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A2034" w14:textId="77777777" w:rsidR="003D7BBD" w:rsidRPr="00CA5161"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2A22CAD" w14:textId="77777777" w:rsidR="003D7BBD" w:rsidRPr="00617522"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298D51F" w14:textId="77777777" w:rsidR="003D7BBD"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C34CBCC" w14:textId="77777777" w:rsidR="003D7BBD" w:rsidRDefault="003D7BBD" w:rsidP="003D7BBD">
      <w:pPr>
        <w:jc w:val="center"/>
        <w:rPr>
          <w:rFonts w:ascii="Latha" w:hAnsi="Latha" w:cs="Latha"/>
          <w:b/>
          <w:bCs/>
          <w:sz w:val="32"/>
          <w:szCs w:val="32"/>
          <w:lang w:bidi="ta-IN"/>
        </w:rPr>
      </w:pPr>
    </w:p>
    <w:p w14:paraId="007B1A2B" w14:textId="77777777" w:rsidR="003D7BBD" w:rsidRDefault="003D7BBD" w:rsidP="003D7BBD">
      <w:pPr>
        <w:jc w:val="center"/>
        <w:rPr>
          <w:rFonts w:ascii="Latha" w:hAnsi="Latha" w:cs="Latha"/>
          <w:b/>
          <w:bCs/>
          <w:sz w:val="32"/>
          <w:szCs w:val="32"/>
          <w:lang w:bidi="ta-IN"/>
        </w:rPr>
      </w:pPr>
    </w:p>
    <w:p w14:paraId="0DA79AEC" w14:textId="77777777" w:rsidR="003D7BBD" w:rsidRDefault="003D7BBD" w:rsidP="003D7BBD">
      <w:pPr>
        <w:jc w:val="center"/>
        <w:rPr>
          <w:rFonts w:ascii="Latha" w:hAnsi="Latha" w:cs="Latha"/>
          <w:b/>
          <w:bCs/>
          <w:sz w:val="32"/>
          <w:szCs w:val="32"/>
          <w:lang w:bidi="ta-IN"/>
        </w:rPr>
      </w:pPr>
    </w:p>
    <w:p w14:paraId="71EF0528" w14:textId="77777777" w:rsidR="003D7BBD" w:rsidRDefault="003D7BBD" w:rsidP="003D7BBD">
      <w:pPr>
        <w:jc w:val="center"/>
        <w:rPr>
          <w:rFonts w:ascii="Latha" w:hAnsi="Latha" w:cs="Latha"/>
          <w:b/>
          <w:bCs/>
          <w:sz w:val="32"/>
          <w:szCs w:val="32"/>
          <w:lang w:bidi="ta-IN"/>
        </w:rPr>
      </w:pPr>
    </w:p>
    <w:p w14:paraId="79A5C86D" w14:textId="6DBFD966" w:rsidR="003D7BBD" w:rsidRPr="00013335"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00DB3BFA">
        <w:rPr>
          <w:rFonts w:ascii="Latha" w:hAnsi="Latha" w:cs="Latha" w:hint="cs"/>
          <w:b/>
          <w:bCs/>
          <w:sz w:val="32"/>
          <w:szCs w:val="32"/>
          <w:cs/>
          <w:lang w:bidi="ta-IN"/>
        </w:rPr>
        <w:t>ஜடா</w:t>
      </w:r>
      <w:r w:rsidRPr="00013335">
        <w:rPr>
          <w:rFonts w:ascii="Latha" w:hAnsi="Latha" w:cs="Latha" w:hint="cs"/>
          <w:b/>
          <w:bCs/>
          <w:sz w:val="32"/>
          <w:szCs w:val="32"/>
          <w:cs/>
          <w:lang w:bidi="ta-IN"/>
        </w:rPr>
        <w:t>பாடம் (பதத்துடன்)</w:t>
      </w:r>
    </w:p>
    <w:p w14:paraId="6806ED9D" w14:textId="77777777" w:rsidR="003D7BBD" w:rsidRPr="00CA5161" w:rsidRDefault="003D7BBD" w:rsidP="003D7BB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8F27" w14:textId="77777777" w:rsidR="003D7BBD" w:rsidRPr="00CE6B5C" w:rsidRDefault="003D7BBD" w:rsidP="003D7BB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AD7B64">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7E3EB351" w14:textId="77777777" w:rsidR="003D7BBD" w:rsidRPr="00CB55B6" w:rsidRDefault="003D7BBD" w:rsidP="003D7BB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67216D9"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21E35661" w14:textId="77777777" w:rsidR="003D7BBD" w:rsidRPr="00000084" w:rsidRDefault="003D7BBD" w:rsidP="003D7BBD">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July </w:t>
      </w:r>
      <w:r w:rsidRPr="00000084">
        <w:rPr>
          <w:rFonts w:cs="BRH Devanagari Extra"/>
          <w:b/>
          <w:szCs w:val="28"/>
        </w:rPr>
        <w:t>202</w:t>
      </w:r>
      <w:r>
        <w:rPr>
          <w:rFonts w:cs="BRH Devanagari Extra"/>
          <w:b/>
          <w:szCs w:val="28"/>
        </w:rPr>
        <w:t>3</w:t>
      </w:r>
      <w:r w:rsidRPr="001A7B8B">
        <w:rPr>
          <w:rFonts w:cs="BRH Devanagari Extra"/>
          <w:b/>
          <w:szCs w:val="28"/>
        </w:rPr>
        <w:t>.</w:t>
      </w:r>
    </w:p>
    <w:p w14:paraId="29758F05"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1DFC8D1B" w14:textId="77777777" w:rsidR="003D7BBD" w:rsidRPr="008A7C93" w:rsidRDefault="003D7BBD" w:rsidP="003D7BBD">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7CBE19EC"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23F58020"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1C411C2D" w14:textId="77777777" w:rsidR="003D7BBD" w:rsidRPr="00CB061F" w:rsidRDefault="003D7BBD" w:rsidP="003D7BB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E2A7F1" w14:textId="77777777" w:rsidR="003D7BBD" w:rsidRPr="00DD102F" w:rsidRDefault="003D7BBD" w:rsidP="003D7BB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A5187DD" w14:textId="77777777" w:rsidR="003D7BBD" w:rsidRDefault="003D7BBD" w:rsidP="003D7BBD">
      <w:pPr>
        <w:autoSpaceDE w:val="0"/>
        <w:autoSpaceDN w:val="0"/>
        <w:adjustRightInd w:val="0"/>
        <w:rPr>
          <w:rFonts w:ascii="Latha" w:hAnsi="Latha" w:cs="Latha"/>
          <w:b/>
          <w:bCs/>
          <w:sz w:val="24"/>
          <w:szCs w:val="24"/>
          <w:lang w:val="en-IN" w:bidi="ta-IN"/>
        </w:rPr>
      </w:pPr>
    </w:p>
    <w:p w14:paraId="24D615C9" w14:textId="77777777" w:rsidR="003D7BBD" w:rsidRDefault="003D7BBD" w:rsidP="003D7BB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40E7418" w14:textId="77777777" w:rsidR="003D7BBD" w:rsidRPr="0066757C" w:rsidRDefault="003D7BBD" w:rsidP="003D7BBD">
          <w:pPr>
            <w:jc w:val="center"/>
            <w:rPr>
              <w:b/>
              <w:bCs/>
              <w:sz w:val="32"/>
              <w:szCs w:val="32"/>
              <w:u w:val="double"/>
            </w:rPr>
          </w:pPr>
          <w:r w:rsidRPr="0066757C">
            <w:rPr>
              <w:b/>
              <w:bCs/>
              <w:sz w:val="32"/>
              <w:szCs w:val="32"/>
              <w:u w:val="double"/>
            </w:rPr>
            <w:t>Contents</w:t>
          </w:r>
        </w:p>
        <w:p w14:paraId="091CFA37" w14:textId="6783F7F3" w:rsidR="00731848" w:rsidRPr="00731848" w:rsidRDefault="003D7BBD">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731848">
            <w:rPr>
              <w:b/>
              <w:bCs/>
              <w:szCs w:val="28"/>
            </w:rPr>
            <w:fldChar w:fldCharType="begin"/>
          </w:r>
          <w:r w:rsidRPr="00731848">
            <w:rPr>
              <w:b/>
              <w:bCs/>
              <w:szCs w:val="28"/>
            </w:rPr>
            <w:instrText xml:space="preserve"> TOC \o "1-3" \h \z \u </w:instrText>
          </w:r>
          <w:r w:rsidRPr="00731848">
            <w:rPr>
              <w:b/>
              <w:bCs/>
              <w:szCs w:val="28"/>
            </w:rPr>
            <w:fldChar w:fldCharType="separate"/>
          </w:r>
          <w:hyperlink w:anchor="_Toc141887895" w:history="1">
            <w:r w:rsidR="00731848" w:rsidRPr="00731848">
              <w:rPr>
                <w:rStyle w:val="Hyperlink"/>
                <w:rFonts w:cs="Arial"/>
                <w:b/>
                <w:bCs/>
                <w:noProof/>
              </w:rPr>
              <w:t>5</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க்</w:t>
            </w:r>
            <w:r w:rsidR="00731848" w:rsidRPr="00731848">
              <w:rPr>
                <w:rStyle w:val="Hyperlink"/>
                <w:b/>
                <w:bCs/>
                <w:i/>
                <w:iCs/>
                <w:noProof/>
                <w:cs/>
              </w:rPr>
              <w:t>ரு</w:t>
            </w:r>
            <w:r w:rsidR="00731848" w:rsidRPr="00731848">
              <w:rPr>
                <w:rStyle w:val="Hyperlink"/>
                <w:b/>
                <w:bCs/>
                <w:noProof/>
                <w:cs/>
              </w:rPr>
              <w:t>ஷ்ண யஜுர்வேதீ</w:t>
            </w:r>
            <w:r w:rsidR="00731848" w:rsidRPr="00731848">
              <w:rPr>
                <w:rStyle w:val="Hyperlink"/>
                <w:b/>
                <w:bCs/>
                <w:noProof/>
                <w:position w:val="-12"/>
                <w:cs/>
              </w:rPr>
              <w:t>3</w:t>
            </w:r>
            <w:r w:rsidR="00731848" w:rsidRPr="00731848">
              <w:rPr>
                <w:rStyle w:val="Hyperlink"/>
                <w:b/>
                <w:bCs/>
                <w:noProof/>
                <w:cs/>
              </w:rPr>
              <w:t xml:space="preserve">ய தைத்திரீய ஸம்ஹிதாயாம்  </w:t>
            </w:r>
            <w:r w:rsidR="00731848" w:rsidRPr="00731848">
              <w:rPr>
                <w:rStyle w:val="Hyperlink"/>
                <w:b/>
                <w:bCs/>
                <w:noProof/>
              </w:rPr>
              <w:br/>
            </w:r>
            <w:r w:rsidR="00731848" w:rsidRPr="00731848">
              <w:rPr>
                <w:rStyle w:val="Hyperlink"/>
                <w:b/>
                <w:bCs/>
                <w:noProof/>
                <w:cs/>
              </w:rPr>
              <w:t>ஜடாபாடே</w:t>
            </w:r>
            <w:r w:rsidR="00731848" w:rsidRPr="00731848">
              <w:rPr>
                <w:rStyle w:val="Hyperlink"/>
                <w:b/>
                <w:bCs/>
                <w:noProof/>
                <w:position w:val="-12"/>
                <w:cs/>
              </w:rPr>
              <w:t>2</w:t>
            </w:r>
            <w:r w:rsidR="00731848" w:rsidRPr="00731848">
              <w:rPr>
                <w:rStyle w:val="Hyperlink"/>
                <w:b/>
                <w:bCs/>
                <w:noProof/>
                <w:cs/>
              </w:rPr>
              <w:t xml:space="preserve"> பஞ்சம காண்ட</w:t>
            </w:r>
            <w:r w:rsidR="00731848" w:rsidRPr="00731848">
              <w:rPr>
                <w:rStyle w:val="Hyperlink"/>
                <w:b/>
                <w:bCs/>
                <w:noProof/>
                <w:position w:val="-12"/>
                <w:cs/>
              </w:rPr>
              <w:t>3</w:t>
            </w:r>
            <w:r w:rsidR="00731848" w:rsidRPr="00731848">
              <w:rPr>
                <w:rStyle w:val="Hyperlink"/>
                <w:b/>
                <w:bCs/>
                <w:noProof/>
                <w:cs/>
              </w:rPr>
              <w:t>ம்</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_Toc141887895 \h </w:instrText>
            </w:r>
            <w:r w:rsidR="00731848" w:rsidRPr="00731848">
              <w:rPr>
                <w:b/>
                <w:bCs/>
                <w:noProof/>
                <w:webHidden/>
              </w:rPr>
            </w:r>
            <w:r w:rsidR="00731848" w:rsidRPr="00731848">
              <w:rPr>
                <w:b/>
                <w:bCs/>
                <w:noProof/>
                <w:webHidden/>
              </w:rPr>
              <w:fldChar w:fldCharType="separate"/>
            </w:r>
            <w:r w:rsidR="00B21F80">
              <w:rPr>
                <w:b/>
                <w:bCs/>
                <w:noProof/>
                <w:webHidden/>
              </w:rPr>
              <w:t>7</w:t>
            </w:r>
            <w:r w:rsidR="00731848" w:rsidRPr="00731848">
              <w:rPr>
                <w:b/>
                <w:bCs/>
                <w:noProof/>
                <w:webHidden/>
              </w:rPr>
              <w:fldChar w:fldCharType="end"/>
            </w:r>
          </w:hyperlink>
        </w:p>
        <w:p w14:paraId="37B7CEB2" w14:textId="47647D16" w:rsidR="00731848" w:rsidRPr="00731848" w:rsidRDefault="00731848">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6" w:history="1">
            <w:r w:rsidRPr="00731848">
              <w:rPr>
                <w:rStyle w:val="Hyperlink"/>
                <w:rFonts w:ascii="Latha" w:hAnsi="Latha" w:cs="Latha"/>
                <w:b/>
                <w:bCs/>
                <w:noProof/>
              </w:rPr>
              <w:t>5.6</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rFonts w:ascii="Latha" w:hAnsi="Latha" w:cs="Latha"/>
                <w:b/>
                <w:bCs/>
                <w:noProof/>
                <w:cs/>
              </w:rPr>
              <w:t>பஞ்சம காண்டே</w:t>
            </w:r>
            <w:r w:rsidRPr="00731848">
              <w:rPr>
                <w:rStyle w:val="Hyperlink"/>
                <w:rFonts w:ascii="Latha" w:hAnsi="Latha" w:cs="Latha"/>
                <w:b/>
                <w:bCs/>
                <w:noProof/>
                <w:position w:val="-12"/>
              </w:rPr>
              <w:t>3</w:t>
            </w:r>
            <w:r w:rsidRPr="00731848">
              <w:rPr>
                <w:rStyle w:val="Hyperlink"/>
                <w:rFonts w:ascii="Latha" w:hAnsi="Latha" w:cs="Latha"/>
                <w:b/>
                <w:bCs/>
                <w:noProof/>
                <w:cs/>
              </w:rPr>
              <w:t xml:space="preserve"> ஷஷ்ட</w:t>
            </w:r>
            <w:r w:rsidRPr="00731848">
              <w:rPr>
                <w:rStyle w:val="Hyperlink"/>
                <w:rFonts w:ascii="Latha" w:hAnsi="Latha" w:cs="Latha"/>
                <w:b/>
                <w:bCs/>
                <w:noProof/>
                <w:position w:val="-12"/>
                <w:cs/>
              </w:rPr>
              <w:t>2</w:t>
            </w:r>
            <w:r w:rsidRPr="00731848">
              <w:rPr>
                <w:rStyle w:val="Hyperlink"/>
                <w:rFonts w:ascii="Latha" w:hAnsi="Latha" w:cs="Latha"/>
                <w:b/>
                <w:bCs/>
                <w:noProof/>
                <w:cs/>
              </w:rPr>
              <w:t xml:space="preserve">: ப்ரஶ்ன: </w:t>
            </w:r>
            <w:r w:rsidRPr="00731848">
              <w:rPr>
                <w:rStyle w:val="Hyperlink"/>
                <w:rFonts w:ascii="Latha" w:hAnsi="Latha" w:cs="Latha"/>
                <w:b/>
                <w:bCs/>
                <w:noProof/>
              </w:rPr>
              <w:t xml:space="preserve">- </w:t>
            </w:r>
            <w:r w:rsidRPr="00731848">
              <w:rPr>
                <w:rStyle w:val="Hyperlink"/>
                <w:rFonts w:ascii="Latha" w:hAnsi="Latha" w:cs="Latha"/>
                <w:b/>
                <w:bCs/>
                <w:noProof/>
                <w:cs/>
              </w:rPr>
              <w:t>உபானுவாக்யாபி</w:t>
            </w:r>
            <w:r w:rsidRPr="00731848">
              <w:rPr>
                <w:rStyle w:val="Hyperlink"/>
                <w:rFonts w:ascii="Latha" w:hAnsi="Latha" w:cs="Times New Roman"/>
                <w:b/>
                <w:bCs/>
                <w:noProof/>
                <w:position w:val="-12"/>
                <w:rtl/>
              </w:rPr>
              <w:t>4</w:t>
            </w:r>
            <w:r w:rsidRPr="00731848">
              <w:rPr>
                <w:rStyle w:val="Hyperlink"/>
                <w:rFonts w:ascii="Latha" w:hAnsi="Latha" w:cs="Latha"/>
                <w:b/>
                <w:bCs/>
                <w:noProof/>
                <w:cs/>
              </w:rPr>
              <w:t>தா</w:t>
            </w:r>
            <w:r w:rsidRPr="00731848">
              <w:rPr>
                <w:rStyle w:val="Hyperlink"/>
                <w:rFonts w:ascii="Latha" w:hAnsi="Latha" w:cs="Times New Roman"/>
                <w:b/>
                <w:bCs/>
                <w:noProof/>
                <w:position w:val="-12"/>
                <w:rtl/>
              </w:rPr>
              <w:t>4</w:t>
            </w:r>
            <w:r w:rsidRPr="00731848">
              <w:rPr>
                <w:rStyle w:val="Hyperlink"/>
                <w:rFonts w:ascii="Latha" w:hAnsi="Latha" w:cs="Latha"/>
                <w:b/>
                <w:bCs/>
                <w:noProof/>
                <w:cs/>
              </w:rPr>
              <w:t>னம்</w:t>
            </w:r>
            <w:r w:rsidRPr="00731848">
              <w:rPr>
                <w:b/>
                <w:bCs/>
                <w:noProof/>
                <w:webHidden/>
              </w:rPr>
              <w:tab/>
            </w:r>
            <w:r w:rsidRPr="00731848">
              <w:rPr>
                <w:b/>
                <w:bCs/>
                <w:noProof/>
                <w:webHidden/>
              </w:rPr>
              <w:fldChar w:fldCharType="begin"/>
            </w:r>
            <w:r w:rsidRPr="00731848">
              <w:rPr>
                <w:b/>
                <w:bCs/>
                <w:noProof/>
                <w:webHidden/>
              </w:rPr>
              <w:instrText xml:space="preserve"> PAGEREF _Toc141887896 \h </w:instrText>
            </w:r>
            <w:r w:rsidRPr="00731848">
              <w:rPr>
                <w:b/>
                <w:bCs/>
                <w:noProof/>
                <w:webHidden/>
              </w:rPr>
            </w:r>
            <w:r w:rsidRPr="00731848">
              <w:rPr>
                <w:b/>
                <w:bCs/>
                <w:noProof/>
                <w:webHidden/>
              </w:rPr>
              <w:fldChar w:fldCharType="separate"/>
            </w:r>
            <w:r w:rsidR="00B21F80">
              <w:rPr>
                <w:b/>
                <w:bCs/>
                <w:noProof/>
                <w:webHidden/>
              </w:rPr>
              <w:t>7</w:t>
            </w:r>
            <w:r w:rsidRPr="00731848">
              <w:rPr>
                <w:b/>
                <w:bCs/>
                <w:noProof/>
                <w:webHidden/>
              </w:rPr>
              <w:fldChar w:fldCharType="end"/>
            </w:r>
          </w:hyperlink>
        </w:p>
        <w:p w14:paraId="21815DC7" w14:textId="2209104E"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7" w:history="1">
            <w:r w:rsidRPr="00731848">
              <w:rPr>
                <w:rStyle w:val="Hyperlink"/>
                <w:rFonts w:ascii="Latha" w:hAnsi="Latha" w:cs="Latha"/>
                <w:b/>
                <w:bCs/>
                <w:noProof/>
                <w:lang w:val="en-IN"/>
              </w:rPr>
              <w:t>5.6.1</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 – ஜடை</w:t>
            </w:r>
            <w:r w:rsidRPr="00731848">
              <w:rPr>
                <w:b/>
                <w:bCs/>
                <w:noProof/>
                <w:webHidden/>
              </w:rPr>
              <w:tab/>
            </w:r>
            <w:r w:rsidRPr="00731848">
              <w:rPr>
                <w:b/>
                <w:bCs/>
                <w:noProof/>
                <w:webHidden/>
              </w:rPr>
              <w:fldChar w:fldCharType="begin"/>
            </w:r>
            <w:r w:rsidRPr="00731848">
              <w:rPr>
                <w:b/>
                <w:bCs/>
                <w:noProof/>
                <w:webHidden/>
              </w:rPr>
              <w:instrText xml:space="preserve"> PAGEREF _Toc141887897 \h </w:instrText>
            </w:r>
            <w:r w:rsidRPr="00731848">
              <w:rPr>
                <w:b/>
                <w:bCs/>
                <w:noProof/>
                <w:webHidden/>
              </w:rPr>
            </w:r>
            <w:r w:rsidRPr="00731848">
              <w:rPr>
                <w:b/>
                <w:bCs/>
                <w:noProof/>
                <w:webHidden/>
              </w:rPr>
              <w:fldChar w:fldCharType="separate"/>
            </w:r>
            <w:r w:rsidR="00B21F80">
              <w:rPr>
                <w:b/>
                <w:bCs/>
                <w:noProof/>
                <w:webHidden/>
              </w:rPr>
              <w:t>7</w:t>
            </w:r>
            <w:r w:rsidRPr="00731848">
              <w:rPr>
                <w:b/>
                <w:bCs/>
                <w:noProof/>
                <w:webHidden/>
              </w:rPr>
              <w:fldChar w:fldCharType="end"/>
            </w:r>
          </w:hyperlink>
        </w:p>
        <w:p w14:paraId="7AF77055" w14:textId="1215E0D8"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8" w:history="1">
            <w:r w:rsidRPr="00731848">
              <w:rPr>
                <w:rStyle w:val="Hyperlink"/>
                <w:rFonts w:ascii="Latha" w:hAnsi="Latha" w:cs="Latha"/>
                <w:b/>
                <w:bCs/>
                <w:noProof/>
                <w:lang w:val="en-IN"/>
              </w:rPr>
              <w:t>5.6.2</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_Toc141887898 \h </w:instrText>
            </w:r>
            <w:r w:rsidRPr="00731848">
              <w:rPr>
                <w:b/>
                <w:bCs/>
                <w:noProof/>
                <w:webHidden/>
              </w:rPr>
            </w:r>
            <w:r w:rsidRPr="00731848">
              <w:rPr>
                <w:b/>
                <w:bCs/>
                <w:noProof/>
                <w:webHidden/>
              </w:rPr>
              <w:fldChar w:fldCharType="separate"/>
            </w:r>
            <w:r w:rsidR="00B21F80">
              <w:rPr>
                <w:b/>
                <w:bCs/>
                <w:noProof/>
                <w:webHidden/>
              </w:rPr>
              <w:t>28</w:t>
            </w:r>
            <w:r w:rsidRPr="00731848">
              <w:rPr>
                <w:b/>
                <w:bCs/>
                <w:noProof/>
                <w:webHidden/>
              </w:rPr>
              <w:fldChar w:fldCharType="end"/>
            </w:r>
          </w:hyperlink>
        </w:p>
        <w:p w14:paraId="019D734E" w14:textId="49F8A634"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9" w:history="1">
            <w:r w:rsidRPr="00731848">
              <w:rPr>
                <w:rStyle w:val="Hyperlink"/>
                <w:rFonts w:ascii="Latha" w:hAnsi="Latha" w:cs="Latha"/>
                <w:b/>
                <w:bCs/>
                <w:noProof/>
                <w:lang w:val="en-IN"/>
              </w:rPr>
              <w:t>5.6.3</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3</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_Toc141887899 \h </w:instrText>
            </w:r>
            <w:r w:rsidRPr="00731848">
              <w:rPr>
                <w:b/>
                <w:bCs/>
                <w:noProof/>
                <w:webHidden/>
              </w:rPr>
            </w:r>
            <w:r w:rsidRPr="00731848">
              <w:rPr>
                <w:b/>
                <w:bCs/>
                <w:noProof/>
                <w:webHidden/>
              </w:rPr>
              <w:fldChar w:fldCharType="separate"/>
            </w:r>
            <w:r w:rsidR="00B21F80">
              <w:rPr>
                <w:b/>
                <w:bCs/>
                <w:noProof/>
                <w:webHidden/>
              </w:rPr>
              <w:t>58</w:t>
            </w:r>
            <w:r w:rsidRPr="00731848">
              <w:rPr>
                <w:b/>
                <w:bCs/>
                <w:noProof/>
                <w:webHidden/>
              </w:rPr>
              <w:fldChar w:fldCharType="end"/>
            </w:r>
          </w:hyperlink>
        </w:p>
        <w:p w14:paraId="105D25B8" w14:textId="5053230F"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0" w:history="1">
            <w:r w:rsidRPr="00731848">
              <w:rPr>
                <w:rStyle w:val="Hyperlink"/>
                <w:rFonts w:ascii="Latha" w:hAnsi="Latha" w:cs="Latha"/>
                <w:b/>
                <w:bCs/>
                <w:noProof/>
                <w:lang w:val="en-IN"/>
              </w:rPr>
              <w:t>5.6.4</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4</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_Toc141887900 \h </w:instrText>
            </w:r>
            <w:r w:rsidRPr="00731848">
              <w:rPr>
                <w:b/>
                <w:bCs/>
                <w:noProof/>
                <w:webHidden/>
              </w:rPr>
            </w:r>
            <w:r w:rsidRPr="00731848">
              <w:rPr>
                <w:b/>
                <w:bCs/>
                <w:noProof/>
                <w:webHidden/>
              </w:rPr>
              <w:fldChar w:fldCharType="separate"/>
            </w:r>
            <w:r w:rsidR="00B21F80">
              <w:rPr>
                <w:b/>
                <w:bCs/>
                <w:noProof/>
                <w:webHidden/>
              </w:rPr>
              <w:t>78</w:t>
            </w:r>
            <w:r w:rsidRPr="00731848">
              <w:rPr>
                <w:b/>
                <w:bCs/>
                <w:noProof/>
                <w:webHidden/>
              </w:rPr>
              <w:fldChar w:fldCharType="end"/>
            </w:r>
          </w:hyperlink>
        </w:p>
        <w:p w14:paraId="607CC807" w14:textId="37A2B161"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1" w:history="1">
            <w:r w:rsidRPr="00731848">
              <w:rPr>
                <w:rStyle w:val="Hyperlink"/>
                <w:rFonts w:ascii="Latha" w:hAnsi="Latha" w:cs="Latha"/>
                <w:b/>
                <w:bCs/>
                <w:noProof/>
                <w:lang w:val="en-IN"/>
              </w:rPr>
              <w:t>5.6.5</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5</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_Toc141887901 \h </w:instrText>
            </w:r>
            <w:r w:rsidRPr="00731848">
              <w:rPr>
                <w:b/>
                <w:bCs/>
                <w:noProof/>
                <w:webHidden/>
              </w:rPr>
            </w:r>
            <w:r w:rsidRPr="00731848">
              <w:rPr>
                <w:b/>
                <w:bCs/>
                <w:noProof/>
                <w:webHidden/>
              </w:rPr>
              <w:fldChar w:fldCharType="separate"/>
            </w:r>
            <w:r w:rsidR="00B21F80">
              <w:rPr>
                <w:b/>
                <w:bCs/>
                <w:noProof/>
                <w:webHidden/>
              </w:rPr>
              <w:t>102</w:t>
            </w:r>
            <w:r w:rsidRPr="00731848">
              <w:rPr>
                <w:b/>
                <w:bCs/>
                <w:noProof/>
                <w:webHidden/>
              </w:rPr>
              <w:fldChar w:fldCharType="end"/>
            </w:r>
          </w:hyperlink>
        </w:p>
        <w:p w14:paraId="2E12A520" w14:textId="5E719C6E"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2" w:history="1">
            <w:r w:rsidRPr="00731848">
              <w:rPr>
                <w:rStyle w:val="Hyperlink"/>
                <w:rFonts w:ascii="Latha" w:hAnsi="Latha" w:cs="Latha"/>
                <w:b/>
                <w:bCs/>
                <w:noProof/>
                <w:lang w:val="en-IN"/>
              </w:rPr>
              <w:t>5.6.6</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6</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_Toc141887902 \h </w:instrText>
            </w:r>
            <w:r w:rsidRPr="00731848">
              <w:rPr>
                <w:b/>
                <w:bCs/>
                <w:noProof/>
                <w:webHidden/>
              </w:rPr>
            </w:r>
            <w:r w:rsidRPr="00731848">
              <w:rPr>
                <w:b/>
                <w:bCs/>
                <w:noProof/>
                <w:webHidden/>
              </w:rPr>
              <w:fldChar w:fldCharType="separate"/>
            </w:r>
            <w:r w:rsidR="00B21F80">
              <w:rPr>
                <w:b/>
                <w:bCs/>
                <w:noProof/>
                <w:webHidden/>
              </w:rPr>
              <w:t>120</w:t>
            </w:r>
            <w:r w:rsidRPr="00731848">
              <w:rPr>
                <w:b/>
                <w:bCs/>
                <w:noProof/>
                <w:webHidden/>
              </w:rPr>
              <w:fldChar w:fldCharType="end"/>
            </w:r>
          </w:hyperlink>
        </w:p>
        <w:p w14:paraId="1C558010" w14:textId="6CECFB46"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3" w:history="1">
            <w:r w:rsidRPr="00731848">
              <w:rPr>
                <w:rStyle w:val="Hyperlink"/>
                <w:rFonts w:ascii="Latha" w:hAnsi="Latha" w:cs="Latha"/>
                <w:b/>
                <w:bCs/>
                <w:noProof/>
                <w:lang w:val="en-IN"/>
              </w:rPr>
              <w:t>5.6.7</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 – ஜடை</w:t>
            </w:r>
            <w:r w:rsidRPr="00731848">
              <w:rPr>
                <w:b/>
                <w:bCs/>
                <w:noProof/>
                <w:webHidden/>
              </w:rPr>
              <w:tab/>
            </w:r>
            <w:r w:rsidRPr="00731848">
              <w:rPr>
                <w:b/>
                <w:bCs/>
                <w:noProof/>
                <w:webHidden/>
              </w:rPr>
              <w:fldChar w:fldCharType="begin"/>
            </w:r>
            <w:r w:rsidRPr="00731848">
              <w:rPr>
                <w:b/>
                <w:bCs/>
                <w:noProof/>
                <w:webHidden/>
              </w:rPr>
              <w:instrText xml:space="preserve"> PAGEREF _Toc141887903 \h </w:instrText>
            </w:r>
            <w:r w:rsidRPr="00731848">
              <w:rPr>
                <w:b/>
                <w:bCs/>
                <w:noProof/>
                <w:webHidden/>
              </w:rPr>
            </w:r>
            <w:r w:rsidRPr="00731848">
              <w:rPr>
                <w:b/>
                <w:bCs/>
                <w:noProof/>
                <w:webHidden/>
              </w:rPr>
              <w:fldChar w:fldCharType="separate"/>
            </w:r>
            <w:r w:rsidR="00B21F80">
              <w:rPr>
                <w:b/>
                <w:bCs/>
                <w:noProof/>
                <w:webHidden/>
              </w:rPr>
              <w:t>141</w:t>
            </w:r>
            <w:r w:rsidRPr="00731848">
              <w:rPr>
                <w:b/>
                <w:bCs/>
                <w:noProof/>
                <w:webHidden/>
              </w:rPr>
              <w:fldChar w:fldCharType="end"/>
            </w:r>
          </w:hyperlink>
        </w:p>
        <w:p w14:paraId="171EAB93" w14:textId="0B6E1648"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4" w:history="1">
            <w:r w:rsidRPr="00731848">
              <w:rPr>
                <w:rStyle w:val="Hyperlink"/>
                <w:rFonts w:ascii="Latha" w:hAnsi="Latha" w:cs="Latha"/>
                <w:b/>
                <w:bCs/>
                <w:noProof/>
                <w:lang w:val="en-IN"/>
              </w:rPr>
              <w:t>5.6.8</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8</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_Toc141887904 \h </w:instrText>
            </w:r>
            <w:r w:rsidRPr="00731848">
              <w:rPr>
                <w:b/>
                <w:bCs/>
                <w:noProof/>
                <w:webHidden/>
              </w:rPr>
            </w:r>
            <w:r w:rsidRPr="00731848">
              <w:rPr>
                <w:b/>
                <w:bCs/>
                <w:noProof/>
                <w:webHidden/>
              </w:rPr>
              <w:fldChar w:fldCharType="separate"/>
            </w:r>
            <w:r w:rsidR="00B21F80">
              <w:rPr>
                <w:b/>
                <w:bCs/>
                <w:noProof/>
                <w:webHidden/>
              </w:rPr>
              <w:t>163</w:t>
            </w:r>
            <w:r w:rsidRPr="00731848">
              <w:rPr>
                <w:b/>
                <w:bCs/>
                <w:noProof/>
                <w:webHidden/>
              </w:rPr>
              <w:fldChar w:fldCharType="end"/>
            </w:r>
          </w:hyperlink>
        </w:p>
        <w:p w14:paraId="0EA8DE01" w14:textId="2452CC70"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5" w:history="1">
            <w:r w:rsidRPr="00731848">
              <w:rPr>
                <w:rStyle w:val="Hyperlink"/>
                <w:rFonts w:ascii="Latha" w:hAnsi="Latha" w:cs="Latha"/>
                <w:b/>
                <w:bCs/>
                <w:noProof/>
                <w:lang w:val="en-IN"/>
              </w:rPr>
              <w:t>5.6.9</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9</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_Toc141887905 \h </w:instrText>
            </w:r>
            <w:r w:rsidRPr="00731848">
              <w:rPr>
                <w:b/>
                <w:bCs/>
                <w:noProof/>
                <w:webHidden/>
              </w:rPr>
            </w:r>
            <w:r w:rsidRPr="00731848">
              <w:rPr>
                <w:b/>
                <w:bCs/>
                <w:noProof/>
                <w:webHidden/>
              </w:rPr>
              <w:fldChar w:fldCharType="separate"/>
            </w:r>
            <w:r w:rsidR="00B21F80">
              <w:rPr>
                <w:b/>
                <w:bCs/>
                <w:noProof/>
                <w:webHidden/>
              </w:rPr>
              <w:t>194</w:t>
            </w:r>
            <w:r w:rsidRPr="00731848">
              <w:rPr>
                <w:b/>
                <w:bCs/>
                <w:noProof/>
                <w:webHidden/>
              </w:rPr>
              <w:fldChar w:fldCharType="end"/>
            </w:r>
          </w:hyperlink>
        </w:p>
        <w:p w14:paraId="7F59774B" w14:textId="519D3D3B"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6" w:history="1">
            <w:r w:rsidRPr="00731848">
              <w:rPr>
                <w:rStyle w:val="Hyperlink"/>
                <w:rFonts w:ascii="Latha" w:hAnsi="Latha" w:cs="Latha"/>
                <w:b/>
                <w:bCs/>
                <w:noProof/>
                <w:lang w:val="en-IN"/>
              </w:rPr>
              <w:t>5.6.10</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0</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_Toc141887906 \h </w:instrText>
            </w:r>
            <w:r w:rsidRPr="00731848">
              <w:rPr>
                <w:b/>
                <w:bCs/>
                <w:noProof/>
                <w:webHidden/>
              </w:rPr>
            </w:r>
            <w:r w:rsidRPr="00731848">
              <w:rPr>
                <w:b/>
                <w:bCs/>
                <w:noProof/>
                <w:webHidden/>
              </w:rPr>
              <w:fldChar w:fldCharType="separate"/>
            </w:r>
            <w:r w:rsidR="00B21F80">
              <w:rPr>
                <w:b/>
                <w:bCs/>
                <w:noProof/>
                <w:webHidden/>
              </w:rPr>
              <w:t>211</w:t>
            </w:r>
            <w:r w:rsidRPr="00731848">
              <w:rPr>
                <w:b/>
                <w:bCs/>
                <w:noProof/>
                <w:webHidden/>
              </w:rPr>
              <w:fldChar w:fldCharType="end"/>
            </w:r>
          </w:hyperlink>
        </w:p>
        <w:p w14:paraId="26427B86" w14:textId="08B07B2D"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7" w:history="1">
            <w:r w:rsidRPr="00731848">
              <w:rPr>
                <w:rStyle w:val="Hyperlink"/>
                <w:rFonts w:ascii="Latha" w:hAnsi="Latha" w:cs="Latha"/>
                <w:b/>
                <w:bCs/>
                <w:noProof/>
                <w:lang w:val="en-IN"/>
              </w:rPr>
              <w:t>5.6.11</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1</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_Toc141887907 \h </w:instrText>
            </w:r>
            <w:r w:rsidRPr="00731848">
              <w:rPr>
                <w:b/>
                <w:bCs/>
                <w:noProof/>
                <w:webHidden/>
              </w:rPr>
            </w:r>
            <w:r w:rsidRPr="00731848">
              <w:rPr>
                <w:b/>
                <w:bCs/>
                <w:noProof/>
                <w:webHidden/>
              </w:rPr>
              <w:fldChar w:fldCharType="separate"/>
            </w:r>
            <w:r w:rsidR="00B21F80">
              <w:rPr>
                <w:b/>
                <w:bCs/>
                <w:noProof/>
                <w:webHidden/>
              </w:rPr>
              <w:t>229</w:t>
            </w:r>
            <w:r w:rsidRPr="00731848">
              <w:rPr>
                <w:b/>
                <w:bCs/>
                <w:noProof/>
                <w:webHidden/>
              </w:rPr>
              <w:fldChar w:fldCharType="end"/>
            </w:r>
          </w:hyperlink>
        </w:p>
        <w:p w14:paraId="5F898025" w14:textId="3D20F063"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8" w:history="1">
            <w:r w:rsidRPr="00731848">
              <w:rPr>
                <w:rStyle w:val="Hyperlink"/>
                <w:rFonts w:ascii="Latha" w:hAnsi="Latha" w:cs="Latha"/>
                <w:b/>
                <w:bCs/>
                <w:noProof/>
                <w:lang w:val="en-IN"/>
              </w:rPr>
              <w:t>5.6.12</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2</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_Toc141887908 \h </w:instrText>
            </w:r>
            <w:r w:rsidRPr="00731848">
              <w:rPr>
                <w:b/>
                <w:bCs/>
                <w:noProof/>
                <w:webHidden/>
              </w:rPr>
            </w:r>
            <w:r w:rsidRPr="00731848">
              <w:rPr>
                <w:b/>
                <w:bCs/>
                <w:noProof/>
                <w:webHidden/>
              </w:rPr>
              <w:fldChar w:fldCharType="separate"/>
            </w:r>
            <w:r w:rsidR="00B21F80">
              <w:rPr>
                <w:b/>
                <w:bCs/>
                <w:noProof/>
                <w:webHidden/>
              </w:rPr>
              <w:t>233</w:t>
            </w:r>
            <w:r w:rsidRPr="00731848">
              <w:rPr>
                <w:b/>
                <w:bCs/>
                <w:noProof/>
                <w:webHidden/>
              </w:rPr>
              <w:fldChar w:fldCharType="end"/>
            </w:r>
          </w:hyperlink>
        </w:p>
        <w:p w14:paraId="3905FBAF" w14:textId="070CF0B6"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9" w:history="1">
            <w:r w:rsidRPr="00731848">
              <w:rPr>
                <w:rStyle w:val="Hyperlink"/>
                <w:rFonts w:ascii="Latha" w:hAnsi="Latha" w:cs="Latha"/>
                <w:b/>
                <w:bCs/>
                <w:noProof/>
                <w:lang w:val="en-IN"/>
              </w:rPr>
              <w:t>5.6.13</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3</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_Toc141887909 \h </w:instrText>
            </w:r>
            <w:r w:rsidRPr="00731848">
              <w:rPr>
                <w:b/>
                <w:bCs/>
                <w:noProof/>
                <w:webHidden/>
              </w:rPr>
            </w:r>
            <w:r w:rsidRPr="00731848">
              <w:rPr>
                <w:b/>
                <w:bCs/>
                <w:noProof/>
                <w:webHidden/>
              </w:rPr>
              <w:fldChar w:fldCharType="separate"/>
            </w:r>
            <w:r w:rsidR="00B21F80">
              <w:rPr>
                <w:b/>
                <w:bCs/>
                <w:noProof/>
                <w:webHidden/>
              </w:rPr>
              <w:t>237</w:t>
            </w:r>
            <w:r w:rsidRPr="00731848">
              <w:rPr>
                <w:b/>
                <w:bCs/>
                <w:noProof/>
                <w:webHidden/>
              </w:rPr>
              <w:fldChar w:fldCharType="end"/>
            </w:r>
          </w:hyperlink>
        </w:p>
        <w:p w14:paraId="35954629" w14:textId="5ACAC2AA"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0" w:history="1">
            <w:r w:rsidRPr="00731848">
              <w:rPr>
                <w:rStyle w:val="Hyperlink"/>
                <w:rFonts w:ascii="Latha" w:hAnsi="Latha" w:cs="Latha"/>
                <w:b/>
                <w:bCs/>
                <w:noProof/>
                <w:lang w:val="en-IN"/>
              </w:rPr>
              <w:t>5.6.14</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4</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_Toc141887910 \h </w:instrText>
            </w:r>
            <w:r w:rsidRPr="00731848">
              <w:rPr>
                <w:b/>
                <w:bCs/>
                <w:noProof/>
                <w:webHidden/>
              </w:rPr>
            </w:r>
            <w:r w:rsidRPr="00731848">
              <w:rPr>
                <w:b/>
                <w:bCs/>
                <w:noProof/>
                <w:webHidden/>
              </w:rPr>
              <w:fldChar w:fldCharType="separate"/>
            </w:r>
            <w:r w:rsidR="00B21F80">
              <w:rPr>
                <w:b/>
                <w:bCs/>
                <w:noProof/>
                <w:webHidden/>
              </w:rPr>
              <w:t>241</w:t>
            </w:r>
            <w:r w:rsidRPr="00731848">
              <w:rPr>
                <w:b/>
                <w:bCs/>
                <w:noProof/>
                <w:webHidden/>
              </w:rPr>
              <w:fldChar w:fldCharType="end"/>
            </w:r>
          </w:hyperlink>
        </w:p>
        <w:p w14:paraId="3AB167B7" w14:textId="1E517363"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1" w:history="1">
            <w:r w:rsidRPr="00731848">
              <w:rPr>
                <w:rStyle w:val="Hyperlink"/>
                <w:rFonts w:ascii="Latha" w:hAnsi="Latha" w:cs="Latha"/>
                <w:b/>
                <w:bCs/>
                <w:noProof/>
                <w:lang w:val="en-IN"/>
              </w:rPr>
              <w:t>5.6.15</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5</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_Toc141887911 \h </w:instrText>
            </w:r>
            <w:r w:rsidRPr="00731848">
              <w:rPr>
                <w:b/>
                <w:bCs/>
                <w:noProof/>
                <w:webHidden/>
              </w:rPr>
            </w:r>
            <w:r w:rsidRPr="00731848">
              <w:rPr>
                <w:b/>
                <w:bCs/>
                <w:noProof/>
                <w:webHidden/>
              </w:rPr>
              <w:fldChar w:fldCharType="separate"/>
            </w:r>
            <w:r w:rsidR="00B21F80">
              <w:rPr>
                <w:b/>
                <w:bCs/>
                <w:noProof/>
                <w:webHidden/>
              </w:rPr>
              <w:t>245</w:t>
            </w:r>
            <w:r w:rsidRPr="00731848">
              <w:rPr>
                <w:b/>
                <w:bCs/>
                <w:noProof/>
                <w:webHidden/>
              </w:rPr>
              <w:fldChar w:fldCharType="end"/>
            </w:r>
          </w:hyperlink>
        </w:p>
        <w:p w14:paraId="42E4A2A2" w14:textId="29CF2959"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2" w:history="1">
            <w:r w:rsidRPr="00731848">
              <w:rPr>
                <w:rStyle w:val="Hyperlink"/>
                <w:rFonts w:ascii="Latha" w:hAnsi="Latha" w:cs="Latha"/>
                <w:b/>
                <w:bCs/>
                <w:noProof/>
                <w:lang w:val="en-IN"/>
              </w:rPr>
              <w:t>5.6.16</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6</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_Toc141887912 \h </w:instrText>
            </w:r>
            <w:r w:rsidRPr="00731848">
              <w:rPr>
                <w:b/>
                <w:bCs/>
                <w:noProof/>
                <w:webHidden/>
              </w:rPr>
            </w:r>
            <w:r w:rsidRPr="00731848">
              <w:rPr>
                <w:b/>
                <w:bCs/>
                <w:noProof/>
                <w:webHidden/>
              </w:rPr>
              <w:fldChar w:fldCharType="separate"/>
            </w:r>
            <w:r w:rsidR="00B21F80">
              <w:rPr>
                <w:b/>
                <w:bCs/>
                <w:noProof/>
                <w:webHidden/>
              </w:rPr>
              <w:t>248</w:t>
            </w:r>
            <w:r w:rsidRPr="00731848">
              <w:rPr>
                <w:b/>
                <w:bCs/>
                <w:noProof/>
                <w:webHidden/>
              </w:rPr>
              <w:fldChar w:fldCharType="end"/>
            </w:r>
          </w:hyperlink>
        </w:p>
        <w:p w14:paraId="584001CF" w14:textId="7697F1FE"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3" w:history="1">
            <w:r w:rsidRPr="00731848">
              <w:rPr>
                <w:rStyle w:val="Hyperlink"/>
                <w:rFonts w:ascii="Latha" w:hAnsi="Latha" w:cs="Latha"/>
                <w:b/>
                <w:bCs/>
                <w:noProof/>
                <w:lang w:val="en-IN"/>
              </w:rPr>
              <w:t>5.6.17</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7</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_Toc141887913 \h </w:instrText>
            </w:r>
            <w:r w:rsidRPr="00731848">
              <w:rPr>
                <w:b/>
                <w:bCs/>
                <w:noProof/>
                <w:webHidden/>
              </w:rPr>
            </w:r>
            <w:r w:rsidRPr="00731848">
              <w:rPr>
                <w:b/>
                <w:bCs/>
                <w:noProof/>
                <w:webHidden/>
              </w:rPr>
              <w:fldChar w:fldCharType="separate"/>
            </w:r>
            <w:r w:rsidR="00B21F80">
              <w:rPr>
                <w:b/>
                <w:bCs/>
                <w:noProof/>
                <w:webHidden/>
              </w:rPr>
              <w:t>251</w:t>
            </w:r>
            <w:r w:rsidRPr="00731848">
              <w:rPr>
                <w:b/>
                <w:bCs/>
                <w:noProof/>
                <w:webHidden/>
              </w:rPr>
              <w:fldChar w:fldCharType="end"/>
            </w:r>
          </w:hyperlink>
        </w:p>
        <w:p w14:paraId="2A923DB0" w14:textId="693A0F49"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4" w:history="1">
            <w:r w:rsidRPr="00731848">
              <w:rPr>
                <w:rStyle w:val="Hyperlink"/>
                <w:rFonts w:ascii="Latha" w:hAnsi="Latha" w:cs="Latha"/>
                <w:b/>
                <w:bCs/>
                <w:noProof/>
                <w:lang w:val="en-IN"/>
              </w:rPr>
              <w:t>5.6.18</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8</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_Toc141887914 \h </w:instrText>
            </w:r>
            <w:r w:rsidRPr="00731848">
              <w:rPr>
                <w:b/>
                <w:bCs/>
                <w:noProof/>
                <w:webHidden/>
              </w:rPr>
            </w:r>
            <w:r w:rsidRPr="00731848">
              <w:rPr>
                <w:b/>
                <w:bCs/>
                <w:noProof/>
                <w:webHidden/>
              </w:rPr>
              <w:fldChar w:fldCharType="separate"/>
            </w:r>
            <w:r w:rsidR="00B21F80">
              <w:rPr>
                <w:b/>
                <w:bCs/>
                <w:noProof/>
                <w:webHidden/>
              </w:rPr>
              <w:t>254</w:t>
            </w:r>
            <w:r w:rsidRPr="00731848">
              <w:rPr>
                <w:b/>
                <w:bCs/>
                <w:noProof/>
                <w:webHidden/>
              </w:rPr>
              <w:fldChar w:fldCharType="end"/>
            </w:r>
          </w:hyperlink>
        </w:p>
        <w:p w14:paraId="47555A76" w14:textId="65D08847"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5" w:history="1">
            <w:r w:rsidRPr="00731848">
              <w:rPr>
                <w:rStyle w:val="Hyperlink"/>
                <w:rFonts w:ascii="Latha" w:hAnsi="Latha" w:cs="Latha"/>
                <w:b/>
                <w:bCs/>
                <w:noProof/>
                <w:lang w:val="en-IN"/>
              </w:rPr>
              <w:t>5.6.19</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9</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_Toc141887915 \h </w:instrText>
            </w:r>
            <w:r w:rsidRPr="00731848">
              <w:rPr>
                <w:b/>
                <w:bCs/>
                <w:noProof/>
                <w:webHidden/>
              </w:rPr>
            </w:r>
            <w:r w:rsidRPr="00731848">
              <w:rPr>
                <w:b/>
                <w:bCs/>
                <w:noProof/>
                <w:webHidden/>
              </w:rPr>
              <w:fldChar w:fldCharType="separate"/>
            </w:r>
            <w:r w:rsidR="00B21F80">
              <w:rPr>
                <w:b/>
                <w:bCs/>
                <w:noProof/>
                <w:webHidden/>
              </w:rPr>
              <w:t>257</w:t>
            </w:r>
            <w:r w:rsidRPr="00731848">
              <w:rPr>
                <w:b/>
                <w:bCs/>
                <w:noProof/>
                <w:webHidden/>
              </w:rPr>
              <w:fldChar w:fldCharType="end"/>
            </w:r>
          </w:hyperlink>
        </w:p>
        <w:p w14:paraId="307C2C52" w14:textId="09DA0A33"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6" w:history="1">
            <w:r w:rsidRPr="00731848">
              <w:rPr>
                <w:rStyle w:val="Hyperlink"/>
                <w:rFonts w:ascii="Latha" w:hAnsi="Latha" w:cs="Latha"/>
                <w:b/>
                <w:bCs/>
                <w:noProof/>
                <w:lang w:val="en-IN"/>
              </w:rPr>
              <w:t>5.6.20</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20</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_Toc141887916 \h </w:instrText>
            </w:r>
            <w:r w:rsidRPr="00731848">
              <w:rPr>
                <w:b/>
                <w:bCs/>
                <w:noProof/>
                <w:webHidden/>
              </w:rPr>
            </w:r>
            <w:r w:rsidRPr="00731848">
              <w:rPr>
                <w:b/>
                <w:bCs/>
                <w:noProof/>
                <w:webHidden/>
              </w:rPr>
              <w:fldChar w:fldCharType="separate"/>
            </w:r>
            <w:r w:rsidR="00B21F80">
              <w:rPr>
                <w:b/>
                <w:bCs/>
                <w:noProof/>
                <w:webHidden/>
              </w:rPr>
              <w:t>259</w:t>
            </w:r>
            <w:r w:rsidRPr="00731848">
              <w:rPr>
                <w:b/>
                <w:bCs/>
                <w:noProof/>
                <w:webHidden/>
              </w:rPr>
              <w:fldChar w:fldCharType="end"/>
            </w:r>
          </w:hyperlink>
        </w:p>
        <w:p w14:paraId="26BD1C42" w14:textId="5D441CC5"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7" w:history="1">
            <w:r w:rsidRPr="00731848">
              <w:rPr>
                <w:rStyle w:val="Hyperlink"/>
                <w:rFonts w:ascii="Latha" w:hAnsi="Latha" w:cs="Latha"/>
                <w:b/>
                <w:bCs/>
                <w:noProof/>
                <w:lang w:val="en-IN"/>
              </w:rPr>
              <w:t>5.6.21</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w:t>
            </w:r>
            <w:r w:rsidRPr="00731848">
              <w:rPr>
                <w:rStyle w:val="Hyperlink"/>
                <w:b/>
                <w:bCs/>
                <w:noProof/>
                <w:szCs w:val="28"/>
                <w:cs/>
              </w:rPr>
              <w:t>1</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_Toc141887917 \h </w:instrText>
            </w:r>
            <w:r w:rsidRPr="00731848">
              <w:rPr>
                <w:b/>
                <w:bCs/>
                <w:noProof/>
                <w:webHidden/>
              </w:rPr>
            </w:r>
            <w:r w:rsidRPr="00731848">
              <w:rPr>
                <w:b/>
                <w:bCs/>
                <w:noProof/>
                <w:webHidden/>
              </w:rPr>
              <w:fldChar w:fldCharType="separate"/>
            </w:r>
            <w:r w:rsidR="00B21F80">
              <w:rPr>
                <w:b/>
                <w:bCs/>
                <w:noProof/>
                <w:webHidden/>
              </w:rPr>
              <w:t>262</w:t>
            </w:r>
            <w:r w:rsidRPr="00731848">
              <w:rPr>
                <w:b/>
                <w:bCs/>
                <w:noProof/>
                <w:webHidden/>
              </w:rPr>
              <w:fldChar w:fldCharType="end"/>
            </w:r>
          </w:hyperlink>
        </w:p>
        <w:p w14:paraId="3FF1DAFB" w14:textId="687BB992"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8" w:history="1">
            <w:r w:rsidRPr="00731848">
              <w:rPr>
                <w:rStyle w:val="Hyperlink"/>
                <w:rFonts w:ascii="Latha" w:hAnsi="Latha" w:cs="Latha"/>
                <w:b/>
                <w:bCs/>
                <w:noProof/>
                <w:lang w:val="en-IN"/>
              </w:rPr>
              <w:t>5.6.22</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22</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_Toc141887918 \h </w:instrText>
            </w:r>
            <w:r w:rsidRPr="00731848">
              <w:rPr>
                <w:b/>
                <w:bCs/>
                <w:noProof/>
                <w:webHidden/>
              </w:rPr>
            </w:r>
            <w:r w:rsidRPr="00731848">
              <w:rPr>
                <w:b/>
                <w:bCs/>
                <w:noProof/>
                <w:webHidden/>
              </w:rPr>
              <w:fldChar w:fldCharType="separate"/>
            </w:r>
            <w:r w:rsidR="00B21F80">
              <w:rPr>
                <w:b/>
                <w:bCs/>
                <w:noProof/>
                <w:webHidden/>
              </w:rPr>
              <w:t>268</w:t>
            </w:r>
            <w:r w:rsidRPr="00731848">
              <w:rPr>
                <w:b/>
                <w:bCs/>
                <w:noProof/>
                <w:webHidden/>
              </w:rPr>
              <w:fldChar w:fldCharType="end"/>
            </w:r>
          </w:hyperlink>
        </w:p>
        <w:p w14:paraId="3C6AA234" w14:textId="10281E89"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9" w:history="1">
            <w:r w:rsidRPr="00731848">
              <w:rPr>
                <w:rStyle w:val="Hyperlink"/>
                <w:rFonts w:ascii="Latha" w:hAnsi="Latha" w:cs="Latha"/>
                <w:b/>
                <w:bCs/>
                <w:noProof/>
                <w:lang w:val="en-IN"/>
              </w:rPr>
              <w:t>5.6.23</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23</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_Toc141887919 \h </w:instrText>
            </w:r>
            <w:r w:rsidRPr="00731848">
              <w:rPr>
                <w:b/>
                <w:bCs/>
                <w:noProof/>
                <w:webHidden/>
              </w:rPr>
            </w:r>
            <w:r w:rsidRPr="00731848">
              <w:rPr>
                <w:b/>
                <w:bCs/>
                <w:noProof/>
                <w:webHidden/>
              </w:rPr>
              <w:fldChar w:fldCharType="separate"/>
            </w:r>
            <w:r w:rsidR="00B21F80">
              <w:rPr>
                <w:b/>
                <w:bCs/>
                <w:noProof/>
                <w:webHidden/>
              </w:rPr>
              <w:t>271</w:t>
            </w:r>
            <w:r w:rsidRPr="00731848">
              <w:rPr>
                <w:b/>
                <w:bCs/>
                <w:noProof/>
                <w:webHidden/>
              </w:rPr>
              <w:fldChar w:fldCharType="end"/>
            </w:r>
          </w:hyperlink>
        </w:p>
        <w:p w14:paraId="64548EDA" w14:textId="61DD889E" w:rsidR="003D7BBD" w:rsidRPr="00BD6BCA" w:rsidRDefault="003D7BBD" w:rsidP="003D7BBD">
          <w:pPr>
            <w:rPr>
              <w:b/>
              <w:bCs/>
              <w:szCs w:val="28"/>
            </w:rPr>
          </w:pPr>
          <w:r w:rsidRPr="00731848">
            <w:rPr>
              <w:b/>
              <w:bCs/>
              <w:noProof/>
              <w:szCs w:val="28"/>
            </w:rPr>
            <w:fldChar w:fldCharType="end"/>
          </w:r>
        </w:p>
      </w:sdtContent>
    </w:sdt>
    <w:p w14:paraId="1AF92800" w14:textId="77777777" w:rsidR="003D7BBD" w:rsidRDefault="003D7BBD" w:rsidP="003D7BB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3804391" w14:textId="77777777" w:rsidR="003D7BBD" w:rsidRPr="001B5A1F" w:rsidRDefault="003D7BBD" w:rsidP="003D7BB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AACFB06" w14:textId="77777777" w:rsidR="003D7BBD" w:rsidRPr="001B5A1F" w:rsidRDefault="003D7BBD" w:rsidP="003D7BBD">
      <w:pPr>
        <w:pStyle w:val="NoSpacing"/>
        <w:rPr>
          <w:sz w:val="20"/>
        </w:rPr>
      </w:pPr>
    </w:p>
    <w:p w14:paraId="6926FDDA"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E58AE2"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PATham</w:t>
      </w:r>
      <w:proofErr w:type="spellEnd"/>
      <w:r w:rsidRPr="001B5A1F">
        <w:rPr>
          <w:rFonts w:ascii="Arial" w:hAnsi="Arial" w:cs="Arial"/>
          <w:color w:val="000000"/>
          <w:sz w:val="24"/>
          <w:szCs w:val="28"/>
        </w:rPr>
        <w:t xml:space="preserve"> under a qualified Guru for reference only. </w:t>
      </w:r>
    </w:p>
    <w:p w14:paraId="5C0DCF26"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PaaraayaNa</w:t>
      </w:r>
      <w:proofErr w:type="spellEnd"/>
      <w:r w:rsidRPr="001B5A1F">
        <w:rPr>
          <w:rFonts w:ascii="Arial" w:hAnsi="Arial" w:cs="Arial"/>
          <w:color w:val="000000"/>
          <w:sz w:val="24"/>
          <w:szCs w:val="28"/>
        </w:rPr>
        <w:t xml:space="preserve">. Householders/Students interested in following the </w:t>
      </w:r>
      <w:proofErr w:type="spellStart"/>
      <w:r w:rsidRPr="001B5A1F">
        <w:rPr>
          <w:rFonts w:ascii="Arial" w:hAnsi="Arial" w:cs="Arial"/>
          <w:color w:val="000000"/>
          <w:sz w:val="24"/>
          <w:szCs w:val="28"/>
        </w:rPr>
        <w:t>PaaraayaNa</w:t>
      </w:r>
      <w:proofErr w:type="spellEnd"/>
      <w:r w:rsidRPr="001B5A1F">
        <w:rPr>
          <w:rFonts w:ascii="Arial" w:hAnsi="Arial" w:cs="Arial"/>
          <w:color w:val="000000"/>
          <w:sz w:val="24"/>
          <w:szCs w:val="28"/>
        </w:rPr>
        <w:t xml:space="preserve"> may use this book </w:t>
      </w:r>
      <w:r w:rsidRPr="001B5A1F">
        <w:rPr>
          <w:rFonts w:ascii="Arial" w:hAnsi="Arial" w:cs="Arial"/>
          <w:b/>
          <w:bCs/>
          <w:color w:val="000000"/>
          <w:sz w:val="24"/>
          <w:szCs w:val="28"/>
        </w:rPr>
        <w:t>for just following.</w:t>
      </w:r>
    </w:p>
    <w:p w14:paraId="18D0D6D9"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documents of sample </w:t>
      </w:r>
      <w:proofErr w:type="spellStart"/>
      <w:r w:rsidRPr="001B5A1F">
        <w:rPr>
          <w:rFonts w:ascii="Arial" w:hAnsi="Arial" w:cs="Arial"/>
          <w:color w:val="000000"/>
          <w:sz w:val="24"/>
          <w:szCs w:val="28"/>
        </w:rPr>
        <w:t>Pra</w:t>
      </w:r>
      <w:r>
        <w:rPr>
          <w:rFonts w:ascii="Arial" w:hAnsi="Arial" w:cs="Arial"/>
          <w:color w:val="000000"/>
          <w:sz w:val="24"/>
          <w:szCs w:val="28"/>
        </w:rPr>
        <w:t>S</w:t>
      </w:r>
      <w:r w:rsidRPr="001B5A1F">
        <w:rPr>
          <w:rFonts w:ascii="Arial" w:hAnsi="Arial" w:cs="Arial"/>
          <w:color w:val="000000"/>
          <w:sz w:val="24"/>
          <w:szCs w:val="28"/>
        </w:rPr>
        <w:t>nas</w:t>
      </w:r>
      <w:proofErr w:type="spellEnd"/>
      <w:r w:rsidRPr="001B5A1F">
        <w:rPr>
          <w:rFonts w:ascii="Arial" w:hAnsi="Arial" w:cs="Arial"/>
          <w:color w:val="000000"/>
          <w:sz w:val="24"/>
          <w:szCs w:val="28"/>
        </w:rPr>
        <w:t xml:space="preserve"> in Sanskrit, Tamil and Malayalam languages.</w:t>
      </w:r>
    </w:p>
    <w:p w14:paraId="1ECF07D8"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paatams</w:t>
      </w:r>
      <w:proofErr w:type="spellEnd"/>
      <w:r w:rsidRPr="001B5A1F">
        <w:rPr>
          <w:rFonts w:ascii="Arial" w:hAnsi="Arial" w:cs="Arial"/>
          <w:color w:val="000000"/>
          <w:sz w:val="24"/>
          <w:szCs w:val="28"/>
        </w:rPr>
        <w:t xml:space="preserve"> volunteer to help us or formation of a distinct project group. </w:t>
      </w:r>
    </w:p>
    <w:p w14:paraId="076CA81D" w14:textId="77777777" w:rsidR="003D7BBD" w:rsidRPr="001B5A1F" w:rsidRDefault="003D7BBD" w:rsidP="003D7BBD">
      <w:pPr>
        <w:widowControl w:val="0"/>
        <w:autoSpaceDE w:val="0"/>
        <w:autoSpaceDN w:val="0"/>
        <w:adjustRightInd w:val="0"/>
        <w:spacing w:line="240" w:lineRule="auto"/>
        <w:ind w:left="360"/>
        <w:rPr>
          <w:rFonts w:cs="Arial"/>
          <w:color w:val="000000"/>
          <w:sz w:val="24"/>
          <w:szCs w:val="28"/>
        </w:rPr>
      </w:pPr>
    </w:p>
    <w:p w14:paraId="6E7A0E50" w14:textId="77777777" w:rsidR="003D7BBD" w:rsidRPr="001B5A1F" w:rsidRDefault="003D7BBD" w:rsidP="003D7BB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B841297"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4CA0AB0"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w:t>
      </w:r>
      <w:proofErr w:type="spellStart"/>
      <w:r w:rsidRPr="001B5A1F">
        <w:rPr>
          <w:rFonts w:ascii="Arial" w:hAnsi="Arial" w:cs="Arial"/>
          <w:color w:val="000000"/>
          <w:sz w:val="24"/>
          <w:szCs w:val="28"/>
        </w:rPr>
        <w:t>paaraayaNam</w:t>
      </w:r>
      <w:proofErr w:type="spellEnd"/>
      <w:r w:rsidRPr="001B5A1F">
        <w:rPr>
          <w:rFonts w:ascii="Arial" w:hAnsi="Arial" w:cs="Arial"/>
          <w:color w:val="000000"/>
          <w:sz w:val="24"/>
          <w:szCs w:val="28"/>
        </w:rPr>
        <w:t xml:space="preserve"> as in Tirumala Tirupati </w:t>
      </w:r>
      <w:proofErr w:type="spellStart"/>
      <w:r w:rsidRPr="001B5A1F">
        <w:rPr>
          <w:rFonts w:ascii="Arial" w:hAnsi="Arial" w:cs="Arial"/>
          <w:color w:val="000000"/>
          <w:sz w:val="24"/>
          <w:szCs w:val="28"/>
        </w:rPr>
        <w:t>Devasthaanam</w:t>
      </w:r>
      <w:proofErr w:type="spellEnd"/>
      <w:r w:rsidRPr="001B5A1F">
        <w:rPr>
          <w:rFonts w:ascii="Arial" w:hAnsi="Arial" w:cs="Arial"/>
          <w:color w:val="000000"/>
          <w:sz w:val="24"/>
          <w:szCs w:val="28"/>
        </w:rPr>
        <w:t xml:space="preserve"> (TTD) channel which was telecast from July 2020 to Dec 2020 was heard once to give the processing rules for </w:t>
      </w:r>
      <w:proofErr w:type="spellStart"/>
      <w:r w:rsidRPr="001B5A1F">
        <w:rPr>
          <w:rFonts w:ascii="Arial" w:hAnsi="Arial" w:cs="Arial"/>
          <w:color w:val="000000"/>
          <w:sz w:val="24"/>
          <w:szCs w:val="28"/>
        </w:rPr>
        <w:t>padams</w:t>
      </w:r>
      <w:proofErr w:type="spellEnd"/>
      <w:r w:rsidRPr="001B5A1F">
        <w:rPr>
          <w:rFonts w:ascii="Arial" w:hAnsi="Arial" w:cs="Arial"/>
          <w:color w:val="000000"/>
          <w:sz w:val="24"/>
          <w:szCs w:val="28"/>
        </w:rPr>
        <w:t xml:space="preserve"> as applicable.</w:t>
      </w:r>
    </w:p>
    <w:p w14:paraId="0608E7FE"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Ghana </w:t>
      </w:r>
      <w:proofErr w:type="spellStart"/>
      <w:r w:rsidRPr="001B5A1F">
        <w:rPr>
          <w:rFonts w:ascii="Arial" w:hAnsi="Arial" w:cs="Arial"/>
          <w:color w:val="000000"/>
          <w:sz w:val="24"/>
          <w:szCs w:val="28"/>
        </w:rPr>
        <w:t>paaraayaNam</w:t>
      </w:r>
      <w:proofErr w:type="spellEnd"/>
      <w:r w:rsidRPr="001B5A1F">
        <w:rPr>
          <w:rFonts w:ascii="Arial" w:hAnsi="Arial" w:cs="Arial"/>
          <w:color w:val="000000"/>
          <w:sz w:val="24"/>
          <w:szCs w:val="28"/>
        </w:rPr>
        <w:t xml:space="preserve"> as available in archive.org was heard once to verify the rules above subject to changes in Ghanam construction.</w:t>
      </w:r>
    </w:p>
    <w:p w14:paraId="1EB8BE09"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w:t>
      </w:r>
      <w:proofErr w:type="spellStart"/>
      <w:r w:rsidRPr="001B5A1F">
        <w:rPr>
          <w:rFonts w:ascii="Arial" w:hAnsi="Arial" w:cs="Arial"/>
          <w:color w:val="000000"/>
          <w:sz w:val="24"/>
          <w:szCs w:val="28"/>
        </w:rPr>
        <w:t>Panchaati</w:t>
      </w:r>
      <w:proofErr w:type="spellEnd"/>
      <w:r w:rsidRPr="001B5A1F">
        <w:rPr>
          <w:rFonts w:ascii="Arial" w:hAnsi="Arial" w:cs="Arial"/>
          <w:color w:val="000000"/>
          <w:sz w:val="24"/>
          <w:szCs w:val="28"/>
        </w:rPr>
        <w:t xml:space="preserve">, </w:t>
      </w:r>
      <w:proofErr w:type="spellStart"/>
      <w:r w:rsidRPr="001B5A1F">
        <w:rPr>
          <w:rFonts w:ascii="Arial" w:hAnsi="Arial" w:cs="Arial"/>
          <w:color w:val="000000"/>
          <w:sz w:val="24"/>
          <w:szCs w:val="28"/>
        </w:rPr>
        <w:t>anuvAkam</w:t>
      </w:r>
      <w:proofErr w:type="spellEnd"/>
      <w:r w:rsidRPr="001B5A1F">
        <w:rPr>
          <w:rFonts w:ascii="Arial" w:hAnsi="Arial" w:cs="Arial"/>
          <w:color w:val="000000"/>
          <w:sz w:val="24"/>
          <w:szCs w:val="28"/>
        </w:rPr>
        <w:t xml:space="preserve">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05F330A"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output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vAkyams</w:t>
      </w:r>
      <w:proofErr w:type="spellEnd"/>
      <w:r w:rsidRPr="001B5A1F">
        <w:rPr>
          <w:rFonts w:ascii="Arial" w:hAnsi="Arial" w:cs="Arial"/>
          <w:color w:val="000000"/>
          <w:sz w:val="24"/>
          <w:szCs w:val="28"/>
        </w:rPr>
        <w:t xml:space="preserve"> are verified once again with the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rendering in TTD Channel/archieve.org. Corrections are incorporated at appropriate stages in the Process.</w:t>
      </w:r>
    </w:p>
    <w:p w14:paraId="4F35E352"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615E8EB6"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0395D8BA"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26A80DAC"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18213882"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4D818F78"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7E69C9EE"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3B749969"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032E24FE"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1C4DE191"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72D3417B"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2D83F94E"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3AFFF549"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0871C418" w14:textId="77777777" w:rsidR="003D7BBD" w:rsidRDefault="003D7BBD" w:rsidP="003D7BB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F7C86A4" w14:textId="77777777" w:rsidR="003D7BBD" w:rsidRPr="007E4634" w:rsidRDefault="003D7BBD" w:rsidP="003D7BBD">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74604B7"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refer to SIkSha materials like </w:t>
      </w:r>
      <w:proofErr w:type="spellStart"/>
      <w:r w:rsidRPr="007E4634">
        <w:rPr>
          <w:rFonts w:ascii="Arial" w:hAnsi="Arial" w:cs="Arial"/>
          <w:sz w:val="24"/>
          <w:szCs w:val="28"/>
        </w:rPr>
        <w:t>PratiSakyam</w:t>
      </w:r>
      <w:proofErr w:type="spellEnd"/>
      <w:r w:rsidRPr="007E4634">
        <w:rPr>
          <w:rFonts w:ascii="Arial" w:hAnsi="Arial" w:cs="Arial"/>
          <w:sz w:val="24"/>
          <w:szCs w:val="28"/>
        </w:rPr>
        <w:t xml:space="preserve"> (PS), </w:t>
      </w:r>
      <w:proofErr w:type="spellStart"/>
      <w:r w:rsidRPr="007E4634">
        <w:rPr>
          <w:rFonts w:ascii="Arial" w:hAnsi="Arial" w:cs="Arial"/>
          <w:sz w:val="24"/>
          <w:szCs w:val="28"/>
        </w:rPr>
        <w:t>JatA</w:t>
      </w:r>
      <w:proofErr w:type="spellEnd"/>
      <w:r w:rsidRPr="007E4634">
        <w:rPr>
          <w:rFonts w:ascii="Arial" w:hAnsi="Arial" w:cs="Arial"/>
          <w:sz w:val="24"/>
          <w:szCs w:val="28"/>
        </w:rPr>
        <w:t xml:space="preserve"> </w:t>
      </w:r>
      <w:proofErr w:type="spellStart"/>
      <w:r w:rsidRPr="007E4634">
        <w:rPr>
          <w:rFonts w:ascii="Arial" w:hAnsi="Arial" w:cs="Arial"/>
          <w:sz w:val="24"/>
          <w:szCs w:val="28"/>
        </w:rPr>
        <w:t>MaNi</w:t>
      </w:r>
      <w:proofErr w:type="spellEnd"/>
      <w:r w:rsidRPr="007E4634">
        <w:rPr>
          <w:rFonts w:ascii="Arial" w:hAnsi="Arial" w:cs="Arial"/>
          <w:sz w:val="24"/>
          <w:szCs w:val="28"/>
        </w:rPr>
        <w:t xml:space="preserve"> (JM), </w:t>
      </w:r>
      <w:proofErr w:type="spellStart"/>
      <w:r w:rsidRPr="007E4634">
        <w:rPr>
          <w:rFonts w:ascii="Arial" w:hAnsi="Arial" w:cs="Arial"/>
          <w:sz w:val="24"/>
          <w:szCs w:val="28"/>
        </w:rPr>
        <w:t>JatA</w:t>
      </w:r>
      <w:proofErr w:type="spellEnd"/>
      <w:r w:rsidRPr="007E4634">
        <w:rPr>
          <w:rFonts w:ascii="Arial" w:hAnsi="Arial" w:cs="Arial"/>
          <w:sz w:val="24"/>
          <w:szCs w:val="28"/>
        </w:rPr>
        <w:t xml:space="preserve"> </w:t>
      </w:r>
      <w:proofErr w:type="spellStart"/>
      <w:r w:rsidRPr="007E4634">
        <w:rPr>
          <w:rFonts w:ascii="Arial" w:hAnsi="Arial" w:cs="Arial"/>
          <w:sz w:val="24"/>
          <w:szCs w:val="28"/>
        </w:rPr>
        <w:t>DarpaNam</w:t>
      </w:r>
      <w:proofErr w:type="spellEnd"/>
      <w:r w:rsidRPr="007E4634">
        <w:rPr>
          <w:rFonts w:ascii="Arial" w:hAnsi="Arial" w:cs="Arial"/>
          <w:sz w:val="24"/>
          <w:szCs w:val="28"/>
        </w:rPr>
        <w:t xml:space="preserve"> (JD), Ghana </w:t>
      </w:r>
      <w:proofErr w:type="spellStart"/>
      <w:r w:rsidRPr="007E4634">
        <w:rPr>
          <w:rFonts w:ascii="Arial" w:hAnsi="Arial" w:cs="Arial"/>
          <w:sz w:val="24"/>
          <w:szCs w:val="28"/>
        </w:rPr>
        <w:t>DarpaNam</w:t>
      </w:r>
      <w:proofErr w:type="spellEnd"/>
      <w:r w:rsidRPr="007E4634">
        <w:rPr>
          <w:rFonts w:ascii="Arial" w:hAnsi="Arial" w:cs="Arial"/>
          <w:sz w:val="24"/>
          <w:szCs w:val="28"/>
        </w:rPr>
        <w:t xml:space="preserve"> (GD) and Ghana Sandhi (GS)</w:t>
      </w:r>
      <w:r w:rsidRPr="005D7B2A">
        <w:rPr>
          <w:rFonts w:ascii="Latha" w:hAnsi="Latha" w:cs="Latha"/>
          <w:b/>
          <w:bCs/>
          <w:sz w:val="24"/>
          <w:szCs w:val="24"/>
        </w:rPr>
        <w:t>.</w:t>
      </w:r>
    </w:p>
    <w:p w14:paraId="142FB0BB"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w:t>
      </w:r>
      <w:proofErr w:type="spellStart"/>
      <w:r w:rsidRPr="007E4634">
        <w:rPr>
          <w:rFonts w:ascii="Arial" w:hAnsi="Arial" w:cs="Arial"/>
          <w:sz w:val="24"/>
          <w:szCs w:val="28"/>
        </w:rPr>
        <w:t>VyAsa</w:t>
      </w:r>
      <w:proofErr w:type="spellEnd"/>
      <w:r w:rsidRPr="007E4634">
        <w:rPr>
          <w:rFonts w:ascii="Arial" w:hAnsi="Arial" w:cs="Arial"/>
          <w:sz w:val="24"/>
          <w:szCs w:val="28"/>
        </w:rPr>
        <w:t xml:space="preserve"> Siksha, </w:t>
      </w:r>
      <w:proofErr w:type="spellStart"/>
      <w:r w:rsidRPr="007E4634">
        <w:rPr>
          <w:rFonts w:ascii="Arial" w:hAnsi="Arial" w:cs="Arial"/>
          <w:sz w:val="24"/>
          <w:szCs w:val="28"/>
        </w:rPr>
        <w:t>Bodhayana</w:t>
      </w:r>
      <w:proofErr w:type="spellEnd"/>
      <w:r w:rsidRPr="007E4634">
        <w:rPr>
          <w:rFonts w:ascii="Arial" w:hAnsi="Arial" w:cs="Arial"/>
          <w:sz w:val="24"/>
          <w:szCs w:val="28"/>
        </w:rPr>
        <w:t xml:space="preserve"> Siksha, Harita Siksha and the great Scholars have matched the best combination to come out with their </w:t>
      </w:r>
      <w:proofErr w:type="spellStart"/>
      <w:r w:rsidRPr="007E4634">
        <w:rPr>
          <w:rFonts w:ascii="Arial" w:hAnsi="Arial" w:cs="Arial"/>
          <w:sz w:val="24"/>
          <w:szCs w:val="28"/>
        </w:rPr>
        <w:t>Paddhatis</w:t>
      </w:r>
      <w:proofErr w:type="spellEnd"/>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w:t>
      </w:r>
      <w:proofErr w:type="spellStart"/>
      <w:r w:rsidRPr="007E4634">
        <w:rPr>
          <w:rFonts w:ascii="Arial" w:hAnsi="Arial" w:cs="Arial"/>
          <w:sz w:val="24"/>
          <w:szCs w:val="28"/>
        </w:rPr>
        <w:t>Paddhatis</w:t>
      </w:r>
      <w:proofErr w:type="spellEnd"/>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w:t>
      </w:r>
      <w:proofErr w:type="spellStart"/>
      <w:r w:rsidRPr="007E4634">
        <w:rPr>
          <w:rFonts w:ascii="Arial" w:hAnsi="Arial" w:cs="Arial"/>
          <w:sz w:val="24"/>
          <w:szCs w:val="28"/>
        </w:rPr>
        <w:t>pATha</w:t>
      </w:r>
      <w:proofErr w:type="spellEnd"/>
      <w:r w:rsidRPr="007E4634">
        <w:rPr>
          <w:rFonts w:ascii="Arial" w:hAnsi="Arial" w:cs="Arial"/>
          <w:sz w:val="24"/>
          <w:szCs w:val="28"/>
        </w:rPr>
        <w:t xml:space="preserve"> </w:t>
      </w:r>
      <w:proofErr w:type="spellStart"/>
      <w:r w:rsidRPr="007E4634">
        <w:rPr>
          <w:rFonts w:ascii="Arial" w:hAnsi="Arial" w:cs="Arial"/>
          <w:sz w:val="24"/>
          <w:szCs w:val="28"/>
        </w:rPr>
        <w:t>bhedams</w:t>
      </w:r>
      <w:proofErr w:type="spellEnd"/>
      <w:r w:rsidRPr="007E4634">
        <w:rPr>
          <w:rFonts w:ascii="Arial" w:hAnsi="Arial" w:cs="Arial"/>
          <w:sz w:val="24"/>
          <w:szCs w:val="28"/>
        </w:rPr>
        <w:t xml:space="preserve">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49BBE05"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5D56F40"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819D53F"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w:t>
      </w:r>
      <w:proofErr w:type="spellStart"/>
      <w:r w:rsidRPr="007E4634">
        <w:rPr>
          <w:rFonts w:ascii="Arial" w:hAnsi="Arial" w:cs="Arial"/>
          <w:sz w:val="24"/>
          <w:szCs w:val="28"/>
        </w:rPr>
        <w:t>pATha</w:t>
      </w:r>
      <w:proofErr w:type="spellEnd"/>
      <w:r w:rsidRPr="007E4634">
        <w:rPr>
          <w:rFonts w:ascii="Arial" w:hAnsi="Arial" w:cs="Arial"/>
          <w:sz w:val="24"/>
          <w:szCs w:val="28"/>
        </w:rPr>
        <w:t xml:space="preserve"> </w:t>
      </w:r>
      <w:proofErr w:type="spellStart"/>
      <w:r w:rsidRPr="007E4634">
        <w:rPr>
          <w:rFonts w:ascii="Arial" w:hAnsi="Arial" w:cs="Arial"/>
          <w:sz w:val="24"/>
          <w:szCs w:val="28"/>
        </w:rPr>
        <w:t>bhedams</w:t>
      </w:r>
      <w:proofErr w:type="spellEnd"/>
      <w:r w:rsidRPr="007E4634">
        <w:rPr>
          <w:rFonts w:ascii="Arial" w:hAnsi="Arial" w:cs="Arial"/>
          <w:sz w:val="24"/>
          <w:szCs w:val="28"/>
        </w:rPr>
        <w:t>,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16BA6A" w14:textId="77777777" w:rsidR="003D7BBD" w:rsidRPr="007E4634" w:rsidRDefault="003D7BBD" w:rsidP="003D7BBD">
      <w:pPr>
        <w:widowControl w:val="0"/>
        <w:autoSpaceDE w:val="0"/>
        <w:autoSpaceDN w:val="0"/>
        <w:adjustRightInd w:val="0"/>
        <w:spacing w:line="240" w:lineRule="auto"/>
        <w:rPr>
          <w:rFonts w:cs="Arial"/>
          <w:sz w:val="24"/>
          <w:szCs w:val="28"/>
        </w:rPr>
      </w:pPr>
    </w:p>
    <w:p w14:paraId="5CFA36E5" w14:textId="77777777" w:rsidR="003D7BBD" w:rsidRPr="007E4634" w:rsidRDefault="003D7BBD" w:rsidP="003D7BB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618C67D" w14:textId="77777777" w:rsidR="003D7BBD" w:rsidRPr="007E4634" w:rsidRDefault="003D7BBD" w:rsidP="003D7BB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w:t>
      </w:r>
      <w:proofErr w:type="spellStart"/>
      <w:r w:rsidRPr="007E4634">
        <w:rPr>
          <w:rFonts w:ascii="Arial" w:hAnsi="Arial" w:cs="Arial"/>
          <w:color w:val="000000"/>
          <w:sz w:val="24"/>
          <w:szCs w:val="28"/>
        </w:rPr>
        <w:t>PratiSakyam</w:t>
      </w:r>
      <w:proofErr w:type="spellEnd"/>
      <w:r w:rsidRPr="007E4634">
        <w:rPr>
          <w:rFonts w:ascii="Arial" w:hAnsi="Arial" w:cs="Arial"/>
          <w:color w:val="000000"/>
          <w:sz w:val="24"/>
          <w:szCs w:val="28"/>
        </w:rPr>
        <w:t xml:space="preserve"> (PS), </w:t>
      </w:r>
      <w:proofErr w:type="spellStart"/>
      <w:r w:rsidRPr="007E4634">
        <w:rPr>
          <w:rFonts w:ascii="Arial" w:hAnsi="Arial" w:cs="Arial"/>
          <w:color w:val="000000"/>
          <w:sz w:val="24"/>
          <w:szCs w:val="28"/>
        </w:rPr>
        <w:t>JatA</w:t>
      </w:r>
      <w:proofErr w:type="spellEnd"/>
      <w:r w:rsidRPr="007E4634">
        <w:rPr>
          <w:rFonts w:ascii="Arial" w:hAnsi="Arial" w:cs="Arial"/>
          <w:color w:val="000000"/>
          <w:sz w:val="24"/>
          <w:szCs w:val="28"/>
        </w:rPr>
        <w:t xml:space="preserve"> Mani (JM), </w:t>
      </w:r>
      <w:proofErr w:type="spellStart"/>
      <w:r w:rsidRPr="007E4634">
        <w:rPr>
          <w:rFonts w:ascii="Arial" w:hAnsi="Arial" w:cs="Arial"/>
          <w:color w:val="000000"/>
          <w:sz w:val="24"/>
          <w:szCs w:val="28"/>
        </w:rPr>
        <w:t>Jata</w:t>
      </w:r>
      <w:proofErr w:type="spellEnd"/>
      <w:r w:rsidRPr="007E4634">
        <w:rPr>
          <w:rFonts w:ascii="Arial" w:hAnsi="Arial" w:cs="Arial"/>
          <w:color w:val="000000"/>
          <w:sz w:val="24"/>
          <w:szCs w:val="28"/>
        </w:rPr>
        <w:t xml:space="preserve"> </w:t>
      </w:r>
      <w:proofErr w:type="spellStart"/>
      <w:r w:rsidRPr="007E4634">
        <w:rPr>
          <w:rFonts w:ascii="Arial" w:hAnsi="Arial" w:cs="Arial"/>
          <w:color w:val="000000"/>
          <w:sz w:val="24"/>
          <w:szCs w:val="28"/>
        </w:rPr>
        <w:t>DarpaNam</w:t>
      </w:r>
      <w:proofErr w:type="spellEnd"/>
      <w:r w:rsidRPr="007E4634">
        <w:rPr>
          <w:rFonts w:ascii="Arial" w:hAnsi="Arial" w:cs="Arial"/>
          <w:color w:val="000000"/>
          <w:sz w:val="24"/>
          <w:szCs w:val="28"/>
        </w:rPr>
        <w:t xml:space="preserve"> (JD), Ghana </w:t>
      </w:r>
      <w:proofErr w:type="spellStart"/>
      <w:r w:rsidRPr="007E4634">
        <w:rPr>
          <w:rFonts w:ascii="Arial" w:hAnsi="Arial" w:cs="Arial"/>
          <w:color w:val="000000"/>
          <w:sz w:val="24"/>
          <w:szCs w:val="28"/>
        </w:rPr>
        <w:t>DarpaNam</w:t>
      </w:r>
      <w:proofErr w:type="spellEnd"/>
      <w:r w:rsidRPr="007E4634">
        <w:rPr>
          <w:rFonts w:ascii="Arial" w:hAnsi="Arial" w:cs="Arial"/>
          <w:color w:val="000000"/>
          <w:sz w:val="24"/>
          <w:szCs w:val="28"/>
        </w:rPr>
        <w:t xml:space="preserve"> (GD) have been given in the brackets to the best of our reference. This should help students to understand the specific Siksha that is being applied. </w:t>
      </w:r>
    </w:p>
    <w:p w14:paraId="7F834DF9" w14:textId="77777777" w:rsidR="003D7BBD" w:rsidRPr="007E4634" w:rsidRDefault="003D7BBD" w:rsidP="003D7BB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We have not given Paata-</w:t>
      </w:r>
      <w:proofErr w:type="spellStart"/>
      <w:r w:rsidRPr="007E4634">
        <w:rPr>
          <w:rFonts w:ascii="Arial" w:hAnsi="Arial" w:cs="Arial"/>
          <w:color w:val="000000"/>
          <w:sz w:val="24"/>
          <w:szCs w:val="28"/>
        </w:rPr>
        <w:t>bhedhams</w:t>
      </w:r>
      <w:proofErr w:type="spellEnd"/>
      <w:r w:rsidRPr="007E4634">
        <w:rPr>
          <w:rFonts w:ascii="Arial" w:hAnsi="Arial" w:cs="Arial"/>
          <w:color w:val="000000"/>
          <w:sz w:val="24"/>
          <w:szCs w:val="28"/>
        </w:rPr>
        <w:t xml:space="preserve"> arising out of different </w:t>
      </w:r>
      <w:proofErr w:type="spellStart"/>
      <w:r w:rsidRPr="007E4634">
        <w:rPr>
          <w:rFonts w:ascii="Arial" w:hAnsi="Arial" w:cs="Arial"/>
          <w:color w:val="000000"/>
          <w:sz w:val="24"/>
          <w:szCs w:val="28"/>
        </w:rPr>
        <w:t>SikShAs</w:t>
      </w:r>
      <w:proofErr w:type="spellEnd"/>
      <w:r w:rsidRPr="007E4634">
        <w:rPr>
          <w:rFonts w:ascii="Arial" w:hAnsi="Arial" w:cs="Arial"/>
          <w:color w:val="000000"/>
          <w:sz w:val="24"/>
          <w:szCs w:val="28"/>
        </w:rPr>
        <w:t xml:space="preserve"> as we have not completed our analysis. We would cover it over a period of time and </w:t>
      </w:r>
      <w:r w:rsidRPr="007E4634">
        <w:rPr>
          <w:rFonts w:ascii="Arial" w:hAnsi="Arial" w:cs="Arial"/>
          <w:b/>
          <w:bCs/>
          <w:color w:val="000000"/>
          <w:sz w:val="24"/>
          <w:szCs w:val="28"/>
        </w:rPr>
        <w:t>we welcome learners’ comments, suggestions on Paata-</w:t>
      </w:r>
      <w:proofErr w:type="spellStart"/>
      <w:r w:rsidRPr="007E4634">
        <w:rPr>
          <w:rFonts w:ascii="Arial" w:hAnsi="Arial" w:cs="Arial"/>
          <w:b/>
          <w:bCs/>
          <w:color w:val="000000"/>
          <w:sz w:val="24"/>
          <w:szCs w:val="28"/>
        </w:rPr>
        <w:t>bhedams</w:t>
      </w:r>
      <w:proofErr w:type="spellEnd"/>
      <w:r w:rsidRPr="007E4634">
        <w:rPr>
          <w:rFonts w:ascii="Arial" w:hAnsi="Arial" w:cs="Arial"/>
          <w:b/>
          <w:bCs/>
          <w:color w:val="000000"/>
          <w:sz w:val="24"/>
          <w:szCs w:val="28"/>
        </w:rPr>
        <w:t xml:space="preserve"> as to what should be included further.</w:t>
      </w:r>
    </w:p>
    <w:p w14:paraId="6B533BDF" w14:textId="77777777" w:rsidR="003D7BBD" w:rsidRPr="007E4634" w:rsidRDefault="003D7BBD" w:rsidP="003D7BBD">
      <w:pPr>
        <w:widowControl w:val="0"/>
        <w:autoSpaceDE w:val="0"/>
        <w:autoSpaceDN w:val="0"/>
        <w:adjustRightInd w:val="0"/>
        <w:spacing w:line="240" w:lineRule="auto"/>
        <w:ind w:right="-115"/>
        <w:rPr>
          <w:rFonts w:cs="BRH Devanagari Extra"/>
          <w:color w:val="000000"/>
          <w:szCs w:val="40"/>
        </w:rPr>
      </w:pPr>
    </w:p>
    <w:p w14:paraId="732CC1EF" w14:textId="77777777" w:rsidR="003D7BBD" w:rsidRPr="007E4634" w:rsidRDefault="003D7BBD" w:rsidP="003D7BB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718EBA2" w14:textId="77777777" w:rsidR="003D7BBD" w:rsidRPr="007E4634" w:rsidRDefault="003D7BBD" w:rsidP="003D7BB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 xml:space="preserve">This book follows all standard conventions followed in other books published earlier by </w:t>
      </w:r>
      <w:proofErr w:type="spellStart"/>
      <w:r w:rsidRPr="007E4634">
        <w:rPr>
          <w:rFonts w:cs="Arial"/>
          <w:color w:val="000000"/>
          <w:sz w:val="24"/>
          <w:szCs w:val="28"/>
        </w:rPr>
        <w:t>VedaVMS</w:t>
      </w:r>
      <w:proofErr w:type="spellEnd"/>
      <w:r w:rsidRPr="007E4634">
        <w:rPr>
          <w:rFonts w:cs="Arial"/>
          <w:color w:val="000000"/>
          <w:sz w:val="24"/>
          <w:szCs w:val="28"/>
        </w:rPr>
        <w:t>. However, (gm) and (gg) are represented as [</w:t>
      </w:r>
      <w:r w:rsidRPr="007E4634">
        <w:rPr>
          <w:rFonts w:ascii="BRH Devanagari Extra" w:hAnsi="BRH Devanagari Extra" w:cs="BRH Devanagari Extra"/>
          <w:b/>
          <w:bCs/>
          <w:color w:val="000000"/>
          <w:szCs w:val="40"/>
        </w:rPr>
        <w:t>(</w:t>
      </w:r>
      <w:proofErr w:type="spellStart"/>
      <w:r w:rsidRPr="007E4634">
        <w:rPr>
          <w:rFonts w:ascii="BRH Devanagari Extra" w:hAnsi="BRH Devanagari Extra" w:cs="BRH Devanagari Extra"/>
          <w:b/>
          <w:bCs/>
          <w:color w:val="000000"/>
          <w:szCs w:val="40"/>
        </w:rPr>
        <w:t>aqÉç</w:t>
      </w:r>
      <w:proofErr w:type="spellEnd"/>
      <w:r w:rsidRPr="007E4634">
        <w:rPr>
          <w:rFonts w:ascii="BRH Devanagari Extra" w:hAnsi="BRH Devanagari Extra" w:cs="BRH Devanagari Extra"/>
          <w:b/>
          <w:bCs/>
          <w:color w:val="000000"/>
          <w:szCs w:val="40"/>
        </w:rPr>
        <w:t>)</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w:t>
      </w:r>
      <w:proofErr w:type="spellStart"/>
      <w:r w:rsidRPr="007E4634">
        <w:rPr>
          <w:rFonts w:ascii="BRH Devanagari Extra" w:hAnsi="BRH Devanagari Extra" w:cs="BRH Devanagari Extra"/>
          <w:b/>
          <w:bCs/>
          <w:color w:val="000000"/>
          <w:szCs w:val="40"/>
        </w:rPr>
        <w:t>aaÉç</w:t>
      </w:r>
      <w:proofErr w:type="spellEnd"/>
      <w:r w:rsidRPr="007E4634">
        <w:rPr>
          <w:rFonts w:ascii="BRH Devanagari Extra" w:hAnsi="BRH Devanagari Extra" w:cs="BRH Devanagari Extra"/>
          <w:b/>
          <w:bCs/>
          <w:color w:val="000000"/>
          <w:szCs w:val="40"/>
        </w:rPr>
        <w:t>)]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214586E" w14:textId="77777777" w:rsidR="003D7BBD" w:rsidRPr="007E4634" w:rsidRDefault="003D7BBD" w:rsidP="003D7BB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1913EBD" w14:textId="77777777" w:rsidR="003D7BBD" w:rsidRPr="007E4634" w:rsidRDefault="003D7BBD" w:rsidP="003D7BBD">
      <w:pPr>
        <w:widowControl w:val="0"/>
        <w:autoSpaceDE w:val="0"/>
        <w:autoSpaceDN w:val="0"/>
        <w:adjustRightInd w:val="0"/>
        <w:spacing w:line="240" w:lineRule="auto"/>
        <w:rPr>
          <w:rFonts w:cs="Arial"/>
          <w:b/>
          <w:bCs/>
          <w:sz w:val="24"/>
          <w:szCs w:val="28"/>
        </w:rPr>
      </w:pPr>
      <w:proofErr w:type="spellStart"/>
      <w:r w:rsidRPr="007E4634">
        <w:rPr>
          <w:rFonts w:cs="Arial"/>
          <w:b/>
          <w:bCs/>
          <w:sz w:val="24"/>
          <w:szCs w:val="28"/>
        </w:rPr>
        <w:t>pATha</w:t>
      </w:r>
      <w:proofErr w:type="spellEnd"/>
      <w:r w:rsidRPr="007E4634">
        <w:rPr>
          <w:rFonts w:cs="Arial"/>
          <w:b/>
          <w:bCs/>
          <w:sz w:val="24"/>
          <w:szCs w:val="28"/>
        </w:rPr>
        <w:t xml:space="preserve"> </w:t>
      </w:r>
      <w:proofErr w:type="spellStart"/>
      <w:r w:rsidRPr="007E4634">
        <w:rPr>
          <w:rFonts w:cs="Arial"/>
          <w:b/>
          <w:bCs/>
          <w:sz w:val="24"/>
          <w:szCs w:val="28"/>
        </w:rPr>
        <w:t>bedhams</w:t>
      </w:r>
      <w:proofErr w:type="spellEnd"/>
      <w:r w:rsidRPr="007E4634">
        <w:rPr>
          <w:rFonts w:cs="Arial"/>
          <w:b/>
          <w:bCs/>
          <w:sz w:val="24"/>
          <w:szCs w:val="28"/>
        </w:rPr>
        <w:t xml:space="preserve"> are indicated in brackets below the respective </w:t>
      </w:r>
      <w:proofErr w:type="spellStart"/>
      <w:r w:rsidRPr="007E4634">
        <w:rPr>
          <w:rFonts w:cs="Arial"/>
          <w:b/>
          <w:bCs/>
          <w:sz w:val="24"/>
          <w:szCs w:val="28"/>
        </w:rPr>
        <w:t>jata</w:t>
      </w:r>
      <w:proofErr w:type="spellEnd"/>
      <w:r w:rsidRPr="007E4634">
        <w:rPr>
          <w:rFonts w:cs="Arial"/>
          <w:b/>
          <w:bCs/>
          <w:sz w:val="24"/>
          <w:szCs w:val="28"/>
        </w:rPr>
        <w:t xml:space="preserve"> and </w:t>
      </w:r>
      <w:proofErr w:type="spellStart"/>
      <w:r w:rsidRPr="007E4634">
        <w:rPr>
          <w:rFonts w:cs="Arial"/>
          <w:b/>
          <w:bCs/>
          <w:sz w:val="24"/>
          <w:szCs w:val="28"/>
        </w:rPr>
        <w:t>ghana</w:t>
      </w:r>
      <w:proofErr w:type="spellEnd"/>
      <w:r w:rsidRPr="007E4634">
        <w:rPr>
          <w:rFonts w:cs="Arial"/>
          <w:b/>
          <w:bCs/>
          <w:sz w:val="24"/>
          <w:szCs w:val="28"/>
        </w:rPr>
        <w:t xml:space="preserve"> </w:t>
      </w:r>
      <w:proofErr w:type="spellStart"/>
      <w:r w:rsidRPr="007E4634">
        <w:rPr>
          <w:rFonts w:cs="Arial"/>
          <w:b/>
          <w:bCs/>
          <w:sz w:val="24"/>
          <w:szCs w:val="28"/>
        </w:rPr>
        <w:t>vAkyams</w:t>
      </w:r>
      <w:proofErr w:type="spellEnd"/>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C20BD23" w14:textId="77777777" w:rsidR="003D7BBD" w:rsidRDefault="003D7BBD" w:rsidP="003D7BBD">
      <w:pPr>
        <w:widowControl w:val="0"/>
        <w:autoSpaceDE w:val="0"/>
        <w:autoSpaceDN w:val="0"/>
        <w:adjustRightInd w:val="0"/>
        <w:spacing w:line="240" w:lineRule="auto"/>
        <w:ind w:right="-115"/>
        <w:rPr>
          <w:rFonts w:cs="Arial"/>
          <w:b/>
          <w:bCs/>
          <w:color w:val="000000"/>
          <w:szCs w:val="28"/>
        </w:rPr>
      </w:pPr>
    </w:p>
    <w:p w14:paraId="1F04D7CF" w14:textId="77777777" w:rsidR="003D7BBD" w:rsidRDefault="003D7BBD" w:rsidP="003D7BBD">
      <w:pPr>
        <w:spacing w:after="160" w:line="259" w:lineRule="auto"/>
        <w:jc w:val="center"/>
        <w:rPr>
          <w:rFonts w:cs="Arial"/>
          <w:b/>
          <w:bCs/>
          <w:color w:val="000000"/>
          <w:szCs w:val="28"/>
        </w:rPr>
        <w:sectPr w:rsidR="003D7BBD" w:rsidSect="00EE599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17D7EFDA" w14:textId="05484A34" w:rsidR="003D7BBD" w:rsidRPr="00BF6E63" w:rsidRDefault="003D7BBD" w:rsidP="003D7BBD">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1887895"/>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sidR="00855823">
        <w:rPr>
          <w:rFonts w:hint="cs"/>
          <w:b/>
          <w:bCs/>
          <w:color w:val="auto"/>
          <w:u w:val="double"/>
          <w:cs/>
          <w:lang w:bidi="ta-IN"/>
        </w:rPr>
        <w:t>ஜடா</w:t>
      </w:r>
      <w:r w:rsidRPr="00BF6E63">
        <w:rPr>
          <w:b/>
          <w:bCs/>
          <w:color w:val="auto"/>
          <w:u w:val="double"/>
          <w:cs/>
          <w:lang w:bidi="ta-IN"/>
        </w:rPr>
        <w:t>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521934E4" w14:textId="77777777" w:rsidR="003D7BBD" w:rsidRPr="00AD7B64" w:rsidRDefault="003D7BBD" w:rsidP="003D7BBD">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1887896"/>
      <w:r w:rsidRPr="00AD7B64">
        <w:rPr>
          <w:rFonts w:ascii="Latha" w:hAnsi="Latha" w:cs="Latha" w:hint="cs"/>
          <w:szCs w:val="32"/>
          <w:u w:val="single"/>
          <w:cs/>
          <w:lang w:bidi="ta-IN"/>
        </w:rPr>
        <w:t>பஞ்சம</w:t>
      </w:r>
      <w:r w:rsidRPr="00AD7B64">
        <w:rPr>
          <w:rFonts w:ascii="Latha" w:hAnsi="Latha" w:cs="Latha"/>
          <w:szCs w:val="32"/>
          <w:u w:val="single"/>
          <w:cs/>
        </w:rPr>
        <w:t xml:space="preserve"> காண்டே</w:t>
      </w:r>
      <w:r w:rsidRPr="00AD7B64">
        <w:rPr>
          <w:rFonts w:ascii="Latha" w:hAnsi="Latha" w:cs="Latha"/>
          <w:position w:val="-12"/>
          <w:szCs w:val="32"/>
          <w:u w:val="single"/>
        </w:rPr>
        <w:t>3</w:t>
      </w:r>
      <w:r w:rsidRPr="00AD7B64">
        <w:rPr>
          <w:rFonts w:ascii="Latha" w:hAnsi="Latha" w:cs="Latha"/>
          <w:szCs w:val="32"/>
          <w:u w:val="single"/>
          <w:cs/>
        </w:rPr>
        <w:t xml:space="preserve"> </w:t>
      </w:r>
      <w:r w:rsidRPr="00CE134E">
        <w:rPr>
          <w:rFonts w:ascii="Latha" w:hAnsi="Latha" w:cs="Latha" w:hint="cs"/>
          <w:szCs w:val="32"/>
          <w:u w:val="single"/>
          <w:cs/>
          <w:lang w:bidi="ta-IN"/>
        </w:rPr>
        <w:t>ஷஷ்ட</w:t>
      </w:r>
      <w:r w:rsidRPr="00CE134E">
        <w:rPr>
          <w:rFonts w:ascii="Latha" w:hAnsi="Latha" w:cs="Latha" w:hint="cs"/>
          <w:position w:val="-12"/>
          <w:szCs w:val="32"/>
          <w:u w:val="single"/>
          <w:cs/>
          <w:lang w:bidi="ta-IN"/>
        </w:rPr>
        <w:t>2</w:t>
      </w:r>
      <w:r w:rsidRPr="00CE134E">
        <w:rPr>
          <w:rFonts w:ascii="Latha" w:hAnsi="Latha" w:cs="Latha"/>
          <w:szCs w:val="32"/>
          <w:u w:val="single"/>
          <w:cs/>
          <w:lang w:bidi="ta-IN"/>
        </w:rPr>
        <w:t>:</w:t>
      </w:r>
      <w:r w:rsidRPr="00AD7B64">
        <w:rPr>
          <w:rFonts w:ascii="Latha" w:hAnsi="Latha" w:cs="Latha"/>
          <w:szCs w:val="32"/>
          <w:u w:val="single"/>
          <w:cs/>
        </w:rPr>
        <w:t xml:space="preserve"> ப்ரஶ்ன: </w:t>
      </w:r>
      <w:r w:rsidRPr="00AD7B64">
        <w:rPr>
          <w:rFonts w:ascii="Latha" w:hAnsi="Latha" w:cs="Latha"/>
          <w:szCs w:val="32"/>
          <w:u w:val="single"/>
        </w:rPr>
        <w:t xml:space="preserve">- </w:t>
      </w:r>
      <w:bookmarkEnd w:id="7"/>
      <w:bookmarkEnd w:id="8"/>
      <w:r w:rsidRPr="004F37A8">
        <w:rPr>
          <w:rFonts w:ascii="Latha" w:hAnsi="Latha" w:cs="Latha" w:hint="cs"/>
          <w:szCs w:val="32"/>
          <w:u w:val="single"/>
          <w:cs/>
        </w:rPr>
        <w:t>உபானுவாக்யாபி</w:t>
      </w:r>
      <w:r w:rsidRPr="001E29AE">
        <w:rPr>
          <w:rFonts w:ascii="Latha" w:hAnsi="Latha" w:cs="Times New Roman"/>
          <w:position w:val="-12"/>
          <w:szCs w:val="32"/>
          <w:u w:val="single"/>
          <w:rtl/>
        </w:rPr>
        <w:t>4</w:t>
      </w:r>
      <w:r w:rsidRPr="004F37A8">
        <w:rPr>
          <w:rFonts w:ascii="Latha" w:hAnsi="Latha" w:cs="Latha" w:hint="cs"/>
          <w:szCs w:val="32"/>
          <w:u w:val="single"/>
          <w:cs/>
        </w:rPr>
        <w:t>தா</w:t>
      </w:r>
      <w:r w:rsidRPr="001E29AE">
        <w:rPr>
          <w:rFonts w:ascii="Latha" w:hAnsi="Latha" w:cs="Times New Roman"/>
          <w:position w:val="-12"/>
          <w:szCs w:val="32"/>
          <w:u w:val="single"/>
          <w:rtl/>
        </w:rPr>
        <w:t>4</w:t>
      </w:r>
      <w:r w:rsidRPr="004F37A8">
        <w:rPr>
          <w:rFonts w:ascii="Latha" w:hAnsi="Latha" w:cs="Latha" w:hint="cs"/>
          <w:szCs w:val="32"/>
          <w:u w:val="single"/>
          <w:cs/>
        </w:rPr>
        <w:t>னம்</w:t>
      </w:r>
      <w:bookmarkEnd w:id="9"/>
    </w:p>
    <w:p w14:paraId="2C0EFF99" w14:textId="77777777" w:rsidR="003D7BBD" w:rsidRPr="00BF6E63" w:rsidRDefault="003D7BBD" w:rsidP="003D7BBD"/>
    <w:p w14:paraId="56705238" w14:textId="34322404" w:rsidR="003D7BBD" w:rsidRPr="008A4ACF" w:rsidRDefault="003D7BBD" w:rsidP="003D7BBD">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41887897"/>
      <w:bookmarkEnd w:id="6"/>
      <w:r w:rsidRPr="00A675D5">
        <w:rPr>
          <w:cs/>
        </w:rPr>
        <w:t xml:space="preserve">அனுவாகம் 1 – </w:t>
      </w:r>
      <w:bookmarkEnd w:id="10"/>
      <w:bookmarkEnd w:id="11"/>
      <w:bookmarkEnd w:id="12"/>
      <w:bookmarkEnd w:id="13"/>
      <w:r w:rsidR="00855823">
        <w:rPr>
          <w:rFonts w:hint="cs"/>
          <w:cs/>
          <w:lang w:bidi="ta-IN"/>
        </w:rPr>
        <w:t>ஜடை</w:t>
      </w:r>
      <w:bookmarkEnd w:id="14"/>
      <w:r w:rsidRPr="008A4ACF">
        <w:rPr>
          <w:rFonts w:cs="Arial"/>
          <w:color w:val="000000"/>
        </w:rPr>
        <w:tab/>
      </w:r>
    </w:p>
    <w:p w14:paraId="5D977AB3" w14:textId="697CDE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val="en-IN" w:bidi="ta-IN"/>
          <w14:ligatures w14:val="standardContextual"/>
        </w:rPr>
        <w:t>(</w:t>
      </w:r>
      <w:proofErr w:type="gramStart"/>
      <w:r w:rsidRPr="00586299">
        <w:rPr>
          <w:rFonts w:ascii="Latha" w:hAnsi="Latha" w:cs="Latha"/>
          <w:b/>
          <w:bCs/>
          <w:sz w:val="24"/>
          <w:szCs w:val="24"/>
          <w:cs/>
          <w:lang w:val="en-IN"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
    <w:p w14:paraId="174B2023" w14:textId="1C535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C41F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1CA2E7" w14:textId="5667E9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3DA236A2" w14:textId="7E062B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16BFF8" w14:textId="1A1C4F6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6ACF3BC6" w14:textId="4F891B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34FAFD" w14:textId="0D81BA3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8D90A8" w14:textId="0845D1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3F34138" w14:textId="7E1E12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19C00E" w14:textId="0B493A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E9DA90" w14:textId="61B3BB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729B5C" w14:textId="109D83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BED21F" w14:textId="4FFB43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8F9D7D" w14:textId="503611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899C763" w14:textId="5F133F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82E7EB" w14:textId="1E29B8C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84C67E"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7F082318" w14:textId="03B38A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375251" w14:textId="154815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5DDE58" w14:textId="2C3D10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27A59F" w14:textId="2444B0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097B76" w14:textId="30684B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DD22846" w14:textId="37AFF7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25FDE12" w14:textId="04ACB7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2D72DCE" w14:textId="6CBED6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4052CCD" w14:textId="2BD9CE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947CC8" w14:textId="2EC94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83C2FE" w14:textId="238CB9A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DC8F45" w14:textId="4CAA97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7133CA" w14:textId="4F01D8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DCB189" w14:textId="14935D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93B6DA" w14:textId="65878E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DA9A1F" w14:textId="4DD112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575154" w14:textId="29D8B2E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D7FAF5" w14:textId="00C950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C32AA5" w14:textId="6605A4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5F47EB22" w14:textId="6721CF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 </w:t>
      </w:r>
      <w:r w:rsidRPr="000253A6">
        <w:rPr>
          <w:rFonts w:ascii="Latha" w:hAnsi="Latha" w:cs="Latha"/>
          <w:sz w:val="24"/>
          <w:szCs w:val="24"/>
          <w:lang w:bidi="ta-IN"/>
          <w14:ligatures w14:val="standardContextual"/>
        </w:rPr>
        <w:t xml:space="preserve">| </w:t>
      </w:r>
    </w:p>
    <w:p w14:paraId="65146678" w14:textId="2EDE7D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ABF1BE" w14:textId="1518EB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65F24C" w14:textId="42412F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0D1325" w14:textId="5310AD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03A43B80" w14:textId="34EF78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8B54CC" w14:textId="77B6C9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240F1E5" w14:textId="6F339C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8CCB97" w14:textId="22AEA6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46B1AD3" w14:textId="613975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F0E89F" w14:textId="50EA7E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18D8AD" w14:textId="6D7257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3D5889" w14:textId="53313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47A6AFE" w14:textId="700226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676958" w14:textId="02425F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410AFE" w14:textId="2CE89C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B4F8AB0" w14:textId="115A44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58868AA" w14:textId="26881E2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241CCC" w14:textId="2ABFA0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D718C30" w14:textId="75990C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1BCB40" w14:textId="49A1ED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D5150D5" w14:textId="5BEB32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396DB84" w14:textId="1A98EC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D700C28" w14:textId="35A045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E8F0CA8" w14:textId="3BAA99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0E576BB" w14:textId="404DD8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E089469" w14:textId="7576ED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A326DFE" w14:textId="70D8D3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BB2733A" w14:textId="652CD2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FB5CA0" w14:textId="114DB7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1D36F9" w14:textId="3B820F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D2C7ED" w14:textId="7084BA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4C7DED" w14:textId="6D605A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87DB18" w14:textId="550726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ECF413" w14:textId="418B0E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5C33E6" w14:textId="671412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3FE4D5" w14:textId="33DC66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3A96E6" w14:textId="0F2990D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BBAF06" w14:textId="4C4C03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365F3B" w14:textId="7C34C0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F0436A" w14:textId="73EB1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56D8FB" w14:textId="7BA21F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4ACED3C0" w14:textId="567C7B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 </w:t>
      </w:r>
      <w:r w:rsidRPr="000253A6">
        <w:rPr>
          <w:rFonts w:ascii="Latha" w:hAnsi="Latha" w:cs="Latha"/>
          <w:sz w:val="24"/>
          <w:szCs w:val="24"/>
          <w:lang w:bidi="ta-IN"/>
          <w14:ligatures w14:val="standardContextual"/>
        </w:rPr>
        <w:t xml:space="preserve">| </w:t>
      </w:r>
    </w:p>
    <w:p w14:paraId="7B9E456D" w14:textId="7F816CA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DA5280" w14:textId="006087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9B9B31" w14:textId="059EC08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F9D8476" w14:textId="65E24D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8EF95A8" w14:textId="5386AE5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4D325B" w14:textId="4D1090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E91D593" w14:textId="34C49A4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BB66CF" w14:textId="055E7F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63D729" w14:textId="14057DB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4421011" w14:textId="50910A9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99157B4"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056F43A8" w14:textId="363251B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8833197" w14:textId="5EB413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12321D" w14:textId="63638B8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61196E94" w14:textId="142E12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க்ஷம்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27B42146" w14:textId="72785C4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6D376C" w14:textId="50FFB5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F3FE88" w14:textId="2359F1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27786825" w14:textId="790560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51402AE2" w14:textId="156A298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B9F8F8" w14:textId="7CA24E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9105E7" w14:textId="223FA4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589C5784" w14:textId="424A2C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00D652AD" w14:textId="74FA49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2E63A8" w14:textId="462707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B1EF56" w14:textId="183366C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1C378A3D" w14:textId="3B4AD2D1" w:rsidR="000253A6" w:rsidRPr="000253A6" w:rsidRDefault="00D9402A" w:rsidP="000253A6">
      <w:pPr>
        <w:autoSpaceDE w:val="0"/>
        <w:autoSpaceDN w:val="0"/>
        <w:adjustRightInd w:val="0"/>
        <w:rPr>
          <w:rFonts w:ascii="Latha" w:hAnsi="Latha" w:cs="Latha"/>
          <w:sz w:val="24"/>
          <w:szCs w:val="24"/>
          <w:lang w:bidi="ta-IN"/>
          <w14:ligatures w14:val="standardContextual"/>
        </w:rPr>
      </w:pPr>
      <w:r w:rsidRPr="008256B8">
        <w:rPr>
          <w:rFonts w:ascii="Latha" w:hAnsi="Latha" w:cs="Latha"/>
          <w:szCs w:val="24"/>
          <w:cs/>
          <w:lang w:bidi="ta-IN"/>
          <w14:ligatures w14:val="standardContextual"/>
        </w:rPr>
        <w:t>ப</w:t>
      </w:r>
      <w:r w:rsidRPr="008256B8">
        <w:rPr>
          <w:rFonts w:ascii="Latha" w:hAnsi="Latha" w:cs="Latha"/>
          <w:b/>
          <w:bCs/>
          <w:position w:val="-12"/>
          <w:szCs w:val="24"/>
          <w:cs/>
          <w:lang w:bidi="ta-IN"/>
          <w14:ligatures w14:val="standardContextual"/>
        </w:rPr>
        <w:t>4</w:t>
      </w:r>
      <w:r w:rsidRPr="008256B8">
        <w:rPr>
          <w:rFonts w:ascii="Latha" w:hAnsi="Latha" w:cs="Latha"/>
          <w:szCs w:val="24"/>
          <w:cs/>
          <w:lang w:bidi="ta-IN"/>
          <w14:ligatures w14:val="standardContextual"/>
        </w:rPr>
        <w:t>வ</w:t>
      </w:r>
      <w:r w:rsidRPr="008256B8">
        <w:rPr>
          <w:rFonts w:ascii="BRH Tamil Tab Extra" w:hAnsi="BRH Tamil Tab Extra" w:cs="Latha"/>
          <w:b/>
          <w:bCs/>
          <w:szCs w:val="28"/>
          <w:lang w:bidi="ta-IN"/>
          <w14:ligatures w14:val="standardContextual"/>
        </w:rPr>
        <w:t>…</w:t>
      </w:r>
      <w:r w:rsidRPr="008256B8">
        <w:rPr>
          <w:rFonts w:ascii="Latha" w:hAnsi="Latha" w:cs="Latha"/>
          <w:szCs w:val="24"/>
          <w:cs/>
          <w:lang w:bidi="ta-IN"/>
          <w14:ligatures w14:val="standardContextual"/>
        </w:rPr>
        <w:t>ந்</w:t>
      </w:r>
      <w:r w:rsidRPr="008256B8">
        <w:rPr>
          <w:rFonts w:ascii="Latha" w:hAnsi="Latha" w:cs="Latha" w:hint="cs"/>
          <w:szCs w:val="24"/>
          <w:cs/>
          <w:lang w:bidi="ta-IN"/>
          <w14:ligatures w14:val="standardContextual"/>
        </w:rPr>
        <w:t>தீ</w:t>
      </w:r>
      <w:r w:rsidRPr="008256B8">
        <w:rPr>
          <w:rFonts w:ascii="Latha" w:hAnsi="Latha" w:cs="Latha"/>
          <w:szCs w:val="24"/>
          <w:cs/>
          <w:lang w:bidi="ta-IN"/>
          <w14:ligatures w14:val="standardContextual"/>
        </w:rPr>
        <w:t>தி</w:t>
      </w:r>
      <w:r w:rsidRPr="008256B8">
        <w:rPr>
          <w:rFonts w:ascii="BRH Tamil Tab Extra" w:hAnsi="BRH Tamil Tab Extra" w:cs="Latha"/>
          <w:b/>
          <w:bCs/>
          <w:szCs w:val="28"/>
          <w:lang w:bidi="ta-IN"/>
          <w14:ligatures w14:val="standardContextual"/>
        </w:rPr>
        <w:t>…</w:t>
      </w:r>
      <w:r w:rsidRPr="008256B8">
        <w:rPr>
          <w:rFonts w:ascii="Latha" w:hAnsi="Latha" w:cs="Latha"/>
          <w:szCs w:val="24"/>
          <w:lang w:bidi="ta-IN"/>
          <w14:ligatures w14:val="standardContextual"/>
        </w:rPr>
        <w:t xml:space="preserve"> </w:t>
      </w:r>
      <w:r w:rsidRPr="008256B8">
        <w:rPr>
          <w:rFonts w:ascii="Latha" w:hAnsi="Latha" w:cs="Latha"/>
          <w:szCs w:val="24"/>
          <w:cs/>
          <w:lang w:bidi="ta-IN"/>
          <w14:ligatures w14:val="standardContextual"/>
        </w:rPr>
        <w:t>ப</w:t>
      </w:r>
      <w:r w:rsidRPr="008256B8">
        <w:rPr>
          <w:rFonts w:ascii="Latha" w:hAnsi="Latha" w:cs="Latha"/>
          <w:b/>
          <w:bCs/>
          <w:position w:val="-12"/>
          <w:szCs w:val="24"/>
          <w:cs/>
          <w:lang w:bidi="ta-IN"/>
          <w14:ligatures w14:val="standardContextual"/>
        </w:rPr>
        <w:t>4</w:t>
      </w:r>
      <w:r w:rsidRPr="008256B8">
        <w:rPr>
          <w:rFonts w:ascii="Latha" w:hAnsi="Latha" w:cs="Latha"/>
          <w:szCs w:val="24"/>
          <w:cs/>
          <w:lang w:bidi="ta-IN"/>
          <w14:ligatures w14:val="standardContextual"/>
        </w:rPr>
        <w:t>வ</w:t>
      </w:r>
      <w:r w:rsidRPr="008256B8">
        <w:rPr>
          <w:rFonts w:ascii="BRH Tamil Tab Extra" w:hAnsi="BRH Tamil Tab Extra" w:cs="Latha"/>
          <w:b/>
          <w:bCs/>
          <w:szCs w:val="28"/>
          <w:lang w:bidi="ta-IN"/>
          <w14:ligatures w14:val="standardContextual"/>
        </w:rPr>
        <w:t>†</w:t>
      </w:r>
      <w:r w:rsidRPr="008256B8">
        <w:rPr>
          <w:rFonts w:ascii="Latha" w:hAnsi="Latha" w:cs="Latha"/>
          <w:szCs w:val="24"/>
          <w:cs/>
          <w:lang w:bidi="ta-IN"/>
          <w14:ligatures w14:val="standardContextual"/>
        </w:rPr>
        <w:t xml:space="preserve">ந்தி </w:t>
      </w:r>
      <w:r w:rsidRPr="008256B8">
        <w:rPr>
          <w:rFonts w:ascii="Latha" w:hAnsi="Latha" w:cs="Latha"/>
          <w:szCs w:val="24"/>
          <w:lang w:bidi="ta-IN"/>
          <w14:ligatures w14:val="standardContextual"/>
        </w:rPr>
        <w:t>|</w:t>
      </w:r>
      <w:r w:rsidR="000253A6" w:rsidRPr="000253A6">
        <w:rPr>
          <w:rFonts w:ascii="Latha" w:hAnsi="Latha" w:cs="Latha"/>
          <w:sz w:val="24"/>
          <w:szCs w:val="24"/>
          <w:lang w:bidi="ta-IN"/>
          <w14:ligatures w14:val="standardContextual"/>
        </w:rPr>
        <w:t xml:space="preserve"> </w:t>
      </w:r>
    </w:p>
    <w:p w14:paraId="19BF1164" w14:textId="65A29B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520AEAE4" w14:textId="64E58D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7E20433" w14:textId="249C51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4C7C411" w14:textId="1DF1C5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EB961BD" w14:textId="7DEA42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E79E40" w14:textId="46F5FBF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43A11F"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8AECA33" w14:textId="537724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8FF545" w14:textId="7A7D68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C143BD" w14:textId="50AE5F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50842C" w14:textId="29C751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 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EB7603" w14:textId="33DA70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1B0564" w14:textId="1BC871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AA9EED" w14:textId="4922A607" w:rsidR="000253A6" w:rsidRPr="000253A6" w:rsidRDefault="00B959CB" w:rsidP="00B959CB">
      <w:pPr>
        <w:tabs>
          <w:tab w:val="left" w:pos="4622"/>
        </w:tabs>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r>
        <w:rPr>
          <w:rFonts w:ascii="Latha" w:hAnsi="Latha" w:cs="Latha"/>
          <w:sz w:val="24"/>
          <w:szCs w:val="24"/>
          <w:lang w:bidi="ta-IN"/>
          <w14:ligatures w14:val="standardContextual"/>
        </w:rPr>
        <w:tab/>
      </w:r>
    </w:p>
    <w:p w14:paraId="609FD385" w14:textId="619746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8284F5" w14:textId="49E9C8F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20339D92" w14:textId="444BCD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 </w:t>
      </w:r>
      <w:r w:rsidRPr="000253A6">
        <w:rPr>
          <w:rFonts w:ascii="Latha" w:hAnsi="Latha" w:cs="Latha"/>
          <w:sz w:val="24"/>
          <w:szCs w:val="24"/>
          <w:lang w:bidi="ta-IN"/>
          <w14:ligatures w14:val="standardContextual"/>
        </w:rPr>
        <w:t xml:space="preserve">| </w:t>
      </w:r>
    </w:p>
    <w:p w14:paraId="7730B989" w14:textId="12F85E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4AB242" w14:textId="7ADA4F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A560A0" w14:textId="756A5C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789B02" w14:textId="75EDC8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FDFA777" w14:textId="27651A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28774B" w14:textId="49F759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257543DA" w14:textId="779D65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B8C03D" w14:textId="7E0CC1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0B3A6EC" w14:textId="248AE0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77177F80" w14:textId="0B08BF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5B83548C" w14:textId="70AC1BA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4F7339" w14:textId="18E1EB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பஶ்யத பஶ்யத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பஶ்யத </w:t>
      </w:r>
      <w:r w:rsidRPr="000253A6">
        <w:rPr>
          <w:rFonts w:ascii="Latha" w:hAnsi="Latha" w:cs="Latha"/>
          <w:sz w:val="24"/>
          <w:szCs w:val="24"/>
          <w:lang w:bidi="ta-IN"/>
          <w14:ligatures w14:val="standardContextual"/>
        </w:rPr>
        <w:t xml:space="preserve">| </w:t>
      </w:r>
    </w:p>
    <w:p w14:paraId="7B042EEA" w14:textId="347DF3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88C5B6" w14:textId="0566845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E0F54C" w14:textId="77777777" w:rsidR="00731848" w:rsidRDefault="00731848" w:rsidP="000253A6">
      <w:pPr>
        <w:autoSpaceDE w:val="0"/>
        <w:autoSpaceDN w:val="0"/>
        <w:adjustRightInd w:val="0"/>
        <w:rPr>
          <w:rFonts w:ascii="Latha" w:hAnsi="Latha" w:cs="Latha"/>
          <w:sz w:val="24"/>
          <w:szCs w:val="24"/>
          <w:lang w:bidi="ta-IN"/>
          <w14:ligatures w14:val="standardContextual"/>
        </w:rPr>
      </w:pPr>
    </w:p>
    <w:p w14:paraId="3892E96F"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1C15B6F4" w14:textId="0C355D7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8186E55" w14:textId="581A55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ப ஆப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C4D757E" w14:textId="45F759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2A1289C" w14:textId="7F0DD5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9FA73C" w14:textId="4C8973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DF9C56" w14:textId="353BB1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B7D6CAE" w14:textId="16EDF14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BF1619" w14:textId="27191E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p>
    <w:p w14:paraId="0EBF6A1E" w14:textId="266295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56BABE" w14:textId="73D927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த்வச</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A46ED8D" w14:textId="2595DE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1434F5" w14:textId="19DC8B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மே </w:t>
      </w:r>
      <w:r w:rsidRPr="000253A6">
        <w:rPr>
          <w:rFonts w:ascii="Latha" w:hAnsi="Latha" w:cs="Latha"/>
          <w:sz w:val="24"/>
          <w:szCs w:val="24"/>
          <w:lang w:bidi="ta-IN"/>
          <w14:ligatures w14:val="standardContextual"/>
        </w:rPr>
        <w:t xml:space="preserve">| </w:t>
      </w:r>
    </w:p>
    <w:p w14:paraId="384062DC" w14:textId="2CAF0C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1D732E" w14:textId="5F65EB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9D87CB6" w14:textId="78E6D9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2)</w:t>
      </w:r>
    </w:p>
    <w:p w14:paraId="21351328" w14:textId="3143A9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0C2CB27C" w14:textId="364192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29C8076E" w14:textId="77122A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D1CC44" w14:textId="25AA34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00964D95" w14:textId="2207F2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ஹுவே ஹுவே அப்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ஹுவே </w:t>
      </w:r>
      <w:r w:rsidRPr="000253A6">
        <w:rPr>
          <w:rFonts w:ascii="Latha" w:hAnsi="Latha" w:cs="Latha"/>
          <w:sz w:val="24"/>
          <w:szCs w:val="24"/>
          <w:lang w:bidi="ta-IN"/>
          <w14:ligatures w14:val="standardContextual"/>
        </w:rPr>
        <w:t xml:space="preserve">| </w:t>
      </w:r>
    </w:p>
    <w:p w14:paraId="212B10CB" w14:textId="5DF208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0C2FF00D" w14:textId="0DA4D6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18D976" w14:textId="61BA730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225B3E93" w14:textId="6AA39A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7C602A" w14:textId="2B7FDE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3B81E36B" w14:textId="70689A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0FE4BE4" w14:textId="16393C7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36B214B0" w14:textId="11A6B3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D079E1" w14:textId="65C2EAF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0E09F28" w14:textId="483758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4468304" w14:textId="7E7B1C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1D2738" w14:textId="7C59D9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763EFF" w14:textId="62C199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85BAA8F" w14:textId="405330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ந்யோஜ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7FAB03CA" w14:textId="021C97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EBD6666" w14:textId="04BC5C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30E4760" w14:textId="361BE4B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D4EC10" w14:textId="1D3ACB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47118E1" w14:textId="1CC4F95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01D414FB" w14:textId="1EDD33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359F39" w14:textId="39967E8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642A36D5" w14:textId="45116A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867427" w14:textId="1DD9CD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3B22CFCA" w14:textId="0464B8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18A4722" w14:textId="71CC9D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70D7B984" w14:textId="222EE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F4F8D0" w14:textId="461EC3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36FA00C8" w14:textId="135F1B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FFCBB7E" w14:textId="4B4BDF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0DB1AB84" w14:textId="503948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40D9927" w14:textId="4AFFC9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48B961D5" w14:textId="475A16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AEAFB2E" w14:textId="6EB421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73B2BC2B" w14:textId="664CF2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E9C11F" w14:textId="1EF715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64A293B5" w14:textId="66D99E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09719A" w14:textId="339748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2157FB89" w14:textId="4C1B87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7598166" w14:textId="437774C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4FC5FC99" w14:textId="0B6824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784B8D" w14:textId="0EE3363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16F7557D" w14:textId="0A4F26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 தா 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 </w:t>
      </w:r>
      <w:r w:rsidRPr="000253A6">
        <w:rPr>
          <w:rFonts w:ascii="Latha" w:hAnsi="Latha" w:cs="Latha"/>
          <w:sz w:val="24"/>
          <w:szCs w:val="24"/>
          <w:lang w:bidi="ta-IN"/>
          <w14:ligatures w14:val="standardContextual"/>
        </w:rPr>
        <w:t xml:space="preserve">| </w:t>
      </w:r>
    </w:p>
    <w:p w14:paraId="29975A3A" w14:textId="244B027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2E6D374B" w14:textId="43D71D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EEF204" w14:textId="6AA273F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1FC75F05" w14:textId="6AC04F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E94F4F2" w14:textId="5296E5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7385AF3E" w14:textId="491CE4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A0DABA" w14:textId="2F06B1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37F3FF7E" w14:textId="678BB0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9D4A29" w14:textId="60ABAAB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32C202" w14:textId="681E03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49D2FE" w14:textId="754BF4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ணேன </w:t>
      </w:r>
      <w:r w:rsidR="000253A6" w:rsidRPr="000253A6">
        <w:rPr>
          <w:rFonts w:ascii="Latha" w:hAnsi="Latha" w:cs="Latha"/>
          <w:sz w:val="24"/>
          <w:szCs w:val="24"/>
          <w:lang w:bidi="ta-IN"/>
          <w14:ligatures w14:val="standardContextual"/>
        </w:rPr>
        <w:t>|</w:t>
      </w:r>
    </w:p>
    <w:p w14:paraId="5C30354F" w14:textId="2FFACA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ணேன </w:t>
      </w:r>
      <w:r w:rsidRPr="000253A6">
        <w:rPr>
          <w:rFonts w:ascii="Latha" w:hAnsi="Latha" w:cs="Latha"/>
          <w:sz w:val="24"/>
          <w:szCs w:val="24"/>
          <w:lang w:bidi="ta-IN"/>
          <w14:ligatures w14:val="standardContextual"/>
        </w:rPr>
        <w:t xml:space="preserve">| </w:t>
      </w:r>
    </w:p>
    <w:p w14:paraId="407A0C23" w14:textId="22B9650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307EE5" w14:textId="1180F5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80EB69" w14:textId="4E33EB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D3FB46" w14:textId="4A7991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ஸ்தா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5BAE5A" w14:textId="4E9F2C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3CB1B3" w14:textId="49F888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79F55F" w14:textId="780866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C71315" w14:textId="576A9A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B33D0BD" w14:textId="007C8C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DDBC0C6" w14:textId="7C388C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27F24CE" w14:textId="04585E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2B3A125" w14:textId="2F7E9A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ப்னோத் </w:t>
      </w:r>
      <w:r w:rsidRPr="000253A6">
        <w:rPr>
          <w:rFonts w:ascii="Latha" w:hAnsi="Latha" w:cs="Latha"/>
          <w:sz w:val="24"/>
          <w:szCs w:val="24"/>
          <w:lang w:bidi="ta-IN"/>
          <w14:ligatures w14:val="standardContextual"/>
        </w:rPr>
        <w:t xml:space="preserve">| </w:t>
      </w:r>
    </w:p>
    <w:p w14:paraId="3039C5A9" w14:textId="04FAB5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60A73B" w14:textId="0F9495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FC5D2D" w14:textId="05D358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8F398C" w14:textId="077B69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9FA487" w14:textId="6C98282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777B7B" w14:textId="4EB033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C8C625" w14:textId="55399F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4665694" w14:textId="58207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5143D24" w14:textId="28EA71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7A4B99" w14:textId="15420C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B2E4EE" w14:textId="63D8BFA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Pr="00586299">
        <w:rPr>
          <w:rFonts w:ascii="Latha" w:hAnsi="Latha" w:cs="Latha"/>
          <w:b/>
          <w:bCs/>
          <w:sz w:val="24"/>
          <w:szCs w:val="24"/>
          <w:cs/>
          <w:lang w:bidi="ta-IN"/>
          <w14:ligatures w14:val="standardContextual"/>
        </w:rPr>
        <w:t>11</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p>
    <w:p w14:paraId="140548B8" w14:textId="68694E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அன்வன் 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9C36E8C" w14:textId="78499EE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Pr="00586299">
        <w:rPr>
          <w:rFonts w:ascii="Latha" w:hAnsi="Latha" w:cs="Latha"/>
          <w:b/>
          <w:bCs/>
          <w:sz w:val="24"/>
          <w:szCs w:val="24"/>
          <w:cs/>
          <w:lang w:bidi="ta-IN"/>
          <w14:ligatures w14:val="standardContextual"/>
        </w:rPr>
        <w:t>11</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p>
    <w:p w14:paraId="4974B113" w14:textId="7DF532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1CB9F2EE" w14:textId="4610D3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A963D0" w14:textId="69A8DB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1166E3C1" w14:textId="2D03FE6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3C17A4" w14:textId="0EFF09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அபகா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63AEB8" w14:textId="73160F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2328EE7" w14:textId="327948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28A10764" w14:textId="1E047D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வரத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44A54824" w14:textId="44F0EA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வரத </w:t>
      </w:r>
      <w:r w:rsidRPr="000253A6">
        <w:rPr>
          <w:rFonts w:ascii="Latha" w:hAnsi="Latha" w:cs="Latha"/>
          <w:sz w:val="24"/>
          <w:szCs w:val="24"/>
          <w:lang w:bidi="ta-IN"/>
          <w14:ligatures w14:val="standardContextual"/>
        </w:rPr>
        <w:t xml:space="preserve">| </w:t>
      </w:r>
    </w:p>
    <w:p w14:paraId="13CD6B7E" w14:textId="278EAD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வரத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4AA16F27" w14:textId="4416E2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வரத 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3215B8" w14:textId="7B0F08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5277F28F" w14:textId="114D13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EA1330F" w14:textId="67C155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6930C1DB" w14:textId="5B9FB4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E89CE9F" w14:textId="076238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C857FE" w14:textId="49E01F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E487E3" w14:textId="146AE7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3DD66C" w14:textId="1934748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 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3C8B1E"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6457C799" w14:textId="5FA778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9114AC" w14:textId="5650E0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D2C706" w14:textId="1CAC39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2A2863" w14:textId="2E16C3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5C5DCB" w14:textId="4F10C4A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55870A17" w14:textId="16FF74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89AE9ED" w14:textId="47FF4A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2A0CED36" w14:textId="461F44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வார் வா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F4E85D" w14:textId="4AC7E77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6A831704" w14:textId="1FAD1D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 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 வார் 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16EF7C" w14:textId="00740B5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04EE4BA1" w14:textId="52BA4E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D82253" w14:textId="36134E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32A9A4E4" w14:textId="521A6A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31279765" w14:textId="0BA732A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56E7CBFE" w14:textId="03EA24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1589A1FF" w14:textId="781427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187B7E" w14:textId="31D1CA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ஏக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467208" w14:textId="0B6A67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3916DE7" w14:textId="07FF13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அப்யபி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அபி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D321E53" w14:textId="5E82063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6C1FCBD" w14:textId="6F62A81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7C59551" w14:textId="77777777" w:rsidR="00731848" w:rsidRDefault="00731848" w:rsidP="000253A6">
      <w:pPr>
        <w:autoSpaceDE w:val="0"/>
        <w:autoSpaceDN w:val="0"/>
        <w:adjustRightInd w:val="0"/>
        <w:rPr>
          <w:rFonts w:ascii="Latha" w:hAnsi="Latha" w:cs="Latha"/>
          <w:sz w:val="24"/>
          <w:szCs w:val="24"/>
          <w:lang w:bidi="ta-IN"/>
          <w14:ligatures w14:val="standardContextual"/>
        </w:rPr>
      </w:pPr>
    </w:p>
    <w:p w14:paraId="1E4BD7D3"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6B09CD67" w14:textId="7A87195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19D416" w14:textId="5EA376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அதிஷ்ட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EA50F1" w14:textId="64FC41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2F301E9E" w14:textId="587EF3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ஶம் </w:t>
      </w:r>
      <w:r w:rsidRPr="000253A6">
        <w:rPr>
          <w:rFonts w:ascii="Latha" w:hAnsi="Latha" w:cs="Latha"/>
          <w:sz w:val="24"/>
          <w:szCs w:val="24"/>
          <w:lang w:bidi="ta-IN"/>
          <w14:ligatures w14:val="standardContextual"/>
        </w:rPr>
        <w:t xml:space="preserve">| </w:t>
      </w:r>
    </w:p>
    <w:p w14:paraId="641370E8" w14:textId="74B635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58DF687E" w14:textId="1D80BE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ஶம் </w:t>
      </w:r>
      <w:r w:rsidRPr="000253A6">
        <w:rPr>
          <w:rFonts w:ascii="Latha" w:hAnsi="Latha" w:cs="Latha"/>
          <w:sz w:val="24"/>
          <w:szCs w:val="24"/>
          <w:lang w:bidi="ta-IN"/>
          <w14:ligatures w14:val="standardContextual"/>
        </w:rPr>
        <w:t xml:space="preserve">| </w:t>
      </w:r>
    </w:p>
    <w:p w14:paraId="0DB89F6A" w14:textId="0FE9A4F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உத்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C85FB9" w14:textId="7047C4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 ரானிஷு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0D4194" w14:textId="39E3A6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99B0E4" w14:textId="4150B4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னிஷு ரானிஷுர்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240AC6" w14:textId="3B4A22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BE0FA4" w14:textId="275B2C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6AEBE2" w14:textId="669717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5E806C2" w14:textId="3D47B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1580928" w14:textId="1680323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396424B7" w14:textId="139CFD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51E14A82" w14:textId="7A7382A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AF448C0" w14:textId="6877D7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ச்யத உச்யத உத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ச்யதே </w:t>
      </w:r>
      <w:r w:rsidRPr="000253A6">
        <w:rPr>
          <w:rFonts w:ascii="Latha" w:hAnsi="Latha" w:cs="Latha"/>
          <w:sz w:val="24"/>
          <w:szCs w:val="24"/>
          <w:lang w:bidi="ta-IN"/>
          <w14:ligatures w14:val="standardContextual"/>
        </w:rPr>
        <w:t xml:space="preserve">| </w:t>
      </w:r>
    </w:p>
    <w:p w14:paraId="1897BA54" w14:textId="60FF8B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D3F46C" w14:textId="3FEF24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ச்யதே </w:t>
      </w:r>
      <w:r w:rsidRPr="000253A6">
        <w:rPr>
          <w:rFonts w:ascii="Latha" w:hAnsi="Latha" w:cs="Latha"/>
          <w:sz w:val="24"/>
          <w:szCs w:val="24"/>
          <w:lang w:bidi="ta-IN"/>
          <w14:ligatures w14:val="standardContextual"/>
        </w:rPr>
        <w:t xml:space="preserve">| </w:t>
      </w:r>
    </w:p>
    <w:p w14:paraId="515486C9" w14:textId="56EBCB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C3A5A9" w14:textId="63BCBB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B719AA" w14:textId="4C089D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09605D5C" w14:textId="73D509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0EA5AA7" w14:textId="1677C57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w:t>
      </w:r>
    </w:p>
    <w:p w14:paraId="49A49667" w14:textId="769353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மித் </w:t>
      </w:r>
      <w:r w:rsidRPr="000253A6">
        <w:rPr>
          <w:rFonts w:ascii="Latha" w:hAnsi="Latha" w:cs="Latha"/>
          <w:sz w:val="24"/>
          <w:szCs w:val="24"/>
          <w:lang w:bidi="ta-IN"/>
          <w14:ligatures w14:val="standardContextual"/>
        </w:rPr>
        <w:t xml:space="preserve">| </w:t>
      </w:r>
    </w:p>
    <w:p w14:paraId="4A2AD02C" w14:textId="1BED2F0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811142" w14:textId="3B91D5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7FF2AE" w14:textId="7C979C0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8DF806" w14:textId="12E2D5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ஆஸு 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70A67E" w14:textId="53C4D26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AFFEF9" w14:textId="2E5D7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 ராஸுர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FD57011" w14:textId="6C1869E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3945AB" w14:textId="194422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423296F3" w14:textId="6F9D4C2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D5BC59" w14:textId="31EC05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7A77488" w14:textId="658D9B9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E2E42D9" w14:textId="0E7FB4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C75694" w14:textId="3FF0CE9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w:t>
      </w:r>
    </w:p>
    <w:p w14:paraId="6D5113C6" w14:textId="18FCBE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இத் </w:t>
      </w:r>
      <w:r w:rsidRPr="000253A6">
        <w:rPr>
          <w:rFonts w:ascii="Latha" w:hAnsi="Latha" w:cs="Latha"/>
          <w:sz w:val="24"/>
          <w:szCs w:val="24"/>
          <w:lang w:bidi="ta-IN"/>
          <w14:ligatures w14:val="standardContextual"/>
        </w:rPr>
        <w:t xml:space="preserve">| </w:t>
      </w:r>
    </w:p>
    <w:p w14:paraId="5A7092FB" w14:textId="288943A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C3915C" w14:textId="026905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 தா ஸ்தா 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AC38AA" w14:textId="400B94A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0674C0" w14:textId="321843E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417F28"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CB9BCEB" w14:textId="736C79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917509" w14:textId="3AA5B0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43C92A" w14:textId="772D52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A892380" w14:textId="3A2747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A23DE23" w14:textId="20E7D3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0DA920" w14:textId="473857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1E043F" w14:textId="489D6A1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A95B3A3" w14:textId="6969DB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194A62" w14:textId="7CA1D5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1476719" w14:textId="4CC1C8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ஆ </w:t>
      </w:r>
      <w:r w:rsidRPr="000253A6">
        <w:rPr>
          <w:rFonts w:ascii="Latha" w:hAnsi="Latha" w:cs="Latha"/>
          <w:sz w:val="24"/>
          <w:szCs w:val="24"/>
          <w:lang w:bidi="ta-IN"/>
          <w14:ligatures w14:val="standardContextual"/>
        </w:rPr>
        <w:t xml:space="preserve">| </w:t>
      </w:r>
    </w:p>
    <w:p w14:paraId="2B4AE73A" w14:textId="2863CA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
    <w:p w14:paraId="739557F0" w14:textId="2BC31C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5B7C8C" w14:textId="225B4A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
    <w:p w14:paraId="27C5EDBD" w14:textId="3E7D31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3E2E32" w14:textId="6AF5ACE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
    <w:p w14:paraId="3F7F1964" w14:textId="0886C8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FDFA75" w14:textId="6B7188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F7E07E8" w14:textId="1E4FE0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51025255" w14:textId="348C04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11D54E1" w14:textId="40C278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4E18F3" w14:textId="7F18F2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781FFA9D" w14:textId="16FC23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DDE5F27" w14:textId="101F67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6F560C4" w14:textId="48E94C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1E8E13F3" w14:textId="53086C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4BA01576" w14:textId="554EF3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576434F2" w14:textId="5FA178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3A500307" w14:textId="7212D6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A90F897" w14:textId="37D33A8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169D728E" w14:textId="0CDBBE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ஶ்யாமி 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ஶ்யாமி </w:t>
      </w:r>
      <w:r w:rsidRPr="000253A6">
        <w:rPr>
          <w:rFonts w:ascii="Latha" w:hAnsi="Latha" w:cs="Latha"/>
          <w:sz w:val="24"/>
          <w:szCs w:val="24"/>
          <w:lang w:bidi="ta-IN"/>
          <w14:ligatures w14:val="standardContextual"/>
        </w:rPr>
        <w:t xml:space="preserve">| </w:t>
      </w:r>
    </w:p>
    <w:p w14:paraId="31405FD1" w14:textId="54118D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DA8B18A" w14:textId="4BF124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ஶ்யாமி பஶ்யா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BAFC218" w14:textId="67E03B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40B5C6B8" w14:textId="460B65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955CEF" w14:textId="46731A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351AF95E" w14:textId="7D8008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DD5BFE" w14:textId="05A5FF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51F1F1A" w14:textId="24C62A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ஶ்</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ஶ்</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ம்யா </w:t>
      </w:r>
      <w:r w:rsidRPr="000253A6">
        <w:rPr>
          <w:rFonts w:ascii="Latha" w:hAnsi="Latha" w:cs="Latha"/>
          <w:sz w:val="24"/>
          <w:szCs w:val="24"/>
          <w:lang w:bidi="ta-IN"/>
          <w14:ligatures w14:val="standardContextual"/>
        </w:rPr>
        <w:t xml:space="preserve">| </w:t>
      </w:r>
    </w:p>
    <w:p w14:paraId="25F8FDA4" w14:textId="32BD6E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C274435" w14:textId="0F4488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7097F8" w14:textId="4507336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1F82E275" w14:textId="76E1AA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36626A" w14:textId="58567A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6A7A62" w14:textId="6C4D5F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FE607CC" w14:textId="6A7634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w:t>
      </w:r>
    </w:p>
    <w:p w14:paraId="76C6033C" w14:textId="7B0D8B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வாக் </w:t>
      </w:r>
      <w:r w:rsidRPr="000253A6">
        <w:rPr>
          <w:rFonts w:ascii="Latha" w:hAnsi="Latha" w:cs="Latha"/>
          <w:sz w:val="24"/>
          <w:szCs w:val="24"/>
          <w:lang w:bidi="ta-IN"/>
          <w14:ligatures w14:val="standardContextual"/>
        </w:rPr>
        <w:t xml:space="preserve">| </w:t>
      </w:r>
    </w:p>
    <w:p w14:paraId="257704BE" w14:textId="4CCE4F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FDAEE2" w14:textId="0271FCF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வாங்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வாங்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AFEFCFB"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C2B0757" w14:textId="75A35F9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C57C61" w14:textId="457316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8418508" w14:textId="259B03B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4995E0B" w14:textId="2522A7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3AB9B98B" w14:textId="671783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0FD28E" w14:textId="5DEFAF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0D48E2" w14:textId="2D1403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7CB1E1E3" w14:textId="5786E4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4F33C5DD" w14:textId="724265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03A87A1" w14:textId="2A6DC0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71E4E2" w14:textId="46B0AC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669130" w14:textId="033C0C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DCA52C" w14:textId="01848B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1CB94E72" w14:textId="30BEB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0C032D81" w14:textId="085E0E1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F56947" w14:textId="1CE268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D4CA92" w14:textId="6845DA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6C0D98" w14:textId="1E17B9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524FCA" w14:textId="33F369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CBF4D7" w14:textId="0DC5A8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7CAAB4" w14:textId="5FD1C46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ADA9FB" w14:textId="6E37008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B0609B"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745F0648" w14:textId="147C6E8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C80DAFC" w14:textId="3F6E9C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765DE5DD" w14:textId="017922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p>
    <w:p w14:paraId="0B4833EB" w14:textId="21829C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 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ஹி ஹி 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FC6FBF" w14:textId="350CD2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000253A6" w:rsidRPr="000253A6">
        <w:rPr>
          <w:rFonts w:ascii="Latha" w:hAnsi="Latha" w:cs="Latha"/>
          <w:sz w:val="24"/>
          <w:szCs w:val="24"/>
          <w:lang w:bidi="ta-IN"/>
          <w14:ligatures w14:val="standardContextual"/>
        </w:rPr>
        <w:t>-</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4E57E720" w14:textId="786C9E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4A9077" w14:textId="45541F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5094F6E7" w14:textId="181F5F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D0D54E" w14:textId="746D52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4F9405EC" w14:textId="76DB80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B420D9" w14:textId="7082122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5D172D" w14:textId="12AC07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4ED403" w14:textId="32AD7E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ர்ஜே </w:t>
      </w:r>
      <w:r w:rsidR="000253A6" w:rsidRPr="000253A6">
        <w:rPr>
          <w:rFonts w:ascii="Latha" w:hAnsi="Latha" w:cs="Latha"/>
          <w:sz w:val="24"/>
          <w:szCs w:val="24"/>
          <w:lang w:bidi="ta-IN"/>
          <w14:ligatures w14:val="standardContextual"/>
        </w:rPr>
        <w:t>|</w:t>
      </w:r>
    </w:p>
    <w:p w14:paraId="0E287FEA" w14:textId="7242F0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p>
    <w:p w14:paraId="42BFDB32" w14:textId="362473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48E6ED" w14:textId="28DA45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தன </w:t>
      </w:r>
      <w:r w:rsidRPr="000253A6">
        <w:rPr>
          <w:rFonts w:ascii="Latha" w:hAnsi="Latha" w:cs="Latha"/>
          <w:sz w:val="24"/>
          <w:szCs w:val="24"/>
          <w:lang w:bidi="ta-IN"/>
          <w14:ligatures w14:val="standardContextual"/>
        </w:rPr>
        <w:t xml:space="preserve">| </w:t>
      </w:r>
    </w:p>
    <w:p w14:paraId="68D0032A" w14:textId="3D010E0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163FC6" w14:textId="1F92CD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தன </w:t>
      </w:r>
      <w:r w:rsidRPr="000253A6">
        <w:rPr>
          <w:rFonts w:ascii="Latha" w:hAnsi="Latha" w:cs="Latha"/>
          <w:sz w:val="24"/>
          <w:szCs w:val="24"/>
          <w:lang w:bidi="ta-IN"/>
          <w14:ligatures w14:val="standardContextual"/>
        </w:rPr>
        <w:t xml:space="preserve">| </w:t>
      </w:r>
    </w:p>
    <w:p w14:paraId="6399366A" w14:textId="4D93CA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07C97626" w14:textId="4A9A93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56C64A06" w14:textId="5062575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1012A731" w14:textId="66F228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36A4C291" w14:textId="50DFCD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69C8FE41" w14:textId="091F98B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16275D73"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ECEEBB0" w14:textId="39AEEA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34A43E" w14:textId="3E6EF3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8DA82D" w14:textId="3341617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79B564" w14:textId="63EDE4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வோ 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309E82" w14:textId="0AC9EC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3DD19F" w14:textId="2A897B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9F85EB" w14:textId="3E6817C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E17B4F" w14:textId="18E75E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4477F7" w14:textId="65DEF3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BB18B8" w14:textId="3A3C91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CB02A74" w14:textId="5AD7F6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59754A" w14:textId="16F42C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ஜயத </w:t>
      </w:r>
      <w:r w:rsidRPr="000253A6">
        <w:rPr>
          <w:rFonts w:ascii="Latha" w:hAnsi="Latha" w:cs="Latha"/>
          <w:sz w:val="24"/>
          <w:szCs w:val="24"/>
          <w:lang w:bidi="ta-IN"/>
          <w14:ligatures w14:val="standardContextual"/>
        </w:rPr>
        <w:t xml:space="preserve">| </w:t>
      </w:r>
    </w:p>
    <w:p w14:paraId="5BF566DB" w14:textId="3D2CDC5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077CAA1" w14:textId="47AC64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EA571FB" w14:textId="21CE2B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128ECF" w14:textId="63C81A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FD993B" w14:textId="12A3D3E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EC33FF" w14:textId="609E3022" w:rsidR="000253A6" w:rsidRPr="000253A6" w:rsidRDefault="001D7543" w:rsidP="000253A6">
      <w:pPr>
        <w:autoSpaceDE w:val="0"/>
        <w:autoSpaceDN w:val="0"/>
        <w:adjustRightInd w:val="0"/>
        <w:rPr>
          <w:rFonts w:ascii="Latha" w:hAnsi="Latha" w:cs="Latha"/>
          <w:sz w:val="24"/>
          <w:szCs w:val="24"/>
          <w:lang w:bidi="ta-IN"/>
          <w14:ligatures w14:val="standardContextual"/>
        </w:rPr>
      </w:pPr>
      <w:bookmarkStart w:id="15" w:name="_Hlk194004346"/>
      <w:r w:rsidRPr="00FB09BF">
        <w:rPr>
          <w:rFonts w:ascii="Latha" w:hAnsi="Latha" w:cs="Latha"/>
          <w:szCs w:val="24"/>
          <w:cs/>
          <w:lang w:bidi="ta-IN"/>
          <w14:ligatures w14:val="standardContextual"/>
        </w:rPr>
        <w:t>ந</w:t>
      </w:r>
      <w:r w:rsidRPr="00FB09BF">
        <w:rPr>
          <w:rFonts w:ascii="BRH Tamil Tab Extra" w:hAnsi="BRH Tamil Tab Extra" w:cs="Latha"/>
          <w:b/>
          <w:bCs/>
          <w:szCs w:val="28"/>
          <w:lang w:bidi="ta-IN"/>
          <w14:ligatures w14:val="standardContextual"/>
        </w:rPr>
        <w:t>…</w:t>
      </w:r>
      <w:r w:rsidRPr="00FB09BF">
        <w:rPr>
          <w:rFonts w:ascii="Latha" w:hAnsi="Latha" w:cs="Latha"/>
          <w:szCs w:val="24"/>
          <w:lang w:bidi="ta-IN"/>
          <w14:ligatures w14:val="standardContextual"/>
        </w:rPr>
        <w:t xml:space="preserve"> </w:t>
      </w:r>
      <w:r w:rsidRPr="00FB09BF">
        <w:rPr>
          <w:rFonts w:ascii="Latha" w:hAnsi="Latha" w:cs="Latha"/>
          <w:szCs w:val="24"/>
          <w:cs/>
          <w:lang w:bidi="ta-IN"/>
          <w14:ligatures w14:val="standardContextual"/>
        </w:rPr>
        <w:t>இதி</w:t>
      </w:r>
      <w:r w:rsidRPr="00FB09BF">
        <w:rPr>
          <w:rFonts w:ascii="BRH Tamil Tab Extra" w:hAnsi="BRH Tamil Tab Extra" w:cs="Latha"/>
          <w:b/>
          <w:bCs/>
          <w:szCs w:val="28"/>
          <w:lang w:bidi="ta-IN"/>
          <w14:ligatures w14:val="standardContextual"/>
        </w:rPr>
        <w:t>†</w:t>
      </w:r>
      <w:r w:rsidRPr="00FB09BF">
        <w:rPr>
          <w:rFonts w:ascii="Latha" w:hAnsi="Latha" w:cs="Latha"/>
          <w:szCs w:val="24"/>
          <w:cs/>
          <w:lang w:bidi="ta-IN"/>
          <w14:ligatures w14:val="standardContextual"/>
        </w:rPr>
        <w:t xml:space="preserve"> ந</w:t>
      </w:r>
      <w:r w:rsidRPr="00FB09BF">
        <w:rPr>
          <w:rFonts w:ascii="Latha" w:hAnsi="Latha" w:cs="Latha"/>
          <w:b/>
          <w:bCs/>
          <w:szCs w:val="24"/>
          <w:cs/>
          <w:lang w:bidi="ta-IN"/>
          <w14:ligatures w14:val="standardContextual"/>
        </w:rPr>
        <w:t>:</w:t>
      </w:r>
      <w:r w:rsidRPr="00FB09BF">
        <w:rPr>
          <w:rFonts w:ascii="Latha" w:hAnsi="Latha" w:cs="Latha"/>
          <w:szCs w:val="24"/>
          <w:cs/>
          <w:lang w:bidi="ta-IN"/>
          <w14:ligatures w14:val="standardContextual"/>
        </w:rPr>
        <w:t xml:space="preserve"> </w:t>
      </w:r>
      <w:r w:rsidRPr="00FB09BF">
        <w:rPr>
          <w:rFonts w:ascii="Latha" w:hAnsi="Latha" w:cs="Latha"/>
          <w:szCs w:val="24"/>
          <w:lang w:bidi="ta-IN"/>
          <w14:ligatures w14:val="standardContextual"/>
        </w:rPr>
        <w:t>|</w:t>
      </w:r>
      <w:bookmarkEnd w:id="15"/>
      <w:r w:rsidR="000253A6" w:rsidRPr="000253A6">
        <w:rPr>
          <w:rFonts w:ascii="Latha" w:hAnsi="Latha" w:cs="Latha"/>
          <w:sz w:val="24"/>
          <w:szCs w:val="24"/>
          <w:lang w:bidi="ta-IN"/>
          <w14:ligatures w14:val="standardContextual"/>
        </w:rPr>
        <w:t xml:space="preserve"> </w:t>
      </w:r>
    </w:p>
    <w:p w14:paraId="5D935CA8" w14:textId="23B25EB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567A83" w14:textId="5BF16D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A6F080" w14:textId="4B58D3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650A2E" w14:textId="7D4058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இவேவ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4482F1" w14:textId="5BE43D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6037AF" w14:textId="08721E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451036" w14:textId="2EBB06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48BC713" w14:textId="509A1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1610D79" w14:textId="660502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4ED889" w14:textId="48714D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62D5EA17" w14:textId="48E738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826AE4" w14:textId="76C7E5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4B944D" w14:textId="4ED17C6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854841" w14:textId="4F89F9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31D03D" w14:textId="07563C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250E79D8" w14:textId="38F1C7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37652A76" w14:textId="542FD5D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1AC649" w14:textId="547CD5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35BB0F" w14:textId="716DAF6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55EE71" w14:textId="5CFFCC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A91D2C" w14:textId="19F34F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D10832" w14:textId="5D1001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342D46" w14:textId="31160F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B9985D" w14:textId="405E06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 ச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 </w:t>
      </w:r>
      <w:r w:rsidRPr="000253A6">
        <w:rPr>
          <w:rFonts w:ascii="Latha" w:hAnsi="Latha" w:cs="Latha"/>
          <w:sz w:val="24"/>
          <w:szCs w:val="24"/>
          <w:lang w:bidi="ta-IN"/>
          <w14:ligatures w14:val="standardContextual"/>
        </w:rPr>
        <w:t xml:space="preserve">| </w:t>
      </w:r>
    </w:p>
    <w:p w14:paraId="4B1721FE" w14:textId="4E8B46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7FF0ED" w14:textId="578B19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4AA444" w14:textId="51633D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8C9B52" w14:textId="44FA0055" w:rsidR="000253A6" w:rsidRPr="000253A6" w:rsidRDefault="000556A3" w:rsidP="000253A6">
      <w:pPr>
        <w:autoSpaceDE w:val="0"/>
        <w:autoSpaceDN w:val="0"/>
        <w:adjustRightInd w:val="0"/>
        <w:rPr>
          <w:rFonts w:ascii="Latha" w:hAnsi="Latha" w:cs="Latha"/>
          <w:sz w:val="24"/>
          <w:szCs w:val="24"/>
          <w:lang w:bidi="ta-IN"/>
          <w14:ligatures w14:val="standardContextual"/>
        </w:rPr>
      </w:pPr>
      <w:bookmarkStart w:id="16" w:name="_Hlk194004456"/>
      <w:r w:rsidRPr="004108AF">
        <w:rPr>
          <w:rFonts w:ascii="Latha" w:hAnsi="Latha" w:cs="Latha"/>
          <w:szCs w:val="24"/>
          <w:cs/>
          <w:lang w:bidi="ta-IN"/>
          <w14:ligatures w14:val="standardContextual"/>
        </w:rPr>
        <w:t>ந</w:t>
      </w:r>
      <w:r w:rsidRPr="004108AF">
        <w:rPr>
          <w:rFonts w:ascii="BRH Tamil Tab Extra" w:hAnsi="BRH Tamil Tab Extra" w:cs="Latha"/>
          <w:b/>
          <w:bCs/>
          <w:szCs w:val="28"/>
          <w:lang w:bidi="ta-IN"/>
          <w14:ligatures w14:val="standardContextual"/>
        </w:rPr>
        <w:t>…</w:t>
      </w:r>
      <w:r w:rsidRPr="004108AF">
        <w:rPr>
          <w:rFonts w:ascii="Latha" w:hAnsi="Latha" w:cs="Latha"/>
          <w:szCs w:val="24"/>
          <w:lang w:bidi="ta-IN"/>
          <w14:ligatures w14:val="standardContextual"/>
        </w:rPr>
        <w:t xml:space="preserve"> </w:t>
      </w:r>
      <w:r w:rsidRPr="004108AF">
        <w:rPr>
          <w:rFonts w:ascii="Latha" w:hAnsi="Latha" w:cs="Latha"/>
          <w:szCs w:val="24"/>
          <w:cs/>
          <w:lang w:bidi="ta-IN"/>
          <w14:ligatures w14:val="standardContextual"/>
        </w:rPr>
        <w:t>இதி</w:t>
      </w:r>
      <w:r w:rsidRPr="004108AF">
        <w:rPr>
          <w:rFonts w:ascii="BRH Tamil Tab Extra" w:hAnsi="BRH Tamil Tab Extra" w:cs="Latha"/>
          <w:b/>
          <w:bCs/>
          <w:szCs w:val="28"/>
          <w:lang w:bidi="ta-IN"/>
          <w14:ligatures w14:val="standardContextual"/>
        </w:rPr>
        <w:t>†</w:t>
      </w:r>
      <w:r w:rsidRPr="004108AF">
        <w:rPr>
          <w:rFonts w:ascii="Latha" w:hAnsi="Latha" w:cs="Latha"/>
          <w:szCs w:val="24"/>
          <w:cs/>
          <w:lang w:bidi="ta-IN"/>
          <w14:ligatures w14:val="standardContextual"/>
        </w:rPr>
        <w:t xml:space="preserve"> ந</w:t>
      </w:r>
      <w:r w:rsidRPr="004108AF">
        <w:rPr>
          <w:rFonts w:ascii="Latha" w:hAnsi="Latha" w:cs="Latha"/>
          <w:b/>
          <w:bCs/>
          <w:szCs w:val="24"/>
          <w:cs/>
          <w:lang w:bidi="ta-IN"/>
          <w14:ligatures w14:val="standardContextual"/>
        </w:rPr>
        <w:t>:</w:t>
      </w:r>
      <w:r w:rsidRPr="004108AF">
        <w:rPr>
          <w:rFonts w:ascii="Latha" w:hAnsi="Latha" w:cs="Latha"/>
          <w:szCs w:val="24"/>
          <w:cs/>
          <w:lang w:bidi="ta-IN"/>
          <w14:ligatures w14:val="standardContextual"/>
        </w:rPr>
        <w:t xml:space="preserve"> </w:t>
      </w:r>
      <w:r w:rsidRPr="004108AF">
        <w:rPr>
          <w:rFonts w:ascii="Latha" w:hAnsi="Latha" w:cs="Latha"/>
          <w:szCs w:val="24"/>
          <w:lang w:bidi="ta-IN"/>
          <w14:ligatures w14:val="standardContextual"/>
        </w:rPr>
        <w:t>|</w:t>
      </w:r>
      <w:bookmarkEnd w:id="16"/>
      <w:r w:rsidR="000253A6" w:rsidRPr="000253A6">
        <w:rPr>
          <w:rFonts w:ascii="Latha" w:hAnsi="Latha" w:cs="Latha"/>
          <w:sz w:val="24"/>
          <w:szCs w:val="24"/>
          <w:lang w:bidi="ta-IN"/>
          <w14:ligatures w14:val="standardContextual"/>
        </w:rPr>
        <w:t xml:space="preserve"> </w:t>
      </w:r>
    </w:p>
    <w:p w14:paraId="632F71BA" w14:textId="070835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2ADDB7" w14:textId="1A2807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யஸ்வ ஶ்ரயஸ்வ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யஸ்வ </w:t>
      </w:r>
      <w:r w:rsidRPr="000253A6">
        <w:rPr>
          <w:rFonts w:ascii="Latha" w:hAnsi="Latha" w:cs="Latha"/>
          <w:sz w:val="24"/>
          <w:szCs w:val="24"/>
          <w:lang w:bidi="ta-IN"/>
          <w14:ligatures w14:val="standardContextual"/>
        </w:rPr>
        <w:t xml:space="preserve">| </w:t>
      </w:r>
    </w:p>
    <w:p w14:paraId="3D887399" w14:textId="3620B0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36C77E50" w14:textId="7E40D1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ஶ்ரயஸ்வ ஶ்ரயஸ்வா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1E4592B7" w14:textId="5C4310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E1A2D2D" w14:textId="2C77E4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யதஸ்வ யதஸ்வா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யதஸ்வ </w:t>
      </w:r>
      <w:r w:rsidRPr="000253A6">
        <w:rPr>
          <w:rFonts w:ascii="Latha" w:hAnsi="Latha" w:cs="Latha"/>
          <w:sz w:val="24"/>
          <w:szCs w:val="24"/>
          <w:lang w:bidi="ta-IN"/>
          <w14:ligatures w14:val="standardContextual"/>
        </w:rPr>
        <w:t xml:space="preserve">| </w:t>
      </w:r>
    </w:p>
    <w:p w14:paraId="7D44081C" w14:textId="58708A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w:t>
      </w:r>
    </w:p>
    <w:p w14:paraId="35F8289D" w14:textId="7E2E01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தஸ்வ யதஸ்வ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வ்யா </w:t>
      </w:r>
      <w:r w:rsidRPr="000253A6">
        <w:rPr>
          <w:rFonts w:ascii="Latha" w:hAnsi="Latha" w:cs="Latha"/>
          <w:sz w:val="24"/>
          <w:szCs w:val="24"/>
          <w:lang w:bidi="ta-IN"/>
          <w14:ligatures w14:val="standardContextual"/>
        </w:rPr>
        <w:t xml:space="preserve">| </w:t>
      </w:r>
    </w:p>
    <w:p w14:paraId="0C3ACE0E" w14:textId="10677AA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46FF9958" w14:textId="09F400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வ்யா ஸம் </w:t>
      </w:r>
      <w:r w:rsidRPr="000253A6">
        <w:rPr>
          <w:rFonts w:ascii="Latha" w:hAnsi="Latha" w:cs="Latha"/>
          <w:sz w:val="24"/>
          <w:szCs w:val="24"/>
          <w:lang w:bidi="ta-IN"/>
          <w14:ligatures w14:val="standardContextual"/>
        </w:rPr>
        <w:t xml:space="preserve">| </w:t>
      </w:r>
    </w:p>
    <w:p w14:paraId="56AAAFE4" w14:textId="668F7CB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2A9F62" w14:textId="373E79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7315F7A" w14:textId="033724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5C287BF3" w14:textId="376893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1827EEB3" w14:textId="4D318B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FCFF33" w14:textId="564FE7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5AD72DE1" w14:textId="5F4B02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0C07EF3A" w14:textId="77090D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2771396C" w14:textId="2649EC5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B4A44C" w14:textId="04A8E6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0FDD10" w14:textId="0E982F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9A08668" w14:textId="1CA4B1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த்வா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5E510438" w14:textId="584308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1BBA46" w14:textId="1C1F15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3C5F8C7" w14:textId="649BAE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E5D2F9" w14:textId="12846A8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55837EC3" w14:textId="77777777" w:rsidR="00817E91" w:rsidRDefault="00C6676F">
      <w:pPr>
        <w:spacing w:after="160" w:line="259" w:lineRule="auto"/>
        <w:rPr>
          <w:rFonts w:ascii="Latha" w:hAnsi="Latha" w:cs="Latha"/>
          <w:sz w:val="24"/>
          <w:szCs w:val="24"/>
          <w:lang w:bidi="ta-IN"/>
          <w14:ligatures w14:val="standardContextual"/>
        </w:rPr>
        <w:sectPr w:rsidR="00817E91" w:rsidSect="00DB3BFA">
          <w:headerReference w:type="even" r:id="rId14"/>
          <w:headerReference w:type="default" r:id="rId15"/>
          <w:headerReference w:type="first" r:id="rId1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970E8BD" w14:textId="34514FBD" w:rsidR="00C6676F" w:rsidRPr="008A4ACF" w:rsidRDefault="00C6676F" w:rsidP="00C6676F">
      <w:pPr>
        <w:pStyle w:val="Heading3"/>
        <w:tabs>
          <w:tab w:val="left" w:pos="574"/>
          <w:tab w:val="center" w:pos="5040"/>
        </w:tabs>
        <w:spacing w:after="160" w:line="259" w:lineRule="auto"/>
        <w:rPr>
          <w:rFonts w:ascii="Latha" w:hAnsi="Latha" w:cs="Latha"/>
          <w:sz w:val="24"/>
          <w:szCs w:val="24"/>
          <w:lang w:val="en-IN" w:bidi="ta-IN"/>
        </w:rPr>
      </w:pPr>
      <w:bookmarkStart w:id="17" w:name="_Toc141887898"/>
      <w:r w:rsidRPr="00A675D5">
        <w:rPr>
          <w:cs/>
        </w:rPr>
        <w:lastRenderedPageBreak/>
        <w:t xml:space="preserve">அனுவாகம் </w:t>
      </w:r>
      <w:r>
        <w:t>2</w:t>
      </w:r>
      <w:r w:rsidRPr="00A675D5">
        <w:rPr>
          <w:cs/>
        </w:rPr>
        <w:t xml:space="preserve"> – </w:t>
      </w:r>
      <w:r>
        <w:rPr>
          <w:rFonts w:hint="cs"/>
          <w:cs/>
          <w:lang w:bidi="ta-IN"/>
        </w:rPr>
        <w:t>ஜடை</w:t>
      </w:r>
      <w:bookmarkEnd w:id="17"/>
      <w:r w:rsidRPr="008A4ACF">
        <w:rPr>
          <w:rFonts w:cs="Arial"/>
          <w:color w:val="000000"/>
        </w:rPr>
        <w:tab/>
      </w:r>
    </w:p>
    <w:p w14:paraId="7A59286D" w14:textId="77777777" w:rsidR="00C6676F" w:rsidRPr="000253A6" w:rsidRDefault="00C6676F" w:rsidP="000253A6">
      <w:pPr>
        <w:autoSpaceDE w:val="0"/>
        <w:autoSpaceDN w:val="0"/>
        <w:adjustRightInd w:val="0"/>
        <w:rPr>
          <w:rFonts w:ascii="Latha" w:hAnsi="Latha" w:cs="Latha"/>
          <w:sz w:val="24"/>
          <w:szCs w:val="24"/>
          <w:lang w:bidi="ta-IN"/>
          <w14:ligatures w14:val="standardContextual"/>
        </w:rPr>
      </w:pPr>
    </w:p>
    <w:p w14:paraId="67DB447D" w14:textId="747105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DF6BCA" w14:textId="24137F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337124D" w14:textId="704E6D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2C5FFB9" w14:textId="7FB3F0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ஹ்ணாதி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ஹ்ணாதி </w:t>
      </w:r>
      <w:r w:rsidRPr="000253A6">
        <w:rPr>
          <w:rFonts w:ascii="Latha" w:hAnsi="Latha" w:cs="Latha"/>
          <w:sz w:val="24"/>
          <w:szCs w:val="24"/>
          <w:lang w:bidi="ta-IN"/>
          <w14:ligatures w14:val="standardContextual"/>
        </w:rPr>
        <w:t xml:space="preserve">| </w:t>
      </w:r>
    </w:p>
    <w:p w14:paraId="00F01754" w14:textId="39831E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5BBB10F" w14:textId="337D00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ஹ்ணாதி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5C84581F" w14:textId="00CBE0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5C357582" w14:textId="24DB6F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வாவைத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w:t>
      </w:r>
      <w:r w:rsidRPr="000253A6">
        <w:rPr>
          <w:rFonts w:ascii="Latha" w:hAnsi="Latha" w:cs="Latha"/>
          <w:sz w:val="24"/>
          <w:szCs w:val="24"/>
          <w:lang w:bidi="ta-IN"/>
          <w14:ligatures w14:val="standardContextual"/>
        </w:rPr>
        <w:t xml:space="preserve">| </w:t>
      </w:r>
    </w:p>
    <w:p w14:paraId="09E9DCE3" w14:textId="3C68AC9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CBB014" w14:textId="5824DB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வாவ வாவ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02ED147" w14:textId="736733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F1F3463" w14:textId="3C48B2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B297829" w14:textId="7233EA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0F3759D" w14:textId="5E258C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6F3F522" w14:textId="098864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0FDECF" w14:textId="593D94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3E393A7" w14:textId="58700D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A4293D" w14:textId="507961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CECC25" w14:textId="2179241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7A901D" w14:textId="2FF1B8F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BA10C3"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6C5DFABE"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10F79F3A" w14:textId="419617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A41CC3" w14:textId="48C5B1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F00A27" w14:textId="66E6A3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C2658A" w14:textId="5158C5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BE4424" w14:textId="216BA0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548C6DC" w14:textId="6C6939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401BF16" w14:textId="5DEDE20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0C8EAE" w14:textId="050B51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வருண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CA5AF8" w14:textId="561286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108096" w14:textId="56BEF7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21BF94" w14:textId="619629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BF565F" w14:textId="1F5909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C6170E5" w14:textId="11198A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350117" w14:textId="7F8EDE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77D1F5" w14:textId="03B389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BE6E8F" w14:textId="48709A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A43386" w14:textId="4AECB37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E5971C7" w14:textId="43AA0D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86E8775" w14:textId="49651F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34F54C4" w14:textId="05386E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573C50E" w14:textId="434E0B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5BB2D4" w14:textId="0888E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ஸூயத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9E85BE3" w14:textId="3F65E1D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19EA75" w14:textId="5517A0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445FEB" w14:textId="18A2A9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20BD46" w14:textId="38E674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09E67F" w14:textId="01FA2A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DC553A" w14:textId="15A4E7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BE69A9" w14:textId="0B65FF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0E85F32" w14:textId="39EA6D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98E318" w14:textId="7C87BE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7D4CF911" w14:textId="5D7384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0CFBE9DB" w14:textId="7CB52C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472098" w14:textId="2BCBCA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A3D3D" w14:textId="3A4C02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CC14B8" w14:textId="635D8D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5439C39" w14:textId="2B3E194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CD3E8D" w14:textId="558DB9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E58D34" w14:textId="75DCD61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66BF88" w14:textId="458998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CEB4B9" w14:textId="4139E2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76F801C2" w14:textId="6058AB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 ச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2368668A" w14:textId="5733BF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3287BB" w14:textId="7735A5A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BBFDDA"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2BF9E6F3"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88E1BB3" w14:textId="371CA17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2EC98B27" w14:textId="12FC8D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04EC2AF1" w14:textId="13234E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3815DF" w14:textId="73DB87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ஈ</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AC004D" w14:textId="0914918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946037" w14:textId="32247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3BFA71" w14:textId="125AD3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03A06F" w14:textId="67620E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2EA4EE" w14:textId="625F00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7A19CD" w14:textId="57BC35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3C910E" w14:textId="4AA2DB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95C025" w14:textId="3402C6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F92129" w14:textId="4A8713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79F3F0" w14:textId="109172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1C903A6C" w14:textId="2627E6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1DFB01" w14:textId="6E977C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3330EC" w14:textId="38D2F4E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FE8CC96" w14:textId="1D11F4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0FD8444" w14:textId="62C34DC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C7DC27" w14:textId="5DCCF3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558788" w14:textId="023CA43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3D36B2" w14:textId="55503A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683B5A" w14:textId="6AE3090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EB9F318" w14:textId="74C2FF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EAF9BE3" w14:textId="5668AC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21FC27D6" w14:textId="252A9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910472" w14:textId="4302C0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1364831A" w14:textId="59939C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062F53" w14:textId="0C9F6BB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12524372" w14:textId="316DA6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8F21A0B" w14:textId="14FB0CD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7ADE0996" w14:textId="5CB772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322A76B" w14:textId="2DDD3D8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537D8B50" w14:textId="58315B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 உப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125654EE" w14:textId="3F1791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
    <w:p w14:paraId="1504F246" w14:textId="08E456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9CF29AA" w14:textId="22C643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B7E4E7A" w14:textId="0EDC79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7957191" w14:textId="6C28E8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1B3299F3" w14:textId="14C6D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F48C3AF" w14:textId="4BA2EB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880A8F" w14:textId="4899F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09DEB2" w14:textId="69E6EE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B14F31" w14:textId="0961D54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9D4267"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53806CE" w14:textId="1E3629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69FE48" w14:textId="2D8CA8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A4CC3EE" w14:textId="3C77EC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056F02" w14:textId="78E5BF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807419" w14:textId="1D24E2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F2AAC9" w14:textId="5DA95A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38EDAB4" w14:textId="54C5FC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A6904A2" w14:textId="5195A9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9E37B23" w14:textId="0EA6AC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6F7E813" w14:textId="06E47C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F8EEC35" w14:textId="6936CF6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790875C8" w14:textId="0784FA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9B7344" w14:textId="45DA83D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AA1CA0C" w14:textId="6C90C1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BD12019" w14:textId="758B973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
    <w:p w14:paraId="00C954F3" w14:textId="21123D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CC970A" w14:textId="1B555D6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தாந்தம்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
    <w:p w14:paraId="31CB2D48" w14:textId="408712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தாந்தம் </w:t>
      </w:r>
      <w:r w:rsidRPr="000253A6">
        <w:rPr>
          <w:rFonts w:ascii="Latha" w:hAnsi="Latha" w:cs="Latha"/>
          <w:sz w:val="24"/>
          <w:szCs w:val="24"/>
          <w:lang w:bidi="ta-IN"/>
          <w14:ligatures w14:val="standardContextual"/>
        </w:rPr>
        <w:t xml:space="preserve">| </w:t>
      </w:r>
    </w:p>
    <w:p w14:paraId="5A94EF82" w14:textId="6EEFB1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1EB52B97" w14:textId="1C5ECA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55FFC5" w14:textId="6456AE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தாந்தம்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29420016" w14:textId="7FCDFC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40A0576" w14:textId="06B0A1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தாந்தம்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6F8065EB" w14:textId="755B1F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BD2D159" w14:textId="3EF20C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51B6093D" w14:textId="050E10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ஞ்சந்தி ஸிஞ்சன்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ஞ்சந்தி </w:t>
      </w:r>
      <w:r w:rsidRPr="000253A6">
        <w:rPr>
          <w:rFonts w:ascii="Latha" w:hAnsi="Latha" w:cs="Latha"/>
          <w:sz w:val="24"/>
          <w:szCs w:val="24"/>
          <w:lang w:bidi="ta-IN"/>
          <w14:ligatures w14:val="standardContextual"/>
        </w:rPr>
        <w:t xml:space="preserve">| </w:t>
      </w:r>
    </w:p>
    <w:p w14:paraId="4F8D550E" w14:textId="6763E72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7C04E980" w14:textId="6D6E5F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ஞ்சந்தி ஸிஞ்சந்தி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637ED786" w14:textId="3372B5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41F0B9F" w14:textId="3F94A7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60D815F" w14:textId="0E1FC9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4F28CC3D" w14:textId="52206E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B3018DF" w14:textId="39E5CE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F37259D" w14:textId="609835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1AAC296" w14:textId="102293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F7EA6E" w14:textId="54A4D16C"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p>
    <w:p w14:paraId="47E95434" w14:textId="4E3D8F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502B5A" w14:textId="6364A2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9BFB14" w14:textId="724337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FC10DF" w14:textId="42CDCB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1220165A" w14:textId="60C79C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063E47" w14:textId="64025C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E9023DA" w14:textId="62E629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BC37FC" w14:textId="48248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BCBDED" w14:textId="6695857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0CEFED8" w14:textId="451796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1384D4" w14:textId="0B99E32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DB831E" w14:textId="07A756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420864" w14:textId="6C0CDD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F48ACC8" w14:textId="75729C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19674C" w14:textId="340CA84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9CA527" w14:textId="5AA9FD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789B24" w14:textId="635347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E482F9" w14:textId="29DE10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8194EC" w14:textId="6FFE71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3B1559" w14:textId="75C52F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AEDB95" w14:textId="05435F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F2AE4AD" w14:textId="515F40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B93C34D" w14:textId="23D81C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B81D97" w14:textId="1C09BC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5401AC" w14:textId="70EAE5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9D0F8D4" w14:textId="4E336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0E6B295" w14:textId="5BD828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D5DE89A" w14:textId="6E800A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6B13A0E" w14:textId="51BDC3C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0D0A51" w14:textId="02883F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51C075" w14:textId="3264B5E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512C15" w14:textId="442898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150AD5" w14:textId="72CD76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4D41C0" w14:textId="49606B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E061AE" w14:textId="4395667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2101EA8" w14:textId="37C4958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ஆபோ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ஆபோ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2D347BC"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F751A0D" w14:textId="0744DA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754AD9" w14:textId="7193FE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C556DB" w14:textId="2ECD42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A1B1F4" w14:textId="50781A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349F6E" w14:textId="661AED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 </w:t>
      </w:r>
      <w:r w:rsidR="000253A6" w:rsidRPr="000253A6">
        <w:rPr>
          <w:rFonts w:ascii="Latha" w:hAnsi="Latha" w:cs="Latha"/>
          <w:sz w:val="24"/>
          <w:szCs w:val="24"/>
          <w:lang w:bidi="ta-IN"/>
          <w14:ligatures w14:val="standardContextual"/>
        </w:rPr>
        <w:t>|</w:t>
      </w:r>
    </w:p>
    <w:p w14:paraId="10D51060" w14:textId="2B200C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 </w:t>
      </w:r>
      <w:r w:rsidRPr="000253A6">
        <w:rPr>
          <w:rFonts w:ascii="Latha" w:hAnsi="Latha" w:cs="Latha"/>
          <w:sz w:val="24"/>
          <w:szCs w:val="24"/>
          <w:lang w:bidi="ta-IN"/>
          <w14:ligatures w14:val="standardContextual"/>
        </w:rPr>
        <w:t xml:space="preserve">| </w:t>
      </w:r>
    </w:p>
    <w:p w14:paraId="58E1E0B1" w14:textId="4A03E9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75D621" w14:textId="189D94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A4A0D4" w14:textId="408443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9BAD422" w14:textId="20740A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F690494" w14:textId="2C8CF3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 </w:t>
      </w:r>
      <w:r w:rsidR="000253A6" w:rsidRPr="000253A6">
        <w:rPr>
          <w:rFonts w:ascii="Latha" w:hAnsi="Latha" w:cs="Latha"/>
          <w:sz w:val="24"/>
          <w:szCs w:val="24"/>
          <w:lang w:bidi="ta-IN"/>
          <w14:ligatures w14:val="standardContextual"/>
        </w:rPr>
        <w:t>|</w:t>
      </w:r>
    </w:p>
    <w:p w14:paraId="3AE16EA5" w14:textId="595FA7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மான் </w:t>
      </w:r>
      <w:r w:rsidRPr="000253A6">
        <w:rPr>
          <w:rFonts w:ascii="Latha" w:hAnsi="Latha" w:cs="Latha"/>
          <w:sz w:val="24"/>
          <w:szCs w:val="24"/>
          <w:lang w:bidi="ta-IN"/>
          <w14:ligatures w14:val="standardContextual"/>
        </w:rPr>
        <w:t xml:space="preserve">| </w:t>
      </w:r>
    </w:p>
    <w:p w14:paraId="755E715A" w14:textId="78D6E9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2F797D" w14:textId="7ECE81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F548A8D" w14:textId="462042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540A68" w14:textId="347D7A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2000AF" w14:textId="2E8260B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C72FAA" w14:textId="269639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7C4A6D" w14:textId="17F570D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3FFDE1" w14:textId="1ED4D6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FB891E" w14:textId="3C2AB08E" w:rsid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C7F86C" w14:textId="52D617E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F5D9F8D"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11C7BAE7"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18922DBD" w14:textId="7C4119B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F171B8" w14:textId="360C4C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A47350" w14:textId="033D16B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E8AB3D" w14:textId="3B3ECF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FE2192" w14:textId="605799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5AB2C9" w14:textId="5D1862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898D34" w14:textId="1BCC77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17FAE8F9" w14:textId="456AAF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FC84D36" w14:textId="4F03F3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46BF4D" w14:textId="55966C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25A6AB" w14:textId="5DFACCA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2277C2B8" w14:textId="26BEA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6775C317" w14:textId="52BBFFB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BCA36AD" w14:textId="4F2131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07A06537" w14:textId="451D8B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2F57A4B5" w14:textId="0C12ED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5056704C" w14:textId="01A8A8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1EE476" w14:textId="4511C3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2F35F7" w14:textId="3F8056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364049" w14:textId="4E0D71A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4D1E97" w14:textId="118ADB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9B5A2E" w14:textId="08D0D2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8DF4996" w14:textId="59B8B8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16E625" w14:textId="5C08CE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87ED95" w14:textId="0091B0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FB26CA7" w14:textId="3F83C4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AFF48DE" w14:textId="1852301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9B2C6A" w14:textId="1E39EF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03A816" w14:textId="4C3F25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543C12" w14:textId="20A462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7913D7B" w14:textId="7DFA736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9F06156" w14:textId="431AD8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5D30F48" w14:textId="7AD9C9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p>
    <w:p w14:paraId="3CFE44B4" w14:textId="6FA4D6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9E7780" w14:textId="5F0FC2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5B0F44" w14:textId="32076B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656C29" w14:textId="131CF2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3CF338A3" w14:textId="28C210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59D09397" w14:textId="07D361C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BAE18C" w14:textId="322559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696B7B98" w14:textId="6CA3E6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B7157D9" w14:textId="33C7EB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4413AC" w14:textId="22AED7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CB38048" w14:textId="3F9E10E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089B5F8"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3962E3F2"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D4D18FB" w14:textId="509ED8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1C43253" w14:textId="0046A9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ECB4529" w14:textId="0C3862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2919C7" w14:textId="0E59BC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ECEB6A4" w14:textId="21579C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1B419922" w14:textId="79F1A9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E9C61E0" w14:textId="111521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063B4E1" w14:textId="2D1309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C1EE1CB" w14:textId="5EFF7A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27C92295" w14:textId="1D9C7F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406EF1" w14:textId="3BBE897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4ECF1F6" w14:textId="791FD6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10B3F1C" w14:textId="19D8CB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80FFB9" w14:textId="25AF7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DF1AEB" w14:textId="5D8DEB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18AADA" w14:textId="0F2740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5F1BE1" w14:textId="46B3939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40BD406F" w14:textId="10FF28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 </w:t>
      </w:r>
      <w:r w:rsidRPr="000253A6">
        <w:rPr>
          <w:rFonts w:ascii="Latha" w:hAnsi="Latha" w:cs="Latha"/>
          <w:sz w:val="24"/>
          <w:szCs w:val="24"/>
          <w:lang w:bidi="ta-IN"/>
          <w14:ligatures w14:val="standardContextual"/>
        </w:rPr>
        <w:t xml:space="preserve">| </w:t>
      </w:r>
    </w:p>
    <w:p w14:paraId="375DB6EB" w14:textId="408C17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ஶாத் </w:t>
      </w:r>
      <w:r w:rsidR="000253A6" w:rsidRPr="000253A6">
        <w:rPr>
          <w:rFonts w:ascii="Latha" w:hAnsi="Latha" w:cs="Latha"/>
          <w:sz w:val="24"/>
          <w:szCs w:val="24"/>
          <w:lang w:bidi="ta-IN"/>
          <w14:ligatures w14:val="standardContextual"/>
        </w:rPr>
        <w:t>|</w:t>
      </w:r>
    </w:p>
    <w:p w14:paraId="213F31FC" w14:textId="37787A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p>
    <w:p w14:paraId="106D5782" w14:textId="396D2C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4DC2CA3A" w14:textId="21570D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44D4EF28" w14:textId="5C340E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E7B470" w14:textId="32F7C5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F01FD89" w14:textId="0A816A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684A3D" w14:textId="52FC72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மத்தி </w:t>
      </w:r>
      <w:r w:rsidRPr="000253A6">
        <w:rPr>
          <w:rFonts w:ascii="Latha" w:hAnsi="Latha" w:cs="Latha"/>
          <w:sz w:val="24"/>
          <w:szCs w:val="24"/>
          <w:lang w:bidi="ta-IN"/>
          <w14:ligatures w14:val="standardContextual"/>
        </w:rPr>
        <w:t xml:space="preserve">| </w:t>
      </w:r>
    </w:p>
    <w:p w14:paraId="2DF4B4FE" w14:textId="63B80A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D03BE8" w14:textId="614B95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96FFA3" w14:textId="38F502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5D9C736" w14:textId="686A31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EBC48E5" w14:textId="7D66D9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4550B6" w14:textId="2D0861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360F97" w14:textId="0347A2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6300D38B" w14:textId="3B6F98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31C06479" w14:textId="28C542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CDB3BCA" w14:textId="59EE43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1919950" w14:textId="1D5C04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B35F3E" w14:textId="2F54BF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1598472" w14:textId="240EB9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3AE8BA" w14:textId="4DB704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FEDCD8" w14:textId="4EA427B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6B29ED" w14:textId="785D43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3452AC" w14:textId="75D867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5467C7" w14:textId="3F1A20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1E0838" w14:textId="2681A2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2E3EC2" w14:textId="4D0109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2A8054" w14:textId="725D5D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89E6E9" w14:textId="246A8C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B6C7507" w14:textId="27A90F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D25519" w14:textId="407570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178BD4" w14:textId="0744BE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5C257F" w14:textId="19B251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175F0B" w14:textId="6BC193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69A5DDAB" w14:textId="04CC07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B35DD90" w14:textId="7F7AD9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819B20" w14:textId="10BFEF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291536" w14:textId="10C8B6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1F7263" w14:textId="59F86B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741B88" w14:textId="7BA3B5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50E288" w14:textId="12DCC8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0F691B" w14:textId="1146B6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3FE14A" w14:textId="75A866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B29B5E" w14:textId="65DB42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FF3A90" w14:textId="6EFB1D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76A937" w14:textId="65285B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46630C" w14:textId="3FB7D5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ச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528273" w14:textId="6810438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634D5F" w14:textId="4566E9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B9BF5F2" w14:textId="463CF43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374D36" w14:textId="50994F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99D3AE" w14:textId="408747B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D5A837E" w14:textId="3DCD3E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047344FB" w14:textId="17602BF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5529FA3E" w14:textId="5FF189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46720B0B" w14:textId="69E0862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01E7BC4" w14:textId="1ABC41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7ECEB7" w14:textId="55FC4A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CD2B62" w14:textId="0053CB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060D77" w14:textId="2B3B048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3F7747" w14:textId="4006D7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CFD1F4" w14:textId="01C9EE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CB684D0" w14:textId="20663D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111ED1E" w14:textId="405959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C24B4C" w14:textId="5C9BF3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CF93AC" w14:textId="52F95C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61316E" w14:textId="670990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B24439" w14:textId="3C6306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EFEA8B" w14:textId="56692B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00593F0" w14:textId="4936FC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0935ED" w14:textId="2432C9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66B9D6" w14:textId="6E93DA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F4206F" w14:textId="0A2175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8D0610" w14:textId="785752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2E4F16" w14:textId="12B3C0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9CA61A" w14:textId="70DF59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9D2C9B" w14:textId="2920E4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C5109A" w14:textId="0774DDC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71A92B3" w14:textId="592056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7AC40F" w14:textId="7C18DC8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C01D8F" w14:textId="412EB3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E3AD3F0" w14:textId="3A6956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E16D17" w14:textId="6C31CC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22C918" w14:textId="6B2799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31899156" w14:textId="19E8C4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994E23" w14:textId="41F3A3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
    <w:p w14:paraId="6557498A" w14:textId="02AE1D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60AD0F25" w14:textId="490DC0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
    <w:p w14:paraId="6A2ADA60" w14:textId="707FE6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089036" w14:textId="1F828A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ஶுக்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
    <w:p w14:paraId="28911A58" w14:textId="5193D9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ஶுக்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ஶுக் </w:t>
      </w:r>
      <w:r w:rsidRPr="000253A6">
        <w:rPr>
          <w:rFonts w:ascii="Latha" w:hAnsi="Latha" w:cs="Latha"/>
          <w:sz w:val="24"/>
          <w:szCs w:val="24"/>
          <w:lang w:bidi="ta-IN"/>
          <w14:ligatures w14:val="standardContextual"/>
        </w:rPr>
        <w:t xml:space="preserve">| </w:t>
      </w:r>
    </w:p>
    <w:p w14:paraId="61AC7AAF" w14:textId="678BF2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30EB67D0" w14:textId="4475EC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ஶுக்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51FA610A" w14:textId="03219A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0D69AB9B" w14:textId="6A8196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E90D29" w14:textId="47BDD42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6CAAAC0B" w14:textId="11ADA2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970D24" w14:textId="223724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3FE014B1" w14:textId="2C707D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ர்யும் </w:t>
      </w:r>
      <w:r w:rsidRPr="000253A6">
        <w:rPr>
          <w:rFonts w:ascii="Latha" w:hAnsi="Latha" w:cs="Latha"/>
          <w:sz w:val="24"/>
          <w:szCs w:val="24"/>
          <w:lang w:bidi="ta-IN"/>
          <w14:ligatures w14:val="standardContextual"/>
        </w:rPr>
        <w:t xml:space="preserve">| </w:t>
      </w:r>
    </w:p>
    <w:p w14:paraId="12869263" w14:textId="7B491C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மானம் </w:t>
      </w:r>
      <w:r w:rsidR="000253A6" w:rsidRPr="000253A6">
        <w:rPr>
          <w:rFonts w:ascii="Latha" w:hAnsi="Latha" w:cs="Latha"/>
          <w:sz w:val="24"/>
          <w:szCs w:val="24"/>
          <w:lang w:bidi="ta-IN"/>
          <w14:ligatures w14:val="standardContextual"/>
        </w:rPr>
        <w:t>|</w:t>
      </w:r>
    </w:p>
    <w:p w14:paraId="4FAA8966" w14:textId="23F60A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மானம் </w:t>
      </w:r>
      <w:r w:rsidRPr="000253A6">
        <w:rPr>
          <w:rFonts w:ascii="Latha" w:hAnsi="Latha" w:cs="Latha"/>
          <w:sz w:val="24"/>
          <w:szCs w:val="24"/>
          <w:lang w:bidi="ta-IN"/>
          <w14:ligatures w14:val="standardContextual"/>
        </w:rPr>
        <w:t xml:space="preserve">| </w:t>
      </w:r>
    </w:p>
    <w:p w14:paraId="5C65F90D" w14:textId="67C2D8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10503F" w14:textId="19BFC4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E369A3" w14:textId="4969E7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w:t>
      </w:r>
    </w:p>
    <w:p w14:paraId="12586982" w14:textId="040F01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 </w:t>
      </w:r>
      <w:r w:rsidRPr="000253A6">
        <w:rPr>
          <w:rFonts w:ascii="Latha" w:hAnsi="Latha" w:cs="Latha"/>
          <w:sz w:val="24"/>
          <w:szCs w:val="24"/>
          <w:lang w:bidi="ta-IN"/>
          <w14:ligatures w14:val="standardContextual"/>
        </w:rPr>
        <w:t xml:space="preserve">| </w:t>
      </w:r>
    </w:p>
    <w:p w14:paraId="64D46B27" w14:textId="4B5F54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1FA995" w14:textId="750841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B9A0FC" w14:textId="3051A5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618D95" w14:textId="01161D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த்யர்பயதி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A816326" w14:textId="5662E6C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0C5705D" w14:textId="37069E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ர்பய த்யர்பயதி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174652B" w14:textId="0EA1FA6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5A041B" w14:textId="232B53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5C3F6D" w14:textId="7A6DEB1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F9F43E" w14:textId="2A5DD1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E1BB879" w14:textId="25C9C9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88104E1" w14:textId="59B8CB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8A4D639" w14:textId="3BF6F3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BB222C" w14:textId="363DB1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41AC72E" w14:textId="41069D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257F757" w14:textId="684EFF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ஶுச</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3B8B752" w14:textId="244B3F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5DA226" w14:textId="10D524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227214" w14:textId="49B3D8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B7F6725" w14:textId="1D99BCE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76372E"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1A4D647" w14:textId="2FCABDE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BBD217B" w14:textId="7330AA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மயதி ஶமயதி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31BA54A9" w14:textId="245E23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44E9D3A" w14:textId="532261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6F29EFF" w14:textId="5346F8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04CA902E" w14:textId="23A26C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A09EBA2" w14:textId="582837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A1852A" w14:textId="3015DD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47E5188" w14:textId="7040BE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0AADDD" w14:textId="33E7D52F"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 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7DBCE0DB" w14:textId="519685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20B2F23" w14:textId="26EC9A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ர்யுர் ந 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ர்யுர் ந </w:t>
      </w:r>
      <w:r w:rsidRPr="000253A6">
        <w:rPr>
          <w:rFonts w:ascii="Latha" w:hAnsi="Latha" w:cs="Latha"/>
          <w:sz w:val="24"/>
          <w:szCs w:val="24"/>
          <w:lang w:bidi="ta-IN"/>
          <w14:ligatures w14:val="standardContextual"/>
        </w:rPr>
        <w:t xml:space="preserve">| </w:t>
      </w:r>
    </w:p>
    <w:p w14:paraId="121C3C0B" w14:textId="57EF677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381BCE" w14:textId="0645CA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8F954F" w14:textId="45987E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165FF1FC" w14:textId="3357EF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79D314CE" w14:textId="3F5630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D20EE2" w14:textId="667165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91CB3E" w14:textId="0BE4BB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EECE2" w14:textId="1C0E5D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424809" w14:textId="022480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ED24202" w14:textId="15B39D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3B1E2C" w14:textId="3B44D0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01307D" w14:textId="3DB7ECB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F69BFF"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EADEF37" w14:textId="707C3A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BF1FF1" w14:textId="0263B0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395045" w14:textId="33DCBF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DC93A50" w14:textId="7F9092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3BCEE156" w14:textId="5CF760D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A764A8" w14:textId="41CDD7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CD2E4A" w14:textId="56CC3A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759BA2" w14:textId="7B27DF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EE06C05" w14:textId="3A29A1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29CD150" w14:textId="031DDC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16A735" w14:textId="37EB06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யானி </w:t>
      </w:r>
      <w:r w:rsidR="000253A6" w:rsidRPr="000253A6">
        <w:rPr>
          <w:rFonts w:ascii="Latha" w:hAnsi="Latha" w:cs="Latha"/>
          <w:sz w:val="24"/>
          <w:szCs w:val="24"/>
          <w:lang w:bidi="ta-IN"/>
          <w14:ligatures w14:val="standardContextual"/>
        </w:rPr>
        <w:t>|</w:t>
      </w:r>
    </w:p>
    <w:p w14:paraId="7119581E" w14:textId="283044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யானி </w:t>
      </w:r>
      <w:r w:rsidRPr="000253A6">
        <w:rPr>
          <w:rFonts w:ascii="Latha" w:hAnsi="Latha" w:cs="Latha"/>
          <w:sz w:val="24"/>
          <w:szCs w:val="24"/>
          <w:lang w:bidi="ta-IN"/>
          <w14:ligatures w14:val="standardContextual"/>
        </w:rPr>
        <w:t xml:space="preserve">| </w:t>
      </w:r>
    </w:p>
    <w:p w14:paraId="74567C1E" w14:textId="02941AB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4E4899A" w14:textId="62350D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E7FB8C7" w14:textId="2526983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E09058" w14:textId="7BEC90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0E68F1" w14:textId="31FD1C2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DCD1C0" w14:textId="1F212A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677151" w14:textId="12B1FC0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E72FD9A" w14:textId="5C9E72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C77DA3C" w14:textId="7E1B51A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FBE8BD" w14:textId="62E6AB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1C9CAA" w14:textId="5BE6FAF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B2DEEE" w14:textId="13688C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1F1AA4" w14:textId="798E774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04DD8AC" w14:textId="3E060B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57E292F" w14:textId="7098371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FEBCB9" w14:textId="168D63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9AFE72" w14:textId="4C2C008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B200AFE" w14:textId="20B7C0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752993A" w14:textId="02DEBD4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6CD0FBA" w14:textId="3C5EA8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3E11B40" w14:textId="32E921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DF476F" w14:textId="7BA61A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C4375A" w14:textId="075D00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78C6338" w14:textId="18831F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 </w:t>
      </w:r>
      <w:r w:rsidRPr="000253A6">
        <w:rPr>
          <w:rFonts w:ascii="Latha" w:hAnsi="Latha" w:cs="Latha"/>
          <w:sz w:val="24"/>
          <w:szCs w:val="24"/>
          <w:lang w:bidi="ta-IN"/>
          <w14:ligatures w14:val="standardContextual"/>
        </w:rPr>
        <w:t xml:space="preserve">| </w:t>
      </w:r>
    </w:p>
    <w:p w14:paraId="4FC727EB" w14:textId="02481F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5354A3" w14:textId="6B4DF3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ஸ்</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ஜதி </w:t>
      </w:r>
      <w:r w:rsidRPr="000253A6">
        <w:rPr>
          <w:rFonts w:ascii="Latha" w:hAnsi="Latha" w:cs="Latha"/>
          <w:sz w:val="24"/>
          <w:szCs w:val="24"/>
          <w:lang w:bidi="ta-IN"/>
          <w14:ligatures w14:val="standardContextual"/>
        </w:rPr>
        <w:t xml:space="preserve">| </w:t>
      </w:r>
    </w:p>
    <w:p w14:paraId="65E2CB20" w14:textId="179635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9789A1" w14:textId="1CB78F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ஜதி ஸ்</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87BAC1" w14:textId="09A5A4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147314" w14:textId="15CB7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8F8E92" w14:textId="4DAF00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75D5BBF" w14:textId="7C8ABC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739566A8" w14:textId="52E102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9024AE" w14:textId="349AB4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DC058C" w14:textId="7E2EB0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CD99A3" w14:textId="7777777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யோ வை வை யோ யோ வை </w:t>
      </w:r>
      <w:r w:rsidRPr="000253A6">
        <w:rPr>
          <w:rFonts w:ascii="Latha" w:hAnsi="Latha" w:cs="Latha"/>
          <w:sz w:val="24"/>
          <w:szCs w:val="24"/>
          <w:lang w:bidi="ta-IN"/>
          <w14:ligatures w14:val="standardContextual"/>
        </w:rPr>
        <w:t xml:space="preserve">| </w:t>
      </w:r>
    </w:p>
    <w:p w14:paraId="68B5D602"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E8BCA84" w14:textId="23D092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3E53505" w14:textId="7F8A7C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B2FDF74" w14:textId="618C328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69C286E" w14:textId="74B404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FC7BBC7" w14:textId="687BFF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7BCDDC" w14:textId="4060E4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4954179" w14:textId="61AD80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CFD7C8D" w14:textId="574D61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39FEC89" w14:textId="25B2BF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423044" w14:textId="6C02A0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427B24" w14:textId="27C74B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207AF723" w14:textId="38EEB6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னவான் </w:t>
      </w:r>
      <w:r w:rsidRPr="000253A6">
        <w:rPr>
          <w:rFonts w:ascii="Latha" w:hAnsi="Latha" w:cs="Latha"/>
          <w:sz w:val="24"/>
          <w:szCs w:val="24"/>
          <w:lang w:bidi="ta-IN"/>
          <w14:ligatures w14:val="standardContextual"/>
        </w:rPr>
        <w:t xml:space="preserve">| </w:t>
      </w:r>
    </w:p>
    <w:p w14:paraId="2867B223" w14:textId="35A4184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29B9F0" w14:textId="1F01DC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4CF0222" w14:textId="2404C87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049192F2" w14:textId="606171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5FBEF10E" w14:textId="54BB33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B328732" w14:textId="68EF4F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C794C3A" w14:textId="2BB4A9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6E1659" w14:textId="23D0A5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3E5C46E6" w14:textId="3FF91B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518B50D" w14:textId="632244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அனுஸீ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FE6A936" w14:textId="09676A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EF64F43" w14:textId="452D289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6453F0"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A4BA498" w14:textId="56BCED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32F61A3C" w14:textId="33B702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659406C" w14:textId="7A505B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0933CB" w14:textId="306473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114D44F" w14:textId="4D3327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7217AD9" w14:textId="0398F4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A728762" w14:textId="5DD6DD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6C0BAEB" w14:textId="7A832A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7ACF926C" w14:textId="1547377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8313D43" w14:textId="1E6F80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6407E8E9" w14:textId="5715B0D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E7F2DFB" w14:textId="6D63C9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மாஸா மாஸா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013A8EA" w14:textId="296239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5D43CB5C" w14:textId="1DE27F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ஷைஷா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0CDD64A9" w14:textId="1AB523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46B71E0" w14:textId="320AF1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8FC66FB" w14:textId="7071B1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078566" w14:textId="332523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ஷைஷா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956835" w14:textId="3C4E4B6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CB7E0A" w14:textId="7019C9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AF15BC" w14:textId="56992E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7E18770" w14:textId="3BB53D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215D218" w14:textId="0E99DCE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29A6AE" w14:textId="16BA83B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3F0DE5"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AEC3162" w14:textId="3D5D0C6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022F6415" w14:textId="0CE26B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னவான் </w:t>
      </w:r>
      <w:r w:rsidRPr="000253A6">
        <w:rPr>
          <w:rFonts w:ascii="Latha" w:hAnsi="Latha" w:cs="Latha"/>
          <w:sz w:val="24"/>
          <w:szCs w:val="24"/>
          <w:lang w:bidi="ta-IN"/>
          <w14:ligatures w14:val="standardContextual"/>
        </w:rPr>
        <w:t xml:space="preserve">| </w:t>
      </w:r>
    </w:p>
    <w:p w14:paraId="6F1F2742" w14:textId="660DEF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320093" w14:textId="13935D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E4CB9AE" w14:textId="621086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507C1D7B" w14:textId="0788A9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4483C649" w14:textId="3C235AD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E5AA6C1" w14:textId="7173DB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6BBF17C" w14:textId="726761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2C04CE" w14:textId="36F17F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3AC115BF" w14:textId="1C6E5B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1C6C2219" w14:textId="28332A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7B64C729" w14:textId="36339F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3964EE" w14:textId="5CBB9D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E1F42D" w14:textId="137FA3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5F612389" w14:textId="5EDD15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C9D19A9" w14:textId="66CC1C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EE2889" w14:textId="140DD8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உபோபா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95D5D4" w14:textId="38ED74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38F97D" w14:textId="194652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FC7F13A" w14:textId="3705CB7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7DF61E" w14:textId="53208D4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4642242"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753784EA"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F57B1A4" w14:textId="066667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46CB20" w14:textId="419205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0EB6FDA" w14:textId="08E5AE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2EE73E" w14:textId="4D9387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6A28B0" w14:textId="7AB02C8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8A7C8D2" w14:textId="03A08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7CFF4CF" w14:textId="5A8A31A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FEF7ED8" w14:textId="50D204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1E1EF8B" w14:textId="0D0B5A8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AFA7DA" w14:textId="72BC8D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C70F85" w14:textId="436D3C1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3AB1311" w14:textId="7ABC0E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5076465" w14:textId="15142CE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A33BC6" w14:textId="588EE8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3906E7" w14:textId="3F7A5AD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2CA9C04" w14:textId="65C3E9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1D025F5" w14:textId="566998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594D2668" w14:textId="34D5AB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7FC74E1A" w14:textId="6CC342B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C0C31FC" w14:textId="49768C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E651D0" w14:textId="1DDA574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10DD540F" w14:textId="79982E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15EE7F78" w14:textId="51C875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99CE506" w14:textId="10A374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30B0D7F" w14:textId="759280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116D6C" w14:textId="572CC2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9F891E" w14:textId="62FE69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5C4FA3" w14:textId="2C9708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681748" w14:textId="484291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C51CA66" w14:textId="512E32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ருர் யத் </w:t>
      </w:r>
      <w:r w:rsidRPr="000253A6">
        <w:rPr>
          <w:rFonts w:ascii="Latha" w:hAnsi="Latha" w:cs="Latha"/>
          <w:sz w:val="24"/>
          <w:szCs w:val="24"/>
          <w:lang w:bidi="ta-IN"/>
          <w14:ligatures w14:val="standardContextual"/>
        </w:rPr>
        <w:t xml:space="preserve">| </w:t>
      </w:r>
    </w:p>
    <w:p w14:paraId="08CE6919" w14:textId="1529E0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1A2A6D7" w14:textId="364CFC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07E7803E" w14:textId="6328BA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572F80FF" w14:textId="01316B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474927F" w14:textId="01882D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250681" w14:textId="534FBC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27739B7" w14:textId="7258BC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32EDD375" w14:textId="1D64DF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68D60F43" w14:textId="307FF0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714736C" w14:textId="0491E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69D00A0" w14:textId="49A5B02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2DE6D9" w14:textId="1A5B37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BFDDBCF" w14:textId="14EF17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04E69142" w14:textId="534089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1C5F4A99" w14:textId="5A3ECB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BD9D36" w14:textId="28E3BA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44DAFD" w14:textId="12E2DB8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B91E27E" w14:textId="1A0B00D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F8EB531"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6AAD9A8" w14:textId="0E007C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6CF2B9" w14:textId="7BFC84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A8843D" w14:textId="294550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E5FA9D" w14:textId="58EE68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CC4CCD" w14:textId="64AD1D6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AB2060" w14:textId="770AA7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05DCCB" w14:textId="60AB7B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F40A06" w14:textId="274561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1315D74" w14:textId="646C44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DAD361" w14:textId="6F6A80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EEBF878" w14:textId="0EF6FA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A7F153" w14:textId="71632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E20646" w14:textId="6DDA60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176E7E" w14:textId="696CD4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DF6A10F" w14:textId="212D26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8D624A" w14:textId="4B2109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000804E" w14:textId="78ACCC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471EDB" w14:textId="574DA7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9778E53" w14:textId="423590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9BED08" w14:textId="75BEAC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AE10E72" w14:textId="027AB21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F3EA47" w14:textId="6C8477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66F8ED8" w14:textId="28E861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C7C145" w14:textId="79E4A5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4E54E0" w14:textId="1FF866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A1AE2ED" w14:textId="5D9CCD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48077DE" w14:textId="3F82AE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4F8323FD" w14:textId="4D52AD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5087E6B" w14:textId="2D5CC8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61E6C315" w14:textId="40C9ED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817E91">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D6F257" w14:textId="37FB3A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0D1BDB29" w14:textId="1DB657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00B36893" w14:textId="436058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7DBF771C" w14:textId="66314F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54977B7" w14:textId="40AC37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828750" w14:textId="0C9A4A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08DEE1D" w14:textId="6852B8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F4B782" w14:textId="01D326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30E26D" w14:textId="0875D37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6B2E29" w14:textId="4E7675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D6CE70" w14:textId="4590C7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6DBA559C" w14:textId="099A28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207320FC" w14:textId="54A780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C518D1" w14:textId="4AB244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3560FBF" w14:textId="6BAF25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A6FC1D" w14:textId="035855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22A353" w14:textId="53A6759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7E0893B" w14:textId="424F48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BFD93B9" w14:textId="3BAE6E0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18DA47" w14:textId="74757F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7AA6DD" w14:textId="4055A9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605AA8" w14:textId="0EF45D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82A7DD" w14:textId="484AD0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086E920B" w14:textId="7DE843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14E571C9" w14:textId="3071D93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14AF1EE" w14:textId="6F89A0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32FFCFE" w14:textId="340BCA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13098BB2" w14:textId="781BC5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7040E309" w14:textId="0121CC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52B307" w14:textId="01EDF4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3AAD69A" w14:textId="14BCC8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F7C196" w14:textId="11C81E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த்வா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6ACA8A35" w14:textId="553BABA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24F0B0" w14:textId="41BA902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DE0FFE8"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5F327D42" w14:textId="381B9F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FC276B" w14:textId="7EBFFD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A80F091" w14:textId="392C0E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99A318" w14:textId="0391CD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2412C74E" w14:textId="7AC043D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ஸ்வீ </w:t>
      </w:r>
      <w:r w:rsidR="000253A6" w:rsidRPr="000253A6">
        <w:rPr>
          <w:rFonts w:ascii="Latha" w:hAnsi="Latha" w:cs="Latha"/>
          <w:sz w:val="24"/>
          <w:szCs w:val="24"/>
          <w:lang w:bidi="ta-IN"/>
          <w14:ligatures w14:val="standardContextual"/>
        </w:rPr>
        <w:t>|</w:t>
      </w:r>
    </w:p>
    <w:p w14:paraId="7F74D146" w14:textId="11407F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தேஜ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ஸ்வீ </w:t>
      </w:r>
      <w:r w:rsidRPr="000253A6">
        <w:rPr>
          <w:rFonts w:ascii="Latha" w:hAnsi="Latha" w:cs="Latha"/>
          <w:sz w:val="24"/>
          <w:szCs w:val="24"/>
          <w:lang w:bidi="ta-IN"/>
          <w14:ligatures w14:val="standardContextual"/>
        </w:rPr>
        <w:t xml:space="preserve">| </w:t>
      </w:r>
    </w:p>
    <w:p w14:paraId="3F8D77BF" w14:textId="2F572C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137A40B" w14:textId="3C93B5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ஸ்வீ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3E9D02AD" w14:textId="2070DC1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7C8808" w14:textId="0B9323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4C7B64EF" w14:textId="6AC5D8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4DC1059" w14:textId="341D1E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96BF2E8" w14:textId="620E502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52A08C" w14:textId="356166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E5F4DA" w14:textId="3C2EF16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EF0872" w14:textId="03EAED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23A833" w14:textId="42FB3C7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F87B81" w14:textId="3A78B4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A6DF93" w14:textId="5EE782A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DBF0D5" w14:textId="2352E4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B2DA78" w14:textId="168F31B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74052E" w14:textId="0A81817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3068914"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CF7C2E1" w14:textId="457EB4C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FBED4F" w14:textId="7BAF23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CBB2AF" w14:textId="43C9EC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92CC3F" w14:textId="0467DA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DB28393" w14:textId="501C304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46E6D73" w14:textId="52E5FB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B69C6D1" w14:textId="2C54225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3FD2B4D" w14:textId="5B9623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4272E7B0" w14:textId="2718D3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2F260D" w14:textId="22048B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D395C5" w14:textId="68BFA3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256042" w14:textId="2D69BC8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3FCF69" w14:textId="77777777" w:rsidR="00393616" w:rsidRDefault="00393616" w:rsidP="000253A6">
      <w:pPr>
        <w:autoSpaceDE w:val="0"/>
        <w:autoSpaceDN w:val="0"/>
        <w:adjustRightInd w:val="0"/>
        <w:rPr>
          <w:rFonts w:ascii="Latha" w:hAnsi="Latha" w:cs="Latha"/>
          <w:sz w:val="24"/>
          <w:szCs w:val="24"/>
          <w:lang w:bidi="ta-IN"/>
          <w14:ligatures w14:val="standardContextual"/>
        </w:rPr>
        <w:sectPr w:rsidR="00393616" w:rsidSect="00DB3BFA">
          <w:headerReference w:type="even" r:id="rId17"/>
          <w:headerReference w:type="default" r:id="rId18"/>
          <w:pgSz w:w="12240" w:h="15840"/>
          <w:pgMar w:top="1152" w:right="720" w:bottom="1152" w:left="1152" w:header="720" w:footer="720" w:gutter="0"/>
          <w:cols w:space="720"/>
          <w:noEndnote/>
          <w:docGrid w:linePitch="381"/>
        </w:sectPr>
      </w:pPr>
    </w:p>
    <w:p w14:paraId="30588EAA" w14:textId="6FB41047" w:rsidR="00C6676F" w:rsidRPr="008A4ACF" w:rsidRDefault="00C6676F" w:rsidP="00C6676F">
      <w:pPr>
        <w:pStyle w:val="Heading3"/>
        <w:tabs>
          <w:tab w:val="left" w:pos="574"/>
          <w:tab w:val="center" w:pos="5040"/>
        </w:tabs>
        <w:spacing w:after="160" w:line="259" w:lineRule="auto"/>
        <w:rPr>
          <w:rFonts w:ascii="Latha" w:hAnsi="Latha" w:cs="Latha"/>
          <w:sz w:val="24"/>
          <w:szCs w:val="24"/>
          <w:lang w:val="en-IN" w:bidi="ta-IN"/>
        </w:rPr>
      </w:pPr>
      <w:bookmarkStart w:id="18" w:name="_Toc141887899"/>
      <w:r w:rsidRPr="00A675D5">
        <w:rPr>
          <w:cs/>
        </w:rPr>
        <w:lastRenderedPageBreak/>
        <w:t xml:space="preserve">அனுவாகம் </w:t>
      </w:r>
      <w:r>
        <w:t>3</w:t>
      </w:r>
      <w:r w:rsidRPr="00A675D5">
        <w:rPr>
          <w:cs/>
        </w:rPr>
        <w:t xml:space="preserve"> – </w:t>
      </w:r>
      <w:r>
        <w:rPr>
          <w:rFonts w:hint="cs"/>
          <w:cs/>
          <w:lang w:bidi="ta-IN"/>
        </w:rPr>
        <w:t>ஜடை</w:t>
      </w:r>
      <w:bookmarkEnd w:id="18"/>
      <w:r w:rsidRPr="008A4ACF">
        <w:rPr>
          <w:rFonts w:cs="Arial"/>
          <w:color w:val="000000"/>
        </w:rPr>
        <w:tab/>
      </w:r>
    </w:p>
    <w:p w14:paraId="45A043DF" w14:textId="77777777" w:rsidR="00C6676F" w:rsidRPr="000253A6" w:rsidRDefault="00C6676F" w:rsidP="000253A6">
      <w:pPr>
        <w:autoSpaceDE w:val="0"/>
        <w:autoSpaceDN w:val="0"/>
        <w:adjustRightInd w:val="0"/>
        <w:rPr>
          <w:rFonts w:ascii="Latha" w:hAnsi="Latha" w:cs="Latha"/>
          <w:sz w:val="24"/>
          <w:szCs w:val="24"/>
          <w:lang w:bidi="ta-IN"/>
          <w14:ligatures w14:val="standardContextual"/>
        </w:rPr>
      </w:pPr>
    </w:p>
    <w:p w14:paraId="08EABEF0" w14:textId="6EE5FF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0ABB370" w14:textId="10FA57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60F96A5" w14:textId="6B764A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13124E" w14:textId="196833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B2166B" w14:textId="0D7A33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131024" w14:textId="2FD36F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65F05ED" w14:textId="07A5DE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76732E8F" w14:textId="3A0749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p>
    <w:p w14:paraId="3BCE1F82" w14:textId="7B5B97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9B85EE" w14:textId="7BEC98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6DF526" w14:textId="1CE6CD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4F6265AE" w14:textId="1A2CBA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த்ரேத்யத்ர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CE3AADE" w14:textId="443B28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1ECB49" w14:textId="268945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வை 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6971AE" w14:textId="129536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3B08F6" w14:textId="77B739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CD39CA9" w14:textId="56D37B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யத்ர </w:t>
      </w:r>
      <w:r w:rsidR="000253A6" w:rsidRPr="000253A6">
        <w:rPr>
          <w:rFonts w:ascii="Latha" w:hAnsi="Latha" w:cs="Latha"/>
          <w:sz w:val="24"/>
          <w:szCs w:val="24"/>
          <w:lang w:bidi="ta-IN"/>
          <w14:ligatures w14:val="standardContextual"/>
        </w:rPr>
        <w:t>|</w:t>
      </w:r>
    </w:p>
    <w:p w14:paraId="7D2DCA52" w14:textId="583F9E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 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யத்ர </w:t>
      </w:r>
      <w:r w:rsidRPr="000253A6">
        <w:rPr>
          <w:rFonts w:ascii="Latha" w:hAnsi="Latha" w:cs="Latha"/>
          <w:sz w:val="24"/>
          <w:szCs w:val="24"/>
          <w:lang w:bidi="ta-IN"/>
          <w14:ligatures w14:val="standardContextual"/>
        </w:rPr>
        <w:t xml:space="preserve">| </w:t>
      </w:r>
    </w:p>
    <w:p w14:paraId="60B79E34" w14:textId="6424CD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F3D18D0" w14:textId="20E3A1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5EDE14A" w14:textId="50C3596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யத்ர </w:t>
      </w:r>
      <w:r w:rsidR="000253A6" w:rsidRPr="000253A6">
        <w:rPr>
          <w:rFonts w:ascii="Latha" w:hAnsi="Latha" w:cs="Latha"/>
          <w:sz w:val="24"/>
          <w:szCs w:val="24"/>
          <w:lang w:bidi="ta-IN"/>
          <w14:ligatures w14:val="standardContextual"/>
        </w:rPr>
        <w:t>|</w:t>
      </w:r>
    </w:p>
    <w:p w14:paraId="71E8CC4A" w14:textId="1182CD9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05EDE29"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0AF22F1E" w14:textId="62FD1C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064BAC" w14:textId="30C6CB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91BAAE" w14:textId="0C0AF4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5B3A411" w14:textId="10020E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7A9E796" w14:textId="79F0CF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261CF1" w14:textId="4CE4DC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310CEA" w14:textId="1C4EC9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DC92BCB" w14:textId="7BAA2C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9A21331" w14:textId="7D09F8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9C70FCC" w14:textId="7C81AE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4B5EC82" w14:textId="4D90F9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23F2A8C" w14:textId="7F7ED2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4FDEF4" w14:textId="2CDBC0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F2902EC" w14:textId="6BBEE1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யஜதே யஜ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யஜதே </w:t>
      </w:r>
      <w:r w:rsidRPr="000253A6">
        <w:rPr>
          <w:rFonts w:ascii="Latha" w:hAnsi="Latha" w:cs="Latha"/>
          <w:sz w:val="24"/>
          <w:szCs w:val="24"/>
          <w:lang w:bidi="ta-IN"/>
          <w14:ligatures w14:val="standardContextual"/>
        </w:rPr>
        <w:t xml:space="preserve">| </w:t>
      </w:r>
    </w:p>
    <w:p w14:paraId="5361DEC4" w14:textId="568FC8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CABE688" w14:textId="48C417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யஜதே யஜதே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9B7EDBD" w14:textId="394F85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402828BA" w14:textId="5309CA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5FAF42D5" w14:textId="154D888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1A3C85C" w14:textId="014A39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34A493C" w14:textId="60A3EA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33E87E81" w14:textId="0131AA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7949F06E" w14:textId="13BE2EC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999670" w14:textId="242372C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67011B"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332CFE83" w14:textId="3BE9C4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2CA76D" w14:textId="30E64D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2C1FF783" w14:textId="2EF7732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671A2E" w14:textId="2E0563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B643C63" w14:textId="23C282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5F6D8E76" w14:textId="54EBED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 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08FF1F4F" w14:textId="144222D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60D664" w14:textId="37D81D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240D991D" w14:textId="1C75E2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B7BEC2" w14:textId="547C89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1DEE6A" w14:textId="1380146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5065D3" w14:textId="13B1B1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5F194E" w14:textId="42F30FA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15AB462" w14:textId="5A850A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FC6CE6C" w14:textId="72B7A5C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E9CF43" w14:textId="02973A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C1345E" w14:textId="44B7B48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3B02AF0C" w14:textId="73EF51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71024256" w14:textId="380D2D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7EB7DB6B" w14:textId="6C0E7B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 ந நாக்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 ந </w:t>
      </w:r>
      <w:r w:rsidRPr="000253A6">
        <w:rPr>
          <w:rFonts w:ascii="Latha" w:hAnsi="Latha" w:cs="Latha"/>
          <w:sz w:val="24"/>
          <w:szCs w:val="24"/>
          <w:lang w:bidi="ta-IN"/>
          <w14:ligatures w14:val="standardContextual"/>
        </w:rPr>
        <w:t xml:space="preserve">| </w:t>
      </w:r>
    </w:p>
    <w:p w14:paraId="6E699393" w14:textId="4A0AC7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634F6A68" w14:textId="000FFC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78B2094B" w14:textId="67D58A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11B8991" w14:textId="16F025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ந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8795B4F" w14:textId="0273C2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த்யக் </w:t>
      </w:r>
      <w:r w:rsidR="000253A6" w:rsidRPr="000253A6">
        <w:rPr>
          <w:rFonts w:ascii="Latha" w:hAnsi="Latha" w:cs="Latha"/>
          <w:sz w:val="24"/>
          <w:szCs w:val="24"/>
          <w:lang w:bidi="ta-IN"/>
          <w14:ligatures w14:val="standardContextual"/>
        </w:rPr>
        <w:t>|</w:t>
      </w:r>
    </w:p>
    <w:p w14:paraId="62B0EB85" w14:textId="476720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த்யக்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த்யக் </w:t>
      </w:r>
      <w:r w:rsidRPr="000253A6">
        <w:rPr>
          <w:rFonts w:ascii="Latha" w:hAnsi="Latha" w:cs="Latha"/>
          <w:sz w:val="24"/>
          <w:szCs w:val="24"/>
          <w:lang w:bidi="ta-IN"/>
          <w14:ligatures w14:val="standardContextual"/>
        </w:rPr>
        <w:t xml:space="preserve">| </w:t>
      </w:r>
    </w:p>
    <w:p w14:paraId="3848370B" w14:textId="117B21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5745FC9" w14:textId="78B94C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C8B841A" w14:textId="045D32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F57AA5F" w14:textId="558C54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த்யக்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12FB895" w14:textId="0E3EB19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C8FD34" w14:textId="785BA5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ஏ</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A67BE5" w14:textId="0D194D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EBEF62" w14:textId="05770C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564B71B8" w14:textId="5197C7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75687FF" w14:textId="232B02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AC078C" w14:textId="1D5EA7C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AA4B65" w14:textId="05FF25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F1B2AC0" w14:textId="3CBDF33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43BF0B" w14:textId="75D193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2050B25" w14:textId="0F75F41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8977E9" w14:textId="17B980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CA0E06" w14:textId="375688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88B0A1" w14:textId="43AAE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ECF005" w14:textId="6144A75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6C0E05C" w14:textId="546440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06BFC85" w14:textId="3C4B835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9C33EA6" w14:textId="48CD57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2475953" w14:textId="2591A7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63A71AA" w14:textId="41A2CA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B273631" w14:textId="1143A5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56BF71" w14:textId="13C7A6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FB5833" w14:textId="353B5F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173831C" w14:textId="5A30E3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47796FE9" w14:textId="06FF9B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8C713F7" w14:textId="68B463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55B343" w14:textId="214802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CAE495" w14:textId="2BD473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4B020C3" w14:textId="6ADD43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E5C3C4" w14:textId="4D5FD8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93F166" w14:textId="7F512F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6A09C8F" w14:textId="7C8448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AA3173B" w14:textId="4D2D9C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DBF00E3" w14:textId="111781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91BEC2" w14:textId="3FAB59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4FFE74" w14:textId="306DB9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E18A26" w14:textId="1BD321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37D9DC3" w14:textId="4B7934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 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ஸ்தே </w:t>
      </w:r>
      <w:r w:rsidRPr="000253A6">
        <w:rPr>
          <w:rFonts w:ascii="Latha" w:hAnsi="Latha" w:cs="Latha"/>
          <w:sz w:val="24"/>
          <w:szCs w:val="24"/>
          <w:lang w:bidi="ta-IN"/>
          <w14:ligatures w14:val="standardContextual"/>
        </w:rPr>
        <w:t xml:space="preserve">| </w:t>
      </w:r>
    </w:p>
    <w:p w14:paraId="551A0008" w14:textId="05EA02D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180039A" w14:textId="654CFD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 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7171CD7" w14:textId="2FC803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CBA1B2E" w14:textId="1676FA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B17A98" w14:textId="287538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75B8EC9C" w14:textId="383345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525A233E" w14:textId="1E6E65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6706E40D" w14:textId="1D2953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ப்ர ப்ர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வான் ப்ர </w:t>
      </w:r>
      <w:r w:rsidRPr="000253A6">
        <w:rPr>
          <w:rFonts w:ascii="Latha" w:hAnsi="Latha" w:cs="Latha"/>
          <w:sz w:val="24"/>
          <w:szCs w:val="24"/>
          <w:lang w:bidi="ta-IN"/>
          <w14:ligatures w14:val="standardContextual"/>
        </w:rPr>
        <w:t xml:space="preserve">| </w:t>
      </w:r>
    </w:p>
    <w:p w14:paraId="0E67C175" w14:textId="4448E1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756D36" w14:textId="118408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 யச்ச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5CEB83F0" w14:textId="6C27E82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231676D" w14:textId="2099F5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 யச்ச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C59A740" w14:textId="1642AE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672163F" w14:textId="527201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 ஏ</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1CC3A1E" w14:textId="4F87F1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2DE5277" w14:textId="41E5A3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0E503C" w14:textId="79EDDC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28F6B3" w14:textId="796819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 ஸுவந்தே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8CEFE5" w14:textId="6193A4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DBE6E1" w14:textId="565FC1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35128B" w14:textId="1CC483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1518F0" w14:textId="671092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6AA319" w14:textId="03E342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8FFF649" w14:textId="63A234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E982044" w14:textId="67F806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1AB110" w14:textId="4A0B5D4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வருண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D961BC" w14:textId="77777777" w:rsidR="00393616" w:rsidRDefault="00393616" w:rsidP="000253A6">
      <w:pPr>
        <w:autoSpaceDE w:val="0"/>
        <w:autoSpaceDN w:val="0"/>
        <w:adjustRightInd w:val="0"/>
        <w:rPr>
          <w:rFonts w:ascii="Latha" w:hAnsi="Latha" w:cs="Latha"/>
          <w:sz w:val="24"/>
          <w:szCs w:val="24"/>
          <w:lang w:bidi="ta-IN"/>
          <w14:ligatures w14:val="standardContextual"/>
        </w:rPr>
      </w:pPr>
    </w:p>
    <w:p w14:paraId="22A60D35"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44077CEB" w14:textId="4C1E2C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500F7F" w14:textId="57557D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6F69F5" w14:textId="7DC3ED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D40A85C" w14:textId="41C91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87886B" w14:textId="2AE68F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895725" w14:textId="6A9AE1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E12453" w14:textId="78F88C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3B3D9F" w14:textId="5E5397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B7E2D1" w14:textId="48E8B7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852E8A" w14:textId="4FE04B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55729F7" w14:textId="370670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BF1D929" w14:textId="4F42BE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த்வா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824D5D4" w14:textId="0490A95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2C2159" w14:textId="20A460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082C93" w14:textId="323AB6D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A2C3B1" w14:textId="3BC7C3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33A314C" w14:textId="54E5F9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81FBD7" w14:textId="2C10CE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A728AB" w14:textId="597A91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2CFFF7D" w14:textId="32B7FE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089304F" w14:textId="07BFC8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0F0EA1" w14:textId="1C7584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2EB11EB7" w14:textId="722F813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F41F6E" w14:textId="7FB994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ஆஹாஹ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66ADB5" w14:textId="23B136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122BE10" w14:textId="6B7AD4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CE24654" w14:textId="1640AB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B0C82D" w14:textId="5BAA78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FC4103" w14:textId="6A3F8C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56E1B0" w14:textId="0DE154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B1CEF5C" w14:textId="4DD62E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40176EC5" w14:textId="2DE0D4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5E0146F1" w14:textId="4590B36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0B8169" w14:textId="05B3CA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708EA2" w14:textId="6CE796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1CAF7E" w14:textId="3BF0D1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858264" w14:textId="7E746A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E7F57E" w14:textId="2D0B4E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63C1C155" w14:textId="2C2F2B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w:t>
      </w:r>
    </w:p>
    <w:p w14:paraId="1B22BC90" w14:textId="1D24F3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ஸிஞ்சதி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w:t>
      </w:r>
      <w:r w:rsidRPr="000253A6">
        <w:rPr>
          <w:rFonts w:ascii="Latha" w:hAnsi="Latha" w:cs="Latha"/>
          <w:sz w:val="24"/>
          <w:szCs w:val="24"/>
          <w:lang w:bidi="ta-IN"/>
          <w14:ligatures w14:val="standardContextual"/>
        </w:rPr>
        <w:t xml:space="preserve">| </w:t>
      </w:r>
    </w:p>
    <w:p w14:paraId="1EA89C42" w14:textId="682694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457F4F71" w14:textId="50FB7A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17761F" w14:textId="451724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5F1B5575" w14:textId="3B9C39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AA4D4F" w14:textId="032A5B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3E64A771" w14:textId="18AE26B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71346521"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3678686D" w14:textId="538273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444AF749" w14:textId="02189D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ஸிஞ்சதி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w:t>
      </w:r>
      <w:r w:rsidRPr="000253A6">
        <w:rPr>
          <w:rFonts w:ascii="Latha" w:hAnsi="Latha" w:cs="Latha"/>
          <w:sz w:val="24"/>
          <w:szCs w:val="24"/>
          <w:lang w:bidi="ta-IN"/>
          <w14:ligatures w14:val="standardContextual"/>
        </w:rPr>
        <w:t xml:space="preserve">| </w:t>
      </w:r>
    </w:p>
    <w:p w14:paraId="0AFD959F" w14:textId="1FD6D0D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3D61B008" w14:textId="22727F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67AAF061" w14:textId="4BF2D4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23D4B266" w14:textId="4C4879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1CCC1E1" w14:textId="670D1C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36B1E1" w14:textId="05508B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852AFC0" w14:textId="3E1330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072D1645" w14:textId="1628F8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BC0D69" w14:textId="6D6D420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45B65C3" w14:textId="1E7737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15BC3E8" w14:textId="323A11A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775B7F" w14:textId="039A5A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FDE42B" w14:textId="37A77A9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26EE9B" w14:textId="4857FE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089C97DD" w14:textId="722A0F1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7AADF5" w14:textId="61FAAE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ஸிஞ்சதி ஸிஞ்சதி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F708471" w14:textId="5431B2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2A95C762" w14:textId="4E1B79D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ஹி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F13DE9"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4F0EB665" w14:textId="50B097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2781896" w14:textId="1C40DF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53E871" w14:textId="2A6E64B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2090880" w14:textId="5E519C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F97F1FD" w14:textId="71C62A9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232B486F" w14:textId="5B57FE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8695C7" w14:textId="343E1B8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1C2CC9C3" w14:textId="652AF8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4508D7" w14:textId="19B07CD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5C71197D" w14:textId="1C5947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BB423" w14:textId="3C796F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626A99D9" w14:textId="0ABDCE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2E9D12D8" w14:textId="2D1691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5AE8A95B" w14:textId="5A18CD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ஸிஞ்சதி ஶீர்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B5ED70" w14:textId="408D47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2062B250" w14:textId="54336F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ஹி ஹி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ஹி </w:t>
      </w:r>
      <w:r w:rsidRPr="000253A6">
        <w:rPr>
          <w:rFonts w:ascii="Latha" w:hAnsi="Latha" w:cs="Latha"/>
          <w:sz w:val="24"/>
          <w:szCs w:val="24"/>
          <w:lang w:bidi="ta-IN"/>
          <w14:ligatures w14:val="standardContextual"/>
        </w:rPr>
        <w:t xml:space="preserve">| </w:t>
      </w:r>
    </w:p>
    <w:p w14:paraId="055F6BA0" w14:textId="66939A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8B09452" w14:textId="29FD09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936D44B" w14:textId="72149B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7B3E86" w14:textId="7DE770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1A8F7E" w14:textId="6D4BA7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6BFFB581" w14:textId="3BBC38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 </w:t>
      </w:r>
      <w:r w:rsidRPr="000253A6">
        <w:rPr>
          <w:rFonts w:ascii="Latha" w:hAnsi="Latha" w:cs="Latha"/>
          <w:sz w:val="24"/>
          <w:szCs w:val="24"/>
          <w:lang w:bidi="ta-IN"/>
          <w14:ligatures w14:val="standardContextual"/>
        </w:rPr>
        <w:t xml:space="preserve">| </w:t>
      </w:r>
    </w:p>
    <w:p w14:paraId="4BE302CF" w14:textId="2407C3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EEF9D3C" w14:textId="6EF73C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96FDF10" w14:textId="0AC82E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ஸ்ராவயதி </w:t>
      </w:r>
      <w:r w:rsidR="000253A6" w:rsidRPr="000253A6">
        <w:rPr>
          <w:rFonts w:ascii="Latha" w:hAnsi="Latha" w:cs="Latha"/>
          <w:sz w:val="24"/>
          <w:szCs w:val="24"/>
          <w:lang w:bidi="ta-IN"/>
          <w14:ligatures w14:val="standardContextual"/>
        </w:rPr>
        <w:t>|</w:t>
      </w:r>
    </w:p>
    <w:p w14:paraId="43CD419A" w14:textId="47E0D8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ஸ்ராவயதி </w:t>
      </w:r>
      <w:r w:rsidRPr="000253A6">
        <w:rPr>
          <w:rFonts w:ascii="Latha" w:hAnsi="Latha" w:cs="Latha"/>
          <w:sz w:val="24"/>
          <w:szCs w:val="24"/>
          <w:lang w:bidi="ta-IN"/>
          <w14:ligatures w14:val="standardContextual"/>
        </w:rPr>
        <w:t xml:space="preserve">| </w:t>
      </w:r>
    </w:p>
    <w:p w14:paraId="345A9427" w14:textId="019209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ஸ்ராவயதி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F26287" w14:textId="17E463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ஸ்ராவயதி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ஸ்ராவய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ஸ்ராவயதி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BA9E07" w14:textId="4D00DA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ஸ்ராவயதி </w:t>
      </w:r>
      <w:r w:rsidR="000253A6" w:rsidRPr="000253A6">
        <w:rPr>
          <w:rFonts w:ascii="Latha" w:hAnsi="Latha" w:cs="Latha"/>
          <w:sz w:val="24"/>
          <w:szCs w:val="24"/>
          <w:lang w:bidi="ta-IN"/>
          <w14:ligatures w14:val="standardContextual"/>
        </w:rPr>
        <w:t>|</w:t>
      </w:r>
    </w:p>
    <w:p w14:paraId="044D22E0" w14:textId="01A39E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ஸ்ராவயதி </w:t>
      </w:r>
      <w:r w:rsidRPr="000253A6">
        <w:rPr>
          <w:rFonts w:ascii="Latha" w:hAnsi="Latha" w:cs="Latha"/>
          <w:sz w:val="24"/>
          <w:szCs w:val="24"/>
          <w:lang w:bidi="ta-IN"/>
          <w14:ligatures w14:val="standardContextual"/>
        </w:rPr>
        <w:t xml:space="preserve">| </w:t>
      </w:r>
    </w:p>
    <w:p w14:paraId="1E3FA4EC" w14:textId="3A0E69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AA6B865" w14:textId="5F1F59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8FCB92F" w14:textId="684292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590648" w14:textId="0B52BD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C52D990" w14:textId="24CD75E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171483F" w14:textId="045EFC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1ED780D" w14:textId="1ACAB13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33210" w14:textId="3C0791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7445126" w14:textId="14DA77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2EA1EA3" w14:textId="12216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AA60232" w14:textId="4172631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AF0DBC" w14:textId="3A4DDA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AEA969" w14:textId="43A9B8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A5D8E4" w14:textId="6CC64CD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6FA6A6"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077E8211" w14:textId="42B2F31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1B50747C" w14:textId="176171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 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ஜ்யேன </w:t>
      </w:r>
      <w:r w:rsidRPr="000253A6">
        <w:rPr>
          <w:rFonts w:ascii="Latha" w:hAnsi="Latha" w:cs="Latha"/>
          <w:sz w:val="24"/>
          <w:szCs w:val="24"/>
          <w:lang w:bidi="ta-IN"/>
          <w14:ligatures w14:val="standardContextual"/>
        </w:rPr>
        <w:t xml:space="preserve">| </w:t>
      </w:r>
    </w:p>
    <w:p w14:paraId="78917643" w14:textId="36CEC6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72D189" w14:textId="53359D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DD75DE" w14:textId="0768A7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34FFC4A7" w14:textId="55A3D2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3281003" w14:textId="4B9A18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FB18A8" w14:textId="4ADF89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ஞ்சாமி ஸிஞ்சா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ஞ்சாமி </w:t>
      </w:r>
      <w:r w:rsidRPr="000253A6">
        <w:rPr>
          <w:rFonts w:ascii="Latha" w:hAnsi="Latha" w:cs="Latha"/>
          <w:sz w:val="24"/>
          <w:szCs w:val="24"/>
          <w:lang w:bidi="ta-IN"/>
          <w14:ligatures w14:val="standardContextual"/>
        </w:rPr>
        <w:t xml:space="preserve">| </w:t>
      </w:r>
    </w:p>
    <w:p w14:paraId="35EDCF81" w14:textId="52A30D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F3E65F8" w14:textId="69D61A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ஸிஞ்சாமி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7DAE0B2" w14:textId="14ADD5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EABB0B" w14:textId="178734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42167F8B" w14:textId="633CB8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27DC92" w14:textId="06DE8D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45CE84" w14:textId="451D04A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91072FF" w14:textId="55D95A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வை </w:t>
      </w:r>
      <w:r w:rsidRPr="000253A6">
        <w:rPr>
          <w:rFonts w:ascii="Latha" w:hAnsi="Latha" w:cs="Latha"/>
          <w:sz w:val="24"/>
          <w:szCs w:val="24"/>
          <w:lang w:bidi="ta-IN"/>
          <w14:ligatures w14:val="standardContextual"/>
        </w:rPr>
        <w:t xml:space="preserve">| </w:t>
      </w:r>
    </w:p>
    <w:p w14:paraId="371880B2" w14:textId="4583B2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E0142" w14:textId="5E4A74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531D97" w14:textId="780992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A2F0D0" w14:textId="3B4599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FD35EE" w14:textId="7E2C58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0AA130" w14:textId="0FB7D3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1D66AFB" w14:textId="0267376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p>
    <w:p w14:paraId="09D2F009" w14:textId="7F8F339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E3A38E2"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7C4F3C5E" w14:textId="7658162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06CBDDB6" w14:textId="1C9CB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6053076" w14:textId="1699AA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2020F231" w14:textId="405DD8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F7F4AE" w14:textId="3A7D6C9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05727781" w14:textId="1FDDB6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135F3D7F" w14:textId="28F2603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47C6FC5D" w14:textId="7AA52E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ஸிஞ்சதி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ஸிஞ்சதி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CC63B6" w14:textId="069D34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1A147C" w14:textId="5723DA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ஸ்த்வா </w:t>
      </w:r>
      <w:r w:rsidRPr="000253A6">
        <w:rPr>
          <w:rFonts w:ascii="Latha" w:hAnsi="Latha" w:cs="Latha"/>
          <w:sz w:val="24"/>
          <w:szCs w:val="24"/>
          <w:lang w:bidi="ta-IN"/>
          <w14:ligatures w14:val="standardContextual"/>
        </w:rPr>
        <w:t xml:space="preserve">| </w:t>
      </w:r>
    </w:p>
    <w:p w14:paraId="7E90AAF1" w14:textId="249C47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0EFACDD9" w14:textId="53C27B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 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ஜ்யேன </w:t>
      </w:r>
      <w:r w:rsidRPr="000253A6">
        <w:rPr>
          <w:rFonts w:ascii="Latha" w:hAnsi="Latha" w:cs="Latha"/>
          <w:sz w:val="24"/>
          <w:szCs w:val="24"/>
          <w:lang w:bidi="ta-IN"/>
          <w14:ligatures w14:val="standardContextual"/>
        </w:rPr>
        <w:t xml:space="preserve">| </w:t>
      </w:r>
    </w:p>
    <w:p w14:paraId="46B7BFB2" w14:textId="6E6E0F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41DC8B" w14:textId="408561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B681EA" w14:textId="6F0869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0BA29114" w14:textId="5795B2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A4600A" w14:textId="5FC133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B054D2E" w14:textId="214424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ஞ்சாமி ஸிஞ்சா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ஞ்சாமி </w:t>
      </w:r>
      <w:r w:rsidRPr="000253A6">
        <w:rPr>
          <w:rFonts w:ascii="Latha" w:hAnsi="Latha" w:cs="Latha"/>
          <w:sz w:val="24"/>
          <w:szCs w:val="24"/>
          <w:lang w:bidi="ta-IN"/>
          <w14:ligatures w14:val="standardContextual"/>
        </w:rPr>
        <w:t xml:space="preserve">| </w:t>
      </w:r>
    </w:p>
    <w:p w14:paraId="356EA6C4" w14:textId="40F7160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008ADC" w14:textId="751F82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ஸிஞ்சாமி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CDC1C13" w14:textId="47F365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2DCC02" w14:textId="081302C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0D6783E5"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6EF85106" w14:textId="195099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7494D63" w14:textId="3D2C63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22AB2B1" w14:textId="498BF3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B162770" w14:textId="003BAE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BF3C62F" w14:textId="43B7C9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206D264" w14:textId="0583BF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AC20D96" w14:textId="068B3C7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90035D" w14:textId="573B95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DDF8C0" w14:textId="73189A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2A9CC23B" w14:textId="23DB6B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5AD41B29" w14:textId="605B6CE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622E9E9" w14:textId="16C7C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4744657" w14:textId="4A6438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BBB6860" w14:textId="2E7A87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F9FEC83" w14:textId="7B00A3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413BED" w14:textId="729247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A4C0DF" w14:textId="77D5D81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8819AF" w14:textId="594373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214E0CEB" w14:textId="5C53EC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4A524BA4" w14:textId="517EFD0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ஸிஞ்சதி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58F3CB4"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522CBC3A" w14:textId="24676E8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3DDB42" w14:textId="412F2C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த்வா </w:t>
      </w:r>
      <w:r w:rsidRPr="000253A6">
        <w:rPr>
          <w:rFonts w:ascii="Latha" w:hAnsi="Latha" w:cs="Latha"/>
          <w:sz w:val="24"/>
          <w:szCs w:val="24"/>
          <w:lang w:bidi="ta-IN"/>
          <w14:ligatures w14:val="standardContextual"/>
        </w:rPr>
        <w:t xml:space="preserve">| </w:t>
      </w:r>
    </w:p>
    <w:p w14:paraId="751132D0" w14:textId="3485A44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2FD74C7A" w14:textId="674013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 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ஜ்யேன </w:t>
      </w:r>
      <w:r w:rsidRPr="000253A6">
        <w:rPr>
          <w:rFonts w:ascii="Latha" w:hAnsi="Latha" w:cs="Latha"/>
          <w:sz w:val="24"/>
          <w:szCs w:val="24"/>
          <w:lang w:bidi="ta-IN"/>
          <w14:ligatures w14:val="standardContextual"/>
        </w:rPr>
        <w:t xml:space="preserve">| </w:t>
      </w:r>
    </w:p>
    <w:p w14:paraId="719DA1FC" w14:textId="3E08F39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5C2D31" w14:textId="7FA985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3E9954" w14:textId="15EFF07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1A8CEDE8" w14:textId="7E476B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B8F8E36" w14:textId="07ED41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4F788C" w14:textId="213E18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ஞ்சாமி ஸிஞ்சா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ஞ்சாமி </w:t>
      </w:r>
      <w:r w:rsidRPr="000253A6">
        <w:rPr>
          <w:rFonts w:ascii="Latha" w:hAnsi="Latha" w:cs="Latha"/>
          <w:sz w:val="24"/>
          <w:szCs w:val="24"/>
          <w:lang w:bidi="ta-IN"/>
          <w14:ligatures w14:val="standardContextual"/>
        </w:rPr>
        <w:t xml:space="preserve">| </w:t>
      </w:r>
    </w:p>
    <w:p w14:paraId="2CD05EEA" w14:textId="76343B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0D5F87F" w14:textId="510D0D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ஸிஞ்சாமி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BAAF089" w14:textId="6AA1EB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DA8DCA" w14:textId="5E722F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067E45F1" w14:textId="1C8071D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354DF3EF" w14:textId="4B079B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0A93F94F" w14:textId="628F95E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9D00B3C" w14:textId="5B1D91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D4BFE32" w14:textId="2CEAA9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1763B89B" w14:textId="584920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னஸ்மின்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ADD046" w14:textId="0F72478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w:t>
      </w:r>
    </w:p>
    <w:p w14:paraId="121BEF97" w14:textId="1892C7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னஸ்மின்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ஷ்டாத் </w:t>
      </w:r>
      <w:r w:rsidRPr="000253A6">
        <w:rPr>
          <w:rFonts w:ascii="Latha" w:hAnsi="Latha" w:cs="Latha"/>
          <w:sz w:val="24"/>
          <w:szCs w:val="24"/>
          <w:lang w:bidi="ta-IN"/>
          <w14:ligatures w14:val="standardContextual"/>
        </w:rPr>
        <w:t xml:space="preserve">| </w:t>
      </w:r>
    </w:p>
    <w:p w14:paraId="54C32562" w14:textId="457A31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7DFCE9" w14:textId="13579C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55C6E74" w14:textId="4FCDB6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60642FE" w14:textId="1B5CB7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944BE80" w14:textId="312E2F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D4CFF22" w14:textId="753FE0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2DE46B88" w14:textId="63851A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2EFE1261" w14:textId="501E5E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6413E223" w14:textId="7E7F9A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69D73CD1" w14:textId="661D04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0145118B" w14:textId="147FC0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51BEBF63" w14:textId="381558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1DC11428" w14:textId="34EB819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2F03A6" w14:textId="041BB6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ABA4DD" w14:textId="5D80C9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CE0768C" w14:textId="15F7AA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A309E8C" w14:textId="2D6AB5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563F117D" w14:textId="6E2433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4C8EBDD4" w14:textId="7B3E4E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B154A8E" w14:textId="45A749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AD9E994" w14:textId="396C724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4E28AE3" w14:textId="288444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1F7022D" w14:textId="730C07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1B5EC7" w14:textId="4992EE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0FB775" w14:textId="0380E0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2FDE210" w14:textId="4D53E0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0D6627F" w14:textId="38BD68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5B8D5E14" w14:textId="1ECC56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595F0B18" w14:textId="4DAC21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396BCA" w14:textId="38D5CF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E8F694" w14:textId="1EE8E7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486F91" w14:textId="49FDE8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CED0BC7" w14:textId="6DCA27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E9C608" w14:textId="75F2D4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5EFAC0" w14:textId="4A00DE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C6430F" w14:textId="422BA4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076FD6" w14:textId="1F83D9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765A5954" w14:textId="7A424D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 ச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0321DDA3" w14:textId="049C634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405BE7" w14:textId="7318AF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1294C5" w14:textId="4C79CA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50E230F7" w14:textId="613802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107D670C" w14:textId="0431A2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E6FFBE" w14:textId="1EE7AD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ஈ</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DE154" w14:textId="4D2042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EA5465" w14:textId="3E58BC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9B46A59" w14:textId="7D0B54D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60D95C" w14:textId="2F518C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7F702B" w14:textId="3916FD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3AFF01FB" w14:textId="6CF0B0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63FBC449" w14:textId="0A9ADAE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A61702" w14:textId="2CC71A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CD968C" w14:textId="43A5764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154523" w14:textId="15226F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70A261C" w14:textId="070436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64C436" w14:textId="1FA657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C7FC66" w14:textId="1ECC4E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2A2A920C" w14:textId="79AD6C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3E31AAA7" w14:textId="61BC59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6CAFC6" w14:textId="03B900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9FF001" w14:textId="031059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8C75598" w14:textId="191B10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22B6C2D" w14:textId="1C282F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E1F0E3" w14:textId="2FB12D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E2F595" w14:textId="53E87A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1F402AF" w14:textId="75B37A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பதத் </w:t>
      </w:r>
      <w:r w:rsidRPr="000253A6">
        <w:rPr>
          <w:rFonts w:ascii="Latha" w:hAnsi="Latha" w:cs="Latha"/>
          <w:sz w:val="24"/>
          <w:szCs w:val="24"/>
          <w:lang w:bidi="ta-IN"/>
          <w14:ligatures w14:val="standardContextual"/>
        </w:rPr>
        <w:t xml:space="preserve">| </w:t>
      </w:r>
    </w:p>
    <w:p w14:paraId="6917DE32" w14:textId="799995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3B41036" w14:textId="4BFB8E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3DDEBE9C" w14:textId="4C13E90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433C18" w14:textId="1E77ACC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FEE76C"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1F651AE5" w14:textId="5FC61C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04C5832F" w14:textId="005E03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28465A33" w14:textId="774BD5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DFF0BE1" w14:textId="670109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ஸம் </w:t>
      </w:r>
      <w:r w:rsidRPr="000253A6">
        <w:rPr>
          <w:rFonts w:ascii="Latha" w:hAnsi="Latha" w:cs="Latha"/>
          <w:sz w:val="24"/>
          <w:szCs w:val="24"/>
          <w:lang w:bidi="ta-IN"/>
          <w14:ligatures w14:val="standardContextual"/>
        </w:rPr>
        <w:t xml:space="preserve">| </w:t>
      </w:r>
    </w:p>
    <w:p w14:paraId="2C7776CE" w14:textId="4BAEC2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7E157BEC" w14:textId="15BF47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ரன்ன் </w:t>
      </w:r>
      <w:r w:rsidRPr="000253A6">
        <w:rPr>
          <w:rFonts w:ascii="Latha" w:hAnsi="Latha" w:cs="Latha"/>
          <w:sz w:val="24"/>
          <w:szCs w:val="24"/>
          <w:lang w:bidi="ta-IN"/>
          <w14:ligatures w14:val="standardContextual"/>
        </w:rPr>
        <w:t xml:space="preserve">| </w:t>
      </w:r>
    </w:p>
    <w:p w14:paraId="19400AB1" w14:textId="290221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8E6E8D0" w14:textId="646A6D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D7E5C76" w14:textId="318CCD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3AE0018" w14:textId="3C81A0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54681C4" w14:textId="662254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ED2F5F" w14:textId="3EC12E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3F09F6" w14:textId="6CA642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6DC98E" w14:textId="60DD02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DA265A" w14:textId="4B8CC6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0FE2C67" w14:textId="0D615E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1FA3FDD" w14:textId="7BB23C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870CFF7" w14:textId="0E0EE6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AE6DF90" w14:textId="77FF124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61B974A" w14:textId="00A045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B87D503" w14:textId="2CAF483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0503B9D9" w14:textId="7B50D9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AFD6091" w14:textId="7B3691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656E975B" w14:textId="2DCAEA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5EB1617D" w14:textId="73605AF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F5D3AC" w14:textId="5C86BB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யஜேத ஸௌத்ராம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ஜேத </w:t>
      </w:r>
      <w:r w:rsidRPr="000253A6">
        <w:rPr>
          <w:rFonts w:ascii="Latha" w:hAnsi="Latha" w:cs="Latha"/>
          <w:sz w:val="24"/>
          <w:szCs w:val="24"/>
          <w:lang w:bidi="ta-IN"/>
          <w14:ligatures w14:val="standardContextual"/>
        </w:rPr>
        <w:t xml:space="preserve">| </w:t>
      </w:r>
    </w:p>
    <w:p w14:paraId="52C65077" w14:textId="29287B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1D09BD0D" w14:textId="507FA5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யஜேதேந்த்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19A64AB5" w14:textId="19B3C9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B8CB0F6" w14:textId="492A71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F6D9179" w14:textId="03F440D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972D36F" w14:textId="49A114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5260232" w14:textId="51772D0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F0CD6" w14:textId="006B65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E0C2AF6" w14:textId="4A62C0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w:t>
      </w:r>
    </w:p>
    <w:p w14:paraId="73D8E233" w14:textId="684A4E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த்மன்ன் </w:t>
      </w:r>
      <w:r w:rsidRPr="000253A6">
        <w:rPr>
          <w:rFonts w:ascii="Latha" w:hAnsi="Latha" w:cs="Latha"/>
          <w:sz w:val="24"/>
          <w:szCs w:val="24"/>
          <w:lang w:bidi="ta-IN"/>
          <w14:ligatures w14:val="standardContextual"/>
        </w:rPr>
        <w:t xml:space="preserve">| </w:t>
      </w:r>
    </w:p>
    <w:p w14:paraId="626ABFA1" w14:textId="405E19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465C21" w14:textId="6C4C68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A493343" w14:textId="5ED5D3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403994" w14:textId="459192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BEDAAFE" w14:textId="7CDE1A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B897DD" w14:textId="77777777" w:rsidR="00E12B0E" w:rsidRDefault="000253A6" w:rsidP="000253A6">
      <w:pPr>
        <w:autoSpaceDE w:val="0"/>
        <w:autoSpaceDN w:val="0"/>
        <w:adjustRightInd w:val="0"/>
        <w:rPr>
          <w:rFonts w:ascii="Latha" w:hAnsi="Latha" w:cs="Latha"/>
          <w:sz w:val="24"/>
          <w:szCs w:val="24"/>
          <w:lang w:bidi="ta-IN"/>
          <w14:ligatures w14:val="standardContextual"/>
        </w:rPr>
        <w:sectPr w:rsidR="00E12B0E" w:rsidSect="00DB3BFA">
          <w:headerReference w:type="even" r:id="rId19"/>
          <w:headerReference w:type="default" r:id="rId20"/>
          <w:pgSz w:w="12240" w:h="15840"/>
          <w:pgMar w:top="1152" w:right="720" w:bottom="1152" w:left="1152" w:header="720" w:footer="720" w:gutter="0"/>
          <w:cols w:space="720"/>
          <w:noEndnote/>
          <w:docGrid w:linePitch="381"/>
        </w:sect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r w:rsidR="00DA384F">
        <w:rPr>
          <w:rFonts w:ascii="Latha" w:hAnsi="Latha" w:cs="Latha"/>
          <w:sz w:val="24"/>
          <w:szCs w:val="24"/>
          <w:lang w:bidi="ta-IN"/>
          <w14:ligatures w14:val="standardContextual"/>
        </w:rPr>
        <w:br/>
      </w:r>
    </w:p>
    <w:p w14:paraId="3D2B006D" w14:textId="0FD668F7" w:rsidR="00DA384F" w:rsidRPr="008A4ACF" w:rsidRDefault="00DA384F" w:rsidP="00DA384F">
      <w:pPr>
        <w:pStyle w:val="Heading3"/>
        <w:tabs>
          <w:tab w:val="left" w:pos="574"/>
          <w:tab w:val="center" w:pos="5040"/>
        </w:tabs>
        <w:spacing w:after="160" w:line="259" w:lineRule="auto"/>
        <w:rPr>
          <w:rFonts w:ascii="Latha" w:hAnsi="Latha" w:cs="Latha"/>
          <w:sz w:val="24"/>
          <w:szCs w:val="24"/>
          <w:lang w:val="en-IN" w:bidi="ta-IN"/>
        </w:rPr>
      </w:pPr>
      <w:bookmarkStart w:id="19" w:name="_Toc141887900"/>
      <w:r w:rsidRPr="00A675D5">
        <w:rPr>
          <w:cs/>
        </w:rPr>
        <w:lastRenderedPageBreak/>
        <w:t xml:space="preserve">அனுவாகம் </w:t>
      </w:r>
      <w:r>
        <w:t>4</w:t>
      </w:r>
      <w:r w:rsidRPr="00A675D5">
        <w:rPr>
          <w:cs/>
        </w:rPr>
        <w:t xml:space="preserve"> – </w:t>
      </w:r>
      <w:r>
        <w:rPr>
          <w:rFonts w:hint="cs"/>
          <w:cs/>
          <w:lang w:bidi="ta-IN"/>
        </w:rPr>
        <w:t>ஜடை</w:t>
      </w:r>
      <w:bookmarkEnd w:id="19"/>
      <w:r w:rsidRPr="008A4ACF">
        <w:rPr>
          <w:rFonts w:cs="Arial"/>
          <w:color w:val="000000"/>
        </w:rPr>
        <w:tab/>
      </w:r>
    </w:p>
    <w:p w14:paraId="2BBDDD58" w14:textId="0CD534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E142D9" w14:textId="2AA4EA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CE5C6B" w14:textId="1D0D3C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BC49B1" w14:textId="500CAD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63D673" w14:textId="760D76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3270119" w14:textId="3770B2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61F7B8" w14:textId="1E74C35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692D4D" w14:textId="07A66A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FBCC8D" w14:textId="6854B91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E2EE14" w14:textId="751517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D43939" w14:textId="6B074F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A4363F" w14:textId="52403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C1E702" w14:textId="2D8CC5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C7DC38" w14:textId="1CF74D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58156E" w14:textId="3F0B4E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3AE292" w14:textId="6C13DE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12CB10" w14:textId="66BCFF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04FE5B" w14:textId="12B352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9E9EDB" w14:textId="4D945F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41216E" w14:textId="459542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AC6C0D" w14:textId="4DEFB3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BA088F" w14:textId="35A2903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419DA3"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EE74DFB" w14:textId="43D344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w:t>
      </w:r>
    </w:p>
    <w:p w14:paraId="0AA795F1" w14:textId="6E2CF9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ஶேன </w:t>
      </w:r>
      <w:r w:rsidRPr="000253A6">
        <w:rPr>
          <w:rFonts w:ascii="Latha" w:hAnsi="Latha" w:cs="Latha"/>
          <w:sz w:val="24"/>
          <w:szCs w:val="24"/>
          <w:lang w:bidi="ta-IN"/>
          <w14:ligatures w14:val="standardContextual"/>
        </w:rPr>
        <w:t xml:space="preserve">| </w:t>
      </w:r>
    </w:p>
    <w:p w14:paraId="5A2FE67C" w14:textId="1CF07E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AA1C21" w14:textId="624280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060C35" w14:textId="0ED446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0F2E96" w14:textId="15EC42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B7B0888" w14:textId="671AF7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0333A8" w14:textId="261EFF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E17D63" w14:textId="4E3980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941223" w14:textId="526CA0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E5BD8">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889405" w14:textId="4729FE3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A34C58" w14:textId="53406B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 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B4C594" w14:textId="2A7EA8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C9109" w14:textId="227665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24F10A" w14:textId="3A64089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40069D" w14:textId="1D80AD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4AAA26" w14:textId="5C10C1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6E49F8" w14:textId="24D643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18AAF3" w14:textId="00824B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630FC9" w14:textId="7DE80C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614DE4" w14:textId="0F0D6FB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F5DC53" w14:textId="0EE22B0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F86E37"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9123458" w14:textId="3459F0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6EE5CA" w14:textId="14ED76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 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725DB5" w14:textId="336E9C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81D51A" w14:textId="5B87A3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D9131A" w14:textId="75A1D3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BE78F4" w14:textId="32A8DF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32FE6F" w14:textId="7F4526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757C157" w14:textId="0360C2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3CA0F85A" w14:textId="574F50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64750F" w14:textId="462A9B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EB6430" w14:textId="617D96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6F77EE" w14:textId="432036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58ADEB" w14:textId="50AD37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14DCA5" w14:textId="6E801B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61A2B3" w14:textId="037947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AB7123" w14:textId="3C0646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2029D4" w14:textId="59DF46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F162E2" w14:textId="54ABBA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6B7322" w14:textId="11EB9A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3A2CC315" w14:textId="631254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6244CD66" w14:textId="24D5C0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88BAEB" w14:textId="79C26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777C53" w14:textId="308B30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E94368" w14:textId="0BD916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CBE305" w14:textId="38BC97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D1026B" w14:textId="5693FC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256A747" w14:textId="3D8E94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5C118E" w14:textId="4C4908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41A485B" w14:textId="7DC2FE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F56A7BE" w14:textId="14DC7E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6E1851" w14:textId="7E9147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A78B4F" w14:textId="5D6F11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980BCD" w14:textId="75E334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09707E" w14:textId="730FF7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2D7460" w14:textId="3CE3A7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D68894" w14:textId="7F1CF4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42596D" w14:textId="030FADA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6D8543" w14:textId="13D71E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9E2CEF" w14:textId="4B2ABBD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2EC59B" w14:textId="08E205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5FC404" w14:textId="3643F1F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EFBF33" w14:textId="7EAFE3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86B0AA" w14:textId="4A22D1A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3438E2" w14:textId="337624A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D6F8C8"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33755C62"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22771FC1" w14:textId="0220287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4F09E6EF" w14:textId="057D67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9ED4507" w14:textId="133B288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E7DEE18" w14:textId="3865F1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3023CC50" w14:textId="13589AC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61D860" w14:textId="7396A3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B6C760" w14:textId="0D73D03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5B0B61F3" w14:textId="2BA999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EB98A55" w14:textId="1D9A01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FCBDAB" w14:textId="51CD70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104F3FC" w14:textId="0B55AD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0610BA21" w14:textId="66CAB9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ப்ராண்வனு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4AC14493" w14:textId="561FD2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70AB44" w14:textId="67D0D2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யந்தே ஜாயந்தே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4467572C" w14:textId="39BFBA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B881C68" w14:textId="39DC29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ஜாயந்தே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ஜாயந்தே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FB6B16D" w14:textId="74CAC4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C16ECC" w14:textId="78B156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DC47DE6" w14:textId="498EC5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1EA8B6" w14:textId="7E37BB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3B24E2" w14:textId="59A81D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02D8FA" w14:textId="229ED7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4AD7B8" w14:textId="5447A0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w:t>
      </w:r>
    </w:p>
    <w:p w14:paraId="07429313" w14:textId="11C74F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ஶூன் </w:t>
      </w:r>
      <w:r w:rsidRPr="000253A6">
        <w:rPr>
          <w:rFonts w:ascii="Latha" w:hAnsi="Latha" w:cs="Latha"/>
          <w:sz w:val="24"/>
          <w:szCs w:val="24"/>
          <w:lang w:bidi="ta-IN"/>
          <w14:ligatures w14:val="standardContextual"/>
        </w:rPr>
        <w:t xml:space="preserve">| </w:t>
      </w:r>
    </w:p>
    <w:p w14:paraId="20110297" w14:textId="5F5FC2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479D27A8" w14:textId="14575A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ப்ர ப்ர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ஶூன் ப்ர </w:t>
      </w:r>
      <w:r w:rsidRPr="000253A6">
        <w:rPr>
          <w:rFonts w:ascii="Latha" w:hAnsi="Latha" w:cs="Latha"/>
          <w:sz w:val="24"/>
          <w:szCs w:val="24"/>
          <w:lang w:bidi="ta-IN"/>
          <w14:ligatures w14:val="standardContextual"/>
        </w:rPr>
        <w:t xml:space="preserve">| </w:t>
      </w:r>
    </w:p>
    <w:p w14:paraId="730738D6" w14:textId="5CF74E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1C5DA7" w14:textId="034163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 ஜனயதி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னயதி </w:t>
      </w:r>
      <w:r w:rsidRPr="000253A6">
        <w:rPr>
          <w:rFonts w:ascii="Latha" w:hAnsi="Latha" w:cs="Latha"/>
          <w:sz w:val="24"/>
          <w:szCs w:val="24"/>
          <w:lang w:bidi="ta-IN"/>
          <w14:ligatures w14:val="standardContextual"/>
        </w:rPr>
        <w:t xml:space="preserve">| </w:t>
      </w:r>
    </w:p>
    <w:p w14:paraId="1641CFE0" w14:textId="461291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D06FC1" w14:textId="01D8E3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 ஜனயதி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5C45D5" w14:textId="00D3FE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EFECFE" w14:textId="4E2B48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ஜுஹோதி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1D63CCB4" w14:textId="321095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B0D59B" w14:textId="156FFE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FF6856" w14:textId="5E3E89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B527A98" w14:textId="52528A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ஜுஹோதி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635DA69" w14:textId="7512B9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B08A2AC" w14:textId="5E7108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055560A0" w14:textId="491BF06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68A02F" w14:textId="7C22F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D5FE8B" w14:textId="0F14A4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39301AD" w14:textId="785472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B401E5" w14:textId="41FEF3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9B982EF" w14:textId="7CA24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CE0F55F" w14:textId="7E30A5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322298" w14:textId="47A174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65D60B" w14:textId="2ADB36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8D14001" w14:textId="0DD7B0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தத் </w:t>
      </w:r>
      <w:r w:rsidRPr="000253A6">
        <w:rPr>
          <w:rFonts w:ascii="Latha" w:hAnsi="Latha" w:cs="Latha"/>
          <w:sz w:val="24"/>
          <w:szCs w:val="24"/>
          <w:lang w:bidi="ta-IN"/>
          <w14:ligatures w14:val="standardContextual"/>
        </w:rPr>
        <w:t xml:space="preserve">| </w:t>
      </w:r>
    </w:p>
    <w:p w14:paraId="0E9168AB" w14:textId="75BC9C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6916CC" w14:textId="282A58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9C9689" w14:textId="049335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p>
    <w:p w14:paraId="5747B426" w14:textId="54A284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4D7005A" w14:textId="296D34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p>
    <w:p w14:paraId="773561C5" w14:textId="376587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ஜுஹோதி ஜுஹோதி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ஜுஹோதி </w:t>
      </w:r>
      <w:r w:rsidRPr="000253A6">
        <w:rPr>
          <w:rFonts w:ascii="Latha" w:hAnsi="Latha" w:cs="Latha"/>
          <w:sz w:val="24"/>
          <w:szCs w:val="24"/>
          <w:lang w:bidi="ta-IN"/>
          <w14:ligatures w14:val="standardContextual"/>
        </w:rPr>
        <w:t xml:space="preserve">| </w:t>
      </w:r>
    </w:p>
    <w:p w14:paraId="55F4C41E" w14:textId="6F1642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p>
    <w:p w14:paraId="2A148EFD" w14:textId="505468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ஜுஹோதி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71BE3C73" w14:textId="6B7AA8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A21FEFD"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ப்ரைவைவ ப்ர ப்ரைவ </w:t>
      </w:r>
      <w:r w:rsidRPr="000253A6">
        <w:rPr>
          <w:rFonts w:ascii="Latha" w:hAnsi="Latha" w:cs="Latha"/>
          <w:sz w:val="24"/>
          <w:szCs w:val="24"/>
          <w:lang w:bidi="ta-IN"/>
          <w14:ligatures w14:val="standardContextual"/>
        </w:rPr>
        <w:t xml:space="preserve">| </w:t>
      </w:r>
    </w:p>
    <w:p w14:paraId="75400972" w14:textId="5D552C7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B75CF1" w14:textId="387573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9754D35" w14:textId="0FB11C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1FEB48" w14:textId="71CF22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ஜாயதே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91FAE6" w14:textId="5151BA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535047" w14:textId="2AC606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53B7E0C" w14:textId="33AB21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5F6C6C" w14:textId="3577F1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CF51CF" w14:textId="35EFA0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826598" w14:textId="5A61AD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E802134" w14:textId="462DE0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486AF70" w14:textId="572927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6E055CF0" w14:textId="77CD0A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ECB49C3" w14:textId="3DF24D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7D9B14E" w14:textId="0B4FF3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73D3A8" w14:textId="00F20B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8B9119" w14:textId="5031C7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04A4759" w14:textId="135302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வை </w:t>
      </w:r>
      <w:r w:rsidRPr="000253A6">
        <w:rPr>
          <w:rFonts w:ascii="Latha" w:hAnsi="Latha" w:cs="Latha"/>
          <w:sz w:val="24"/>
          <w:szCs w:val="24"/>
          <w:lang w:bidi="ta-IN"/>
          <w14:ligatures w14:val="standardContextual"/>
        </w:rPr>
        <w:t xml:space="preserve">| </w:t>
      </w:r>
    </w:p>
    <w:p w14:paraId="3C9FDDF3" w14:textId="1A5D72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128B18" w14:textId="10AC57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6EFB73" w14:textId="76D485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B13B8E" w14:textId="2EABE6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4662B8" w14:textId="6F2D61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460629" w14:textId="6D77D2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671A27" w14:textId="505C16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631A0B" w14:textId="28E084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EAE399" w14:textId="323CA1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2A48FC" w14:textId="040BFC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3ED4AC" w14:textId="7AEA22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A719E41" w14:textId="11F08A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 ஸ்தா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D1004D" w14:textId="7D3E76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0557E5" w14:textId="726563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ப்ரீணா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0C09E8CD" w14:textId="3003D2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34B6A5" w14:textId="2DF7FD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ப்ரீணாதி ப்ரீணா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4FBE4B" w14:textId="722A122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4421E2" w14:textId="06C965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D49E62" w14:textId="693369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CD1A26" w14:textId="131EDA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710A14" w14:textId="0116540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B9C9F38" w14:textId="4C2039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950E39" w14:textId="3CD44B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4F633F" w14:textId="41B260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9F26C2" w14:textId="473177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79E93CE" w14:textId="6BB0BE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9990992" w14:textId="4BFFF8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1107AB" w14:textId="7B4A61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B601EF6" w14:textId="1FA158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90962A" w14:textId="36DBC1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2DD9815" w14:textId="02759A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203AC4" w14:textId="694486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7B4293" w14:textId="484C4D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0B5E549" w14:textId="784AFB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5D29D9DD" w14:textId="6C08B6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97E3E8" w14:textId="2BB9B38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20872B"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30EFA72" w14:textId="6C9BBF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30AAC5FA" w14:textId="5FAEAC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279C424" w14:textId="1A2ECB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665506" w14:textId="47EBED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D886A5" w14:textId="0D56649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B23C04" w14:textId="7342BB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B51148" w14:textId="1D3027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6650153" w14:textId="3E1112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BF0A4E6" w14:textId="73E7B3A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9F2B391" w14:textId="2E266D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EDF9B5D" w14:textId="09DD2A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5828E2" w14:textId="05DEAD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2547BC" w14:textId="5F68F98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393DC4C6" w14:textId="4F40B7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11B2B2BB" w14:textId="213451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F7F5866" w14:textId="355CED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236EF7D4" w14:textId="461DDA4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265163" w14:textId="3D8A1E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0D26D9" w14:textId="6FA5D2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980B41" w14:textId="0C815B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F48DD5" w14:textId="3F38E1F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42F220AF" w14:textId="1D8BFC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5DDCC099" w14:textId="45500A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D5A46A" w14:textId="0AD89C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1179DC" w14:textId="3CD0658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7CB06F" w14:textId="358A5F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895F0D" w14:textId="384058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67104F8F" w14:textId="278246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புஷ்கர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77C918FB" w14:textId="645A28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D054EF" w14:textId="7604A1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57497C" w14:textId="59266A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EAB1336" w14:textId="636246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லேலாய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லேலாயத்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லேலாயத் </w:t>
      </w:r>
      <w:r w:rsidRPr="000253A6">
        <w:rPr>
          <w:rFonts w:ascii="Latha" w:hAnsi="Latha" w:cs="Latha"/>
          <w:sz w:val="24"/>
          <w:szCs w:val="24"/>
          <w:lang w:bidi="ta-IN"/>
          <w14:ligatures w14:val="standardContextual"/>
        </w:rPr>
        <w:t xml:space="preserve">| </w:t>
      </w:r>
    </w:p>
    <w:p w14:paraId="540CA727" w14:textId="02B44A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756747" w14:textId="1171CC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லேலாய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07B5AF" w14:textId="31ECDC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DD1B876" w14:textId="2404AF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19E886C" w14:textId="654D5B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9E44CF5" w14:textId="246646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ந ந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ந </w:t>
      </w:r>
      <w:r w:rsidRPr="000253A6">
        <w:rPr>
          <w:rFonts w:ascii="Latha" w:hAnsi="Latha" w:cs="Latha"/>
          <w:sz w:val="24"/>
          <w:szCs w:val="24"/>
          <w:lang w:bidi="ta-IN"/>
          <w14:ligatures w14:val="standardContextual"/>
        </w:rPr>
        <w:t xml:space="preserve">| </w:t>
      </w:r>
    </w:p>
    <w:p w14:paraId="266935E9" w14:textId="4E838E1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D45FC7E" w14:textId="1F2A42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0F4473C" w14:textId="321B68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5DC45A" w14:textId="414331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6429EC4" w14:textId="1916FC7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D19886" w14:textId="32D0CF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D525EB" w14:textId="4C604B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71C8F05" w14:textId="6663E73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5321826B"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3FB1B5D2"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1DA7AD2D" w14:textId="188B6D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4AB62A7" w14:textId="25B49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7DF46932" w14:textId="71C57B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749CC6" w14:textId="7DA70A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8AF2A47" w14:textId="6EDF02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2F5B12B" w14:textId="1BCD0E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மபஶ்ய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பஶ்யத்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மபஶ்யத் </w:t>
      </w:r>
      <w:r w:rsidRPr="000253A6">
        <w:rPr>
          <w:rFonts w:ascii="Latha" w:hAnsi="Latha" w:cs="Latha"/>
          <w:sz w:val="24"/>
          <w:szCs w:val="24"/>
          <w:lang w:bidi="ta-IN"/>
          <w14:ligatures w14:val="standardContextual"/>
        </w:rPr>
        <w:t xml:space="preserve">| </w:t>
      </w:r>
    </w:p>
    <w:p w14:paraId="069AB47D" w14:textId="19F7B0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0AC82B" w14:textId="739D24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னபஶ்ய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0AE12A1" w14:textId="22A961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10D91D1" w14:textId="34E407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09FC4E9" w14:textId="0986E4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C51EB25" w14:textId="2A5229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7DB6D5BC" w14:textId="5E45D3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A3291B1" w14:textId="558979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சினு தாசினுத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10C3201" w14:textId="0234F3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3BE7301F" w14:textId="2F1307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2F2DF459" w14:textId="078170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103C111" w14:textId="2C8C50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58126EA2" w14:textId="481E7C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62B254D" w14:textId="706E50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42DCC1" w14:textId="5DCD44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1BB387" w14:textId="5BDA53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1C30C99" w14:textId="2AA8E6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C71928" w14:textId="3FB82CE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ஸ ஸ வை வை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B8D10E"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B1CE9A0" w14:textId="091149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F3B6DA7" w14:textId="525DA7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5EA60EF" w14:textId="598E8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B956C51" w14:textId="383E33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E6941CF" w14:textId="7E49D8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70E68A1" w14:textId="2D6EAA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7ED0DECC" w14:textId="683BA3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E00311F" w14:textId="4303C2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8693339" w14:textId="2824E56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6DEFE0D" w14:textId="5EA4EE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3C52B96" w14:textId="690BB1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E2604C9" w14:textId="050D53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1392976C" w14:textId="7328A19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9C7BC35" w14:textId="732C20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E8C435F" w14:textId="66CE38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01991B" w14:textId="10C321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 தச்சி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5B9BEA" w14:textId="07159D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3794A8E" w14:textId="08AC78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F2E0EAA" w14:textId="53F39E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64F56ADE" w14:textId="50BEA9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3611C20E" w14:textId="572140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4E7324" w14:textId="3E6A8CC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556B64"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68A4A607"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6A42708" w14:textId="684710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127A60E2" w14:textId="3762EF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7BE3850E" w14:textId="3F49658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2746AD0" w14:textId="2BD84B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273289CD" w14:textId="353A1D9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DD47F3" w14:textId="4FF186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1E243F" w14:textId="1EEB5AB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B615F19" w14:textId="133693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18A3699" w14:textId="3BD7E4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5D5070" w14:textId="1BB13E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CE3D61E" w14:textId="05921C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9A1970" w14:textId="0EAC2E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1CE9DAD" w14:textId="098CE2D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83D454" w14:textId="74E883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759C98" w14:textId="395321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053349" w14:textId="15745F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8D369D" w14:textId="5FD1CB0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B74D643" w14:textId="4CBE42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C4CAF25" w14:textId="106561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14E7DA03" w14:textId="0DCA42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1DA36814" w14:textId="0CE8090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20DC8994" w14:textId="1C91661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 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1605ACE4"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796C317" w14:textId="09947E5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7DC71867" w14:textId="1D8E07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5A001975" w14:textId="508D094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50DD8906" w14:textId="79E297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5DDE9E1E" w14:textId="4368383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ஶ்சாத் </w:t>
      </w:r>
      <w:r w:rsidR="000253A6" w:rsidRPr="000253A6">
        <w:rPr>
          <w:rFonts w:ascii="Latha" w:hAnsi="Latha" w:cs="Latha"/>
          <w:sz w:val="24"/>
          <w:szCs w:val="24"/>
          <w:lang w:bidi="ta-IN"/>
          <w14:ligatures w14:val="standardContextual"/>
        </w:rPr>
        <w:t>|</w:t>
      </w:r>
    </w:p>
    <w:p w14:paraId="4064D72A" w14:textId="550DC3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ஶ்சாத் </w:t>
      </w:r>
      <w:r w:rsidRPr="000253A6">
        <w:rPr>
          <w:rFonts w:ascii="Latha" w:hAnsi="Latha" w:cs="Latha"/>
          <w:sz w:val="24"/>
          <w:szCs w:val="24"/>
          <w:lang w:bidi="ta-IN"/>
          <w14:ligatures w14:val="standardContextual"/>
        </w:rPr>
        <w:t xml:space="preserve">| </w:t>
      </w:r>
    </w:p>
    <w:p w14:paraId="779F402B" w14:textId="1B583B1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ஶ்சாத்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36DB0A0" w14:textId="0EE12C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21DBF79" w14:textId="57C0D9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A47342A" w14:textId="38FE4A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38A8F35E" w14:textId="53E1C7A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48D3B42" w14:textId="2A96D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9273235" w14:textId="5A6D41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BE1649" w14:textId="1ECDAC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தத் தத்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A69D23F" w14:textId="5CC7E4B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B3B218" w14:textId="302728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0C4428C" w14:textId="483618A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2439CA34" w14:textId="5C36E6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580F0275" w14:textId="4980612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DE2CFA" w14:textId="0E0409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7050EE" w14:textId="04D119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5FDD99B1" w14:textId="5DCF396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3F6369EC"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535E1655" w14:textId="67B08D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5B8B9E75" w14:textId="6BACF3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164AD7B5" w14:textId="545F4E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41EF21" w14:textId="035D5D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7F9D8F" w14:textId="2E13FC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6CC1EE4" w14:textId="797DF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FC9BD30" w14:textId="196C5E9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6BA24B" w14:textId="6136E9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3DF880" w14:textId="000A2F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733DDD" w14:textId="796867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190852" w14:textId="219F6F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461251B" w14:textId="4636C4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DD94531" w14:textId="03C53F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402E1C" w14:textId="7C0297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35C2AF" w14:textId="7056B8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7A9D9A" w14:textId="368136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FCD13F" w14:textId="5D0AC7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F42F7B" w14:textId="48D518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இத்யுத்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CE7A79" w14:textId="3669DE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63D1FF1" w14:textId="684322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41FF2BEE" w14:textId="298A8A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754518F5" w14:textId="4E03E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76DB647D" w14:textId="220176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w:t>
      </w:r>
    </w:p>
    <w:p w14:paraId="59AB086B" w14:textId="3F3B09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ச்யுதீ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சீ </w:t>
      </w:r>
      <w:r w:rsidRPr="000253A6">
        <w:rPr>
          <w:rFonts w:ascii="Latha" w:hAnsi="Latha" w:cs="Latha"/>
          <w:sz w:val="24"/>
          <w:szCs w:val="24"/>
          <w:lang w:bidi="ta-IN"/>
          <w14:ligatures w14:val="standardContextual"/>
        </w:rPr>
        <w:t xml:space="preserve">| </w:t>
      </w:r>
    </w:p>
    <w:p w14:paraId="116ED833" w14:textId="180D41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6468E282" w14:textId="18F7B7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ச்யுதீ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26C68818" w14:textId="100FE71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295FC5A8" w14:textId="680854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5A2E75B4" w14:textId="48857C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w:t>
      </w:r>
    </w:p>
    <w:p w14:paraId="436652A8" w14:textId="2D4118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ஷ்டாத் </w:t>
      </w:r>
      <w:r w:rsidRPr="000253A6">
        <w:rPr>
          <w:rFonts w:ascii="Latha" w:hAnsi="Latha" w:cs="Latha"/>
          <w:sz w:val="24"/>
          <w:szCs w:val="24"/>
          <w:lang w:bidi="ta-IN"/>
          <w14:ligatures w14:val="standardContextual"/>
        </w:rPr>
        <w:t xml:space="preserve">| </w:t>
      </w:r>
    </w:p>
    <w:p w14:paraId="477DCFD2" w14:textId="74442F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09A8E7F" w14:textId="134592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4596480" w14:textId="06F3AC3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471251D" w14:textId="7A956F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33A9C697" w14:textId="0A6E19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3346ED7" w14:textId="528511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D8CFBBB" w14:textId="304F4E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4A215AC" w14:textId="49F8BE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தத் தத்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92607B4" w14:textId="005AAB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3026247" w14:textId="33D8E6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D810820" w14:textId="32A40C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A216E4B" w14:textId="7E9D11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7F9115B3" w14:textId="5EAD6D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FA67CA" w14:textId="4D056C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ஸா ஸோர்த்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06CA2A6" w14:textId="05A24C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72A8944A" w14:textId="420B34F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22245EF1"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84DE0DB" w14:textId="5CB02D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EB802B4" w14:textId="46F552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244CA8BB" w14:textId="4CF720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BF1D2CB" w14:textId="56BF41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7308CCF" w14:textId="064E22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96E3F4" w14:textId="1156D0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B3B9C4" w14:textId="0875F4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EA81E7" w14:textId="170DD6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862B66" w14:textId="1E7636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93BAF8A" w14:textId="3B7E4C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1CA0B04" w14:textId="6DA37D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154FAC" w14:textId="1D2013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9E74AA" w14:textId="7242BED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CEE8F47" w14:textId="2BDF99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36FB5163" w14:textId="169A8C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w:t>
      </w:r>
    </w:p>
    <w:p w14:paraId="626E1E73" w14:textId="09359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359319AA" w14:textId="1321B3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674C5A35" w14:textId="30238D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772DA015" w14:textId="56C3B9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6336FF" w14:textId="2759AE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41A7BB" w14:textId="3801AF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72CC9BA1" w14:textId="5F6AFE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2E7B6281" w14:textId="6763AAC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7EC1CF" w14:textId="75D259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DDFEF5" w14:textId="7E8DC5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8AF843" w14:textId="6F81EE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62F48A" w14:textId="265086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74C0F93" w14:textId="52C1A4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2BFE5225" w14:textId="637F78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6A223D1" w14:textId="57685C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44E29E" w14:textId="145ED9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B68B22" w14:textId="0ABDA6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C0478FC" w14:textId="4F7B018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2A22905" w14:textId="34B228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20C9DFA" w14:textId="4C7537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154EB8" w14:textId="132EA0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79CCF2" w14:textId="1B6F64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8B85387" w14:textId="3F2ECC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269464C" w14:textId="7F2B2B9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BAACCB" w14:textId="62D9B8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83EA1F" w14:textId="4365FB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36B98333" w14:textId="1961AA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05EB1080" w14:textId="0E3E70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E4B13A" w14:textId="4024D7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ப்யதே </w:t>
      </w:r>
      <w:r w:rsidRPr="000253A6">
        <w:rPr>
          <w:rFonts w:ascii="Latha" w:hAnsi="Latha" w:cs="Latha"/>
          <w:sz w:val="24"/>
          <w:szCs w:val="24"/>
          <w:lang w:bidi="ta-IN"/>
          <w14:ligatures w14:val="standardContextual"/>
        </w:rPr>
        <w:t xml:space="preserve">| </w:t>
      </w:r>
    </w:p>
    <w:p w14:paraId="516FD6C9" w14:textId="0E1D7E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A8FB942" w14:textId="6F88307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7B39EC"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7DDA57CE"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06C2E376" w14:textId="4B4CE3D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7D9CC81B" w14:textId="00F844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02B5B464" w14:textId="3CA99D7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FD6081E" w14:textId="17C282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1022BB0" w14:textId="13272FA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52BFAC" w14:textId="3AC272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090274A" w14:textId="388F02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5401AD3" w14:textId="31E72F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ந </w:t>
      </w:r>
      <w:r w:rsidRPr="000253A6">
        <w:rPr>
          <w:rFonts w:ascii="Latha" w:hAnsi="Latha" w:cs="Latha"/>
          <w:sz w:val="24"/>
          <w:szCs w:val="24"/>
          <w:lang w:bidi="ta-IN"/>
          <w14:ligatures w14:val="standardContextual"/>
        </w:rPr>
        <w:t xml:space="preserve">| </w:t>
      </w:r>
    </w:p>
    <w:p w14:paraId="5751DB6E" w14:textId="536AB60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5BEF70" w14:textId="023F5F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ந 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FD8BC8" w14:textId="1183A3E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E8474F" w14:textId="405877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ஆஸ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0A045867" w14:textId="4F2252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3C00B75" w14:textId="2BEB54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ஆஸதே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846F81" w14:textId="6E3E778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48B68633" w14:textId="40ED51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D47204E" w14:textId="7A68BD0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4CAF18A4" w14:textId="5E3798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74513047" w14:textId="3D634E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9B618CA" w14:textId="0BDDE0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9E1E71C" w14:textId="25EEB8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A6BDBF6" w14:textId="50E564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6E24E72" w14:textId="5F3309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E862B3" w14:textId="61494E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1F4D75" w14:textId="285271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3EB78F1" w14:textId="3CFCEC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B8B7D8E" w14:textId="5993A1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15C9FC8" w14:textId="27FBFE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96A846A" w14:textId="3CF54C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2666984C" w14:textId="0F3FAD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ED6184" w14:textId="48C276A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C2F0D9" w14:textId="77A0CF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9EA440" w14:textId="0B003A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1008EA" w14:textId="0A2E1E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ஜயதி </w:t>
      </w:r>
      <w:r w:rsidRPr="000253A6">
        <w:rPr>
          <w:rFonts w:ascii="Latha" w:hAnsi="Latha" w:cs="Latha"/>
          <w:sz w:val="24"/>
          <w:szCs w:val="24"/>
          <w:lang w:bidi="ta-IN"/>
          <w14:ligatures w14:val="standardContextual"/>
        </w:rPr>
        <w:t xml:space="preserve">| </w:t>
      </w:r>
    </w:p>
    <w:p w14:paraId="0132AE70" w14:textId="6D9D047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5A9F5C" w14:textId="775EDE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A04763" w14:textId="257145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2DFAACC" w14:textId="4F71F9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வை 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வை </w:t>
      </w:r>
      <w:r w:rsidRPr="000253A6">
        <w:rPr>
          <w:rFonts w:ascii="Latha" w:hAnsi="Latha" w:cs="Latha"/>
          <w:sz w:val="24"/>
          <w:szCs w:val="24"/>
          <w:lang w:bidi="ta-IN"/>
          <w14:ligatures w14:val="standardContextual"/>
        </w:rPr>
        <w:t xml:space="preserve">| </w:t>
      </w:r>
    </w:p>
    <w:p w14:paraId="19A81FB7" w14:textId="754807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D56D85" w14:textId="4881E2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D77071" w14:textId="10D351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B0172D3" w14:textId="3C6763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19EBEFA" w14:textId="01BA32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114ABF" w14:textId="656909E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397B44"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C6D57A0" w14:textId="761A79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9C797F4" w14:textId="153A93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491D24D0" w14:textId="59826CC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7E1A09BD" w14:textId="0EA6CC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47F4911E" w14:textId="6314EE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0C7016AD" w14:textId="3CFF1C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4322981B" w14:textId="796F3C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w:t>
      </w:r>
    </w:p>
    <w:p w14:paraId="2132128F" w14:textId="138FE1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 மர்த்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ஸ்வாம் </w:t>
      </w:r>
      <w:r w:rsidRPr="000253A6">
        <w:rPr>
          <w:rFonts w:ascii="Latha" w:hAnsi="Latha" w:cs="Latha"/>
          <w:sz w:val="24"/>
          <w:szCs w:val="24"/>
          <w:lang w:bidi="ta-IN"/>
          <w14:ligatures w14:val="standardContextual"/>
        </w:rPr>
        <w:t xml:space="preserve">| </w:t>
      </w:r>
    </w:p>
    <w:p w14:paraId="18FECE1F" w14:textId="297405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2362A65" w14:textId="6C1E66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30521D5" w14:textId="16BFDE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26EFCA9D" w14:textId="1A0B30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583CB888" w14:textId="39351E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802EE5" w14:textId="3944C2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93D9D6" w14:textId="7CC070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18CDFE" w14:textId="2030B9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A36EA7" w14:textId="597D19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D8CD4A" w14:textId="4B0274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த்யன் வன்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D487ACF" w14:textId="078037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309C1278" w14:textId="0D745A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6E7D5311" w14:textId="437FA54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8E8AC55" w14:textId="700C479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686B39B"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1282E24" w14:textId="2DE490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7EFF2F" w14:textId="3E4D3A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107B52" w14:textId="612845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F580369" w14:textId="1CA66E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E87881F" w14:textId="6136F5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07DD0DA" w14:textId="7A877D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5C1E886" w14:textId="359EAE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0258C4" w14:textId="4C94FF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140E6E" w14:textId="3A43F6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07A406A" w14:textId="19097E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D061406" w14:textId="500059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3B0B22" w14:textId="440A24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271933" w14:textId="2DE1478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w:t>
      </w:r>
    </w:p>
    <w:p w14:paraId="3FFEB17D" w14:textId="3279AA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ஸ்வாம் </w:t>
      </w:r>
      <w:r w:rsidRPr="000253A6">
        <w:rPr>
          <w:rFonts w:ascii="Latha" w:hAnsi="Latha" w:cs="Latha"/>
          <w:sz w:val="24"/>
          <w:szCs w:val="24"/>
          <w:lang w:bidi="ta-IN"/>
          <w14:ligatures w14:val="standardContextual"/>
        </w:rPr>
        <w:t xml:space="preserve">| </w:t>
      </w:r>
    </w:p>
    <w:p w14:paraId="28EBDAD5" w14:textId="60DAD6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36EFB9" w14:textId="2F5333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977DF4" w14:textId="17FF60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FC7A2EE" w14:textId="719EF1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48C23B29" w14:textId="646B7E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E645E4C" w14:textId="158D2F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B82719C" w14:textId="577F54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664D4C01" w14:textId="379686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 ப்ர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ப்ர </w:t>
      </w:r>
      <w:r w:rsidRPr="000253A6">
        <w:rPr>
          <w:rFonts w:ascii="Latha" w:hAnsi="Latha" w:cs="Latha"/>
          <w:sz w:val="24"/>
          <w:szCs w:val="24"/>
          <w:lang w:bidi="ta-IN"/>
          <w14:ligatures w14:val="standardContextual"/>
        </w:rPr>
        <w:t xml:space="preserve">| </w:t>
      </w:r>
    </w:p>
    <w:p w14:paraId="3E69B681" w14:textId="4E22A4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8B3B2A" w14:textId="336EEE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ஶந்தி விஶந்தி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ஶந்தி </w:t>
      </w:r>
      <w:r w:rsidRPr="000253A6">
        <w:rPr>
          <w:rFonts w:ascii="Latha" w:hAnsi="Latha" w:cs="Latha"/>
          <w:sz w:val="24"/>
          <w:szCs w:val="24"/>
          <w:lang w:bidi="ta-IN"/>
          <w14:ligatures w14:val="standardContextual"/>
        </w:rPr>
        <w:t xml:space="preserve">| </w:t>
      </w:r>
    </w:p>
    <w:p w14:paraId="1069C554" w14:textId="23B9B7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C3DFC9" w14:textId="39A4435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விஶந்தி </w:t>
      </w:r>
      <w:r w:rsidRPr="000253A6">
        <w:rPr>
          <w:rFonts w:ascii="Latha" w:hAnsi="Latha" w:cs="Latha"/>
          <w:sz w:val="24"/>
          <w:szCs w:val="24"/>
          <w:lang w:bidi="ta-IN"/>
          <w14:ligatures w14:val="standardContextual"/>
        </w:rPr>
        <w:t xml:space="preserve">| </w:t>
      </w:r>
    </w:p>
    <w:p w14:paraId="5B33B96F" w14:textId="77777777" w:rsidR="00946242" w:rsidRDefault="00946242">
      <w:pPr>
        <w:spacing w:after="160" w:line="259" w:lineRule="auto"/>
        <w:rPr>
          <w:rFonts w:ascii="Latha" w:hAnsi="Latha" w:cs="Latha"/>
          <w:sz w:val="24"/>
          <w:szCs w:val="24"/>
          <w:lang w:bidi="ta-IN"/>
          <w14:ligatures w14:val="standardContextual"/>
        </w:rPr>
        <w:sectPr w:rsidR="00946242" w:rsidSect="00DB3BFA">
          <w:headerReference w:type="even" r:id="rId21"/>
          <w:headerReference w:type="default" r:id="rId22"/>
          <w:pgSz w:w="12240" w:h="15840"/>
          <w:pgMar w:top="1152" w:right="720" w:bottom="1152" w:left="1152" w:header="720" w:footer="720" w:gutter="0"/>
          <w:cols w:space="720"/>
          <w:noEndnote/>
          <w:docGrid w:linePitch="381"/>
        </w:sectPr>
      </w:pPr>
    </w:p>
    <w:p w14:paraId="43BA5806" w14:textId="6277421D" w:rsidR="00414B1E" w:rsidRPr="008A4ACF" w:rsidRDefault="00414B1E" w:rsidP="00414B1E">
      <w:pPr>
        <w:pStyle w:val="Heading3"/>
        <w:tabs>
          <w:tab w:val="left" w:pos="574"/>
          <w:tab w:val="center" w:pos="5040"/>
        </w:tabs>
        <w:spacing w:after="160" w:line="259" w:lineRule="auto"/>
        <w:rPr>
          <w:rFonts w:ascii="Latha" w:hAnsi="Latha" w:cs="Latha"/>
          <w:sz w:val="24"/>
          <w:szCs w:val="24"/>
          <w:lang w:val="en-IN" w:bidi="ta-IN"/>
        </w:rPr>
      </w:pPr>
      <w:bookmarkStart w:id="20" w:name="_Toc141887901"/>
      <w:r w:rsidRPr="00A675D5">
        <w:rPr>
          <w:cs/>
        </w:rPr>
        <w:lastRenderedPageBreak/>
        <w:t xml:space="preserve">அனுவாகம் </w:t>
      </w:r>
      <w:r>
        <w:t>5</w:t>
      </w:r>
      <w:r w:rsidRPr="00A675D5">
        <w:rPr>
          <w:cs/>
        </w:rPr>
        <w:t xml:space="preserve"> – </w:t>
      </w:r>
      <w:r>
        <w:rPr>
          <w:rFonts w:hint="cs"/>
          <w:cs/>
          <w:lang w:bidi="ta-IN"/>
        </w:rPr>
        <w:t>ஜடை</w:t>
      </w:r>
      <w:bookmarkEnd w:id="20"/>
      <w:r w:rsidRPr="008A4ACF">
        <w:rPr>
          <w:rFonts w:cs="Arial"/>
          <w:color w:val="000000"/>
        </w:rPr>
        <w:tab/>
      </w:r>
    </w:p>
    <w:p w14:paraId="296D0BAC" w14:textId="5DF0F0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7657D4E" w14:textId="346703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B84FF89" w14:textId="663BE5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84C21AE" w14:textId="693D3D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4BB4F43D" w14:textId="36EFD2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780AB4CE" w14:textId="0D716C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4DC72B36" w14:textId="781C8AF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CD19181" w14:textId="042E09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EC7E85E" w14:textId="16F965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62A2436" w14:textId="0E6F52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9BBD8B9" w14:textId="6672A1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6761862" w14:textId="1846DD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B924603" w14:textId="6FE2CE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594B5D6" w14:textId="05C887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051096EE" w14:textId="3E8F18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பாலம் </w:t>
      </w:r>
      <w:r w:rsidR="000253A6" w:rsidRPr="000253A6">
        <w:rPr>
          <w:rFonts w:ascii="Latha" w:hAnsi="Latha" w:cs="Latha"/>
          <w:sz w:val="24"/>
          <w:szCs w:val="24"/>
          <w:lang w:bidi="ta-IN"/>
          <w14:ligatures w14:val="standardContextual"/>
        </w:rPr>
        <w:t>|</w:t>
      </w:r>
    </w:p>
    <w:p w14:paraId="687AE72C" w14:textId="46104E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பாலம் </w:t>
      </w:r>
      <w:r w:rsidRPr="000253A6">
        <w:rPr>
          <w:rFonts w:ascii="Latha" w:hAnsi="Latha" w:cs="Latha"/>
          <w:sz w:val="24"/>
          <w:szCs w:val="24"/>
          <w:lang w:bidi="ta-IN"/>
          <w14:ligatures w14:val="standardContextual"/>
        </w:rPr>
        <w:t xml:space="preserve">| </w:t>
      </w:r>
    </w:p>
    <w:p w14:paraId="4E038476" w14:textId="315814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FD77E8" w14:textId="7DC8F1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நிர் ணிர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EE05B4" w14:textId="633C11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பாலம் </w:t>
      </w:r>
      <w:r w:rsidR="000253A6" w:rsidRPr="000253A6">
        <w:rPr>
          <w:rFonts w:ascii="Latha" w:hAnsi="Latha" w:cs="Latha"/>
          <w:sz w:val="24"/>
          <w:szCs w:val="24"/>
          <w:lang w:bidi="ta-IN"/>
          <w14:ligatures w14:val="standardContextual"/>
        </w:rPr>
        <w:t>|</w:t>
      </w:r>
    </w:p>
    <w:p w14:paraId="335D9F23" w14:textId="6FE6BE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9AEC5E7" w14:textId="2947AB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EAEDA2" w14:textId="6032AC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 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3FAB3AF7" w14:textId="21228D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701EAC7" w14:textId="389713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வபே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0F988DFE" w14:textId="0DB54F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6A8BF780" w14:textId="33104A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Pr="000253A6">
        <w:rPr>
          <w:rFonts w:ascii="Latha" w:hAnsi="Latha" w:cs="Latha"/>
          <w:sz w:val="24"/>
          <w:szCs w:val="24"/>
          <w:lang w:bidi="ta-IN"/>
          <w14:ligatures w14:val="standardContextual"/>
        </w:rPr>
        <w:t xml:space="preserve">| </w:t>
      </w:r>
    </w:p>
    <w:p w14:paraId="16A2EC7A" w14:textId="4B7A35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356CB48" w14:textId="27DD92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33C13D28" w14:textId="45103D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1754039F" w14:textId="012532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D1BA74F" w14:textId="1FAB85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78EE2C2E" w14:textId="47E77D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Pr="000253A6">
        <w:rPr>
          <w:rFonts w:ascii="Latha" w:hAnsi="Latha" w:cs="Latha"/>
          <w:sz w:val="24"/>
          <w:szCs w:val="24"/>
          <w:lang w:bidi="ta-IN"/>
          <w14:ligatures w14:val="standardContextual"/>
        </w:rPr>
        <w:t xml:space="preserve">| </w:t>
      </w:r>
    </w:p>
    <w:p w14:paraId="6421E089" w14:textId="7C4FB3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2AFE37B" w14:textId="3D9D1D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30B694E4" w14:textId="0584E1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த்யம் </w:t>
      </w:r>
      <w:r w:rsidR="000253A6" w:rsidRPr="000253A6">
        <w:rPr>
          <w:rFonts w:ascii="Latha" w:hAnsi="Latha" w:cs="Latha"/>
          <w:sz w:val="24"/>
          <w:szCs w:val="24"/>
          <w:lang w:bidi="ta-IN"/>
          <w14:ligatures w14:val="standardContextual"/>
        </w:rPr>
        <w:t>|</w:t>
      </w:r>
    </w:p>
    <w:p w14:paraId="677AB2F0" w14:textId="146AEF1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த்யம் </w:t>
      </w:r>
      <w:r w:rsidRPr="000253A6">
        <w:rPr>
          <w:rFonts w:ascii="Latha" w:hAnsi="Latha" w:cs="Latha"/>
          <w:sz w:val="24"/>
          <w:szCs w:val="24"/>
          <w:lang w:bidi="ta-IN"/>
          <w14:ligatures w14:val="standardContextual"/>
        </w:rPr>
        <w:t xml:space="preserve">| </w:t>
      </w:r>
    </w:p>
    <w:p w14:paraId="4DBD8005"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692F964C" w14:textId="1E3934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61A5DE23" w14:textId="6D8721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347E093" w14:textId="763AEA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77F248B" w14:textId="0D6D8F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13A9CABB" w14:textId="793C9E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3D3206D" w14:textId="7A3F3E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58FF428" w14:textId="71CD67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7E964E10" w14:textId="79E525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46242">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673DAA1B" w14:textId="6CC6730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B3B609" w14:textId="377B69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5B4425" w14:textId="454E2D0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28522738" w14:textId="1B7192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72B758C5" w14:textId="7EEF09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ED57E11" w14:textId="07CB32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F523FCB" w14:textId="00D52D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66450E" w14:textId="643E7A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B742304" w14:textId="4FDC32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31705740" w14:textId="7F8DEB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3DD00366" w14:textId="3B273A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1F2F07" w14:textId="4792F9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யஜேத யஜேதா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யஜேத </w:t>
      </w:r>
      <w:r w:rsidRPr="000253A6">
        <w:rPr>
          <w:rFonts w:ascii="Latha" w:hAnsi="Latha" w:cs="Latha"/>
          <w:sz w:val="24"/>
          <w:szCs w:val="24"/>
          <w:lang w:bidi="ta-IN"/>
          <w14:ligatures w14:val="standardContextual"/>
        </w:rPr>
        <w:t xml:space="preserve">| </w:t>
      </w:r>
    </w:p>
    <w:p w14:paraId="775C0A9D" w14:textId="56F091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10189B" w14:textId="23E4B1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8CB79F" w14:textId="52BD11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E6D02EA" w14:textId="3D7E8B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யஜேத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7158EAC" w14:textId="6CCE07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0F1C49" w14:textId="43F9E0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BCFCC4" w14:textId="77E23D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C39BE13" w14:textId="284A04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E3DB4B3" w14:textId="7FF2DD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49E9AD" w14:textId="0DD113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9689F5" w14:textId="326276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50375C70" w14:textId="272842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6E205C2" w14:textId="28E40F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5803D1D8" w14:textId="497737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p>
    <w:p w14:paraId="25963ABD" w14:textId="7D7A82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F583463" w14:textId="0ABC6A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DE77A1" w14:textId="75F661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02A04823" w14:textId="5FBB7F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9FC28BA" w14:textId="2E52D4D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w:t>
      </w:r>
    </w:p>
    <w:p w14:paraId="39B34263" w14:textId="0E046D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Pr="000253A6">
        <w:rPr>
          <w:rFonts w:ascii="Latha" w:hAnsi="Latha" w:cs="Latha"/>
          <w:sz w:val="24"/>
          <w:szCs w:val="24"/>
          <w:lang w:bidi="ta-IN"/>
          <w14:ligatures w14:val="standardContextual"/>
        </w:rPr>
        <w:t xml:space="preserve">| </w:t>
      </w:r>
    </w:p>
    <w:p w14:paraId="2D06A024" w14:textId="724323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23A4630" w14:textId="66ED7E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0A399B9" w14:textId="6355316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F4D1277" w14:textId="0645839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6131CE0"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2ACA4B47" w14:textId="1ABB797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DB6B9C9" w14:textId="58D07F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6022970" w14:textId="590EC45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BFC8A3A" w14:textId="77430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24F9310" w14:textId="33C7BDC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1C984F0" w14:textId="076434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AFDA088" w14:textId="61FD67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F048E32" w14:textId="2BF0B6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CCFF9B2" w14:textId="5F90C53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AAD9EF" w14:textId="0E70BA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2778F79" w14:textId="4BB54F2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w:t>
      </w:r>
    </w:p>
    <w:p w14:paraId="7FC7F34A" w14:textId="22DFAF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Pr="000253A6">
        <w:rPr>
          <w:rFonts w:ascii="Latha" w:hAnsi="Latha" w:cs="Latha"/>
          <w:sz w:val="24"/>
          <w:szCs w:val="24"/>
          <w:lang w:bidi="ta-IN"/>
          <w14:ligatures w14:val="standardContextual"/>
        </w:rPr>
        <w:t xml:space="preserve">| </w:t>
      </w:r>
    </w:p>
    <w:p w14:paraId="34CD5206" w14:textId="73D2EF8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D078A3" w14:textId="4ABEEC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B0D17E" w14:textId="65D2CE6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D61A52B" w14:textId="043FA1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160A26A9" w14:textId="38B6965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79D22D" w14:textId="5A12E1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80C557" w14:textId="35876C8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11F6EE6" w14:textId="232BF5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DEE54A9" w14:textId="48BA96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32887A" w14:textId="778C8B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AA62D3" w14:textId="42CC84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1F9DFC77" w14:textId="01DEA1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ஶாக்ஷரா </w:t>
      </w:r>
      <w:r w:rsidRPr="000253A6">
        <w:rPr>
          <w:rFonts w:ascii="Latha" w:hAnsi="Latha" w:cs="Latha"/>
          <w:sz w:val="24"/>
          <w:szCs w:val="24"/>
          <w:lang w:bidi="ta-IN"/>
          <w14:ligatures w14:val="standardContextual"/>
        </w:rPr>
        <w:t xml:space="preserve">| </w:t>
      </w:r>
    </w:p>
    <w:p w14:paraId="0AEB2378" w14:textId="2099BE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ஷ்டுக் </w:t>
      </w:r>
      <w:r w:rsidR="000253A6" w:rsidRPr="000253A6">
        <w:rPr>
          <w:rFonts w:ascii="Latha" w:hAnsi="Latha" w:cs="Latha"/>
          <w:sz w:val="24"/>
          <w:szCs w:val="24"/>
          <w:lang w:bidi="ta-IN"/>
          <w14:ligatures w14:val="standardContextual"/>
        </w:rPr>
        <w:t>|</w:t>
      </w:r>
    </w:p>
    <w:p w14:paraId="79BC7BF2" w14:textId="52DFD1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00946242">
        <w:rPr>
          <w:rFonts w:ascii="BRH Tamil Tab Extra" w:hAnsi="BRH Tamil Tab Extra" w:cs="Latha"/>
          <w:b/>
          <w:bCs/>
          <w:szCs w:val="28"/>
          <w:lang w:bidi="ta-IN"/>
          <w14:ligatures w14:val="standardContextual"/>
        </w:rPr>
        <w:t>-</w:t>
      </w:r>
      <w:r w:rsidR="00946242">
        <w:rPr>
          <w:rFonts w:ascii="BRH Tamil Tab Extra" w:hAnsi="BRH Tamil Tab Extra" w:cs="Latha"/>
          <w:b/>
          <w:bCs/>
          <w:szCs w:val="28"/>
          <w:lang w:bidi="ta-IN"/>
          <w14:ligatures w14:val="standardContextual"/>
        </w:rPr>
        <w:br/>
      </w:r>
      <w:r w:rsidRPr="000253A6">
        <w:rPr>
          <w:rFonts w:ascii="Latha" w:hAnsi="Latha" w:cs="Latha"/>
          <w:sz w:val="24"/>
          <w:szCs w:val="24"/>
          <w:cs/>
          <w:lang w:bidi="ta-IN"/>
          <w14:ligatures w14:val="standardContextual"/>
        </w:rPr>
        <w:t>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ஷ்டுக் </w:t>
      </w:r>
      <w:r w:rsidRPr="000253A6">
        <w:rPr>
          <w:rFonts w:ascii="Latha" w:hAnsi="Latha" w:cs="Latha"/>
          <w:sz w:val="24"/>
          <w:szCs w:val="24"/>
          <w:lang w:bidi="ta-IN"/>
          <w14:ligatures w14:val="standardContextual"/>
        </w:rPr>
        <w:t xml:space="preserve">| </w:t>
      </w:r>
    </w:p>
    <w:p w14:paraId="4EEBEC72" w14:textId="209106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4BDAC33B" w14:textId="7CB523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28084E7" w14:textId="0A52F9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7775CEC" w14:textId="1588B5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79349CC0" w14:textId="12618C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26E7BD7" w14:textId="070D28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391DE52" w14:textId="16D13D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E0AA2F7" w14:textId="4152DC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91AB9E4" w14:textId="22C1FF5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15A49B3" w14:textId="23EE59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FCA4B1E" w14:textId="4B0E85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EB097BC" w14:textId="6F7D6D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7B9FF55" w14:textId="2F1FF7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585396C" w14:textId="35EAE0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2F89A09" w14:textId="7CCBDAC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63A0EC9" w14:textId="634D01F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7A45D8F" w14:textId="77777777" w:rsidR="00946242" w:rsidRDefault="00946242" w:rsidP="000253A6">
      <w:pPr>
        <w:autoSpaceDE w:val="0"/>
        <w:autoSpaceDN w:val="0"/>
        <w:adjustRightInd w:val="0"/>
        <w:rPr>
          <w:rFonts w:ascii="Latha" w:hAnsi="Latha" w:cs="Latha"/>
          <w:sz w:val="24"/>
          <w:szCs w:val="24"/>
          <w:lang w:bidi="ta-IN"/>
          <w14:ligatures w14:val="standardContextual"/>
        </w:rPr>
      </w:pPr>
    </w:p>
    <w:p w14:paraId="3C8ADCEA"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7C55DB61" w14:textId="441787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CE1872" w14:textId="28FD59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18C78CB" w14:textId="54FDF8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030A78" w14:textId="587D6D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0B567D9" w14:textId="079E9C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A5DC9E5" w14:textId="1BD738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B173CC4" w14:textId="1C7B72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831E98" w14:textId="7194DE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397C92" w14:textId="7BF8492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26CAE3A" w14:textId="57A27C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7E64C1F4" w14:textId="1383DE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71BA81" w14:textId="1C0B9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0CD348" w14:textId="610F50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7BD655B" w14:textId="77777777" w:rsidR="00946242"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p>
    <w:p w14:paraId="1F126B11" w14:textId="624B1B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0A23309" w14:textId="2909458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8C9B2B" w14:textId="20D0E0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296B41" w14:textId="6B9AAFF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3A048404" w14:textId="32F1F0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ஶாக்ஷரா </w:t>
      </w:r>
      <w:r w:rsidRPr="000253A6">
        <w:rPr>
          <w:rFonts w:ascii="Latha" w:hAnsi="Latha" w:cs="Latha"/>
          <w:sz w:val="24"/>
          <w:szCs w:val="24"/>
          <w:lang w:bidi="ta-IN"/>
          <w14:ligatures w14:val="standardContextual"/>
        </w:rPr>
        <w:t xml:space="preserve">| </w:t>
      </w:r>
    </w:p>
    <w:p w14:paraId="5A495A67" w14:textId="7FF2DD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B1E1029" w14:textId="12E936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B5EE091" w14:textId="7DEA27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61D9F530" w14:textId="5D54E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941A84">
        <w:rPr>
          <w:rFonts w:ascii="Latha" w:hAnsi="Latha" w:cs="Latha"/>
          <w:sz w:val="24"/>
          <w:szCs w:val="24"/>
          <w:highlight w:val="green"/>
          <w:cs/>
          <w:lang w:bidi="ta-IN"/>
          <w14:ligatures w14:val="standardContextual"/>
        </w:rPr>
        <w:t>ஶ</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A01C77" w14:textId="59A55D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670B587" w14:textId="152E2E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CF0F401" w14:textId="1DC087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22CDA867" w14:textId="7668BB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46242">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6C22952" w14:textId="04EC0F2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1B80795" w14:textId="6ED3A3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C079BF9" w14:textId="044552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AF765D1" w14:textId="235B7E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தம் 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தம் 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009CBE8" w14:textId="099A86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2E059F9" w14:textId="1A42BA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3E8855F" w14:textId="3CCC50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A512DCF" w14:textId="51C571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7571CB0" w14:textId="514FAE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3F47883" w14:textId="789B53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4BFF4A3" w14:textId="49FB39D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318C9C8" w14:textId="340FAF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902032E" w14:textId="6A29CD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D40C98F" w14:textId="1C4311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816896" w14:textId="78D4EB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96233A" w14:textId="1219C8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ED22EA6" w14:textId="04D66E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0549A8D" w14:textId="247232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8BA03FE" w14:textId="44388C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37E8EA" w14:textId="23824A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EF10FB" w14:textId="13B261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86B3AF5" w14:textId="6FC3FC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44C1CEAD" w14:textId="5717ED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229E7C" w14:textId="054656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26DA81" w14:textId="7D6E48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6997070" w14:textId="56BE95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7B4FFA" w14:textId="2555ED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B81B1D" w14:textId="3D57A7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1F4F397" w14:textId="5D280F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D31A958" w14:textId="08D2EC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53A655F" w14:textId="1C6367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C4F9D2B" w14:textId="68BFB5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4D422E" w14:textId="100CB8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FF0A417" w14:textId="01E070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DD40E33" w14:textId="40BA9D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31A081" w14:textId="777675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E756DF" w14:textId="1142A8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FC72F7" w14:textId="21732D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D35249" w14:textId="25AB82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3088B38" w14:textId="6289C0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9D1AEDF" w14:textId="61F3F9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C2E7E73" w14:textId="2E044F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EB5C8A8" w14:textId="3D0B7C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DFCEC9" w14:textId="0EAF7F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B0CFB97" w14:textId="1851B93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C1CB262" w14:textId="636418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3F45469" w14:textId="7A5991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570EE4" w14:textId="567015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33D5B" w14:textId="7E39B3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B5C811" w14:textId="743E2A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C8FF54" w14:textId="5CE9A5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6F81A78" w14:textId="2503F4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71C6F72" w14:textId="56E143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EC3A04" w14:textId="7FC08C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7A5782" w14:textId="4D82BF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7C0EF0" w14:textId="72BAA3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55D891" w14:textId="51052F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F62022D" w14:textId="3F1FEC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வை 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 வை </w:t>
      </w:r>
      <w:r w:rsidRPr="000253A6">
        <w:rPr>
          <w:rFonts w:ascii="Latha" w:hAnsi="Latha" w:cs="Latha"/>
          <w:sz w:val="24"/>
          <w:szCs w:val="24"/>
          <w:lang w:bidi="ta-IN"/>
          <w14:ligatures w14:val="standardContextual"/>
        </w:rPr>
        <w:t xml:space="preserve">| </w:t>
      </w:r>
    </w:p>
    <w:p w14:paraId="0DFA477A" w14:textId="5B01E9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94BF9A" w14:textId="425ABF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விஷ்ணு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875E32" w14:textId="11A67CF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w:t>
      </w:r>
    </w:p>
    <w:p w14:paraId="5235898B" w14:textId="28DF45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Pr="000253A6">
        <w:rPr>
          <w:rFonts w:ascii="Latha" w:hAnsi="Latha" w:cs="Latha"/>
          <w:sz w:val="24"/>
          <w:szCs w:val="24"/>
          <w:lang w:bidi="ta-IN"/>
          <w14:ligatures w14:val="standardContextual"/>
        </w:rPr>
        <w:t xml:space="preserve">| </w:t>
      </w:r>
    </w:p>
    <w:p w14:paraId="6AEA6A1E" w14:textId="30B727B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DF5EBD2" w14:textId="705AC6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E64B8EC" w14:textId="6EF8F14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170337" w14:textId="2BA323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2E3016A" w14:textId="6D5BD76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BA0E54" w14:textId="17514E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1C4B003" w14:textId="1267EDD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1A15AE7" w14:textId="2B1D38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629147A" w14:textId="1CF28C7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036DE1" w14:textId="13238C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9B173E" w14:textId="7B3B502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37D7A2CE" w14:textId="59DF74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68D8749" w14:textId="72F1DDA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E8BDC2D" w14:textId="321E76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8A9053" w14:textId="19BF1E3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CCFA228" w14:textId="03F8FC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48CC8D9" w14:textId="1A7465C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8021175" w14:textId="5555F5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264B389" w14:textId="2F15E0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48562D" w14:textId="6B9CD5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E1EDA28" w14:textId="02E657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60A41A41" w14:textId="568616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129014C5" w14:textId="070E29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C798549" w14:textId="21EA8A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CFB1272" w14:textId="50E7BC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66FF597B" w14:textId="2E6B31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D18BB1E" w14:textId="16CD28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8CF5C44" w14:textId="684232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76138BF8" w14:textId="793AC0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6ED9F2E" w14:textId="094FD3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5008BBD" w14:textId="791E21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40FDBE4E" w14:textId="19C2D9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617A9EB6" w14:textId="5FE8E2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82786EE" w14:textId="78C876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F7037FE" w14:textId="50991F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F20FBD0" w14:textId="19E807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5F695405" w14:textId="01A482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6C92E96" w14:textId="03821E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F0D2A7A" w14:textId="71E754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7235912" w14:textId="7864FE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21CDDB5" w14:textId="7DDE39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8723E40" w14:textId="48EA64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71CADA64" w14:textId="66B7A16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91090" w14:textId="45B470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586D1CE2" w14:textId="1F5EFB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CF9E942" w14:textId="42ABAD8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8EF5CA1" w14:textId="77777777" w:rsidR="00946242" w:rsidRDefault="00946242" w:rsidP="000253A6">
      <w:pPr>
        <w:autoSpaceDE w:val="0"/>
        <w:autoSpaceDN w:val="0"/>
        <w:adjustRightInd w:val="0"/>
        <w:rPr>
          <w:rFonts w:ascii="Latha" w:hAnsi="Latha" w:cs="Latha"/>
          <w:sz w:val="24"/>
          <w:szCs w:val="24"/>
          <w:lang w:bidi="ta-IN"/>
          <w14:ligatures w14:val="standardContextual"/>
        </w:rPr>
      </w:pPr>
    </w:p>
    <w:p w14:paraId="2639F6C3"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4A767D0A" w14:textId="4CC1F35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A7D069" w14:textId="5E54F5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6F31593" w14:textId="6011C8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68F828A" w14:textId="18BC6C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A8FD5AD" w14:textId="5B15D5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B053D43" w14:textId="5AADC8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30C3771" w14:textId="633C15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56B7A684" w14:textId="693C42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E7C0632" w14:textId="2FD989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70689C0" w14:textId="4DBF37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0DF5F92" w14:textId="6727C6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4622F32" w14:textId="144D83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45B94BC2" w14:textId="7DF349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9C2CF6" w14:textId="5872A0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275D141" w14:textId="4EC92C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CE97610" w14:textId="323EB5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36340A4" w14:textId="70E106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B3C519" w14:textId="26C562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089D0AAE" w14:textId="399AAC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BAF6A57" w14:textId="5728A7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38F36C3" w14:textId="28C286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834C8A9" w14:textId="16BA26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02AB7F" w14:textId="5B7B6B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3D7A1881" w14:textId="523B40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100ADFF6" w14:textId="4D969BA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C3EA4B5" w14:textId="31FC75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A415A0A" w14:textId="74BD3D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8282ADF" w14:textId="404B2E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8015C71" w14:textId="502879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7443411" w14:textId="64B935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1E8E41ED" w14:textId="1C84D3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283DB17" w14:textId="0B7523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778F1D3" w14:textId="6282F5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E1F7C7" w14:textId="72DE5F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EB7C1D" w14:textId="0FF29D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6D0530CF" w14:textId="5866C7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7B2E71F4" w14:textId="498CDB9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D6881D" w14:textId="126722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24309EB9" w14:textId="4A382D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845DF0B" w14:textId="4415DE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B8A9FE9" w14:textId="139779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0256B51" w14:textId="78DF64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692A259" w14:textId="660A66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6AF259" w14:textId="56C901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E0032B" w14:textId="20F543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6BE6635B" w14:textId="4325E4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7E98FE" w14:textId="26E8DDD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13BFF05D" w14:textId="35799F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74DA15" w14:textId="7A374C8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ஔ</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2EDF22BF" w14:textId="483928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ஔஶி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ஔ</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ஔஶி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44C3B7" w14:textId="5F0E3DD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06152484" w14:textId="034D9E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7426980B" w14:textId="3F13C5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ஔ</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07A3D1C4" w14:textId="38293D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ஔ</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ஔஶி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ஔ</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B2F1BE" w14:textId="22AC77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F0DFF1" w14:textId="6ACD04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CBD2D4" w14:textId="6062F1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63E449" w14:textId="78A010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39931E" w14:textId="74A830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CDD47F" w14:textId="0F94DC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5DC383" w14:textId="73AE10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B2234FB" w14:textId="099158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576A76" w14:textId="0EDBC2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9BEC4A" w14:textId="3B9DF0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C487EF" w14:textId="1E76F0A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9FA660" w14:textId="2074C0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BEA6D1" w14:textId="26A85F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4124FCF" w14:textId="3506C5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அசின்வதா சின்வத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அசின்வத </w:t>
      </w:r>
      <w:r w:rsidRPr="000253A6">
        <w:rPr>
          <w:rFonts w:ascii="Latha" w:hAnsi="Latha" w:cs="Latha"/>
          <w:sz w:val="24"/>
          <w:szCs w:val="24"/>
          <w:lang w:bidi="ta-IN"/>
          <w14:ligatures w14:val="standardContextual"/>
        </w:rPr>
        <w:t xml:space="preserve">| </w:t>
      </w:r>
    </w:p>
    <w:p w14:paraId="1D8C6E4D" w14:textId="2C2F99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7038FF" w14:textId="1A4633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474AE0" w14:textId="54B674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107513" w14:textId="2DC8F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6843ED" w14:textId="6BD1D83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A02B5D6" w14:textId="6066D1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506AB4F" w14:textId="578AB8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BE6C3FF"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வை தே தே வை வை தே </w:t>
      </w:r>
      <w:r w:rsidRPr="000253A6">
        <w:rPr>
          <w:rFonts w:ascii="Latha" w:hAnsi="Latha" w:cs="Latha"/>
          <w:sz w:val="24"/>
          <w:szCs w:val="24"/>
          <w:lang w:bidi="ta-IN"/>
          <w14:ligatures w14:val="standardContextual"/>
        </w:rPr>
        <w:t xml:space="preserve">| </w:t>
      </w:r>
    </w:p>
    <w:p w14:paraId="3EFA06B9" w14:textId="5A923D4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ஸஹஸ்ரம் </w:t>
      </w:r>
      <w:r w:rsidR="000253A6" w:rsidRPr="000253A6">
        <w:rPr>
          <w:rFonts w:ascii="Latha" w:hAnsi="Latha" w:cs="Latha"/>
          <w:sz w:val="24"/>
          <w:szCs w:val="24"/>
          <w:lang w:bidi="ta-IN"/>
          <w14:ligatures w14:val="standardContextual"/>
        </w:rPr>
        <w:t>|</w:t>
      </w:r>
    </w:p>
    <w:p w14:paraId="18E0AF11" w14:textId="36A16A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 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ஸஹஸ்ரம் </w:t>
      </w:r>
      <w:r w:rsidRPr="000253A6">
        <w:rPr>
          <w:rFonts w:ascii="Latha" w:hAnsi="Latha" w:cs="Latha"/>
          <w:sz w:val="24"/>
          <w:szCs w:val="24"/>
          <w:lang w:bidi="ta-IN"/>
          <w14:ligatures w14:val="standardContextual"/>
        </w:rPr>
        <w:t xml:space="preserve">| </w:t>
      </w:r>
    </w:p>
    <w:p w14:paraId="7EA8DA11" w14:textId="0A85CE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த்ரான் </w:t>
      </w:r>
      <w:r w:rsidR="000253A6" w:rsidRPr="000253A6">
        <w:rPr>
          <w:rFonts w:ascii="Latha" w:hAnsi="Latha" w:cs="Latha"/>
          <w:sz w:val="24"/>
          <w:szCs w:val="24"/>
          <w:lang w:bidi="ta-IN"/>
          <w14:ligatures w14:val="standardContextual"/>
        </w:rPr>
        <w:t>|</w:t>
      </w:r>
    </w:p>
    <w:p w14:paraId="2EC2B58A" w14:textId="6F83CC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த்ரான் </w:t>
      </w:r>
      <w:r w:rsidRPr="000253A6">
        <w:rPr>
          <w:rFonts w:ascii="Latha" w:hAnsi="Latha" w:cs="Latha"/>
          <w:sz w:val="24"/>
          <w:szCs w:val="24"/>
          <w:lang w:bidi="ta-IN"/>
          <w14:ligatures w14:val="standardContextual"/>
        </w:rPr>
        <w:t xml:space="preserve">| </w:t>
      </w:r>
    </w:p>
    <w:p w14:paraId="7EBB303E" w14:textId="268432A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ஸஹஸ்ரம் </w:t>
      </w:r>
      <w:r w:rsidR="000253A6" w:rsidRPr="000253A6">
        <w:rPr>
          <w:rFonts w:ascii="Latha" w:hAnsi="Latha" w:cs="Latha"/>
          <w:sz w:val="24"/>
          <w:szCs w:val="24"/>
          <w:lang w:bidi="ta-IN"/>
          <w14:ligatures w14:val="standardContextual"/>
        </w:rPr>
        <w:t>|</w:t>
      </w:r>
    </w:p>
    <w:p w14:paraId="6E36B4CE" w14:textId="04F0E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C32D76" w14:textId="090420E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B3CDA0" w14:textId="2699D1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59E45115" w14:textId="1775355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7078A4B" w14:textId="65B80D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75115CB" w14:textId="724851F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BDEF94" w14:textId="73FC0E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D9CCAA6" w14:textId="5AD4FA1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16F987" w14:textId="72E7182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AE6700"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336F84DD" w14:textId="7853E32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48DD70" w14:textId="666864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E63F2A4" w14:textId="7CE7B3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5B607F6D" w14:textId="4204E7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தாம்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w:t>
      </w:r>
      <w:r w:rsidRPr="000253A6">
        <w:rPr>
          <w:rFonts w:ascii="Latha" w:hAnsi="Latha" w:cs="Latha"/>
          <w:sz w:val="24"/>
          <w:szCs w:val="24"/>
          <w:lang w:bidi="ta-IN"/>
          <w14:ligatures w14:val="standardContextual"/>
        </w:rPr>
        <w:t xml:space="preserve">| </w:t>
      </w:r>
    </w:p>
    <w:p w14:paraId="2005708F" w14:textId="20901F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BBF060" w14:textId="36A643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013EDC" w14:textId="0BC115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D5494C" w14:textId="0DA814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மாத்ரா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தாம் தாம் மாத்ரா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69DE78" w14:textId="6F05FA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889729" w14:textId="4E0B95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7A1BB324" w14:textId="1A7929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13B47593" w14:textId="05C187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0D0F47DF" w14:textId="5B9151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E44E3B8" w14:textId="055DB0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யாம் தே தே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யாம் தே </w:t>
      </w:r>
      <w:r w:rsidRPr="000253A6">
        <w:rPr>
          <w:rFonts w:ascii="Latha" w:hAnsi="Latha" w:cs="Latha"/>
          <w:sz w:val="24"/>
          <w:szCs w:val="24"/>
          <w:lang w:bidi="ta-IN"/>
          <w14:ligatures w14:val="standardContextual"/>
        </w:rPr>
        <w:t xml:space="preserve">| </w:t>
      </w:r>
    </w:p>
    <w:p w14:paraId="53E0DC0A" w14:textId="091C2C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74664F6F" w14:textId="693D34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தே 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1402536E" w14:textId="54984D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477169" w14:textId="1B3D6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 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D6A9CE" w14:textId="1F082D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13D0373" w14:textId="77FCC9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4CBA34C8" w14:textId="6194AD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1E87CCFA" w14:textId="06AA98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5ACF5102" w14:textId="0D6C91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5E63B0C9" w14:textId="7815F8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318200E9" w14:textId="7CEDBE6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369C814" w14:textId="1CA3F6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C2D9482" w14:textId="042E39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A738FD" w14:textId="434521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941FBD4" w14:textId="1B28FE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366DD85" w14:textId="3327996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E17274D" w14:textId="77777777" w:rsidR="00DB32B9" w:rsidRDefault="00DB32B9">
      <w:pPr>
        <w:spacing w:after="160" w:line="259" w:lineRule="auto"/>
        <w:rPr>
          <w:rFonts w:ascii="Latha" w:hAnsi="Latha" w:cs="Latha"/>
          <w:sz w:val="24"/>
          <w:szCs w:val="24"/>
          <w:lang w:bidi="ta-IN"/>
          <w14:ligatures w14:val="standardContextual"/>
        </w:rPr>
        <w:sectPr w:rsidR="00DB32B9" w:rsidSect="00DB3BFA">
          <w:headerReference w:type="even" r:id="rId23"/>
          <w:headerReference w:type="default" r:id="rId24"/>
          <w:pgSz w:w="12240" w:h="15840"/>
          <w:pgMar w:top="1152" w:right="720" w:bottom="1152" w:left="1152" w:header="720" w:footer="720" w:gutter="0"/>
          <w:cols w:space="720"/>
          <w:noEndnote/>
          <w:docGrid w:linePitch="381"/>
        </w:sectPr>
      </w:pPr>
    </w:p>
    <w:p w14:paraId="325B61CD" w14:textId="5000ACBA" w:rsidR="0054073F" w:rsidRPr="008A4ACF" w:rsidRDefault="0054073F" w:rsidP="0054073F">
      <w:pPr>
        <w:pStyle w:val="Heading3"/>
        <w:tabs>
          <w:tab w:val="left" w:pos="574"/>
          <w:tab w:val="center" w:pos="5040"/>
        </w:tabs>
        <w:spacing w:after="160" w:line="259" w:lineRule="auto"/>
        <w:rPr>
          <w:rFonts w:ascii="Latha" w:hAnsi="Latha" w:cs="Latha"/>
          <w:sz w:val="24"/>
          <w:szCs w:val="24"/>
          <w:lang w:val="en-IN" w:bidi="ta-IN"/>
        </w:rPr>
      </w:pPr>
      <w:bookmarkStart w:id="21" w:name="_Toc141887902"/>
      <w:r w:rsidRPr="00A675D5">
        <w:rPr>
          <w:cs/>
        </w:rPr>
        <w:lastRenderedPageBreak/>
        <w:t xml:space="preserve">அனுவாகம் </w:t>
      </w:r>
      <w:r>
        <w:t>6</w:t>
      </w:r>
      <w:r w:rsidRPr="00A675D5">
        <w:rPr>
          <w:cs/>
        </w:rPr>
        <w:t xml:space="preserve"> – </w:t>
      </w:r>
      <w:r>
        <w:rPr>
          <w:rFonts w:hint="cs"/>
          <w:cs/>
          <w:lang w:bidi="ta-IN"/>
        </w:rPr>
        <w:t>ஜடை</w:t>
      </w:r>
      <w:bookmarkEnd w:id="21"/>
      <w:r w:rsidRPr="008A4ACF">
        <w:rPr>
          <w:rFonts w:cs="Arial"/>
          <w:color w:val="000000"/>
        </w:rPr>
        <w:tab/>
      </w:r>
    </w:p>
    <w:p w14:paraId="26AC12D6" w14:textId="77777777" w:rsidR="0054073F" w:rsidRPr="000253A6" w:rsidRDefault="0054073F" w:rsidP="000253A6">
      <w:pPr>
        <w:autoSpaceDE w:val="0"/>
        <w:autoSpaceDN w:val="0"/>
        <w:adjustRightInd w:val="0"/>
        <w:rPr>
          <w:rFonts w:ascii="Latha" w:hAnsi="Latha" w:cs="Latha"/>
          <w:sz w:val="24"/>
          <w:szCs w:val="24"/>
          <w:lang w:bidi="ta-IN"/>
          <w14:ligatures w14:val="standardContextual"/>
        </w:rPr>
      </w:pPr>
    </w:p>
    <w:p w14:paraId="1C4CE134" w14:textId="26C1265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C684FF9" w14:textId="24A4ED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8D0D341" w14:textId="50743E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454F9C" w14:textId="201F51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0BFC33" w14:textId="4DAAC24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D6F2E9" w14:textId="45B2AE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2331D24D" w14:textId="161D4D0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5D9EFA" w14:textId="530639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A8AFD8" w14:textId="29B10F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6EAED7" w14:textId="469FE3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361883" w14:textId="2BA403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38575273" w14:textId="57755F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த்வா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த்வா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0902DF18" w14:textId="3C99C1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3562FA" w14:textId="56F24B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22E0B1" w14:textId="43DA71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212D844" w14:textId="4E70B1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த்வா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FF8D30" w14:textId="708063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1D80DCD" w14:textId="3D3B86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தம் 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தம் </w:t>
      </w:r>
      <w:r w:rsidRPr="000253A6">
        <w:rPr>
          <w:rFonts w:ascii="Latha" w:hAnsi="Latha" w:cs="Latha"/>
          <w:sz w:val="24"/>
          <w:szCs w:val="24"/>
          <w:lang w:bidi="ta-IN"/>
          <w14:ligatures w14:val="standardContextual"/>
        </w:rPr>
        <w:t xml:space="preserve">| </w:t>
      </w:r>
    </w:p>
    <w:p w14:paraId="0896677D" w14:textId="4850F3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0CDD30" w14:textId="70C28B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ஸ்தம் தம்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8E2572" w14:textId="546DB4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3F6A4C" w14:textId="77E93B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DD9DF4" w14:textId="77FB34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0D018A43" w14:textId="45CA19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0F21E01E" w14:textId="38A49B5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9FA615" w14:textId="120F27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4B33C8A" w14:textId="7332A0D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6B26237E" w14:textId="0871AF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312C7CCE" w14:textId="6A61DF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2BCB132" w14:textId="57162F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தே </w:t>
      </w:r>
      <w:r w:rsidRPr="000253A6">
        <w:rPr>
          <w:rFonts w:ascii="Latha" w:hAnsi="Latha" w:cs="Latha"/>
          <w:sz w:val="24"/>
          <w:szCs w:val="24"/>
          <w:lang w:bidi="ta-IN"/>
          <w14:ligatures w14:val="standardContextual"/>
        </w:rPr>
        <w:t xml:space="preserve">| </w:t>
      </w:r>
    </w:p>
    <w:p w14:paraId="6BE69424" w14:textId="04B8BB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CE2623" w14:textId="2973D8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 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99C657" w14:textId="2DF9FE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85A9EDE" w14:textId="1262F4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8D8B61" w14:textId="38AD8D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28F52F" w14:textId="70F38E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52E9F5" w14:textId="0FFB11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
    <w:p w14:paraId="59E64CC5" w14:textId="225F94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31C09A4" w14:textId="026A00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p>
    <w:p w14:paraId="15AABDE2" w14:textId="1258F9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4350C1" w14:textId="647D30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p>
    <w:p w14:paraId="7B7DEB27" w14:textId="07F905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28B33EB7" w14:textId="01AA70D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p>
    <w:p w14:paraId="7F79BC95" w14:textId="2B4B86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தத் </w:t>
      </w:r>
      <w:r w:rsidRPr="000253A6">
        <w:rPr>
          <w:rFonts w:ascii="Latha" w:hAnsi="Latha" w:cs="Latha"/>
          <w:sz w:val="24"/>
          <w:szCs w:val="24"/>
          <w:lang w:bidi="ta-IN"/>
          <w14:ligatures w14:val="standardContextual"/>
        </w:rPr>
        <w:t xml:space="preserve">| </w:t>
      </w:r>
    </w:p>
    <w:p w14:paraId="7C44929E" w14:textId="68FD281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6DB9A637" w14:textId="3F72D5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062A7EB3" w14:textId="085760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ஸ்த்வம்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274B501A" w14:textId="52F72A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ஸ்த்வம் </w:t>
      </w:r>
      <w:r w:rsidRPr="000253A6">
        <w:rPr>
          <w:rFonts w:ascii="Latha" w:hAnsi="Latha" w:cs="Latha"/>
          <w:sz w:val="24"/>
          <w:szCs w:val="24"/>
          <w:lang w:bidi="ta-IN"/>
          <w14:ligatures w14:val="standardContextual"/>
        </w:rPr>
        <w:t xml:space="preserve">| </w:t>
      </w:r>
    </w:p>
    <w:p w14:paraId="0F4CBC55" w14:textId="3E3DAF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ஸ்த்வம்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0DE1B5EA" w14:textId="086EAD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0C8BDB" w14:textId="6C817C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ஸ்த்வம்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275E0CBA" w14:textId="22612A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த்வம் </w:t>
      </w:r>
      <w:r w:rsidRPr="000253A6">
        <w:rPr>
          <w:rFonts w:ascii="Latha" w:hAnsi="Latha" w:cs="Latha"/>
          <w:sz w:val="24"/>
          <w:szCs w:val="24"/>
          <w:lang w:bidi="ta-IN"/>
          <w14:ligatures w14:val="standardContextual"/>
        </w:rPr>
        <w:t xml:space="preserve">| </w:t>
      </w:r>
    </w:p>
    <w:p w14:paraId="5E1B0FF0" w14:textId="622ECB4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F3F5842" w14:textId="587113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C29AF4C" w14:textId="058D971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7636CFD9" w14:textId="2BF11F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FD09E7C" w14:textId="61D253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5CCF30" w14:textId="6F36D7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8563F8" w14:textId="46BAF3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858DA90" w14:textId="0DBBD6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3C5AC5E" w14:textId="40CE66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17254C3" w14:textId="45F79A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5A2A82AC" w14:textId="338E65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BE3E56A" w14:textId="3F9A9B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0E4E0AF" w14:textId="5A9765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78C76DC" w14:textId="3F476BE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3599B6AE"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72B8B53A" w14:textId="207248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0D7412" w14:textId="6501F2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கார்ஷ்ணீ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2AB613" w14:textId="57DB77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F97C115" w14:textId="65FC89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BD715BA" w14:textId="301402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6944E7" w14:textId="2FC271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8544EF" w14:textId="4AF665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B257B3" w14:textId="344C33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கார்ஷ்ணீ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DDB1D76" w14:textId="316AE2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05EA85" w14:textId="4849D1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002C210" w14:textId="4D5C4EB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DBC02C" w14:textId="5308AD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முஞ்சதே முஞ்சத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முஞ்சதே </w:t>
      </w:r>
      <w:r w:rsidRPr="000253A6">
        <w:rPr>
          <w:rFonts w:ascii="Latha" w:hAnsi="Latha" w:cs="Latha"/>
          <w:sz w:val="24"/>
          <w:szCs w:val="24"/>
          <w:lang w:bidi="ta-IN"/>
          <w14:ligatures w14:val="standardContextual"/>
        </w:rPr>
        <w:t xml:space="preserve">| </w:t>
      </w:r>
    </w:p>
    <w:p w14:paraId="3D682217" w14:textId="4FE5E95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F0987B" w14:textId="484C00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முஞ்சதே முஞ்சதே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169580" w14:textId="0C3DB1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724224" w14:textId="040D95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A603579" w14:textId="59A312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F026FE" w14:textId="76F1C8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14B56A" w14:textId="2A3827F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8086DD" w14:textId="7950AF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9C2A094" w14:textId="1B7336A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1A9734DF" w14:textId="7CFDB5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35D40017" w14:textId="4AFB3B5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1144B39" w14:textId="3ECC35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2968D85" w14:textId="195705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BFE98F" w14:textId="34243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6FB5F1" w14:textId="422003C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A3B1B9" w14:textId="4136DA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சரதி சர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சரதி </w:t>
      </w:r>
      <w:r w:rsidRPr="000253A6">
        <w:rPr>
          <w:rFonts w:ascii="Latha" w:hAnsi="Latha" w:cs="Latha"/>
          <w:sz w:val="24"/>
          <w:szCs w:val="24"/>
          <w:lang w:bidi="ta-IN"/>
          <w14:ligatures w14:val="standardContextual"/>
        </w:rPr>
        <w:t xml:space="preserve">| </w:t>
      </w:r>
    </w:p>
    <w:p w14:paraId="33E5D183" w14:textId="4BAEA87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A35720" w14:textId="532B3F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ஶ்சரதி சர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521382" w14:textId="3659DB0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2AC33480" w14:textId="16C88D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1DC1D6E9" w14:textId="41F289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5E7C44" w14:textId="47EC14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D20B74" w14:textId="0535F9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C0E3750" w14:textId="244627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 வை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686CA731" w14:textId="030C6E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56E64F" w14:textId="687E00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CE2091" w14:textId="2BBB03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C43989" w14:textId="2DC8CA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E014F6" w14:textId="777C05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1290F331" w14:textId="1E911C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நி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நி </w:t>
      </w:r>
      <w:r w:rsidRPr="000253A6">
        <w:rPr>
          <w:rFonts w:ascii="Latha" w:hAnsi="Latha" w:cs="Latha"/>
          <w:sz w:val="24"/>
          <w:szCs w:val="24"/>
          <w:lang w:bidi="ta-IN"/>
          <w14:ligatures w14:val="standardContextual"/>
        </w:rPr>
        <w:t xml:space="preserve">| </w:t>
      </w:r>
    </w:p>
    <w:p w14:paraId="5DCE5FC3" w14:textId="310B6C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513CA82F" w14:textId="047853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F0D05F1" w14:textId="12AC49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51A9B37C" w14:textId="5748BB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6577A14" w14:textId="2F145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14F34FE6" w14:textId="065875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4CDD21" w14:textId="2024A1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ன்யே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00CC2C22" w14:textId="480AAA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ன்யே </w:t>
      </w:r>
      <w:r w:rsidRPr="000253A6">
        <w:rPr>
          <w:rFonts w:ascii="Latha" w:hAnsi="Latha" w:cs="Latha"/>
          <w:sz w:val="24"/>
          <w:szCs w:val="24"/>
          <w:lang w:bidi="ta-IN"/>
          <w14:ligatures w14:val="standardContextual"/>
        </w:rPr>
        <w:t xml:space="preserve">| </w:t>
      </w:r>
    </w:p>
    <w:p w14:paraId="33C5D278" w14:textId="645F38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47280F53" w14:textId="664F39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E0BE4D" w14:textId="5DBE8E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p>
    <w:p w14:paraId="56F17BB8" w14:textId="4261F2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9242354" w14:textId="6B49B7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p>
    <w:p w14:paraId="4A6C0D0E" w14:textId="6C3836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3DAD20" w14:textId="081B16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ப்தம்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p>
    <w:p w14:paraId="0F2772B4" w14:textId="0D89B5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ப்தம் </w:t>
      </w:r>
      <w:r w:rsidRPr="000253A6">
        <w:rPr>
          <w:rFonts w:ascii="Latha" w:hAnsi="Latha" w:cs="Latha"/>
          <w:sz w:val="24"/>
          <w:szCs w:val="24"/>
          <w:lang w:bidi="ta-IN"/>
          <w14:ligatures w14:val="standardContextual"/>
        </w:rPr>
        <w:t xml:space="preserve">| </w:t>
      </w:r>
    </w:p>
    <w:p w14:paraId="77682134" w14:textId="51842E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70CEC278" w14:textId="0CDC3F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7077C17" w14:textId="29EEAD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ப்தம்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053059FF" w14:textId="342050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F944BC" w14:textId="2193C8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37CEA382" w14:textId="5A66C8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0D638972" w14:textId="796BE00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3E9C9E60" w14:textId="6A1EF4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974990D" w14:textId="14A1DB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292048D6" w14:textId="4803F8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970DA9" w14:textId="6C87A8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7BF3F704" w14:textId="6970B1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59584080" w14:textId="715D64F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29AF45A5" w14:textId="4BCD7D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ஜானாதி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னாதி </w:t>
      </w:r>
      <w:r w:rsidRPr="000253A6">
        <w:rPr>
          <w:rFonts w:ascii="Latha" w:hAnsi="Latha" w:cs="Latha"/>
          <w:sz w:val="24"/>
          <w:szCs w:val="24"/>
          <w:lang w:bidi="ta-IN"/>
          <w14:ligatures w14:val="standardContextual"/>
        </w:rPr>
        <w:t xml:space="preserve">| </w:t>
      </w:r>
    </w:p>
    <w:p w14:paraId="440F87EF" w14:textId="0A3B1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22DEB01F" w14:textId="306BCF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ஜானா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175600" w14:textId="073E66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1E4B1572" w14:textId="7EF5D3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 </w:t>
      </w:r>
      <w:r w:rsidRPr="000253A6">
        <w:rPr>
          <w:rFonts w:ascii="Latha" w:hAnsi="Latha" w:cs="Latha"/>
          <w:sz w:val="24"/>
          <w:szCs w:val="24"/>
          <w:lang w:bidi="ta-IN"/>
          <w14:ligatures w14:val="standardContextual"/>
        </w:rPr>
        <w:t xml:space="preserve">| </w:t>
      </w:r>
    </w:p>
    <w:p w14:paraId="418268EA" w14:textId="18B687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FFC32E" w14:textId="44298C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 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மதி </w:t>
      </w:r>
      <w:r w:rsidRPr="000253A6">
        <w:rPr>
          <w:rFonts w:ascii="Latha" w:hAnsi="Latha" w:cs="Latha"/>
          <w:sz w:val="24"/>
          <w:szCs w:val="24"/>
          <w:lang w:bidi="ta-IN"/>
          <w14:ligatures w14:val="standardContextual"/>
        </w:rPr>
        <w:t xml:space="preserve">| </w:t>
      </w:r>
    </w:p>
    <w:p w14:paraId="68EFA44F" w14:textId="2A1A6E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C7F5A6B" w14:textId="0D2D24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க்ராமதி க்ராம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BC8E0B" w14:textId="365D21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8A2074C" w14:textId="048E42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AFEDD80" w14:textId="51A3C2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1E84711C" w14:textId="6E6D10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59F41184" w14:textId="0EDEAD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50E6B3" w14:textId="6AE229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பாம்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ருதே குருதே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பாம்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51AF0A2A" w14:textId="300603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325BC62" w14:textId="5BDF4D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19B8E541" w14:textId="245569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3FA66F" w14:textId="1DFBCA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E0D687" w14:textId="797022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92C998" w14:textId="2F5D02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4C89CF" w14:textId="679F9E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4FAFE0" w14:textId="4AABEB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E1B10F2" w14:textId="378991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65F552" w14:textId="0E10F8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8129B8" w14:textId="554DB8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2A7D5D" w14:textId="2F10F0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184D00" w14:textId="392B3EE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234EC85A" w14:textId="706DB0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ந நாஹு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ந </w:t>
      </w:r>
      <w:r w:rsidRPr="000253A6">
        <w:rPr>
          <w:rFonts w:ascii="Latha" w:hAnsi="Latha" w:cs="Latha"/>
          <w:sz w:val="24"/>
          <w:szCs w:val="24"/>
          <w:lang w:bidi="ta-IN"/>
          <w14:ligatures w14:val="standardContextual"/>
        </w:rPr>
        <w:t xml:space="preserve">| </w:t>
      </w:r>
    </w:p>
    <w:p w14:paraId="2068E5E3" w14:textId="0942CB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47E9FD" w14:textId="296633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E8756A" w14:textId="28E2675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78ED2990" w14:textId="19185D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க்ரம்யேதீ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607325" w14:textId="0E76D4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382E39C5" w14:textId="7B9736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6B008C" w14:textId="64424B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0400EDBA" w14:textId="0FE106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2ACBD81" w14:textId="6EE4A7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27EEDBE6" w14:textId="599358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76DED3" w14:textId="7387D80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184EF715" w14:textId="2ABFC5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8699D79" w14:textId="141D44D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76CAF150" w14:textId="408CD2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62987967" w14:textId="594694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0E7661A0" w14:textId="5030E3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E8BFE9B" w14:textId="15A6BBA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0BB36517" w14:textId="617EA57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6FAEC8F4"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7C39E2AB" w14:textId="2401748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53B9A69E" w14:textId="50EA6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439D5D7" w14:textId="187B53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9CD55CD" w14:textId="286FC4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56151E5" w14:textId="078DD51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18F8F6A" w14:textId="6873A5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7DAB74" w14:textId="5B1AA6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2741BB" w14:textId="1A386A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மப்ய ப்யா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116C70" w14:textId="7C7B70E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79E5CC" w14:textId="28CBED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A71862C" w14:textId="66C992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350F44" w14:textId="12BBBD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E976FE7" w14:textId="323035A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2ACE6B5" w14:textId="397425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0E1B75EA" w14:textId="323FC48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874269" w14:textId="29534F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0B9D06" w14:textId="1700459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7693B1B7" w14:textId="5CF7A7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1B159EB6" w14:textId="70CDD3B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766EE1" w14:textId="4C2D88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5888183" w14:textId="3142B4B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DD34E9" w14:textId="191526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43C2EF" w14:textId="095C2B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3F9A2111" w14:textId="02F84F4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4660CB99"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16F365A4" w14:textId="4C0F16E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28EFD9A" w14:textId="3C5E44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2A3B931" w14:textId="03F3C7D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0441C7" w14:textId="3FF2AC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45C32E0" w14:textId="02420E6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18B570" w14:textId="283172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F5391F" w14:textId="453D3C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9D0CEA" w14:textId="377AEA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4053EC1" w14:textId="0641A5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455279" w14:textId="23A3FF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79B60F" w14:textId="5A9A2F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64A4FF1" w14:textId="7CC881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BE99902" w14:textId="436143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B9FAE02" w14:textId="3F197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7E332C2" w14:textId="7550DF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21F0083" w14:textId="33FF2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6378BB" w14:textId="4492AB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1B814B" w14:textId="68C98D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B3BC82E" w14:textId="759EB2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7B4D74" w14:textId="292ABA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8570C39" w14:textId="4E1315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0E7C9936" w14:textId="5A61678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71AA643E"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5D0E706D" w14:textId="11C4F6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DFBEE33" w14:textId="3BFD6E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4EDE3E3" w14:textId="6CCEA5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54C2847" w14:textId="429DC1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55B1D0BB" w14:textId="1C4F4E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A184D4" w14:textId="495F0D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 தத்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718C43" w14:textId="1FF5D5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B1EB89D" w14:textId="1857F5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249D2372" w14:textId="36E527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65A009" w14:textId="23681EA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B94805" w14:textId="7A7E8E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ர்வா </w:t>
      </w:r>
      <w:r w:rsidR="000253A6" w:rsidRPr="000253A6">
        <w:rPr>
          <w:rFonts w:ascii="Latha" w:hAnsi="Latha" w:cs="Latha"/>
          <w:sz w:val="24"/>
          <w:szCs w:val="24"/>
          <w:lang w:bidi="ta-IN"/>
          <w14:ligatures w14:val="standardContextual"/>
        </w:rPr>
        <w:t>|</w:t>
      </w:r>
    </w:p>
    <w:p w14:paraId="130CBDFD" w14:textId="4F4F4D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ர்வா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ர்வா </w:t>
      </w:r>
      <w:r w:rsidRPr="000253A6">
        <w:rPr>
          <w:rFonts w:ascii="Latha" w:hAnsi="Latha" w:cs="Latha"/>
          <w:sz w:val="24"/>
          <w:szCs w:val="24"/>
          <w:lang w:bidi="ta-IN"/>
          <w14:ligatures w14:val="standardContextual"/>
        </w:rPr>
        <w:t xml:space="preserve">| </w:t>
      </w:r>
    </w:p>
    <w:p w14:paraId="6AE1420A" w14:textId="6BF7F80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ர்வா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AF5D23" w14:textId="64E689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ர்வா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94E9F3" w14:textId="06F16A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3DFC7C6" w14:textId="7456A4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AFFCF1F" w14:textId="01ECAA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யங் </w:t>
      </w:r>
      <w:r w:rsidR="000253A6" w:rsidRPr="000253A6">
        <w:rPr>
          <w:rFonts w:ascii="Latha" w:hAnsi="Latha" w:cs="Latha"/>
          <w:sz w:val="24"/>
          <w:szCs w:val="24"/>
          <w:lang w:bidi="ta-IN"/>
          <w14:ligatures w14:val="standardContextual"/>
        </w:rPr>
        <w:t>|</w:t>
      </w:r>
    </w:p>
    <w:p w14:paraId="52B9AA15" w14:textId="42CDFB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யங்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ஙே</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யங் </w:t>
      </w:r>
      <w:r w:rsidRPr="000253A6">
        <w:rPr>
          <w:rFonts w:ascii="Latha" w:hAnsi="Latha" w:cs="Latha"/>
          <w:sz w:val="24"/>
          <w:szCs w:val="24"/>
          <w:lang w:bidi="ta-IN"/>
          <w14:ligatures w14:val="standardContextual"/>
        </w:rPr>
        <w:t xml:space="preserve">| </w:t>
      </w:r>
    </w:p>
    <w:p w14:paraId="37BECEF5" w14:textId="741978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யங்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1652FD" w14:textId="45FB61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ஙா</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யங்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ஙா</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7A806A" w14:textId="1E6C3A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B9D2771" w14:textId="1E1E09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FEF816" w14:textId="273BA0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803C41" w14:textId="7CB90D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9488C4" w14:textId="7FA618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4FAA7D" w14:textId="0E25DC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C4C245F" w14:textId="07CE28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01C3BBB" w14:textId="4E37BD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062C725E" w14:textId="48F4C8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722C3652" w14:textId="4A4365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2CCE25" w14:textId="16A1EB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42ED19B6" w14:textId="439ED1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வாவ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1D0044C5" w14:textId="377200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2E5AF164" w14:textId="67F076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வாவ தத் </w:t>
      </w:r>
      <w:r w:rsidRPr="000253A6">
        <w:rPr>
          <w:rFonts w:ascii="Latha" w:hAnsi="Latha" w:cs="Latha"/>
          <w:sz w:val="24"/>
          <w:szCs w:val="24"/>
          <w:lang w:bidi="ta-IN"/>
          <w14:ligatures w14:val="standardContextual"/>
        </w:rPr>
        <w:t xml:space="preserve">| </w:t>
      </w:r>
    </w:p>
    <w:p w14:paraId="71EB492A" w14:textId="502007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6A62C72B" w14:textId="7EC68C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 தத்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7FA0A6" w14:textId="595E55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3D42ECF4" w14:textId="03772603"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 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p>
    <w:p w14:paraId="4B890EA7" w14:textId="302A8D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6403F77B" w14:textId="44B106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3A0939" w14:textId="302FB2A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58807386" w14:textId="1215F8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வாச </w:t>
      </w:r>
      <w:r w:rsidRPr="000253A6">
        <w:rPr>
          <w:rFonts w:ascii="Latha" w:hAnsi="Latha" w:cs="Latha"/>
          <w:sz w:val="24"/>
          <w:szCs w:val="24"/>
          <w:lang w:bidi="ta-IN"/>
          <w14:ligatures w14:val="standardContextual"/>
        </w:rPr>
        <w:t xml:space="preserve">| </w:t>
      </w:r>
    </w:p>
    <w:p w14:paraId="52DCAEC6" w14:textId="384013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7729CCA0" w14:textId="38D2F1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9C0925" w14:textId="60C8BF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177D07" w14:textId="381F0A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242BF1" w14:textId="484A636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8B69172" w14:textId="127CD3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EF6948A" w14:textId="670C43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AD289A" w14:textId="078C19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FB9E2C" w14:textId="31C1BC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CEFCC23" w14:textId="32208E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6771F80" w14:textId="3CFA14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00419A" w14:textId="74855B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E16B18" w14:textId="0484BF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1D62965" w14:textId="196CFF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FFEF1F0" w14:textId="54276E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9473C2" w14:textId="441720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299EC9" w14:textId="6315A3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BBD5F89" w14:textId="394D9A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B06CE6D" w14:textId="0EEC57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F2A2C9F" w14:textId="1A3659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FFEC7E0" w14:textId="615E6D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C469672" w14:textId="78F5F4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B06647C" w14:textId="502855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F49D76B" w14:textId="376688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ED9ECC8" w14:textId="385EB68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95D5E04" w14:textId="1BF340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னுதே </w:t>
      </w:r>
      <w:r w:rsidRPr="000253A6">
        <w:rPr>
          <w:rFonts w:ascii="Latha" w:hAnsi="Latha" w:cs="Latha"/>
          <w:sz w:val="24"/>
          <w:szCs w:val="24"/>
          <w:lang w:bidi="ta-IN"/>
          <w14:ligatures w14:val="standardContextual"/>
        </w:rPr>
        <w:t xml:space="preserve">| </w:t>
      </w:r>
    </w:p>
    <w:p w14:paraId="6DECA37B" w14:textId="36FC66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489255" w14:textId="0A7E13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22890B" w14:textId="255B46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F02D61" w14:textId="1984A4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09DFE5" w14:textId="677B47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DF1F32" w14:textId="6AD43A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BC942E" w14:textId="5405E7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698DB2CD" w14:textId="5CA23E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7C1159AE" w14:textId="437897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AA680A" w14:textId="33CE46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64661CF9" w14:textId="2208656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727864" w14:textId="372818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815871" w14:textId="2469E0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132A9ECD" w14:textId="4E69AA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651AD757" w14:textId="110F90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C41FA3" w14:textId="5B42F6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FE93CB" w14:textId="71539B9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078BBF3" w14:textId="7FE6EE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2CF0DA7" w14:textId="66EA4E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C4B983B" w14:textId="704962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B1C0419" w14:textId="60C81D8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CD605E0" w14:textId="31367D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69AC5790" w14:textId="20ADC0D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A80C74" w14:textId="05B6A1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F26927" w14:textId="44E4EF4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EB8BAAF" w14:textId="624C87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னேர் யத் </w:t>
      </w:r>
      <w:r w:rsidRPr="000253A6">
        <w:rPr>
          <w:rFonts w:ascii="Latha" w:hAnsi="Latha" w:cs="Latha"/>
          <w:sz w:val="24"/>
          <w:szCs w:val="24"/>
          <w:lang w:bidi="ta-IN"/>
          <w14:ligatures w14:val="standardContextual"/>
        </w:rPr>
        <w:t xml:space="preserve">| </w:t>
      </w:r>
    </w:p>
    <w:p w14:paraId="6FDEAA48" w14:textId="3E906CB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377CC6" w14:textId="604A0C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 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BA9212" w14:textId="151C35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1B8283B9" w14:textId="041E32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7904191C" w14:textId="048F38B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443D43" w14:textId="12275F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EEF102" w14:textId="5E0D7A1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2A0A002" w14:textId="3783E9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யத் </w:t>
      </w:r>
      <w:r w:rsidRPr="000253A6">
        <w:rPr>
          <w:rFonts w:ascii="Latha" w:hAnsi="Latha" w:cs="Latha"/>
          <w:sz w:val="24"/>
          <w:szCs w:val="24"/>
          <w:lang w:bidi="ta-IN"/>
          <w14:ligatures w14:val="standardContextual"/>
        </w:rPr>
        <w:t xml:space="preserve">| </w:t>
      </w:r>
    </w:p>
    <w:p w14:paraId="2727551A" w14:textId="2983AFD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AF8A143" w14:textId="00D4FC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F4F4083" w14:textId="734495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E6AABC5" w14:textId="36BD78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1D4C77AA" w14:textId="4246AF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977918" w14:textId="30D493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268C0">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0D5A5E" w14:textId="599D53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1250C163" w14:textId="10F4DE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3F17A265" w14:textId="492F33C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8BDD5B6" w14:textId="7176EB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5BC527F" w14:textId="6DC33D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B5D8DB" w14:textId="7F7DA4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F4D3A2D" w14:textId="6A685C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30BDAA6A" w14:textId="0D02BB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73F64B8" w14:textId="1B2B66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5607DA3B" w14:textId="56757C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064BFF26" w14:textId="03352A6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2C8815FE" w14:textId="00BBF9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BC08C28" w14:textId="16030E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CDE766" w14:textId="63B5A6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A32FA1E" w14:textId="484AE5B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0B1FE01" w14:textId="6FC377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76A538B" w14:textId="34DBE4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13B38B" w14:textId="16A757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DBB03D" w14:textId="668AF47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3A04FEB5" w14:textId="11F06D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 </w:t>
      </w:r>
      <w:r w:rsidRPr="000253A6">
        <w:rPr>
          <w:rFonts w:ascii="Latha" w:hAnsi="Latha" w:cs="Latha"/>
          <w:sz w:val="24"/>
          <w:szCs w:val="24"/>
          <w:lang w:bidi="ta-IN"/>
          <w14:ligatures w14:val="standardContextual"/>
        </w:rPr>
        <w:t xml:space="preserve">| </w:t>
      </w:r>
    </w:p>
    <w:p w14:paraId="6CAC4AD4" w14:textId="3EE0A9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p>
    <w:p w14:paraId="28BFA87E" w14:textId="686F11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5BAFBED1" w14:textId="01A1C3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03837FD" w14:textId="475036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7C89325" w14:textId="5F42326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4C1A8B1" w14:textId="367AEC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47163A4" w14:textId="26F2FF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D082A8A" w14:textId="160BA3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D54A273" w14:textId="2A42E7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2E8DB5A" w14:textId="163C63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யத் </w:t>
      </w:r>
      <w:r w:rsidRPr="000253A6">
        <w:rPr>
          <w:rFonts w:ascii="Latha" w:hAnsi="Latha" w:cs="Latha"/>
          <w:sz w:val="24"/>
          <w:szCs w:val="24"/>
          <w:lang w:bidi="ta-IN"/>
          <w14:ligatures w14:val="standardContextual"/>
        </w:rPr>
        <w:t xml:space="preserve">| </w:t>
      </w:r>
    </w:p>
    <w:p w14:paraId="3A33C50E" w14:textId="6DD84E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F1B7281" w14:textId="2D9394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B04B1CF" w14:textId="584A73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4E25F7E3" w14:textId="0A7949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21A3A751" w14:textId="139846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569ED4" w14:textId="66338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268C0">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17DAAB" w14:textId="45E68B4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A2CC00B" w14:textId="52409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61D02B74" w14:textId="39BEA2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A1FE998" w14:textId="2EB8BD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5127A4" w14:textId="151DE8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6A73A1" w14:textId="749177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E2B20B" w14:textId="29C50A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D51F92" w14:textId="624BB0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928FA21" w14:textId="1F3F75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1410B8E1" w14:textId="0CD197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60915100" w14:textId="1798FB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1DD4EDB" w14:textId="7475DB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22709F0" w14:textId="5AA360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0EB528FD" w14:textId="486D0C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56F21B7F" w14:textId="5B52F1F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15A9B6" w14:textId="37F8FF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71C6509" w14:textId="3E96F4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775CF3C4" w14:textId="7DDFC27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322B80BF"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44009CD1" w14:textId="12E700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8CC614" w14:textId="4D4223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197EA65" w14:textId="253935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080B91" w14:textId="520EC0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5BB0A293" w14:textId="633A0C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ஜீவன்ன்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59C6A2" w14:textId="26FEF6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ஜீவன்ன்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25F789" w14:textId="5AC67F1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ஜீவன்ன்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9635EF" w14:textId="6D3480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9FF2A2" w14:textId="0A545D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0C2BFE68" w14:textId="5938CB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0ECB8F2F" w14:textId="062C64D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240C8C7" w14:textId="631BEE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A6357CD" w14:textId="745CC7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502C47B0" w14:textId="10ACFD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த்யப்ய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DC6FA49" w14:textId="53E295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657CAA12" w14:textId="599E25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 </w:t>
      </w:r>
      <w:r w:rsidRPr="000253A6">
        <w:rPr>
          <w:rFonts w:ascii="Latha" w:hAnsi="Latha" w:cs="Latha"/>
          <w:sz w:val="24"/>
          <w:szCs w:val="24"/>
          <w:lang w:bidi="ta-IN"/>
          <w14:ligatures w14:val="standardContextual"/>
        </w:rPr>
        <w:t xml:space="preserve">| </w:t>
      </w:r>
    </w:p>
    <w:p w14:paraId="7A954F6D" w14:textId="42D872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4D14EF19" w14:textId="47E0A0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ர்ச ர்சா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 ர்சா </w:t>
      </w:r>
      <w:r w:rsidRPr="000253A6">
        <w:rPr>
          <w:rFonts w:ascii="Latha" w:hAnsi="Latha" w:cs="Latha"/>
          <w:sz w:val="24"/>
          <w:szCs w:val="24"/>
          <w:lang w:bidi="ta-IN"/>
          <w14:ligatures w14:val="standardContextual"/>
        </w:rPr>
        <w:t xml:space="preserve">| </w:t>
      </w:r>
    </w:p>
    <w:p w14:paraId="37257E81" w14:textId="60869F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3472EE56" w14:textId="25A8B7C9"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 ம்</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 ர்சா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p>
    <w:p w14:paraId="382E1A0E" w14:textId="4A7438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5BAA697F" w14:textId="48403A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39E01E2" w14:textId="052E8B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4FBAFF49" w14:textId="73DF284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100AC0C"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53E07899" w14:textId="229292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57F60B1" w14:textId="50AD0A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62AD61B5" w14:textId="20DB53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8A3CD0" w14:textId="65302E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24BCC28" w14:textId="6D3A31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E3F724" w14:textId="27E99C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8D0D65" w14:textId="2B4549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47DC7E" w14:textId="08C26F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2B0E6" w14:textId="1A2A8B9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8A973AD" w14:textId="4ABDA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C75ABC" w14:textId="2123D99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65F0C28D" w14:textId="48D2ED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60647669" w14:textId="269114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1F7629" w14:textId="4AEB1B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ஷைஷா 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04B879" w14:textId="6F50A3C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B25A890" w14:textId="6F7D6B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யத் </w:t>
      </w:r>
      <w:r w:rsidRPr="000253A6">
        <w:rPr>
          <w:rFonts w:ascii="Latha" w:hAnsi="Latha" w:cs="Latha"/>
          <w:sz w:val="24"/>
          <w:szCs w:val="24"/>
          <w:lang w:bidi="ta-IN"/>
          <w14:ligatures w14:val="standardContextual"/>
        </w:rPr>
        <w:t xml:space="preserve">| </w:t>
      </w:r>
    </w:p>
    <w:p w14:paraId="5EC07567" w14:textId="75976C0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1864C923" w14:textId="38E50A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D84F996" w14:textId="6049741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167E056" w14:textId="3FA179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9160C00" w14:textId="00A867A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DD71DC9" w14:textId="792AD2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09E944A" w14:textId="2FB3DDF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EABC6C7" w14:textId="1A1545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4EF5AFB6" w14:textId="0F989E4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62B6DA" w14:textId="4E0ADE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சினுதே 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னுதே </w:t>
      </w:r>
      <w:r w:rsidRPr="000253A6">
        <w:rPr>
          <w:rFonts w:ascii="Latha" w:hAnsi="Latha" w:cs="Latha"/>
          <w:sz w:val="24"/>
          <w:szCs w:val="24"/>
          <w:lang w:bidi="ta-IN"/>
          <w14:ligatures w14:val="standardContextual"/>
        </w:rPr>
        <w:t xml:space="preserve">| </w:t>
      </w:r>
    </w:p>
    <w:p w14:paraId="600DABF3" w14:textId="5E6B0BA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078A728E" w14:textId="1CFC3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ஷைஷா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சினுத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65596CED" w14:textId="52BE531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2B4BAE8" w14:textId="423AB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ஷைஷா வை </w:t>
      </w:r>
      <w:r w:rsidRPr="000253A6">
        <w:rPr>
          <w:rFonts w:ascii="Latha" w:hAnsi="Latha" w:cs="Latha"/>
          <w:sz w:val="24"/>
          <w:szCs w:val="24"/>
          <w:lang w:bidi="ta-IN"/>
          <w14:ligatures w14:val="standardContextual"/>
        </w:rPr>
        <w:t xml:space="preserve">| </w:t>
      </w:r>
    </w:p>
    <w:p w14:paraId="5A7324F4" w14:textId="671F82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5D9A35" w14:textId="160E3A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F19681" w14:textId="569F72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A27B5FE" w14:textId="50940C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707DB706" w14:textId="2B16B7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E354A5" w14:textId="3739C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331456" w14:textId="49706C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79FEB47" w14:textId="558412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னூர் யத் </w:t>
      </w:r>
      <w:r w:rsidRPr="000253A6">
        <w:rPr>
          <w:rFonts w:ascii="Latha" w:hAnsi="Latha" w:cs="Latha"/>
          <w:sz w:val="24"/>
          <w:szCs w:val="24"/>
          <w:lang w:bidi="ta-IN"/>
          <w14:ligatures w14:val="standardContextual"/>
        </w:rPr>
        <w:t xml:space="preserve">| </w:t>
      </w:r>
    </w:p>
    <w:p w14:paraId="3D11D9EF" w14:textId="793FC4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E2892D" w14:textId="25126F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B57E01" w14:textId="3EA4A28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6AFD389" w14:textId="27F80A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253338B" w14:textId="51919B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CED303D" w14:textId="56F329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2607EB6" w14:textId="2CAC9C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E9CAD6" w14:textId="6CD1C0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617287F" w14:textId="1A4F95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1793ED2" w14:textId="541E450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மஸ்யாஸ்ய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B639E6"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736BB7FB" w14:textId="014631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67E1325" w14:textId="474530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DB128C4" w14:textId="3CA84A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75B522" w14:textId="31A456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2893B" w14:textId="0FB042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4778E5" w14:textId="47982E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F81826" w14:textId="77777777" w:rsidR="003E52FF" w:rsidRDefault="009268C0">
      <w:pPr>
        <w:spacing w:after="160" w:line="259" w:lineRule="auto"/>
        <w:rPr>
          <w:rFonts w:ascii="Latha" w:hAnsi="Latha" w:cs="Latha"/>
          <w:b/>
          <w:bCs/>
          <w:sz w:val="24"/>
          <w:szCs w:val="24"/>
          <w:lang w:bidi="ta-IN"/>
          <w14:ligatures w14:val="standardContextual"/>
        </w:rPr>
        <w:sectPr w:rsidR="003E52FF" w:rsidSect="00DB3BFA">
          <w:headerReference w:type="even" r:id="rId25"/>
          <w:headerReference w:type="default" r:id="rId26"/>
          <w:pgSz w:w="12240" w:h="15840"/>
          <w:pgMar w:top="1152" w:right="720" w:bottom="1152" w:left="1152" w:header="720" w:footer="720" w:gutter="0"/>
          <w:cols w:space="720"/>
          <w:noEndnote/>
          <w:docGrid w:linePitch="381"/>
        </w:sectPr>
      </w:pPr>
      <w:r>
        <w:rPr>
          <w:rFonts w:ascii="Latha" w:hAnsi="Latha" w:cs="Latha"/>
          <w:b/>
          <w:bCs/>
          <w:sz w:val="24"/>
          <w:szCs w:val="24"/>
          <w:lang w:bidi="ta-IN"/>
          <w14:ligatures w14:val="standardContextual"/>
        </w:rPr>
        <w:br w:type="page"/>
      </w:r>
    </w:p>
    <w:p w14:paraId="7AB0514C" w14:textId="6957DDA1" w:rsidR="0054073F" w:rsidRPr="008A4ACF" w:rsidRDefault="0054073F" w:rsidP="0054073F">
      <w:pPr>
        <w:pStyle w:val="Heading3"/>
        <w:tabs>
          <w:tab w:val="left" w:pos="574"/>
          <w:tab w:val="center" w:pos="5040"/>
        </w:tabs>
        <w:spacing w:after="160" w:line="259" w:lineRule="auto"/>
        <w:rPr>
          <w:rFonts w:ascii="Latha" w:hAnsi="Latha" w:cs="Latha"/>
          <w:sz w:val="24"/>
          <w:szCs w:val="24"/>
          <w:lang w:val="en-IN" w:bidi="ta-IN"/>
        </w:rPr>
      </w:pPr>
      <w:bookmarkStart w:id="22" w:name="_Toc141887903"/>
      <w:r w:rsidRPr="00A675D5">
        <w:rPr>
          <w:cs/>
        </w:rPr>
        <w:lastRenderedPageBreak/>
        <w:t xml:space="preserve">அனுவாகம் </w:t>
      </w:r>
      <w:r w:rsidR="003E52FF">
        <w:t>7</w:t>
      </w:r>
      <w:r w:rsidRPr="00A675D5">
        <w:rPr>
          <w:cs/>
        </w:rPr>
        <w:t xml:space="preserve"> – </w:t>
      </w:r>
      <w:r>
        <w:rPr>
          <w:rFonts w:hint="cs"/>
          <w:cs/>
          <w:lang w:bidi="ta-IN"/>
        </w:rPr>
        <w:t>ஜடை</w:t>
      </w:r>
      <w:bookmarkEnd w:id="22"/>
      <w:r w:rsidRPr="008A4ACF">
        <w:rPr>
          <w:rFonts w:cs="Arial"/>
          <w:color w:val="000000"/>
        </w:rPr>
        <w:tab/>
      </w:r>
    </w:p>
    <w:p w14:paraId="6AF5D409" w14:textId="2B78A6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3D45E38" w14:textId="4D9004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னேர் வை </w:t>
      </w:r>
      <w:r w:rsidRPr="000253A6">
        <w:rPr>
          <w:rFonts w:ascii="Latha" w:hAnsi="Latha" w:cs="Latha"/>
          <w:sz w:val="24"/>
          <w:szCs w:val="24"/>
          <w:lang w:bidi="ta-IN"/>
          <w14:ligatures w14:val="standardContextual"/>
        </w:rPr>
        <w:t xml:space="preserve">| </w:t>
      </w:r>
    </w:p>
    <w:p w14:paraId="352F7B69" w14:textId="3AC529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9E48BA" w14:textId="3B448F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5902C1" w14:textId="6E39DD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CB7145" w14:textId="19B59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C51EA9" w14:textId="0A7C4C2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13614E2" w14:textId="2D0052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2CBF3A0" w14:textId="46C947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554E0C94" w14:textId="074C34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மாப்னுவன்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னாப்னுவன்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மாப்னுவன்ன் </w:t>
      </w:r>
      <w:r w:rsidRPr="000253A6">
        <w:rPr>
          <w:rFonts w:ascii="Latha" w:hAnsi="Latha" w:cs="Latha"/>
          <w:sz w:val="24"/>
          <w:szCs w:val="24"/>
          <w:lang w:bidi="ta-IN"/>
          <w14:ligatures w14:val="standardContextual"/>
        </w:rPr>
        <w:t xml:space="preserve">| </w:t>
      </w:r>
    </w:p>
    <w:p w14:paraId="2E45603C" w14:textId="60D511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689A8CD" w14:textId="687050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A1D937E" w14:textId="7E30C57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B02C81" w14:textId="4A272F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ப்னுவன்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னாப்னுவன்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A821A2" w14:textId="190FFC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1F3CB5" w14:textId="790DBA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68EB82" w14:textId="008BF6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1FA886" w14:textId="260F35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9115C4" w14:textId="2E27C9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BFCC810" w14:textId="6E5747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B93C8B5" w14:textId="070AA3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8798BF" w14:textId="7EC18E6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BA8648"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0FFBE528" w14:textId="788548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4D92D61E" w14:textId="52B6BD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52D2BA5" w14:textId="3C1AC9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F01E41" w14:textId="26BD0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C557C4" w14:textId="64E4DF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BC4BDDE" w14:textId="54548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5B4AD73" w14:textId="2C9CA88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F6EF505" w14:textId="13215C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0EBABA0E" w14:textId="4B5602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805AAB" w14:textId="52B57B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32312B5" w14:textId="7DCC18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39199A0" w14:textId="05ADCA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3BF49DF" w14:textId="50BAE8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5C81B312" w14:textId="48F79E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76BFA92E" w14:textId="62AD44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CA3C47" w14:textId="3FE75C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773F4B" w14:textId="507102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C3EF60" w14:textId="3332C2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C2E228" w14:textId="04B914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96AFFC9" w14:textId="52634D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8E38109" w14:textId="130677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0ADA06E5" w14:textId="78492A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ஷட் </w:t>
      </w:r>
      <w:r w:rsidRPr="000253A6">
        <w:rPr>
          <w:rFonts w:ascii="Latha" w:hAnsi="Latha" w:cs="Latha"/>
          <w:sz w:val="24"/>
          <w:szCs w:val="24"/>
          <w:lang w:bidi="ta-IN"/>
          <w14:ligatures w14:val="standardContextual"/>
        </w:rPr>
        <w:t xml:space="preserve">| </w:t>
      </w:r>
    </w:p>
    <w:p w14:paraId="694743C0" w14:textId="0E28EB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FEFE4E" w14:textId="1CA0E4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6A6EE334" w14:textId="014F919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0F3F3F" w14:textId="5DC442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வா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வா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FA294E" w14:textId="1565D68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0F71DF" w14:textId="197E9CAB"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5905E5E" w14:textId="096FB6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80F446" w14:textId="2AA7EC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27D6C8" w14:textId="3E909D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6776B9" w14:textId="191B9E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42564C" w14:textId="7B8CA9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36F57934" w14:textId="131883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02378055" w14:textId="4CDE00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42F873" w14:textId="313829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4216C3" w14:textId="48FC08A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C703684" w14:textId="49ADB1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7E85393" w14:textId="7739E6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6DAFE5B" w14:textId="52A95E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6A5C9544" w14:textId="4A290E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D731FC" w14:textId="11158A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66A57A0B" w14:textId="7DB83C9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547EE9B" w14:textId="547711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3999EC0" w14:textId="1A1F80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76C2211" w14:textId="21AF0CC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89C547"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2A639263" w14:textId="467F60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F399E2" w14:textId="76CD53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635C9A" w14:textId="3AA388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E45032" w14:textId="7BE4CB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E5563E" w14:textId="49E83B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82A7EB0" w14:textId="355292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14AEAA7" w14:textId="165710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3218AB70" w14:textId="4C8695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க்ஷரா </w:t>
      </w:r>
      <w:r w:rsidRPr="000253A6">
        <w:rPr>
          <w:rFonts w:ascii="Latha" w:hAnsi="Latha" w:cs="Latha"/>
          <w:sz w:val="24"/>
          <w:szCs w:val="24"/>
          <w:lang w:bidi="ta-IN"/>
          <w14:ligatures w14:val="standardContextual"/>
        </w:rPr>
        <w:t xml:space="preserve">| </w:t>
      </w:r>
    </w:p>
    <w:p w14:paraId="7775A5F3" w14:textId="6154A6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776C64CE" w14:textId="2B654C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4642F4B" w14:textId="05221EA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62771ED8" w14:textId="1AB240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EE73311" w14:textId="172780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69ECA8C" w14:textId="63C851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4CD3F9E" w14:textId="75A062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710E534F" w14:textId="1FFEFD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4D9EDF68" w14:textId="71DB3D9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ED6D39" w14:textId="76C045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498418BF" w14:textId="062666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B62695" w14:textId="1B7C7A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5F3221B" w14:textId="1CB9CBB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B7048F1" w14:textId="449BADE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024C02E8" w14:textId="77777777" w:rsidR="003E52FF" w:rsidRDefault="003E52FF" w:rsidP="000253A6">
      <w:pPr>
        <w:autoSpaceDE w:val="0"/>
        <w:autoSpaceDN w:val="0"/>
        <w:adjustRightInd w:val="0"/>
        <w:rPr>
          <w:rFonts w:ascii="Latha" w:hAnsi="Latha" w:cs="Latha"/>
          <w:sz w:val="24"/>
          <w:szCs w:val="24"/>
          <w:lang w:bidi="ta-IN"/>
          <w14:ligatures w14:val="standardContextual"/>
        </w:rPr>
      </w:pPr>
    </w:p>
    <w:p w14:paraId="6D5149A4"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3DAB04F1" w14:textId="4E18B6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E95EA6" w14:textId="2297F1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E102FC" w14:textId="6760167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E3C60FA" w14:textId="4E61C5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613216" w14:textId="555D08B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4CB329D" w14:textId="5C4DEC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261627E" w14:textId="1A43406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6D0C2AC0" w14:textId="0AB384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06D103B0" w14:textId="674A2A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872BC4" w14:textId="5F2BBD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A6B3DA" w14:textId="0ABA1CA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4E8E22" w14:textId="02B806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AF8353" w14:textId="185F2C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4DB9E0" w14:textId="7C4C07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E0C573" w14:textId="03309A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03CF60" w14:textId="235DB0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3786CB" w14:textId="31C903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53AE953" w14:textId="0C341F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015C4E3" w14:textId="63D2A1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2EE0A1" w14:textId="217991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6C41C0" w14:textId="70318A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23449B" w14:textId="47304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70BD0B1" w14:textId="0ABA0D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5B51DCCF" w14:textId="039EDF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6E90C81D" w14:textId="497148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59F559" w14:textId="605167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6D263810" w14:textId="43428A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E41AAC1" w14:textId="314F51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840B282" w14:textId="3933EF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50D23EF" w14:textId="72C6C5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34284138" w14:textId="7029D1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5AE06E" w14:textId="437FE9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60A2B1" w14:textId="7C4E00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4A4E4C1F" w14:textId="6F9F8D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8CB29B6" w14:textId="71D0F9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0C0CE6" w14:textId="256F6B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57AEF8" w14:textId="3F642C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E02AA6" w14:textId="20BE66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2D0F1E1" w14:textId="0546E6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44DC1AD5" w14:textId="71F28F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AFE2BE7" w14:textId="616D0B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E7248C" w14:textId="5599E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71CA5B" w14:textId="7C3903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96CC114" w14:textId="5FA3DAA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C2ABC9"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7C37E2B2" w14:textId="163626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700BCFB" w14:textId="7C1225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5E9577" w14:textId="221109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98DD7B" w14:textId="123F24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759D10" w14:textId="2655A80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173F6F" w14:textId="461ADB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E97040" w14:textId="246F0EC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07840272" w14:textId="340F9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6E5E95EB" w14:textId="7077DA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AA55A7" w14:textId="0CB23A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A4B61E" w14:textId="554BAB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BEB7D8F" w14:textId="59C8C8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43C9691" w14:textId="51E32C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2368F452" w14:textId="5AD39D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0C71B7BF" w14:textId="0DBA5B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A2D895" w14:textId="679FDF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F5B7676" w14:textId="0CB138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2DC7EC2" w14:textId="57D021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FF7C160" w14:textId="290D38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EC2651B" w14:textId="3490CC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52AD7F92" w14:textId="459210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03D7CF" w14:textId="46AAF7C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D32083"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5F7AFCE2" w14:textId="4EEA7B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C445E65" w14:textId="1CDC26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5E5F892" w14:textId="619BDF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7DD580" w14:textId="3C02BF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746EE2" w14:textId="043B5E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DCEB6B5" w14:textId="49B033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E441918" w14:textId="52CDAF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6583714D" w14:textId="738202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7E9E9107" w14:textId="44AF7A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2EB5A0" w14:textId="711BBE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EFA8D2C" w14:textId="0B2ECA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D06A6DA" w14:textId="5BF3A5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3BD92D" w14:textId="74358B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078757" w14:textId="6CB4F2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DDFCEF9" w14:textId="471A1A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141366" w14:textId="43931C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39344E" w14:textId="1CFCF8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4985EBE" w14:textId="05D865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7760A9" w14:textId="5A0141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C411BA" w14:textId="7C3CC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E900B6" w14:textId="691D56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CD0E6D" w14:textId="36CB71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AF29F0" w14:textId="1B8C63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E8BAD3" w14:textId="054E93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53F402" w14:textId="7E00276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C4FC3F" w14:textId="0EF565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ப்யத ஆப்யதே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ப்யதே </w:t>
      </w:r>
      <w:r w:rsidRPr="000253A6">
        <w:rPr>
          <w:rFonts w:ascii="Latha" w:hAnsi="Latha" w:cs="Latha"/>
          <w:sz w:val="24"/>
          <w:szCs w:val="24"/>
          <w:lang w:bidi="ta-IN"/>
          <w14:ligatures w14:val="standardContextual"/>
        </w:rPr>
        <w:t xml:space="preserve">| </w:t>
      </w:r>
    </w:p>
    <w:p w14:paraId="340DB8C1" w14:textId="03411C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75A2FA" w14:textId="17F06E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FA02A5" w14:textId="7916B1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446C21" w14:textId="405DC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ப்யத ஆப்யதே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F4EEF3" w14:textId="763EA3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447FCCA0" w14:textId="55A6FA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75D9E2C6" w14:textId="5DFC89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DDBF2A" w14:textId="680013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FB8433" w14:textId="17AED4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F0B7F7A" w14:textId="29DBB3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7265B2F" w14:textId="07B24B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585219F" w14:textId="1CA307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F679ADE" w14:textId="75332A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AD02C7" w14:textId="7CAA140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DF555FC"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6C5054BF" w14:textId="6C434E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D01606" w14:textId="02BCB3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9E9E116" w14:textId="6B5673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C6CDAF8" w14:textId="101FD4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71904A1" w14:textId="1E32BC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D37898" w14:textId="48E63F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C62C78" w14:textId="049D1D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9A4DBDA" w14:textId="5761E9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492EF05" w14:textId="2D61D40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E86ED3" w14:textId="702612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F096F4" w14:textId="45C9AE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DBE3AF" w14:textId="3EF183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CBA90A1" w14:textId="7793CE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C4B6B73" w14:textId="03BE94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1465D11A" w14:textId="0F4FC0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13A05F" w14:textId="2F2CD9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FC32C2" w14:textId="0253EB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33F293" w14:textId="1B090E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EDD0C9" w14:textId="09EAE2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6F919F" w14:textId="164780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328277" w14:textId="16BDE60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C3D2E5" w14:textId="19864A33"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 ஸ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597E4F7D" w14:textId="5FF30F4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BC665E" w14:textId="412A8C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01CEF" w14:textId="1DE2AB5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52CF2C" w14:textId="6C7DE3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E2965C" w14:textId="1F5FA2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AF3D48" w14:textId="3B6BCB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CEE8B7" w14:textId="127A58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DC2B489" w14:textId="7F24A1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5194AF94" w14:textId="6A19AA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20A95D" w14:textId="06BE01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0E4482" w14:textId="1B50BB3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E66DC09" w14:textId="06D1E0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B141093" w14:textId="74E6C7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BCC9FEE" w14:textId="62C0FA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4206712" w14:textId="600490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1EEFE4" w14:textId="29C7B4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FE5A2D7" w14:textId="6DEBB1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7A507F9" w14:textId="02B46F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12F8437" w14:textId="5413FC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ஶதிம் </w:t>
      </w:r>
      <w:r w:rsidR="000253A6" w:rsidRPr="000253A6">
        <w:rPr>
          <w:rFonts w:ascii="Latha" w:hAnsi="Latha" w:cs="Latha"/>
          <w:sz w:val="24"/>
          <w:szCs w:val="24"/>
          <w:lang w:bidi="ta-IN"/>
          <w14:ligatures w14:val="standardContextual"/>
        </w:rPr>
        <w:t>|</w:t>
      </w:r>
    </w:p>
    <w:p w14:paraId="76F02AFD" w14:textId="27F087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ஶதி மாப்னோ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ஶதிம் </w:t>
      </w:r>
      <w:r w:rsidRPr="000253A6">
        <w:rPr>
          <w:rFonts w:ascii="Latha" w:hAnsi="Latha" w:cs="Latha"/>
          <w:sz w:val="24"/>
          <w:szCs w:val="24"/>
          <w:lang w:bidi="ta-IN"/>
          <w14:ligatures w14:val="standardContextual"/>
        </w:rPr>
        <w:t xml:space="preserve">| </w:t>
      </w:r>
    </w:p>
    <w:p w14:paraId="76AE1329" w14:textId="3EB322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ஶதிம்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F21F16D" w14:textId="519A7D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379ADF" w14:textId="77BE97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ஶதிம் </w:t>
      </w:r>
      <w:r w:rsidR="000253A6" w:rsidRPr="000253A6">
        <w:rPr>
          <w:rFonts w:ascii="Latha" w:hAnsi="Latha" w:cs="Latha"/>
          <w:sz w:val="24"/>
          <w:szCs w:val="24"/>
          <w:lang w:bidi="ta-IN"/>
          <w14:ligatures w14:val="standardContextual"/>
        </w:rPr>
        <w:t>|</w:t>
      </w:r>
    </w:p>
    <w:p w14:paraId="043D204D" w14:textId="61FE1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80CE1CC" w14:textId="4E793B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3F0EF2" w14:textId="284212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2D50D3" w14:textId="70E0EC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482929C" w14:textId="17A0C4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03F29FD" w14:textId="2E3D43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ஶதி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3A950B" w14:textId="09FBEB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74A170" w14:textId="7CF614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ஶதி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620262" w14:textId="36AAF7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 ரர்த்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 ரர்த்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022205" w14:textId="5473A5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ஶதி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E01168" w14:textId="77685E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08725D" w14:textId="6DB687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181A60" w14:textId="7DBD82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B89E61" w14:textId="6C6E2D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A0D059" w14:textId="754DA1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65A964" w14:textId="1EE10F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2050F8" w14:textId="412BDA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CF2CA8" w14:textId="31C02C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F11EE5" w14:textId="7DC796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3B0664" w14:textId="2B9144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D7103F1" w14:textId="50CB9E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3B117AF" w14:textId="1096F7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E65409" w14:textId="5BFD3A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32D7B4" w14:textId="0ED864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89E696" w14:textId="04C376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85FEC4D" w14:textId="6A3FF2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32F8F75A" w14:textId="7DDC45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4360613" w14:textId="04276C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93BA3A" w14:textId="05A151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795C2D2A" w14:textId="74F508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3DAC40" w14:textId="3DBCFE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06072A" w14:textId="7CDE78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4DB006" w14:textId="222110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A66A0E2" w14:textId="622C2B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36DB9E" w14:textId="0C3EC3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93E3E2" w14:textId="1041A3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9A4ABD" w14:textId="6B6184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32153E" w14:textId="717B39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F65CA89" w14:textId="2E9D84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F17A989" w14:textId="63E878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69CFB659" w14:textId="2EC267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ஸ்யாத்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க்ஷரா </w:t>
      </w:r>
      <w:r w:rsidRPr="000253A6">
        <w:rPr>
          <w:rFonts w:ascii="Latha" w:hAnsi="Latha" w:cs="Latha"/>
          <w:sz w:val="24"/>
          <w:szCs w:val="24"/>
          <w:lang w:bidi="ta-IN"/>
          <w14:ligatures w14:val="standardContextual"/>
        </w:rPr>
        <w:t xml:space="preserve">| </w:t>
      </w:r>
    </w:p>
    <w:p w14:paraId="60935C68" w14:textId="64C3AEC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04CE716" w14:textId="7311D5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க்ஷரா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714A00A5" w14:textId="0CA4F7F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3F07A8FC" w14:textId="4724B6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3EAACE1" w14:textId="1A2068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CF70BB3" w14:textId="5D8ED0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C88DBAC" w14:textId="6F8F84F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96022E3" w14:textId="0E7EA8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8272A4C" w14:textId="7763FE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8E5231" w14:textId="33F7C5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3BF3FE90" w14:textId="21EFEE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A79AF35" w14:textId="2E9733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9435660" w14:textId="2D2C9A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557DB6" w14:textId="412F11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5C48AFA" w14:textId="293921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148D2F" w14:textId="59DF32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792148" w14:textId="22D97F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4FEC5DD" w14:textId="4C9476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CF968C2" w14:textId="206176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349A2A" w14:textId="202D7D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0B263C" w14:textId="0A9742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C691A0" w14:textId="73115F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CDB26B" w14:textId="5C36D4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42801F" w14:textId="471196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3A0984" w14:textId="4D21C6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8BE824" w14:textId="1D7739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5558918" w14:textId="367AF2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79134C" w14:textId="762C08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E5F936" w14:textId="443C66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968C12" w14:textId="1925F5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86755" w14:textId="0F1C86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7EF0E4B8" w14:textId="27F49B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7A835390" w14:textId="1CA537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29AABC" w14:textId="3BD112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87A5AC" w14:textId="405959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6EB73E0" w14:textId="396310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C941A6" w14:textId="0CBC58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0E85F16" w14:textId="7889FD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4D94AA67" w14:textId="736CD1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B5A2255" w14:textId="46797D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2BE40CD1" w14:textId="492D34F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6CC8404" w14:textId="01D8FC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EF18257" w14:textId="13D970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222B3C" w14:textId="48C38E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ஆப்னோ த்யாப்னோதி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E1584B" w14:textId="282ED2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04F143" w14:textId="31F31E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A88423" w14:textId="04DEAE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E202AB" w14:textId="037A361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6C01C0" w14:textId="77777777" w:rsidR="001456B0" w:rsidRDefault="001456B0" w:rsidP="000253A6">
      <w:pPr>
        <w:autoSpaceDE w:val="0"/>
        <w:autoSpaceDN w:val="0"/>
        <w:adjustRightInd w:val="0"/>
        <w:rPr>
          <w:rFonts w:ascii="Latha" w:hAnsi="Latha" w:cs="Latha"/>
          <w:sz w:val="24"/>
          <w:szCs w:val="24"/>
          <w:lang w:bidi="ta-IN"/>
          <w14:ligatures w14:val="standardContextual"/>
        </w:rPr>
      </w:pPr>
    </w:p>
    <w:p w14:paraId="37773DC1" w14:textId="77777777" w:rsidR="001456B0" w:rsidRPr="000253A6" w:rsidRDefault="001456B0" w:rsidP="000253A6">
      <w:pPr>
        <w:autoSpaceDE w:val="0"/>
        <w:autoSpaceDN w:val="0"/>
        <w:adjustRightInd w:val="0"/>
        <w:rPr>
          <w:rFonts w:ascii="Latha" w:hAnsi="Latha" w:cs="Latha"/>
          <w:sz w:val="24"/>
          <w:szCs w:val="24"/>
          <w:lang w:bidi="ta-IN"/>
          <w14:ligatures w14:val="standardContextual"/>
        </w:rPr>
      </w:pPr>
    </w:p>
    <w:p w14:paraId="038D0655" w14:textId="3BDB0D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438A4CC" w14:textId="23B39F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C170F9C" w14:textId="144D2D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BEA3EC" w14:textId="5A01FD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A35CD1" w14:textId="4D77BB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2C8DB9" w14:textId="11148E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945DD34" w14:textId="396FDD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0843FC6B" w14:textId="440718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33375755" w14:textId="08B1BA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1E3623" w14:textId="3DAA35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0FC9E3" w14:textId="6CB47F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C0D5F7" w14:textId="7EAA46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DD5007" w14:textId="67DBBE3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53FA94" w14:textId="7689F4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C0D81B" w14:textId="097AE7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52F6391" w14:textId="672443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760B90C2" w14:textId="5AF211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34BD4F93" w14:textId="2DBA6A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தே தே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DA27FDC" w14:textId="055684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3E10035F" w14:textId="4CBA85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 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 மா </w:t>
      </w:r>
      <w:r w:rsidRPr="000253A6">
        <w:rPr>
          <w:rFonts w:ascii="Latha" w:hAnsi="Latha" w:cs="Latha"/>
          <w:sz w:val="24"/>
          <w:szCs w:val="24"/>
          <w:lang w:bidi="ta-IN"/>
          <w14:ligatures w14:val="standardContextual"/>
        </w:rPr>
        <w:t xml:space="preserve">| </w:t>
      </w:r>
    </w:p>
    <w:p w14:paraId="075E354C" w14:textId="0B6A000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442F59A9" w14:textId="062E57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678F72F2" w14:textId="23782B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w:t>
      </w:r>
    </w:p>
    <w:p w14:paraId="0539A3DB" w14:textId="34DE73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னஜயன்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Pr="000253A6">
        <w:rPr>
          <w:rFonts w:ascii="Latha" w:hAnsi="Latha" w:cs="Latha"/>
          <w:sz w:val="24"/>
          <w:szCs w:val="24"/>
          <w:lang w:bidi="ta-IN"/>
          <w14:ligatures w14:val="standardContextual"/>
        </w:rPr>
        <w:t xml:space="preserve">| </w:t>
      </w:r>
    </w:p>
    <w:p w14:paraId="0F4FB84B" w14:textId="62571B2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5DBD69" w14:textId="6BED30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382669" w14:textId="73EE2D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302645A4" w14:textId="211787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474A6EFB" w14:textId="591380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907B30" w14:textId="6A16AB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D29868" w14:textId="6898143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C2DC1EB" w14:textId="47978C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ஸ்தே 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ஸ்தே </w:t>
      </w:r>
      <w:r w:rsidRPr="000253A6">
        <w:rPr>
          <w:rFonts w:ascii="Latha" w:hAnsi="Latha" w:cs="Latha"/>
          <w:sz w:val="24"/>
          <w:szCs w:val="24"/>
          <w:lang w:bidi="ta-IN"/>
          <w14:ligatures w14:val="standardContextual"/>
        </w:rPr>
        <w:t xml:space="preserve">| </w:t>
      </w:r>
    </w:p>
    <w:p w14:paraId="02754332" w14:textId="22F95C1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679F7B27" w14:textId="095177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6C446487" w14:textId="1E02E98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16D18C53" w14:textId="0D5317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0011A9B" w14:textId="3360B41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4566669A" w14:textId="361BA5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047B07EE" w14:textId="706A75F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EBD899" w14:textId="2BB82B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மஜயன்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னஜயன்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8E16D0E" w14:textId="3958601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217526" w14:textId="37895A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97FC17" w14:textId="4DE62BA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AAEA432" w14:textId="20937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38DDE197" w14:textId="28851E9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242603" w14:textId="0A88454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7E03C4" w14:textId="77777777" w:rsidR="001456B0" w:rsidRDefault="001456B0" w:rsidP="000253A6">
      <w:pPr>
        <w:autoSpaceDE w:val="0"/>
        <w:autoSpaceDN w:val="0"/>
        <w:adjustRightInd w:val="0"/>
        <w:rPr>
          <w:rFonts w:ascii="Latha" w:hAnsi="Latha" w:cs="Latha"/>
          <w:sz w:val="24"/>
          <w:szCs w:val="24"/>
          <w:lang w:bidi="ta-IN"/>
          <w14:ligatures w14:val="standardContextual"/>
        </w:rPr>
      </w:pPr>
    </w:p>
    <w:p w14:paraId="268101FB" w14:textId="77777777" w:rsidR="001456B0" w:rsidRPr="000253A6" w:rsidRDefault="001456B0" w:rsidP="000253A6">
      <w:pPr>
        <w:autoSpaceDE w:val="0"/>
        <w:autoSpaceDN w:val="0"/>
        <w:adjustRightInd w:val="0"/>
        <w:rPr>
          <w:rFonts w:ascii="Latha" w:hAnsi="Latha" w:cs="Latha"/>
          <w:sz w:val="24"/>
          <w:szCs w:val="24"/>
          <w:lang w:bidi="ta-IN"/>
          <w14:ligatures w14:val="standardContextual"/>
        </w:rPr>
      </w:pPr>
    </w:p>
    <w:p w14:paraId="0CD317DC" w14:textId="43627CA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9471370" w14:textId="1397A0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ஸ்தே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த்யா ஸ்தே </w:t>
      </w:r>
      <w:r w:rsidRPr="000253A6">
        <w:rPr>
          <w:rFonts w:ascii="Latha" w:hAnsi="Latha" w:cs="Latha"/>
          <w:sz w:val="24"/>
          <w:szCs w:val="24"/>
          <w:lang w:bidi="ta-IN"/>
          <w14:ligatures w14:val="standardContextual"/>
        </w:rPr>
        <w:t xml:space="preserve">| </w:t>
      </w:r>
    </w:p>
    <w:p w14:paraId="56C17239" w14:textId="0A50C4E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647D9EF" w14:textId="6CCB58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D808EE0" w14:textId="1F9F9C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67F5F42D" w14:textId="4159A5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1A54327" w14:textId="01A5030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1C0E2316" w14:textId="45942D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6564B664" w14:textId="074770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3B60B65" w14:textId="400E9A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மஜயன்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9DFFF33" w14:textId="5AEA2B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4E3BBF" w14:textId="54E3B6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56B74C" w14:textId="2DCFEC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C2BF31" w14:textId="069C3D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2DA54F" w14:textId="08732F0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2BBC6F" w14:textId="201833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AE8EE61" w14:textId="4E85A1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50DC2F9"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வை தே தே வை வை தே </w:t>
      </w:r>
      <w:r w:rsidRPr="000253A6">
        <w:rPr>
          <w:rFonts w:ascii="Latha" w:hAnsi="Latha" w:cs="Latha"/>
          <w:sz w:val="24"/>
          <w:szCs w:val="24"/>
          <w:lang w:bidi="ta-IN"/>
          <w14:ligatures w14:val="standardContextual"/>
        </w:rPr>
        <w:t xml:space="preserve">| </w:t>
      </w:r>
    </w:p>
    <w:p w14:paraId="3BFDAC17" w14:textId="0DD9B4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BFBBD6" w14:textId="129C69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F95AD2E" w14:textId="3EE0CF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7C21662B" w14:textId="53F5BB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2859831F" w14:textId="7A4332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080DB6" w14:textId="25482F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902C39B" w14:textId="379546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A16C589" w14:textId="662218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ஞ்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00352DD4">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னக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ஞ்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6A4E365" w14:textId="3E2602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EB49698" w14:textId="07BB7F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B553D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1023D8E" w14:textId="52A4B9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E003F7C" w14:textId="27B020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A905C27" w14:textId="031015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F2C116C" w14:textId="262549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78A51A1F" w14:textId="212D80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E818CF" w14:textId="21932A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0CBFA7" w14:textId="5E6C1C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6B212648" w14:textId="79262C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1C69655" w14:textId="4200E5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A823695" w14:textId="29DB34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074EE23" w14:textId="3753B3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E07FCB" w14:textId="23918A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7F9368BB" w14:textId="283E1B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525D3E8" w14:textId="3ED060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273F3C6E" w14:textId="5A453C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FE16F0" w14:textId="20ECDB7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B3C305" w14:textId="77777777" w:rsidR="00B553D0" w:rsidRPr="000253A6" w:rsidRDefault="00B553D0" w:rsidP="000253A6">
      <w:pPr>
        <w:autoSpaceDE w:val="0"/>
        <w:autoSpaceDN w:val="0"/>
        <w:adjustRightInd w:val="0"/>
        <w:rPr>
          <w:rFonts w:ascii="Latha" w:hAnsi="Latha" w:cs="Latha"/>
          <w:sz w:val="24"/>
          <w:szCs w:val="24"/>
          <w:lang w:bidi="ta-IN"/>
          <w14:ligatures w14:val="standardContextual"/>
        </w:rPr>
      </w:pPr>
    </w:p>
    <w:p w14:paraId="11C2B9E6" w14:textId="1156DC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6275AF" w14:textId="6CE8AE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499F34" w14:textId="2C850E5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6D65A2" w14:textId="51CA9B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E0C63A" w14:textId="4A9B55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2178C3" w14:textId="650AD0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229493" w14:textId="7949E6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AAAD08" w14:textId="1202E5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BCFFBF" w14:textId="44370C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AC152F" w14:textId="675168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B57AE7" w14:textId="77D047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38A6B0" w14:textId="765D49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ஶ்சித்ய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5FA5AD" w14:textId="6A3277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639B5E" w14:textId="4A3ACE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A4C1D7E" w14:textId="35778A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145B64" w14:textId="018244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02E578" w14:textId="577B71D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29F3C6" w14:textId="1E4D56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 </w:t>
      </w:r>
      <w:r w:rsidR="00B553D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79E233" w14:textId="286EC8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9E78E40" w14:textId="4A3CDA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491149" w14:textId="5CFA31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2528BD71" w14:textId="698996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26F85A11" w14:textId="08F24E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81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0A409A1" w14:textId="4407D8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மேனம் </w:t>
      </w:r>
      <w:r w:rsidRPr="000253A6">
        <w:rPr>
          <w:rFonts w:ascii="Latha" w:hAnsi="Latha" w:cs="Latha"/>
          <w:sz w:val="24"/>
          <w:szCs w:val="24"/>
          <w:lang w:bidi="ta-IN"/>
          <w14:ligatures w14:val="standardContextual"/>
        </w:rPr>
        <w:t xml:space="preserve">| </w:t>
      </w:r>
    </w:p>
    <w:p w14:paraId="50123BF4" w14:textId="1F3932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6692F101" w14:textId="4B659F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34ACC0" w14:textId="4A8F9CC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D3FF1E" w14:textId="79945A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0EEF2AC" w14:textId="468D44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E082FC" w14:textId="572C78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சினுதே 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0DB081" w14:textId="085930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38E5C1" w14:textId="06B1E5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6D3135A" w14:textId="37D3A0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9A2F73" w14:textId="1516FC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1B1AC1" w14:textId="568007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2DE3EFF" w14:textId="2E12BC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239128" w14:textId="6C3133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684812C" w14:textId="1FF150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5C666D" w14:textId="336BCB7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D23DBC" w14:textId="2360CF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79742D7" w14:textId="1AA3DD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EC2186" w14:textId="0EABFA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DCEEF57" w14:textId="60248C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6C0B864" w14:textId="2E65045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27ACF0" w14:textId="77777777" w:rsidR="00B553D0" w:rsidRPr="000253A6" w:rsidRDefault="00B553D0" w:rsidP="000253A6">
      <w:pPr>
        <w:autoSpaceDE w:val="0"/>
        <w:autoSpaceDN w:val="0"/>
        <w:adjustRightInd w:val="0"/>
        <w:rPr>
          <w:rFonts w:ascii="Latha" w:hAnsi="Latha" w:cs="Latha"/>
          <w:sz w:val="24"/>
          <w:szCs w:val="24"/>
          <w:lang w:bidi="ta-IN"/>
          <w14:ligatures w14:val="standardContextual"/>
        </w:rPr>
      </w:pPr>
    </w:p>
    <w:p w14:paraId="0A6EC1BA" w14:textId="7567C9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60AB78A" w14:textId="09723E0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55BC4A4" w14:textId="77777777" w:rsidR="00FF241E" w:rsidRDefault="0075305B">
      <w:pPr>
        <w:spacing w:after="160" w:line="259" w:lineRule="auto"/>
        <w:rPr>
          <w:rFonts w:ascii="Latha" w:hAnsi="Latha" w:cs="Latha"/>
          <w:sz w:val="24"/>
          <w:szCs w:val="24"/>
          <w:lang w:bidi="ta-IN"/>
          <w14:ligatures w14:val="standardContextual"/>
        </w:rPr>
        <w:sectPr w:rsidR="00FF241E" w:rsidSect="00DB3BFA">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620FF52" w14:textId="4A78ED9C" w:rsidR="0075305B" w:rsidRPr="008A4ACF" w:rsidRDefault="0075305B" w:rsidP="0075305B">
      <w:pPr>
        <w:pStyle w:val="Heading3"/>
        <w:tabs>
          <w:tab w:val="left" w:pos="574"/>
          <w:tab w:val="center" w:pos="5040"/>
        </w:tabs>
        <w:spacing w:after="160" w:line="259" w:lineRule="auto"/>
        <w:rPr>
          <w:rFonts w:ascii="Latha" w:hAnsi="Latha" w:cs="Latha"/>
          <w:sz w:val="24"/>
          <w:szCs w:val="24"/>
          <w:lang w:val="en-IN" w:bidi="ta-IN"/>
        </w:rPr>
      </w:pPr>
      <w:bookmarkStart w:id="23" w:name="_Toc141887904"/>
      <w:r w:rsidRPr="00A675D5">
        <w:rPr>
          <w:cs/>
        </w:rPr>
        <w:lastRenderedPageBreak/>
        <w:t xml:space="preserve">அனுவாகம் </w:t>
      </w:r>
      <w:r>
        <w:t>8</w:t>
      </w:r>
      <w:r w:rsidRPr="00A675D5">
        <w:rPr>
          <w:cs/>
        </w:rPr>
        <w:t xml:space="preserve"> – </w:t>
      </w:r>
      <w:r>
        <w:rPr>
          <w:rFonts w:hint="cs"/>
          <w:cs/>
          <w:lang w:bidi="ta-IN"/>
        </w:rPr>
        <w:t>ஜடை</w:t>
      </w:r>
      <w:bookmarkEnd w:id="23"/>
      <w:r w:rsidRPr="008A4ACF">
        <w:rPr>
          <w:rFonts w:cs="Arial"/>
          <w:color w:val="000000"/>
        </w:rPr>
        <w:tab/>
      </w:r>
    </w:p>
    <w:p w14:paraId="74300119" w14:textId="3C128F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A6FF5C" w14:textId="270887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19F602F" w14:textId="3780960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A39DD56" w14:textId="2E2A09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ED2C85" w14:textId="4642EA6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D1C2F5" w14:textId="06362B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310647" w14:textId="05932FC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CA7A08" w14:textId="3E9C4F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B84D24" w14:textId="1E4292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D742C71" w14:textId="3000E9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சீயதே சீயதே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சீயதே </w:t>
      </w:r>
      <w:r w:rsidRPr="000253A6">
        <w:rPr>
          <w:rFonts w:ascii="Latha" w:hAnsi="Latha" w:cs="Latha"/>
          <w:sz w:val="24"/>
          <w:szCs w:val="24"/>
          <w:lang w:bidi="ta-IN"/>
          <w14:ligatures w14:val="standardContextual"/>
        </w:rPr>
        <w:t xml:space="preserve">| </w:t>
      </w:r>
    </w:p>
    <w:p w14:paraId="6CD9DBDA" w14:textId="20CAFE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CD438E5" w14:textId="422C03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சீயதே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497AF63" w14:textId="066E39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304F17" w14:textId="644489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571560" w14:textId="38691C9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9DBCCA1" w14:textId="1514C9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ஸ்தம் 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ஸ்தம் </w:t>
      </w:r>
      <w:r w:rsidRPr="000253A6">
        <w:rPr>
          <w:rFonts w:ascii="Latha" w:hAnsi="Latha" w:cs="Latha"/>
          <w:sz w:val="24"/>
          <w:szCs w:val="24"/>
          <w:lang w:bidi="ta-IN"/>
          <w14:ligatures w14:val="standardContextual"/>
        </w:rPr>
        <w:t xml:space="preserve">| </w:t>
      </w:r>
    </w:p>
    <w:p w14:paraId="304624A4" w14:textId="5FA1B2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DF86D7D" w14:textId="7E9C0B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தம் 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E8D19F2" w14:textId="525BE5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62921F8" w14:textId="302BE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 ந ந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 ந </w:t>
      </w:r>
      <w:r w:rsidRPr="000253A6">
        <w:rPr>
          <w:rFonts w:ascii="Latha" w:hAnsi="Latha" w:cs="Latha"/>
          <w:sz w:val="24"/>
          <w:szCs w:val="24"/>
          <w:lang w:bidi="ta-IN"/>
          <w14:ligatures w14:val="standardContextual"/>
        </w:rPr>
        <w:t xml:space="preserve">| </w:t>
      </w:r>
    </w:p>
    <w:p w14:paraId="030904C2" w14:textId="1169402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C083BE7" w14:textId="107380B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8D82133" w14:textId="77777777" w:rsidR="00FF241E" w:rsidRDefault="00FF241E" w:rsidP="000253A6">
      <w:pPr>
        <w:autoSpaceDE w:val="0"/>
        <w:autoSpaceDN w:val="0"/>
        <w:adjustRightInd w:val="0"/>
        <w:rPr>
          <w:rFonts w:ascii="Latha" w:hAnsi="Latha" w:cs="Latha"/>
          <w:sz w:val="24"/>
          <w:szCs w:val="24"/>
          <w:lang w:bidi="ta-IN"/>
          <w14:ligatures w14:val="standardContextual"/>
        </w:rPr>
      </w:pPr>
    </w:p>
    <w:p w14:paraId="0FCADA3E"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32EED3F4" w14:textId="3D357F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F46099B" w14:textId="794004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CEB3EF7" w14:textId="646E20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7DB35AD" w14:textId="513D92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FA708EC" w14:textId="1E5D15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காத் </w:t>
      </w:r>
      <w:r w:rsidR="000253A6" w:rsidRPr="000253A6">
        <w:rPr>
          <w:rFonts w:ascii="Latha" w:hAnsi="Latha" w:cs="Latha"/>
          <w:sz w:val="24"/>
          <w:szCs w:val="24"/>
          <w:lang w:bidi="ta-IN"/>
          <w14:ligatures w14:val="standardContextual"/>
        </w:rPr>
        <w:t>|</w:t>
      </w:r>
    </w:p>
    <w:p w14:paraId="760E2A6F" w14:textId="61966F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காத் </w:t>
      </w:r>
      <w:r w:rsidRPr="000253A6">
        <w:rPr>
          <w:rFonts w:ascii="Latha" w:hAnsi="Latha" w:cs="Latha"/>
          <w:sz w:val="24"/>
          <w:szCs w:val="24"/>
          <w:lang w:bidi="ta-IN"/>
          <w14:ligatures w14:val="standardContextual"/>
        </w:rPr>
        <w:t xml:space="preserve">| </w:t>
      </w:r>
    </w:p>
    <w:p w14:paraId="187EE953" w14:textId="11993D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7C9D883" w14:textId="39F6E0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583FEBD" w14:textId="45044C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3D0A11A" w14:textId="560759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C159CE" w14:textId="109847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9F1B3C" w14:textId="451189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ஹீயேத ஹீயேத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 ஹீயேத </w:t>
      </w:r>
      <w:r w:rsidRPr="000253A6">
        <w:rPr>
          <w:rFonts w:ascii="Latha" w:hAnsi="Latha" w:cs="Latha"/>
          <w:sz w:val="24"/>
          <w:szCs w:val="24"/>
          <w:lang w:bidi="ta-IN"/>
          <w14:ligatures w14:val="standardContextual"/>
        </w:rPr>
        <w:t xml:space="preserve">| </w:t>
      </w:r>
    </w:p>
    <w:p w14:paraId="73E4C01C" w14:textId="2CD80B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9AAE0FE" w14:textId="5C5ABF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ஹீயேத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B863CA1" w14:textId="74D394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07D0A37D" w14:textId="5B98D3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 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 மா </w:t>
      </w:r>
      <w:r w:rsidRPr="000253A6">
        <w:rPr>
          <w:rFonts w:ascii="Latha" w:hAnsi="Latha" w:cs="Latha"/>
          <w:sz w:val="24"/>
          <w:szCs w:val="24"/>
          <w:lang w:bidi="ta-IN"/>
          <w14:ligatures w14:val="standardContextual"/>
        </w:rPr>
        <w:t xml:space="preserve">| </w:t>
      </w:r>
    </w:p>
    <w:p w14:paraId="6A1CB252" w14:textId="1CFC00F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F1F1AB" w14:textId="02B7A5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மிஷம் </w:t>
      </w:r>
      <w:r w:rsidRPr="000253A6">
        <w:rPr>
          <w:rFonts w:ascii="Latha" w:hAnsi="Latha" w:cs="Latha"/>
          <w:sz w:val="24"/>
          <w:szCs w:val="24"/>
          <w:lang w:bidi="ta-IN"/>
          <w14:ligatures w14:val="standardContextual"/>
        </w:rPr>
        <w:t xml:space="preserve">| </w:t>
      </w:r>
    </w:p>
    <w:p w14:paraId="01D10CF5" w14:textId="67F955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EAD2B1" w14:textId="2898C8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க்ரமிஷ மக்ரமிஷம்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A1B948" w14:textId="06206C3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794DB5A0" w14:textId="6EDD7ED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6625140"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353DBD5A" w14:textId="7BABFD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1C95F3D9" w14:textId="7A90B6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B8909E" w14:textId="1DC566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2690CD80" w14:textId="3EAFAE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C2861A6" w14:textId="24F700A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5436CEFB" w14:textId="1C91D9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 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55AF5D6E" w14:textId="0252BD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43A03487" w14:textId="4CE18B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740C0AA3" w14:textId="04C12E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0D010920" w14:textId="321247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BC7D87A" w14:textId="38023D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CC8C7F1" w14:textId="68A05F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மிஷம் </w:t>
      </w:r>
      <w:r w:rsidRPr="000253A6">
        <w:rPr>
          <w:rFonts w:ascii="Latha" w:hAnsi="Latha" w:cs="Latha"/>
          <w:sz w:val="24"/>
          <w:szCs w:val="24"/>
          <w:lang w:bidi="ta-IN"/>
          <w14:ligatures w14:val="standardContextual"/>
        </w:rPr>
        <w:t xml:space="preserve">| </w:t>
      </w:r>
    </w:p>
    <w:p w14:paraId="7DAB39B2" w14:textId="5198592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2CD15701" w14:textId="142339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76038638" w14:textId="5A25BE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00410FC7" w14:textId="5ABA71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06FB77" w14:textId="35C6EB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35E9EA96" w14:textId="40331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9D942FF" w14:textId="3846442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4EEC2DEB" w14:textId="1AB66F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5AA5ED2" w14:textId="2C4DFB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04047EF3" w14:textId="51B172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 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3B86EFE4" w14:textId="1D9457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42ADDFD6" w14:textId="72D8DD5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B3BD539"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2370DEB3" w14:textId="4D0B4AC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3C1C3738" w14:textId="03D9D0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17F300B" w14:textId="2A1914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762E187" w14:textId="034733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மிஷம் </w:t>
      </w:r>
      <w:r w:rsidRPr="000253A6">
        <w:rPr>
          <w:rFonts w:ascii="Latha" w:hAnsi="Latha" w:cs="Latha"/>
          <w:sz w:val="24"/>
          <w:szCs w:val="24"/>
          <w:lang w:bidi="ta-IN"/>
          <w14:ligatures w14:val="standardContextual"/>
        </w:rPr>
        <w:t xml:space="preserve">| </w:t>
      </w:r>
    </w:p>
    <w:p w14:paraId="1772AF1E" w14:textId="22BA05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B4D8C8" w14:textId="64C081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ரக்ரமிஷ மக்ரமிஷ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ED440E" w14:textId="579984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5886EF" w14:textId="737861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13D3AFE" w14:textId="1B1A8E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0CF6A5" w14:textId="4C3D03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D5EDFA6" w14:textId="5124F1D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BB6B6A0" w14:textId="777FED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B88F15D" w14:textId="6788E2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FA06371" w14:textId="71917B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1393AF" w14:textId="2D7F26C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156BCD" w14:textId="32E5F3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வை </w:t>
      </w:r>
      <w:r w:rsidRPr="000253A6">
        <w:rPr>
          <w:rFonts w:ascii="Latha" w:hAnsi="Latha" w:cs="Latha"/>
          <w:sz w:val="24"/>
          <w:szCs w:val="24"/>
          <w:lang w:bidi="ta-IN"/>
          <w14:ligatures w14:val="standardContextual"/>
        </w:rPr>
        <w:t xml:space="preserve">| </w:t>
      </w:r>
    </w:p>
    <w:p w14:paraId="01D57F67" w14:textId="1731707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85436B" w14:textId="280326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785821" w14:textId="59D10B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D9EF49" w14:textId="16C540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BDA2C1" w14:textId="15D61AB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199AC9" w14:textId="58C183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53CE3D" w14:textId="6B5B679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1BBCFE" w14:textId="17FC30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2E5D5F" w14:textId="79FB194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C10484" w14:textId="0655A8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7D7114B" w14:textId="41EB3A4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0BF662E" w14:textId="3F7394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9BFB6F9" w14:textId="67F6D8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ADB3423" w14:textId="53DD95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66C2011" w14:textId="00CC17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172809" w14:textId="4425A3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679E7C" w14:textId="4F7225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5E37E43F" w14:textId="39D295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213C1FA1" w14:textId="6954BD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9615B1" w14:textId="516FC0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ACAF59B" w14:textId="0B64D0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3CE7AB" w14:textId="13FE9A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9052FA" w14:textId="636516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ஷ்ட்யை </w:t>
      </w:r>
      <w:r w:rsidR="000253A6" w:rsidRPr="000253A6">
        <w:rPr>
          <w:rFonts w:ascii="Latha" w:hAnsi="Latha" w:cs="Latha"/>
          <w:sz w:val="24"/>
          <w:szCs w:val="24"/>
          <w:lang w:bidi="ta-IN"/>
          <w14:ligatures w14:val="standardContextual"/>
        </w:rPr>
        <w:t>|</w:t>
      </w:r>
    </w:p>
    <w:p w14:paraId="49CC2214" w14:textId="5F1DD5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ஷ்ட்யை </w:t>
      </w:r>
      <w:r w:rsidRPr="000253A6">
        <w:rPr>
          <w:rFonts w:ascii="Latha" w:hAnsi="Latha" w:cs="Latha"/>
          <w:sz w:val="24"/>
          <w:szCs w:val="24"/>
          <w:lang w:bidi="ta-IN"/>
          <w14:ligatures w14:val="standardContextual"/>
        </w:rPr>
        <w:t xml:space="preserve">| </w:t>
      </w:r>
    </w:p>
    <w:p w14:paraId="37442A44" w14:textId="252365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D1633BE" w14:textId="4DC2A7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7CBCCF9" w14:textId="5C7D30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ஷ்ட்யை </w:t>
      </w:r>
      <w:r w:rsidR="000253A6" w:rsidRPr="000253A6">
        <w:rPr>
          <w:rFonts w:ascii="Latha" w:hAnsi="Latha" w:cs="Latha"/>
          <w:sz w:val="24"/>
          <w:szCs w:val="24"/>
          <w:lang w:bidi="ta-IN"/>
          <w14:ligatures w14:val="standardContextual"/>
        </w:rPr>
        <w:t>|</w:t>
      </w:r>
    </w:p>
    <w:p w14:paraId="10835B34" w14:textId="64D830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A4E9F34" w14:textId="65827A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ம்மிதாம் </w:t>
      </w:r>
      <w:r w:rsidR="000253A6" w:rsidRPr="000253A6">
        <w:rPr>
          <w:rFonts w:ascii="Latha" w:hAnsi="Latha" w:cs="Latha"/>
          <w:sz w:val="24"/>
          <w:szCs w:val="24"/>
          <w:lang w:bidi="ta-IN"/>
          <w14:ligatures w14:val="standardContextual"/>
        </w:rPr>
        <w:t>|</w:t>
      </w:r>
    </w:p>
    <w:p w14:paraId="553E420A" w14:textId="2642C08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ம்மிதாம் </w:t>
      </w:r>
      <w:r w:rsidRPr="000253A6">
        <w:rPr>
          <w:rFonts w:ascii="Latha" w:hAnsi="Latha" w:cs="Latha"/>
          <w:sz w:val="24"/>
          <w:szCs w:val="24"/>
          <w:lang w:bidi="ta-IN"/>
          <w14:ligatures w14:val="standardContextual"/>
        </w:rPr>
        <w:t xml:space="preserve">| </w:t>
      </w:r>
    </w:p>
    <w:p w14:paraId="202EE33C"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507863A8" w14:textId="4E50AC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593FEB2" w14:textId="41D029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ம்மிதாம்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ம்மிதாம்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ம்மிதாம்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99EC444" w14:textId="10BD43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ம்மிதாம் </w:t>
      </w:r>
      <w:r w:rsidR="000253A6" w:rsidRPr="000253A6">
        <w:rPr>
          <w:rFonts w:ascii="Latha" w:hAnsi="Latha" w:cs="Latha"/>
          <w:sz w:val="24"/>
          <w:szCs w:val="24"/>
          <w:lang w:bidi="ta-IN"/>
          <w14:ligatures w14:val="standardContextual"/>
        </w:rPr>
        <w:t>|</w:t>
      </w:r>
    </w:p>
    <w:p w14:paraId="2ADC10C3" w14:textId="7E557D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7BDB2F" w14:textId="3C9ECF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45948BD1" w14:textId="69D6B4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ஸம்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6EC4A06C" w14:textId="5DD22C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084B44BA" w14:textId="430E4A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A983FDA" w14:textId="0F1EB0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DD67572" w14:textId="5DE2FF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7647BCB" w14:textId="4EEF16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24EDEB5F" w14:textId="1EDB4D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யஜ்ஞ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66B6012" w14:textId="0A63CD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0517418" w14:textId="73B1A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FDFA996" w14:textId="29F185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w:t>
      </w:r>
    </w:p>
    <w:p w14:paraId="4279DCD9" w14:textId="4AC4C5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 </w:t>
      </w:r>
      <w:r w:rsidRPr="000253A6">
        <w:rPr>
          <w:rFonts w:ascii="Latha" w:hAnsi="Latha" w:cs="Latha"/>
          <w:sz w:val="24"/>
          <w:szCs w:val="24"/>
          <w:lang w:bidi="ta-IN"/>
          <w14:ligatures w14:val="standardContextual"/>
        </w:rPr>
        <w:t xml:space="preserve">| </w:t>
      </w:r>
    </w:p>
    <w:p w14:paraId="581A4653" w14:textId="35ABBD1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08C1A9" w14:textId="19C14F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யஸ்ய 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யஸ்யஸ்ய </w:t>
      </w:r>
      <w:r w:rsidRPr="000253A6">
        <w:rPr>
          <w:rFonts w:ascii="Latha" w:hAnsi="Latha" w:cs="Latha"/>
          <w:sz w:val="24"/>
          <w:szCs w:val="24"/>
          <w:lang w:bidi="ta-IN"/>
          <w14:ligatures w14:val="standardContextual"/>
        </w:rPr>
        <w:t xml:space="preserve">| </w:t>
      </w:r>
    </w:p>
    <w:p w14:paraId="01FA2C44" w14:textId="130D63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80E533" w14:textId="2BACE2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E5C4B7" w14:textId="70BE279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45B8881B" w14:textId="61ABFC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534A55BD" w14:textId="7E5A2D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5C81D02" w14:textId="5D6A03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90DBE67" w14:textId="325266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2F4E45BE" w14:textId="080A67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8D65912" w14:textId="5B57EF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ஸம்மிதாம் </w:t>
      </w:r>
      <w:r w:rsidR="000253A6" w:rsidRPr="000253A6">
        <w:rPr>
          <w:rFonts w:ascii="Latha" w:hAnsi="Latha" w:cs="Latha"/>
          <w:sz w:val="24"/>
          <w:szCs w:val="24"/>
          <w:lang w:bidi="ta-IN"/>
          <w14:ligatures w14:val="standardContextual"/>
        </w:rPr>
        <w:t>|</w:t>
      </w:r>
    </w:p>
    <w:p w14:paraId="0223F996" w14:textId="625EAB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ஸம்மிதாம் </w:t>
      </w:r>
      <w:r w:rsidRPr="000253A6">
        <w:rPr>
          <w:rFonts w:ascii="Latha" w:hAnsi="Latha" w:cs="Latha"/>
          <w:sz w:val="24"/>
          <w:szCs w:val="24"/>
          <w:lang w:bidi="ta-IN"/>
          <w14:ligatures w14:val="standardContextual"/>
        </w:rPr>
        <w:t xml:space="preserve">| </w:t>
      </w:r>
    </w:p>
    <w:p w14:paraId="392A8E23" w14:textId="31050C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ஸம்மிதாம்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09BB9B9" w14:textId="4EA040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ஸம்மிதாம் மினோதி மினோதி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F241E">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ஸம்மிதாம் மினோதி </w:t>
      </w:r>
      <w:r w:rsidRPr="000253A6">
        <w:rPr>
          <w:rFonts w:ascii="Latha" w:hAnsi="Latha" w:cs="Latha"/>
          <w:sz w:val="24"/>
          <w:szCs w:val="24"/>
          <w:lang w:bidi="ta-IN"/>
          <w14:ligatures w14:val="standardContextual"/>
        </w:rPr>
        <w:t xml:space="preserve">| </w:t>
      </w:r>
    </w:p>
    <w:p w14:paraId="6130B2FD" w14:textId="4A2EFC7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ஸம்மிதாம் </w:t>
      </w:r>
      <w:r w:rsidR="000253A6" w:rsidRPr="000253A6">
        <w:rPr>
          <w:rFonts w:ascii="Latha" w:hAnsi="Latha" w:cs="Latha"/>
          <w:sz w:val="24"/>
          <w:szCs w:val="24"/>
          <w:lang w:bidi="ta-IN"/>
          <w14:ligatures w14:val="standardContextual"/>
        </w:rPr>
        <w:t>|</w:t>
      </w:r>
    </w:p>
    <w:p w14:paraId="244F8A60" w14:textId="23DD7A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7C3F06" w14:textId="6C045D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ஜ்யாயா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B8A7ADC" w14:textId="23843B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மினோதி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7A980DCE" w14:textId="1C2870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ஜ்யாயா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6568768" w14:textId="13576B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0956617" w14:textId="152B44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E7A5ADE" w14:textId="2C843C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66FCE0AC" w14:textId="05BF6D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44013A" w14:textId="52D32B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1EFC045" w14:textId="064D60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45B00BBB" w14:textId="37BF3B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யஜ்ஞ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0DBED7A8" w14:textId="43D6B8C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640FE3" w14:textId="4D4CB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2C258B9" w14:textId="20373BD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64D2825A" w14:textId="299426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7ADFAC08" w14:textId="49A188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D799FA" w14:textId="0612E8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73AFB63" w14:textId="3CF956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CAF0A3" w14:textId="3E5BE5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7E77CF" w14:textId="345068F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w:t>
      </w:r>
    </w:p>
    <w:p w14:paraId="0EC6E478" w14:textId="54350D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 </w:t>
      </w:r>
      <w:r w:rsidRPr="000253A6">
        <w:rPr>
          <w:rFonts w:ascii="Latha" w:hAnsi="Latha" w:cs="Latha"/>
          <w:sz w:val="24"/>
          <w:szCs w:val="24"/>
          <w:lang w:bidi="ta-IN"/>
          <w14:ligatures w14:val="standardContextual"/>
        </w:rPr>
        <w:t xml:space="preserve">| </w:t>
      </w:r>
    </w:p>
    <w:p w14:paraId="7F377FC5" w14:textId="07C1E9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0F2DAC68" w14:textId="4CD6C1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63BC900" w14:textId="734FFE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9B002F" w14:textId="20B7CF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B62D63A" w14:textId="35BBA7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59C15007" w14:textId="4E74D5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827F807" w14:textId="222A62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ஸ்ரம் </w:t>
      </w:r>
      <w:r w:rsidR="000253A6" w:rsidRPr="000253A6">
        <w:rPr>
          <w:rFonts w:ascii="Latha" w:hAnsi="Latha" w:cs="Latha"/>
          <w:sz w:val="24"/>
          <w:szCs w:val="24"/>
          <w:lang w:bidi="ta-IN"/>
          <w14:ligatures w14:val="standardContextual"/>
        </w:rPr>
        <w:t>|</w:t>
      </w:r>
    </w:p>
    <w:p w14:paraId="60631C6D" w14:textId="30D580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ஸாஹ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ஸ்ரம் </w:t>
      </w:r>
      <w:r w:rsidRPr="000253A6">
        <w:rPr>
          <w:rFonts w:ascii="Latha" w:hAnsi="Latha" w:cs="Latha"/>
          <w:sz w:val="24"/>
          <w:szCs w:val="24"/>
          <w:lang w:bidi="ta-IN"/>
          <w14:ligatures w14:val="standardContextual"/>
        </w:rPr>
        <w:t xml:space="preserve">| </w:t>
      </w:r>
    </w:p>
    <w:p w14:paraId="5546736A" w14:textId="4706BA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C67FFB" w14:textId="5F4DF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ஸாஹ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7C2864D2" w14:textId="511AE3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34B0C5AD" w14:textId="32DF23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ப்ரத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7C9C3B36" w14:textId="2634A8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987DC2" w14:textId="350A1D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1D27C2" w14:textId="40EE18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8B24BB" w14:textId="22E670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 ஶ்சின்வா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0CD8F3" w14:textId="192D93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2EBB2E6" w14:textId="129977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73B0C7B" w14:textId="43E31B2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5A85E0" w14:textId="0D8BA8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CECF3F" w14:textId="4BA55D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EF17AE0" w14:textId="3F20A7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4103DF28" w14:textId="5920FA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94DE11" w14:textId="6655A6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181888" w14:textId="164055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571D187" w14:textId="2735A7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5A8003C1" w14:textId="19F2F8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C1CE989" w14:textId="37B635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C383895" w14:textId="188805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3DFAA3C" w14:textId="095FC1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06928E40" w14:textId="28F400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67E78B" w14:textId="3B100F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2AA57A" w14:textId="320E63A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1AF4F6" w14:textId="30202C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83471AF" w14:textId="0234B07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6EFA2B20" w14:textId="35B5C9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w:t>
      </w:r>
      <w:r w:rsidRPr="000253A6">
        <w:rPr>
          <w:rFonts w:ascii="Latha" w:hAnsi="Latha" w:cs="Latha"/>
          <w:sz w:val="24"/>
          <w:szCs w:val="24"/>
          <w:lang w:bidi="ta-IN"/>
          <w14:ligatures w14:val="standardContextual"/>
        </w:rPr>
        <w:t xml:space="preserve">| </w:t>
      </w:r>
    </w:p>
    <w:p w14:paraId="0E5561B0" w14:textId="48335D8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916889" w14:textId="24847B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சின்வீத </w:t>
      </w:r>
      <w:r w:rsidRPr="000253A6">
        <w:rPr>
          <w:rFonts w:ascii="Latha" w:hAnsi="Latha" w:cs="Latha"/>
          <w:sz w:val="24"/>
          <w:szCs w:val="24"/>
          <w:lang w:bidi="ta-IN"/>
          <w14:ligatures w14:val="standardContextual"/>
        </w:rPr>
        <w:t xml:space="preserve">| </w:t>
      </w:r>
    </w:p>
    <w:p w14:paraId="71645A89" w14:textId="0DE903A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31F222E5" w14:textId="1092DE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1317F0A" w14:textId="78309C9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2E35FEC" w14:textId="5B14C8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7E3D0E6" w14:textId="4BD1C9D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D20488" w14:textId="510D0E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04D4B7" w14:textId="6F47A1A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196114F9" w14:textId="0988AC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w:t>
      </w:r>
      <w:r w:rsidRPr="000253A6">
        <w:rPr>
          <w:rFonts w:ascii="Latha" w:hAnsi="Latha" w:cs="Latha"/>
          <w:sz w:val="24"/>
          <w:szCs w:val="24"/>
          <w:lang w:bidi="ta-IN"/>
          <w14:ligatures w14:val="standardContextual"/>
        </w:rPr>
        <w:t xml:space="preserve">| </w:t>
      </w:r>
    </w:p>
    <w:p w14:paraId="3C6E598B" w14:textId="095DFFE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6DEF1A" w14:textId="37D99F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47AAED5" w14:textId="2B2995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3191FAEB" w14:textId="55FF44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853E588" w14:textId="684485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55997C47" w14:textId="0E066D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7C41A2E1" w14:textId="7FB333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D1291F0" w14:textId="027545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4C759C4C" w14:textId="5BC3133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6F9F00A" w14:textId="0A497A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7AA711" w14:textId="3FE5A8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68258B" w14:textId="5B9EEC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7534B1" w14:textId="406218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73330F" w14:textId="096767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C7A883D" w14:textId="19D1E7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73C95211" w14:textId="40B7AC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w:t>
      </w:r>
      <w:r w:rsidRPr="000253A6">
        <w:rPr>
          <w:rFonts w:ascii="Latha" w:hAnsi="Latha" w:cs="Latha"/>
          <w:sz w:val="24"/>
          <w:szCs w:val="24"/>
          <w:lang w:bidi="ta-IN"/>
          <w14:ligatures w14:val="standardContextual"/>
        </w:rPr>
        <w:t xml:space="preserve">| </w:t>
      </w:r>
    </w:p>
    <w:p w14:paraId="0D5E4213" w14:textId="50363E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199BF4" w14:textId="09A8C9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சின்வீத </w:t>
      </w:r>
      <w:r w:rsidRPr="000253A6">
        <w:rPr>
          <w:rFonts w:ascii="Latha" w:hAnsi="Latha" w:cs="Latha"/>
          <w:sz w:val="24"/>
          <w:szCs w:val="24"/>
          <w:lang w:bidi="ta-IN"/>
          <w14:ligatures w14:val="standardContextual"/>
        </w:rPr>
        <w:t xml:space="preserve">| </w:t>
      </w:r>
    </w:p>
    <w:p w14:paraId="1580E3AB" w14:textId="15CE66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0CAACCB3" w14:textId="2E5B24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F7B9DA3" w14:textId="6729EF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45B28F2" w14:textId="5D8CB8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83E7E45" w14:textId="79DB78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7ED2F0" w14:textId="60F45E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6F3207" w14:textId="1BBE6E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DF2583" w14:textId="5B432E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 ஶ்சின்வா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AEECE2" w14:textId="2DBB93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0C248DC" w14:textId="625D9E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871E095" w14:textId="10D9F5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C1AAF8" w14:textId="496ED0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C8A2B7" w14:textId="4010FCA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7173047" w14:textId="5EC43B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5FA3FFEA" w14:textId="18337B5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9D91F8" w14:textId="51C379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F5A865" w14:textId="7A1905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5F49E13D" w14:textId="12BCB6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3052C3FE" w14:textId="5D7ECC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235B126" w14:textId="5E3408B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4796CD"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10DA02C2" w14:textId="01F660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6A87B03" w14:textId="17D66E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5883CDD9" w14:textId="25F61E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7CDAAB" w14:textId="36E312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DDADFB" w14:textId="0B9580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686A8D" w14:textId="7F58C9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6CC5A25" w14:textId="60B412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8AB1CBF" w14:textId="15D020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ஜானுத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77ACD63" w14:textId="6430F2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262E80" w14:textId="72BE12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ஜானுத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5CD2AEAD" w14:textId="6ED19D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9841C4F" w14:textId="43A13F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C3EC708" w14:textId="1B6601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0F6670ED" w14:textId="08DDCC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ப்ரத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6806E0AE" w14:textId="10E744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E64FF8" w14:textId="3F38F4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96D85A" w14:textId="39474B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55F6C6E4" w14:textId="1718DE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7738FCA1" w14:textId="02006C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040AA97" w14:textId="2FA7C3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யைவைவ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யைவ </w:t>
      </w:r>
      <w:r w:rsidRPr="000253A6">
        <w:rPr>
          <w:rFonts w:ascii="Latha" w:hAnsi="Latha" w:cs="Latha"/>
          <w:sz w:val="24"/>
          <w:szCs w:val="24"/>
          <w:lang w:bidi="ta-IN"/>
          <w14:ligatures w14:val="standardContextual"/>
        </w:rPr>
        <w:t xml:space="preserve">| </w:t>
      </w:r>
    </w:p>
    <w:p w14:paraId="2BDD57AC" w14:textId="6F4B0C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5791BC7" w14:textId="6ED6B39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வேமம் </w:t>
      </w:r>
      <w:r w:rsidRPr="000253A6">
        <w:rPr>
          <w:rFonts w:ascii="Latha" w:hAnsi="Latha" w:cs="Latha"/>
          <w:sz w:val="24"/>
          <w:szCs w:val="24"/>
          <w:lang w:bidi="ta-IN"/>
          <w14:ligatures w14:val="standardContextual"/>
        </w:rPr>
        <w:t xml:space="preserve">| </w:t>
      </w:r>
    </w:p>
    <w:p w14:paraId="57866186"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722B8745" w14:textId="2C0824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0AF14414" w14:textId="3B1266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64CD56DB" w14:textId="468EB43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3489F41D" w14:textId="2CF702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2B66CD3C" w14:textId="66DFC9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1DC4254" w14:textId="595827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9E94797" w14:textId="296456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256C32BD" w14:textId="74E3EE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42E3500E" w14:textId="6203CC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83094C" w14:textId="0339BC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2F0864C7" w14:textId="62EE1A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00EFAA9" w14:textId="01015A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9B31378" w14:textId="5DD5E9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5FE8FA0" w14:textId="13752B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1D8CD56" w14:textId="172957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4A1868" w14:textId="37BC98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974884" w14:textId="5F21627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C5CEBC" w14:textId="2E3B8B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98F9E3" w14:textId="191596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EB7290B" w14:textId="355ACE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வைவ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3AE71F4" w14:textId="49459E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565640EE" w14:textId="07509F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4605D981" w14:textId="61D31F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9760B0B" w14:textId="25E0C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0929563" w14:textId="2DC6B0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279E27D" w14:textId="345C52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8F2A210" w14:textId="351F44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F4012AE" w14:textId="615F9F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0819995F" w14:textId="23D0620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91D843D" w14:textId="05C903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5C66F0E0" w14:textId="7B19DB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4339D9C" w14:textId="6909B8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B325A83" w14:textId="612194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5C742B5" w14:textId="09F3E8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85701FA" w14:textId="54611E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F3C710" w14:textId="329E8A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287239" w14:textId="530610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5DB2E480" w14:textId="003516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32F4DCA4" w14:textId="35BCB0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6C146C2" w14:textId="1481AA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FC46FBE" w14:textId="47AF320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5DFFC22F" w14:textId="5A1F06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வாமும் </w:t>
      </w:r>
      <w:r w:rsidRPr="000253A6">
        <w:rPr>
          <w:rFonts w:ascii="Latha" w:hAnsi="Latha" w:cs="Latha"/>
          <w:sz w:val="24"/>
          <w:szCs w:val="24"/>
          <w:lang w:bidi="ta-IN"/>
          <w14:ligatures w14:val="standardContextual"/>
        </w:rPr>
        <w:t xml:space="preserve">| </w:t>
      </w:r>
    </w:p>
    <w:p w14:paraId="37C97026" w14:textId="76BDD2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45E02AEF" w14:textId="79001A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43DBF774" w14:textId="413D915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8B0F4CE" w14:textId="7C8E91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67AC709B" w14:textId="4CFDA80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D68C81E" w14:textId="21EF60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17D210A0" w14:textId="714CAC5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70D488EA" w14:textId="7C27C3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24955B17" w14:textId="2EA396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0D4525B" w14:textId="50D1C5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ந நாக்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3C682E19" w14:textId="3C5893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03BD420A" w14:textId="563AFE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0E9B1BA7" w14:textId="223281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F809AF9" w14:textId="0DD159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33C64356" w14:textId="2C85DC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11FDE7" w14:textId="1BED2C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466195" w14:textId="0B69EDC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81A62BA" w14:textId="2FCE86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74A4BFD" w14:textId="0353FB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2852219F" w14:textId="09FC49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71E09C23" w14:textId="139937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D2E094" w14:textId="6FD57D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FE5CF7" w14:textId="26AC20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414958" w14:textId="7C7649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ஸ்யாமி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7CA79818" w14:textId="022176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82DCE9" w14:textId="48CEBA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ஸ்யாமி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61AAC9" w14:textId="1D82BC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CE1E08D" w14:textId="6EF1CC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20703AB2" w14:textId="0059D7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C887E5B" w14:textId="0339D3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B642BAB" w14:textId="0823FA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7CEC2B50" w14:textId="46690C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0B46A75C" w14:textId="2A0F8A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08F1B50" w14:textId="754BCC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D1789F3" w14:textId="4D1C34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B1430D5" w14:textId="2B893F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0A2111B" w14:textId="5559FF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76F55B" w14:textId="1AF673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2AF4E8B" w14:textId="6DE0D5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6503F5" w14:textId="364AEF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055C990" w14:textId="3D1CBD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6226105" w14:textId="37BB55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2FF0D023" w14:textId="157D81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46DA7F4" w14:textId="5F7F8A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DD1224B" w14:textId="5798A9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1B1D6B3E" w14:textId="359F2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52A7F4C0" w14:textId="272B49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06551AE" w14:textId="3C3227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காம் காம்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காம் </w:t>
      </w:r>
      <w:r w:rsidRPr="000253A6">
        <w:rPr>
          <w:rFonts w:ascii="Latha" w:hAnsi="Latha" w:cs="Latha"/>
          <w:sz w:val="24"/>
          <w:szCs w:val="24"/>
          <w:lang w:bidi="ta-IN"/>
          <w14:ligatures w14:val="standardContextual"/>
        </w:rPr>
        <w:t xml:space="preserve">| </w:t>
      </w:r>
    </w:p>
    <w:p w14:paraId="19FB3137" w14:textId="7F1FEFE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549BDCE0" w14:textId="6BEB44F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காம் காம்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4EEE813C"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7A756BAB" w14:textId="6C129B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B0675A" w14:textId="5344BB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798E48" w14:textId="46501D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1544EE6" w14:textId="2DE752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A63B939" w14:textId="702F8D1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C5C095" w14:textId="5F35B9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79FE27" w14:textId="701E03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A17F8D4" w14:textId="0A1D35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4B1D4F9" w14:textId="5E4F4A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5444D3F" w14:textId="2E9A91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85415DE" w14:textId="505189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CD7D764" w14:textId="6247AD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 நி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தன் நி </w:t>
      </w:r>
      <w:r w:rsidRPr="000253A6">
        <w:rPr>
          <w:rFonts w:ascii="Latha" w:hAnsi="Latha" w:cs="Latha"/>
          <w:sz w:val="24"/>
          <w:szCs w:val="24"/>
          <w:lang w:bidi="ta-IN"/>
          <w14:ligatures w14:val="standardContextual"/>
        </w:rPr>
        <w:t xml:space="preserve">| </w:t>
      </w:r>
    </w:p>
    <w:p w14:paraId="0F6EE6FB" w14:textId="6EF53B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9FE1E2" w14:textId="6E87E8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CA96582" w14:textId="6B53EF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9A7EDDD" w14:textId="51E216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A5D159F" w14:textId="43FE77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013428B" w14:textId="009010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DEC706F" w14:textId="653C5DD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2A25D64" w14:textId="66082F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9E5B1C0" w14:textId="422B40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BE0E64B" w14:textId="5C65BC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யத் </w:t>
      </w:r>
      <w:r w:rsidRPr="000253A6">
        <w:rPr>
          <w:rFonts w:ascii="Latha" w:hAnsi="Latha" w:cs="Latha"/>
          <w:sz w:val="24"/>
          <w:szCs w:val="24"/>
          <w:lang w:bidi="ta-IN"/>
          <w14:ligatures w14:val="standardContextual"/>
        </w:rPr>
        <w:t xml:space="preserve">| </w:t>
      </w:r>
    </w:p>
    <w:p w14:paraId="5DEFB964" w14:textId="3FE174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0A80B9E" w14:textId="25F6B0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9D28184" w14:textId="782B19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7BBF8BFA" w14:textId="50A7B7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E69ECA7" w14:textId="167FA17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0A8C62B" w14:textId="491F32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5C73112" w14:textId="20DA01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B24406" w14:textId="680648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E874C6" w14:textId="5D2A592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D47432" w14:textId="2F6D3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வ்ய்</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37A78B6" w14:textId="1456FA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75A0BA" w14:textId="5246FF3A"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 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47A3EBC4" w14:textId="0579DD1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698A321" w14:textId="299E47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8B71C87" w14:textId="58A301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CE447C" w14:textId="5979C7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25E991" w14:textId="68D765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7E3313" w14:textId="62FE4A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7A19BF" w14:textId="3CF59A3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w:t>
      </w:r>
    </w:p>
    <w:p w14:paraId="333A96EB" w14:textId="1B1B1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ராஹு ரப்ரஜ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69BC89BD" w14:textId="3325B7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00FD05BC" w14:textId="6FA0B4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தத் </w:t>
      </w:r>
      <w:r w:rsidRPr="000253A6">
        <w:rPr>
          <w:rFonts w:ascii="Latha" w:hAnsi="Latha" w:cs="Latha"/>
          <w:sz w:val="24"/>
          <w:szCs w:val="24"/>
          <w:lang w:bidi="ta-IN"/>
          <w14:ligatures w14:val="standardContextual"/>
        </w:rPr>
        <w:t xml:space="preserve">| </w:t>
      </w:r>
    </w:p>
    <w:p w14:paraId="05D1AA42" w14:textId="58C417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577D58DA" w14:textId="0D6CD3A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7EC69557" w14:textId="0346340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235C2C02" w14:textId="3EFC792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7DC67FA6"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221116E1" w14:textId="0EAC97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04A77A87" w14:textId="5E45BF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 ந ந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 ந </w:t>
      </w:r>
      <w:r w:rsidRPr="000253A6">
        <w:rPr>
          <w:rFonts w:ascii="Latha" w:hAnsi="Latha" w:cs="Latha"/>
          <w:sz w:val="24"/>
          <w:szCs w:val="24"/>
          <w:lang w:bidi="ta-IN"/>
          <w14:ligatures w14:val="standardContextual"/>
        </w:rPr>
        <w:t xml:space="preserve">| </w:t>
      </w:r>
    </w:p>
    <w:p w14:paraId="281436C8" w14:textId="71FEF8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2A8650CD" w14:textId="4E2BE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 ந நோபே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DD6A083" w14:textId="56D4CD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2DD8ABD7" w14:textId="54C389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452075" w14:textId="0F0B75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32FB220A" w14:textId="0F77D0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755A515" w14:textId="172D49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5BAB1375" w14:textId="5FFB28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D1660DF" w14:textId="3A81C84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6E8F1E08" w14:textId="0F0729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7FFCA4" w14:textId="4AC7D58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00BCA10" w14:textId="431C0F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F53A147" w14:textId="3B45A4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65EF5FE" w14:textId="1FC4FF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40FB28C" w14:textId="6BC257F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9414AD9" w14:textId="3C2656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8E14432" w14:textId="2FEE12C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501F214" w14:textId="22722C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6B0C0C7" w14:textId="3973920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5E0987D" w14:textId="679F30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 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446D98A" w14:textId="059071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D144CC9" w14:textId="01BF55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ED2AA10" w14:textId="748912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மானஸ்ய </w:t>
      </w:r>
      <w:r w:rsidR="000253A6" w:rsidRPr="000253A6">
        <w:rPr>
          <w:rFonts w:ascii="Latha" w:hAnsi="Latha" w:cs="Latha"/>
          <w:sz w:val="24"/>
          <w:szCs w:val="24"/>
          <w:lang w:bidi="ta-IN"/>
          <w14:ligatures w14:val="standardContextual"/>
        </w:rPr>
        <w:t>|</w:t>
      </w:r>
    </w:p>
    <w:p w14:paraId="32D30925" w14:textId="043423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மானஸ்ய </w:t>
      </w:r>
      <w:r w:rsidRPr="000253A6">
        <w:rPr>
          <w:rFonts w:ascii="Latha" w:hAnsi="Latha" w:cs="Latha"/>
          <w:sz w:val="24"/>
          <w:szCs w:val="24"/>
          <w:lang w:bidi="ta-IN"/>
          <w14:ligatures w14:val="standardContextual"/>
        </w:rPr>
        <w:t xml:space="preserve">| </w:t>
      </w:r>
    </w:p>
    <w:p w14:paraId="6512A868" w14:textId="1D9CA7E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D38110" w14:textId="2A3A44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0B1024" w14:textId="69FBAFC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76F9F0" w14:textId="69CF34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5F4341" w14:textId="135DB2C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A3F101" w14:textId="682593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61656B" w14:textId="386B33D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7C7A3C" w14:textId="7D80BF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6A2AC2" w14:textId="2CFA53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F741F3" w14:textId="15617E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7A9C937" w14:textId="0B2F9DE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9916D3" w14:textId="558256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இயா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0D804F" w14:textId="2E32A7B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அஸ்க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C002081" w14:textId="5A3E32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3BEBCB7B" w14:textId="6BCCF5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அஸ்க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EA069F" w14:textId="26B9A3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த்ரீண்யஸ்க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0CF2E8" w14:textId="27095DC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7BCF6C65" w14:textId="5A6E85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வாவ 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5F7E4EC8" w14:textId="47BAAA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BA144AC" w14:textId="258DC4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வாவ 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44D4312F" w14:textId="0720BF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B6FA27B" w14:textId="11CCBFC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21024BE"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24B90A53" w14:textId="305F40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CDCA1F" w14:textId="126E08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CFFB67" w14:textId="54579C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EC66B9" w14:textId="5BBCA1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2DABE9" w14:textId="17ACD3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628E847" w14:textId="4BC573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A63D572" w14:textId="7F3B37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3002E64" w14:textId="18B28E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90059BE" w14:textId="688D55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7F9655" w14:textId="69BEC2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B7103A" w14:textId="35EE57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3F63046" w14:textId="5CE59B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6A6D7E7" w14:textId="7F7C11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9B5AE08" w14:textId="605E40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9E23F13" w14:textId="63D01E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79A9165" w14:textId="43EF76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C8B333" w14:textId="1D4278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8F6765" w14:textId="2D6F4C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7E6C8D" w14:textId="7EE090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E17356A" w14:textId="17A723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B68F554" w14:textId="0F7C08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987ED8" w14:textId="1EDE598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866DD97" w14:textId="77777777" w:rsidR="00F47089" w:rsidRDefault="00F47089" w:rsidP="000253A6">
      <w:pPr>
        <w:autoSpaceDE w:val="0"/>
        <w:autoSpaceDN w:val="0"/>
        <w:adjustRightInd w:val="0"/>
        <w:rPr>
          <w:rFonts w:ascii="Latha" w:hAnsi="Latha" w:cs="Latha"/>
          <w:sz w:val="24"/>
          <w:szCs w:val="24"/>
          <w:lang w:bidi="ta-IN"/>
          <w14:ligatures w14:val="standardContextual"/>
        </w:rPr>
      </w:pPr>
    </w:p>
    <w:p w14:paraId="7BF8C875"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5946EA87" w14:textId="3F1F4C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0A01084" w14:textId="08D9AC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7A658C4" w14:textId="725B10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3A8359C" w14:textId="4DBAD9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71D9CC8" w14:textId="2BA2A9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1468EA" w14:textId="461F7A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ஶ்சி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09C50E" w14:textId="416DAB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9D98113" w14:textId="74FA64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839B1AF" w14:textId="048510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862631D" w14:textId="3151DE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1810F86" w14:textId="225394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3D662A" w14:textId="7EECD7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8534F9" w14:textId="7D613E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5E4DF485" w14:textId="4A7504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6FAA77C4" w14:textId="1F105B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9C19828" w14:textId="516429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12F71D69" w14:textId="07F8AE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D3007C2" w14:textId="36C3B8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A66350" w14:textId="661251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583CB2A0" w14:textId="621AA9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வாவ வாவேய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2B9D97AA" w14:textId="1F3BD6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7D0320B" w14:textId="27D228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வாவ 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91CAF4D" w14:textId="0C76C4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ஸ்ஸிக் </w:t>
      </w:r>
      <w:r w:rsidR="000253A6" w:rsidRPr="000253A6">
        <w:rPr>
          <w:rFonts w:ascii="Latha" w:hAnsi="Latha" w:cs="Latha"/>
          <w:sz w:val="24"/>
          <w:szCs w:val="24"/>
          <w:lang w:bidi="ta-IN"/>
          <w14:ligatures w14:val="standardContextual"/>
        </w:rPr>
        <w:t>|</w:t>
      </w:r>
    </w:p>
    <w:p w14:paraId="0C7E1EFA" w14:textId="4BF37A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ஸ்ஸிக் </w:t>
      </w:r>
      <w:r w:rsidRPr="000253A6">
        <w:rPr>
          <w:rFonts w:ascii="Latha" w:hAnsi="Latha" w:cs="Latha"/>
          <w:sz w:val="24"/>
          <w:szCs w:val="24"/>
          <w:lang w:bidi="ta-IN"/>
          <w14:ligatures w14:val="standardContextual"/>
        </w:rPr>
        <w:t xml:space="preserve">| </w:t>
      </w:r>
    </w:p>
    <w:p w14:paraId="5D7715EA" w14:textId="674FC3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ஸ்ஸிக்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w:t>
      </w:r>
    </w:p>
    <w:p w14:paraId="3C909B95" w14:textId="66C57F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 </w:t>
      </w:r>
      <w:r w:rsidRPr="000253A6">
        <w:rPr>
          <w:rFonts w:ascii="Latha" w:hAnsi="Latha" w:cs="Latha"/>
          <w:sz w:val="24"/>
          <w:szCs w:val="24"/>
          <w:lang w:bidi="ta-IN"/>
          <w14:ligatures w14:val="standardContextual"/>
        </w:rPr>
        <w:t xml:space="preserve">| </w:t>
      </w:r>
    </w:p>
    <w:p w14:paraId="12AD7A59" w14:textId="1C73AB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ஸ்ஸிக் </w:t>
      </w:r>
      <w:r w:rsidR="000253A6" w:rsidRPr="000253A6">
        <w:rPr>
          <w:rFonts w:ascii="Latha" w:hAnsi="Latha" w:cs="Latha"/>
          <w:sz w:val="24"/>
          <w:szCs w:val="24"/>
          <w:lang w:bidi="ta-IN"/>
          <w14:ligatures w14:val="standardContextual"/>
        </w:rPr>
        <w:t>|</w:t>
      </w:r>
    </w:p>
    <w:p w14:paraId="243B6C4B" w14:textId="36318B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ஸிக் </w:t>
      </w:r>
      <w:r w:rsidRPr="000253A6">
        <w:rPr>
          <w:rFonts w:ascii="Latha" w:hAnsi="Latha" w:cs="Latha"/>
          <w:sz w:val="24"/>
          <w:szCs w:val="24"/>
          <w:lang w:bidi="ta-IN"/>
          <w14:ligatures w14:val="standardContextual"/>
        </w:rPr>
        <w:t xml:space="preserve">| </w:t>
      </w:r>
    </w:p>
    <w:p w14:paraId="16B6496C" w14:textId="467486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2B7558" w14:textId="048405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2041AB41" w14:textId="221EDB2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1253A0E0" w14:textId="3E686F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2D4F770F" w14:textId="1A8F19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C975171" w14:textId="12954C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41C3178" w14:textId="6FE45A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38A2A522" w14:textId="50EE0A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52A5C957" w14:textId="0B2B95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3D29ED17" w14:textId="7EF595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0C796712" w14:textId="63FEC4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2873DD9B" w14:textId="00278E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00094267" w14:textId="634114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451AA4" w14:textId="3B556B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C1C12BF" w14:textId="39CAE6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ந்தீம் </w:t>
      </w:r>
      <w:r w:rsidR="000253A6" w:rsidRPr="000253A6">
        <w:rPr>
          <w:rFonts w:ascii="Latha" w:hAnsi="Latha" w:cs="Latha"/>
          <w:sz w:val="24"/>
          <w:szCs w:val="24"/>
          <w:lang w:bidi="ta-IN"/>
          <w14:ligatures w14:val="standardContextual"/>
        </w:rPr>
        <w:t>|</w:t>
      </w:r>
    </w:p>
    <w:p w14:paraId="1C07F2BE" w14:textId="1B9CEC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ந்தீம் </w:t>
      </w:r>
      <w:r w:rsidRPr="000253A6">
        <w:rPr>
          <w:rFonts w:ascii="Latha" w:hAnsi="Latha" w:cs="Latha"/>
          <w:sz w:val="24"/>
          <w:szCs w:val="24"/>
          <w:lang w:bidi="ta-IN"/>
          <w14:ligatures w14:val="standardContextual"/>
        </w:rPr>
        <w:t xml:space="preserve">| </w:t>
      </w:r>
    </w:p>
    <w:p w14:paraId="77F83631" w14:textId="56948E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ந்தீம்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843E779" w14:textId="1A9AB4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3013AF33" w14:textId="325B848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3511BD" w14:textId="335084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4F6742C" w14:textId="499C35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D3A736" w14:textId="59773A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C27353" w14:textId="1168BB2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DCEED2D" w14:textId="28547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 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வை </w:t>
      </w:r>
      <w:r w:rsidRPr="000253A6">
        <w:rPr>
          <w:rFonts w:ascii="Latha" w:hAnsi="Latha" w:cs="Latha"/>
          <w:sz w:val="24"/>
          <w:szCs w:val="24"/>
          <w:lang w:bidi="ta-IN"/>
          <w14:ligatures w14:val="standardContextual"/>
        </w:rPr>
        <w:t xml:space="preserve">| </w:t>
      </w:r>
    </w:p>
    <w:p w14:paraId="466DAFC3" w14:textId="78A1D4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FCB290" w14:textId="02170C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5B3FA4" w14:textId="79E3928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4A53DD5" w14:textId="3E7992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02420A9F" w14:textId="44898A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A9E1B27" w14:textId="6A2170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E847325" w14:textId="3E781F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A424A54" w14:textId="7F4743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7C2A43F7" w14:textId="124EAB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C7E578F" w14:textId="72062C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 நாந்தரி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15F1FA78" w14:textId="4823EA5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7F228842" w14:textId="506606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6AD254CB" w14:textId="05023C8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220BE3AA" w14:textId="0D2A8D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3D29A43C" w14:textId="570142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018E6379" w14:textId="2E1343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ந ந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4E8ACBFC" w14:textId="4EC180C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DC050C6" w14:textId="58803E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15E79326" w14:textId="540F877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7004DCC3" w14:textId="35D7BD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5961B61" w14:textId="13B5761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AA51980" w14:textId="554091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AD0255B" w14:textId="7E69619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35F670" w14:textId="6B6DA0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3C137B" w14:textId="3B5EAB5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6C44BFF" w14:textId="2D91EA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43A44848" w14:textId="5B9118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1075D969" w14:textId="33960D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1422502A" w14:textId="50D6C80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36A0585" w14:textId="79C68D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56283E1" w14:textId="0C093D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7F6A09EE" w14:textId="49E0D4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220BDC55" w14:textId="328295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3C107FDF" w14:textId="0281CD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6006636E" w14:textId="1F903B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70214F7F" w14:textId="398404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48F3A17D" w14:textId="7CAB86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87170B" w14:textId="68D823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8BEAA5" w14:textId="6450B9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14B59A21" w14:textId="0D196D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15E6A3D5" w14:textId="3D9D22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C27CC90" w14:textId="66CE6C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2DDF9445" w14:textId="2F92FC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47DA61" w14:textId="3C6DA3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91A7BC" w14:textId="5347E6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EDCB1BC" w14:textId="23372A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039B5C5B" w14:textId="77DF90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32C77A" w14:textId="0CEF49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1B8AE9" w14:textId="2C4BCB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0ACBC3A" w14:textId="10EC3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DBDBDA8" w14:textId="2BE43C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21C5E6" w14:textId="57CE1A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1B1F546" w14:textId="7BD5615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531B6DD9" w14:textId="09601C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5E51FB91" w14:textId="4B89D1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0A2CCC6F" w14:textId="20A2E8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73AB813B" w14:textId="77A1D8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1589BC82" w14:textId="3FCAC5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011754E" w14:textId="4F6C5A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8CE2660" w14:textId="373A02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7A30013" w14:textId="3CDBC2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46B285" w14:textId="122F25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47089">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3B5515" w14:textId="24B2C2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3BEC62" w14:textId="30013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E84FB4" w14:textId="384769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546A002" w14:textId="538784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1752A9D" w14:textId="7E4A692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F0CA96" w14:textId="031A82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98B894" w14:textId="32A94D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EDE8AC" w14:textId="04A1803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BCE7D2"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6903DF54" w14:textId="620E57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49B9958" w14:textId="4D41EA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0569A29" w14:textId="150156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6504E4" w14:textId="14D47F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796B2E" w14:textId="495E35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11A113" w14:textId="657BF9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5D15D1" w14:textId="36596A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1ACA71" w14:textId="525BE2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D53E86" w14:textId="5CA550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CC5CB1" w14:textId="120710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0CCD1C" w14:textId="3443E6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25B112" w14:textId="74CBC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06C9CB" w14:textId="356B85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7784AD0" w14:textId="0A55E2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DACDC7" w14:textId="5C6D8A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151853" w14:textId="675ACB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52D124" w14:textId="5650F3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2E1345" w14:textId="4E7149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A5FE17" w14:textId="2AB4D6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11AD81" w14:textId="2A639B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3A2634" w14:textId="769A33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D84193" w14:textId="229C33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589671" w14:textId="34014C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90586D" w14:textId="027828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09D0C51" w14:textId="41D802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43EE342D" w14:textId="08DC85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24547765" w14:textId="4DC87A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57751763" w14:textId="753D50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420F058F" w14:textId="650856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551B8F" w14:textId="52F341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க்ஷீய </w:t>
      </w:r>
      <w:r w:rsidRPr="000253A6">
        <w:rPr>
          <w:rFonts w:ascii="Latha" w:hAnsi="Latha" w:cs="Latha"/>
          <w:sz w:val="24"/>
          <w:szCs w:val="24"/>
          <w:lang w:bidi="ta-IN"/>
          <w14:ligatures w14:val="standardContextual"/>
        </w:rPr>
        <w:t xml:space="preserve">| </w:t>
      </w:r>
    </w:p>
    <w:p w14:paraId="3D0F2A45" w14:textId="67F809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D5736F" w14:textId="632907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CBA1F0C" w14:textId="691C32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B45F243" w14:textId="530E17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756BEB8C" w14:textId="7055A1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ஸ்த்ரே </w:t>
      </w:r>
      <w:r w:rsidR="000253A6" w:rsidRPr="000253A6">
        <w:rPr>
          <w:rFonts w:ascii="Latha" w:hAnsi="Latha" w:cs="Latha"/>
          <w:sz w:val="24"/>
          <w:szCs w:val="24"/>
          <w:lang w:bidi="ta-IN"/>
          <w14:ligatures w14:val="standardContextual"/>
        </w:rPr>
        <w:t>|</w:t>
      </w:r>
    </w:p>
    <w:p w14:paraId="483859C3" w14:textId="52B5EA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ஸ்துதஶ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ஸ்த்ரே </w:t>
      </w:r>
      <w:r w:rsidRPr="000253A6">
        <w:rPr>
          <w:rFonts w:ascii="Latha" w:hAnsi="Latha" w:cs="Latha"/>
          <w:sz w:val="24"/>
          <w:szCs w:val="24"/>
          <w:lang w:bidi="ta-IN"/>
          <w14:ligatures w14:val="standardContextual"/>
        </w:rPr>
        <w:t xml:space="preserve">| </w:t>
      </w:r>
    </w:p>
    <w:p w14:paraId="34D86A14" w14:textId="17964F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6A4BBE" w14:textId="08F41E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1E8A6FF" w14:textId="4E00FA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ஸ்த்ரே </w:t>
      </w:r>
      <w:r w:rsidR="000253A6" w:rsidRPr="000253A6">
        <w:rPr>
          <w:rFonts w:ascii="Latha" w:hAnsi="Latha" w:cs="Latha"/>
          <w:sz w:val="24"/>
          <w:szCs w:val="24"/>
          <w:lang w:bidi="ta-IN"/>
          <w14:ligatures w14:val="standardContextual"/>
        </w:rPr>
        <w:t>|</w:t>
      </w:r>
    </w:p>
    <w:p w14:paraId="755B388F" w14:textId="0598A1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ஸ்த்ரே </w:t>
      </w:r>
      <w:r w:rsidRPr="000253A6">
        <w:rPr>
          <w:rFonts w:ascii="Latha" w:hAnsi="Latha" w:cs="Latha"/>
          <w:sz w:val="24"/>
          <w:szCs w:val="24"/>
          <w:lang w:bidi="ta-IN"/>
          <w14:ligatures w14:val="standardContextual"/>
        </w:rPr>
        <w:t xml:space="preserve">| </w:t>
      </w:r>
    </w:p>
    <w:p w14:paraId="4795C16E" w14:textId="2743E89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2A7FFC" w14:textId="4EA53F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7CDD63" w14:textId="4195BF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45D597" w14:textId="24578C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31FC54B" w14:textId="7F983E0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4E09401" w14:textId="6CA734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69AC854" w14:textId="54A20F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B03E973" w14:textId="2D1C05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01FBDB0" w14:textId="064202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CBCEBC5" w14:textId="063F2F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6ADAE85" w14:textId="0F9625E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0D08E0" w14:textId="164949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1A23B5" w14:textId="1F2450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D8C8A6" w14:textId="42433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963F60" w14:textId="6DEF55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A331F" w14:textId="787FBA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57FFCF" w14:textId="4970BBE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FD6FFA" w14:textId="5C2802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ஶிஜோ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BDCA78" w14:textId="482A3F6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0D5926" w14:textId="564719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21F4E0" w14:textId="22DBAC0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BBC08B2" w14:textId="13FBC6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A66DE7" w14:textId="65AD1E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D31D91" w14:textId="65173B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தக்ஷு ஸ்தக்ஷு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ரன்வனு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223E09" w14:textId="1276569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B2AA92" w14:textId="4F284B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ஸ்தக்ஷு ஸ்தக்ஷு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4691EF" w14:textId="244DB73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w:t>
      </w:r>
    </w:p>
    <w:p w14:paraId="13595113" w14:textId="4FF335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6487F1CF" w14:textId="1CF2FD0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E547CF9" w14:textId="0ECEF9F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A2561E0" w14:textId="77777777" w:rsidR="00F47089" w:rsidRDefault="00F47089" w:rsidP="000253A6">
      <w:pPr>
        <w:autoSpaceDE w:val="0"/>
        <w:autoSpaceDN w:val="0"/>
        <w:adjustRightInd w:val="0"/>
        <w:rPr>
          <w:rFonts w:ascii="Latha" w:hAnsi="Latha" w:cs="Latha"/>
          <w:sz w:val="24"/>
          <w:szCs w:val="24"/>
          <w:lang w:bidi="ta-IN"/>
          <w14:ligatures w14:val="standardContextual"/>
        </w:rPr>
      </w:pPr>
    </w:p>
    <w:p w14:paraId="58E1F02B"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1A4B3014" w14:textId="7E5B8A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w:t>
      </w:r>
    </w:p>
    <w:p w14:paraId="51803E04" w14:textId="3E2489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FD7F59F" w14:textId="12E4912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AF6AA41" w14:textId="54E125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ஷன் நேஷன்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43EE631E" w14:textId="61A5EB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5D5822" w14:textId="5A4747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நேஷன் நேஷ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0AC8D9" w14:textId="31CF67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C80506" w14:textId="6EC778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758901" w14:textId="6D3E8F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715AC54" w14:textId="624942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 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ஸிஷத் </w:t>
      </w:r>
      <w:r w:rsidRPr="000253A6">
        <w:rPr>
          <w:rFonts w:ascii="Latha" w:hAnsi="Latha" w:cs="Latha"/>
          <w:sz w:val="24"/>
          <w:szCs w:val="24"/>
          <w:lang w:bidi="ta-IN"/>
          <w14:ligatures w14:val="standardContextual"/>
        </w:rPr>
        <w:t xml:space="preserve">| </w:t>
      </w:r>
    </w:p>
    <w:p w14:paraId="6580D87F" w14:textId="114A3D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FE7301" w14:textId="767277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E8EB24C" w14:textId="1BA502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5AEBA5" w14:textId="42880E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 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0EF135" w14:textId="29B6CA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48570B" w14:textId="5D72D0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C402434" w14:textId="1B4973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3B9A541" w14:textId="37215D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405513C" w14:textId="21FBCC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B0A1B20" w14:textId="3F167D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2DBF7A89" w14:textId="224D9E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CCA06E" w14:textId="5A0250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335A74" w14:textId="05FA0B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21DA59" w14:textId="1499DE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CC269BE" w14:textId="145238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5F5699" w14:textId="1D06DD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989E460" w14:textId="7646E5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A0B2AF1" w14:textId="26B94A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97B20F6" w14:textId="639A81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3AC6D29" w14:textId="552CC7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8E49808" w14:textId="5246943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A95874" w14:textId="62DDB0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வன்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FB3230D" w14:textId="183C7E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545315" w14:textId="154197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ஸதி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4C0430A8" w14:textId="48A232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CB89AD" w14:textId="60EAD6D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47BE595C" w14:textId="77777777" w:rsidR="00D43830" w:rsidRDefault="00D43830">
      <w:pPr>
        <w:spacing w:after="160" w:line="259" w:lineRule="auto"/>
        <w:rPr>
          <w:rFonts w:ascii="Latha" w:hAnsi="Latha" w:cs="Latha"/>
          <w:sz w:val="24"/>
          <w:szCs w:val="24"/>
          <w:lang w:bidi="ta-IN"/>
          <w14:ligatures w14:val="standardContextual"/>
        </w:rPr>
        <w:sectPr w:rsidR="00D43830" w:rsidSect="00DB3BFA">
          <w:headerReference w:type="even" r:id="rId29"/>
          <w:headerReference w:type="default" r:id="rId30"/>
          <w:pgSz w:w="12240" w:h="15840"/>
          <w:pgMar w:top="1152" w:right="720" w:bottom="1152" w:left="1152" w:header="720" w:footer="720" w:gutter="0"/>
          <w:cols w:space="720"/>
          <w:noEndnote/>
          <w:docGrid w:linePitch="381"/>
        </w:sectPr>
      </w:pPr>
    </w:p>
    <w:p w14:paraId="658B6810" w14:textId="731DCE21" w:rsidR="00E94A18" w:rsidRPr="008A4ACF" w:rsidRDefault="00E94A18" w:rsidP="00E94A18">
      <w:pPr>
        <w:pStyle w:val="Heading3"/>
        <w:tabs>
          <w:tab w:val="left" w:pos="574"/>
          <w:tab w:val="center" w:pos="5040"/>
        </w:tabs>
        <w:spacing w:after="160" w:line="259" w:lineRule="auto"/>
        <w:rPr>
          <w:rFonts w:ascii="Latha" w:hAnsi="Latha" w:cs="Latha"/>
          <w:sz w:val="24"/>
          <w:szCs w:val="24"/>
          <w:lang w:val="en-IN" w:bidi="ta-IN"/>
        </w:rPr>
      </w:pPr>
      <w:bookmarkStart w:id="24" w:name="_Toc141887905"/>
      <w:r w:rsidRPr="00A675D5">
        <w:rPr>
          <w:cs/>
        </w:rPr>
        <w:lastRenderedPageBreak/>
        <w:t xml:space="preserve">அனுவாகம் </w:t>
      </w:r>
      <w:r>
        <w:t>9</w:t>
      </w:r>
      <w:r w:rsidRPr="00A675D5">
        <w:rPr>
          <w:cs/>
        </w:rPr>
        <w:t xml:space="preserve"> – </w:t>
      </w:r>
      <w:r>
        <w:rPr>
          <w:rFonts w:hint="cs"/>
          <w:cs/>
          <w:lang w:bidi="ta-IN"/>
        </w:rPr>
        <w:t>ஜடை</w:t>
      </w:r>
      <w:bookmarkEnd w:id="24"/>
      <w:r w:rsidRPr="008A4ACF">
        <w:rPr>
          <w:rFonts w:cs="Arial"/>
          <w:color w:val="000000"/>
        </w:rPr>
        <w:tab/>
      </w:r>
    </w:p>
    <w:p w14:paraId="366D9A39" w14:textId="21F4C9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5C25786" w14:textId="7D2363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BA468DA" w14:textId="15D12B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573D5F" w14:textId="5BE988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DA5EF8" w14:textId="1BA028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27A3ACB" w14:textId="366E5B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62E4A67" w14:textId="7E8D991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E8FDEE" w14:textId="070E568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6242E3" w14:textId="505C4A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DACFDD7" w14:textId="196C1F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0931938" w14:textId="7D239F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63B336A" w14:textId="3398C0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303A94" w14:textId="7A7C83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D442E23" w14:textId="5CFA97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BAABD8B" w14:textId="3E5305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366C9D" w14:textId="0A52CA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F1AB31" w14:textId="24FCD2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C411659" w14:textId="76DD44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80319DE" w14:textId="1978B10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0439B2" w14:textId="6484D0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264D56" w14:textId="1C6D81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71B6C2" w14:textId="0A0AD5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7CF424" w14:textId="2C2DD6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AEBD61" w14:textId="7D79D1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A403D7" w14:textId="40116F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33FB29" w14:textId="173F34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374C9C" w14:textId="15D2FB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82B8B1" w14:textId="525A31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F424BB" w14:textId="335C86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32103F" w14:textId="4CC612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A61374" w14:textId="004A7D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454FCA" w14:textId="334123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12BB97" w14:textId="7FB0C2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w:t>
      </w:r>
    </w:p>
    <w:p w14:paraId="18B38D70" w14:textId="242A24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B45C5A6" w14:textId="661125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EBC4179" w14:textId="72EA1C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728CCCD" w14:textId="707514E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1345821B" w14:textId="1A517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ப்ரத்யவ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6C9D1109" w14:textId="26AE0B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0A36E32" w14:textId="4F84BC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8C74B9A" w14:textId="2701DBD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0AC522D" w14:textId="6600012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CD07333" w14:textId="77777777" w:rsidR="00D43830" w:rsidRDefault="00D43830" w:rsidP="000253A6">
      <w:pPr>
        <w:autoSpaceDE w:val="0"/>
        <w:autoSpaceDN w:val="0"/>
        <w:adjustRightInd w:val="0"/>
        <w:rPr>
          <w:rFonts w:ascii="Latha" w:hAnsi="Latha" w:cs="Latha"/>
          <w:sz w:val="24"/>
          <w:szCs w:val="24"/>
          <w:lang w:bidi="ta-IN"/>
          <w14:ligatures w14:val="standardContextual"/>
        </w:rPr>
      </w:pPr>
    </w:p>
    <w:p w14:paraId="6F6A2674"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3DD94C4F" w14:textId="5D9C09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45142DF" w14:textId="05C666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4C7F4C7D" w14:textId="0F408A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A62B54" w14:textId="6C75D9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D92023" w14:textId="6A12967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BB2CAC4" w14:textId="566168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51971D5" w14:textId="423494B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2C30CDCC" w14:textId="515FC4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6753E7A5" w14:textId="7059DB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8EA8B4C" w14:textId="6C9D0A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8EE9ABA" w14:textId="0C731B8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74B2D3A5" w14:textId="701CA7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0B6E475F" w14:textId="3CB795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0B4C6AE" w14:textId="51A7AA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36B968" w14:textId="383AA09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1873AD77" w14:textId="27417D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யேத்யப்ர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D26A2D" w14:textId="49AE57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B3FFFD0" w14:textId="165BC4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145A2A2" w14:textId="1251B6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7CF30B" w14:textId="70329A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4F72B" w14:textId="3C24C9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0ADDFF" w14:textId="64B1522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88E834E" w14:textId="77777777" w:rsidR="00D43830" w:rsidRDefault="00D43830" w:rsidP="000253A6">
      <w:pPr>
        <w:autoSpaceDE w:val="0"/>
        <w:autoSpaceDN w:val="0"/>
        <w:adjustRightInd w:val="0"/>
        <w:rPr>
          <w:rFonts w:ascii="Latha" w:hAnsi="Latha" w:cs="Latha"/>
          <w:sz w:val="24"/>
          <w:szCs w:val="24"/>
          <w:lang w:bidi="ta-IN"/>
          <w14:ligatures w14:val="standardContextual"/>
        </w:rPr>
      </w:pPr>
    </w:p>
    <w:p w14:paraId="61D0BBA2"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6AF3745F" w14:textId="041BD3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8C460B7" w14:textId="75BD0B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0BF1E3A" w14:textId="14F11C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F7776D" w14:textId="267ED1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AD8110" w14:textId="4E6CC8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3D3560" w14:textId="25DCD8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3599BD" w14:textId="0E09C8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F57B6DB" w14:textId="59A342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 வை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130EEF8A" w14:textId="1BC65E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083DE6" w14:textId="0722F2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3B864F" w14:textId="7EE5640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89C51CE" w14:textId="768D75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யத் </w:t>
      </w:r>
      <w:r w:rsidRPr="000253A6">
        <w:rPr>
          <w:rFonts w:ascii="Latha" w:hAnsi="Latha" w:cs="Latha"/>
          <w:sz w:val="24"/>
          <w:szCs w:val="24"/>
          <w:lang w:bidi="ta-IN"/>
          <w14:ligatures w14:val="standardContextual"/>
        </w:rPr>
        <w:t xml:space="preserve">| </w:t>
      </w:r>
    </w:p>
    <w:p w14:paraId="3FFAFBCA" w14:textId="74FBAF5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A9A57D1" w14:textId="776EFD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27A1D4" w14:textId="14ED776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77FEA2" w14:textId="32617A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7064AB" w14:textId="69882A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D2C976" w14:textId="4C6990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687AFCD" w14:textId="0B812FF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E700FBC" w14:textId="278AFE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 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C1864FA" w14:textId="6D3A5E6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EE6C82C" w14:textId="7A7D50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69A3BD6" w14:textId="6166EB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5F68AB0" w14:textId="3B18A3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3344DA" w14:textId="6108DA2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FE51A89" w14:textId="651720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337F494" w14:textId="5928138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AEA083" w14:textId="5527BC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50BE20" w14:textId="77F0965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69A80C2" w14:textId="268D13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ஊஹே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04A4F9F" w14:textId="34EE956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DD42A2" w14:textId="47DBDD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C51F958" w14:textId="0889C37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D7A385" w14:textId="490FA6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நிர் ணிர்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A91D94" w14:textId="5F788B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E07EC5" w14:textId="5F9ADD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 ணிர்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ண்யாத் </w:t>
      </w:r>
      <w:r w:rsidRPr="000253A6">
        <w:rPr>
          <w:rFonts w:ascii="Latha" w:hAnsi="Latha" w:cs="Latha"/>
          <w:sz w:val="24"/>
          <w:szCs w:val="24"/>
          <w:lang w:bidi="ta-IN"/>
          <w14:ligatures w14:val="standardContextual"/>
        </w:rPr>
        <w:t xml:space="preserve">| </w:t>
      </w:r>
    </w:p>
    <w:p w14:paraId="576C3AC2" w14:textId="05F5D7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யாமம் </w:t>
      </w:r>
      <w:r w:rsidR="000253A6" w:rsidRPr="000253A6">
        <w:rPr>
          <w:rFonts w:ascii="Latha" w:hAnsi="Latha" w:cs="Latha"/>
          <w:sz w:val="24"/>
          <w:szCs w:val="24"/>
          <w:lang w:bidi="ta-IN"/>
          <w14:ligatures w14:val="standardContextual"/>
        </w:rPr>
        <w:t>|</w:t>
      </w:r>
    </w:p>
    <w:p w14:paraId="6E171398" w14:textId="1FBB14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ஹன்யா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யாமம் </w:t>
      </w:r>
      <w:r w:rsidRPr="000253A6">
        <w:rPr>
          <w:rFonts w:ascii="Latha" w:hAnsi="Latha" w:cs="Latha"/>
          <w:sz w:val="24"/>
          <w:szCs w:val="24"/>
          <w:lang w:bidi="ta-IN"/>
          <w14:ligatures w14:val="standardContextual"/>
        </w:rPr>
        <w:t xml:space="preserve">| </w:t>
      </w:r>
    </w:p>
    <w:p w14:paraId="0657965F" w14:textId="4B61EF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308091" w14:textId="0CB2BE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4C13483" w14:textId="6D40E5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யாமம் </w:t>
      </w:r>
      <w:r w:rsidR="000253A6" w:rsidRPr="000253A6">
        <w:rPr>
          <w:rFonts w:ascii="Latha" w:hAnsi="Latha" w:cs="Latha"/>
          <w:sz w:val="24"/>
          <w:szCs w:val="24"/>
          <w:lang w:bidi="ta-IN"/>
          <w14:ligatures w14:val="standardContextual"/>
        </w:rPr>
        <w:t>|</w:t>
      </w:r>
    </w:p>
    <w:p w14:paraId="03084668" w14:textId="7779F5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F81BBD3" w14:textId="166DEE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0F88C3" w14:textId="71B3442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70AAE822"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71FE7C06" w14:textId="4EE24F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E8F48E" w14:textId="679853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ஷ்ஷோ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ஷோடா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FAC785" w14:textId="083654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0C534A6" w14:textId="54957F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 வை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ஷ்ஷோ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வை </w:t>
      </w:r>
      <w:r w:rsidRPr="000253A6">
        <w:rPr>
          <w:rFonts w:ascii="Latha" w:hAnsi="Latha" w:cs="Latha"/>
          <w:sz w:val="24"/>
          <w:szCs w:val="24"/>
          <w:lang w:bidi="ta-IN"/>
          <w14:ligatures w14:val="standardContextual"/>
        </w:rPr>
        <w:t xml:space="preserve">| </w:t>
      </w:r>
    </w:p>
    <w:p w14:paraId="08819D66" w14:textId="6CDE2A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800467" w14:textId="6F80CC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35E605" w14:textId="43B3C1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C6185F" w14:textId="6DC569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A1C416" w14:textId="6F3ED3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9EC5615" w14:textId="030687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AAF5885" w14:textId="22C89A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3E3A795" w14:textId="1BE82E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A0BA9F" w14:textId="244CA0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244826" w14:textId="69377B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F079F2" w14:textId="6660F6B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A833631" w14:textId="3FE215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ஶ்ச </w:t>
      </w:r>
      <w:r w:rsidRPr="000253A6">
        <w:rPr>
          <w:rFonts w:ascii="Latha" w:hAnsi="Latha" w:cs="Latha"/>
          <w:sz w:val="24"/>
          <w:szCs w:val="24"/>
          <w:lang w:bidi="ta-IN"/>
          <w14:ligatures w14:val="standardContextual"/>
        </w:rPr>
        <w:t xml:space="preserve">| </w:t>
      </w:r>
    </w:p>
    <w:p w14:paraId="46C2EA9D" w14:textId="154D9D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AF69B1" w14:textId="7D8340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769147" w14:textId="5D1E0E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61B032CC" w14:textId="58FA7E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த்வார்யங்கா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த்வார்யங்கா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F99AC6D" w14:textId="568E6C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w:t>
      </w:r>
    </w:p>
    <w:p w14:paraId="0578B628" w14:textId="742DE0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த்மன்ன் </w:t>
      </w:r>
      <w:r w:rsidRPr="000253A6">
        <w:rPr>
          <w:rFonts w:ascii="Latha" w:hAnsi="Latha" w:cs="Latha"/>
          <w:sz w:val="24"/>
          <w:szCs w:val="24"/>
          <w:lang w:bidi="ta-IN"/>
          <w14:ligatures w14:val="standardContextual"/>
        </w:rPr>
        <w:t xml:space="preserve">| </w:t>
      </w:r>
    </w:p>
    <w:p w14:paraId="02F0C6DF" w14:textId="283D18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09FE2D" w14:textId="19DD12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C68E1CA" w14:textId="7F4596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AAB9E7" w14:textId="175FB7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6AAC39B" w14:textId="3DE1A64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01F18B5" w14:textId="00DF37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0393ED" w14:textId="612E3C9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4E991A" w14:textId="2065C4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546884" w14:textId="3BB28C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33A6347" w14:textId="1C6503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71FF4DAB" w14:textId="1ECCE5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537FC6" w14:textId="5C6540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59BA01" w14:textId="30F06D8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41817F" w14:textId="15AD33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11A367" w14:textId="7CFD1D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0B67E15" w14:textId="594EB9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யத் </w:t>
      </w:r>
      <w:r w:rsidRPr="000253A6">
        <w:rPr>
          <w:rFonts w:ascii="Latha" w:hAnsi="Latha" w:cs="Latha"/>
          <w:sz w:val="24"/>
          <w:szCs w:val="24"/>
          <w:lang w:bidi="ta-IN"/>
          <w14:ligatures w14:val="standardContextual"/>
        </w:rPr>
        <w:t xml:space="preserve">| </w:t>
      </w:r>
    </w:p>
    <w:p w14:paraId="040FD967" w14:textId="6432D3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13FBDD" w14:textId="4914F9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B23702" w14:textId="14EC82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F52CF5" w14:textId="47AE0D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7CA75C4" w14:textId="5C5467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14B3FA" w14:textId="6099FD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493424" w14:textId="1375FF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623D5F" w14:textId="6EE2D0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D91565" w14:textId="63C5DAE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5B1679CA" w14:textId="1BA78F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084B19C5" w14:textId="7193119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2856CF" w14:textId="1204D4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ச </w:t>
      </w:r>
      <w:r w:rsidRPr="000253A6">
        <w:rPr>
          <w:rFonts w:ascii="Latha" w:hAnsi="Latha" w:cs="Latha"/>
          <w:sz w:val="24"/>
          <w:szCs w:val="24"/>
          <w:lang w:bidi="ta-IN"/>
          <w14:ligatures w14:val="standardContextual"/>
        </w:rPr>
        <w:t xml:space="preserve">| </w:t>
      </w:r>
    </w:p>
    <w:p w14:paraId="5A971E89" w14:textId="57B4BC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27B57B7" w14:textId="66278F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0E1018B" w14:textId="10A251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304E0ED" w14:textId="65706A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D35BD1C" w14:textId="56194E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1A4DEC0" w14:textId="2D139D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7D021DB9" w14:textId="4FE50C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3B4854" w14:textId="6BA75C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529DBF" w14:textId="19597F4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7AA36C" w14:textId="04B7CF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DC2373" w14:textId="5CD5BE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48DBF9" w14:textId="7BE019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2BE08E" w14:textId="44B5C95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52A697" w14:textId="7AB69B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ஜீவந்தி ஜீவ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ஜீவந்தி </w:t>
      </w:r>
      <w:r w:rsidRPr="000253A6">
        <w:rPr>
          <w:rFonts w:ascii="Latha" w:hAnsi="Latha" w:cs="Latha"/>
          <w:sz w:val="24"/>
          <w:szCs w:val="24"/>
          <w:lang w:bidi="ta-IN"/>
          <w14:ligatures w14:val="standardContextual"/>
        </w:rPr>
        <w:t xml:space="preserve">| </w:t>
      </w:r>
    </w:p>
    <w:p w14:paraId="46CDC433" w14:textId="764D8C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EECAE18" w14:textId="082CC5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 ஜீவந்தி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8DFB931" w14:textId="19EDD3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D06AE8" w14:textId="7D9216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BA24BE1" w14:textId="722E3DB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45CB7C" w14:textId="490547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C9C183C" w14:textId="6CEBD1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5B5A7483" w14:textId="5894B59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3D09BB76" w14:textId="77777777" w:rsidR="00D43830" w:rsidRPr="000253A6" w:rsidRDefault="00D43830" w:rsidP="00D43830">
      <w:pPr>
        <w:tabs>
          <w:tab w:val="left" w:pos="9900"/>
        </w:tabs>
        <w:autoSpaceDE w:val="0"/>
        <w:autoSpaceDN w:val="0"/>
        <w:adjustRightInd w:val="0"/>
        <w:rPr>
          <w:rFonts w:ascii="Latha" w:hAnsi="Latha" w:cs="Latha"/>
          <w:sz w:val="24"/>
          <w:szCs w:val="24"/>
          <w:lang w:bidi="ta-IN"/>
          <w14:ligatures w14:val="standardContextual"/>
        </w:rPr>
      </w:pPr>
    </w:p>
    <w:p w14:paraId="3834A0B4" w14:textId="21FC0E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605EE6F" w14:textId="31A69C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ச </w:t>
      </w:r>
      <w:r w:rsidRPr="000253A6">
        <w:rPr>
          <w:rFonts w:ascii="Latha" w:hAnsi="Latha" w:cs="Latha"/>
          <w:sz w:val="24"/>
          <w:szCs w:val="24"/>
          <w:lang w:bidi="ta-IN"/>
          <w14:ligatures w14:val="standardContextual"/>
        </w:rPr>
        <w:t xml:space="preserve">| </w:t>
      </w:r>
    </w:p>
    <w:p w14:paraId="3C98F862" w14:textId="3D0B60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37D9C32" w14:textId="56C7C1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ச சோப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4DE06C7" w14:textId="6B1FA5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B6C741" w14:textId="6729E8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306BC9E" w14:textId="0A15504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47EAF20" w14:textId="71D16F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B111B2C" w14:textId="632723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A4C1178" w14:textId="719B43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347020F" w14:textId="5F2683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26CEA5" w14:textId="5CEEA4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D25792" w14:textId="2675E8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766EC1" w14:textId="38A97E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83BF79" w14:textId="3992455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38556B3C" w14:textId="7E1A1A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3FFFB463" w14:textId="76951D5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FB820C4" w14:textId="75B84A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5CDE122" w14:textId="4D26EE7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42BEB4" w14:textId="046ADA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699AC1B3" w14:textId="2065B5E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05E6B6" w14:textId="7EFC0CC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B7FCB9"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0A70C989" w14:textId="4AC963A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3F03229" w14:textId="61900E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50C11ADF" w14:textId="5D288B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30BDE6" w14:textId="2CD4CF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F1CEB6" w14:textId="3648545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93F1C2" w14:textId="595FDB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AE90EC" w14:textId="43E9F10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3FA615D" w14:textId="5E9D85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யத் </w:t>
      </w:r>
      <w:r w:rsidRPr="000253A6">
        <w:rPr>
          <w:rFonts w:ascii="Latha" w:hAnsi="Latha" w:cs="Latha"/>
          <w:sz w:val="24"/>
          <w:szCs w:val="24"/>
          <w:lang w:bidi="ta-IN"/>
          <w14:ligatures w14:val="standardContextual"/>
        </w:rPr>
        <w:t xml:space="preserve">| </w:t>
      </w:r>
    </w:p>
    <w:p w14:paraId="0775E609" w14:textId="695F3A1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06920E" w14:textId="4F6181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1DF210" w14:textId="2E56E4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DC1486" w14:textId="61326D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50C21D0" w14:textId="51B85E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79E6D5" w14:textId="59670C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992AAF" w14:textId="695ED8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0742FB" w14:textId="616180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ஸ்த்ரேதா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A174FE" w14:textId="1D8E6B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121DFF" w14:textId="3C6DBB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15A4DE" w14:textId="42E2D5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629B57" w14:textId="3089D58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99C55C" w14:textId="77777777" w:rsidR="00D43830" w:rsidRDefault="00D43830" w:rsidP="000253A6">
      <w:pPr>
        <w:autoSpaceDE w:val="0"/>
        <w:autoSpaceDN w:val="0"/>
        <w:adjustRightInd w:val="0"/>
        <w:rPr>
          <w:rFonts w:ascii="Latha" w:hAnsi="Latha" w:cs="Latha"/>
          <w:sz w:val="24"/>
          <w:szCs w:val="24"/>
          <w:lang w:bidi="ta-IN"/>
          <w14:ligatures w14:val="standardContextual"/>
        </w:rPr>
      </w:pPr>
    </w:p>
    <w:p w14:paraId="0150BDF2"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55EDFF0B" w14:textId="0B0AF7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5E29CE" w14:textId="1193AA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769164" w14:textId="5DE846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B45CBB" w14:textId="2E35C2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4A9C">
        <w:rPr>
          <w:rFonts w:ascii="Latha" w:hAnsi="Latha" w:cs="Latha"/>
          <w:sz w:val="24"/>
          <w:szCs w:val="24"/>
          <w:cs/>
          <w:lang w:bidi="ta-IN"/>
          <w14:ligatures w14:val="standardContextual"/>
        </w:rPr>
        <w:t>ப்ரா</w:t>
      </w:r>
      <w:r w:rsidR="00EC41FE" w:rsidRPr="00024A9C">
        <w:rPr>
          <w:rFonts w:ascii="BRH Tamil Tab Extra" w:hAnsi="BRH Tamil Tab Extra" w:cs="Latha"/>
          <w:b/>
          <w:bCs/>
          <w:szCs w:val="28"/>
          <w:lang w:bidi="ta-IN"/>
          <w14:ligatures w14:val="standardContextual"/>
        </w:rPr>
        <w:t>…</w:t>
      </w:r>
      <w:r w:rsidRPr="00024A9C">
        <w:rPr>
          <w:rFonts w:ascii="Latha" w:hAnsi="Latha" w:cs="Latha"/>
          <w:sz w:val="24"/>
          <w:szCs w:val="24"/>
          <w:cs/>
          <w:lang w:bidi="ta-IN"/>
          <w14:ligatures w14:val="standardContextual"/>
        </w:rPr>
        <w:t>ஜா</w:t>
      </w:r>
      <w:r w:rsidR="00EC41FE" w:rsidRPr="00024A9C">
        <w:rPr>
          <w:rFonts w:ascii="BRH Tamil Tab Extra" w:hAnsi="BRH Tamil Tab Extra" w:cs="Latha"/>
          <w:b/>
          <w:bCs/>
          <w:szCs w:val="28"/>
          <w:lang w:bidi="ta-IN"/>
          <w14:ligatures w14:val="standardContextual"/>
        </w:rPr>
        <w:t>…</w:t>
      </w:r>
      <w:r w:rsidRPr="00024A9C">
        <w:rPr>
          <w:rFonts w:ascii="Latha" w:hAnsi="Latha" w:cs="Latha"/>
          <w:sz w:val="24"/>
          <w:szCs w:val="24"/>
          <w:cs/>
          <w:lang w:bidi="ta-IN"/>
          <w14:ligatures w14:val="standardContextual"/>
        </w:rPr>
        <w:t>ப</w:t>
      </w:r>
      <w:r w:rsidR="00EC41FE" w:rsidRPr="00024A9C">
        <w:rPr>
          <w:rFonts w:ascii="BRH Tamil Tab Extra" w:hAnsi="BRH Tamil Tab Extra" w:cs="Latha"/>
          <w:b/>
          <w:bCs/>
          <w:szCs w:val="28"/>
          <w:lang w:bidi="ta-IN"/>
          <w14:ligatures w14:val="standardContextual"/>
        </w:rPr>
        <w:t>…</w:t>
      </w:r>
      <w:r w:rsidRPr="00024A9C">
        <w:rPr>
          <w:rFonts w:ascii="Latha" w:hAnsi="Latha" w:cs="Latha"/>
          <w:sz w:val="24"/>
          <w:szCs w:val="24"/>
          <w:cs/>
          <w:lang w:bidi="ta-IN"/>
          <w14:ligatures w14:val="standardContextual"/>
        </w:rPr>
        <w:t>த்யா இதி</w:t>
      </w:r>
      <w:r w:rsidR="00937823" w:rsidRPr="00024A9C">
        <w:rPr>
          <w:rFonts w:ascii="BRH Tamil Tab Extra" w:hAnsi="BRH Tamil Tab Extra" w:cs="Latha"/>
          <w:b/>
          <w:bCs/>
          <w:szCs w:val="28"/>
          <w:lang w:bidi="ta-IN"/>
          <w14:ligatures w14:val="standardContextual"/>
        </w:rPr>
        <w:t>†</w:t>
      </w:r>
      <w:r w:rsidRPr="00024A9C">
        <w:rPr>
          <w:rFonts w:ascii="Latha" w:hAnsi="Latha" w:cs="Latha"/>
          <w:sz w:val="24"/>
          <w:szCs w:val="24"/>
          <w:lang w:bidi="ta-IN"/>
          <w14:ligatures w14:val="standardContextual"/>
        </w:rPr>
        <w:t xml:space="preserve"> </w:t>
      </w:r>
      <w:r w:rsidRPr="00024A9C">
        <w:rPr>
          <w:rFonts w:ascii="Latha" w:hAnsi="Latha" w:cs="Latha"/>
          <w:sz w:val="24"/>
          <w:szCs w:val="24"/>
          <w:cs/>
          <w:lang w:bidi="ta-IN"/>
          <w14:ligatures w14:val="standardContextual"/>
        </w:rPr>
        <w:t xml:space="preserve">ப்ராஜா </w:t>
      </w:r>
      <w:r w:rsidRPr="00024A9C">
        <w:rPr>
          <w:rFonts w:ascii="Latha" w:hAnsi="Latha" w:cs="Latha"/>
          <w:sz w:val="24"/>
          <w:szCs w:val="24"/>
          <w:lang w:bidi="ta-IN"/>
          <w14:ligatures w14:val="standardContextual"/>
        </w:rPr>
        <w:t xml:space="preserve">- </w:t>
      </w:r>
      <w:r w:rsidRPr="00024A9C">
        <w:rPr>
          <w:rFonts w:ascii="Latha" w:hAnsi="Latha" w:cs="Latha"/>
          <w:sz w:val="24"/>
          <w:szCs w:val="24"/>
          <w:cs/>
          <w:lang w:bidi="ta-IN"/>
          <w14:ligatures w14:val="standardContextual"/>
        </w:rPr>
        <w:t>ப</w:t>
      </w:r>
      <w:r w:rsidR="00EC41FE" w:rsidRPr="00024A9C">
        <w:rPr>
          <w:rFonts w:ascii="BRH Tamil Tab Extra" w:hAnsi="BRH Tamil Tab Extra" w:cs="Latha"/>
          <w:b/>
          <w:bCs/>
          <w:szCs w:val="28"/>
          <w:lang w:bidi="ta-IN"/>
          <w14:ligatures w14:val="standardContextual"/>
        </w:rPr>
        <w:t>…</w:t>
      </w:r>
      <w:r w:rsidRPr="00024A9C">
        <w:rPr>
          <w:rFonts w:ascii="Latha" w:hAnsi="Latha" w:cs="Latha"/>
          <w:sz w:val="24"/>
          <w:szCs w:val="24"/>
          <w:cs/>
          <w:lang w:bidi="ta-IN"/>
          <w14:ligatures w14:val="standardContextual"/>
        </w:rPr>
        <w:t>த்யா</w:t>
      </w:r>
      <w:r w:rsidR="00586299" w:rsidRPr="00024A9C">
        <w:rPr>
          <w:rFonts w:ascii="Latha" w:hAnsi="Latha" w:cs="Latha"/>
          <w:b/>
          <w:bCs/>
          <w:sz w:val="24"/>
          <w:szCs w:val="24"/>
          <w:cs/>
          <w:lang w:bidi="ta-IN"/>
          <w14:ligatures w14:val="standardContextual"/>
        </w:rPr>
        <w:t>:</w:t>
      </w:r>
      <w:r w:rsidRPr="00024A9C">
        <w:rPr>
          <w:rFonts w:ascii="Latha" w:hAnsi="Latha" w:cs="Latha"/>
          <w:sz w:val="24"/>
          <w:szCs w:val="24"/>
          <w:cs/>
          <w:lang w:bidi="ta-IN"/>
          <w14:ligatures w14:val="standardContextual"/>
        </w:rPr>
        <w:t xml:space="preserve"> </w:t>
      </w:r>
      <w:r w:rsidRPr="00024A9C">
        <w:rPr>
          <w:rFonts w:ascii="Latha" w:hAnsi="Latha" w:cs="Latha"/>
          <w:sz w:val="24"/>
          <w:szCs w:val="24"/>
          <w:lang w:bidi="ta-IN"/>
          <w14:ligatures w14:val="standardContextual"/>
        </w:rPr>
        <w:t>|</w:t>
      </w:r>
      <w:r w:rsidRPr="000253A6">
        <w:rPr>
          <w:rFonts w:ascii="Latha" w:hAnsi="Latha" w:cs="Latha"/>
          <w:sz w:val="24"/>
          <w:szCs w:val="24"/>
          <w:lang w:bidi="ta-IN"/>
          <w14:ligatures w14:val="standardContextual"/>
        </w:rPr>
        <w:t xml:space="preserve"> </w:t>
      </w:r>
    </w:p>
    <w:p w14:paraId="12563CA4" w14:textId="77933C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6116BB" w14:textId="6DC9D2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வீர்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B1AB6B" w14:textId="466AE33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0A1D82" w14:textId="1ED8F2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1AE4D0" w14:textId="23367E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C8B835" w14:textId="42BEF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4FAF63" w14:textId="67BFE5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B08232F" w14:textId="701C45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23AA115" w14:textId="6459164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4288C1" w14:textId="28D2E2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985440E" w14:textId="4843E48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90B54F" w14:textId="3258B1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2888AF1" w14:textId="58AC8E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4700F7" w14:textId="73784E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 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FCCD2A" w14:textId="337699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6577809" w14:textId="24B6E0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யத் </w:t>
      </w:r>
      <w:r w:rsidRPr="000253A6">
        <w:rPr>
          <w:rFonts w:ascii="Latha" w:hAnsi="Latha" w:cs="Latha"/>
          <w:sz w:val="24"/>
          <w:szCs w:val="24"/>
          <w:lang w:bidi="ta-IN"/>
          <w14:ligatures w14:val="standardContextual"/>
        </w:rPr>
        <w:t xml:space="preserve">| </w:t>
      </w:r>
    </w:p>
    <w:p w14:paraId="54A4B873" w14:textId="7A2D07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45030C" w14:textId="4C202E9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361C85"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4892B315" w14:textId="118304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ED10A9" w14:textId="32186A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7A4E9AE" w14:textId="2DFA38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A57A38" w14:textId="021559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த்யுக்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34EB784" w14:textId="526D6C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E348DA" w14:textId="71581B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6E9D74" w14:textId="0F6B5B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59B1ED7" w14:textId="7862FF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AFB04AE" w14:textId="3F518A0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EF7A9A" w14:textId="7AC0B0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3F354C" w14:textId="77C6AA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3EC65CC" w14:textId="7688D8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7F0A1DFE" w14:textId="47707B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2DA624" w14:textId="1C3C41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4B7922" w14:textId="00BC0E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730730" w14:textId="704905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5E77D67" w14:textId="34741D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CC29E67" w14:textId="7F80B8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143A1EC" w14:textId="1530B8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A79FAB" w14:textId="1471B7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A54128" w14:textId="2E5F94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DC173CC" w14:textId="25007F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18431E7" w14:textId="534F4B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7B27C3" w14:textId="7BEB9F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B12A32" w14:textId="172F5E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ACAF82" w14:textId="70027C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D5E4EB" w14:textId="6FB6C2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8BBEB48" w14:textId="3C9D51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C3DEFD1" w14:textId="252F8D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F25E36A" w14:textId="103E27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 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வை </w:t>
      </w:r>
      <w:r w:rsidRPr="000253A6">
        <w:rPr>
          <w:rFonts w:ascii="Latha" w:hAnsi="Latha" w:cs="Latha"/>
          <w:sz w:val="24"/>
          <w:szCs w:val="24"/>
          <w:lang w:bidi="ta-IN"/>
          <w14:ligatures w14:val="standardContextual"/>
        </w:rPr>
        <w:t xml:space="preserve">| </w:t>
      </w:r>
    </w:p>
    <w:p w14:paraId="4B924614" w14:textId="3B093E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974EAC" w14:textId="770A61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B1FB6B" w14:textId="36F3AB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071708" w14:textId="1FF118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0B5B9C" w14:textId="112E3E6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4C63102" w14:textId="63B253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253028E" w14:textId="5A70B4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595B97B" w14:textId="7CC0C3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3BF990DB" w14:textId="30A3317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36EDFC" w14:textId="5DA66B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654C0E1" w14:textId="5B976B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78339A" w14:textId="7F6BCE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A60A02B" w14:textId="0C094A9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7ED69F6" w14:textId="3B2A97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A06E220" w14:textId="030DFA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1DC4B7" w14:textId="067395D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5A82CB"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621040D9" w14:textId="666E35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494B0A8" w14:textId="3CD62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749DF1D" w14:textId="75B50E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0163AE" w14:textId="4984AD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59E5B3" w14:textId="118C4A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4BCDD58D" w14:textId="1A7DEF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32864DAD" w14:textId="5E0EE58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5EBC50" w14:textId="15BED0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E6B3A6D" w14:textId="4DEC99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72AD60FB" w14:textId="15FFA1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006E60EB" w14:textId="1C8877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88C1DB" w14:textId="09588D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81C807" w14:textId="5D2867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FE36EE0" w14:textId="46217A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3215DA8" w14:textId="0F5D60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212C2CB" w14:textId="22C323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4C7D64A" w14:textId="025B024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74A822" w14:textId="400368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62CC42" w14:textId="6EC7EA5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4042EAC0" w14:textId="25012D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62349B5E" w14:textId="0A4AA8B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7395A44" w14:textId="78B335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E489283" w14:textId="72285BF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1295AB9" w14:textId="1B9586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A8A2858" w14:textId="14EBC9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13AC091" w14:textId="6313F1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5FA333F" w14:textId="278A68E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8CD70C" w14:textId="72519D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22B510" w14:textId="0A53EC6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688E827" w14:textId="6E5F14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ராஹு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D3EE2A1" w14:textId="2F17F5C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8918C1" w14:textId="0C4C35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87448F" w14:textId="25AF30F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E5DEE61" w14:textId="632662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48EC8B4" w14:textId="3EC369A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B69232" w14:textId="6FE9DA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ரிதீ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B13606D" w14:textId="06FD78C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316734C1" w14:textId="6D63EF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தம் த மிதீதி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F5F8D07" w14:textId="13106D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FB2393B" w14:textId="3E4DCB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வை தம் 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34A77A8" w14:textId="7E5BDF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ADD3F2B" w14:textId="0AF572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14CD5E58" w14:textId="180BD2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A9040D" w14:textId="4BAEC3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0D3565" w14:textId="678D4F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5C65940" w14:textId="797E13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55AEC3A" w14:textId="18A54A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C255034" w14:textId="2863535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640B7366"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5E829A47" w14:textId="332C1B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3658942" w14:textId="74D8A5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94F7F4A" w14:textId="4D62E2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79D343AC" w14:textId="4C8932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38D81F30" w14:textId="42010D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56313819" w14:textId="5D278D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41F1BF" w14:textId="5CFA10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31E3FDFC" w14:textId="5D6917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2937EF9" w14:textId="351261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3F7AC271" w14:textId="2E220F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6382346D" w14:textId="578C23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15222F76" w14:textId="0BC2E3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யத் தம் 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தம் </w:t>
      </w:r>
      <w:r w:rsidRPr="000253A6">
        <w:rPr>
          <w:rFonts w:ascii="Latha" w:hAnsi="Latha" w:cs="Latha"/>
          <w:sz w:val="24"/>
          <w:szCs w:val="24"/>
          <w:lang w:bidi="ta-IN"/>
          <w14:ligatures w14:val="standardContextual"/>
        </w:rPr>
        <w:t xml:space="preserve">| </w:t>
      </w:r>
    </w:p>
    <w:p w14:paraId="5B8390FD" w14:textId="221EE0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615E32EB" w14:textId="32C4AD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D4489F" w14:textId="27435A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6BF2E123" w14:textId="3C4EBA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ந ந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ந </w:t>
      </w:r>
      <w:r w:rsidRPr="000253A6">
        <w:rPr>
          <w:rFonts w:ascii="Latha" w:hAnsi="Latha" w:cs="Latha"/>
          <w:sz w:val="24"/>
          <w:szCs w:val="24"/>
          <w:lang w:bidi="ta-IN"/>
          <w14:ligatures w14:val="standardContextual"/>
        </w:rPr>
        <w:t xml:space="preserve">| </w:t>
      </w:r>
    </w:p>
    <w:p w14:paraId="5FB3F2C6" w14:textId="2FCB0F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57587E6" w14:textId="1AFB4B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8EB4098" w14:textId="195FB8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419F058" w14:textId="44390C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22633BE" w14:textId="6FD91E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9BB65A" w14:textId="15ECEA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06AF4243" w14:textId="5B05DD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8DCB3A" w14:textId="58A476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BA1D1A" w14:textId="7B2374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FB4EA8" w14:textId="4CD619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ஞ்ஜீத 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ஞ்ஜீத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053F32" w14:textId="3773F9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4565BE6" w14:textId="00B185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0104E69" w14:textId="6DFF25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C9CF367" w14:textId="5932B5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C32876A" w14:textId="4F9DA9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981D4E9" w14:textId="7C4BE2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4D1BB99" w14:textId="57A602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4D16A4F6" w14:textId="22F1F7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தம் தம்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தம் </w:t>
      </w:r>
      <w:r w:rsidRPr="000253A6">
        <w:rPr>
          <w:rFonts w:ascii="Latha" w:hAnsi="Latha" w:cs="Latha"/>
          <w:sz w:val="24"/>
          <w:szCs w:val="24"/>
          <w:lang w:bidi="ta-IN"/>
          <w14:ligatures w14:val="standardContextual"/>
        </w:rPr>
        <w:t xml:space="preserve">| </w:t>
      </w:r>
    </w:p>
    <w:p w14:paraId="78C35D09" w14:textId="286A40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D52325" w14:textId="759A4A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B22C78" w14:textId="63D2F2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E60ABF8" w14:textId="7FFF95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DB221A8" w14:textId="3F1E56A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5C22A28" w14:textId="3D1DC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4D831BF" w14:textId="390A36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4F957D5" w14:textId="50CE1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CAB7259" w14:textId="627F9D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84EB6B8" w14:textId="7FC24C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5EC48A62" w14:textId="243E60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FDADC4" w14:textId="1D7B5C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02FFFBB8" w14:textId="4C1053E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2EE39B" w14:textId="77777777" w:rsidR="00FA499D" w:rsidRDefault="000253A6" w:rsidP="00D43830">
      <w:pPr>
        <w:autoSpaceDE w:val="0"/>
        <w:autoSpaceDN w:val="0"/>
        <w:adjustRightInd w:val="0"/>
        <w:rPr>
          <w:rFonts w:ascii="Latha" w:hAnsi="Latha" w:cs="Latha"/>
          <w:sz w:val="24"/>
          <w:szCs w:val="24"/>
          <w:lang w:bidi="ta-IN"/>
          <w14:ligatures w14:val="standardContextual"/>
        </w:rPr>
        <w:sectPr w:rsidR="00FA499D" w:rsidSect="00DB3BFA">
          <w:headerReference w:type="even" r:id="rId31"/>
          <w:headerReference w:type="default" r:id="rId32"/>
          <w:pgSz w:w="12240" w:h="15840"/>
          <w:pgMar w:top="1152" w:right="720" w:bottom="1152" w:left="1152" w:header="720" w:footer="720" w:gutter="0"/>
          <w:cols w:space="720"/>
          <w:noEndnote/>
          <w:docGrid w:linePitch="381"/>
        </w:sect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6C3EA151" w14:textId="39BF9C82" w:rsidR="0058133E" w:rsidRPr="008A4ACF" w:rsidRDefault="0058133E" w:rsidP="0058133E">
      <w:pPr>
        <w:pStyle w:val="Heading3"/>
        <w:tabs>
          <w:tab w:val="left" w:pos="574"/>
          <w:tab w:val="center" w:pos="5040"/>
        </w:tabs>
        <w:spacing w:after="160" w:line="259" w:lineRule="auto"/>
        <w:rPr>
          <w:rFonts w:ascii="Latha" w:hAnsi="Latha" w:cs="Latha"/>
          <w:sz w:val="24"/>
          <w:szCs w:val="24"/>
          <w:lang w:val="en-IN" w:bidi="ta-IN"/>
        </w:rPr>
      </w:pPr>
      <w:bookmarkStart w:id="25" w:name="_Toc141887906"/>
      <w:r w:rsidRPr="00A675D5">
        <w:rPr>
          <w:cs/>
        </w:rPr>
        <w:lastRenderedPageBreak/>
        <w:t>அனுவாகம் 1</w:t>
      </w:r>
      <w:r>
        <w:t>0</w:t>
      </w:r>
      <w:r w:rsidRPr="00A675D5">
        <w:rPr>
          <w:cs/>
        </w:rPr>
        <w:t xml:space="preserve"> – </w:t>
      </w:r>
      <w:r>
        <w:rPr>
          <w:rFonts w:hint="cs"/>
          <w:cs/>
          <w:lang w:bidi="ta-IN"/>
        </w:rPr>
        <w:t>ஜடை</w:t>
      </w:r>
      <w:bookmarkEnd w:id="25"/>
      <w:r w:rsidRPr="008A4ACF">
        <w:rPr>
          <w:rFonts w:cs="Arial"/>
          <w:color w:val="000000"/>
        </w:rPr>
        <w:tab/>
      </w:r>
    </w:p>
    <w:p w14:paraId="0D729319" w14:textId="394918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p>
    <w:p w14:paraId="7F81E864" w14:textId="385483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35BD3B04" w14:textId="472106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8DD781" w14:textId="04A40F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913B8A" w14:textId="6AEFA9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A60880" w14:textId="45854D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71A121DD" w14:textId="5B3849F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9D15CB" w14:textId="17CB43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59E5FD" w14:textId="626ED1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79D8DB32" w14:textId="77AAC4B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 ம்</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p>
    <w:p w14:paraId="0F5E0786" w14:textId="6312B0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536AFC" w14:textId="1357BC6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ரித்ய்</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C3C0E15" w14:textId="4FB1FA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6F4E882" w14:textId="5D1A1F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C88BBDD" w14:textId="3448DA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149BD1D9" w14:textId="562C37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38CE2D07" w14:textId="4D097D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8A22C0D" w14:textId="746E55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080C5A3" w14:textId="2223C6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72AF307" w14:textId="1845DBF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354836"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55BA3433" w14:textId="4F519D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3716E81" w14:textId="5B9987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 பூர்வா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1A92CDF" w14:textId="7D51EE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2B30F8" w14:textId="7EE9D0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 பூர்வா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6E025848" w14:textId="40A8BA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01B937" w14:textId="18D175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C2B64F2" w14:textId="471E62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7CC7C64" w14:textId="3EF1D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சினுதா சினுத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CCF86C" w14:textId="356B6D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146316E3" w14:textId="585DC9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3871B92A" w14:textId="6D5EDA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DD94AA8" w14:textId="06F4AC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14121D66" w14:textId="0E7F3B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FE8A07" w14:textId="010FA5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01FC51" w14:textId="5C3DF8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399E19" w14:textId="08389D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172E36C" w14:textId="3526BE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8B84DF" w14:textId="6046A8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75224C" w14:textId="601ECB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6B19BCC" w14:textId="037D12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6B2A0F2" w14:textId="62C089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1DD55AD4" w14:textId="1FB1098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75C8D9DA"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1D0A349C" w14:textId="35B472D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B9103FD" w14:textId="18308F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மித்யுத்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552C70A" w14:textId="1E7463C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AACB70" w14:textId="5681C6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4B4474" w14:textId="5080BA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48DFBE5" w14:textId="355A6A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6054D4C" w14:textId="33052E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64730C90" w14:textId="0EFB20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2CB5D3BE" w14:textId="27446F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688FB49" w14:textId="1B2E48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01D0280" w14:textId="026CC8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3F5C051" w14:textId="16BD09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15DFB8C6" w14:textId="7EC7E2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42C03322" w14:textId="2FB689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627689D3" w14:textId="66B96B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89241C2" w14:textId="48D524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தத் தத்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DF1B513" w14:textId="35BA0D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BC6EA5" w14:textId="005611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 பூர்வா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43ED9A7D" w14:textId="24D414A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4C927E" w14:textId="524954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D9CA086" w14:textId="30B5E8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C709BA" w14:textId="4D2E36F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சினுதா சினுத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946A52"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4ACCDE44" w14:textId="0E282B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3077AB4C" w14:textId="211C19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79F35F38" w14:textId="591F626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898D4AB" w14:textId="07B78F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6A235832" w14:textId="120717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FB5938" w14:textId="486C79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9A9822" w14:textId="457B10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CAFB35" w14:textId="40C993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141C8F" w14:textId="7DDB15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9880FA" w14:textId="7A5174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98C74C" w14:textId="7F9E92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B22653C" w14:textId="79D9EB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192723C" w14:textId="08F59A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A352D8F" w14:textId="607B32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5217E8C" w14:textId="0E8EF2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1009229" w14:textId="28EC27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0DF3E572" w14:textId="4F72DE4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0B602E1" w14:textId="5431AA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மித்யுத்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996D7C" w14:textId="39BF8E9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09F3E2" w14:textId="189FB8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DDE3AB" w14:textId="5A19F03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73E44B" w14:textId="53EC09C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6FA31E6"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380888B4"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6E0A14E5" w14:textId="57F9E8D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D07494" w14:textId="2F02EE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150E15" w14:textId="56192ED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5CA1DF0" w14:textId="7EDC86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5EB3FA7" w14:textId="705E30F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3CF5BDBD" w14:textId="62A25B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3A7CCDDB" w14:textId="75B803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0F22E5D" w14:textId="5A37BB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5E97D87" w14:textId="0BC1A0D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981726B" w14:textId="491BDC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60F4C8F" w14:textId="0714DEB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F8F40B" w14:textId="0BFAC6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B751FE" w14:textId="5D1EAF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3D14AD4" w14:textId="5184A689"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வைவ ர்துபி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F305A6B" w14:textId="371666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098593" w14:textId="5E7F179A"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ரித்ய்</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15635EB" w14:textId="05FE8B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35F1FDB" w14:textId="18C7EE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3560A32" w14:textId="7062B8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D20C36" w14:textId="2230C2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2B4A9B" w14:textId="0CF9D9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DA1818" w14:textId="554A12F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சினுதே 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98057C"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5FDB06E4" w14:textId="0047F89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0A43F2D" w14:textId="060265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6818A632" w14:textId="166060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ACA7F4" w14:textId="790906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402AC" w14:textId="5DC53D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AD761D2" w14:textId="543A18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3D066E4" w14:textId="1CCCC1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D081C1B" w14:textId="1C6592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B2B2B80" w14:textId="018085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230925D" w14:textId="247FBF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C6BAA7E" w14:textId="1BC60CA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7859CC" w14:textId="4F245A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19D687" w14:textId="7AF93A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F47D6B3" w14:textId="6C0EB1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04932F" w14:textId="3E98A2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48F12D2" w14:textId="69AA52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ண்வன் 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ண்வன் 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FD1C43A" w14:textId="791AEC4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D61CFE9" w14:textId="02ED50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C71E91A" w14:textId="1877DF6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9083A8C" w14:textId="5E0C07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BBAFE3A" w14:textId="36D2A5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B7CA17" w14:textId="42B74B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மத்த்யத்தி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8D0B817" w14:textId="0C1D82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A32F4C4" w14:textId="667D1E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மத்த்ய த்த்யன்ன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FE4D5B4" w14:textId="4F876D1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8E70D58" w14:textId="3D02C0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2F7B03A" w14:textId="7070C4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333070F2" w14:textId="1C9706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6469BF84" w14:textId="6F4C6A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47E50F5B" w14:textId="106F7A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வாவ வாவேய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398AFF2F" w14:textId="592464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6C81D9" w14:textId="16C1EF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வாவ 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1BE1827" w14:textId="508C115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B18475" w14:textId="1C5989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3352BF" w14:textId="15535EA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FA45D9" w14:textId="305DF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567538" w14:textId="481421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DBA197" w14:textId="44C61B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D2D2D5" w14:textId="6B8544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49EEF8F7" w14:textId="57DAE9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FD1EF6C" w14:textId="5800294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63DAFE50" w14:textId="1271DB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635B3B78" w14:textId="2D4F60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0566D3" w14:textId="2C441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0468CA2" w14:textId="7A51D5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5D8E16D7" w14:textId="156D6F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F0F16D7" w14:textId="1C2786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70EBFCAF" w14:textId="3AB3CD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2849C9D3" w14:textId="7EB1DB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1D06E0F" w14:textId="4C2E91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41AF717" w14:textId="4F7238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985E554" w14:textId="1CD1E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BB954A" w14:textId="286FAA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த்ராணி </w:t>
      </w:r>
      <w:r w:rsidR="000253A6" w:rsidRPr="000253A6">
        <w:rPr>
          <w:rFonts w:ascii="Latha" w:hAnsi="Latha" w:cs="Latha"/>
          <w:sz w:val="24"/>
          <w:szCs w:val="24"/>
          <w:lang w:bidi="ta-IN"/>
          <w14:ligatures w14:val="standardContextual"/>
        </w:rPr>
        <w:t>|</w:t>
      </w:r>
    </w:p>
    <w:p w14:paraId="175B268E" w14:textId="6C99A4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த்ராணி </w:t>
      </w:r>
      <w:r w:rsidRPr="000253A6">
        <w:rPr>
          <w:rFonts w:ascii="Latha" w:hAnsi="Latha" w:cs="Latha"/>
          <w:sz w:val="24"/>
          <w:szCs w:val="24"/>
          <w:lang w:bidi="ta-IN"/>
          <w14:ligatures w14:val="standardContextual"/>
        </w:rPr>
        <w:t xml:space="preserve">| </w:t>
      </w:r>
    </w:p>
    <w:p w14:paraId="1EE2D3EE" w14:textId="4088C9E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7EE909BB" w14:textId="6AE259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4D273495" w14:textId="2FE25F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191676" w14:textId="5DD458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7FA103" w14:textId="7E201D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50922F" w14:textId="161153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04E15A" w14:textId="28B7AD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64461B96" w14:textId="5A00DA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709D4293" w14:textId="6736F6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5C0FEF9F" w14:textId="7E58E5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A688817" w14:textId="7DC842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39D8AF" w14:textId="653214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3A94DB" w14:textId="6845F2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F6D62E3" w14:textId="0A58E9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2776352" w14:textId="6717B35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692A3E38" w14:textId="3737EC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14A1C6E2" w14:textId="07725F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1D578C18" w14:textId="1878B2B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13798F3"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42A62CD7" w14:textId="7B3308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7C130FD0" w14:textId="2B67D5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0252AB5B" w14:textId="15A8A0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8848139" w14:textId="36EC60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E5E4645" w14:textId="02B242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தீகம் </w:t>
      </w:r>
      <w:r w:rsidR="000253A6" w:rsidRPr="000253A6">
        <w:rPr>
          <w:rFonts w:ascii="Latha" w:hAnsi="Latha" w:cs="Latha"/>
          <w:sz w:val="24"/>
          <w:szCs w:val="24"/>
          <w:lang w:bidi="ta-IN"/>
          <w14:ligatures w14:val="standardContextual"/>
        </w:rPr>
        <w:t>|</w:t>
      </w:r>
    </w:p>
    <w:p w14:paraId="11BA9864" w14:textId="60C817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தீகம் </w:t>
      </w:r>
      <w:r w:rsidRPr="000253A6">
        <w:rPr>
          <w:rFonts w:ascii="Latha" w:hAnsi="Latha" w:cs="Latha"/>
          <w:sz w:val="24"/>
          <w:szCs w:val="24"/>
          <w:lang w:bidi="ta-IN"/>
          <w14:ligatures w14:val="standardContextual"/>
        </w:rPr>
        <w:t xml:space="preserve">| </w:t>
      </w:r>
    </w:p>
    <w:p w14:paraId="3E74E734" w14:textId="44DAE6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5D69C8B" w14:textId="0CCE17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540547E" w14:textId="52FA0BF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தீகம் </w:t>
      </w:r>
      <w:r w:rsidR="000253A6" w:rsidRPr="000253A6">
        <w:rPr>
          <w:rFonts w:ascii="Latha" w:hAnsi="Latha" w:cs="Latha"/>
          <w:sz w:val="24"/>
          <w:szCs w:val="24"/>
          <w:lang w:bidi="ta-IN"/>
          <w14:ligatures w14:val="standardContextual"/>
        </w:rPr>
        <w:t>|</w:t>
      </w:r>
    </w:p>
    <w:p w14:paraId="7FF630FF" w14:textId="6FCF12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2C2B4ED" w14:textId="31E86E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w:t>
      </w:r>
    </w:p>
    <w:p w14:paraId="22A3BF8B" w14:textId="64BB60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Pr="000253A6">
        <w:rPr>
          <w:rFonts w:ascii="Latha" w:hAnsi="Latha" w:cs="Latha"/>
          <w:sz w:val="24"/>
          <w:szCs w:val="24"/>
          <w:lang w:bidi="ta-IN"/>
          <w14:ligatures w14:val="standardContextual"/>
        </w:rPr>
        <w:t xml:space="preserve">| </w:t>
      </w:r>
    </w:p>
    <w:p w14:paraId="7EF7E9FF" w14:textId="23E047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07D8C5D0" w14:textId="5EE5C0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22297EE0" w14:textId="714A18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F527B3" w14:textId="260648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00CD13" w14:textId="608C06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ஜாம் </w:t>
      </w:r>
      <w:r w:rsidR="000253A6" w:rsidRPr="000253A6">
        <w:rPr>
          <w:rFonts w:ascii="Latha" w:hAnsi="Latha" w:cs="Latha"/>
          <w:sz w:val="24"/>
          <w:szCs w:val="24"/>
          <w:lang w:bidi="ta-IN"/>
          <w14:ligatures w14:val="standardContextual"/>
        </w:rPr>
        <w:t>|</w:t>
      </w:r>
    </w:p>
    <w:p w14:paraId="3DC843F2" w14:textId="04A8AB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ஜாம் </w:t>
      </w:r>
      <w:r w:rsidRPr="000253A6">
        <w:rPr>
          <w:rFonts w:ascii="Latha" w:hAnsi="Latha" w:cs="Latha"/>
          <w:sz w:val="24"/>
          <w:szCs w:val="24"/>
          <w:lang w:bidi="ta-IN"/>
          <w14:ligatures w14:val="standardContextual"/>
        </w:rPr>
        <w:t xml:space="preserve">| </w:t>
      </w:r>
    </w:p>
    <w:p w14:paraId="46E35FEC" w14:textId="348DE3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E3C5BE" w14:textId="1B2A49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25B7CF" w14:textId="7612A9A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ஜாம் </w:t>
      </w:r>
      <w:r w:rsidR="000253A6" w:rsidRPr="000253A6">
        <w:rPr>
          <w:rFonts w:ascii="Latha" w:hAnsi="Latha" w:cs="Latha"/>
          <w:sz w:val="24"/>
          <w:szCs w:val="24"/>
          <w:lang w:bidi="ta-IN"/>
          <w14:ligatures w14:val="standardContextual"/>
        </w:rPr>
        <w:t>|</w:t>
      </w:r>
    </w:p>
    <w:p w14:paraId="1E093301" w14:textId="2A4BA3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ஜாம் </w:t>
      </w:r>
      <w:r w:rsidRPr="000253A6">
        <w:rPr>
          <w:rFonts w:ascii="Latha" w:hAnsi="Latha" w:cs="Latha"/>
          <w:sz w:val="24"/>
          <w:szCs w:val="24"/>
          <w:lang w:bidi="ta-IN"/>
          <w14:ligatures w14:val="standardContextual"/>
        </w:rPr>
        <w:t xml:space="preserve">| </w:t>
      </w:r>
    </w:p>
    <w:p w14:paraId="61F666AF" w14:textId="1FAA415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4CE1FB1" w14:textId="1513550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64EC128"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32A29428" w14:textId="62FDA36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21A879E" w14:textId="6CEF37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ED17E01" w14:textId="41DF114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DBE2BF" w14:textId="6A4F99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96B94B" w14:textId="4997F3F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4F281F" w14:textId="14B72A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 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 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C2F7BE" w14:textId="08B9C93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A6FCA1" w14:textId="24B63D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3686B5" w14:textId="3A5E986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CDA758A" w14:textId="627B5E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43DC1A48" w14:textId="5F9F080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E90C41" w14:textId="58E34E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087FA20" w14:textId="076E093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B934F4E" w14:textId="3D351B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D562738" w14:textId="12A1C9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2B7EE9" w14:textId="70AD24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38B09C51" w14:textId="7685CB5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A69AA03" w14:textId="19B368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2AC2614" w14:textId="2CF683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3DCA2C" w14:textId="7B2B27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81CC08" w14:textId="33EDE86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7D24C5" w14:textId="5C327D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F89FEB" w14:textId="30C3C1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FD2832C" w14:textId="77777777" w:rsidR="00FA499D"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w:t>
      </w:r>
    </w:p>
    <w:p w14:paraId="38FF4CF2"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5C1BA1B5" w14:textId="29FF0F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lang w:bidi="ta-IN"/>
          <w14:ligatures w14:val="standardContextual"/>
        </w:rPr>
        <w:t xml:space="preserve"> </w:t>
      </w:r>
    </w:p>
    <w:p w14:paraId="2B178475" w14:textId="276EFE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40413EF7" w14:textId="501195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ஹி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1967FE" w14:textId="4386EF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3B74215" w14:textId="57285F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86EEC0E" w14:textId="5E24A5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62B96B" w14:textId="4683EB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6FF9AB" w14:textId="201090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2C9C6A8" w14:textId="04779A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னிர் யத் </w:t>
      </w:r>
      <w:r w:rsidRPr="000253A6">
        <w:rPr>
          <w:rFonts w:ascii="Latha" w:hAnsi="Latha" w:cs="Latha"/>
          <w:sz w:val="24"/>
          <w:szCs w:val="24"/>
          <w:lang w:bidi="ta-IN"/>
          <w14:ligatures w14:val="standardContextual"/>
        </w:rPr>
        <w:t xml:space="preserve">| </w:t>
      </w:r>
    </w:p>
    <w:p w14:paraId="11D6C19F" w14:textId="1E1F26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6CEB924" w14:textId="3B7AA4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3A19CC0" w14:textId="2D5BF5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1A076990" w14:textId="6B7E90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29697DE0" w14:textId="4936FA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F0EB591" w14:textId="385AB2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58688D" w14:textId="68626E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AF99C7" w14:textId="7B0C99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AB35BF" w14:textId="5A2987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5639B1AF" w14:textId="391BB2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7E62637B" w14:textId="4E2165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1F8F6EE1" w14:textId="3537A7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5C9D77B1" w14:textId="30B429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05A5DB" w14:textId="0807DA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3B89342" w14:textId="1C2BBA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AF61682" w14:textId="44402C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CA304D" w14:textId="20CAC2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ABC0DC" w14:textId="4CD86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1264F5" w14:textId="4D1C47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4B7C4D9" w14:textId="20EE41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9079B5C" w14:textId="164323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பாங்க்த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E01328" w14:textId="46EA7A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பாங்க்தோ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பாங்க்த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4BAD63" w14:textId="254FB25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பாங்க்த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47903A" w14:textId="5A2A78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74ABB5" w14:textId="6C78AE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AEBFFCB" w14:textId="2B589D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AC0DBB3" w14:textId="26115D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3B92A69" w14:textId="758327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19CC374" w14:textId="677B606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0313A8" w14:textId="7E065D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2F15D7B1" w14:textId="35202C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007BF6" w14:textId="3E24C4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A08454" w14:textId="14CACC3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015D04" w14:textId="22EE92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5A1567" w14:textId="6D25FCA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F3FE0B" w14:textId="7E1FF3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12659582" w14:textId="4CA50B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2567D4" w14:textId="3286957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41706F"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5C0D146B" w14:textId="585F46A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D535FE" w14:textId="6A113A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854B69" w14:textId="7F41EA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AAB19F" w14:textId="679C2A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6CD642" w14:textId="7D53B4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649657" w14:textId="1F1FDF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E864D1" w14:textId="45A209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707E44" w14:textId="59E5D7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40A8D676" w14:textId="43C29E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384BF4" w14:textId="7C52AA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2C69660" w14:textId="1125E95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6783A655" w14:textId="514044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4090F354" w14:textId="7BAAA8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D3BF4D" w14:textId="23D7EE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3D5EA206" w14:textId="2700C0A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7A8ABB" w14:textId="65F946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291DDE" w14:textId="1FCB9B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6BCA41" w14:textId="63A205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83AFC13" w14:textId="17E5A8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E54449" w14:textId="66D7D6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798720" w14:textId="5EB8FD0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41B1F6" w14:textId="1439BE4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A76272"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052E3735"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23551451" w14:textId="3C8470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1F93B46" w14:textId="6495C6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63A9B9" w14:textId="621BCE0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772E804" w14:textId="5CCEF2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E3B91B5" w14:textId="508527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51A5B2" w14:textId="4BACFC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4E6872" w14:textId="5D58EF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14099B88" w14:textId="68849A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 தம்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ஸ்தம் </w:t>
      </w:r>
      <w:r w:rsidRPr="000253A6">
        <w:rPr>
          <w:rFonts w:ascii="Latha" w:hAnsi="Latha" w:cs="Latha"/>
          <w:sz w:val="24"/>
          <w:szCs w:val="24"/>
          <w:lang w:bidi="ta-IN"/>
          <w14:ligatures w14:val="standardContextual"/>
        </w:rPr>
        <w:t xml:space="preserve">| </w:t>
      </w:r>
    </w:p>
    <w:p w14:paraId="4FA07A23" w14:textId="4D221F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7A605D" w14:textId="7CE624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தம் 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23CFACD9" w14:textId="78818EC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26CB3C" w14:textId="0D4B27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4FA4CB" w14:textId="308F827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22720472" w14:textId="51655D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க்ஷரா </w:t>
      </w:r>
      <w:r w:rsidRPr="000253A6">
        <w:rPr>
          <w:rFonts w:ascii="Latha" w:hAnsi="Latha" w:cs="Latha"/>
          <w:sz w:val="24"/>
          <w:szCs w:val="24"/>
          <w:lang w:bidi="ta-IN"/>
          <w14:ligatures w14:val="standardContextual"/>
        </w:rPr>
        <w:t xml:space="preserve">| </w:t>
      </w:r>
    </w:p>
    <w:p w14:paraId="0B215745" w14:textId="55E79C6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1D9AFB" w14:textId="32F43C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CF4968" w14:textId="4499FE6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E3FD36D" w14:textId="416B5B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19EE2BA" w14:textId="3E0AF5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676CC339" w14:textId="26644C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8A50C0" w14:textId="41D6DE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F48B6EF" w14:textId="550C1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9EB8DA" w14:textId="0BD03E0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3B266EB8" w14:textId="046775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4C72556C" w14:textId="4A0E219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5943DC23" w14:textId="0833AD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B6104A2" w14:textId="2592A1A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FB6D20" w14:textId="01C512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F966043" w14:textId="6F728F9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6F792BB" w14:textId="6B43CF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32C4BFBD" w14:textId="0E3508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0FC8B27" w14:textId="52E74A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733AAD" w14:textId="417B39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9EBAB7" w14:textId="3DBB0D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26DDD56" w14:textId="44C108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D12ACB" w14:textId="1CC4F2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263A602" w14:textId="73F663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E462BB" w14:textId="463D41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BAC8F20" w14:textId="5BE05E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FBADBF" w14:textId="379F26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3453A2D" w14:textId="719300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D59641" w14:textId="36F6E8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9F22782" w14:textId="334F7A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E295A5" w14:textId="6E10F9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93B89A" w14:textId="65FF5B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21DC7BB" w14:textId="6F34AF6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3AD9269F"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7B843E53" w14:textId="7F3F38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57FDDA" w14:textId="110B17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B245E0" w14:textId="4F4004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2F6642" w14:textId="48F6B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வை வை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72E18C" w14:textId="6DFB35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437D17" w14:textId="0B2AF5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22D544" w14:textId="7FC6D9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5C5990" w14:textId="227E45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E4A435" w14:textId="00F365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407C5640" w14:textId="24AA7F46"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 ம்</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p>
    <w:p w14:paraId="7D05BCA6" w14:textId="52ACB7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60231F9E" w14:textId="270FA4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3E80DF38" w14:textId="4966F4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00339E" w14:textId="2802B8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C93128" w14:textId="2225A0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6F8FA4" w14:textId="3F9195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6E664B0" w14:textId="6982A0E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5FB1932B" w14:textId="22615A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3A67D3A7" w14:textId="377551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w:t>
      </w:r>
    </w:p>
    <w:p w14:paraId="3C2F9140" w14:textId="03D2E9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p>
    <w:p w14:paraId="07E40717" w14:textId="0B9BB5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1F0B1BB" w14:textId="70291CF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6672F00"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5C350C3E"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19DF2B80" w14:textId="05B4716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1949BCD" w14:textId="782AC0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5D29DA31" w14:textId="6B724D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A47806" w14:textId="2774B4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259D3913" w14:textId="59DADA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BA35EE7" w14:textId="326CB6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657C84F4" w14:textId="308A83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0577F4" w14:textId="45EF91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D7BA62" w14:textId="0DE283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162D6D" w14:textId="02E1C6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D970C2" w14:textId="5CA0FB0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1C7AB3B" w14:textId="7A238E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3400A75D" w14:textId="46AA6C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2165B7" w14:textId="2CDCF8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47E988" w14:textId="205B3C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D6EE41" w14:textId="3B5594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17F2A61" w14:textId="0AB09E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6897AE6" w14:textId="2B9A24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33C6ABF" w14:textId="1B93BB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FD818A2" w14:textId="2BA5C9C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781AED"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4035C103" w14:textId="74EBBA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93A78D6" w14:textId="3B2376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33AA767" w14:textId="71471E9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34BEFB" w14:textId="0D5AE41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CBD5A68" w14:textId="77777777" w:rsidR="00890183" w:rsidRDefault="00890183">
      <w:pPr>
        <w:spacing w:after="160" w:line="259" w:lineRule="auto"/>
        <w:rPr>
          <w:rFonts w:ascii="Latha" w:hAnsi="Latha" w:cs="Latha"/>
          <w:sz w:val="24"/>
          <w:szCs w:val="24"/>
          <w:lang w:bidi="ta-IN"/>
          <w14:ligatures w14:val="standardContextual"/>
        </w:rPr>
        <w:sectPr w:rsidR="00890183" w:rsidSect="00DB3BFA">
          <w:headerReference w:type="even" r:id="rId33"/>
          <w:headerReference w:type="default" r:id="rId34"/>
          <w:pgSz w:w="12240" w:h="15840"/>
          <w:pgMar w:top="1152" w:right="720" w:bottom="1152" w:left="1152" w:header="720" w:footer="720" w:gutter="0"/>
          <w:cols w:space="720"/>
          <w:noEndnote/>
          <w:docGrid w:linePitch="381"/>
        </w:sectPr>
      </w:pPr>
    </w:p>
    <w:p w14:paraId="194ADBEF" w14:textId="67E42249" w:rsidR="000D769A" w:rsidRPr="008A4ACF" w:rsidRDefault="000D769A" w:rsidP="000D769A">
      <w:pPr>
        <w:pStyle w:val="Heading3"/>
        <w:tabs>
          <w:tab w:val="left" w:pos="574"/>
          <w:tab w:val="center" w:pos="5040"/>
        </w:tabs>
        <w:spacing w:after="160" w:line="259" w:lineRule="auto"/>
        <w:rPr>
          <w:rFonts w:ascii="Latha" w:hAnsi="Latha" w:cs="Latha"/>
          <w:sz w:val="24"/>
          <w:szCs w:val="24"/>
          <w:lang w:val="en-IN" w:bidi="ta-IN"/>
        </w:rPr>
      </w:pPr>
      <w:bookmarkStart w:id="26" w:name="_Toc141887907"/>
      <w:r w:rsidRPr="00A675D5">
        <w:rPr>
          <w:cs/>
        </w:rPr>
        <w:lastRenderedPageBreak/>
        <w:t>அனுவாகம் 1</w:t>
      </w:r>
      <w:r>
        <w:t>1</w:t>
      </w:r>
      <w:r w:rsidRPr="00A675D5">
        <w:rPr>
          <w:cs/>
        </w:rPr>
        <w:t xml:space="preserve"> – </w:t>
      </w:r>
      <w:r>
        <w:rPr>
          <w:rFonts w:hint="cs"/>
          <w:cs/>
          <w:lang w:bidi="ta-IN"/>
        </w:rPr>
        <w:t>ஜடை</w:t>
      </w:r>
      <w:bookmarkEnd w:id="26"/>
      <w:r w:rsidRPr="008A4ACF">
        <w:rPr>
          <w:rFonts w:cs="Arial"/>
          <w:color w:val="000000"/>
        </w:rPr>
        <w:tab/>
      </w:r>
    </w:p>
    <w:p w14:paraId="15FCAB78" w14:textId="77777777" w:rsidR="000D769A" w:rsidRPr="000253A6" w:rsidRDefault="000D769A" w:rsidP="000253A6">
      <w:pPr>
        <w:autoSpaceDE w:val="0"/>
        <w:autoSpaceDN w:val="0"/>
        <w:adjustRightInd w:val="0"/>
        <w:rPr>
          <w:rFonts w:ascii="Latha" w:hAnsi="Latha" w:cs="Latha"/>
          <w:sz w:val="24"/>
          <w:szCs w:val="24"/>
          <w:lang w:bidi="ta-IN"/>
          <w14:ligatures w14:val="standardContextual"/>
        </w:rPr>
      </w:pPr>
    </w:p>
    <w:p w14:paraId="0E8F959B" w14:textId="4C765F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6B0D70" w14:textId="0EA0AE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73D7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EF4904" w14:textId="23F6E6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D11BAA" w14:textId="562DD2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1EE9E0" w14:textId="622DA2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FF1B27" w14:textId="6689EB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C18CC5" w14:textId="4299E7D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2424719" w14:textId="1C68C4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13AE425B" w14:textId="0D9435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ரோஹித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346059" w14:textId="0C8AE4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60EE28" w14:textId="076F26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9D345F" w14:textId="2A6A73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ஸ்தே 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EEF10F" w14:textId="2D972B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A2B067" w14:textId="4F1F57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564518" w14:textId="10388F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A59637" w14:textId="7E0623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80966C" w14:textId="72BE01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1769ED" w14:textId="04A0C49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BB254E" w14:textId="77777777" w:rsidR="00973D7D" w:rsidRDefault="00973D7D" w:rsidP="000253A6">
      <w:pPr>
        <w:autoSpaceDE w:val="0"/>
        <w:autoSpaceDN w:val="0"/>
        <w:adjustRightInd w:val="0"/>
        <w:rPr>
          <w:rFonts w:ascii="Latha" w:hAnsi="Latha" w:cs="Latha"/>
          <w:sz w:val="24"/>
          <w:szCs w:val="24"/>
          <w:lang w:bidi="ta-IN"/>
          <w14:ligatures w14:val="standardContextual"/>
        </w:rPr>
      </w:pPr>
    </w:p>
    <w:p w14:paraId="6610FB23" w14:textId="77777777" w:rsidR="00973D7D" w:rsidRPr="000253A6" w:rsidRDefault="00973D7D" w:rsidP="000253A6">
      <w:pPr>
        <w:autoSpaceDE w:val="0"/>
        <w:autoSpaceDN w:val="0"/>
        <w:adjustRightInd w:val="0"/>
        <w:rPr>
          <w:rFonts w:ascii="Latha" w:hAnsi="Latha" w:cs="Latha"/>
          <w:sz w:val="24"/>
          <w:szCs w:val="24"/>
          <w:lang w:bidi="ta-IN"/>
          <w14:ligatures w14:val="standardContextual"/>
        </w:rPr>
      </w:pPr>
    </w:p>
    <w:p w14:paraId="664787E1" w14:textId="61FEEA5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34BA52" w14:textId="347F64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00973D7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DCD818" w14:textId="051813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5AF7AC" w14:textId="3EC7A88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DC4AFC" w14:textId="5C28EF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35AD05" w14:textId="039B3D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453B5BE1" w14:textId="487311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409005" w14:textId="7C638D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E1DC04" w14:textId="248DEA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C27B3E" w14:textId="30D44D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ஸ்தே 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FEC1AF" w14:textId="1F244C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5906FB" w14:textId="34DEE9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6D8BB3" w14:textId="26C636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95148F" w14:textId="6EA8CC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42BD8A" w14:textId="079BA65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6E4043" w14:textId="02F381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973D7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A3F7BF" w14:textId="2E814E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643714" w14:textId="1F8C59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A1A1D4" w14:textId="6D8105A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1CA1841" w14:textId="0D2502A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3A66856D" w14:textId="77777777" w:rsidR="00973D7D" w:rsidRDefault="00973D7D" w:rsidP="000253A6">
      <w:pPr>
        <w:autoSpaceDE w:val="0"/>
        <w:autoSpaceDN w:val="0"/>
        <w:adjustRightInd w:val="0"/>
        <w:rPr>
          <w:rFonts w:ascii="Latha" w:hAnsi="Latha" w:cs="Latha"/>
          <w:sz w:val="24"/>
          <w:szCs w:val="24"/>
          <w:lang w:bidi="ta-IN"/>
          <w14:ligatures w14:val="standardContextual"/>
        </w:rPr>
      </w:pPr>
    </w:p>
    <w:p w14:paraId="0D251419" w14:textId="77777777" w:rsidR="00973D7D" w:rsidRPr="000253A6" w:rsidRDefault="00973D7D" w:rsidP="000253A6">
      <w:pPr>
        <w:autoSpaceDE w:val="0"/>
        <w:autoSpaceDN w:val="0"/>
        <w:adjustRightInd w:val="0"/>
        <w:rPr>
          <w:rFonts w:ascii="Latha" w:hAnsi="Latha" w:cs="Latha"/>
          <w:sz w:val="24"/>
          <w:szCs w:val="24"/>
          <w:lang w:bidi="ta-IN"/>
          <w14:ligatures w14:val="standardContextual"/>
        </w:rPr>
      </w:pPr>
    </w:p>
    <w:p w14:paraId="7111786F" w14:textId="28FE9EF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464039" w14:textId="55B35B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1A94F7" w14:textId="52C66A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D17B6E" w14:textId="23611E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79118B" w14:textId="725AF3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A2A828" w14:textId="7B41B2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B95D3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19FC3F" w14:textId="358F3C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EEBE26" w14:textId="47563B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0199A9" w14:textId="5260F8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70CAC7" w14:textId="61F392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1FFACC" w14:textId="7D368B4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E56163" w14:textId="424840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D607C7" w14:textId="50022C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F53DF3" w14:textId="193168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567942" w14:textId="21603D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76949E" w14:textId="4BFC57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3061B7" w14:textId="12995A7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2199A6" w14:textId="732041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104BFF" w14:textId="7724F3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40558B" w14:textId="0D63B9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1EA284" w14:textId="08DDAA5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4D86E3" w14:textId="06F2C3E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B9D003" w14:textId="77777777" w:rsidR="00B95D31" w:rsidRDefault="00B95D31" w:rsidP="000253A6">
      <w:pPr>
        <w:autoSpaceDE w:val="0"/>
        <w:autoSpaceDN w:val="0"/>
        <w:adjustRightInd w:val="0"/>
        <w:rPr>
          <w:rFonts w:ascii="Latha" w:hAnsi="Latha" w:cs="Latha"/>
          <w:sz w:val="24"/>
          <w:szCs w:val="24"/>
          <w:lang w:bidi="ta-IN"/>
          <w14:ligatures w14:val="standardContextual"/>
        </w:rPr>
      </w:pPr>
    </w:p>
    <w:p w14:paraId="4088C445" w14:textId="77777777" w:rsidR="00B95D31" w:rsidRPr="000253A6" w:rsidRDefault="00B95D31" w:rsidP="000253A6">
      <w:pPr>
        <w:autoSpaceDE w:val="0"/>
        <w:autoSpaceDN w:val="0"/>
        <w:adjustRightInd w:val="0"/>
        <w:rPr>
          <w:rFonts w:ascii="Latha" w:hAnsi="Latha" w:cs="Latha"/>
          <w:sz w:val="24"/>
          <w:szCs w:val="24"/>
          <w:lang w:bidi="ta-IN"/>
          <w14:ligatures w14:val="standardContextual"/>
        </w:rPr>
      </w:pPr>
    </w:p>
    <w:p w14:paraId="0A3C595B" w14:textId="28D225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3CB5F3" w14:textId="59DE62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B95D3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C1D0677" w14:textId="2D3723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8DDF3E" w14:textId="2A3B37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மைத்ராபா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BA2976" w14:textId="18E29B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D568D6" w14:textId="661889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23B2D4" w14:textId="69BF7C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906E19" w14:textId="45AC1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DC6AF4" w14:textId="211365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00037D" w14:textId="2D9CD5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9274CD" w14:textId="01BF238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97C4A0" w14:textId="4D1BF18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180F4E" w14:textId="77777777" w:rsidR="000B01B1" w:rsidRDefault="000B01B1">
      <w:pPr>
        <w:spacing w:after="160" w:line="259" w:lineRule="auto"/>
        <w:rPr>
          <w:rFonts w:ascii="Latha" w:hAnsi="Latha" w:cs="Latha"/>
          <w:sz w:val="24"/>
          <w:szCs w:val="24"/>
          <w:lang w:bidi="ta-IN"/>
          <w14:ligatures w14:val="standardContextual"/>
        </w:rPr>
        <w:sectPr w:rsidR="000B01B1" w:rsidSect="00DB3BFA">
          <w:headerReference w:type="even" r:id="rId35"/>
          <w:headerReference w:type="default" r:id="rId36"/>
          <w:pgSz w:w="12240" w:h="15840"/>
          <w:pgMar w:top="1152" w:right="720" w:bottom="1152" w:left="1152" w:header="720" w:footer="720" w:gutter="0"/>
          <w:cols w:space="720"/>
          <w:noEndnote/>
          <w:docGrid w:linePitch="381"/>
        </w:sectPr>
      </w:pPr>
    </w:p>
    <w:p w14:paraId="7C456DAD" w14:textId="0E8D7352" w:rsidR="008C42A0" w:rsidRPr="008A4ACF" w:rsidRDefault="008C42A0" w:rsidP="008C42A0">
      <w:pPr>
        <w:pStyle w:val="Heading3"/>
        <w:tabs>
          <w:tab w:val="left" w:pos="574"/>
          <w:tab w:val="center" w:pos="5040"/>
        </w:tabs>
        <w:spacing w:after="160" w:line="259" w:lineRule="auto"/>
        <w:rPr>
          <w:rFonts w:ascii="Latha" w:hAnsi="Latha" w:cs="Latha"/>
          <w:sz w:val="24"/>
          <w:szCs w:val="24"/>
          <w:lang w:val="en-IN" w:bidi="ta-IN"/>
        </w:rPr>
      </w:pPr>
      <w:bookmarkStart w:id="27" w:name="_Toc141887908"/>
      <w:r w:rsidRPr="00A675D5">
        <w:rPr>
          <w:cs/>
        </w:rPr>
        <w:lastRenderedPageBreak/>
        <w:t>அனுவாகம் 1</w:t>
      </w:r>
      <w:r>
        <w:t>2</w:t>
      </w:r>
      <w:r w:rsidRPr="00A675D5">
        <w:rPr>
          <w:cs/>
        </w:rPr>
        <w:t xml:space="preserve"> – </w:t>
      </w:r>
      <w:r>
        <w:rPr>
          <w:rFonts w:hint="cs"/>
          <w:cs/>
          <w:lang w:bidi="ta-IN"/>
        </w:rPr>
        <w:t>ஜடை</w:t>
      </w:r>
      <w:bookmarkEnd w:id="27"/>
      <w:r w:rsidRPr="008A4ACF">
        <w:rPr>
          <w:rFonts w:cs="Arial"/>
          <w:color w:val="000000"/>
        </w:rPr>
        <w:tab/>
      </w:r>
    </w:p>
    <w:p w14:paraId="4A5EFF92" w14:textId="68C27E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7F6EE3" w14:textId="7F950F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CDD50D" w14:textId="3483A4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7344B7" w14:textId="1ABE0E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1FF706" w14:textId="6F6570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547326" w14:textId="5E3DE4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D26E11" w14:textId="02FEFE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D5665A" w14:textId="641EC2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7C48547" w14:textId="5AFBE7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39D4EC" w14:textId="40B3ED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AA63A9" w14:textId="2EA0D5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BE2309" w14:textId="34CBC5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 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A52E589" w14:textId="3BFD59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3CADBC" w14:textId="00638D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E1CD87" w14:textId="029EB7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5C9691C7" w14:textId="2884D8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1763620D" w14:textId="0D1883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5AB54FA2" w14:textId="221567F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5B68881C" w14:textId="77777777" w:rsidR="000B01B1" w:rsidRPr="000253A6" w:rsidRDefault="000B01B1" w:rsidP="000253A6">
      <w:pPr>
        <w:autoSpaceDE w:val="0"/>
        <w:autoSpaceDN w:val="0"/>
        <w:adjustRightInd w:val="0"/>
        <w:rPr>
          <w:rFonts w:ascii="Latha" w:hAnsi="Latha" w:cs="Latha"/>
          <w:sz w:val="24"/>
          <w:szCs w:val="24"/>
          <w:lang w:bidi="ta-IN"/>
          <w14:ligatures w14:val="standardContextual"/>
        </w:rPr>
      </w:pPr>
    </w:p>
    <w:p w14:paraId="78BCDB8E" w14:textId="74CA3E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003FD166" w14:textId="11DC28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லோஹித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2B50DE71" w14:textId="2C6C96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726B38" w14:textId="20C4B9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 ஸ்தா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882739" w14:textId="45AFC7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55946A" w14:textId="53F898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2B9721" w14:textId="72BC5D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35180B0" w14:textId="5054F3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8C2C684" w14:textId="1A8FFE5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534682FB" w14:textId="3D2A81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531BA688" w14:textId="74B111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66D096F5" w14:textId="45E8CB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6B3C0FE4" w14:textId="7D259E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7A3A8454" w14:textId="30361A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1F376F0" w14:textId="00D65C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26A8BB" w14:textId="295676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23FC14" w14:textId="59CCA5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118A658F" w14:textId="38E1A6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566CDB5" w14:textId="358AEA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EE596B" w14:textId="15857D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92E57" w14:textId="3F88B8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A3C2F5" w14:textId="543A8C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7AF485" w14:textId="4CCAE5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338AE" w14:textId="43FF9E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A2508D" w14:textId="6A6E20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F8FA94" w14:textId="19C118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B1D2F0" w14:textId="35F831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7F60C7E" w14:textId="38C47B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4A064E" w14:textId="6FF2AD2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E0B195" w14:textId="7B3C05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097366" w14:textId="45F917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9CFAD4" w14:textId="5EFCD0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4F6AB5" w14:textId="470A31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BD9DD5" w14:textId="631219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5CECCA" w14:textId="35D4AA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F4D741" w14:textId="72FEF4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F2923C" w14:textId="3D3F41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E0D56C" w14:textId="0D834F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6887F8" w14:textId="51594D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351920" w14:textId="0B7D13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11A6E9" w14:textId="2DA1BC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3CFAA7" w14:textId="0826C8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68D9D8" w14:textId="5E00CA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7A1301" w14:textId="6218ED7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8E1C7B" w14:textId="77777777" w:rsidR="000B01B1" w:rsidRPr="000253A6" w:rsidRDefault="000B01B1" w:rsidP="000253A6">
      <w:pPr>
        <w:autoSpaceDE w:val="0"/>
        <w:autoSpaceDN w:val="0"/>
        <w:adjustRightInd w:val="0"/>
        <w:rPr>
          <w:rFonts w:ascii="Latha" w:hAnsi="Latha" w:cs="Latha"/>
          <w:sz w:val="24"/>
          <w:szCs w:val="24"/>
          <w:lang w:bidi="ta-IN"/>
          <w14:ligatures w14:val="standardContextual"/>
        </w:rPr>
      </w:pPr>
    </w:p>
    <w:p w14:paraId="4A37D78B" w14:textId="0C3848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54C297" w14:textId="1EE749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BA058D" w14:textId="4C2FAB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73E53D" w14:textId="005937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2E2808" w14:textId="7A8EBB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C290B3" w14:textId="6F69354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A6D8AB" w14:textId="77777777" w:rsidR="000B53CF" w:rsidRDefault="00E37973">
      <w:pPr>
        <w:spacing w:after="160" w:line="259" w:lineRule="auto"/>
        <w:rPr>
          <w:rFonts w:ascii="Latha" w:hAnsi="Latha" w:cs="Latha"/>
          <w:sz w:val="24"/>
          <w:szCs w:val="24"/>
          <w:lang w:bidi="ta-IN"/>
          <w14:ligatures w14:val="standardContextual"/>
        </w:rPr>
        <w:sectPr w:rsidR="000B53CF" w:rsidSect="00DB3BFA">
          <w:headerReference w:type="even" r:id="rId37"/>
          <w:headerReference w:type="default" r:id="rId3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277858D" w14:textId="4E4B66A9" w:rsidR="00E37973" w:rsidRPr="008A4ACF" w:rsidRDefault="00E37973" w:rsidP="00E37973">
      <w:pPr>
        <w:pStyle w:val="Heading3"/>
        <w:tabs>
          <w:tab w:val="left" w:pos="574"/>
          <w:tab w:val="center" w:pos="5040"/>
        </w:tabs>
        <w:spacing w:after="160" w:line="259" w:lineRule="auto"/>
        <w:rPr>
          <w:rFonts w:ascii="Latha" w:hAnsi="Latha" w:cs="Latha"/>
          <w:sz w:val="24"/>
          <w:szCs w:val="24"/>
          <w:lang w:val="en-IN" w:bidi="ta-IN"/>
        </w:rPr>
      </w:pPr>
      <w:bookmarkStart w:id="28" w:name="_Toc141887909"/>
      <w:r w:rsidRPr="00A675D5">
        <w:rPr>
          <w:cs/>
        </w:rPr>
        <w:lastRenderedPageBreak/>
        <w:t>அனுவாகம் 1</w:t>
      </w:r>
      <w:r>
        <w:t>3</w:t>
      </w:r>
      <w:r w:rsidRPr="00A675D5">
        <w:rPr>
          <w:cs/>
        </w:rPr>
        <w:t xml:space="preserve"> – </w:t>
      </w:r>
      <w:r>
        <w:rPr>
          <w:rFonts w:hint="cs"/>
          <w:cs/>
          <w:lang w:bidi="ta-IN"/>
        </w:rPr>
        <w:t>ஜடை</w:t>
      </w:r>
      <w:bookmarkEnd w:id="28"/>
      <w:r w:rsidRPr="008A4ACF">
        <w:rPr>
          <w:rFonts w:cs="Arial"/>
          <w:color w:val="000000"/>
        </w:rPr>
        <w:tab/>
      </w:r>
    </w:p>
    <w:p w14:paraId="6935FC0A" w14:textId="6A72FA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571303BE" w14:textId="570781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37062" w14:textId="001A67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7B29B5" w14:textId="0D29C3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FBD0E1" w14:textId="417700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893690" w14:textId="233602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FED83A" w14:textId="2B12FE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B9FF76" w14:textId="1214DE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8A3C43" w14:textId="48F4BC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336D3D9" w14:textId="7F3031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969E8D2" w14:textId="6BF2B7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15BAF4" w14:textId="52409D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1D405" w14:textId="27DD66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1F9232" w14:textId="14414A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383B7D" w14:textId="709A83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4F1482" w14:textId="76EA82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D2A0DB" w14:textId="366766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71E567" w14:textId="680017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7A4CFF" w14:textId="63812C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7BE8D5C2" w14:textId="11D6A1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5D6EE3" w14:textId="2856C6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5173B43C" w14:textId="026D65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D63D5C" w14:textId="0807DE7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5BFCCAE9" w14:textId="7F0960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013A58" w14:textId="32FE89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2627F273" w14:textId="06FCEB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8CED42" w14:textId="1D6914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6A76E1C1" w14:textId="4C5D68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DBF8EB7" w14:textId="62BA1B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68D2E802" w14:textId="77E103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1B735C" w14:textId="563BAD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257A11" w14:textId="1C3198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 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C8E2DF" w14:textId="00F12F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B47939" w14:textId="234771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9B756B" w14:textId="698F37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F4717F" w14:textId="0A15537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D19D92" w14:textId="77777777" w:rsidR="000B53CF" w:rsidRDefault="000B53CF" w:rsidP="000253A6">
      <w:pPr>
        <w:autoSpaceDE w:val="0"/>
        <w:autoSpaceDN w:val="0"/>
        <w:adjustRightInd w:val="0"/>
        <w:rPr>
          <w:rFonts w:ascii="Latha" w:hAnsi="Latha" w:cs="Latha"/>
          <w:sz w:val="24"/>
          <w:szCs w:val="24"/>
          <w:lang w:bidi="ta-IN"/>
          <w14:ligatures w14:val="standardContextual"/>
        </w:rPr>
      </w:pPr>
    </w:p>
    <w:p w14:paraId="1E2D3D2E" w14:textId="77777777" w:rsidR="000B53CF" w:rsidRDefault="000B53CF" w:rsidP="000253A6">
      <w:pPr>
        <w:autoSpaceDE w:val="0"/>
        <w:autoSpaceDN w:val="0"/>
        <w:adjustRightInd w:val="0"/>
        <w:rPr>
          <w:rFonts w:ascii="Latha" w:hAnsi="Latha" w:cs="Latha"/>
          <w:sz w:val="24"/>
          <w:szCs w:val="24"/>
          <w:lang w:bidi="ta-IN"/>
          <w14:ligatures w14:val="standardContextual"/>
        </w:rPr>
      </w:pPr>
    </w:p>
    <w:p w14:paraId="760DAC10"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07B2F6FF" w14:textId="4DB04C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BA50A7" w14:textId="6BB6DE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B50377" w14:textId="722351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52BC2E" w14:textId="03C265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0A0347" w14:textId="1AC517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2CC171" w14:textId="78D632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05CF44" w14:textId="58B62AB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ED148F" w14:textId="52459E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3A75E9" w14:textId="3775CF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8CA3BD1" w14:textId="280003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165A866" w14:textId="2072C4E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FA4B57" w14:textId="30B299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290CDE" w14:textId="56625C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DF6655" w14:textId="140BB4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65A1DF" w14:textId="705641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FFBD6F" w14:textId="10DC56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13017F" w14:textId="5C3376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2D4B7D" w14:textId="3C9789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B5D8E5" w14:textId="113F81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4EA4E7" w14:textId="535AA4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191859" w14:textId="476E55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C7CD7E" w14:textId="5FE565A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B310F7"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75235FB1" w14:textId="1829416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1B127E" w14:textId="5D9EBD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A15C17" w14:textId="4857D4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56C2E9" w14:textId="4AF2D2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803557" w14:textId="21DB3C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8B3C7E" w14:textId="5EFFDB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9CB193" w14:textId="74DC8E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551B5D" w14:textId="121A28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0772C9" w14:textId="62E0D7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CB651B" w14:textId="127022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F29FB7" w14:textId="29DCC8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E60055" w14:textId="0AC735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A76FFA" w14:textId="384FC9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7FC562" w14:textId="263AD6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C3E1F2" w14:textId="290DA9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BFD43C" w14:textId="2DC890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3DDB0A" w14:textId="69A100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08CEEB" w14:textId="758E8F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F707BB" w14:textId="395ECB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F05C3D" w14:textId="5D93FCE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6D3DE1" w14:textId="77777777" w:rsidR="000B53CF" w:rsidRDefault="000B53CF" w:rsidP="000253A6">
      <w:pPr>
        <w:autoSpaceDE w:val="0"/>
        <w:autoSpaceDN w:val="0"/>
        <w:adjustRightInd w:val="0"/>
        <w:rPr>
          <w:rFonts w:ascii="Latha" w:hAnsi="Latha" w:cs="Latha"/>
          <w:sz w:val="24"/>
          <w:szCs w:val="24"/>
          <w:lang w:bidi="ta-IN"/>
          <w14:ligatures w14:val="standardContextual"/>
        </w:rPr>
        <w:sectPr w:rsidR="000B53CF" w:rsidSect="00DB3BFA">
          <w:headerReference w:type="even" r:id="rId39"/>
          <w:headerReference w:type="default" r:id="rId40"/>
          <w:pgSz w:w="12240" w:h="15840"/>
          <w:pgMar w:top="1152" w:right="720" w:bottom="1152" w:left="1152" w:header="720" w:footer="720" w:gutter="0"/>
          <w:cols w:space="720"/>
          <w:noEndnote/>
          <w:docGrid w:linePitch="381"/>
        </w:sectPr>
      </w:pPr>
    </w:p>
    <w:p w14:paraId="677E6163" w14:textId="766B03F4" w:rsidR="004D2470" w:rsidRPr="008A4ACF" w:rsidRDefault="004D2470" w:rsidP="004D2470">
      <w:pPr>
        <w:pStyle w:val="Heading3"/>
        <w:tabs>
          <w:tab w:val="left" w:pos="574"/>
          <w:tab w:val="center" w:pos="5040"/>
        </w:tabs>
        <w:spacing w:after="160" w:line="259" w:lineRule="auto"/>
        <w:rPr>
          <w:rFonts w:ascii="Latha" w:hAnsi="Latha" w:cs="Latha"/>
          <w:sz w:val="24"/>
          <w:szCs w:val="24"/>
          <w:lang w:val="en-IN" w:bidi="ta-IN"/>
        </w:rPr>
      </w:pPr>
      <w:bookmarkStart w:id="29" w:name="_Toc141887910"/>
      <w:r w:rsidRPr="00A675D5">
        <w:rPr>
          <w:cs/>
        </w:rPr>
        <w:lastRenderedPageBreak/>
        <w:t>அனுவாகம் 1</w:t>
      </w:r>
      <w:r>
        <w:t>4</w:t>
      </w:r>
      <w:r w:rsidRPr="00A675D5">
        <w:rPr>
          <w:cs/>
        </w:rPr>
        <w:t xml:space="preserve"> – </w:t>
      </w:r>
      <w:r>
        <w:rPr>
          <w:rFonts w:hint="cs"/>
          <w:cs/>
          <w:lang w:bidi="ta-IN"/>
        </w:rPr>
        <w:t>ஜடை</w:t>
      </w:r>
      <w:bookmarkEnd w:id="29"/>
      <w:r w:rsidRPr="008A4ACF">
        <w:rPr>
          <w:rFonts w:cs="Arial"/>
          <w:color w:val="000000"/>
        </w:rPr>
        <w:tab/>
      </w:r>
    </w:p>
    <w:p w14:paraId="6E0F58B0" w14:textId="5599EB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5DCA518B" w14:textId="262AE0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A73A35" w14:textId="59FBAD4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B70CEA1" w14:textId="60E9CC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B3EC59" w14:textId="3F51B66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7F07E5" w14:textId="25A2802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7A5EB5CD" w14:textId="6BD716E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E7182F8" w14:textId="721B9E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ஸ்தே </w:t>
      </w:r>
      <w:r w:rsidRPr="000253A6">
        <w:rPr>
          <w:rFonts w:ascii="Latha" w:hAnsi="Latha" w:cs="Latha"/>
          <w:sz w:val="24"/>
          <w:szCs w:val="24"/>
          <w:lang w:bidi="ta-IN"/>
          <w14:ligatures w14:val="standardContextual"/>
        </w:rPr>
        <w:t xml:space="preserve">| </w:t>
      </w:r>
    </w:p>
    <w:p w14:paraId="03BA2390" w14:textId="78BD54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F2F906" w14:textId="2CC726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480704" w14:textId="5894C8E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ககுத் </w:t>
      </w:r>
      <w:r w:rsidR="000253A6" w:rsidRPr="000253A6">
        <w:rPr>
          <w:rFonts w:ascii="Latha" w:hAnsi="Latha" w:cs="Latha"/>
          <w:sz w:val="24"/>
          <w:szCs w:val="24"/>
          <w:lang w:bidi="ta-IN"/>
          <w14:ligatures w14:val="standardContextual"/>
        </w:rPr>
        <w:t>|</w:t>
      </w:r>
    </w:p>
    <w:p w14:paraId="2041E1E6" w14:textId="7F793C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ககுத் </w:t>
      </w:r>
      <w:r w:rsidRPr="000253A6">
        <w:rPr>
          <w:rFonts w:ascii="Latha" w:hAnsi="Latha" w:cs="Latha"/>
          <w:sz w:val="24"/>
          <w:szCs w:val="24"/>
          <w:lang w:bidi="ta-IN"/>
          <w14:ligatures w14:val="standardContextual"/>
        </w:rPr>
        <w:t xml:space="preserve">| </w:t>
      </w:r>
    </w:p>
    <w:p w14:paraId="1A83E5F0" w14:textId="27DFDC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18E734" w14:textId="3E26E0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6A8683" w14:textId="60120D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ககுத்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8B73A83" w14:textId="23619A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 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 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4C9525" w14:textId="40BC31C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ககுத்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D029951" w14:textId="01DA18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7C068FB" w14:textId="376587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ஸத்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B8833A2" w14:textId="19E872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 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331AE82" w14:textId="157FE6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400975C" w14:textId="2FD8B2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BB47A4" w14:textId="074B9C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ஸத்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1CB8204B" w14:textId="63CCCE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 தே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தே </w:t>
      </w:r>
      <w:r w:rsidRPr="000253A6">
        <w:rPr>
          <w:rFonts w:ascii="Latha" w:hAnsi="Latha" w:cs="Latha"/>
          <w:sz w:val="24"/>
          <w:szCs w:val="24"/>
          <w:lang w:bidi="ta-IN"/>
          <w14:ligatures w14:val="standardContextual"/>
        </w:rPr>
        <w:t xml:space="preserve">| </w:t>
      </w:r>
    </w:p>
    <w:p w14:paraId="5EBB9C2F" w14:textId="621204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ஸத்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E63A717" w14:textId="7F2B9C8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00E0C67" w14:textId="4A9C2E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25FE863D" w14:textId="486BE0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709C31" w14:textId="327E4B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6B24C8F5" w14:textId="32C6CE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7D3E51F1" w14:textId="63C165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DA7CF7" w14:textId="33EC1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F8F7A9" w14:textId="0C54DD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41BF67" w14:textId="596F62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587DF3" w14:textId="16DE19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4AE4C192" w14:textId="089915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44E2E644" w14:textId="483F38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A88B94" w14:textId="0AB185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FF948B" w14:textId="1D291B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F261ED" w14:textId="46967D5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16D5B8"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1FA39B3D" w14:textId="38F71C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2873A57" w14:textId="5D8097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ஸ்தே தே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ஸ்தே </w:t>
      </w:r>
      <w:r w:rsidRPr="000253A6">
        <w:rPr>
          <w:rFonts w:ascii="Latha" w:hAnsi="Latha" w:cs="Latha"/>
          <w:sz w:val="24"/>
          <w:szCs w:val="24"/>
          <w:lang w:bidi="ta-IN"/>
          <w14:ligatures w14:val="standardContextual"/>
        </w:rPr>
        <w:t xml:space="preserve">| </w:t>
      </w:r>
    </w:p>
    <w:p w14:paraId="78D60ADF" w14:textId="13941A4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6C0319" w14:textId="5DA64D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BFBA1D" w14:textId="0DDC4B7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53B0D2" w14:textId="7BD612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B32A4D" w14:textId="257F7D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6AA6CA" w14:textId="5A99C0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8D4C8E" w14:textId="6F5C8C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0BEADC4" w14:textId="19E847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1D0B4C" w14:textId="18BDEC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474D4F" w14:textId="41C752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6D9C5B" w14:textId="7E1865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13FB91" w14:textId="063A2C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A6BF79" w14:textId="35912C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0C379C" w14:textId="7711BA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BE2D6B" w14:textId="30C8CE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E1423B" w14:textId="246D41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69B8A" w14:textId="2153C9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79C943" w14:textId="5B1B285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29DEEB"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4A2AD7CC" w14:textId="709F37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68A57962" w14:textId="7EE317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p>
    <w:p w14:paraId="2F2EA15C" w14:textId="5F5DD8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F10A75" w14:textId="209FC2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2B01A4" w14:textId="05370E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EAFA4D" w14:textId="3E3A8B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910A0F" w14:textId="7C745B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3B89C3" w14:textId="1EEB2F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20CD0A" w14:textId="21AEFD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66D240" w14:textId="18B5D8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9C9E04" w14:textId="6A615F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66E535" w14:textId="639E38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73EF5C" w14:textId="6BF8E0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B24C60" w14:textId="6D59E2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28E24E" w14:textId="4E7455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7EA5AC" w14:textId="42A4D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A6A16F" w14:textId="49CFFE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8BF304" w14:textId="181E555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BA1EF4" w14:textId="77777777" w:rsidR="00325536" w:rsidRDefault="003D1C6F">
      <w:pPr>
        <w:spacing w:after="160" w:line="259" w:lineRule="auto"/>
        <w:rPr>
          <w:rFonts w:ascii="Latha" w:hAnsi="Latha" w:cs="Latha"/>
          <w:sz w:val="24"/>
          <w:szCs w:val="24"/>
          <w:lang w:bidi="ta-IN"/>
          <w14:ligatures w14:val="standardContextual"/>
        </w:rPr>
        <w:sectPr w:rsidR="00325536" w:rsidSect="00DB3BFA">
          <w:headerReference w:type="even" r:id="rId41"/>
          <w:headerReference w:type="default" r:id="rId4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0720F4" w14:textId="4DF4F353" w:rsidR="003D1C6F" w:rsidRPr="008A4ACF" w:rsidRDefault="003D1C6F" w:rsidP="003D1C6F">
      <w:pPr>
        <w:pStyle w:val="Heading3"/>
        <w:tabs>
          <w:tab w:val="left" w:pos="574"/>
          <w:tab w:val="center" w:pos="5040"/>
        </w:tabs>
        <w:spacing w:after="160" w:line="259" w:lineRule="auto"/>
        <w:rPr>
          <w:rFonts w:ascii="Latha" w:hAnsi="Latha" w:cs="Latha"/>
          <w:sz w:val="24"/>
          <w:szCs w:val="24"/>
          <w:lang w:val="en-IN" w:bidi="ta-IN"/>
        </w:rPr>
      </w:pPr>
      <w:bookmarkStart w:id="30" w:name="_Toc141887911"/>
      <w:r w:rsidRPr="00A675D5">
        <w:rPr>
          <w:cs/>
        </w:rPr>
        <w:lastRenderedPageBreak/>
        <w:t>அனுவாகம் 1</w:t>
      </w:r>
      <w:r>
        <w:t>5</w:t>
      </w:r>
      <w:r w:rsidRPr="00A675D5">
        <w:rPr>
          <w:cs/>
        </w:rPr>
        <w:t xml:space="preserve"> – </w:t>
      </w:r>
      <w:r>
        <w:rPr>
          <w:rFonts w:hint="cs"/>
          <w:cs/>
          <w:lang w:bidi="ta-IN"/>
        </w:rPr>
        <w:t>ஜடை</w:t>
      </w:r>
      <w:bookmarkEnd w:id="30"/>
      <w:r w:rsidRPr="008A4ACF">
        <w:rPr>
          <w:rFonts w:cs="Arial"/>
          <w:color w:val="000000"/>
        </w:rPr>
        <w:tab/>
      </w:r>
    </w:p>
    <w:p w14:paraId="37F6DC89" w14:textId="113DF0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7745D2" w14:textId="478DD1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E38CB" w14:textId="7340DF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95A3BB" w14:textId="5C8AC7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B70A8F" w14:textId="35FA1F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1CF0AE" w14:textId="732B5F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4A3028" w14:textId="25AEFBA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264C6B" w14:textId="54EA92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4E6F34" w14:textId="17AA73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0CD88F" w14:textId="4D7A90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DCC868" w14:textId="58C26E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010B55" w14:textId="0F9C68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F1C95A5" w14:textId="78A704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6A5A5A5" w14:textId="67F1E5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5BD08873" w14:textId="045DB95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0F97FD" w14:textId="37D470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46BA8B" w14:textId="4F3CC0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6F6D70" w14:textId="2E4C3D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C66722" w14:textId="5D85A9E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6F7085" w14:textId="29904A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3C912E" w14:textId="5534DA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9A7D01" w14:textId="717070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A93C4" w14:textId="61CF6A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C3782E" w14:textId="5D9E65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3B3AAC">
        <w:rPr>
          <w:rFonts w:ascii="Latha" w:hAnsi="Latha" w:cs="Latha"/>
          <w:sz w:val="24"/>
          <w:szCs w:val="24"/>
          <w:cs/>
          <w:lang w:bidi="ta-IN"/>
          <w14:ligatures w14:val="standardContextual"/>
        </w:rPr>
        <w:t>ரோஹி</w:t>
      </w:r>
      <w:r w:rsidR="00937823" w:rsidRPr="003B3AAC">
        <w:rPr>
          <w:rFonts w:ascii="BRH Tamil Tab Extra" w:hAnsi="BRH Tamil Tab Extra" w:cs="Latha"/>
          <w:b/>
          <w:bCs/>
          <w:szCs w:val="28"/>
          <w:lang w:bidi="ta-IN"/>
          <w14:ligatures w14:val="standardContextual"/>
        </w:rPr>
        <w:t>†</w:t>
      </w:r>
      <w:r w:rsidR="00B06112" w:rsidRPr="003B3AAC">
        <w:rPr>
          <w:rFonts w:ascii="Latha" w:hAnsi="Latha" w:cs="Latha"/>
          <w:sz w:val="24"/>
          <w:szCs w:val="24"/>
          <w:cs/>
          <w:lang w:bidi="ta-IN"/>
          <w14:ligatures w14:val="standardContextual"/>
        </w:rPr>
        <w:t>ணீ</w:t>
      </w:r>
      <w:r w:rsidR="00B06112" w:rsidRPr="003B3AAC">
        <w:rPr>
          <w:rFonts w:ascii="BRH Tamil Tab Extra" w:hAnsi="BRH Tamil Tab Extra" w:cs="Latha"/>
          <w:b/>
          <w:bCs/>
          <w:szCs w:val="28"/>
          <w:lang w:bidi="ta-IN"/>
          <w14:ligatures w14:val="standardContextual"/>
        </w:rPr>
        <w:t>…</w:t>
      </w:r>
      <w:r w:rsidR="00EC41FE" w:rsidRPr="003B3AAC">
        <w:rPr>
          <w:rFonts w:ascii="BRH Tamil Tab Extra" w:hAnsi="BRH Tamil Tab Extra" w:cs="Latha"/>
          <w:b/>
          <w:bCs/>
          <w:szCs w:val="28"/>
          <w:lang w:bidi="ta-IN"/>
          <w14:ligatures w14:val="standardContextual"/>
        </w:rPr>
        <w:t>…</w:t>
      </w:r>
      <w:r w:rsidRPr="003B3AAC">
        <w:rPr>
          <w:rFonts w:ascii="Latha" w:hAnsi="Latha" w:cs="Latha"/>
          <w:sz w:val="24"/>
          <w:szCs w:val="24"/>
          <w:lang w:bidi="ta-IN"/>
          <w14:ligatures w14:val="standardContextual"/>
        </w:rPr>
        <w:t xml:space="preserve"> </w:t>
      </w:r>
      <w:r w:rsidRPr="003B3AAC">
        <w:rPr>
          <w:rFonts w:ascii="Latha" w:hAnsi="Latha" w:cs="Latha"/>
          <w:sz w:val="24"/>
          <w:szCs w:val="24"/>
          <w:cs/>
          <w:lang w:bidi="ta-IN"/>
          <w14:ligatures w14:val="standardContextual"/>
        </w:rPr>
        <w:t>ஸ்த்ர்யவ்ய</w:t>
      </w:r>
      <w:r w:rsidR="00EC41FE" w:rsidRPr="003B3AAC">
        <w:rPr>
          <w:rFonts w:ascii="BRH Tamil Tab Extra" w:hAnsi="BRH Tamil Tab Extra" w:cs="Latha"/>
          <w:b/>
          <w:bCs/>
          <w:szCs w:val="28"/>
          <w:lang w:bidi="ta-IN"/>
          <w14:ligatures w14:val="standardContextual"/>
        </w:rPr>
        <w:t>…</w:t>
      </w:r>
      <w:r w:rsidRPr="003B3AAC">
        <w:rPr>
          <w:rFonts w:ascii="Latha" w:hAnsi="Latha" w:cs="Latha"/>
          <w:sz w:val="24"/>
          <w:szCs w:val="24"/>
          <w:lang w:bidi="ta-IN"/>
          <w14:ligatures w14:val="standardContextual"/>
        </w:rPr>
        <w:t xml:space="preserve"> </w:t>
      </w:r>
      <w:r w:rsidRPr="003B3AAC">
        <w:rPr>
          <w:rFonts w:ascii="Latha" w:hAnsi="Latha" w:cs="Latha"/>
          <w:sz w:val="24"/>
          <w:szCs w:val="24"/>
          <w:cs/>
          <w:lang w:bidi="ta-IN"/>
          <w14:ligatures w14:val="standardContextual"/>
        </w:rPr>
        <w:t>ஸ்த்ர்யவ்யோ</w:t>
      </w:r>
      <w:r w:rsidR="00EC41FE" w:rsidRPr="003B3AAC">
        <w:rPr>
          <w:rFonts w:ascii="BRH Tamil Tab Extra" w:hAnsi="BRH Tamil Tab Extra" w:cs="Latha"/>
          <w:b/>
          <w:bCs/>
          <w:szCs w:val="28"/>
          <w:lang w:bidi="ta-IN"/>
          <w14:ligatures w14:val="standardContextual"/>
        </w:rPr>
        <w:t>…</w:t>
      </w:r>
      <w:r w:rsidRPr="003B3AAC">
        <w:rPr>
          <w:rFonts w:ascii="Latha" w:hAnsi="Latha" w:cs="Latha"/>
          <w:sz w:val="24"/>
          <w:szCs w:val="24"/>
          <w:lang w:bidi="ta-IN"/>
          <w14:ligatures w14:val="standardContextual"/>
        </w:rPr>
        <w:t xml:space="preserve"> </w:t>
      </w:r>
      <w:r w:rsidRPr="003B3AAC">
        <w:rPr>
          <w:rFonts w:ascii="Latha" w:hAnsi="Latha" w:cs="Latha"/>
          <w:sz w:val="24"/>
          <w:szCs w:val="24"/>
          <w:cs/>
          <w:lang w:bidi="ta-IN"/>
          <w14:ligatures w14:val="standardContextual"/>
        </w:rPr>
        <w:t>ரோஹி</w:t>
      </w:r>
      <w:r w:rsidR="00937823" w:rsidRPr="003B3AAC">
        <w:rPr>
          <w:rFonts w:ascii="BRH Tamil Tab Extra" w:hAnsi="BRH Tamil Tab Extra" w:cs="Latha"/>
          <w:b/>
          <w:bCs/>
          <w:szCs w:val="28"/>
          <w:lang w:bidi="ta-IN"/>
          <w14:ligatures w14:val="standardContextual"/>
        </w:rPr>
        <w:t>†</w:t>
      </w:r>
      <w:r w:rsidRPr="003B3AAC">
        <w:rPr>
          <w:rFonts w:ascii="Latha" w:hAnsi="Latha" w:cs="Latha"/>
          <w:sz w:val="24"/>
          <w:szCs w:val="24"/>
          <w:cs/>
          <w:lang w:bidi="ta-IN"/>
          <w14:ligatures w14:val="standardContextual"/>
        </w:rPr>
        <w:t>ணீ</w:t>
      </w:r>
      <w:r w:rsidR="00EC41FE" w:rsidRPr="003B3AAC">
        <w:rPr>
          <w:rFonts w:ascii="BRH Tamil Tab Extra" w:hAnsi="BRH Tamil Tab Extra" w:cs="Latha"/>
          <w:b/>
          <w:bCs/>
          <w:szCs w:val="28"/>
          <w:lang w:bidi="ta-IN"/>
          <w14:ligatures w14:val="standardContextual"/>
        </w:rPr>
        <w:t>…</w:t>
      </w:r>
      <w:r w:rsidRPr="003B3AAC">
        <w:rPr>
          <w:rFonts w:ascii="Latha" w:hAnsi="Latha" w:cs="Latha"/>
          <w:sz w:val="24"/>
          <w:szCs w:val="24"/>
          <w:lang w:bidi="ta-IN"/>
          <w14:ligatures w14:val="standardContextual"/>
        </w:rPr>
        <w:t xml:space="preserve"> </w:t>
      </w:r>
      <w:r w:rsidRPr="003B3AAC">
        <w:rPr>
          <w:rFonts w:ascii="Latha" w:hAnsi="Latha" w:cs="Latha"/>
          <w:sz w:val="24"/>
          <w:szCs w:val="24"/>
          <w:cs/>
          <w:lang w:bidi="ta-IN"/>
          <w14:ligatures w14:val="standardContextual"/>
        </w:rPr>
        <w:t>ரோஹி</w:t>
      </w:r>
      <w:r w:rsidR="00937823" w:rsidRPr="003B3AAC">
        <w:rPr>
          <w:rFonts w:ascii="BRH Tamil Tab Extra" w:hAnsi="BRH Tamil Tab Extra" w:cs="Latha"/>
          <w:b/>
          <w:bCs/>
          <w:szCs w:val="28"/>
          <w:lang w:bidi="ta-IN"/>
          <w14:ligatures w14:val="standardContextual"/>
        </w:rPr>
        <w:t>†</w:t>
      </w:r>
      <w:r w:rsidR="00B06112" w:rsidRPr="003B3AAC">
        <w:rPr>
          <w:rFonts w:ascii="Latha" w:hAnsi="Latha" w:cs="Latha"/>
          <w:sz w:val="24"/>
          <w:szCs w:val="24"/>
          <w:cs/>
          <w:lang w:bidi="ta-IN"/>
          <w14:ligatures w14:val="standardContextual"/>
        </w:rPr>
        <w:t>ணீ</w:t>
      </w:r>
      <w:r w:rsidR="00B06112" w:rsidRPr="003B3AAC">
        <w:rPr>
          <w:rFonts w:ascii="BRH Tamil Tab Extra" w:hAnsi="BRH Tamil Tab Extra" w:cs="Latha"/>
          <w:b/>
          <w:bCs/>
          <w:szCs w:val="28"/>
          <w:lang w:bidi="ta-IN"/>
          <w14:ligatures w14:val="standardContextual"/>
        </w:rPr>
        <w:t>…</w:t>
      </w:r>
      <w:r w:rsidRPr="003B3AAC">
        <w:rPr>
          <w:rFonts w:ascii="Latha" w:hAnsi="Latha" w:cs="Latha"/>
          <w:sz w:val="24"/>
          <w:szCs w:val="24"/>
          <w:lang w:bidi="ta-IN"/>
          <w14:ligatures w14:val="standardContextual"/>
        </w:rPr>
        <w:t xml:space="preserve"> </w:t>
      </w:r>
      <w:r w:rsidRPr="003B3AAC">
        <w:rPr>
          <w:rFonts w:ascii="Latha" w:hAnsi="Latha" w:cs="Latha"/>
          <w:sz w:val="24"/>
          <w:szCs w:val="24"/>
          <w:cs/>
          <w:lang w:bidi="ta-IN"/>
          <w14:ligatures w14:val="standardContextual"/>
        </w:rPr>
        <w:t>ஸ்த்ர்யவ்ய</w:t>
      </w:r>
      <w:r w:rsidR="00937823" w:rsidRPr="003B3AAC">
        <w:rPr>
          <w:rFonts w:ascii="BRH Tamil Tab Extra" w:hAnsi="BRH Tamil Tab Extra" w:cs="Latha"/>
          <w:b/>
          <w:bCs/>
          <w:szCs w:val="28"/>
          <w:lang w:bidi="ta-IN"/>
          <w14:ligatures w14:val="standardContextual"/>
        </w:rPr>
        <w:t>†</w:t>
      </w:r>
      <w:r w:rsidR="00586299" w:rsidRPr="003B3AAC">
        <w:rPr>
          <w:rFonts w:ascii="Latha" w:hAnsi="Latha" w:cs="Latha"/>
          <w:b/>
          <w:bCs/>
          <w:sz w:val="24"/>
          <w:szCs w:val="24"/>
          <w:cs/>
          <w:lang w:bidi="ta-IN"/>
          <w14:ligatures w14:val="standardContextual"/>
        </w:rPr>
        <w:t>:</w:t>
      </w:r>
      <w:r w:rsidRPr="003B3AAC">
        <w:rPr>
          <w:rFonts w:ascii="Latha" w:hAnsi="Latha" w:cs="Latha"/>
          <w:sz w:val="24"/>
          <w:szCs w:val="24"/>
          <w:cs/>
          <w:lang w:bidi="ta-IN"/>
          <w14:ligatures w14:val="standardContextual"/>
        </w:rPr>
        <w:t xml:space="preserve"> </w:t>
      </w:r>
      <w:r w:rsidRPr="003B3AAC">
        <w:rPr>
          <w:rFonts w:ascii="Latha" w:hAnsi="Latha" w:cs="Latha"/>
          <w:sz w:val="24"/>
          <w:szCs w:val="24"/>
          <w:lang w:bidi="ta-IN"/>
          <w14:ligatures w14:val="standardContextual"/>
        </w:rPr>
        <w:t>|</w:t>
      </w:r>
      <w:r w:rsidRPr="000253A6">
        <w:rPr>
          <w:rFonts w:ascii="Latha" w:hAnsi="Latha" w:cs="Latha"/>
          <w:sz w:val="24"/>
          <w:szCs w:val="24"/>
          <w:lang w:bidi="ta-IN"/>
          <w14:ligatures w14:val="standardContextual"/>
        </w:rPr>
        <w:t xml:space="preserve"> </w:t>
      </w:r>
    </w:p>
    <w:p w14:paraId="0CE65C79" w14:textId="74B5C0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7646AD" w14:textId="312441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ஸ்த்ர்யவ்ய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8247F1" w14:textId="39D32A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0ED460" w14:textId="184582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F628F7" w14:textId="49F2F6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E8E4726" w14:textId="0B487D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ஸ்தா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34C63B8" w14:textId="0B465B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9A6316" w14:textId="68F306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D80348" w14:textId="4AF5A6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02B527" w14:textId="5A822A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EC6465" w14:textId="19E6D4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D45E9F" w14:textId="1E8221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3EAAC3" w14:textId="61E02C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29F319" w14:textId="541B29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5FFFFD" w14:textId="068198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EEC7B22" w14:textId="678B1D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ஸ்தா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3C823F" w14:textId="37CEBF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5D7BE2" w14:textId="3C79CD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667481" w14:textId="64C3EC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9045D0" w14:textId="0198DBA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405405" w14:textId="77777777" w:rsidR="00DF28FD" w:rsidRPr="000253A6" w:rsidRDefault="00DF28FD" w:rsidP="000253A6">
      <w:pPr>
        <w:autoSpaceDE w:val="0"/>
        <w:autoSpaceDN w:val="0"/>
        <w:adjustRightInd w:val="0"/>
        <w:rPr>
          <w:rFonts w:ascii="Latha" w:hAnsi="Latha" w:cs="Latha"/>
          <w:sz w:val="24"/>
          <w:szCs w:val="24"/>
          <w:lang w:bidi="ta-IN"/>
          <w14:ligatures w14:val="standardContextual"/>
        </w:rPr>
      </w:pPr>
    </w:p>
    <w:p w14:paraId="6CD32B4E" w14:textId="0B32E5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313B01" w14:textId="6ED5D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B19652" w14:textId="351863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E06C21" w14:textId="6D18A5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A10B80" w14:textId="0172D4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42FB59" w14:textId="626651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B17AF8" w14:textId="4833CE5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C75CAD" w14:textId="2AA3F90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E411E4" w14:textId="77777777" w:rsidR="00DF28FD" w:rsidRDefault="007B455E">
      <w:pPr>
        <w:spacing w:after="160" w:line="259" w:lineRule="auto"/>
        <w:rPr>
          <w:rFonts w:ascii="Latha" w:hAnsi="Latha" w:cs="Latha"/>
          <w:sz w:val="24"/>
          <w:szCs w:val="24"/>
          <w:lang w:bidi="ta-IN"/>
          <w14:ligatures w14:val="standardContextual"/>
        </w:rPr>
        <w:sectPr w:rsidR="00DF28FD" w:rsidSect="00DB3BFA">
          <w:headerReference w:type="even" r:id="rId43"/>
          <w:headerReference w:type="default" r:id="rId4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62AE583" w14:textId="36B381A5" w:rsidR="007B455E" w:rsidRPr="008A4ACF" w:rsidRDefault="007B455E" w:rsidP="007B455E">
      <w:pPr>
        <w:pStyle w:val="Heading3"/>
        <w:tabs>
          <w:tab w:val="left" w:pos="574"/>
          <w:tab w:val="center" w:pos="5040"/>
        </w:tabs>
        <w:spacing w:after="160" w:line="259" w:lineRule="auto"/>
        <w:rPr>
          <w:rFonts w:ascii="Latha" w:hAnsi="Latha" w:cs="Latha"/>
          <w:sz w:val="24"/>
          <w:szCs w:val="24"/>
          <w:lang w:val="en-IN" w:bidi="ta-IN"/>
        </w:rPr>
      </w:pPr>
      <w:bookmarkStart w:id="31" w:name="_Toc141887912"/>
      <w:r w:rsidRPr="00A675D5">
        <w:rPr>
          <w:cs/>
        </w:rPr>
        <w:lastRenderedPageBreak/>
        <w:t>அனுவாகம் 1</w:t>
      </w:r>
      <w:r>
        <w:t>6</w:t>
      </w:r>
      <w:r w:rsidRPr="00A675D5">
        <w:rPr>
          <w:cs/>
        </w:rPr>
        <w:t xml:space="preserve"> – </w:t>
      </w:r>
      <w:r>
        <w:rPr>
          <w:rFonts w:hint="cs"/>
          <w:cs/>
          <w:lang w:bidi="ta-IN"/>
        </w:rPr>
        <w:t>ஜடை</w:t>
      </w:r>
      <w:bookmarkEnd w:id="31"/>
      <w:r w:rsidRPr="008A4ACF">
        <w:rPr>
          <w:rFonts w:cs="Arial"/>
          <w:color w:val="000000"/>
        </w:rPr>
        <w:tab/>
      </w:r>
    </w:p>
    <w:p w14:paraId="0D3B37DC" w14:textId="78D2FD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DAB2B0" w14:textId="149C83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05D384" w14:textId="549B8E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905707" w14:textId="20A98A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678CD9" w14:textId="0D5A43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932A7D" w14:textId="61AE83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D1C617" w14:textId="7A993C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A94189" w14:textId="656A27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44152A" w14:textId="4E195F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ECB16A" w14:textId="7AAB5F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5F2272" w14:textId="7BAC43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0B961AF" w14:textId="71C304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2E52A33" w14:textId="22AB67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90C624" w14:textId="0A9182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90E0954" w14:textId="679710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A88A27A" w14:textId="51D5F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CDD653" w14:textId="151B88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A3E3E1" w14:textId="01C6C6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69EB48" w14:textId="2D90FD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73FA01" w14:textId="0A8A40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4AD1D3" w14:textId="68EEE1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608735" w14:textId="62F401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42FEA54" w14:textId="17B2CF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3D457A" w14:textId="330E3A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9F0C33" w14:textId="65505C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A3C0D1" w14:textId="27C1EE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28E5EC" w14:textId="110189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0970F8" w14:textId="0640AD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3F9297" w14:textId="798058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E7830D" w14:textId="5C3EF0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9B352E" w14:textId="1E8AA6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540D09" w14:textId="6E5E5C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84FEB0" w14:textId="5DF21F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22B9FC5" w14:textId="0807FB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E9D2FE5" w14:textId="6B6718D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432A40" w14:textId="5C616F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B8ACB9" w14:textId="3A8620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C6F605" w14:textId="2BC68C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D8FC3A" w14:textId="7096DC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5111D1" w14:textId="46F63A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25431C" w14:textId="58B157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ரஸாம் </w:t>
      </w:r>
      <w:r w:rsidR="000253A6" w:rsidRPr="000253A6">
        <w:rPr>
          <w:rFonts w:ascii="Latha" w:hAnsi="Latha" w:cs="Latha"/>
          <w:sz w:val="24"/>
          <w:szCs w:val="24"/>
          <w:lang w:bidi="ta-IN"/>
          <w14:ligatures w14:val="standardContextual"/>
        </w:rPr>
        <w:t>|</w:t>
      </w:r>
    </w:p>
    <w:p w14:paraId="288C6E41" w14:textId="4920789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ரஸாம் </w:t>
      </w:r>
      <w:r w:rsidRPr="000253A6">
        <w:rPr>
          <w:rFonts w:ascii="Latha" w:hAnsi="Latha" w:cs="Latha"/>
          <w:sz w:val="24"/>
          <w:szCs w:val="24"/>
          <w:lang w:bidi="ta-IN"/>
          <w14:ligatures w14:val="standardContextual"/>
        </w:rPr>
        <w:t xml:space="preserve">| </w:t>
      </w:r>
    </w:p>
    <w:p w14:paraId="5249F856" w14:textId="77777777" w:rsidR="00DF28FD" w:rsidRPr="000253A6" w:rsidRDefault="00DF28FD" w:rsidP="000253A6">
      <w:pPr>
        <w:autoSpaceDE w:val="0"/>
        <w:autoSpaceDN w:val="0"/>
        <w:adjustRightInd w:val="0"/>
        <w:rPr>
          <w:rFonts w:ascii="Latha" w:hAnsi="Latha" w:cs="Latha"/>
          <w:sz w:val="24"/>
          <w:szCs w:val="24"/>
          <w:lang w:bidi="ta-IN"/>
          <w14:ligatures w14:val="standardContextual"/>
        </w:rPr>
      </w:pPr>
    </w:p>
    <w:p w14:paraId="2E6E7F5E" w14:textId="7AF99F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190520" w14:textId="5591E2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 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 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E67D82" w14:textId="7B42C2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69B8BF" w14:textId="414A20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E14D07" w14:textId="12F495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54F6FB" w14:textId="51A4F3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93FBB0" w14:textId="47D64C5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2B5631" w14:textId="7AC8D5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968C0A" w14:textId="74611F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872763" w14:textId="6448EA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FECCF2" w14:textId="06BCF6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091A6F" w14:textId="5E3E74E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2EC04E" w14:textId="77777777" w:rsidR="007E7CD7" w:rsidRDefault="007E7CD7">
      <w:pPr>
        <w:spacing w:after="160" w:line="259" w:lineRule="auto"/>
        <w:rPr>
          <w:rFonts w:ascii="Latha" w:hAnsi="Latha" w:cs="Latha"/>
          <w:sz w:val="24"/>
          <w:szCs w:val="24"/>
          <w:lang w:bidi="ta-IN"/>
          <w14:ligatures w14:val="standardContextual"/>
        </w:rPr>
        <w:sectPr w:rsidR="007E7CD7" w:rsidSect="00DB3BFA">
          <w:headerReference w:type="even" r:id="rId45"/>
          <w:headerReference w:type="default" r:id="rId46"/>
          <w:pgSz w:w="12240" w:h="15840"/>
          <w:pgMar w:top="1152" w:right="720" w:bottom="1152" w:left="1152" w:header="720" w:footer="720" w:gutter="0"/>
          <w:cols w:space="720"/>
          <w:noEndnote/>
          <w:docGrid w:linePitch="381"/>
        </w:sectPr>
      </w:pPr>
    </w:p>
    <w:p w14:paraId="61E4205B" w14:textId="07BA3F38" w:rsidR="002A5F24" w:rsidRPr="008A4ACF" w:rsidRDefault="002A5F24" w:rsidP="002A5F24">
      <w:pPr>
        <w:pStyle w:val="Heading3"/>
        <w:tabs>
          <w:tab w:val="left" w:pos="574"/>
          <w:tab w:val="center" w:pos="5040"/>
        </w:tabs>
        <w:spacing w:after="160" w:line="259" w:lineRule="auto"/>
        <w:rPr>
          <w:rFonts w:ascii="Latha" w:hAnsi="Latha" w:cs="Latha"/>
          <w:sz w:val="24"/>
          <w:szCs w:val="24"/>
          <w:lang w:val="en-IN" w:bidi="ta-IN"/>
        </w:rPr>
      </w:pPr>
      <w:bookmarkStart w:id="32" w:name="_Toc141887913"/>
      <w:r w:rsidRPr="00A675D5">
        <w:rPr>
          <w:cs/>
        </w:rPr>
        <w:lastRenderedPageBreak/>
        <w:t>அனுவாகம் 1</w:t>
      </w:r>
      <w:r>
        <w:t>7</w:t>
      </w:r>
      <w:r w:rsidRPr="00A675D5">
        <w:rPr>
          <w:cs/>
        </w:rPr>
        <w:t xml:space="preserve"> – </w:t>
      </w:r>
      <w:r>
        <w:rPr>
          <w:rFonts w:hint="cs"/>
          <w:cs/>
          <w:lang w:bidi="ta-IN"/>
        </w:rPr>
        <w:t>ஜடை</w:t>
      </w:r>
      <w:bookmarkEnd w:id="32"/>
      <w:r w:rsidRPr="008A4ACF">
        <w:rPr>
          <w:rFonts w:cs="Arial"/>
          <w:color w:val="000000"/>
        </w:rPr>
        <w:tab/>
      </w:r>
    </w:p>
    <w:p w14:paraId="4BCF11A1" w14:textId="77777777" w:rsidR="002A5F24" w:rsidRPr="000253A6" w:rsidRDefault="002A5F24" w:rsidP="000253A6">
      <w:pPr>
        <w:autoSpaceDE w:val="0"/>
        <w:autoSpaceDN w:val="0"/>
        <w:adjustRightInd w:val="0"/>
        <w:rPr>
          <w:rFonts w:ascii="Latha" w:hAnsi="Latha" w:cs="Latha"/>
          <w:sz w:val="24"/>
          <w:szCs w:val="24"/>
          <w:lang w:bidi="ta-IN"/>
          <w14:ligatures w14:val="standardContextual"/>
        </w:rPr>
      </w:pPr>
    </w:p>
    <w:p w14:paraId="5947E8D8" w14:textId="19D1F94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BC7C1D" w14:textId="537EC2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7F22F9C" w14:textId="164298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197407" w14:textId="6E4468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84E9DC" w14:textId="2E2D597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0C9B66" w14:textId="26D387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B28945" w14:textId="18268F0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60490783" w14:textId="161212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ஶிதிப்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6CB2188F" w14:textId="78FD9C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651C57" w14:textId="4B06F8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FCE8C8" w14:textId="48C4F5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7B1CD2" w14:textId="57DEB1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70D67CD" w14:textId="64B178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53F032" w14:textId="16B638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32AE5E" w14:textId="0DC136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581DE4" w14:textId="712283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57FBA8D" w14:textId="03BDB3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247D7A" w14:textId="273AF7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EE8B62" w14:textId="7F60AC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466152E" w14:textId="0F54B6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1B4752D1" w14:textId="614BF5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A40CBE2" w14:textId="2E5B1B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DA5A2B" w14:textId="5BA407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DC1FEE2" w14:textId="458AA8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5C0715" w14:textId="27C6846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888872" w14:textId="64A324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E752C3" w14:textId="17BE2D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5EB20C" w14:textId="56DE68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E13A78" w14:textId="116BD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8CEBB4" w14:textId="1A5272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3B37A0" w14:textId="0D0AEA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D1C9CB" w14:textId="2C0F78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375453" w14:textId="2C4ABF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AADD5B" w14:textId="13BC3E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FAA06F" w14:textId="5165C3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E99AE3" w14:textId="4E6A2C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E7EB21" w14:textId="6B0D7B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73423C8" w14:textId="191E21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64DA4D9" w14:textId="4FAF71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B9CF9C" w14:textId="602C0D4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424906" w14:textId="77777777" w:rsidR="007E7CD7" w:rsidRPr="000253A6" w:rsidRDefault="007E7CD7" w:rsidP="000253A6">
      <w:pPr>
        <w:autoSpaceDE w:val="0"/>
        <w:autoSpaceDN w:val="0"/>
        <w:adjustRightInd w:val="0"/>
        <w:rPr>
          <w:rFonts w:ascii="Latha" w:hAnsi="Latha" w:cs="Latha"/>
          <w:sz w:val="24"/>
          <w:szCs w:val="24"/>
          <w:lang w:bidi="ta-IN"/>
          <w14:ligatures w14:val="standardContextual"/>
        </w:rPr>
      </w:pPr>
    </w:p>
    <w:p w14:paraId="725E3EAE" w14:textId="6D994A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977D18" w14:textId="64B2EA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A6BA23" w14:textId="3D2EF67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313FC84D" w14:textId="28D377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பஷ்டௌ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76F407EA" w14:textId="78C25C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AE082F6" w14:textId="55F850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7E7CD7">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20CE105" w14:textId="5393DA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216BDD" w14:textId="39FC2D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33B81A" w14:textId="023230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2AADD6" w14:textId="37A9C6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ஆக்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5BD645" w14:textId="19AB55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37BB47" w14:textId="5D97EE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18850E" w14:textId="74DCE36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B56A71" w14:textId="693B5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C12A5F" w14:textId="530E09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8356A0" w14:textId="0C4C6B3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328E61" w14:textId="77777777" w:rsidR="007A52F5" w:rsidRDefault="00965A02">
      <w:pPr>
        <w:spacing w:after="160" w:line="259" w:lineRule="auto"/>
        <w:rPr>
          <w:rFonts w:ascii="Latha" w:hAnsi="Latha" w:cs="Latha"/>
          <w:sz w:val="24"/>
          <w:szCs w:val="24"/>
          <w:lang w:bidi="ta-IN"/>
          <w14:ligatures w14:val="standardContextual"/>
        </w:rPr>
        <w:sectPr w:rsidR="007A52F5" w:rsidSect="00DB3BFA">
          <w:headerReference w:type="even" r:id="rId47"/>
          <w:headerReference w:type="default" r:id="rId4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1D320D6" w14:textId="2B9F801E" w:rsidR="00965A02" w:rsidRPr="008A4ACF" w:rsidRDefault="00965A02" w:rsidP="00965A02">
      <w:pPr>
        <w:pStyle w:val="Heading3"/>
        <w:tabs>
          <w:tab w:val="left" w:pos="574"/>
          <w:tab w:val="center" w:pos="5040"/>
        </w:tabs>
        <w:spacing w:after="160" w:line="259" w:lineRule="auto"/>
        <w:rPr>
          <w:rFonts w:ascii="Latha" w:hAnsi="Latha" w:cs="Latha"/>
          <w:sz w:val="24"/>
          <w:szCs w:val="24"/>
          <w:lang w:val="en-IN" w:bidi="ta-IN"/>
        </w:rPr>
      </w:pPr>
      <w:bookmarkStart w:id="33" w:name="_Toc141887914"/>
      <w:r w:rsidRPr="00A675D5">
        <w:rPr>
          <w:cs/>
        </w:rPr>
        <w:lastRenderedPageBreak/>
        <w:t>அனுவாகம் 1</w:t>
      </w:r>
      <w:r>
        <w:t>8</w:t>
      </w:r>
      <w:r w:rsidRPr="00A675D5">
        <w:rPr>
          <w:cs/>
        </w:rPr>
        <w:t xml:space="preserve"> – </w:t>
      </w:r>
      <w:r>
        <w:rPr>
          <w:rFonts w:hint="cs"/>
          <w:cs/>
          <w:lang w:bidi="ta-IN"/>
        </w:rPr>
        <w:t>ஜடை</w:t>
      </w:r>
      <w:bookmarkEnd w:id="33"/>
      <w:r w:rsidRPr="008A4ACF">
        <w:rPr>
          <w:rFonts w:cs="Arial"/>
          <w:color w:val="000000"/>
        </w:rPr>
        <w:tab/>
      </w:r>
    </w:p>
    <w:p w14:paraId="559F2957" w14:textId="659D31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601DA20" w14:textId="78CA98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ஸ்த்ரயோ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19F091" w14:textId="7F6C44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2EB695" w14:textId="5A4F8F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1F25AF" w14:textId="05E3DF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22F55CDA" w14:textId="7E6B60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7A52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39F7EC77" w14:textId="1AA016E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376B54" w14:textId="44EAA0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ரோஹித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1D72CC" w14:textId="4A62CF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C9CA90" w14:textId="4D75E6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6CB09C" w14:textId="11E5C4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C01049" w14:textId="31036C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3DA287" w14:textId="7795F41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90DF00" w14:textId="329418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C7C131" w14:textId="10FD28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4B4580" w14:textId="755B55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B60B06" w14:textId="350FB9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D1E8FB" w14:textId="5FFB4B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E3AC25" w14:textId="499AF0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4FBB72" w14:textId="571FE3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D6BA23" w14:textId="0EEE39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AFB39F" w14:textId="6C9F646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8DE308" w14:textId="77777777" w:rsidR="007A52F5" w:rsidRPr="000253A6" w:rsidRDefault="007A52F5" w:rsidP="000253A6">
      <w:pPr>
        <w:autoSpaceDE w:val="0"/>
        <w:autoSpaceDN w:val="0"/>
        <w:adjustRightInd w:val="0"/>
        <w:rPr>
          <w:rFonts w:ascii="Latha" w:hAnsi="Latha" w:cs="Latha"/>
          <w:sz w:val="24"/>
          <w:szCs w:val="24"/>
          <w:lang w:bidi="ta-IN"/>
          <w14:ligatures w14:val="standardContextual"/>
        </w:rPr>
      </w:pPr>
    </w:p>
    <w:p w14:paraId="308AAB9C" w14:textId="5FF6B0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E65923" w14:textId="5EE2D8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F668E8" w14:textId="15E931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237A47" w14:textId="2DC2A3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16C225" w14:textId="0F8A46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22E2CE" w14:textId="48417B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63B8BF" w14:textId="2DC9D9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B37544" w14:textId="33E432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A6918A" w14:textId="1C0B19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2A1AD2" w14:textId="006A8A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53D343" w14:textId="4A671A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ல்யை </w:t>
      </w:r>
      <w:r w:rsidR="000253A6" w:rsidRPr="000253A6">
        <w:rPr>
          <w:rFonts w:ascii="Latha" w:hAnsi="Latha" w:cs="Latha"/>
          <w:sz w:val="24"/>
          <w:szCs w:val="24"/>
          <w:lang w:bidi="ta-IN"/>
          <w14:ligatures w14:val="standardContextual"/>
        </w:rPr>
        <w:t>|</w:t>
      </w:r>
    </w:p>
    <w:p w14:paraId="0ADCA927" w14:textId="434B86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A52F5">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ல்யை </w:t>
      </w:r>
      <w:r w:rsidRPr="000253A6">
        <w:rPr>
          <w:rFonts w:ascii="Latha" w:hAnsi="Latha" w:cs="Latha"/>
          <w:sz w:val="24"/>
          <w:szCs w:val="24"/>
          <w:lang w:bidi="ta-IN"/>
          <w14:ligatures w14:val="standardContextual"/>
        </w:rPr>
        <w:t xml:space="preserve">| </w:t>
      </w:r>
    </w:p>
    <w:p w14:paraId="4E5201A7" w14:textId="16607F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163E42" w14:textId="3AAFBF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5F349B" w14:textId="52E6CD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71F4D9" w14:textId="2484D8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 ஆக்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CB212B" w14:textId="7E8A96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C43D86" w14:textId="5A775F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78FB6D" w14:textId="1B3A96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522B7C" w14:textId="22111A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A52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5B184E" w14:textId="292696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C01D28" w14:textId="59A1D2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2B89E8" w14:textId="7D1C96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566538" w14:textId="2BB4913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511B29" w14:textId="77777777" w:rsidR="00643A32" w:rsidRDefault="00F15714">
      <w:pPr>
        <w:spacing w:after="160" w:line="259" w:lineRule="auto"/>
        <w:rPr>
          <w:rFonts w:ascii="Latha" w:hAnsi="Latha" w:cs="Latha"/>
          <w:sz w:val="24"/>
          <w:szCs w:val="24"/>
          <w:lang w:bidi="ta-IN"/>
          <w14:ligatures w14:val="standardContextual"/>
        </w:rPr>
        <w:sectPr w:rsidR="00643A32" w:rsidSect="00DB3BFA">
          <w:headerReference w:type="even" r:id="rId49"/>
          <w:headerReference w:type="default" r:id="rId5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39AE434" w14:textId="58317701" w:rsidR="00F15714" w:rsidRPr="008A4ACF" w:rsidRDefault="00F15714" w:rsidP="00F15714">
      <w:pPr>
        <w:pStyle w:val="Heading3"/>
        <w:tabs>
          <w:tab w:val="left" w:pos="574"/>
          <w:tab w:val="center" w:pos="5040"/>
        </w:tabs>
        <w:spacing w:after="160" w:line="259" w:lineRule="auto"/>
        <w:rPr>
          <w:rFonts w:ascii="Latha" w:hAnsi="Latha" w:cs="Latha"/>
          <w:sz w:val="24"/>
          <w:szCs w:val="24"/>
          <w:lang w:val="en-IN" w:bidi="ta-IN"/>
        </w:rPr>
      </w:pPr>
      <w:bookmarkStart w:id="34" w:name="_Toc141887915"/>
      <w:r w:rsidRPr="00A675D5">
        <w:rPr>
          <w:cs/>
        </w:rPr>
        <w:lastRenderedPageBreak/>
        <w:t>அனுவாகம் 1</w:t>
      </w:r>
      <w:r>
        <w:t>9</w:t>
      </w:r>
      <w:r w:rsidRPr="00A675D5">
        <w:rPr>
          <w:cs/>
        </w:rPr>
        <w:t xml:space="preserve"> – </w:t>
      </w:r>
      <w:r>
        <w:rPr>
          <w:rFonts w:hint="cs"/>
          <w:cs/>
          <w:lang w:bidi="ta-IN"/>
        </w:rPr>
        <w:t>ஜடை</w:t>
      </w:r>
      <w:bookmarkEnd w:id="34"/>
      <w:r w:rsidRPr="008A4ACF">
        <w:rPr>
          <w:rFonts w:cs="Arial"/>
          <w:color w:val="000000"/>
        </w:rPr>
        <w:tab/>
      </w:r>
    </w:p>
    <w:p w14:paraId="31B62449" w14:textId="77777777" w:rsidR="00F15714" w:rsidRPr="000253A6" w:rsidRDefault="00F15714" w:rsidP="000253A6">
      <w:pPr>
        <w:autoSpaceDE w:val="0"/>
        <w:autoSpaceDN w:val="0"/>
        <w:adjustRightInd w:val="0"/>
        <w:rPr>
          <w:rFonts w:ascii="Latha" w:hAnsi="Latha" w:cs="Latha"/>
          <w:sz w:val="24"/>
          <w:szCs w:val="24"/>
          <w:lang w:bidi="ta-IN"/>
          <w14:ligatures w14:val="standardContextual"/>
        </w:rPr>
      </w:pPr>
    </w:p>
    <w:p w14:paraId="7D75EA4F" w14:textId="499AF7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AAD827" w14:textId="0123E6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3328F5" w14:textId="4BA21D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B72235" w14:textId="7204F8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A837FA" w14:textId="0F3B99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1783AE0" w14:textId="0415E3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3C778109" w14:textId="18EAB5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9E120E" w14:textId="4B7E22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E27907A" w14:textId="14FC0A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DEA004" w14:textId="040826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AD917E" w14:textId="5BA1C3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B37906" w14:textId="60CDCB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36A462" w14:textId="19C888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4D2F34" w14:textId="142A0D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188B12" w14:textId="318F45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9C1FB0" w14:textId="0C50B3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7856DE" w14:textId="16D9EA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A93167" w14:textId="6F5A3A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D92372" w14:textId="16C567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319CE3" w14:textId="62B28C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5C8D73" w14:textId="20112E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AB5E93" w14:textId="12AACB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581987" w14:textId="79001F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D807A4" w14:textId="084B4C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A9EFE0" w14:textId="228545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38644149" w14:textId="2F18E2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79297059" w14:textId="23E78D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C7F693" w14:textId="7236C2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4B4324" w14:textId="535C68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5B7879" w14:textId="5C97A7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297CDE" w14:textId="72F550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A8325C" w14:textId="517E24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A0A180" w14:textId="5DFDE5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60A08A" w14:textId="6E358A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த்யா </w:t>
      </w:r>
      <w:r w:rsidR="00643A3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FB9D56" w14:textId="1556EE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CF9F7E" w14:textId="5F24F2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2687E8" w14:textId="3C5F01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388EAB" w14:textId="375D61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C62997" w14:textId="1F0F2E8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3635D0" w14:textId="368D9E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BB29A2" w14:textId="2DD4EE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38E0C1" w14:textId="048B254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7DC28B" w14:textId="77777777" w:rsidR="00603E37" w:rsidRDefault="00603E37">
      <w:pPr>
        <w:spacing w:after="160" w:line="259" w:lineRule="auto"/>
        <w:rPr>
          <w:rFonts w:ascii="Latha" w:hAnsi="Latha" w:cs="Latha"/>
          <w:sz w:val="24"/>
          <w:szCs w:val="24"/>
          <w:lang w:bidi="ta-IN"/>
          <w14:ligatures w14:val="standardContextual"/>
        </w:rPr>
        <w:sectPr w:rsidR="00603E37" w:rsidSect="00DB3BFA">
          <w:headerReference w:type="even" r:id="rId51"/>
          <w:headerReference w:type="default" r:id="rId52"/>
          <w:pgSz w:w="12240" w:h="15840"/>
          <w:pgMar w:top="1152" w:right="720" w:bottom="1152" w:left="1152" w:header="720" w:footer="720" w:gutter="0"/>
          <w:cols w:space="720"/>
          <w:noEndnote/>
          <w:docGrid w:linePitch="381"/>
        </w:sectPr>
      </w:pPr>
    </w:p>
    <w:p w14:paraId="207C6E27" w14:textId="0C57DCC3" w:rsidR="00712210" w:rsidRPr="008A4ACF" w:rsidRDefault="00712210" w:rsidP="00712210">
      <w:pPr>
        <w:pStyle w:val="Heading3"/>
        <w:tabs>
          <w:tab w:val="left" w:pos="574"/>
          <w:tab w:val="center" w:pos="5040"/>
        </w:tabs>
        <w:spacing w:after="160" w:line="259" w:lineRule="auto"/>
        <w:rPr>
          <w:rFonts w:ascii="Latha" w:hAnsi="Latha" w:cs="Latha"/>
          <w:sz w:val="24"/>
          <w:szCs w:val="24"/>
          <w:lang w:val="en-IN" w:bidi="ta-IN"/>
        </w:rPr>
      </w:pPr>
      <w:bookmarkStart w:id="35" w:name="_Toc141887916"/>
      <w:r w:rsidRPr="00A675D5">
        <w:rPr>
          <w:cs/>
        </w:rPr>
        <w:lastRenderedPageBreak/>
        <w:t xml:space="preserve">அனுவாகம் </w:t>
      </w:r>
      <w:r>
        <w:t>20</w:t>
      </w:r>
      <w:r w:rsidRPr="00A675D5">
        <w:rPr>
          <w:cs/>
        </w:rPr>
        <w:t xml:space="preserve"> – </w:t>
      </w:r>
      <w:r>
        <w:rPr>
          <w:rFonts w:hint="cs"/>
          <w:cs/>
          <w:lang w:bidi="ta-IN"/>
        </w:rPr>
        <w:t>ஜடை</w:t>
      </w:r>
      <w:bookmarkEnd w:id="35"/>
      <w:r w:rsidRPr="008A4ACF">
        <w:rPr>
          <w:rFonts w:cs="Arial"/>
          <w:color w:val="000000"/>
        </w:rPr>
        <w:tab/>
      </w:r>
    </w:p>
    <w:p w14:paraId="21965D0D" w14:textId="77777777" w:rsidR="00712210" w:rsidRPr="000253A6" w:rsidRDefault="00712210" w:rsidP="000253A6">
      <w:pPr>
        <w:autoSpaceDE w:val="0"/>
        <w:autoSpaceDN w:val="0"/>
        <w:adjustRightInd w:val="0"/>
        <w:rPr>
          <w:rFonts w:ascii="Latha" w:hAnsi="Latha" w:cs="Latha"/>
          <w:sz w:val="24"/>
          <w:szCs w:val="24"/>
          <w:lang w:bidi="ta-IN"/>
          <w14:ligatures w14:val="standardContextual"/>
        </w:rPr>
      </w:pPr>
    </w:p>
    <w:p w14:paraId="6F1308BA" w14:textId="53E6C4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42C5C0" w14:textId="29BCD2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A92C18" w14:textId="408F9E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0D6A4A" w14:textId="6739B6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B35CFF" w14:textId="3AA82F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36035A62" w14:textId="54EE4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39AF40D7" w14:textId="7C73F0E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573D6B" w14:textId="635E31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DBE606" w14:textId="73A363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31437D7" w14:textId="6B353C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AF0DC5" w14:textId="43A833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B01029" w14:textId="549DA5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68EDAF" w14:textId="7534BC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72FE8F" w14:textId="081B91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9C7F54" w14:textId="05BE1F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7CCD8903" w14:textId="63C125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740E2D93" w14:textId="77421E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F75969" w14:textId="1BCA6E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2DF878" w14:textId="339FF9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8A1FFF1" w14:textId="04ECCB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09E48D0E" w14:textId="567519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0041706" w14:textId="6F8B1D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F3F8DA" w14:textId="438D41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59E9B76" w14:textId="4BFCB6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0BED6A8" w14:textId="620AC2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3DCE3C" w14:textId="072C34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1DC085" w14:textId="3BD5D9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6F774C" w14:textId="108E1C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40754D" w14:textId="5839C0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E0EAE3" w14:textId="171EB3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9FA6C2" w14:textId="408FA83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CD4555" w14:textId="120EE0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E99F8C" w14:textId="5DB351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9ABD9C" w14:textId="4F8F25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68FE55" w14:textId="1E3B15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F1FC0B" w14:textId="26A036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5EDA89" w14:textId="2C1392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F27782" w14:textId="57986A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DFA9D7" w14:textId="2714E0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83815C" w14:textId="1431CC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06819B" w14:textId="55A8F15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A719AF" w14:textId="17528F3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B06F3D" w14:textId="77777777" w:rsidR="00603E37" w:rsidRPr="000253A6" w:rsidRDefault="00603E37" w:rsidP="000253A6">
      <w:pPr>
        <w:autoSpaceDE w:val="0"/>
        <w:autoSpaceDN w:val="0"/>
        <w:adjustRightInd w:val="0"/>
        <w:rPr>
          <w:rFonts w:ascii="Latha" w:hAnsi="Latha" w:cs="Latha"/>
          <w:sz w:val="24"/>
          <w:szCs w:val="24"/>
          <w:lang w:bidi="ta-IN"/>
          <w14:ligatures w14:val="standardContextual"/>
        </w:rPr>
      </w:pPr>
    </w:p>
    <w:p w14:paraId="58912A83" w14:textId="631204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18B88F" w14:textId="6AF9DC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6D1F0A" w14:textId="06F6E5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4C9B5A" w14:textId="7654CC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F08192" w14:textId="7F8112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A78885" w14:textId="613D73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2D1EEC" w14:textId="581E220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081DF3" w14:textId="05487E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71C16E" w14:textId="5A8453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165DBF" w14:textId="69A87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17387D" w14:textId="232475F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DECD8D" w14:textId="765BA1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8098A0" w14:textId="7493B3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6C1C73" w14:textId="175CAA1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2403C9" w14:textId="77777777" w:rsidR="00577EF5" w:rsidRDefault="00886004">
      <w:pPr>
        <w:spacing w:after="160" w:line="259" w:lineRule="auto"/>
        <w:rPr>
          <w:rFonts w:ascii="Latha" w:hAnsi="Latha" w:cs="Latha"/>
          <w:sz w:val="24"/>
          <w:szCs w:val="24"/>
          <w:lang w:bidi="ta-IN"/>
          <w14:ligatures w14:val="standardContextual"/>
        </w:rPr>
        <w:sectPr w:rsidR="00577EF5" w:rsidSect="00DB3BFA">
          <w:headerReference w:type="even" r:id="rId53"/>
          <w:headerReference w:type="default" r:id="rId5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E5FC49E" w14:textId="7B06B158" w:rsidR="00886004" w:rsidRPr="008A4ACF" w:rsidRDefault="00886004" w:rsidP="00886004">
      <w:pPr>
        <w:pStyle w:val="Heading3"/>
        <w:tabs>
          <w:tab w:val="left" w:pos="574"/>
          <w:tab w:val="center" w:pos="5040"/>
        </w:tabs>
        <w:spacing w:after="160" w:line="259" w:lineRule="auto"/>
        <w:rPr>
          <w:rFonts w:ascii="Latha" w:hAnsi="Latha" w:cs="Latha"/>
          <w:sz w:val="24"/>
          <w:szCs w:val="24"/>
          <w:lang w:val="en-IN" w:bidi="ta-IN"/>
        </w:rPr>
      </w:pPr>
      <w:bookmarkStart w:id="36" w:name="_Toc141887917"/>
      <w:r w:rsidRPr="00A675D5">
        <w:rPr>
          <w:cs/>
        </w:rPr>
        <w:lastRenderedPageBreak/>
        <w:t xml:space="preserve">அனுவாகம் </w:t>
      </w:r>
      <w:r>
        <w:t>2</w:t>
      </w:r>
      <w:r w:rsidRPr="00A675D5">
        <w:rPr>
          <w:cs/>
        </w:rPr>
        <w:t xml:space="preserve">1 – </w:t>
      </w:r>
      <w:r>
        <w:rPr>
          <w:rFonts w:hint="cs"/>
          <w:cs/>
          <w:lang w:bidi="ta-IN"/>
        </w:rPr>
        <w:t>ஜடை</w:t>
      </w:r>
      <w:bookmarkEnd w:id="36"/>
      <w:r w:rsidRPr="008A4ACF">
        <w:rPr>
          <w:rFonts w:cs="Arial"/>
          <w:color w:val="000000"/>
        </w:rPr>
        <w:tab/>
      </w:r>
    </w:p>
    <w:p w14:paraId="0D8C37F4" w14:textId="51ABF3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4B4CC1" w14:textId="1E08DD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ECC5C08" w14:textId="165DC5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00F38989" w14:textId="0A5DA3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19EFEC2B" w14:textId="2ECB67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43E539" w14:textId="2C1936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BD7224" w14:textId="01AD05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D0BAA4" w14:textId="59659E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94E26C" w14:textId="66B8E9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39BF0F98" w14:textId="2760B3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71C60332" w14:textId="5F83DE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4759238" w14:textId="5067FC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D774E54" w14:textId="0C51C9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504BA25" w14:textId="7FFDBA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65D7D0" w14:textId="0FCA3A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B150D24" w14:textId="04455C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1A62253" w14:textId="16C62C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D7FBAEC" w14:textId="001407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832B172" w14:textId="1A44F2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BCE47B7" w14:textId="27A728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A22780" w14:textId="0128C3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D2222E" w14:textId="4D33C6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E761FE5" w14:textId="697F5C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4B25E39" w14:textId="4ACD25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D575DE" w14:textId="3AC293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D17923A" w14:textId="281349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C5186FA" w14:textId="083982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EB3D85E" w14:textId="40F4E3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54808D27" w14:textId="0A183D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2B3E682" w14:textId="4DB47E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ல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A9F0529" w14:textId="26BD4B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95BA01" w14:textId="701706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80D9679" w14:textId="34D74D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1C527F32" w14:textId="32F679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23E64F79" w14:textId="7CAD78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583922C" w14:textId="5B1AC3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8B8B2F" w14:textId="42BAD5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6764D1" w14:textId="0BD4AA2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4622B9" w14:textId="77777777" w:rsidR="00577EF5" w:rsidRPr="000253A6" w:rsidRDefault="00577EF5" w:rsidP="000253A6">
      <w:pPr>
        <w:autoSpaceDE w:val="0"/>
        <w:autoSpaceDN w:val="0"/>
        <w:adjustRightInd w:val="0"/>
        <w:rPr>
          <w:rFonts w:ascii="Latha" w:hAnsi="Latha" w:cs="Latha"/>
          <w:sz w:val="24"/>
          <w:szCs w:val="24"/>
          <w:lang w:bidi="ta-IN"/>
          <w14:ligatures w14:val="standardContextual"/>
        </w:rPr>
      </w:pPr>
    </w:p>
    <w:p w14:paraId="18935821" w14:textId="58D1E99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67A8B849" w14:textId="750C1A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4EB2C19A" w14:textId="488FF3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ABA1F2A" w14:textId="0737A0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14A6F85" w14:textId="6C7F32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A4EBF3" w14:textId="498068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4FCB0AE" w14:textId="634D23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0D12D02A" w14:textId="3166DA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25C8A3A4" w14:textId="6E43D0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3A8FE4" w14:textId="4D361D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AED1FA" w14:textId="608553B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FBA4DD8" w14:textId="692362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493222" w14:textId="14141A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1513F3" w14:textId="3C9505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AB23B2" w14:textId="225034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855C60" w14:textId="798981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A359A54" w14:textId="382268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56E5EFB" w14:textId="32C63B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63EB48E" w14:textId="07341F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A1583F" w14:textId="212F63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C32640" w14:textId="38EA530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1F9F5C63" w14:textId="572DD9A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1E343E9" w14:textId="77777777" w:rsidR="00577EF5" w:rsidRPr="000253A6" w:rsidRDefault="00577EF5" w:rsidP="000253A6">
      <w:pPr>
        <w:autoSpaceDE w:val="0"/>
        <w:autoSpaceDN w:val="0"/>
        <w:adjustRightInd w:val="0"/>
        <w:rPr>
          <w:rFonts w:ascii="Latha" w:hAnsi="Latha" w:cs="Latha"/>
          <w:sz w:val="24"/>
          <w:szCs w:val="24"/>
          <w:lang w:bidi="ta-IN"/>
          <w14:ligatures w14:val="standardContextual"/>
        </w:rPr>
      </w:pPr>
    </w:p>
    <w:p w14:paraId="3FA8149C" w14:textId="2DADF0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E2B8BED" w14:textId="570C6D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7A3C21C" w14:textId="5AF5F8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05AA329" w14:textId="6BC219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0322074" w14:textId="118D44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4E13E3B2" w14:textId="513826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6C1310AF" w14:textId="17975A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3273EE6E" w14:textId="2C9C21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248EB852" w14:textId="1387FCE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241EAC6" w14:textId="39477D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5D85E43" w14:textId="46A247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58A4E9E2" w14:textId="2E27B7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49AD701F" w14:textId="2614C6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1DB33A1E" w14:textId="605E48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7FC9571A" w14:textId="178959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1F8837" w14:textId="251D68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6B984EA" w14:textId="7E6152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262CE42B" w14:textId="179F38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233A1353" w14:textId="3100919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0604187E" w14:textId="7C2BCD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662C5C3C" w14:textId="491188B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EDB480E" w14:textId="141B54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682E42" w14:textId="6A3884B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0C36668" w14:textId="3FC6BA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33C61BF" w14:textId="122D50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4E7EBE8B" w14:textId="2CC6AA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6F60B262" w14:textId="724F662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BA85C46" w14:textId="0E9F12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E8E13E" w14:textId="608D8F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515CC15" w14:textId="3FA579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0432330" w14:textId="54D7732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AA9AEF1" w14:textId="76B116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5AA950D4" w14:textId="7B51F5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8EC9D5" w14:textId="4AD38B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E1AAAB" w14:textId="43998A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85D6E75" w14:textId="027E52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ரோஹண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36386F3" w14:textId="2ACF9F6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0C3CE947" w14:textId="02AEFE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17CE09D5" w14:textId="70C86E1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w:t>
      </w:r>
    </w:p>
    <w:p w14:paraId="565BFD54" w14:textId="4C9935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p>
    <w:p w14:paraId="22126E43" w14:textId="1072ED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381CC5A6" w14:textId="0C5255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42D74BD1" w14:textId="0E2858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8847AF3" w14:textId="6320A5A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1571B6D5" w14:textId="77777777" w:rsidR="00577EF5" w:rsidRDefault="00577EF5" w:rsidP="000253A6">
      <w:pPr>
        <w:autoSpaceDE w:val="0"/>
        <w:autoSpaceDN w:val="0"/>
        <w:adjustRightInd w:val="0"/>
        <w:rPr>
          <w:rFonts w:ascii="Latha" w:hAnsi="Latha" w:cs="Latha"/>
          <w:sz w:val="24"/>
          <w:szCs w:val="24"/>
          <w:lang w:bidi="ta-IN"/>
          <w14:ligatures w14:val="standardContextual"/>
        </w:rPr>
      </w:pPr>
    </w:p>
    <w:p w14:paraId="3145A3A6" w14:textId="77777777" w:rsidR="00577EF5" w:rsidRPr="000253A6" w:rsidRDefault="00577EF5" w:rsidP="000253A6">
      <w:pPr>
        <w:autoSpaceDE w:val="0"/>
        <w:autoSpaceDN w:val="0"/>
        <w:adjustRightInd w:val="0"/>
        <w:rPr>
          <w:rFonts w:ascii="Latha" w:hAnsi="Latha" w:cs="Latha"/>
          <w:sz w:val="24"/>
          <w:szCs w:val="24"/>
          <w:lang w:bidi="ta-IN"/>
          <w14:ligatures w14:val="standardContextual"/>
        </w:rPr>
      </w:pPr>
    </w:p>
    <w:p w14:paraId="6D6D96F0" w14:textId="1915104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w:t>
      </w:r>
    </w:p>
    <w:p w14:paraId="20446D26" w14:textId="73AA6D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p>
    <w:p w14:paraId="7C1C1D4C" w14:textId="51911D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9CEC49" w14:textId="391EC5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219A23" w14:textId="33E803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6C2326F3" w14:textId="1F672B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1B9A2A3F" w14:textId="06F7CF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w:t>
      </w:r>
    </w:p>
    <w:p w14:paraId="04537102" w14:textId="0B875A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வ்யௌ </w:t>
      </w:r>
      <w:r w:rsidRPr="000253A6">
        <w:rPr>
          <w:rFonts w:ascii="Latha" w:hAnsi="Latha" w:cs="Latha"/>
          <w:sz w:val="24"/>
          <w:szCs w:val="24"/>
          <w:lang w:bidi="ta-IN"/>
          <w14:ligatures w14:val="standardContextual"/>
        </w:rPr>
        <w:t xml:space="preserve">| </w:t>
      </w:r>
    </w:p>
    <w:p w14:paraId="1022FD19" w14:textId="4AF8C8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54515F" w14:textId="11CC7D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C26036" w14:textId="46A818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5F1C206" w14:textId="5960818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 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 வ்</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வ்</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p>
    <w:p w14:paraId="76AD21D0" w14:textId="3322BB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D466D38" w14:textId="77777777" w:rsidR="00444531"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w:t>
      </w:r>
    </w:p>
    <w:p w14:paraId="0DD0F25D" w14:textId="77777777" w:rsidR="00D569A4" w:rsidRDefault="00444531">
      <w:pPr>
        <w:spacing w:after="160" w:line="259" w:lineRule="auto"/>
        <w:rPr>
          <w:rFonts w:ascii="Latha" w:hAnsi="Latha" w:cs="Latha"/>
          <w:sz w:val="24"/>
          <w:szCs w:val="24"/>
          <w:lang w:bidi="ta-IN"/>
          <w14:ligatures w14:val="standardContextual"/>
        </w:rPr>
        <w:sectPr w:rsidR="00D569A4" w:rsidSect="00DB3BFA">
          <w:headerReference w:type="even" r:id="rId55"/>
          <w:headerReference w:type="default" r:id="rId5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023522A" w14:textId="5CC41F7A" w:rsidR="00444531" w:rsidRPr="008A4ACF" w:rsidRDefault="00444531" w:rsidP="00444531">
      <w:pPr>
        <w:pStyle w:val="Heading3"/>
        <w:tabs>
          <w:tab w:val="left" w:pos="574"/>
          <w:tab w:val="center" w:pos="5040"/>
        </w:tabs>
        <w:spacing w:after="160" w:line="259" w:lineRule="auto"/>
        <w:rPr>
          <w:rFonts w:ascii="Latha" w:hAnsi="Latha" w:cs="Latha"/>
          <w:sz w:val="24"/>
          <w:szCs w:val="24"/>
          <w:lang w:val="en-IN" w:bidi="ta-IN"/>
        </w:rPr>
      </w:pPr>
      <w:bookmarkStart w:id="37" w:name="_Toc141887918"/>
      <w:r w:rsidRPr="00A675D5">
        <w:rPr>
          <w:cs/>
        </w:rPr>
        <w:lastRenderedPageBreak/>
        <w:t xml:space="preserve">அனுவாகம் </w:t>
      </w:r>
      <w:r>
        <w:t>22</w:t>
      </w:r>
      <w:r w:rsidRPr="00A675D5">
        <w:rPr>
          <w:cs/>
        </w:rPr>
        <w:t xml:space="preserve"> – </w:t>
      </w:r>
      <w:r>
        <w:rPr>
          <w:rFonts w:hint="cs"/>
          <w:cs/>
          <w:lang w:bidi="ta-IN"/>
        </w:rPr>
        <w:t>ஜடை</w:t>
      </w:r>
      <w:bookmarkEnd w:id="37"/>
      <w:r w:rsidRPr="008A4ACF">
        <w:rPr>
          <w:rFonts w:cs="Arial"/>
          <w:color w:val="000000"/>
        </w:rPr>
        <w:tab/>
      </w:r>
    </w:p>
    <w:p w14:paraId="27903131" w14:textId="4FCA7B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
    <w:p w14:paraId="61BBF426" w14:textId="2FC64A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923D5C" w14:textId="16F1D1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3F48A6F2" w14:textId="109FA9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39786B" w14:textId="00686C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74CD7DEE" w14:textId="4D2F2B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65043B" w14:textId="04F0E29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60600D25" w14:textId="2DD857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 </w:t>
      </w:r>
      <w:r w:rsidRPr="000253A6">
        <w:rPr>
          <w:rFonts w:ascii="Latha" w:hAnsi="Latha" w:cs="Latha"/>
          <w:sz w:val="24"/>
          <w:szCs w:val="24"/>
          <w:lang w:bidi="ta-IN"/>
          <w14:ligatures w14:val="standardContextual"/>
        </w:rPr>
        <w:t xml:space="preserve">| </w:t>
      </w:r>
    </w:p>
    <w:p w14:paraId="5FE529BE" w14:textId="629428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7F4E0A" w14:textId="2642E6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2FE1C4AE" w14:textId="0B3330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43022F" w14:textId="49B359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ஶ்ச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B776AD" w14:textId="05FAD9B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50AE21" w14:textId="72811A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ஶ்ச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350C51" w14:textId="2E006F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266196" w14:textId="48EC2B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7A6905" w14:textId="392F1C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1BC120" w14:textId="770FC5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CCE070" w14:textId="6DB6E7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CCAED3F" w14:textId="7AB233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1FFC6B72" w14:textId="35F1D3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B2BAEC" w14:textId="0A10B4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 ஸ்த்வா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 ஸ்தே தே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B9C6A7" w14:textId="75EB56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06C31E" w14:textId="5F637C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 ஸ்த்வா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78368F" w14:textId="3B2E95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6D1CB8F" w14:textId="4628DC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நவ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7B3551" w14:textId="40DD84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B954BF" w14:textId="1F2304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F4E193" w14:textId="3375E0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7EBB77" w14:textId="16B1A7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EA8FD4" w14:textId="652F92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9CC2C8" w14:textId="3410D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E95BC7" w14:textId="56E551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72DB6D" w14:textId="42031A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வன் த்யனூப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0458C170" w14:textId="053461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019B2F" w14:textId="647EBA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AB4E70" w14:textId="0D8FB8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ECFBE5" w14:textId="7D91E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வன் த்யாக்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887EE4" w14:textId="70F521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78F706" w14:textId="657A98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A9874F" w14:textId="31FCB1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B8AB47" w14:textId="11B0CA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FAADF" w14:textId="2F7AE0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9AEBF4" w14:textId="48E685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5AB94B" w14:textId="46963D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836149" w14:textId="43B4AA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ஸ்தே </w:t>
      </w:r>
      <w:r w:rsidRPr="000253A6">
        <w:rPr>
          <w:rFonts w:ascii="Latha" w:hAnsi="Latha" w:cs="Latha"/>
          <w:sz w:val="24"/>
          <w:szCs w:val="24"/>
          <w:lang w:bidi="ta-IN"/>
          <w14:ligatures w14:val="standardContextual"/>
        </w:rPr>
        <w:t xml:space="preserve">| </w:t>
      </w:r>
    </w:p>
    <w:p w14:paraId="1D383538" w14:textId="2BAAB7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 </w:t>
      </w:r>
      <w:r w:rsidR="000253A6" w:rsidRPr="000253A6">
        <w:rPr>
          <w:rFonts w:ascii="Latha" w:hAnsi="Latha" w:cs="Latha"/>
          <w:sz w:val="24"/>
          <w:szCs w:val="24"/>
          <w:lang w:bidi="ta-IN"/>
          <w14:ligatures w14:val="standardContextual"/>
        </w:rPr>
        <w:t>|</w:t>
      </w:r>
    </w:p>
    <w:p w14:paraId="105E5706" w14:textId="434AD9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p>
    <w:p w14:paraId="0E3D4511" w14:textId="555D87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5F8F6661" w14:textId="7020F6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ஆ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ஆ </w:t>
      </w:r>
      <w:r w:rsidRPr="000253A6">
        <w:rPr>
          <w:rFonts w:ascii="Latha" w:hAnsi="Latha" w:cs="Latha"/>
          <w:sz w:val="24"/>
          <w:szCs w:val="24"/>
          <w:lang w:bidi="ta-IN"/>
          <w14:ligatures w14:val="standardContextual"/>
        </w:rPr>
        <w:t xml:space="preserve">| </w:t>
      </w:r>
    </w:p>
    <w:p w14:paraId="1B5782D6" w14:textId="7D677B9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 </w:t>
      </w:r>
      <w:r w:rsidR="000253A6" w:rsidRPr="000253A6">
        <w:rPr>
          <w:rFonts w:ascii="Latha" w:hAnsi="Latha" w:cs="Latha"/>
          <w:sz w:val="24"/>
          <w:szCs w:val="24"/>
          <w:lang w:bidi="ta-IN"/>
          <w14:ligatures w14:val="standardContextual"/>
        </w:rPr>
        <w:t>|</w:t>
      </w:r>
    </w:p>
    <w:p w14:paraId="07431F4B" w14:textId="32ED14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விஶால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p>
    <w:p w14:paraId="351421AA" w14:textId="7C4EDA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5C510B" w14:textId="56D63A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509E0E7A" w14:textId="38C38A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9E4558" w14:textId="7A92878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14F2B5FE" w14:textId="77777777" w:rsidR="00DF645A" w:rsidRDefault="00DF645A">
      <w:pPr>
        <w:spacing w:after="160" w:line="259" w:lineRule="auto"/>
        <w:rPr>
          <w:rFonts w:ascii="Latha" w:hAnsi="Latha" w:cs="Latha"/>
          <w:sz w:val="24"/>
          <w:szCs w:val="24"/>
          <w:lang w:bidi="ta-IN"/>
          <w14:ligatures w14:val="standardContextual"/>
        </w:rPr>
        <w:sectPr w:rsidR="00DF645A" w:rsidSect="00DB3BFA">
          <w:headerReference w:type="even" r:id="rId57"/>
          <w:headerReference w:type="default" r:id="rId58"/>
          <w:pgSz w:w="12240" w:h="15840"/>
          <w:pgMar w:top="1152" w:right="720" w:bottom="1152" w:left="1152" w:header="720" w:footer="720" w:gutter="0"/>
          <w:cols w:space="720"/>
          <w:noEndnote/>
          <w:docGrid w:linePitch="381"/>
        </w:sectPr>
      </w:pPr>
    </w:p>
    <w:p w14:paraId="4CC12A3D" w14:textId="08D919B7" w:rsidR="003B3C9A" w:rsidRPr="008A4ACF" w:rsidRDefault="003B3C9A" w:rsidP="003B3C9A">
      <w:pPr>
        <w:pStyle w:val="Heading3"/>
        <w:tabs>
          <w:tab w:val="left" w:pos="574"/>
          <w:tab w:val="center" w:pos="5040"/>
        </w:tabs>
        <w:spacing w:after="160" w:line="259" w:lineRule="auto"/>
        <w:rPr>
          <w:rFonts w:ascii="Latha" w:hAnsi="Latha" w:cs="Latha"/>
          <w:sz w:val="24"/>
          <w:szCs w:val="24"/>
          <w:lang w:val="en-IN" w:bidi="ta-IN"/>
        </w:rPr>
      </w:pPr>
      <w:bookmarkStart w:id="38" w:name="_Toc141887919"/>
      <w:r w:rsidRPr="00A675D5">
        <w:rPr>
          <w:cs/>
        </w:rPr>
        <w:lastRenderedPageBreak/>
        <w:t xml:space="preserve">அனுவாகம் </w:t>
      </w:r>
      <w:r>
        <w:t>23</w:t>
      </w:r>
      <w:r w:rsidRPr="00A675D5">
        <w:rPr>
          <w:cs/>
        </w:rPr>
        <w:t xml:space="preserve"> – </w:t>
      </w:r>
      <w:r>
        <w:rPr>
          <w:rFonts w:hint="cs"/>
          <w:cs/>
          <w:lang w:bidi="ta-IN"/>
        </w:rPr>
        <w:t>ஜடை</w:t>
      </w:r>
      <w:bookmarkEnd w:id="38"/>
      <w:r w:rsidRPr="008A4ACF">
        <w:rPr>
          <w:rFonts w:cs="Arial"/>
          <w:color w:val="000000"/>
        </w:rPr>
        <w:tab/>
      </w:r>
    </w:p>
    <w:p w14:paraId="483FA59C" w14:textId="77777777" w:rsidR="003B3C9A" w:rsidRPr="000253A6" w:rsidRDefault="003B3C9A" w:rsidP="000253A6">
      <w:pPr>
        <w:autoSpaceDE w:val="0"/>
        <w:autoSpaceDN w:val="0"/>
        <w:adjustRightInd w:val="0"/>
        <w:rPr>
          <w:rFonts w:ascii="Latha" w:hAnsi="Latha" w:cs="Latha"/>
          <w:sz w:val="24"/>
          <w:szCs w:val="24"/>
          <w:lang w:bidi="ta-IN"/>
          <w14:ligatures w14:val="standardContextual"/>
        </w:rPr>
      </w:pPr>
    </w:p>
    <w:p w14:paraId="04D737CF" w14:textId="0E8385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84B6D2" w14:textId="456DCF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668017" w14:textId="78663E3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4CB81D" w14:textId="62F5D4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400E7F" w14:textId="076371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78EF70" w14:textId="287A64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C86523C" w14:textId="7894CC8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0DAAA1" w14:textId="72D3CF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57AC5E" w14:textId="7BBFE4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ரைஷ்மா</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7C6FBC" w14:textId="2D6020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D7541E" w14:textId="355F6B4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ரைஷ்மா</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C2CE0D" w14:textId="3CBE2A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67A9AF" w14:textId="13B5DB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E553B3" w14:textId="0BDDDF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C8CB8C" w14:textId="7B76F3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35ABAC" w14:textId="735D47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07E264" w14:textId="354D62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84E861" w14:textId="44B822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D380BE" w14:textId="27521D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FED901" w14:textId="0BE579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D7EF5A" w14:textId="532F0B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06306E" w14:textId="07ADD6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7CB28A" w14:textId="226939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DA5C62" w14:textId="05006C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16E601" w14:textId="79439A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829C5D" w14:textId="79973C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B57A1E" w14:textId="0BEA98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1AC50B" w14:textId="1D0A6B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ஶ்ஞி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05D918" w14:textId="503FDC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6613A2" w14:textId="6AD06E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0C043E" w14:textId="65306B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0BA8ED" w14:textId="71A158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 அவலி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 அவலி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5C3CE0" w14:textId="65B61A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9840BB" w14:textId="4593B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F81A3A" w14:textId="60BB38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130A2C" w14:textId="58CC6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7A116D" w14:textId="21EAEB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FB5B77" w14:textId="58B0E7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F0A80B" w14:textId="1712F9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6B703D" w14:textId="3FC0388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E1148B7" w14:textId="77777777" w:rsidR="00DF645A" w:rsidRDefault="00DF645A" w:rsidP="000253A6">
      <w:pPr>
        <w:autoSpaceDE w:val="0"/>
        <w:autoSpaceDN w:val="0"/>
        <w:adjustRightInd w:val="0"/>
        <w:rPr>
          <w:rFonts w:ascii="Latha" w:hAnsi="Latha" w:cs="Latha"/>
          <w:sz w:val="24"/>
          <w:szCs w:val="24"/>
          <w:lang w:bidi="ta-IN"/>
          <w14:ligatures w14:val="standardContextual"/>
        </w:rPr>
      </w:pPr>
    </w:p>
    <w:p w14:paraId="5A286254" w14:textId="77777777" w:rsidR="00DF645A" w:rsidRDefault="00DF645A" w:rsidP="000253A6">
      <w:pPr>
        <w:autoSpaceDE w:val="0"/>
        <w:autoSpaceDN w:val="0"/>
        <w:adjustRightInd w:val="0"/>
        <w:rPr>
          <w:rFonts w:ascii="Latha" w:hAnsi="Latha" w:cs="Latha"/>
          <w:sz w:val="24"/>
          <w:szCs w:val="24"/>
          <w:lang w:bidi="ta-IN"/>
          <w14:ligatures w14:val="standardContextual"/>
        </w:rPr>
      </w:pPr>
    </w:p>
    <w:p w14:paraId="74711AEC" w14:textId="77777777" w:rsidR="00DF645A" w:rsidRPr="000253A6" w:rsidRDefault="00DF645A" w:rsidP="000253A6">
      <w:pPr>
        <w:autoSpaceDE w:val="0"/>
        <w:autoSpaceDN w:val="0"/>
        <w:adjustRightInd w:val="0"/>
        <w:rPr>
          <w:rFonts w:ascii="Latha" w:hAnsi="Latha" w:cs="Latha"/>
          <w:sz w:val="24"/>
          <w:szCs w:val="24"/>
          <w:lang w:bidi="ta-IN"/>
          <w14:ligatures w14:val="standardContextual"/>
        </w:rPr>
      </w:pPr>
    </w:p>
    <w:p w14:paraId="05BD8E29" w14:textId="5B04FB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035EA2" w14:textId="107B4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525F58" w14:textId="4066DD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207B6D" w14:textId="5C299C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2BD0DF" w14:textId="0BE626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F8F7C5" w14:textId="3030FF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w:t>
      </w:r>
    </w:p>
    <w:p w14:paraId="69460499" w14:textId="74D314C3" w:rsidR="000253A6" w:rsidRPr="00761332" w:rsidRDefault="000253A6" w:rsidP="00761332">
      <w:pPr>
        <w:autoSpaceDE w:val="0"/>
        <w:autoSpaceDN w:val="0"/>
        <w:adjustRightInd w:val="0"/>
        <w:jc w:val="center"/>
        <w:rPr>
          <w:rFonts w:ascii="Latha" w:hAnsi="Latha" w:cs="Latha"/>
          <w:b/>
          <w:bCs/>
          <w:sz w:val="24"/>
          <w:szCs w:val="24"/>
          <w:lang w:bidi="ta-IN"/>
          <w14:ligatures w14:val="standardContextual"/>
        </w:rPr>
      </w:pPr>
      <w:r w:rsidRPr="00761332">
        <w:rPr>
          <w:rFonts w:ascii="Latha" w:hAnsi="Latha" w:cs="Latha"/>
          <w:b/>
          <w:bCs/>
          <w:sz w:val="24"/>
          <w:szCs w:val="24"/>
          <w:lang w:bidi="ta-IN"/>
          <w14:ligatures w14:val="standardContextual"/>
        </w:rPr>
        <w:t xml:space="preserve">====== </w:t>
      </w:r>
      <w:r w:rsidRPr="00761332">
        <w:rPr>
          <w:rFonts w:ascii="Latha" w:hAnsi="Latha" w:cs="Latha"/>
          <w:b/>
          <w:bCs/>
          <w:sz w:val="24"/>
          <w:szCs w:val="24"/>
          <w:cs/>
          <w:lang w:bidi="ta-IN"/>
          <w14:ligatures w14:val="standardContextual"/>
        </w:rPr>
        <w:t>ஶுப</w:t>
      </w:r>
      <w:r w:rsidR="00E617C5" w:rsidRPr="00761332">
        <w:rPr>
          <w:rFonts w:ascii="Latha" w:hAnsi="Latha" w:cs="Latha"/>
          <w:b/>
          <w:bCs/>
          <w:position w:val="-12"/>
          <w:sz w:val="24"/>
          <w:szCs w:val="24"/>
          <w:cs/>
          <w:lang w:bidi="ta-IN"/>
          <w14:ligatures w14:val="standardContextual"/>
        </w:rPr>
        <w:t>4</w:t>
      </w:r>
      <w:r w:rsidRPr="00761332">
        <w:rPr>
          <w:rFonts w:ascii="Latha" w:hAnsi="Latha" w:cs="Latha"/>
          <w:b/>
          <w:bCs/>
          <w:sz w:val="24"/>
          <w:szCs w:val="24"/>
          <w:cs/>
          <w:lang w:bidi="ta-IN"/>
          <w14:ligatures w14:val="standardContextual"/>
        </w:rPr>
        <w:t xml:space="preserve">ம் </w:t>
      </w:r>
      <w:r w:rsidRPr="00761332">
        <w:rPr>
          <w:rFonts w:ascii="Latha" w:hAnsi="Latha" w:cs="Latha"/>
          <w:b/>
          <w:bCs/>
          <w:sz w:val="24"/>
          <w:szCs w:val="24"/>
          <w:lang w:bidi="ta-IN"/>
          <w14:ligatures w14:val="standardContextual"/>
        </w:rPr>
        <w:t>======</w:t>
      </w:r>
    </w:p>
    <w:p w14:paraId="3E2B5F16" w14:textId="23981E60" w:rsidR="00761332" w:rsidRDefault="00761332">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4C1510" w:rsidRPr="00E614C9" w14:paraId="5EBEFD85" w14:textId="77777777" w:rsidTr="00960D33">
        <w:trPr>
          <w:trHeight w:val="465"/>
        </w:trPr>
        <w:tc>
          <w:tcPr>
            <w:tcW w:w="8607" w:type="dxa"/>
            <w:gridSpan w:val="11"/>
            <w:tcBorders>
              <w:top w:val="nil"/>
              <w:left w:val="nil"/>
              <w:bottom w:val="nil"/>
              <w:right w:val="nil"/>
            </w:tcBorders>
            <w:shd w:val="clear" w:color="auto" w:fill="auto"/>
            <w:noWrap/>
            <w:vAlign w:val="center"/>
            <w:hideMark/>
          </w:tcPr>
          <w:p w14:paraId="009E616E" w14:textId="77777777" w:rsidR="004C1510" w:rsidRPr="00E614C9" w:rsidRDefault="004C1510" w:rsidP="00960D3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70C7521" w14:textId="77777777" w:rsidR="004C1510" w:rsidRPr="00E614C9" w:rsidRDefault="004C1510" w:rsidP="00960D33">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3F6475D" w14:textId="77777777" w:rsidR="004C1510" w:rsidRPr="00E614C9" w:rsidRDefault="004C1510" w:rsidP="00960D33">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1C6797" w14:textId="77777777" w:rsidR="004C1510" w:rsidRPr="00E614C9" w:rsidRDefault="004C1510" w:rsidP="00960D33">
            <w:pPr>
              <w:spacing w:line="240" w:lineRule="auto"/>
              <w:rPr>
                <w:rFonts w:ascii="Times New Roman" w:eastAsia="Times New Roman" w:hAnsi="Times New Roman"/>
                <w:sz w:val="20"/>
              </w:rPr>
            </w:pPr>
          </w:p>
        </w:tc>
      </w:tr>
      <w:tr w:rsidR="004C1510" w:rsidRPr="00AC63A1" w14:paraId="55F1234B" w14:textId="77777777" w:rsidTr="00960D33">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0C635" w14:textId="77777777" w:rsidR="004C1510" w:rsidRPr="00AC63A1" w:rsidRDefault="004C1510" w:rsidP="00960D33">
            <w:pPr>
              <w:spacing w:line="240" w:lineRule="auto"/>
              <w:jc w:val="right"/>
              <w:rPr>
                <w:rFonts w:ascii="Calibri" w:eastAsia="Times New Roman" w:hAnsi="Calibri" w:cs="Calibri"/>
                <w:b/>
                <w:bCs/>
                <w:color w:val="000000"/>
                <w:sz w:val="20"/>
              </w:rPr>
            </w:pPr>
            <w:proofErr w:type="spellStart"/>
            <w:r w:rsidRPr="00AC63A1">
              <w:rPr>
                <w:rFonts w:ascii="Calibri" w:eastAsia="Times New Roman" w:hAnsi="Calibri" w:cs="Calibri"/>
                <w:b/>
                <w:bCs/>
                <w:color w:val="000000"/>
                <w:sz w:val="20"/>
              </w:rPr>
              <w:t>Panchaati</w:t>
            </w:r>
            <w:proofErr w:type="spellEnd"/>
            <w:r w:rsidRPr="00AC63A1">
              <w:rPr>
                <w:rFonts w:ascii="Calibri" w:eastAsia="Times New Roman" w:hAnsi="Calibri" w:cs="Calibri"/>
                <w:b/>
                <w:bCs/>
                <w:color w:val="000000"/>
                <w:sz w:val="20"/>
              </w:rPr>
              <w:t xml:space="preserve">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E90D8DC"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DC688F"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A3FA82"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CE2ECA" w14:textId="77777777" w:rsidR="004C1510" w:rsidRPr="00AC63A1" w:rsidRDefault="004C1510" w:rsidP="00960D33">
            <w:pPr>
              <w:spacing w:line="240" w:lineRule="auto"/>
              <w:jc w:val="right"/>
              <w:rPr>
                <w:rFonts w:ascii="Calibri" w:eastAsia="Times New Roman" w:hAnsi="Calibri" w:cs="Calibri"/>
                <w:b/>
                <w:bCs/>
                <w:color w:val="000000"/>
                <w:sz w:val="20"/>
              </w:rPr>
            </w:pPr>
            <w:proofErr w:type="spellStart"/>
            <w:r w:rsidRPr="00AC63A1">
              <w:rPr>
                <w:rFonts w:ascii="Calibri" w:eastAsia="Times New Roman" w:hAnsi="Calibri" w:cs="Calibri"/>
                <w:b/>
                <w:bCs/>
                <w:color w:val="000000"/>
                <w:sz w:val="20"/>
              </w:rPr>
              <w:t>PG+RuK</w:t>
            </w:r>
            <w:proofErr w:type="spellEnd"/>
            <w:r w:rsidRPr="00AC63A1">
              <w:rPr>
                <w:rFonts w:ascii="Calibri" w:eastAsia="Times New Roman" w:hAnsi="Calibri" w:cs="Calibri"/>
                <w:b/>
                <w:bCs/>
                <w:color w:val="000000"/>
                <w:sz w:val="20"/>
              </w:rPr>
              <w:t xml:space="preserve">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4E59B86"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78C60F6"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708BD1"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BB0B196"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499871B"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Ordinary Padams (</w:t>
            </w:r>
            <w:proofErr w:type="spellStart"/>
            <w:r w:rsidRPr="00AC63A1">
              <w:rPr>
                <w:rFonts w:ascii="Calibri" w:eastAsia="Times New Roman" w:hAnsi="Calibri" w:cs="Calibri"/>
                <w:b/>
                <w:bCs/>
                <w:color w:val="000000"/>
                <w:sz w:val="20"/>
              </w:rPr>
              <w:t>with out</w:t>
            </w:r>
            <w:proofErr w:type="spellEnd"/>
            <w:r w:rsidRPr="00AC63A1">
              <w:rPr>
                <w:rFonts w:ascii="Calibri" w:eastAsia="Times New Roman" w:hAnsi="Calibri" w:cs="Calibri"/>
                <w:b/>
                <w:bCs/>
                <w:color w:val="000000"/>
                <w:sz w:val="20"/>
              </w:rPr>
              <w:t xml:space="preserve"> </w:t>
            </w:r>
            <w:proofErr w:type="gramStart"/>
            <w:r w:rsidRPr="00AC63A1">
              <w:rPr>
                <w:rFonts w:ascii="Calibri" w:eastAsia="Times New Roman" w:hAnsi="Calibri" w:cs="Calibri"/>
                <w:b/>
                <w:bCs/>
                <w:color w:val="000000"/>
                <w:sz w:val="20"/>
              </w:rPr>
              <w:t>PS,PG</w:t>
            </w:r>
            <w:proofErr w:type="gramEnd"/>
            <w:r w:rsidRPr="00AC63A1">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E0F8D2"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 xml:space="preserve">Total Padams as per Pada </w:t>
            </w:r>
            <w:proofErr w:type="spellStart"/>
            <w:r w:rsidRPr="00AC63A1">
              <w:rPr>
                <w:rFonts w:ascii="Calibri" w:eastAsia="Times New Roman" w:hAnsi="Calibri" w:cs="Calibri"/>
                <w:b/>
                <w:bCs/>
                <w:color w:val="000000"/>
                <w:sz w:val="20"/>
              </w:rPr>
              <w:t>PaaTam</w:t>
            </w:r>
            <w:proofErr w:type="spellEnd"/>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1B633E1"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Total Jatai /Ghana Vaakyams</w:t>
            </w:r>
          </w:p>
        </w:tc>
      </w:tr>
      <w:tr w:rsidR="004C1510" w:rsidRPr="00AC63A1" w14:paraId="43DA1C3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3D069"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BF0FA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86C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1285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B747D1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0017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8754D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1ECFD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7C3F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6C8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97B0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F2775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w:t>
            </w:r>
          </w:p>
        </w:tc>
      </w:tr>
      <w:tr w:rsidR="004C1510" w:rsidRPr="00AC63A1" w14:paraId="70B5874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9B736"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7659C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5FD6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B016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DBF6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4725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B335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1CC93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FFC2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592E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53DF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AF43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53</w:t>
            </w:r>
          </w:p>
        </w:tc>
      </w:tr>
      <w:tr w:rsidR="004C1510" w:rsidRPr="00AC63A1" w14:paraId="1A7097C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2E835"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6335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00A95F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2868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5E2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4DB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CB528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2AEFA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77F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11085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79881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667A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367FCD0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7A7E7C"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533D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E76CAE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52A2D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DB7F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68E6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95247B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95C45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9B2D4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C24E28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13E1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72</w:t>
            </w:r>
          </w:p>
        </w:tc>
        <w:tc>
          <w:tcPr>
            <w:tcW w:w="960" w:type="dxa"/>
            <w:tcBorders>
              <w:top w:val="nil"/>
              <w:left w:val="nil"/>
              <w:bottom w:val="single" w:sz="4" w:space="0" w:color="auto"/>
              <w:right w:val="single" w:sz="4" w:space="0" w:color="auto"/>
            </w:tcBorders>
            <w:shd w:val="clear" w:color="auto" w:fill="auto"/>
            <w:noWrap/>
            <w:vAlign w:val="bottom"/>
            <w:hideMark/>
          </w:tcPr>
          <w:p w14:paraId="6BD070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79</w:t>
            </w:r>
          </w:p>
        </w:tc>
      </w:tr>
      <w:tr w:rsidR="004C1510" w:rsidRPr="00AC63A1" w14:paraId="58FD097F"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87AB3"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B80EF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23608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A7DB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F6E16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1FE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071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3848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F151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7FC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2681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843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5B50A23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22CF7"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640C2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32D0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81E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4D8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8EB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0858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FB5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5368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992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3B1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7BFA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58</w:t>
            </w:r>
          </w:p>
        </w:tc>
      </w:tr>
      <w:tr w:rsidR="004C1510" w:rsidRPr="00AC63A1" w14:paraId="4163110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C006F"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5974B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E095B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D18A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0874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449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2E02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3DF90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873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26CD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D6D2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7AA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2C3B30F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07716"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3536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16746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7A58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6A3F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DAF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1CA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6F4D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C26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8D3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5301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62AAB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r>
      <w:tr w:rsidR="004C1510" w:rsidRPr="00AC63A1" w14:paraId="19713BA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D2C29B"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80A1B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C857B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DA2C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DD774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539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9ACC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5B2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BD5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06ED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0158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D6406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0188827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980A2"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9884F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931E7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7594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9BC0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F6FA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2C017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41D0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40D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20A8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B5B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bottom"/>
            <w:hideMark/>
          </w:tcPr>
          <w:p w14:paraId="6AA9720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51</w:t>
            </w:r>
          </w:p>
        </w:tc>
      </w:tr>
      <w:tr w:rsidR="004C1510" w:rsidRPr="00AC63A1" w14:paraId="0142E28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0BAE2"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0E52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8AB09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4E32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AB0A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B6788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9822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428F6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FA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413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02D0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9BF6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08DAC7D4"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7F587"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9342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86F6F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632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DF53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598B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0C53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4A271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B9D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5DEF3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F91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804B6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335D18D8"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0D613"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916A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DAAA5B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32F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5C3E1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649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FCA5D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739DA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4A48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8AF1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24D0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1255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1E21F3F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EF0D6"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B9F77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457732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8D6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C2B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8467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A4F10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BFFF5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B3D6B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02A9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E474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4F174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53</w:t>
            </w:r>
          </w:p>
        </w:tc>
      </w:tr>
      <w:tr w:rsidR="004C1510" w:rsidRPr="00AC63A1" w14:paraId="730B857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90D58"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A1AEC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6BBD3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9E39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8D1B8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503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A6A7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43F1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5FF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91B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25BB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559A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63</w:t>
            </w:r>
          </w:p>
        </w:tc>
      </w:tr>
      <w:tr w:rsidR="004C1510" w:rsidRPr="00AC63A1" w14:paraId="687E8F9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C9FAB"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5630D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9BCFF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705B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F3DB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AC3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74B5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7343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7AA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33FE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66C3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717AB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r>
      <w:tr w:rsidR="004C1510" w:rsidRPr="00AC63A1" w14:paraId="4A6F233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728AF"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C0AE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122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EE5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70A8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085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5010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D93DCC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97F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6ACD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812FD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14F10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w:t>
            </w:r>
          </w:p>
        </w:tc>
      </w:tr>
      <w:tr w:rsidR="004C1510" w:rsidRPr="00AC63A1" w14:paraId="5C0D5659"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A692BB"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7C7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3D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6131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6F03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A0A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3FDEE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5636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1C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532B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F71D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E8DA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55587BB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678E4"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486D2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0AF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48F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042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2833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E14A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F4B3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C628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ADBB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EDB6E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688F1D0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32</w:t>
            </w:r>
          </w:p>
        </w:tc>
      </w:tr>
      <w:tr w:rsidR="004C1510" w:rsidRPr="00AC63A1" w14:paraId="1347940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EF8D7"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ED366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04C25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8CFB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61E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F92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4E4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423A6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6D76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41A8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E0EE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1C2F1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65</w:t>
            </w:r>
          </w:p>
        </w:tc>
      </w:tr>
      <w:tr w:rsidR="004C1510" w:rsidRPr="00AC63A1" w14:paraId="4F7AD49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657A9"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DD20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C50068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73FA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F20F5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3210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56A1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6AA5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19B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5DE9A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A5C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11EB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61CF4FAE"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3A4C45"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8CBB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2FD103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3EC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92C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413C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66DF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FE6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648FE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F291C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E48F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bottom"/>
            <w:hideMark/>
          </w:tcPr>
          <w:p w14:paraId="69D314B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63</w:t>
            </w:r>
          </w:p>
        </w:tc>
      </w:tr>
      <w:tr w:rsidR="004C1510" w:rsidRPr="00AC63A1" w14:paraId="30085EE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30A8D0"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C935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40D354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22B9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90EA27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C411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A0B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FB597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A46AF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7A6A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0F4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B266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58</w:t>
            </w:r>
          </w:p>
        </w:tc>
      </w:tr>
      <w:tr w:rsidR="004C1510" w:rsidRPr="00AC63A1" w14:paraId="6B792E9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E186A"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6B79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1EC33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3BC5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7CC573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2F5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636E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60FA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2F5D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E558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50C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B1CF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4F6411B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D0B4F"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A78ED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20CB3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FE9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CE0E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2C577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24DC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2E09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AA7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5F3A5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EBB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86B1E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r>
      <w:tr w:rsidR="004C1510" w:rsidRPr="00AC63A1" w14:paraId="41C635B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83355"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A610E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E363A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1FF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51FD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7BD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B9E7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BED14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E3A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135B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682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c>
          <w:tcPr>
            <w:tcW w:w="960" w:type="dxa"/>
            <w:tcBorders>
              <w:top w:val="nil"/>
              <w:left w:val="nil"/>
              <w:bottom w:val="single" w:sz="4" w:space="0" w:color="auto"/>
              <w:right w:val="single" w:sz="4" w:space="0" w:color="auto"/>
            </w:tcBorders>
            <w:shd w:val="clear" w:color="auto" w:fill="auto"/>
            <w:noWrap/>
            <w:vAlign w:val="bottom"/>
            <w:hideMark/>
          </w:tcPr>
          <w:p w14:paraId="4AEEAF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62</w:t>
            </w:r>
          </w:p>
        </w:tc>
      </w:tr>
      <w:tr w:rsidR="004C1510" w:rsidRPr="00AC63A1" w14:paraId="01F99DE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6A269"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91918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C89AE5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2B49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810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454F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B9E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A63F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07E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CA4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65D8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EDFC6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67</w:t>
            </w:r>
          </w:p>
        </w:tc>
      </w:tr>
      <w:tr w:rsidR="004C1510" w:rsidRPr="00AC63A1" w14:paraId="418BA65E"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BFC50"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7B6E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24</w:t>
            </w:r>
          </w:p>
        </w:tc>
        <w:tc>
          <w:tcPr>
            <w:tcW w:w="780" w:type="dxa"/>
            <w:tcBorders>
              <w:top w:val="nil"/>
              <w:left w:val="nil"/>
              <w:bottom w:val="single" w:sz="4" w:space="0" w:color="auto"/>
              <w:right w:val="single" w:sz="4" w:space="0" w:color="auto"/>
            </w:tcBorders>
            <w:shd w:val="clear" w:color="auto" w:fill="auto"/>
            <w:noWrap/>
            <w:vAlign w:val="bottom"/>
            <w:hideMark/>
          </w:tcPr>
          <w:p w14:paraId="245A0B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766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62BE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45C79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06402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8B5D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5F65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848A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77A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6CE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74</w:t>
            </w:r>
          </w:p>
        </w:tc>
      </w:tr>
      <w:tr w:rsidR="004C1510" w:rsidRPr="00AC63A1" w14:paraId="6435CC0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A3E24"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AEA45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FE2D5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DB9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7363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FAA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BB26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B7B00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E8044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F929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9646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78</w:t>
            </w:r>
          </w:p>
        </w:tc>
        <w:tc>
          <w:tcPr>
            <w:tcW w:w="960" w:type="dxa"/>
            <w:tcBorders>
              <w:top w:val="nil"/>
              <w:left w:val="nil"/>
              <w:bottom w:val="single" w:sz="4" w:space="0" w:color="auto"/>
              <w:right w:val="single" w:sz="4" w:space="0" w:color="auto"/>
            </w:tcBorders>
            <w:shd w:val="clear" w:color="auto" w:fill="auto"/>
            <w:noWrap/>
            <w:vAlign w:val="bottom"/>
            <w:hideMark/>
          </w:tcPr>
          <w:p w14:paraId="011D82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92</w:t>
            </w:r>
          </w:p>
        </w:tc>
      </w:tr>
      <w:tr w:rsidR="004C1510" w:rsidRPr="00AC63A1" w14:paraId="60D45EB4"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19012"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60F2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837C1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44F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C504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0B1B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4FD33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65BA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B918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9DC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2804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50478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30551F7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211BB"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F13D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2980D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8A40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A9E9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5AE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332B6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1506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FA9C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4180D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F8F63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09D59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3F78B67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4BE85"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2DC7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3F52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427A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05F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780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32E1B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ADBD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A17CB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A28A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6AD5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A5BE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0188F4E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CC07C"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112F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F05C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4AA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AECA26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1F1E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E0750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F55C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CD8C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461E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002E7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0352B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0E8EFC6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27DACA"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0183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715FE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D5428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D66BE3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C17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33DE5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4E59A6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604ED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E1CA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EC8A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484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1902F5E8"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75B74A"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054A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703436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EA4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54473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2250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783DE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EBD8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083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D27B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5A56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14:paraId="41B35C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65</w:t>
            </w:r>
          </w:p>
        </w:tc>
      </w:tr>
      <w:tr w:rsidR="004C1510" w:rsidRPr="00AC63A1" w14:paraId="3BD32EAD"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08E43"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7E770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9A94DD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B11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7E65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3AC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A9DF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F0D0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2066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6CB7D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5C1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6077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58</w:t>
            </w:r>
          </w:p>
        </w:tc>
      </w:tr>
      <w:tr w:rsidR="004C1510" w:rsidRPr="00AC63A1" w14:paraId="4171D8B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269A8"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C1E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7952D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B97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13AA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441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6C6E1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C78F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FFEA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69AD3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772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B7A5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w:t>
            </w:r>
          </w:p>
        </w:tc>
      </w:tr>
      <w:tr w:rsidR="004C1510" w:rsidRPr="00AC63A1" w14:paraId="1C568C0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3AE49"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91FD2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A900A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AF7D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51A4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2770F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249D3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F8A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48D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C04F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7C9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bottom"/>
            <w:hideMark/>
          </w:tcPr>
          <w:p w14:paraId="72DCD1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79</w:t>
            </w:r>
          </w:p>
        </w:tc>
      </w:tr>
      <w:tr w:rsidR="004C1510" w:rsidRPr="00AC63A1" w14:paraId="0726E874"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5E724"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C135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A3539B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F4E64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33B4E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93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B6F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BD939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D412E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E6C6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54EDC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33894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5A8B4B1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05452"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9FD8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3269A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B664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FD0B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6E05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A08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7C6CA9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5776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E0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2E064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37B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63B20F5E"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BB3B4"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B9C2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A7223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BFC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79F87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5E35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083E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157B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FBC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433EB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C93A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bottom"/>
            <w:hideMark/>
          </w:tcPr>
          <w:p w14:paraId="50E7B25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80</w:t>
            </w:r>
          </w:p>
        </w:tc>
      </w:tr>
      <w:tr w:rsidR="004C1510" w:rsidRPr="00AC63A1" w14:paraId="4C0DF03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047FD6"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A903C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034E6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470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0CF5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DE043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543E6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EB6E8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FD15B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6653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D6E6F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3D67A41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36</w:t>
            </w:r>
          </w:p>
        </w:tc>
      </w:tr>
      <w:tr w:rsidR="004C1510" w:rsidRPr="00AC63A1" w14:paraId="3BE5D54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4AE11"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569E5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0533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86D2A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B1D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C95E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376E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A8892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2FA2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62B7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1933F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47EBCB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34</w:t>
            </w:r>
          </w:p>
        </w:tc>
      </w:tr>
      <w:tr w:rsidR="004C1510" w:rsidRPr="00AC63A1" w14:paraId="74ACE2B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3CF7E"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C18A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3A66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6DDB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964E6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B3DE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91C6D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86FC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7254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AEA1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78D9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04726E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39</w:t>
            </w:r>
          </w:p>
        </w:tc>
      </w:tr>
      <w:tr w:rsidR="004C1510" w:rsidRPr="00AC63A1" w14:paraId="2E7A6888"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3065D"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97DC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50434D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6BD8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5A898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B58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70A9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20FF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564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CF0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0E4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669CF5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39</w:t>
            </w:r>
          </w:p>
        </w:tc>
      </w:tr>
      <w:tr w:rsidR="004C1510" w:rsidRPr="00AC63A1" w14:paraId="512F957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8E4AD"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398E5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C15D8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30B1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70F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D988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004A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3249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4BB9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9707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FC92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63806F0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r>
      <w:tr w:rsidR="004C1510" w:rsidRPr="00AC63A1" w14:paraId="7DA2BCC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4D13D"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5BEC0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C7B6ED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8DA5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D35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7F0D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A02CB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DF7D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AE9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36209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8D425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2E368BE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27</w:t>
            </w:r>
          </w:p>
        </w:tc>
      </w:tr>
      <w:tr w:rsidR="004C1510" w:rsidRPr="00AC63A1" w14:paraId="118166E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18C57"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E1C2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E785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CBF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0F08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870C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9BD7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B9E0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CBAD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8777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AD9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F433CD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w:t>
            </w:r>
          </w:p>
        </w:tc>
      </w:tr>
      <w:tr w:rsidR="004C1510" w:rsidRPr="00AC63A1" w14:paraId="7297C7F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4CC16"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2635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E3CF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E11E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2DBD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C95F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586D1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5E37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7335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F9EF8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6683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CBE83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23</w:t>
            </w:r>
          </w:p>
        </w:tc>
      </w:tr>
      <w:tr w:rsidR="004C1510" w:rsidRPr="00AC63A1" w14:paraId="651D898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DE331B"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5B62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DCFF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5281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F6F4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62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49FE6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B1E7B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46FE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16429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4978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643520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21</w:t>
            </w:r>
          </w:p>
        </w:tc>
      </w:tr>
      <w:tr w:rsidR="004C1510" w:rsidRPr="00AC63A1" w14:paraId="4082AEC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27C41"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D58C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B7CD26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FF4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02E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3DD6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2C7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87496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7D70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A0DC8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389D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0E7A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w:t>
            </w:r>
          </w:p>
        </w:tc>
      </w:tr>
      <w:tr w:rsidR="004C1510" w:rsidRPr="00AC63A1" w14:paraId="446B044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6F428"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819EC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B47EF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77F20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48C82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597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4C55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7A0AA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6EC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D09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8341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bottom"/>
            <w:hideMark/>
          </w:tcPr>
          <w:p w14:paraId="1F636D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3B5868E9"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F4140"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C715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2A22C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006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545F5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A66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9335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7252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7AB6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821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77FEB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1874291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w:t>
            </w:r>
          </w:p>
        </w:tc>
      </w:tr>
      <w:tr w:rsidR="004C1510" w:rsidRPr="00AC63A1" w14:paraId="2A600E3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D9686"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44716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1BED3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C7D53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4A9F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19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C3150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90B7B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5075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694E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C34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12B7A5C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23</w:t>
            </w:r>
          </w:p>
        </w:tc>
      </w:tr>
      <w:tr w:rsidR="004C1510" w:rsidRPr="00AC63A1" w14:paraId="05D0157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20D8FD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1D5533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68A89F3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7F1C5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129C7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ACFA9A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4BABDC2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1B29DF3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06453E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13F2F35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A6D720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03BD075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2875</w:t>
            </w:r>
          </w:p>
        </w:tc>
      </w:tr>
    </w:tbl>
    <w:p w14:paraId="1AD41CD2" w14:textId="77777777" w:rsidR="004C1510" w:rsidRDefault="004C1510" w:rsidP="004C1510">
      <w:pPr>
        <w:spacing w:after="160" w:line="259" w:lineRule="auto"/>
        <w:rPr>
          <w:rFonts w:cs="Arial"/>
          <w:b/>
          <w:bCs/>
          <w:sz w:val="24"/>
          <w:szCs w:val="28"/>
          <w:u w:val="double"/>
        </w:rPr>
      </w:pPr>
      <w:r>
        <w:rPr>
          <w:rFonts w:cs="Arial"/>
          <w:b/>
          <w:bCs/>
          <w:sz w:val="24"/>
          <w:szCs w:val="28"/>
          <w:u w:val="double"/>
        </w:rPr>
        <w:br w:type="page"/>
      </w:r>
    </w:p>
    <w:p w14:paraId="56626CAB" w14:textId="77777777" w:rsidR="004C1510" w:rsidRPr="003E2687" w:rsidRDefault="004C1510" w:rsidP="004C1510">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C1510" w:rsidRPr="003E2687" w14:paraId="79617AFF" w14:textId="77777777" w:rsidTr="00960D33">
        <w:tc>
          <w:tcPr>
            <w:tcW w:w="2695" w:type="dxa"/>
          </w:tcPr>
          <w:p w14:paraId="18EFC7CC" w14:textId="77777777" w:rsidR="004C1510" w:rsidRPr="002A6B94" w:rsidRDefault="004C1510" w:rsidP="00960D33">
            <w:pPr>
              <w:rPr>
                <w:rFonts w:eastAsiaTheme="majorEastAsia" w:cs="Arial"/>
                <w:b/>
                <w:bCs/>
                <w:color w:val="000000"/>
                <w:sz w:val="24"/>
                <w:szCs w:val="28"/>
              </w:rPr>
            </w:pPr>
            <w:proofErr w:type="spellStart"/>
            <w:r w:rsidRPr="002A6B94">
              <w:rPr>
                <w:rFonts w:eastAsiaTheme="majorEastAsia" w:cs="Arial"/>
                <w:b/>
                <w:bCs/>
                <w:color w:val="000000"/>
                <w:sz w:val="24"/>
                <w:szCs w:val="28"/>
              </w:rPr>
              <w:t>Pan.ref</w:t>
            </w:r>
            <w:proofErr w:type="spellEnd"/>
          </w:p>
        </w:tc>
        <w:tc>
          <w:tcPr>
            <w:tcW w:w="6655" w:type="dxa"/>
          </w:tcPr>
          <w:p w14:paraId="41D09142" w14:textId="77777777" w:rsidR="004C1510" w:rsidRPr="003E2687" w:rsidRDefault="004C1510" w:rsidP="00960D33">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4C1510" w:rsidRPr="003E2687" w14:paraId="6F340538" w14:textId="77777777" w:rsidTr="00960D33">
        <w:tc>
          <w:tcPr>
            <w:tcW w:w="2695" w:type="dxa"/>
          </w:tcPr>
          <w:p w14:paraId="2BB889AA" w14:textId="77777777" w:rsidR="004C1510" w:rsidRPr="003E2687" w:rsidRDefault="004C1510" w:rsidP="00960D33">
            <w:pPr>
              <w:rPr>
                <w:rFonts w:cs="Arial"/>
                <w:b/>
                <w:bCs/>
                <w:color w:val="000000"/>
                <w:sz w:val="24"/>
                <w:szCs w:val="28"/>
              </w:rPr>
            </w:pPr>
            <w:r w:rsidRPr="003E2687">
              <w:rPr>
                <w:rFonts w:cs="Arial"/>
                <w:b/>
                <w:bCs/>
                <w:color w:val="000000"/>
                <w:sz w:val="24"/>
                <w:szCs w:val="28"/>
              </w:rPr>
              <w:t>Padam Splits (PS)</w:t>
            </w:r>
          </w:p>
        </w:tc>
        <w:tc>
          <w:tcPr>
            <w:tcW w:w="6655" w:type="dxa"/>
          </w:tcPr>
          <w:p w14:paraId="61861081" w14:textId="77777777" w:rsidR="004C1510" w:rsidRPr="003E2687" w:rsidRDefault="004C1510" w:rsidP="00960D33">
            <w:pPr>
              <w:rPr>
                <w:rFonts w:cs="Arial"/>
                <w:b/>
                <w:bCs/>
                <w:color w:val="000000"/>
                <w:sz w:val="24"/>
                <w:szCs w:val="28"/>
              </w:rPr>
            </w:pPr>
            <w:r w:rsidRPr="003E2687">
              <w:rPr>
                <w:rFonts w:cs="Arial"/>
                <w:b/>
                <w:bCs/>
                <w:color w:val="000000"/>
                <w:sz w:val="24"/>
                <w:szCs w:val="28"/>
              </w:rPr>
              <w:t xml:space="preserve">Padam which are split in Pada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4C1510" w:rsidRPr="003E2687" w14:paraId="1E7BF6A1" w14:textId="77777777" w:rsidTr="00960D33">
        <w:tc>
          <w:tcPr>
            <w:tcW w:w="2695" w:type="dxa"/>
          </w:tcPr>
          <w:p w14:paraId="39B925D0" w14:textId="77777777" w:rsidR="004C1510" w:rsidRPr="003E2687" w:rsidRDefault="004C1510" w:rsidP="00960D33">
            <w:pPr>
              <w:rPr>
                <w:rFonts w:cs="Arial"/>
                <w:b/>
                <w:bCs/>
                <w:color w:val="000000"/>
                <w:sz w:val="24"/>
                <w:szCs w:val="28"/>
              </w:rPr>
            </w:pPr>
            <w:r w:rsidRPr="003E2687">
              <w:rPr>
                <w:rFonts w:cs="Arial"/>
                <w:b/>
                <w:bCs/>
                <w:color w:val="000000"/>
                <w:sz w:val="24"/>
                <w:szCs w:val="28"/>
              </w:rPr>
              <w:t>PS + Ruk</w:t>
            </w:r>
          </w:p>
        </w:tc>
        <w:tc>
          <w:tcPr>
            <w:tcW w:w="6655" w:type="dxa"/>
          </w:tcPr>
          <w:p w14:paraId="0EEC68C5" w14:textId="77777777" w:rsidR="004C1510" w:rsidRPr="003E2687" w:rsidRDefault="004C1510" w:rsidP="00960D33">
            <w:pPr>
              <w:rPr>
                <w:rFonts w:cs="Arial"/>
                <w:b/>
                <w:bCs/>
                <w:color w:val="000000"/>
                <w:sz w:val="24"/>
                <w:szCs w:val="28"/>
              </w:rPr>
            </w:pPr>
            <w:r w:rsidRPr="003E2687">
              <w:rPr>
                <w:rFonts w:cs="Arial"/>
                <w:b/>
                <w:bCs/>
                <w:color w:val="000000"/>
                <w:sz w:val="24"/>
                <w:szCs w:val="28"/>
              </w:rPr>
              <w:t>PS which are also Ruk ending (Ruk Stops)</w:t>
            </w:r>
          </w:p>
        </w:tc>
      </w:tr>
      <w:tr w:rsidR="004C1510" w:rsidRPr="003E2687" w14:paraId="650B4CA1" w14:textId="77777777" w:rsidTr="00960D33">
        <w:tc>
          <w:tcPr>
            <w:tcW w:w="2695" w:type="dxa"/>
          </w:tcPr>
          <w:p w14:paraId="14B146A6" w14:textId="77777777" w:rsidR="004C1510" w:rsidRPr="003E2687" w:rsidRDefault="004C1510" w:rsidP="00960D33">
            <w:pPr>
              <w:rPr>
                <w:rFonts w:cs="Arial"/>
                <w:b/>
                <w:bCs/>
                <w:color w:val="000000"/>
                <w:sz w:val="24"/>
                <w:szCs w:val="28"/>
              </w:rPr>
            </w:pPr>
            <w:r w:rsidRPr="003E2687">
              <w:rPr>
                <w:rFonts w:cs="Arial"/>
                <w:b/>
                <w:bCs/>
                <w:color w:val="000000"/>
                <w:sz w:val="24"/>
                <w:szCs w:val="28"/>
              </w:rPr>
              <w:t>PG</w:t>
            </w:r>
          </w:p>
        </w:tc>
        <w:tc>
          <w:tcPr>
            <w:tcW w:w="6655" w:type="dxa"/>
          </w:tcPr>
          <w:p w14:paraId="6FEFFEB5" w14:textId="77777777" w:rsidR="004C1510" w:rsidRPr="003E2687" w:rsidRDefault="004C1510" w:rsidP="00960D33">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4C1510" w:rsidRPr="003E2687" w14:paraId="4F8126BE" w14:textId="77777777" w:rsidTr="00960D33">
        <w:tc>
          <w:tcPr>
            <w:tcW w:w="2695" w:type="dxa"/>
          </w:tcPr>
          <w:p w14:paraId="7D87A576" w14:textId="77777777" w:rsidR="004C1510" w:rsidRPr="003E2687" w:rsidRDefault="004C1510" w:rsidP="00960D33">
            <w:pPr>
              <w:rPr>
                <w:rFonts w:cs="Arial"/>
                <w:b/>
                <w:bCs/>
                <w:color w:val="000000"/>
                <w:sz w:val="24"/>
                <w:szCs w:val="28"/>
              </w:rPr>
            </w:pPr>
            <w:r w:rsidRPr="003E2687">
              <w:rPr>
                <w:rFonts w:cs="Arial"/>
                <w:b/>
                <w:bCs/>
                <w:color w:val="000000"/>
                <w:sz w:val="24"/>
                <w:szCs w:val="28"/>
              </w:rPr>
              <w:t>PG + Ruk</w:t>
            </w:r>
          </w:p>
        </w:tc>
        <w:tc>
          <w:tcPr>
            <w:tcW w:w="6655" w:type="dxa"/>
          </w:tcPr>
          <w:p w14:paraId="57E38C10" w14:textId="77777777" w:rsidR="004C1510" w:rsidRPr="003E2687" w:rsidRDefault="004C1510" w:rsidP="00960D33">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Ruk ending </w:t>
            </w:r>
            <w:r w:rsidRPr="003E2687">
              <w:rPr>
                <w:rFonts w:cs="Arial"/>
                <w:b/>
                <w:bCs/>
                <w:color w:val="000000"/>
                <w:sz w:val="24"/>
                <w:szCs w:val="28"/>
              </w:rPr>
              <w:br/>
              <w:t>(Ruk Stops)</w:t>
            </w:r>
          </w:p>
        </w:tc>
      </w:tr>
      <w:tr w:rsidR="004C1510" w:rsidRPr="003E2687" w14:paraId="48109BDF" w14:textId="77777777" w:rsidTr="00960D33">
        <w:tc>
          <w:tcPr>
            <w:tcW w:w="2695" w:type="dxa"/>
          </w:tcPr>
          <w:p w14:paraId="28B81434" w14:textId="77777777" w:rsidR="004C1510" w:rsidRPr="003E2687" w:rsidRDefault="004C1510" w:rsidP="00960D33">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38EBC5D0" w14:textId="77777777" w:rsidR="004C1510" w:rsidRPr="003E2687" w:rsidRDefault="004C1510" w:rsidP="00960D33">
            <w:pPr>
              <w:rPr>
                <w:rFonts w:cs="Arial"/>
                <w:b/>
                <w:bCs/>
                <w:color w:val="000000"/>
                <w:sz w:val="24"/>
                <w:szCs w:val="28"/>
              </w:rPr>
            </w:pPr>
            <w:r w:rsidRPr="003E2687">
              <w:rPr>
                <w:rFonts w:cs="Arial"/>
                <w:b/>
                <w:bCs/>
                <w:color w:val="000000"/>
                <w:sz w:val="24"/>
                <w:szCs w:val="28"/>
              </w:rPr>
              <w:t>Total number of Ruk endings (Ruk Stops)</w:t>
            </w:r>
          </w:p>
        </w:tc>
      </w:tr>
      <w:tr w:rsidR="004C1510" w:rsidRPr="003E2687" w14:paraId="6FA88269" w14:textId="77777777" w:rsidTr="00960D33">
        <w:tc>
          <w:tcPr>
            <w:tcW w:w="2695" w:type="dxa"/>
          </w:tcPr>
          <w:p w14:paraId="403895A6" w14:textId="77777777" w:rsidR="004C1510" w:rsidRPr="003E2687" w:rsidRDefault="004C1510" w:rsidP="00960D33">
            <w:pPr>
              <w:rPr>
                <w:rFonts w:cs="Arial"/>
                <w:b/>
                <w:bCs/>
                <w:sz w:val="24"/>
                <w:szCs w:val="28"/>
              </w:rPr>
            </w:pPr>
            <w:r w:rsidRPr="003E2687">
              <w:rPr>
                <w:rFonts w:cs="Arial"/>
                <w:b/>
                <w:bCs/>
                <w:sz w:val="24"/>
                <w:szCs w:val="28"/>
              </w:rPr>
              <w:t>PRE</w:t>
            </w:r>
          </w:p>
        </w:tc>
        <w:tc>
          <w:tcPr>
            <w:tcW w:w="6655" w:type="dxa"/>
          </w:tcPr>
          <w:p w14:paraId="55D1E0C3" w14:textId="77777777" w:rsidR="004C1510" w:rsidRPr="003E2687" w:rsidRDefault="004C1510" w:rsidP="00960D3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C1510" w:rsidRPr="003E2687" w14:paraId="00133395" w14:textId="77777777" w:rsidTr="00960D33">
        <w:tc>
          <w:tcPr>
            <w:tcW w:w="2695" w:type="dxa"/>
          </w:tcPr>
          <w:p w14:paraId="2E9FF3BA" w14:textId="77777777" w:rsidR="004C1510" w:rsidRPr="003E2687" w:rsidRDefault="004C1510" w:rsidP="00960D33">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4955EA88" w14:textId="77777777" w:rsidR="004C1510" w:rsidRPr="003E2687" w:rsidRDefault="004C1510" w:rsidP="00960D3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C1510" w:rsidRPr="003E2687" w14:paraId="23DF4976" w14:textId="77777777" w:rsidTr="00960D33">
        <w:tc>
          <w:tcPr>
            <w:tcW w:w="2695" w:type="dxa"/>
          </w:tcPr>
          <w:p w14:paraId="7BAE9C3D" w14:textId="77777777" w:rsidR="004C1510" w:rsidRPr="003E2687" w:rsidRDefault="004C1510" w:rsidP="00960D33">
            <w:pPr>
              <w:rPr>
                <w:rFonts w:cs="Arial"/>
                <w:b/>
                <w:bCs/>
                <w:sz w:val="24"/>
                <w:szCs w:val="28"/>
              </w:rPr>
            </w:pPr>
            <w:r w:rsidRPr="003E2687">
              <w:rPr>
                <w:rFonts w:cs="Arial"/>
                <w:b/>
                <w:bCs/>
                <w:sz w:val="24"/>
                <w:szCs w:val="28"/>
              </w:rPr>
              <w:t>EL</w:t>
            </w:r>
          </w:p>
        </w:tc>
        <w:tc>
          <w:tcPr>
            <w:tcW w:w="6655" w:type="dxa"/>
          </w:tcPr>
          <w:p w14:paraId="74ACCA71" w14:textId="77777777" w:rsidR="004C1510" w:rsidRPr="003E2687" w:rsidRDefault="004C1510" w:rsidP="00960D33">
            <w:pPr>
              <w:rPr>
                <w:rFonts w:cs="Arial"/>
                <w:b/>
                <w:bCs/>
                <w:sz w:val="24"/>
                <w:szCs w:val="28"/>
              </w:rPr>
            </w:pPr>
            <w:r w:rsidRPr="003E2687">
              <w:rPr>
                <w:rFonts w:cs="Arial"/>
                <w:b/>
                <w:bCs/>
                <w:sz w:val="24"/>
                <w:szCs w:val="28"/>
              </w:rPr>
              <w:t xml:space="preserve">Number of Padams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Pada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4C1510" w:rsidRPr="003E2687" w14:paraId="1CDD6EAD" w14:textId="77777777" w:rsidTr="00960D33">
        <w:tc>
          <w:tcPr>
            <w:tcW w:w="2695" w:type="dxa"/>
          </w:tcPr>
          <w:p w14:paraId="481209CF" w14:textId="77777777" w:rsidR="004C1510" w:rsidRPr="003E2687" w:rsidRDefault="004C1510" w:rsidP="00960D33">
            <w:pPr>
              <w:rPr>
                <w:rFonts w:cs="Arial"/>
                <w:b/>
                <w:bCs/>
                <w:sz w:val="24"/>
                <w:szCs w:val="28"/>
              </w:rPr>
            </w:pPr>
            <w:r w:rsidRPr="003E2687">
              <w:rPr>
                <w:rFonts w:cs="Arial"/>
                <w:b/>
                <w:bCs/>
                <w:sz w:val="24"/>
                <w:szCs w:val="28"/>
              </w:rPr>
              <w:t>Ordinary Padams</w:t>
            </w:r>
          </w:p>
        </w:tc>
        <w:tc>
          <w:tcPr>
            <w:tcW w:w="6655" w:type="dxa"/>
          </w:tcPr>
          <w:p w14:paraId="770F3126" w14:textId="77777777" w:rsidR="004C1510" w:rsidRPr="003E2687" w:rsidRDefault="004C1510" w:rsidP="00960D33">
            <w:pPr>
              <w:rPr>
                <w:rFonts w:cs="Arial"/>
                <w:b/>
                <w:bCs/>
                <w:sz w:val="24"/>
                <w:szCs w:val="28"/>
              </w:rPr>
            </w:pPr>
            <w:r w:rsidRPr="003E2687">
              <w:rPr>
                <w:rFonts w:cs="Arial"/>
                <w:b/>
                <w:bCs/>
                <w:sz w:val="24"/>
                <w:szCs w:val="28"/>
              </w:rPr>
              <w:t>Padams without “PS”, “PG” and “Ruk”, but includes “PRE”</w:t>
            </w:r>
          </w:p>
        </w:tc>
      </w:tr>
      <w:tr w:rsidR="004C1510" w:rsidRPr="003E2687" w14:paraId="57AA6453" w14:textId="77777777" w:rsidTr="00960D33">
        <w:tc>
          <w:tcPr>
            <w:tcW w:w="2695" w:type="dxa"/>
          </w:tcPr>
          <w:p w14:paraId="75EB9DAA" w14:textId="77777777" w:rsidR="004C1510" w:rsidRPr="003E2687" w:rsidRDefault="004C1510" w:rsidP="00960D33">
            <w:pPr>
              <w:rPr>
                <w:rFonts w:cs="Arial"/>
                <w:b/>
                <w:bCs/>
                <w:sz w:val="24"/>
                <w:szCs w:val="28"/>
              </w:rPr>
            </w:pPr>
            <w:r w:rsidRPr="003E2687">
              <w:rPr>
                <w:rFonts w:cs="Arial"/>
                <w:b/>
                <w:bCs/>
                <w:sz w:val="24"/>
                <w:szCs w:val="28"/>
              </w:rPr>
              <w:t>Padams</w:t>
            </w:r>
          </w:p>
        </w:tc>
        <w:tc>
          <w:tcPr>
            <w:tcW w:w="6655" w:type="dxa"/>
          </w:tcPr>
          <w:p w14:paraId="6B0C7326" w14:textId="77777777" w:rsidR="004C1510" w:rsidRPr="003E2687" w:rsidRDefault="004C1510" w:rsidP="00960D33">
            <w:pPr>
              <w:rPr>
                <w:rFonts w:cs="Arial"/>
                <w:b/>
                <w:bCs/>
                <w:sz w:val="24"/>
                <w:szCs w:val="28"/>
              </w:rPr>
            </w:pPr>
            <w:r w:rsidRPr="003E2687">
              <w:rPr>
                <w:rFonts w:cs="Arial"/>
                <w:b/>
                <w:bCs/>
                <w:sz w:val="24"/>
                <w:szCs w:val="28"/>
              </w:rPr>
              <w:t xml:space="preserve">Number of Padams as per Pada </w:t>
            </w:r>
            <w:proofErr w:type="spellStart"/>
            <w:r w:rsidRPr="003E2687">
              <w:rPr>
                <w:rFonts w:cs="Arial"/>
                <w:b/>
                <w:bCs/>
                <w:sz w:val="24"/>
                <w:szCs w:val="28"/>
              </w:rPr>
              <w:t>PaaTam</w:t>
            </w:r>
            <w:proofErr w:type="spellEnd"/>
            <w:r w:rsidRPr="003E2687">
              <w:rPr>
                <w:rFonts w:cs="Arial"/>
                <w:b/>
                <w:bCs/>
                <w:sz w:val="24"/>
                <w:szCs w:val="28"/>
              </w:rPr>
              <w:t xml:space="preserve"> (Control number given for each Padam in the </w:t>
            </w:r>
            <w:proofErr w:type="spellStart"/>
            <w:r w:rsidRPr="003E2687">
              <w:rPr>
                <w:rFonts w:cs="Arial"/>
                <w:b/>
                <w:bCs/>
                <w:sz w:val="24"/>
                <w:szCs w:val="28"/>
              </w:rPr>
              <w:t>vAkyam</w:t>
            </w:r>
            <w:proofErr w:type="spellEnd"/>
            <w:r w:rsidRPr="003E2687">
              <w:rPr>
                <w:rFonts w:cs="Arial"/>
                <w:b/>
                <w:bCs/>
                <w:sz w:val="24"/>
                <w:szCs w:val="28"/>
              </w:rPr>
              <w:t>)</w:t>
            </w:r>
          </w:p>
        </w:tc>
      </w:tr>
      <w:tr w:rsidR="004C1510" w:rsidRPr="003E2687" w14:paraId="6FB11A90" w14:textId="77777777" w:rsidTr="00960D33">
        <w:tc>
          <w:tcPr>
            <w:tcW w:w="2695" w:type="dxa"/>
          </w:tcPr>
          <w:p w14:paraId="3ED7B72B" w14:textId="77777777" w:rsidR="004C1510" w:rsidRPr="003E2687" w:rsidRDefault="004C1510" w:rsidP="00960D33">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749ABF7D" w14:textId="77777777" w:rsidR="004C1510" w:rsidRPr="003E2687" w:rsidRDefault="004C1510" w:rsidP="00960D33">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785505C3" w14:textId="77777777" w:rsidR="004C1510" w:rsidRDefault="004C1510" w:rsidP="004C1510">
      <w:pPr>
        <w:autoSpaceDE w:val="0"/>
        <w:autoSpaceDN w:val="0"/>
        <w:adjustRightInd w:val="0"/>
        <w:rPr>
          <w:rFonts w:ascii="Latha" w:hAnsi="Latha" w:cs="Latha"/>
          <w:sz w:val="24"/>
          <w:szCs w:val="24"/>
          <w:lang w:bidi="ta-IN"/>
          <w14:ligatures w14:val="standardContextual"/>
        </w:rPr>
      </w:pPr>
    </w:p>
    <w:p w14:paraId="70CB08FE" w14:textId="77777777" w:rsidR="004C1510" w:rsidRDefault="004C1510" w:rsidP="004C151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824DB8E" w14:textId="77777777" w:rsidR="004C1510" w:rsidRDefault="004C1510" w:rsidP="004C1510">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4C1510" w:rsidRPr="00AC498F" w14:paraId="4AC8E19B" w14:textId="77777777" w:rsidTr="00960D33">
        <w:trPr>
          <w:trHeight w:val="360"/>
        </w:trPr>
        <w:tc>
          <w:tcPr>
            <w:tcW w:w="8705" w:type="dxa"/>
            <w:gridSpan w:val="4"/>
            <w:tcBorders>
              <w:top w:val="nil"/>
              <w:left w:val="nil"/>
              <w:bottom w:val="nil"/>
              <w:right w:val="nil"/>
            </w:tcBorders>
            <w:shd w:val="clear" w:color="auto" w:fill="auto"/>
            <w:noWrap/>
            <w:vAlign w:val="bottom"/>
            <w:hideMark/>
          </w:tcPr>
          <w:p w14:paraId="7907A3FC" w14:textId="77777777" w:rsidR="004C1510" w:rsidRPr="00AC498F" w:rsidRDefault="004C1510" w:rsidP="00960D33">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352AECBD" w14:textId="77777777" w:rsidR="004C1510" w:rsidRPr="00AC498F" w:rsidRDefault="004C1510" w:rsidP="00960D33">
            <w:pPr>
              <w:spacing w:line="240" w:lineRule="auto"/>
              <w:rPr>
                <w:rFonts w:eastAsia="Times New Roman" w:cs="Arial"/>
                <w:b/>
                <w:color w:val="000000"/>
                <w:szCs w:val="28"/>
                <w:u w:val="single"/>
                <w:lang w:val="en-IN" w:eastAsia="en-IN"/>
              </w:rPr>
            </w:pPr>
          </w:p>
        </w:tc>
      </w:tr>
      <w:tr w:rsidR="004C1510" w:rsidRPr="00AC498F" w14:paraId="2659281D" w14:textId="77777777" w:rsidTr="00960D3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783D413" w14:textId="77777777" w:rsidR="004C1510" w:rsidRPr="00AC498F" w:rsidRDefault="004C1510" w:rsidP="00960D3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376B8B6F" w14:textId="77777777" w:rsidR="004C1510" w:rsidRPr="00AC498F" w:rsidRDefault="004C1510" w:rsidP="00960D3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33D0F372" w14:textId="77777777" w:rsidR="004C1510" w:rsidRPr="00AC498F" w:rsidRDefault="004C1510" w:rsidP="00960D3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7218393F" w14:textId="77777777" w:rsidR="004C1510" w:rsidRPr="00AC498F" w:rsidRDefault="004C1510" w:rsidP="00960D3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4C1510" w:rsidRPr="00A77B42" w14:paraId="4089D983" w14:textId="77777777" w:rsidTr="00960D3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64AEAF"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28E5AB9"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A3B3B4E"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D5EFFD7" w14:textId="77777777" w:rsidR="004C1510" w:rsidRPr="00053477"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1889</w:t>
            </w:r>
          </w:p>
        </w:tc>
      </w:tr>
      <w:tr w:rsidR="004C1510" w:rsidRPr="00A77B42" w14:paraId="35C692C2" w14:textId="77777777" w:rsidTr="00960D3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6A3A8E"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D550366"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170212A"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25B5428B" w14:textId="77777777" w:rsidR="004C1510" w:rsidRPr="000C266D"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104</w:t>
            </w:r>
          </w:p>
        </w:tc>
      </w:tr>
      <w:tr w:rsidR="004C1510" w:rsidRPr="00A77B42" w14:paraId="574DAF91" w14:textId="77777777" w:rsidTr="00960D3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DF8E22A"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00915E2"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7997AE3"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460C0CA3" w14:textId="77777777" w:rsidR="004C1510" w:rsidRPr="00053477" w:rsidRDefault="004C1510" w:rsidP="00960D3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408</w:t>
            </w:r>
          </w:p>
        </w:tc>
      </w:tr>
      <w:tr w:rsidR="004C1510" w:rsidRPr="00A77B42" w14:paraId="5033D657" w14:textId="77777777" w:rsidTr="00960D3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A552C29"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108BFC9C"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566ACBC"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EFD8DC0" w14:textId="77777777" w:rsidR="004C1510" w:rsidRPr="00053477"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w:t>
            </w:r>
          </w:p>
        </w:tc>
      </w:tr>
      <w:tr w:rsidR="004C1510" w:rsidRPr="00A77B42" w14:paraId="3056EF7F" w14:textId="77777777" w:rsidTr="00960D3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2AE68"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4D9ADB7"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DEA088B"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5685C7" w14:textId="77777777" w:rsidR="004C1510" w:rsidRPr="00053477" w:rsidRDefault="004C1510" w:rsidP="00960D3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4C1510" w:rsidRPr="00373820" w14:paraId="3631B483" w14:textId="77777777" w:rsidTr="00960D3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22EAA90" w14:textId="77777777" w:rsidR="004C1510" w:rsidRPr="00373820" w:rsidRDefault="004C1510" w:rsidP="00960D33">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23521E78" w14:textId="77777777" w:rsidR="004C1510" w:rsidRPr="00373820" w:rsidRDefault="004C1510" w:rsidP="00960D3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067B85D" w14:textId="77777777" w:rsidR="004C1510" w:rsidRPr="000C37EC" w:rsidRDefault="004C1510" w:rsidP="00960D3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618884C" w14:textId="77777777" w:rsidR="004C1510" w:rsidRPr="00807D5F"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2436</w:t>
            </w:r>
          </w:p>
        </w:tc>
      </w:tr>
    </w:tbl>
    <w:p w14:paraId="2BE6C475" w14:textId="77777777" w:rsidR="004C1510" w:rsidRPr="000C0668" w:rsidRDefault="004C1510" w:rsidP="004C1510">
      <w:pPr>
        <w:autoSpaceDE w:val="0"/>
        <w:autoSpaceDN w:val="0"/>
        <w:adjustRightInd w:val="0"/>
        <w:rPr>
          <w:rFonts w:ascii="Latha" w:hAnsi="Latha" w:cs="Latha"/>
          <w:sz w:val="24"/>
          <w:szCs w:val="24"/>
          <w:lang w:bidi="ta-IN"/>
          <w14:ligatures w14:val="standardContextual"/>
        </w:rPr>
      </w:pPr>
    </w:p>
    <w:p w14:paraId="1DD2118F"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3C02B170"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4E5DF0CD"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04EBBD85"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62D25102"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397AB4AF"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33727A30"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49C64A65"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4FC5F05F" w14:textId="77777777" w:rsidR="00DB09D4" w:rsidRPr="000253A6" w:rsidRDefault="00DB09D4" w:rsidP="000253A6"/>
    <w:sectPr w:rsidR="00DB09D4" w:rsidRPr="000253A6" w:rsidSect="00DB3BFA">
      <w:headerReference w:type="even" r:id="rId59"/>
      <w:headerReference w:type="default" r:id="rId60"/>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9DC16" w14:textId="77777777" w:rsidR="007847A6" w:rsidRDefault="007847A6" w:rsidP="008566F9">
      <w:pPr>
        <w:spacing w:line="240" w:lineRule="auto"/>
      </w:pPr>
      <w:r>
        <w:separator/>
      </w:r>
    </w:p>
  </w:endnote>
  <w:endnote w:type="continuationSeparator" w:id="0">
    <w:p w14:paraId="0D27FAAA" w14:textId="77777777" w:rsidR="007847A6" w:rsidRDefault="007847A6" w:rsidP="00856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76035" w14:textId="6272FFFB" w:rsidR="003D7BBD" w:rsidRDefault="003D7BBD"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90E1A" w14:textId="065FC9B4" w:rsidR="003D7BBD" w:rsidRDefault="003D7BBD"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65AD" w14:textId="08403878" w:rsidR="003D7BBD" w:rsidRPr="008256B8" w:rsidRDefault="003D7BBD" w:rsidP="00EE5998">
    <w:pPr>
      <w:pBdr>
        <w:top w:val="single" w:sz="4" w:space="1" w:color="auto"/>
      </w:pBdr>
      <w:tabs>
        <w:tab w:val="center" w:pos="4513"/>
        <w:tab w:val="right" w:pos="9270"/>
      </w:tabs>
      <w:rPr>
        <w:color w:val="FF0000"/>
      </w:rPr>
    </w:pPr>
    <w:r w:rsidRPr="008256B8">
      <w:rPr>
        <w:rFonts w:cs="Arial"/>
        <w:b/>
        <w:color w:val="FF0000"/>
        <w:sz w:val="32"/>
        <w:szCs w:val="32"/>
      </w:rPr>
      <w:t>Version 0.0</w:t>
    </w:r>
    <w:r w:rsidRPr="008256B8">
      <w:rPr>
        <w:color w:val="FF0000"/>
      </w:rPr>
      <w:t xml:space="preserve"> </w:t>
    </w:r>
    <w:r w:rsidRPr="008256B8">
      <w:rPr>
        <w:color w:val="FF0000"/>
      </w:rPr>
      <w:tab/>
      <w:t xml:space="preserve">                                                                                   </w:t>
    </w:r>
    <w:r w:rsidRPr="008256B8">
      <w:rPr>
        <w:rFonts w:cs="Arial"/>
        <w:b/>
        <w:color w:val="FF0000"/>
        <w:sz w:val="32"/>
        <w:szCs w:val="32"/>
      </w:rPr>
      <w:t>July 31,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F5B27" w14:textId="77777777" w:rsidR="007847A6" w:rsidRDefault="007847A6" w:rsidP="008566F9">
      <w:pPr>
        <w:spacing w:line="240" w:lineRule="auto"/>
      </w:pPr>
      <w:r>
        <w:separator/>
      </w:r>
    </w:p>
  </w:footnote>
  <w:footnote w:type="continuationSeparator" w:id="0">
    <w:p w14:paraId="3161A113" w14:textId="77777777" w:rsidR="007847A6" w:rsidRDefault="007847A6" w:rsidP="008566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F0CAE" w14:textId="441EAB84" w:rsidR="003D7BBD" w:rsidRDefault="003D7BBD"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099A9" w14:textId="6E62CC22" w:rsidR="00393616" w:rsidRDefault="00393616"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24EF6" w14:textId="77777777" w:rsidR="00E12B0E" w:rsidRDefault="00E12B0E"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DB9E7" w14:textId="044CF68A" w:rsidR="00E12B0E" w:rsidRDefault="00E12B0E"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364B5" w14:textId="77777777" w:rsidR="00946242" w:rsidRDefault="00946242"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0A465" w14:textId="45C76B61" w:rsidR="00946242" w:rsidRDefault="00946242"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1F33A" w14:textId="77777777" w:rsidR="00DB32B9" w:rsidRDefault="00DB32B9"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F3F4B" w14:textId="1EDCC5D9" w:rsidR="00DB32B9" w:rsidRDefault="00DB32B9"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EE108" w14:textId="77777777" w:rsidR="003E52FF" w:rsidRDefault="003E52FF"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65099" w14:textId="203488BB" w:rsidR="003E52FF" w:rsidRDefault="003E52FF"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364E4" w14:textId="77777777" w:rsidR="00FF241E" w:rsidRDefault="00FF241E"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E7E37" w14:textId="12EB5796" w:rsidR="003D7BBD" w:rsidRDefault="003D7BBD"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25A49" w14:textId="57389E72" w:rsidR="00FF241E" w:rsidRDefault="00FF241E"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C8E59" w14:textId="77777777" w:rsidR="00D43830" w:rsidRDefault="00D43830"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AAF0" w14:textId="28918D65" w:rsidR="00D43830" w:rsidRDefault="00D43830"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B6978" w14:textId="77777777" w:rsidR="00FA499D" w:rsidRDefault="00FA499D"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E3C6E" w14:textId="68E9D76A" w:rsidR="00FA499D" w:rsidRDefault="00FA499D"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DF5F0" w14:textId="77777777" w:rsidR="00973D7D" w:rsidRDefault="00973D7D"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45A7D" w14:textId="35906F43" w:rsidR="00890183" w:rsidRDefault="00890183"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F8102" w14:textId="77777777" w:rsidR="000B01B1" w:rsidRDefault="000B01B1"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E481B" w14:textId="24796482" w:rsidR="000B01B1" w:rsidRDefault="000B01B1"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655A3" w14:textId="77777777" w:rsidR="000B53CF" w:rsidRDefault="000B53CF"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384EE" w14:textId="7C469255" w:rsidR="003D7BBD" w:rsidRPr="00EE6006" w:rsidRDefault="003D7BBD"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12EAA" w14:textId="1D6D18DD" w:rsidR="000B53CF" w:rsidRDefault="000B53CF"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0CD85" w14:textId="77777777" w:rsidR="000B53CF" w:rsidRDefault="000B53CF"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C73C6" w14:textId="53514644" w:rsidR="000B53CF" w:rsidRDefault="000B53CF"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29539" w14:textId="77777777" w:rsidR="00325536" w:rsidRDefault="00325536"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62029" w14:textId="115228F0" w:rsidR="00325536" w:rsidRDefault="00325536"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D2951" w14:textId="77777777" w:rsidR="00DF28FD" w:rsidRDefault="00DF28FD"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E9216" w14:textId="29F98B85" w:rsidR="00DF28FD" w:rsidRDefault="00DF28FD"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66E4B" w14:textId="77777777" w:rsidR="007E7CD7" w:rsidRDefault="007E7CD7"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CD67A" w14:textId="477E2619" w:rsidR="007E7CD7" w:rsidRDefault="007E7CD7"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75CF9" w14:textId="77777777" w:rsidR="007A52F5" w:rsidRDefault="007A52F5"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25A4D" w14:textId="28761388" w:rsidR="00DB3BFA" w:rsidRDefault="00DB3BFA"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54E8B" w14:textId="0A3A6CC4" w:rsidR="007A52F5" w:rsidRDefault="007A52F5"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7188C" w14:textId="77777777" w:rsidR="00643A32" w:rsidRDefault="00643A32"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9686E" w14:textId="5AF98185" w:rsidR="00643A32" w:rsidRDefault="00643A32"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C5305" w14:textId="77777777" w:rsidR="00603E37" w:rsidRDefault="00603E37"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92273" w14:textId="4DC4D722" w:rsidR="00603E37" w:rsidRDefault="00603E37"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77A9B" w14:textId="77777777" w:rsidR="00577EF5" w:rsidRDefault="00577EF5"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7298B" w14:textId="2B69869B" w:rsidR="00577EF5" w:rsidRDefault="00577EF5"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E401E" w14:textId="77777777" w:rsidR="00D569A4" w:rsidRDefault="00D569A4"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D4A6B" w14:textId="2D58B6EE" w:rsidR="00D569A4" w:rsidRDefault="00D569A4"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E996B" w14:textId="77777777" w:rsidR="00DF645A" w:rsidRDefault="00DF645A"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683A" w14:textId="47789B74" w:rsidR="00DB3BFA" w:rsidRDefault="00DB3BFA"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DC260" w14:textId="1E3CAA65" w:rsidR="00DF645A" w:rsidRDefault="00DF645A"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EE2D2" w14:textId="4B92D4AF" w:rsidR="008566F9" w:rsidRDefault="00DB3BFA"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22A77" w14:textId="77777777" w:rsidR="00817E91" w:rsidRDefault="00817E91"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8C5AD" w14:textId="1AD6EFAA" w:rsidR="00817E91" w:rsidRDefault="00817E91"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10899" w14:textId="77777777" w:rsidR="00393616" w:rsidRDefault="00393616"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2AA5"/>
    <w:multiLevelType w:val="multilevel"/>
    <w:tmpl w:val="2E8865F2"/>
    <w:lvl w:ilvl="0">
      <w:start w:val="5"/>
      <w:numFmt w:val="decimal"/>
      <w:pStyle w:val="Heading1"/>
      <w:lvlText w:val="%1"/>
      <w:lvlJc w:val="left"/>
      <w:pPr>
        <w:ind w:left="432" w:hanging="432"/>
      </w:pPr>
      <w:rPr>
        <w:rFonts w:ascii="Arial" w:hAnsi="Arial" w:cs="Arial" w:hint="default"/>
      </w:rPr>
    </w:lvl>
    <w:lvl w:ilvl="1">
      <w:start w:val="5"/>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147365">
    <w:abstractNumId w:val="4"/>
  </w:num>
  <w:num w:numId="3" w16cid:durableId="2139179207">
    <w:abstractNumId w:val="1"/>
  </w:num>
  <w:num w:numId="4" w16cid:durableId="1046103250">
    <w:abstractNumId w:val="5"/>
  </w:num>
  <w:num w:numId="5" w16cid:durableId="1747723868">
    <w:abstractNumId w:val="2"/>
  </w:num>
  <w:num w:numId="6" w16cid:durableId="1440755512">
    <w:abstractNumId w:val="0"/>
  </w:num>
  <w:num w:numId="7" w16cid:durableId="2045017899">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A6"/>
    <w:rsid w:val="00024A9C"/>
    <w:rsid w:val="000253A6"/>
    <w:rsid w:val="000556A3"/>
    <w:rsid w:val="00077FB9"/>
    <w:rsid w:val="000B01B1"/>
    <w:rsid w:val="000B53CF"/>
    <w:rsid w:val="000D769A"/>
    <w:rsid w:val="001456B0"/>
    <w:rsid w:val="00167F77"/>
    <w:rsid w:val="001B5113"/>
    <w:rsid w:val="001D7543"/>
    <w:rsid w:val="002A5F24"/>
    <w:rsid w:val="0031368C"/>
    <w:rsid w:val="00325536"/>
    <w:rsid w:val="00352DD4"/>
    <w:rsid w:val="00360ACE"/>
    <w:rsid w:val="00393616"/>
    <w:rsid w:val="00397811"/>
    <w:rsid w:val="003B3AAC"/>
    <w:rsid w:val="003B3C9A"/>
    <w:rsid w:val="003D1C6F"/>
    <w:rsid w:val="003D5CB7"/>
    <w:rsid w:val="003D7BBD"/>
    <w:rsid w:val="003E52FF"/>
    <w:rsid w:val="004108AF"/>
    <w:rsid w:val="00414B1E"/>
    <w:rsid w:val="00444531"/>
    <w:rsid w:val="004C1510"/>
    <w:rsid w:val="004D2470"/>
    <w:rsid w:val="0054073F"/>
    <w:rsid w:val="00577EF5"/>
    <w:rsid w:val="0058133E"/>
    <w:rsid w:val="00586299"/>
    <w:rsid w:val="00603E37"/>
    <w:rsid w:val="00643A32"/>
    <w:rsid w:val="006B7F58"/>
    <w:rsid w:val="006C4808"/>
    <w:rsid w:val="00712210"/>
    <w:rsid w:val="00731848"/>
    <w:rsid w:val="0075305B"/>
    <w:rsid w:val="00761332"/>
    <w:rsid w:val="007618DD"/>
    <w:rsid w:val="00771AEE"/>
    <w:rsid w:val="007847A6"/>
    <w:rsid w:val="007A52F5"/>
    <w:rsid w:val="007B0B68"/>
    <w:rsid w:val="007B455E"/>
    <w:rsid w:val="007E7CD7"/>
    <w:rsid w:val="00817E91"/>
    <w:rsid w:val="008256B8"/>
    <w:rsid w:val="00855823"/>
    <w:rsid w:val="008566F9"/>
    <w:rsid w:val="008808CB"/>
    <w:rsid w:val="00886004"/>
    <w:rsid w:val="00890183"/>
    <w:rsid w:val="008C42A0"/>
    <w:rsid w:val="009268C0"/>
    <w:rsid w:val="00937823"/>
    <w:rsid w:val="00941A84"/>
    <w:rsid w:val="00946242"/>
    <w:rsid w:val="009467B8"/>
    <w:rsid w:val="00965A02"/>
    <w:rsid w:val="00973D7D"/>
    <w:rsid w:val="009D5CC4"/>
    <w:rsid w:val="00B06112"/>
    <w:rsid w:val="00B21F80"/>
    <w:rsid w:val="00B553D0"/>
    <w:rsid w:val="00B959CB"/>
    <w:rsid w:val="00B95D31"/>
    <w:rsid w:val="00C6676F"/>
    <w:rsid w:val="00CC2183"/>
    <w:rsid w:val="00D43830"/>
    <w:rsid w:val="00D569A4"/>
    <w:rsid w:val="00D71BF3"/>
    <w:rsid w:val="00D9402A"/>
    <w:rsid w:val="00DA384F"/>
    <w:rsid w:val="00DB09D4"/>
    <w:rsid w:val="00DB32B9"/>
    <w:rsid w:val="00DB3BFA"/>
    <w:rsid w:val="00DF28FD"/>
    <w:rsid w:val="00DF645A"/>
    <w:rsid w:val="00E12B0E"/>
    <w:rsid w:val="00E37973"/>
    <w:rsid w:val="00E617C5"/>
    <w:rsid w:val="00E94A18"/>
    <w:rsid w:val="00EB0397"/>
    <w:rsid w:val="00EC41FE"/>
    <w:rsid w:val="00EE5BD8"/>
    <w:rsid w:val="00F000B2"/>
    <w:rsid w:val="00F15714"/>
    <w:rsid w:val="00F47089"/>
    <w:rsid w:val="00F7000A"/>
    <w:rsid w:val="00FA499D"/>
    <w:rsid w:val="00FB09BF"/>
    <w:rsid w:val="00FF24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9B34"/>
  <w15:chartTrackingRefBased/>
  <w15:docId w15:val="{9AD0D76E-C762-4AEC-9E76-57C39B60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3D7BBD"/>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BB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3D7BBD"/>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3D7BBD"/>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BBD"/>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BBD"/>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BBD"/>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BB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BB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6F9"/>
    <w:pPr>
      <w:tabs>
        <w:tab w:val="center" w:pos="4513"/>
        <w:tab w:val="right" w:pos="9026"/>
      </w:tabs>
      <w:spacing w:line="240" w:lineRule="auto"/>
    </w:pPr>
  </w:style>
  <w:style w:type="character" w:customStyle="1" w:styleId="HeaderChar">
    <w:name w:val="Header Char"/>
    <w:basedOn w:val="DefaultParagraphFont"/>
    <w:link w:val="Header"/>
    <w:uiPriority w:val="99"/>
    <w:rsid w:val="008566F9"/>
    <w:rPr>
      <w:rFonts w:ascii="Arial" w:hAnsi="Arial"/>
      <w:kern w:val="0"/>
      <w:sz w:val="28"/>
      <w14:ligatures w14:val="none"/>
    </w:rPr>
  </w:style>
  <w:style w:type="paragraph" w:styleId="Footer">
    <w:name w:val="footer"/>
    <w:basedOn w:val="Normal"/>
    <w:link w:val="FooterChar"/>
    <w:uiPriority w:val="99"/>
    <w:unhideWhenUsed/>
    <w:rsid w:val="008566F9"/>
    <w:pPr>
      <w:tabs>
        <w:tab w:val="center" w:pos="4513"/>
        <w:tab w:val="right" w:pos="9026"/>
      </w:tabs>
      <w:spacing w:line="240" w:lineRule="auto"/>
    </w:pPr>
  </w:style>
  <w:style w:type="character" w:customStyle="1" w:styleId="FooterChar">
    <w:name w:val="Footer Char"/>
    <w:basedOn w:val="DefaultParagraphFont"/>
    <w:link w:val="Footer"/>
    <w:uiPriority w:val="99"/>
    <w:rsid w:val="008566F9"/>
    <w:rPr>
      <w:rFonts w:ascii="Arial" w:hAnsi="Arial"/>
      <w:kern w:val="0"/>
      <w:sz w:val="28"/>
      <w14:ligatures w14:val="none"/>
    </w:rPr>
  </w:style>
  <w:style w:type="character" w:customStyle="1" w:styleId="Heading1Char">
    <w:name w:val="Heading 1 Char"/>
    <w:basedOn w:val="DefaultParagraphFont"/>
    <w:link w:val="Heading1"/>
    <w:uiPriority w:val="9"/>
    <w:rsid w:val="003D7BB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D7BBD"/>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3D7BBD"/>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3D7BBD"/>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3D7BBD"/>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3D7BBD"/>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3D7BBD"/>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3D7BBD"/>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3D7BBD"/>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3D7BBD"/>
    <w:rPr>
      <w:color w:val="0563C1" w:themeColor="hyperlink"/>
      <w:u w:val="single"/>
    </w:rPr>
  </w:style>
  <w:style w:type="paragraph" w:styleId="NoSpacing">
    <w:name w:val="No Spacing"/>
    <w:link w:val="NoSpacingChar"/>
    <w:uiPriority w:val="1"/>
    <w:qFormat/>
    <w:rsid w:val="003D7BBD"/>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3D7BBD"/>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3D7BB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3D7BBD"/>
    <w:pPr>
      <w:spacing w:after="100"/>
    </w:pPr>
  </w:style>
  <w:style w:type="paragraph" w:styleId="TOC2">
    <w:name w:val="toc 2"/>
    <w:basedOn w:val="Normal"/>
    <w:next w:val="Normal"/>
    <w:autoRedefine/>
    <w:uiPriority w:val="39"/>
    <w:unhideWhenUsed/>
    <w:rsid w:val="003D7BBD"/>
    <w:pPr>
      <w:spacing w:after="100"/>
      <w:ind w:left="280"/>
    </w:pPr>
  </w:style>
  <w:style w:type="paragraph" w:styleId="TOC3">
    <w:name w:val="toc 3"/>
    <w:basedOn w:val="Normal"/>
    <w:next w:val="Normal"/>
    <w:autoRedefine/>
    <w:uiPriority w:val="39"/>
    <w:unhideWhenUsed/>
    <w:rsid w:val="003D7BBD"/>
    <w:pPr>
      <w:spacing w:after="100"/>
      <w:ind w:left="560"/>
    </w:pPr>
  </w:style>
  <w:style w:type="table" w:styleId="TableGrid">
    <w:name w:val="Table Grid"/>
    <w:basedOn w:val="TableNormal"/>
    <w:uiPriority w:val="39"/>
    <w:rsid w:val="004C1510"/>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footer" Target="footer1.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277</Pages>
  <Words>42320</Words>
  <Characters>241225</Characters>
  <Application>Microsoft Office Word</Application>
  <DocSecurity>0</DocSecurity>
  <Lines>2010</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86</cp:revision>
  <dcterms:created xsi:type="dcterms:W3CDTF">2023-08-02T10:31:00Z</dcterms:created>
  <dcterms:modified xsi:type="dcterms:W3CDTF">2025-03-27T17:48:00Z</dcterms:modified>
</cp:coreProperties>
</file>