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78F243E3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044BCF"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7A5AF0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1C434B">
        <w:rPr>
          <w:b/>
          <w:bCs/>
          <w:sz w:val="32"/>
          <w:szCs w:val="32"/>
          <w:u w:val="single"/>
        </w:rPr>
        <w:t>30th April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7F6AF7" w:rsidRPr="009648E4" w14:paraId="63B3F9B2" w14:textId="77777777" w:rsidTr="00525F54">
        <w:trPr>
          <w:trHeight w:val="1197"/>
        </w:trPr>
        <w:tc>
          <w:tcPr>
            <w:tcW w:w="7024" w:type="dxa"/>
          </w:tcPr>
          <w:p w14:paraId="0A9FD113" w14:textId="77777777" w:rsidR="007F6AF7" w:rsidRPr="00B3432B" w:rsidRDefault="007F6AF7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57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49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q§T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||</w:t>
            </w:r>
          </w:p>
          <w:p w14:paraId="3024788E" w14:textId="77777777" w:rsidR="007F6AF7" w:rsidRPr="00B3432B" w:rsidRDefault="007F6AF7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530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byZõ—</w:t>
            </w:r>
            <w:r w:rsidRPr="00B530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ïpZ§ | </w:t>
            </w:r>
          </w:p>
          <w:p w14:paraId="02E36520" w14:textId="373F3B3D" w:rsidR="007F6AF7" w:rsidRPr="00F91682" w:rsidRDefault="007F6AF7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7370AD1" w14:textId="77777777" w:rsidR="007F6AF7" w:rsidRPr="00C734D9" w:rsidRDefault="007F6AF7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734D9">
              <w:rPr>
                <w:rFonts w:cs="BRH Malayalam Extra"/>
                <w:color w:val="000000"/>
                <w:szCs w:val="32"/>
              </w:rPr>
              <w:t>57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C734D9">
              <w:rPr>
                <w:rFonts w:cs="BRH Malayalam Extra"/>
                <w:color w:val="000000"/>
                <w:szCs w:val="32"/>
              </w:rPr>
              <w:t>P4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49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q§T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||</w:t>
            </w:r>
          </w:p>
          <w:p w14:paraId="25A6BE68" w14:textId="77777777" w:rsidR="007F6AF7" w:rsidRPr="00C734D9" w:rsidRDefault="007F6AF7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A166D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9F0F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q§T</w:t>
            </w:r>
            <w:r w:rsidRPr="000A166D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byZõ—</w:t>
            </w:r>
            <w:r w:rsidRPr="009F0F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q§T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pZ§ | </w:t>
            </w:r>
          </w:p>
          <w:p w14:paraId="0AD9E1B1" w14:textId="1AA857A5" w:rsidR="007F6AF7" w:rsidRPr="00BD4CF1" w:rsidRDefault="007F6AF7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962052" w14:paraId="6F16C559" w14:textId="77777777" w:rsidTr="00330946">
        <w:trPr>
          <w:trHeight w:val="1243"/>
        </w:trPr>
        <w:tc>
          <w:tcPr>
            <w:tcW w:w="7024" w:type="dxa"/>
          </w:tcPr>
          <w:p w14:paraId="79C58DF5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pxJ | ¥RõxZy—rx | </w:t>
            </w: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</w:t>
            </w:r>
          </w:p>
          <w:p w14:paraId="60FB8828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¥RõxZy—rx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¥RõxZy—rx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06AB05C2" w14:textId="2CA353B4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ªÆûxJ | </w:t>
            </w:r>
          </w:p>
          <w:p w14:paraId="6A08A1F7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¥RõxZy—rx | </w:t>
            </w: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23276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Ë§— |</w:t>
            </w:r>
          </w:p>
          <w:p w14:paraId="6D5FF241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83A6D4D" w14:textId="10CEECD2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bxj—© </w:t>
            </w:r>
            <w:r w:rsidRPr="004B69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bxjË§— | </w:t>
            </w:r>
          </w:p>
          <w:p w14:paraId="24800462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bxjË§— | CZy— |</w:t>
            </w:r>
          </w:p>
          <w:p w14:paraId="71DF7D35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bxj—© </w:t>
            </w:r>
            <w:r w:rsidRPr="004B69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</w:p>
          <w:p w14:paraId="39A4A299" w14:textId="1E125BC9" w:rsidR="00330946" w:rsidRPr="007F6AF7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dyZzZõ¡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bxj—© </w:t>
            </w:r>
            <w:r w:rsidRPr="004B69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dyZy— | </w:t>
            </w:r>
          </w:p>
        </w:tc>
        <w:tc>
          <w:tcPr>
            <w:tcW w:w="7230" w:type="dxa"/>
          </w:tcPr>
          <w:p w14:paraId="48766BF8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pxJ | ¥RõxZy—rx | </w:t>
            </w: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</w:t>
            </w:r>
          </w:p>
          <w:p w14:paraId="4E26BD2C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¥RõxZy—rx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¥RõxZy—rx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0F9E7E4F" w14:textId="3F340E63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ªÆûxJ | </w:t>
            </w:r>
          </w:p>
          <w:p w14:paraId="4E60630F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¥RõxZy—rx | </w:t>
            </w: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023276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Ë§— |</w:t>
            </w:r>
          </w:p>
          <w:p w14:paraId="2F907ABB" w14:textId="77777777" w:rsidR="004B6951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03D72B4" w14:textId="7A346026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bxj—© </w:t>
            </w:r>
            <w:r w:rsidR="0016183B" w:rsidRPr="0016183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d¢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</w:p>
          <w:p w14:paraId="62C5166E" w14:textId="23939810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bxjË§— | </w:t>
            </w:r>
          </w:p>
          <w:p w14:paraId="3DFA6DF3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bxjË§— | CZy— |</w:t>
            </w:r>
          </w:p>
          <w:p w14:paraId="388FB712" w14:textId="5B05C98E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bxj—© </w:t>
            </w:r>
            <w:r w:rsidR="0016183B" w:rsidRPr="0016183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d¢</w:t>
            </w:r>
            <w:r w:rsidRPr="0016183B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green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</w:p>
          <w:p w14:paraId="7BFE8A91" w14:textId="0AC2D1EF" w:rsidR="00330946" w:rsidRPr="00780D86" w:rsidRDefault="00780D86" w:rsidP="00161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dyZzZõ¡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bxj—© </w:t>
            </w:r>
            <w:r w:rsidR="0016183B" w:rsidRPr="0016183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d¢</w:t>
            </w:r>
            <w:r w:rsidRPr="0016183B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green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dyZy— | </w:t>
            </w:r>
          </w:p>
        </w:tc>
      </w:tr>
      <w:tr w:rsidR="00330946" w:rsidRPr="00EB4492" w14:paraId="34D43AC0" w14:textId="77777777" w:rsidTr="00CD493C">
        <w:trPr>
          <w:trHeight w:val="1197"/>
        </w:trPr>
        <w:tc>
          <w:tcPr>
            <w:tcW w:w="7024" w:type="dxa"/>
          </w:tcPr>
          <w:p w14:paraId="33CBF63D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64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P8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sx© | </w:t>
            </w:r>
          </w:p>
          <w:p w14:paraId="4F790AE4" w14:textId="57D8D0B8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132BF195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R¡—¥txZy R¡¥tx ZõªÆix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E409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¥d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—¤¤ppx ªÆ—ix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9012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 </w:t>
            </w:r>
          </w:p>
          <w:p w14:paraId="30ECC0E3" w14:textId="007492AF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R¡—¥txZy R¡¥tx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409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¥d—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7A5CF890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65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P8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 G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05B08415" w14:textId="17DFA8D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ixsx©— |</w:t>
            </w:r>
          </w:p>
          <w:p w14:paraId="33708ACD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¥</w:t>
            </w:r>
            <w:r w:rsidRPr="00E409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—¤¤ppx ªÆ—ix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E409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¥d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—p ixsx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ixsx— ¥d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ªÆ—ix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04DA863" w14:textId="531A4FB4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d—ªÆix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E409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¥d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—p ixsx©— | </w:t>
            </w:r>
          </w:p>
          <w:p w14:paraId="0E419C29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66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P8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57720018" w14:textId="06107B3C" w:rsidR="00330946" w:rsidRPr="00EB4492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sxdyZõ—ª</w:t>
            </w:r>
            <w:r w:rsidRPr="004A53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sx© | </w:t>
            </w:r>
          </w:p>
        </w:tc>
        <w:tc>
          <w:tcPr>
            <w:tcW w:w="7230" w:type="dxa"/>
          </w:tcPr>
          <w:p w14:paraId="61E186E0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64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P8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sx© | </w:t>
            </w:r>
          </w:p>
          <w:p w14:paraId="7FE1323D" w14:textId="01317852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3BB9EB36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R¡—¥txZy R¡¥tx ZõªÆix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4338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ªÆ—ix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4338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0B43481" w14:textId="381293B9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R¡—¥txZy R¡¥tx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338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433898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green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08F2D5F3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65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P8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 G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0C4EF555" w14:textId="668149A3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ixsx©— |</w:t>
            </w:r>
          </w:p>
          <w:p w14:paraId="7DDDB36E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¥</w:t>
            </w:r>
            <w:r w:rsidRPr="004338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ªÆ—ix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</w:p>
          <w:p w14:paraId="083BA59F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38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ixsx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ixsx— ¥d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ªÆ—ix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D32FB0F" w14:textId="625594D5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d—ªÆix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4338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ixsx©— | </w:t>
            </w:r>
          </w:p>
          <w:p w14:paraId="27D669A2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66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P8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679F3701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sxdyZõ—ª</w:t>
            </w:r>
            <w:r w:rsidRPr="004D76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sx© | </w:t>
            </w:r>
          </w:p>
          <w:p w14:paraId="4B7A7B2D" w14:textId="46B6E429" w:rsidR="00330946" w:rsidRPr="00EB4492" w:rsidRDefault="0033094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EB4492" w14:paraId="7F041DE0" w14:textId="77777777" w:rsidTr="00CD493C">
        <w:trPr>
          <w:trHeight w:val="1197"/>
        </w:trPr>
        <w:tc>
          <w:tcPr>
            <w:tcW w:w="7024" w:type="dxa"/>
          </w:tcPr>
          <w:p w14:paraId="78A1ED33" w14:textId="77777777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42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P19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ZI |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DBB9E70" w14:textId="77777777" w:rsidR="005871BD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ZI Z i—hp bhp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ZI </w:t>
            </w:r>
            <w:r w:rsidRPr="00B3432B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6B530ED" w14:textId="21BA3124" w:rsidR="005871BD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 i—hp bhp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ZI </w:t>
            </w:r>
            <w:r w:rsidRPr="00B3432B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C23480A" w14:textId="77777777" w:rsidR="00E6780F" w:rsidRPr="00B3432B" w:rsidRDefault="00E6780F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0229F2F" w14:textId="77777777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43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P19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38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ög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0A4BF442" w14:textId="77777777" w:rsidR="005871BD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B3432B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ZI </w:t>
            </w:r>
            <w:r w:rsidRPr="00B3432B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B419290" w14:textId="0911C8AB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„ögpz bögpzb§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ZI </w:t>
            </w:r>
            <w:r w:rsidRPr="00B3432B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„ögpzZ§ | </w:t>
            </w:r>
          </w:p>
          <w:p w14:paraId="6DA05289" w14:textId="77777777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44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P19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ög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De— |</w:t>
            </w:r>
          </w:p>
          <w:p w14:paraId="0B8D0963" w14:textId="7EFBEEB1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„ögpz bögpzb§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„ögpz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b¡¥exex˜ ögpzb§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„ögpz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b¡e— | </w:t>
            </w:r>
          </w:p>
          <w:p w14:paraId="3CADC693" w14:textId="77777777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45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P19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1A7C44D" w14:textId="77777777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ª¥iZy—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 - K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CDEA394" w14:textId="3A80C212" w:rsidR="00330946" w:rsidRPr="00EB4492" w:rsidRDefault="0033094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2C0643DD" w14:textId="77777777" w:rsidR="005871BD" w:rsidRPr="00D73A1E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73A1E">
              <w:rPr>
                <w:rFonts w:cs="BRH Malayalam Extra"/>
                <w:color w:val="000000"/>
                <w:szCs w:val="32"/>
              </w:rPr>
              <w:t>42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73A1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73A1E">
              <w:rPr>
                <w:rFonts w:cs="BRH Malayalam Extra"/>
                <w:color w:val="000000"/>
                <w:szCs w:val="32"/>
              </w:rPr>
              <w:t>P19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7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3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73A1E">
              <w:rPr>
                <w:rFonts w:cs="BRH Malayalam Extra"/>
                <w:color w:val="000000"/>
                <w:szCs w:val="32"/>
              </w:rPr>
              <w:t>37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ZI |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</w:t>
            </w:r>
          </w:p>
          <w:p w14:paraId="31BDF9CE" w14:textId="77777777" w:rsidR="005871BD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ZI Z i—hp bhp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ZI </w:t>
            </w:r>
            <w:r w:rsidRPr="00D73A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</w:t>
            </w:r>
          </w:p>
          <w:p w14:paraId="78612E0A" w14:textId="60251133" w:rsidR="005871BD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 i—hp bhp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ZI </w:t>
            </w:r>
            <w:r w:rsidRPr="00D73A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| </w:t>
            </w:r>
          </w:p>
          <w:p w14:paraId="0C924549" w14:textId="77777777" w:rsidR="00E6780F" w:rsidRPr="00D73A1E" w:rsidRDefault="00E6780F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3302A25" w14:textId="77777777" w:rsidR="005871BD" w:rsidRPr="00D73A1E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73A1E">
              <w:rPr>
                <w:rFonts w:cs="BRH Malayalam Extra"/>
                <w:color w:val="000000"/>
                <w:szCs w:val="32"/>
              </w:rPr>
              <w:t>43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73A1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73A1E">
              <w:rPr>
                <w:rFonts w:cs="BRH Malayalam Extra"/>
                <w:color w:val="000000"/>
                <w:szCs w:val="32"/>
              </w:rPr>
              <w:t>P19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7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3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73A1E">
              <w:rPr>
                <w:rFonts w:cs="BRH Malayalam Extra"/>
                <w:color w:val="000000"/>
                <w:szCs w:val="32"/>
              </w:rPr>
              <w:t>38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 A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ög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29CDB8AA" w14:textId="77777777" w:rsidR="005871BD" w:rsidRPr="00D73A1E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D73A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ZI </w:t>
            </w:r>
            <w:r w:rsidRPr="00D73A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„ögpz bögpzb§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ZI </w:t>
            </w:r>
            <w:r w:rsidRPr="00D73A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—ix „ögpzZ§ | </w:t>
            </w:r>
          </w:p>
          <w:p w14:paraId="543228D3" w14:textId="77777777" w:rsidR="005871BD" w:rsidRPr="00D73A1E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73A1E">
              <w:rPr>
                <w:rFonts w:cs="BRH Malayalam Extra"/>
                <w:color w:val="000000"/>
                <w:szCs w:val="32"/>
              </w:rPr>
              <w:t>44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73A1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73A1E">
              <w:rPr>
                <w:rFonts w:cs="BRH Malayalam Extra"/>
                <w:color w:val="000000"/>
                <w:szCs w:val="32"/>
              </w:rPr>
              <w:t>P19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7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3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73A1E">
              <w:rPr>
                <w:rFonts w:cs="BRH Malayalam Extra"/>
                <w:color w:val="000000"/>
                <w:szCs w:val="32"/>
              </w:rPr>
              <w:t>39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 A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ög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De— |</w:t>
            </w:r>
          </w:p>
          <w:p w14:paraId="2355030A" w14:textId="77777777" w:rsidR="005871BD" w:rsidRPr="00D73A1E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„ögpz bögpzb§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„ögpz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b¡¥exex˜ ögpzb§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„ögpz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b¡e— | </w:t>
            </w:r>
          </w:p>
          <w:p w14:paraId="0F626F0D" w14:textId="77777777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73A1E">
              <w:rPr>
                <w:rFonts w:cs="BRH Malayalam Extra"/>
                <w:color w:val="000000"/>
                <w:szCs w:val="32"/>
              </w:rPr>
              <w:t>45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73A1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73A1E">
              <w:rPr>
                <w:rFonts w:cs="BRH Malayalam Extra"/>
                <w:color w:val="000000"/>
                <w:szCs w:val="32"/>
              </w:rPr>
              <w:t>P19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7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3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73A1E">
              <w:rPr>
                <w:rFonts w:cs="BRH Malayalam Extra"/>
                <w:color w:val="000000"/>
                <w:szCs w:val="32"/>
              </w:rPr>
              <w:t>39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</w:t>
            </w:r>
          </w:p>
          <w:p w14:paraId="4E4B0616" w14:textId="77777777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ª¥iZy—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 - K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43637B7" w14:textId="6BF7F939" w:rsidR="00330946" w:rsidRPr="00EB4492" w:rsidRDefault="0033094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1662D6" w14:paraId="3AE3422A" w14:textId="77777777" w:rsidTr="00E6780F">
        <w:trPr>
          <w:trHeight w:val="1226"/>
        </w:trPr>
        <w:tc>
          <w:tcPr>
            <w:tcW w:w="7024" w:type="dxa"/>
          </w:tcPr>
          <w:p w14:paraId="5B6CD8FF" w14:textId="77777777" w:rsidR="00BE4A15" w:rsidRPr="00B3432B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43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| öexO§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</w:t>
            </w:r>
          </w:p>
          <w:p w14:paraId="03BD012D" w14:textId="77777777" w:rsidR="00BE4A15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öexO§ öexO§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ÒxZ§ </w:t>
            </w:r>
          </w:p>
          <w:p w14:paraId="44DAAE0F" w14:textId="04E2D1AD" w:rsidR="00BE4A15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5124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§ O¡—e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De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öexO§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ÒxZ§ </w:t>
            </w:r>
          </w:p>
          <w:p w14:paraId="5F3B47FF" w14:textId="5DB005C8" w:rsidR="00BE4A15" w:rsidRPr="00B3432B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5124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§ O¡—e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Pkõ—J | </w:t>
            </w:r>
          </w:p>
          <w:p w14:paraId="0045EAC4" w14:textId="77777777" w:rsidR="00BE4A15" w:rsidRPr="00B3432B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öexO§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 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Ãd—J |</w:t>
            </w:r>
          </w:p>
          <w:p w14:paraId="6B7B6F62" w14:textId="77777777" w:rsidR="00BE4A15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5124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§ O¡—e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De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öexO§ öex</w:t>
            </w:r>
            <w:r w:rsidRPr="005124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§ O¡—e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Pkõ— </w:t>
            </w:r>
          </w:p>
          <w:p w14:paraId="154C0E9D" w14:textId="0C92816A" w:rsidR="00BE4A15" w:rsidRPr="00B3432B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Ãd— 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Ãd— De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öexO§ öex</w:t>
            </w:r>
            <w:r w:rsidRPr="005124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O¡—e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Ãd—J | </w:t>
            </w:r>
          </w:p>
          <w:p w14:paraId="5BFB15A1" w14:textId="6737C61E" w:rsidR="00330946" w:rsidRPr="009A0118" w:rsidRDefault="0033094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7620BC70" w14:textId="77777777" w:rsidR="00BE4A15" w:rsidRPr="00B3432B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43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| öexO§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</w:t>
            </w:r>
          </w:p>
          <w:p w14:paraId="6D6EB9DA" w14:textId="77777777" w:rsidR="00BE4A15" w:rsidRDefault="00BE4A15" w:rsidP="00E6780F">
            <w:pPr>
              <w:widowControl w:val="0"/>
              <w:tabs>
                <w:tab w:val="left" w:pos="1843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öexO§ öexO§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ÒxZ§ </w:t>
            </w:r>
          </w:p>
          <w:p w14:paraId="0E10902A" w14:textId="77777777" w:rsidR="00BE4A15" w:rsidRDefault="00BE4A15" w:rsidP="00E6780F">
            <w:pPr>
              <w:widowControl w:val="0"/>
              <w:tabs>
                <w:tab w:val="left" w:pos="1843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7750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De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öexO§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ÒxZ§ </w:t>
            </w:r>
          </w:p>
          <w:p w14:paraId="0C3962B8" w14:textId="6F5AEBAF" w:rsidR="00BE4A15" w:rsidRPr="00B3432B" w:rsidRDefault="00BE4A15" w:rsidP="00E6780F">
            <w:pPr>
              <w:widowControl w:val="0"/>
              <w:tabs>
                <w:tab w:val="left" w:pos="1843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D452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Pkõ—J | </w:t>
            </w:r>
          </w:p>
          <w:p w14:paraId="108CF4A1" w14:textId="77777777" w:rsidR="00BE4A15" w:rsidRPr="00B3432B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öexO§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 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Ãd—J |</w:t>
            </w:r>
          </w:p>
          <w:p w14:paraId="35A2A854" w14:textId="77777777" w:rsidR="001662D6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452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öexO¡—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De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öexO§ </w:t>
            </w:r>
            <w:r w:rsidRPr="00D452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öexO¡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Pkõ— </w:t>
            </w:r>
          </w:p>
          <w:p w14:paraId="700BF464" w14:textId="77777777" w:rsidR="001662D6" w:rsidRPr="001662D6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B</w:t>
            </w:r>
            <w:r w:rsidRPr="001662D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Ãd— B</w:t>
            </w:r>
            <w:r w:rsidRPr="001662D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Ãd— De</w:t>
            </w:r>
            <w:r w:rsidRPr="001662D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1662D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öexO§ 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öexO¡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—e</w:t>
            </w:r>
            <w:r w:rsidRPr="001662D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Pkõ— </w:t>
            </w:r>
          </w:p>
          <w:p w14:paraId="09C54FA1" w14:textId="606DD186" w:rsidR="00BE4A15" w:rsidRPr="001662D6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</w:t>
            </w:r>
            <w:r w:rsidRPr="001662D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en-IN"/>
              </w:rPr>
              <w:t>–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Ãd—J | </w:t>
            </w:r>
          </w:p>
          <w:p w14:paraId="4A79BA0C" w14:textId="428AF076" w:rsidR="00330946" w:rsidRPr="001662D6" w:rsidRDefault="0033094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</w:p>
        </w:tc>
      </w:tr>
      <w:tr w:rsidR="00FB518F" w:rsidRPr="00962052" w14:paraId="5BC88770" w14:textId="77777777" w:rsidTr="00CD493C">
        <w:trPr>
          <w:trHeight w:val="1197"/>
        </w:trPr>
        <w:tc>
          <w:tcPr>
            <w:tcW w:w="7024" w:type="dxa"/>
          </w:tcPr>
          <w:p w14:paraId="75EA404D" w14:textId="410D5F52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23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22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sJ |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ZõO§ | B | </w:t>
            </w:r>
          </w:p>
          <w:p w14:paraId="746954EB" w14:textId="77777777" w:rsidR="00F919B8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L§s s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DC1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ZõO§ </w:t>
            </w:r>
          </w:p>
          <w:p w14:paraId="36B1BF03" w14:textId="15F5090F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L§s s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DC1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 | </w:t>
            </w:r>
          </w:p>
          <w:p w14:paraId="5BF9A570" w14:textId="390EB23E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24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23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| B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F1B5B57" w14:textId="77777777" w:rsidR="00F919B8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DC1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DC1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„p—ªZZx pªZ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</w:t>
            </w:r>
          </w:p>
          <w:p w14:paraId="134CA13E" w14:textId="03D8CC1E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DC1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 „p—ªZZ | </w:t>
            </w:r>
          </w:p>
          <w:p w14:paraId="24FC0AF3" w14:textId="77777777" w:rsidR="00FB518F" w:rsidRPr="00B86196" w:rsidRDefault="00FB518F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FEE1D84" w14:textId="069179A9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23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22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sJ |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ZõO§ | B | </w:t>
            </w:r>
          </w:p>
          <w:p w14:paraId="1CEF32E3" w14:textId="77777777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L§s s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153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 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L§s s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153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 Ox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F7FF187" w14:textId="7E888A9A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24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23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| B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C10E95A" w14:textId="573A3B6E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153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 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153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 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„p—ªZZx pªZ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bookmarkStart w:id="0" w:name="_Hlk195364128"/>
            <w:r w:rsidRPr="00153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O§ </w:t>
            </w:r>
            <w:bookmarkEnd w:id="0"/>
            <w:r w:rsidRPr="00153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 „p—ªZZ | </w:t>
            </w:r>
          </w:p>
          <w:p w14:paraId="743CCE70" w14:textId="77777777" w:rsidR="00FB518F" w:rsidRPr="00B1413E" w:rsidRDefault="00FB518F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B518F" w:rsidRPr="00044BCF" w14:paraId="15F85F1C" w14:textId="77777777" w:rsidTr="00CD493C">
        <w:trPr>
          <w:trHeight w:val="1197"/>
        </w:trPr>
        <w:tc>
          <w:tcPr>
            <w:tcW w:w="7024" w:type="dxa"/>
          </w:tcPr>
          <w:p w14:paraId="14F680CE" w14:textId="77777777" w:rsidR="00DB178C" w:rsidRPr="00B3432B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31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sJ | DbO§— | B |</w:t>
            </w:r>
          </w:p>
          <w:p w14:paraId="020DC82D" w14:textId="77777777" w:rsidR="00DB178C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Db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O¡b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L§s s Db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¥Oxb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O§ L§s </w:t>
            </w:r>
          </w:p>
          <w:p w14:paraId="4FB80D84" w14:textId="0106EF0F" w:rsidR="00DB178C" w:rsidRPr="00B3432B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Db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625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 | </w:t>
            </w:r>
          </w:p>
          <w:p w14:paraId="62EB6102" w14:textId="77777777" w:rsidR="00DB178C" w:rsidRPr="00B3432B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32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DbO§— | B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AF584AE" w14:textId="77777777" w:rsidR="00DB178C" w:rsidRPr="00B3432B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¥Oxb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O¡b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625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„p—ªZZx pªZ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¥Zxb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O¡b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625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 „p—ªZZ | </w:t>
            </w:r>
          </w:p>
          <w:p w14:paraId="57653A5E" w14:textId="77777777" w:rsidR="00FB518F" w:rsidRPr="00DB178C" w:rsidRDefault="00FB518F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0A451E4" w14:textId="77777777" w:rsidR="00DB178C" w:rsidRPr="00B3432B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31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sJ | DbO§— | B |</w:t>
            </w:r>
          </w:p>
          <w:p w14:paraId="702EE40B" w14:textId="77777777" w:rsidR="00DB178C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Db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O¡b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L§s s Db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¥Oxb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O§ L§s </w:t>
            </w:r>
          </w:p>
          <w:p w14:paraId="7AE66740" w14:textId="2F732A6A" w:rsidR="00DB178C" w:rsidRPr="00B3432B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Db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53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O§ 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413F0C4" w14:textId="77777777" w:rsidR="00DB178C" w:rsidRPr="00B3432B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32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DbO§— | B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ED1884" w14:textId="77777777" w:rsidR="002C1027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Db</w:t>
            </w:r>
            <w:r w:rsidRPr="00A172B3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¥Oxb</w:t>
            </w:r>
            <w:r w:rsidRPr="00A172B3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 O¡b</w:t>
            </w:r>
            <w:r w:rsidRPr="00A172B3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O§ O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x „p—ªZZx pªZ</w:t>
            </w:r>
            <w:r w:rsidRPr="00A172B3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¥Zxb</w:t>
            </w:r>
            <w:r w:rsidRPr="00A172B3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O§ </w:t>
            </w:r>
          </w:p>
          <w:p w14:paraId="3C088C69" w14:textId="490F16DE" w:rsidR="00DB178C" w:rsidRPr="00A172B3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O¡b</w:t>
            </w:r>
            <w:r w:rsidRPr="00A172B3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O§ O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x „p—ªZZ | </w:t>
            </w:r>
          </w:p>
          <w:p w14:paraId="617D10BF" w14:textId="77777777" w:rsidR="00FB518F" w:rsidRPr="001B5AE7" w:rsidRDefault="00FB518F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7E5AF9F8" w14:textId="368E91CD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044BCF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>Malayalam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2E2643">
        <w:rPr>
          <w:b/>
          <w:bCs/>
          <w:sz w:val="32"/>
          <w:szCs w:val="32"/>
          <w:u w:val="single"/>
        </w:rPr>
        <w:t xml:space="preserve">31st </w:t>
      </w:r>
      <w:r w:rsidR="00FA18C7">
        <w:rPr>
          <w:b/>
          <w:bCs/>
          <w:sz w:val="32"/>
          <w:szCs w:val="32"/>
          <w:u w:val="single"/>
        </w:rPr>
        <w:t>Aug</w:t>
      </w:r>
      <w:r w:rsidR="002E2643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1044D" w14:textId="77777777" w:rsidR="00B92D8C" w:rsidRDefault="00B92D8C" w:rsidP="001C43F2">
      <w:pPr>
        <w:spacing w:before="0" w:line="240" w:lineRule="auto"/>
      </w:pPr>
      <w:r>
        <w:separator/>
      </w:r>
    </w:p>
  </w:endnote>
  <w:endnote w:type="continuationSeparator" w:id="0">
    <w:p w14:paraId="5B875F9F" w14:textId="77777777" w:rsidR="00B92D8C" w:rsidRDefault="00B92D8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50E51" w14:textId="77777777" w:rsidR="00B92D8C" w:rsidRDefault="00B92D8C" w:rsidP="001C43F2">
      <w:pPr>
        <w:spacing w:before="0" w:line="240" w:lineRule="auto"/>
      </w:pPr>
      <w:r>
        <w:separator/>
      </w:r>
    </w:p>
  </w:footnote>
  <w:footnote w:type="continuationSeparator" w:id="0">
    <w:p w14:paraId="660C8E28" w14:textId="77777777" w:rsidR="00B92D8C" w:rsidRDefault="00B92D8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44BCF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6183B"/>
    <w:rsid w:val="001662D6"/>
    <w:rsid w:val="001724FE"/>
    <w:rsid w:val="00172834"/>
    <w:rsid w:val="001736E9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29A5"/>
    <w:rsid w:val="001C434B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C1027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B6951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71BD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D3EC8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41F0E"/>
    <w:rsid w:val="00752330"/>
    <w:rsid w:val="007622AF"/>
    <w:rsid w:val="00765224"/>
    <w:rsid w:val="00767756"/>
    <w:rsid w:val="007751AD"/>
    <w:rsid w:val="00780D86"/>
    <w:rsid w:val="00780EC3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17146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2D8C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E4A15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510C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178C"/>
    <w:rsid w:val="00DB47F6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63422"/>
    <w:rsid w:val="00E63964"/>
    <w:rsid w:val="00E6722B"/>
    <w:rsid w:val="00E6780F"/>
    <w:rsid w:val="00E67B5D"/>
    <w:rsid w:val="00E72F0C"/>
    <w:rsid w:val="00E73DBB"/>
    <w:rsid w:val="00E748E0"/>
    <w:rsid w:val="00E776FB"/>
    <w:rsid w:val="00E81E59"/>
    <w:rsid w:val="00E83B77"/>
    <w:rsid w:val="00E841D9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19B8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14</cp:revision>
  <cp:lastPrinted>2025-04-17T06:55:00Z</cp:lastPrinted>
  <dcterms:created xsi:type="dcterms:W3CDTF">2025-04-12T09:24:00Z</dcterms:created>
  <dcterms:modified xsi:type="dcterms:W3CDTF">2025-04-17T06:56:00Z</dcterms:modified>
</cp:coreProperties>
</file>