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536FE" w14:textId="77777777" w:rsidR="00543B6D" w:rsidRPr="00C1632B" w:rsidRDefault="00543B6D" w:rsidP="00543B6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B5CE1"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4F6FCD4"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24E29BB" w14:textId="77777777" w:rsidR="00543B6D" w:rsidRDefault="00543B6D" w:rsidP="00543B6D">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7BA3C72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1CAD7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3776FC" w14:textId="77777777" w:rsidR="00543B6D" w:rsidRPr="00CF13DA" w:rsidRDefault="00543B6D" w:rsidP="00543B6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2DC89B3" w14:textId="77777777" w:rsidR="00543B6D" w:rsidRPr="00CF13DA" w:rsidRDefault="00543B6D" w:rsidP="00543B6D">
      <w:pPr>
        <w:pStyle w:val="NoSpacing"/>
        <w:tabs>
          <w:tab w:val="left" w:pos="5741"/>
        </w:tabs>
      </w:pPr>
      <w:r w:rsidRPr="00CF13DA">
        <w:tab/>
      </w:r>
    </w:p>
    <w:p w14:paraId="319B5DF0" w14:textId="77777777" w:rsidR="00543B6D" w:rsidRDefault="00543B6D" w:rsidP="00543B6D">
      <w:pPr>
        <w:autoSpaceDE w:val="0"/>
        <w:autoSpaceDN w:val="0"/>
        <w:adjustRightInd w:val="0"/>
        <w:spacing w:after="0" w:line="240" w:lineRule="auto"/>
        <w:rPr>
          <w:rFonts w:ascii="BRH Malayalam RN" w:hAnsi="BRH Malayalam RN" w:cs="BRH Malayalam RN"/>
          <w:color w:val="000000"/>
          <w:sz w:val="40"/>
          <w:szCs w:val="40"/>
        </w:rPr>
      </w:pPr>
    </w:p>
    <w:p w14:paraId="306F85B9" w14:textId="77777777" w:rsidR="00543B6D" w:rsidRPr="00CF13DA" w:rsidRDefault="00543B6D" w:rsidP="00543B6D">
      <w:pPr>
        <w:pStyle w:val="NoSpacing"/>
        <w:tabs>
          <w:tab w:val="left" w:pos="5741"/>
        </w:tabs>
      </w:pPr>
    </w:p>
    <w:p w14:paraId="4169D343" w14:textId="77777777" w:rsidR="00543B6D" w:rsidRPr="00CF13DA" w:rsidRDefault="00543B6D" w:rsidP="00543B6D">
      <w:pPr>
        <w:pStyle w:val="NoSpacing"/>
      </w:pPr>
    </w:p>
    <w:p w14:paraId="13DA8F01" w14:textId="02EF693D" w:rsidR="00543B6D" w:rsidRPr="00DA5496" w:rsidRDefault="00543B6D" w:rsidP="00543B6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D00A0F"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42ACCECA"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A85E269"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D4BDDD6" w14:textId="77777777" w:rsidR="00543B6D" w:rsidRPr="00DA5496" w:rsidRDefault="00543B6D" w:rsidP="00543B6D">
      <w:pPr>
        <w:rPr>
          <w:rFonts w:ascii="Arial" w:hAnsi="Arial" w:cs="BRH Malayalam Extra"/>
          <w:sz w:val="24"/>
          <w:szCs w:val="40"/>
          <w:lang w:val="it-IT"/>
        </w:rPr>
      </w:pPr>
    </w:p>
    <w:p w14:paraId="628A5925" w14:textId="77777777" w:rsidR="00543B6D" w:rsidRPr="00DA5496" w:rsidRDefault="00543B6D" w:rsidP="00543B6D">
      <w:pPr>
        <w:rPr>
          <w:rFonts w:ascii="Arial" w:hAnsi="Arial" w:cs="BRH Malayalam Extra"/>
          <w:sz w:val="24"/>
          <w:szCs w:val="40"/>
          <w:lang w:val="it-IT"/>
        </w:rPr>
      </w:pPr>
    </w:p>
    <w:p w14:paraId="708ACAC3" w14:textId="77777777" w:rsidR="00543B6D" w:rsidRPr="00DA5496" w:rsidRDefault="00543B6D" w:rsidP="00543B6D">
      <w:pPr>
        <w:rPr>
          <w:rFonts w:ascii="Arial" w:hAnsi="Arial" w:cs="BRH Malayalam Extra"/>
          <w:sz w:val="24"/>
          <w:szCs w:val="40"/>
          <w:lang w:val="it-IT"/>
        </w:rPr>
      </w:pPr>
    </w:p>
    <w:p w14:paraId="17919161" w14:textId="77777777" w:rsidR="00543B6D" w:rsidRPr="00DA5496" w:rsidRDefault="00543B6D" w:rsidP="00543B6D">
      <w:pPr>
        <w:rPr>
          <w:rFonts w:ascii="Arial" w:hAnsi="Arial" w:cs="BRH Malayalam Extra"/>
          <w:sz w:val="24"/>
          <w:szCs w:val="40"/>
          <w:lang w:val="it-IT"/>
        </w:rPr>
      </w:pPr>
    </w:p>
    <w:p w14:paraId="4682F780" w14:textId="77777777" w:rsidR="00543B6D" w:rsidRPr="00DA5496" w:rsidRDefault="00543B6D" w:rsidP="00543B6D">
      <w:pPr>
        <w:rPr>
          <w:rFonts w:ascii="Arial" w:hAnsi="Arial" w:cs="BRH Malayalam Extra"/>
          <w:sz w:val="24"/>
          <w:szCs w:val="40"/>
          <w:lang w:val="it-IT"/>
        </w:rPr>
      </w:pPr>
    </w:p>
    <w:p w14:paraId="295DCB5C" w14:textId="77777777" w:rsidR="00543B6D" w:rsidRPr="00DA5496" w:rsidRDefault="00543B6D" w:rsidP="00543B6D">
      <w:pPr>
        <w:rPr>
          <w:rFonts w:ascii="Arial" w:hAnsi="Arial" w:cs="BRH Malayalam Extra"/>
          <w:sz w:val="24"/>
          <w:szCs w:val="40"/>
          <w:lang w:val="it-IT"/>
        </w:rPr>
      </w:pPr>
    </w:p>
    <w:p w14:paraId="0E4F4471" w14:textId="77777777" w:rsidR="00543B6D" w:rsidRPr="00DA5496" w:rsidRDefault="00543B6D" w:rsidP="00543B6D">
      <w:pPr>
        <w:rPr>
          <w:rFonts w:ascii="Arial" w:hAnsi="Arial" w:cs="BRH Malayalam Extra"/>
          <w:sz w:val="24"/>
          <w:szCs w:val="40"/>
          <w:lang w:val="it-IT"/>
        </w:rPr>
      </w:pPr>
    </w:p>
    <w:p w14:paraId="1201697D" w14:textId="77777777" w:rsidR="00543B6D" w:rsidRPr="00DA5496" w:rsidRDefault="00543B6D" w:rsidP="00543B6D">
      <w:pPr>
        <w:rPr>
          <w:rFonts w:ascii="Arial" w:hAnsi="Arial" w:cs="BRH Malayalam Extra"/>
          <w:sz w:val="24"/>
          <w:szCs w:val="40"/>
          <w:lang w:val="it-IT"/>
        </w:rPr>
      </w:pPr>
    </w:p>
    <w:p w14:paraId="5B3889FE" w14:textId="77777777" w:rsidR="00543B6D" w:rsidRPr="00DA5496" w:rsidRDefault="00543B6D" w:rsidP="00543B6D">
      <w:pPr>
        <w:rPr>
          <w:rFonts w:ascii="Arial" w:hAnsi="Arial" w:cs="BRH Malayalam Extra"/>
          <w:sz w:val="24"/>
          <w:szCs w:val="40"/>
          <w:lang w:val="it-IT"/>
        </w:rPr>
      </w:pPr>
    </w:p>
    <w:p w14:paraId="2312CE36" w14:textId="77777777" w:rsidR="00543B6D" w:rsidRPr="00DA5496" w:rsidRDefault="00543B6D" w:rsidP="00543B6D">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37DA78A" w14:textId="77777777" w:rsidR="00543B6D" w:rsidRPr="00DA5496" w:rsidRDefault="00543B6D" w:rsidP="00543B6D">
      <w:pPr>
        <w:tabs>
          <w:tab w:val="left" w:pos="8235"/>
        </w:tabs>
        <w:rPr>
          <w:rFonts w:ascii="Arial" w:hAnsi="Arial" w:cs="BRH Malayalam Extra"/>
          <w:sz w:val="24"/>
          <w:szCs w:val="40"/>
          <w:lang w:val="it-IT"/>
        </w:rPr>
        <w:sectPr w:rsidR="00543B6D"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6911C45" w14:textId="77777777" w:rsidR="00543B6D" w:rsidRPr="00580AEE" w:rsidRDefault="00543B6D" w:rsidP="00543B6D">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7F65351" w14:textId="77777777" w:rsidR="00543B6D" w:rsidRPr="00580AEE" w:rsidRDefault="00543B6D" w:rsidP="00543B6D">
      <w:pPr>
        <w:widowControl w:val="0"/>
        <w:autoSpaceDE w:val="0"/>
        <w:autoSpaceDN w:val="0"/>
        <w:adjustRightInd w:val="0"/>
        <w:spacing w:after="0" w:line="240" w:lineRule="auto"/>
        <w:rPr>
          <w:rFonts w:ascii="Arial" w:hAnsi="Arial" w:cs="BRH Devanagari Extra"/>
          <w:color w:val="000000"/>
          <w:sz w:val="24"/>
          <w:szCs w:val="40"/>
          <w:lang w:val="it-IT"/>
        </w:rPr>
      </w:pPr>
    </w:p>
    <w:p w14:paraId="2FE71282" w14:textId="3BB453B5" w:rsidR="00543B6D" w:rsidRPr="007909D7" w:rsidRDefault="00543B6D" w:rsidP="00543B6D">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sidR="00D00A0F">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4EBDD506" w14:textId="77777777" w:rsidR="00543B6D" w:rsidRDefault="00543B6D" w:rsidP="00543B6D">
      <w:pPr>
        <w:widowControl w:val="0"/>
        <w:autoSpaceDE w:val="0"/>
        <w:autoSpaceDN w:val="0"/>
        <w:adjustRightInd w:val="0"/>
        <w:spacing w:after="0" w:line="240" w:lineRule="auto"/>
        <w:rPr>
          <w:rFonts w:ascii="Arial" w:hAnsi="Arial" w:cs="BRH Devanagari Extra"/>
          <w:color w:val="000000"/>
          <w:sz w:val="24"/>
          <w:szCs w:val="40"/>
        </w:rPr>
      </w:pPr>
    </w:p>
    <w:p w14:paraId="63A2322D" w14:textId="77777777" w:rsidR="00543B6D" w:rsidRPr="008A7C93" w:rsidRDefault="00543B6D" w:rsidP="00543B6D">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6BD0DF" w14:textId="77777777" w:rsidR="00543B6D" w:rsidRPr="00ED6440" w:rsidRDefault="00543B6D" w:rsidP="00543B6D">
      <w:pPr>
        <w:pStyle w:val="NoSpacing"/>
        <w:rPr>
          <w:rFonts w:eastAsia="Calibri"/>
        </w:rPr>
      </w:pPr>
    </w:p>
    <w:p w14:paraId="2338E3C3" w14:textId="77777777" w:rsidR="00543B6D" w:rsidRPr="00CB061F" w:rsidRDefault="00543B6D" w:rsidP="00543B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8868721" w14:textId="77777777" w:rsidR="00543B6D" w:rsidRPr="00DD102F" w:rsidRDefault="00543B6D" w:rsidP="00543B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BFAEE48" w14:textId="77777777" w:rsidR="00543B6D" w:rsidRPr="00DD102F" w:rsidRDefault="00543B6D" w:rsidP="00543B6D">
      <w:pPr>
        <w:spacing w:line="21" w:lineRule="atLeast"/>
        <w:ind w:right="722"/>
        <w:jc w:val="both"/>
        <w:rPr>
          <w:rFonts w:ascii="Arial" w:hAnsi="Arial" w:cs="Arial"/>
          <w:sz w:val="28"/>
          <w:szCs w:val="28"/>
        </w:rPr>
      </w:pPr>
    </w:p>
    <w:p w14:paraId="24940C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A5351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F31D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3B450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77854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614A4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6C1E1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B92C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AB32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E470D3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6D21BF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86D22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3907B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6E9163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7066B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5297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8217E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4DB804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3D45C8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4EED79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9D0FA2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1192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DB5AA7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D5A3D0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E3F12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8A888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48548F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4CB6AB" w14:textId="77777777" w:rsidR="00543B6D" w:rsidRDefault="00543B6D" w:rsidP="00543B6D">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208A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B727B7" w14:textId="77777777" w:rsidR="00543B6D" w:rsidRPr="00066064" w:rsidRDefault="00543B6D" w:rsidP="00543B6D">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C21E5F1" w14:textId="56AD5123" w:rsidR="006F573F" w:rsidRDefault="00543B6D">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6F573F" w:rsidRPr="00657558">
        <w:rPr>
          <w:rStyle w:val="Hyperlink"/>
        </w:rPr>
        <w:fldChar w:fldCharType="begin"/>
      </w:r>
      <w:r w:rsidR="006F573F" w:rsidRPr="00657558">
        <w:rPr>
          <w:rStyle w:val="Hyperlink"/>
        </w:rPr>
        <w:instrText xml:space="preserve"> </w:instrText>
      </w:r>
      <w:r w:rsidR="006F573F">
        <w:instrText>HYPERLINK \l "_Toc143250408"</w:instrText>
      </w:r>
      <w:r w:rsidR="006F573F" w:rsidRPr="00657558">
        <w:rPr>
          <w:rStyle w:val="Hyperlink"/>
        </w:rPr>
        <w:instrText xml:space="preserve"> </w:instrText>
      </w:r>
      <w:r w:rsidR="006F573F" w:rsidRPr="00657558">
        <w:rPr>
          <w:rStyle w:val="Hyperlink"/>
        </w:rPr>
      </w:r>
      <w:r w:rsidR="006F573F" w:rsidRPr="00657558">
        <w:rPr>
          <w:rStyle w:val="Hyperlink"/>
        </w:rPr>
        <w:fldChar w:fldCharType="separate"/>
      </w:r>
      <w:r w:rsidR="006F573F" w:rsidRPr="00657558">
        <w:rPr>
          <w:rStyle w:val="Hyperlink"/>
          <w:rFonts w:ascii="Arial" w:hAnsi="Arial" w:cs="Arial"/>
        </w:rPr>
        <w:t>5</w:t>
      </w:r>
      <w:r w:rsidR="006F573F">
        <w:rPr>
          <w:rFonts w:asciiTheme="minorHAnsi" w:hAnsiTheme="minorHAnsi" w:cs="Mangal"/>
          <w:b w:val="0"/>
          <w:bCs w:val="0"/>
          <w:kern w:val="2"/>
          <w:sz w:val="22"/>
          <w:szCs w:val="20"/>
          <w:lang w:bidi="hi-IN"/>
          <w14:ligatures w14:val="standardContextual"/>
        </w:rPr>
        <w:tab/>
      </w:r>
      <w:r w:rsidR="006F573F" w:rsidRPr="00657558">
        <w:rPr>
          <w:rStyle w:val="Hyperlink"/>
        </w:rPr>
        <w:t>K£rê jR¡ª¥pbzj ¤¤ZÀykzj sItyZx Ndex¥V eºiI Kx¾I</w:t>
      </w:r>
      <w:r w:rsidR="006F573F">
        <w:rPr>
          <w:webHidden/>
        </w:rPr>
        <w:tab/>
      </w:r>
      <w:r w:rsidR="006F573F">
        <w:rPr>
          <w:webHidden/>
        </w:rPr>
        <w:fldChar w:fldCharType="begin"/>
      </w:r>
      <w:r w:rsidR="006F573F">
        <w:rPr>
          <w:webHidden/>
        </w:rPr>
        <w:instrText xml:space="preserve"> PAGEREF _Toc143250408 \h </w:instrText>
      </w:r>
      <w:r w:rsidR="006F573F">
        <w:rPr>
          <w:webHidden/>
        </w:rPr>
      </w:r>
      <w:r w:rsidR="006F573F">
        <w:rPr>
          <w:webHidden/>
        </w:rPr>
        <w:fldChar w:fldCharType="separate"/>
      </w:r>
      <w:r w:rsidR="006C30E3">
        <w:rPr>
          <w:webHidden/>
        </w:rPr>
        <w:t>7</w:t>
      </w:r>
      <w:r w:rsidR="006F573F">
        <w:rPr>
          <w:webHidden/>
        </w:rPr>
        <w:fldChar w:fldCharType="end"/>
      </w:r>
      <w:r w:rsidR="006F573F" w:rsidRPr="00657558">
        <w:rPr>
          <w:rStyle w:val="Hyperlink"/>
        </w:rPr>
        <w:fldChar w:fldCharType="end"/>
      </w:r>
    </w:p>
    <w:p w14:paraId="1B7F43BE" w14:textId="1D58A146" w:rsidR="006F573F" w:rsidRDefault="006F573F">
      <w:pPr>
        <w:pStyle w:val="TOC2"/>
        <w:rPr>
          <w:rFonts w:asciiTheme="minorHAnsi" w:hAnsiTheme="minorHAnsi" w:cs="Mangal"/>
          <w:b w:val="0"/>
          <w:kern w:val="2"/>
          <w:sz w:val="22"/>
          <w:szCs w:val="20"/>
          <w:lang w:bidi="hi-IN"/>
          <w14:ligatures w14:val="standardContextual"/>
        </w:rPr>
      </w:pPr>
      <w:hyperlink w:anchor="_Toc143250409" w:history="1">
        <w:r w:rsidRPr="00657558">
          <w:rPr>
            <w:rStyle w:val="Hyperlink"/>
            <w:rFonts w:ascii="Arial" w:hAnsi="Arial" w:cs="Arial"/>
          </w:rPr>
          <w:t>5.7</w:t>
        </w:r>
        <w:r>
          <w:rPr>
            <w:rFonts w:asciiTheme="minorHAnsi" w:hAnsiTheme="minorHAnsi" w:cs="Mangal"/>
            <w:b w:val="0"/>
            <w:kern w:val="2"/>
            <w:sz w:val="22"/>
            <w:szCs w:val="20"/>
            <w:lang w:bidi="hi-IN"/>
            <w14:ligatures w14:val="standardContextual"/>
          </w:rPr>
          <w:tab/>
        </w:r>
        <w:r w:rsidRPr="00657558">
          <w:rPr>
            <w:rStyle w:val="Hyperlink"/>
          </w:rPr>
          <w:t xml:space="preserve">eºiKx¥¾ seëiJ öeqïJ </w:t>
        </w:r>
        <w:r w:rsidRPr="00657558">
          <w:rPr>
            <w:rStyle w:val="Hyperlink"/>
            <w:lang w:val="en-US"/>
          </w:rPr>
          <w:t xml:space="preserve">- </w:t>
        </w:r>
        <w:r w:rsidRPr="00657558">
          <w:rPr>
            <w:rStyle w:val="Hyperlink"/>
          </w:rPr>
          <w:t>Dexd¡pxKõxpqyræ</w:t>
        </w:r>
        <w:r w:rsidRPr="00657558">
          <w:rPr>
            <w:rStyle w:val="Hyperlink"/>
            <w:lang w:val="en-US"/>
          </w:rPr>
          <w:t xml:space="preserve"> </w:t>
        </w:r>
        <w:r w:rsidRPr="00657558">
          <w:rPr>
            <w:rStyle w:val="Hyperlink"/>
          </w:rPr>
          <w:t>Kªidyk¢eYI</w:t>
        </w:r>
        <w:r>
          <w:rPr>
            <w:webHidden/>
          </w:rPr>
          <w:tab/>
        </w:r>
        <w:r>
          <w:rPr>
            <w:webHidden/>
          </w:rPr>
          <w:fldChar w:fldCharType="begin"/>
        </w:r>
        <w:r>
          <w:rPr>
            <w:webHidden/>
          </w:rPr>
          <w:instrText xml:space="preserve"> PAGEREF _Toc143250409 \h </w:instrText>
        </w:r>
        <w:r>
          <w:rPr>
            <w:webHidden/>
          </w:rPr>
        </w:r>
        <w:r>
          <w:rPr>
            <w:webHidden/>
          </w:rPr>
          <w:fldChar w:fldCharType="separate"/>
        </w:r>
        <w:r w:rsidR="006C30E3">
          <w:rPr>
            <w:webHidden/>
          </w:rPr>
          <w:t>7</w:t>
        </w:r>
        <w:r>
          <w:rPr>
            <w:webHidden/>
          </w:rPr>
          <w:fldChar w:fldCharType="end"/>
        </w:r>
      </w:hyperlink>
    </w:p>
    <w:p w14:paraId="7C5686CB" w14:textId="7FDE4488" w:rsidR="006F573F" w:rsidRDefault="006F573F">
      <w:pPr>
        <w:pStyle w:val="TOC3"/>
        <w:rPr>
          <w:rFonts w:asciiTheme="minorHAnsi" w:hAnsiTheme="minorHAnsi" w:cs="Mangal"/>
          <w:kern w:val="2"/>
          <w:sz w:val="22"/>
          <w:szCs w:val="20"/>
          <w14:ligatures w14:val="standardContextual"/>
        </w:rPr>
      </w:pPr>
      <w:hyperlink w:anchor="_Toc143250410" w:history="1">
        <w:r w:rsidRPr="00657558">
          <w:rPr>
            <w:rStyle w:val="Hyperlink"/>
            <w:rFonts w:ascii="Arial" w:hAnsi="Arial" w:cs="Arial"/>
          </w:rPr>
          <w:t>5.7.1</w:t>
        </w:r>
        <w:r>
          <w:rPr>
            <w:rFonts w:asciiTheme="minorHAnsi" w:hAnsiTheme="minorHAnsi" w:cs="Mangal"/>
            <w:kern w:val="2"/>
            <w:sz w:val="22"/>
            <w:szCs w:val="20"/>
            <w14:ligatures w14:val="standardContextual"/>
          </w:rPr>
          <w:tab/>
        </w:r>
        <w:r w:rsidRPr="00657558">
          <w:rPr>
            <w:rStyle w:val="Hyperlink"/>
          </w:rPr>
          <w:t>Ad¡pxKI 1 - NdI</w:t>
        </w:r>
        <w:r>
          <w:rPr>
            <w:webHidden/>
          </w:rPr>
          <w:tab/>
        </w:r>
        <w:r>
          <w:rPr>
            <w:webHidden/>
          </w:rPr>
          <w:fldChar w:fldCharType="begin"/>
        </w:r>
        <w:r>
          <w:rPr>
            <w:webHidden/>
          </w:rPr>
          <w:instrText xml:space="preserve"> PAGEREF _Toc143250410 \h </w:instrText>
        </w:r>
        <w:r>
          <w:rPr>
            <w:webHidden/>
          </w:rPr>
        </w:r>
        <w:r>
          <w:rPr>
            <w:webHidden/>
          </w:rPr>
          <w:fldChar w:fldCharType="separate"/>
        </w:r>
        <w:r w:rsidR="006C30E3">
          <w:rPr>
            <w:webHidden/>
          </w:rPr>
          <w:t>7</w:t>
        </w:r>
        <w:r>
          <w:rPr>
            <w:webHidden/>
          </w:rPr>
          <w:fldChar w:fldCharType="end"/>
        </w:r>
      </w:hyperlink>
    </w:p>
    <w:p w14:paraId="1E7E117C" w14:textId="22FD6375" w:rsidR="006F573F" w:rsidRDefault="006F573F">
      <w:pPr>
        <w:pStyle w:val="TOC3"/>
        <w:rPr>
          <w:rFonts w:asciiTheme="minorHAnsi" w:hAnsiTheme="minorHAnsi" w:cs="Mangal"/>
          <w:kern w:val="2"/>
          <w:sz w:val="22"/>
          <w:szCs w:val="20"/>
          <w14:ligatures w14:val="standardContextual"/>
        </w:rPr>
      </w:pPr>
      <w:hyperlink w:anchor="_Toc143250411" w:history="1">
        <w:r w:rsidRPr="00657558">
          <w:rPr>
            <w:rStyle w:val="Hyperlink"/>
            <w:rFonts w:ascii="Arial" w:hAnsi="Arial" w:cs="Arial"/>
          </w:rPr>
          <w:t>5.7.2</w:t>
        </w:r>
        <w:r>
          <w:rPr>
            <w:rFonts w:asciiTheme="minorHAnsi" w:hAnsiTheme="minorHAnsi" w:cs="Mangal"/>
            <w:kern w:val="2"/>
            <w:sz w:val="22"/>
            <w:szCs w:val="20"/>
            <w14:ligatures w14:val="standardContextual"/>
          </w:rPr>
          <w:tab/>
        </w:r>
        <w:r w:rsidRPr="00657558">
          <w:rPr>
            <w:rStyle w:val="Hyperlink"/>
          </w:rPr>
          <w:t>Ad¡pxKI 2 - NdI</w:t>
        </w:r>
        <w:r>
          <w:rPr>
            <w:webHidden/>
          </w:rPr>
          <w:tab/>
        </w:r>
        <w:r>
          <w:rPr>
            <w:webHidden/>
          </w:rPr>
          <w:fldChar w:fldCharType="begin"/>
        </w:r>
        <w:r>
          <w:rPr>
            <w:webHidden/>
          </w:rPr>
          <w:instrText xml:space="preserve"> PAGEREF _Toc143250411 \h </w:instrText>
        </w:r>
        <w:r>
          <w:rPr>
            <w:webHidden/>
          </w:rPr>
        </w:r>
        <w:r>
          <w:rPr>
            <w:webHidden/>
          </w:rPr>
          <w:fldChar w:fldCharType="separate"/>
        </w:r>
        <w:r w:rsidR="006C30E3">
          <w:rPr>
            <w:webHidden/>
          </w:rPr>
          <w:t>28</w:t>
        </w:r>
        <w:r>
          <w:rPr>
            <w:webHidden/>
          </w:rPr>
          <w:fldChar w:fldCharType="end"/>
        </w:r>
      </w:hyperlink>
    </w:p>
    <w:p w14:paraId="65717FB6" w14:textId="5CCB1865" w:rsidR="006F573F" w:rsidRDefault="006F573F">
      <w:pPr>
        <w:pStyle w:val="TOC3"/>
        <w:rPr>
          <w:rFonts w:asciiTheme="minorHAnsi" w:hAnsiTheme="minorHAnsi" w:cs="Mangal"/>
          <w:kern w:val="2"/>
          <w:sz w:val="22"/>
          <w:szCs w:val="20"/>
          <w14:ligatures w14:val="standardContextual"/>
        </w:rPr>
      </w:pPr>
      <w:hyperlink w:anchor="_Toc143250412" w:history="1">
        <w:r w:rsidRPr="00657558">
          <w:rPr>
            <w:rStyle w:val="Hyperlink"/>
            <w:rFonts w:ascii="Arial" w:hAnsi="Arial" w:cs="Arial"/>
          </w:rPr>
          <w:t>5.7.3</w:t>
        </w:r>
        <w:r>
          <w:rPr>
            <w:rFonts w:asciiTheme="minorHAnsi" w:hAnsiTheme="minorHAnsi" w:cs="Mangal"/>
            <w:kern w:val="2"/>
            <w:sz w:val="22"/>
            <w:szCs w:val="20"/>
            <w14:ligatures w14:val="standardContextual"/>
          </w:rPr>
          <w:tab/>
        </w:r>
        <w:r w:rsidRPr="00657558">
          <w:rPr>
            <w:rStyle w:val="Hyperlink"/>
          </w:rPr>
          <w:t>Ad¡pxKI 3 - NdI</w:t>
        </w:r>
        <w:r>
          <w:rPr>
            <w:webHidden/>
          </w:rPr>
          <w:tab/>
        </w:r>
        <w:r>
          <w:rPr>
            <w:webHidden/>
          </w:rPr>
          <w:fldChar w:fldCharType="begin"/>
        </w:r>
        <w:r>
          <w:rPr>
            <w:webHidden/>
          </w:rPr>
          <w:instrText xml:space="preserve"> PAGEREF _Toc143250412 \h </w:instrText>
        </w:r>
        <w:r>
          <w:rPr>
            <w:webHidden/>
          </w:rPr>
        </w:r>
        <w:r>
          <w:rPr>
            <w:webHidden/>
          </w:rPr>
          <w:fldChar w:fldCharType="separate"/>
        </w:r>
        <w:r w:rsidR="006C30E3">
          <w:rPr>
            <w:webHidden/>
          </w:rPr>
          <w:t>65</w:t>
        </w:r>
        <w:r>
          <w:rPr>
            <w:webHidden/>
          </w:rPr>
          <w:fldChar w:fldCharType="end"/>
        </w:r>
      </w:hyperlink>
    </w:p>
    <w:p w14:paraId="4E3D55C3" w14:textId="5009D544" w:rsidR="006F573F" w:rsidRDefault="006F573F">
      <w:pPr>
        <w:pStyle w:val="TOC3"/>
        <w:rPr>
          <w:rFonts w:asciiTheme="minorHAnsi" w:hAnsiTheme="minorHAnsi" w:cs="Mangal"/>
          <w:kern w:val="2"/>
          <w:sz w:val="22"/>
          <w:szCs w:val="20"/>
          <w14:ligatures w14:val="standardContextual"/>
        </w:rPr>
      </w:pPr>
      <w:hyperlink w:anchor="_Toc143250413" w:history="1">
        <w:r w:rsidRPr="00657558">
          <w:rPr>
            <w:rStyle w:val="Hyperlink"/>
            <w:rFonts w:ascii="Arial" w:hAnsi="Arial" w:cs="Arial"/>
          </w:rPr>
          <w:t>5.7.4</w:t>
        </w:r>
        <w:r>
          <w:rPr>
            <w:rFonts w:asciiTheme="minorHAnsi" w:hAnsiTheme="minorHAnsi" w:cs="Mangal"/>
            <w:kern w:val="2"/>
            <w:sz w:val="22"/>
            <w:szCs w:val="20"/>
            <w14:ligatures w14:val="standardContextual"/>
          </w:rPr>
          <w:tab/>
        </w:r>
        <w:r w:rsidRPr="00657558">
          <w:rPr>
            <w:rStyle w:val="Hyperlink"/>
          </w:rPr>
          <w:t>Ad¡pxKI 4 - NdI</w:t>
        </w:r>
        <w:r>
          <w:rPr>
            <w:webHidden/>
          </w:rPr>
          <w:tab/>
        </w:r>
        <w:r>
          <w:rPr>
            <w:webHidden/>
          </w:rPr>
          <w:fldChar w:fldCharType="begin"/>
        </w:r>
        <w:r>
          <w:rPr>
            <w:webHidden/>
          </w:rPr>
          <w:instrText xml:space="preserve"> PAGEREF _Toc143250413 \h </w:instrText>
        </w:r>
        <w:r>
          <w:rPr>
            <w:webHidden/>
          </w:rPr>
        </w:r>
        <w:r>
          <w:rPr>
            <w:webHidden/>
          </w:rPr>
          <w:fldChar w:fldCharType="separate"/>
        </w:r>
        <w:r w:rsidR="006C30E3">
          <w:rPr>
            <w:webHidden/>
          </w:rPr>
          <w:t>91</w:t>
        </w:r>
        <w:r>
          <w:rPr>
            <w:webHidden/>
          </w:rPr>
          <w:fldChar w:fldCharType="end"/>
        </w:r>
      </w:hyperlink>
    </w:p>
    <w:p w14:paraId="22100238" w14:textId="65BE6518" w:rsidR="006F573F" w:rsidRDefault="006F573F">
      <w:pPr>
        <w:pStyle w:val="TOC3"/>
        <w:rPr>
          <w:rFonts w:asciiTheme="minorHAnsi" w:hAnsiTheme="minorHAnsi" w:cs="Mangal"/>
          <w:kern w:val="2"/>
          <w:sz w:val="22"/>
          <w:szCs w:val="20"/>
          <w14:ligatures w14:val="standardContextual"/>
        </w:rPr>
      </w:pPr>
      <w:hyperlink w:anchor="_Toc143250414" w:history="1">
        <w:r w:rsidRPr="00657558">
          <w:rPr>
            <w:rStyle w:val="Hyperlink"/>
            <w:rFonts w:ascii="Arial" w:hAnsi="Arial" w:cs="Arial"/>
          </w:rPr>
          <w:t>5.7.5</w:t>
        </w:r>
        <w:r>
          <w:rPr>
            <w:rFonts w:asciiTheme="minorHAnsi" w:hAnsiTheme="minorHAnsi" w:cs="Mangal"/>
            <w:kern w:val="2"/>
            <w:sz w:val="22"/>
            <w:szCs w:val="20"/>
            <w14:ligatures w14:val="standardContextual"/>
          </w:rPr>
          <w:tab/>
        </w:r>
        <w:r w:rsidRPr="00657558">
          <w:rPr>
            <w:rStyle w:val="Hyperlink"/>
          </w:rPr>
          <w:t>Ad¡pxKI 5 - NdI</w:t>
        </w:r>
        <w:r>
          <w:rPr>
            <w:webHidden/>
          </w:rPr>
          <w:tab/>
        </w:r>
        <w:r>
          <w:rPr>
            <w:webHidden/>
          </w:rPr>
          <w:fldChar w:fldCharType="begin"/>
        </w:r>
        <w:r>
          <w:rPr>
            <w:webHidden/>
          </w:rPr>
          <w:instrText xml:space="preserve"> PAGEREF _Toc143250414 \h </w:instrText>
        </w:r>
        <w:r>
          <w:rPr>
            <w:webHidden/>
          </w:rPr>
        </w:r>
        <w:r>
          <w:rPr>
            <w:webHidden/>
          </w:rPr>
          <w:fldChar w:fldCharType="separate"/>
        </w:r>
        <w:r w:rsidR="006C30E3">
          <w:rPr>
            <w:webHidden/>
          </w:rPr>
          <w:t>118</w:t>
        </w:r>
        <w:r>
          <w:rPr>
            <w:webHidden/>
          </w:rPr>
          <w:fldChar w:fldCharType="end"/>
        </w:r>
      </w:hyperlink>
    </w:p>
    <w:p w14:paraId="5B31D2CB" w14:textId="31159F9A" w:rsidR="006F573F" w:rsidRDefault="006F573F">
      <w:pPr>
        <w:pStyle w:val="TOC3"/>
        <w:rPr>
          <w:rFonts w:asciiTheme="minorHAnsi" w:hAnsiTheme="minorHAnsi" w:cs="Mangal"/>
          <w:kern w:val="2"/>
          <w:sz w:val="22"/>
          <w:szCs w:val="20"/>
          <w14:ligatures w14:val="standardContextual"/>
        </w:rPr>
      </w:pPr>
      <w:hyperlink w:anchor="_Toc143250415" w:history="1">
        <w:r w:rsidRPr="00657558">
          <w:rPr>
            <w:rStyle w:val="Hyperlink"/>
            <w:rFonts w:ascii="Arial" w:hAnsi="Arial" w:cs="Arial"/>
          </w:rPr>
          <w:t>5.7.6</w:t>
        </w:r>
        <w:r>
          <w:rPr>
            <w:rFonts w:asciiTheme="minorHAnsi" w:hAnsiTheme="minorHAnsi" w:cs="Mangal"/>
            <w:kern w:val="2"/>
            <w:sz w:val="22"/>
            <w:szCs w:val="20"/>
            <w14:ligatures w14:val="standardContextual"/>
          </w:rPr>
          <w:tab/>
        </w:r>
        <w:r w:rsidRPr="00657558">
          <w:rPr>
            <w:rStyle w:val="Hyperlink"/>
          </w:rPr>
          <w:t>Ad¡pxKI 6 - NdI</w:t>
        </w:r>
        <w:r>
          <w:rPr>
            <w:webHidden/>
          </w:rPr>
          <w:tab/>
        </w:r>
        <w:r>
          <w:rPr>
            <w:webHidden/>
          </w:rPr>
          <w:fldChar w:fldCharType="begin"/>
        </w:r>
        <w:r>
          <w:rPr>
            <w:webHidden/>
          </w:rPr>
          <w:instrText xml:space="preserve"> PAGEREF _Toc143250415 \h </w:instrText>
        </w:r>
        <w:r>
          <w:rPr>
            <w:webHidden/>
          </w:rPr>
        </w:r>
        <w:r>
          <w:rPr>
            <w:webHidden/>
          </w:rPr>
          <w:fldChar w:fldCharType="separate"/>
        </w:r>
        <w:r w:rsidR="006C30E3">
          <w:rPr>
            <w:webHidden/>
          </w:rPr>
          <w:t>160</w:t>
        </w:r>
        <w:r>
          <w:rPr>
            <w:webHidden/>
          </w:rPr>
          <w:fldChar w:fldCharType="end"/>
        </w:r>
      </w:hyperlink>
    </w:p>
    <w:p w14:paraId="21709548" w14:textId="6CFF697C" w:rsidR="006F573F" w:rsidRDefault="006F573F">
      <w:pPr>
        <w:pStyle w:val="TOC3"/>
        <w:rPr>
          <w:rFonts w:asciiTheme="minorHAnsi" w:hAnsiTheme="minorHAnsi" w:cs="Mangal"/>
          <w:kern w:val="2"/>
          <w:sz w:val="22"/>
          <w:szCs w:val="20"/>
          <w14:ligatures w14:val="standardContextual"/>
        </w:rPr>
      </w:pPr>
      <w:hyperlink w:anchor="_Toc143250416" w:history="1">
        <w:r w:rsidRPr="00657558">
          <w:rPr>
            <w:rStyle w:val="Hyperlink"/>
            <w:rFonts w:ascii="Arial" w:hAnsi="Arial" w:cs="Arial"/>
          </w:rPr>
          <w:t>5.7.7</w:t>
        </w:r>
        <w:r>
          <w:rPr>
            <w:rFonts w:asciiTheme="minorHAnsi" w:hAnsiTheme="minorHAnsi" w:cs="Mangal"/>
            <w:kern w:val="2"/>
            <w:sz w:val="22"/>
            <w:szCs w:val="20"/>
            <w14:ligatures w14:val="standardContextual"/>
          </w:rPr>
          <w:tab/>
        </w:r>
        <w:r w:rsidRPr="00657558">
          <w:rPr>
            <w:rStyle w:val="Hyperlink"/>
          </w:rPr>
          <w:t>Ad¡pxKI 7 - NdI</w:t>
        </w:r>
        <w:r>
          <w:rPr>
            <w:webHidden/>
          </w:rPr>
          <w:tab/>
        </w:r>
        <w:r>
          <w:rPr>
            <w:webHidden/>
          </w:rPr>
          <w:fldChar w:fldCharType="begin"/>
        </w:r>
        <w:r>
          <w:rPr>
            <w:webHidden/>
          </w:rPr>
          <w:instrText xml:space="preserve"> PAGEREF _Toc143250416 \h </w:instrText>
        </w:r>
        <w:r>
          <w:rPr>
            <w:webHidden/>
          </w:rPr>
        </w:r>
        <w:r>
          <w:rPr>
            <w:webHidden/>
          </w:rPr>
          <w:fldChar w:fldCharType="separate"/>
        </w:r>
        <w:r w:rsidR="006C30E3">
          <w:rPr>
            <w:webHidden/>
          </w:rPr>
          <w:t>200</w:t>
        </w:r>
        <w:r>
          <w:rPr>
            <w:webHidden/>
          </w:rPr>
          <w:fldChar w:fldCharType="end"/>
        </w:r>
      </w:hyperlink>
    </w:p>
    <w:p w14:paraId="771BB555" w14:textId="1DAB69D1" w:rsidR="006F573F" w:rsidRDefault="006F573F">
      <w:pPr>
        <w:pStyle w:val="TOC3"/>
        <w:rPr>
          <w:rFonts w:asciiTheme="minorHAnsi" w:hAnsiTheme="minorHAnsi" w:cs="Mangal"/>
          <w:kern w:val="2"/>
          <w:sz w:val="22"/>
          <w:szCs w:val="20"/>
          <w14:ligatures w14:val="standardContextual"/>
        </w:rPr>
      </w:pPr>
      <w:hyperlink w:anchor="_Toc143250417" w:history="1">
        <w:r w:rsidRPr="00657558">
          <w:rPr>
            <w:rStyle w:val="Hyperlink"/>
            <w:rFonts w:ascii="Arial" w:hAnsi="Arial" w:cs="Arial"/>
          </w:rPr>
          <w:t>5.7.8</w:t>
        </w:r>
        <w:r>
          <w:rPr>
            <w:rFonts w:asciiTheme="minorHAnsi" w:hAnsiTheme="minorHAnsi" w:cs="Mangal"/>
            <w:kern w:val="2"/>
            <w:sz w:val="22"/>
            <w:szCs w:val="20"/>
            <w14:ligatures w14:val="standardContextual"/>
          </w:rPr>
          <w:tab/>
        </w:r>
        <w:r w:rsidRPr="00657558">
          <w:rPr>
            <w:rStyle w:val="Hyperlink"/>
          </w:rPr>
          <w:t>Ad¡pxKI 8 - NdI</w:t>
        </w:r>
        <w:r>
          <w:rPr>
            <w:webHidden/>
          </w:rPr>
          <w:tab/>
        </w:r>
        <w:r>
          <w:rPr>
            <w:webHidden/>
          </w:rPr>
          <w:fldChar w:fldCharType="begin"/>
        </w:r>
        <w:r>
          <w:rPr>
            <w:webHidden/>
          </w:rPr>
          <w:instrText xml:space="preserve"> PAGEREF _Toc143250417 \h </w:instrText>
        </w:r>
        <w:r>
          <w:rPr>
            <w:webHidden/>
          </w:rPr>
        </w:r>
        <w:r>
          <w:rPr>
            <w:webHidden/>
          </w:rPr>
          <w:fldChar w:fldCharType="separate"/>
        </w:r>
        <w:r w:rsidR="006C30E3">
          <w:rPr>
            <w:webHidden/>
          </w:rPr>
          <w:t>221</w:t>
        </w:r>
        <w:r>
          <w:rPr>
            <w:webHidden/>
          </w:rPr>
          <w:fldChar w:fldCharType="end"/>
        </w:r>
      </w:hyperlink>
    </w:p>
    <w:p w14:paraId="7D087756" w14:textId="3245DF57" w:rsidR="006F573F" w:rsidRDefault="006F573F">
      <w:pPr>
        <w:pStyle w:val="TOC3"/>
        <w:rPr>
          <w:rFonts w:asciiTheme="minorHAnsi" w:hAnsiTheme="minorHAnsi" w:cs="Mangal"/>
          <w:kern w:val="2"/>
          <w:sz w:val="22"/>
          <w:szCs w:val="20"/>
          <w14:ligatures w14:val="standardContextual"/>
        </w:rPr>
      </w:pPr>
      <w:hyperlink w:anchor="_Toc143250418" w:history="1">
        <w:r w:rsidRPr="00657558">
          <w:rPr>
            <w:rStyle w:val="Hyperlink"/>
            <w:rFonts w:ascii="Arial" w:hAnsi="Arial" w:cs="Arial"/>
          </w:rPr>
          <w:t>5.7.9</w:t>
        </w:r>
        <w:r>
          <w:rPr>
            <w:rFonts w:asciiTheme="minorHAnsi" w:hAnsiTheme="minorHAnsi" w:cs="Mangal"/>
            <w:kern w:val="2"/>
            <w:sz w:val="22"/>
            <w:szCs w:val="20"/>
            <w14:ligatures w14:val="standardContextual"/>
          </w:rPr>
          <w:tab/>
        </w:r>
        <w:r w:rsidRPr="00657558">
          <w:rPr>
            <w:rStyle w:val="Hyperlink"/>
          </w:rPr>
          <w:t>Ad¡pxKI 9 - NdI</w:t>
        </w:r>
        <w:r>
          <w:rPr>
            <w:webHidden/>
          </w:rPr>
          <w:tab/>
        </w:r>
        <w:r>
          <w:rPr>
            <w:webHidden/>
          </w:rPr>
          <w:fldChar w:fldCharType="begin"/>
        </w:r>
        <w:r>
          <w:rPr>
            <w:webHidden/>
          </w:rPr>
          <w:instrText xml:space="preserve"> PAGEREF _Toc143250418 \h </w:instrText>
        </w:r>
        <w:r>
          <w:rPr>
            <w:webHidden/>
          </w:rPr>
        </w:r>
        <w:r>
          <w:rPr>
            <w:webHidden/>
          </w:rPr>
          <w:fldChar w:fldCharType="separate"/>
        </w:r>
        <w:r w:rsidR="006C30E3">
          <w:rPr>
            <w:webHidden/>
          </w:rPr>
          <w:t>243</w:t>
        </w:r>
        <w:r>
          <w:rPr>
            <w:webHidden/>
          </w:rPr>
          <w:fldChar w:fldCharType="end"/>
        </w:r>
      </w:hyperlink>
    </w:p>
    <w:p w14:paraId="48D70904" w14:textId="39FB9D7E" w:rsidR="006F573F" w:rsidRDefault="006F573F">
      <w:pPr>
        <w:pStyle w:val="TOC3"/>
        <w:tabs>
          <w:tab w:val="left" w:pos="1760"/>
        </w:tabs>
        <w:rPr>
          <w:rFonts w:asciiTheme="minorHAnsi" w:hAnsiTheme="minorHAnsi" w:cs="Mangal"/>
          <w:kern w:val="2"/>
          <w:sz w:val="22"/>
          <w:szCs w:val="20"/>
          <w14:ligatures w14:val="standardContextual"/>
        </w:rPr>
      </w:pPr>
      <w:hyperlink w:anchor="_Toc143250419" w:history="1">
        <w:r w:rsidRPr="00657558">
          <w:rPr>
            <w:rStyle w:val="Hyperlink"/>
            <w:rFonts w:ascii="Arial" w:hAnsi="Arial" w:cs="Arial"/>
          </w:rPr>
          <w:t>5.7.10</w:t>
        </w:r>
        <w:r>
          <w:rPr>
            <w:rFonts w:asciiTheme="minorHAnsi" w:hAnsiTheme="minorHAnsi" w:cs="Mangal"/>
            <w:kern w:val="2"/>
            <w:sz w:val="22"/>
            <w:szCs w:val="20"/>
            <w14:ligatures w14:val="standardContextual"/>
          </w:rPr>
          <w:tab/>
        </w:r>
        <w:r w:rsidRPr="00657558">
          <w:rPr>
            <w:rStyle w:val="Hyperlink"/>
          </w:rPr>
          <w:t>Ad¡pxKI 10 - NdI</w:t>
        </w:r>
        <w:r>
          <w:rPr>
            <w:webHidden/>
          </w:rPr>
          <w:tab/>
        </w:r>
        <w:r>
          <w:rPr>
            <w:webHidden/>
          </w:rPr>
          <w:fldChar w:fldCharType="begin"/>
        </w:r>
        <w:r>
          <w:rPr>
            <w:webHidden/>
          </w:rPr>
          <w:instrText xml:space="preserve"> PAGEREF _Toc143250419 \h </w:instrText>
        </w:r>
        <w:r>
          <w:rPr>
            <w:webHidden/>
          </w:rPr>
        </w:r>
        <w:r>
          <w:rPr>
            <w:webHidden/>
          </w:rPr>
          <w:fldChar w:fldCharType="separate"/>
        </w:r>
        <w:r w:rsidR="006C30E3">
          <w:rPr>
            <w:webHidden/>
          </w:rPr>
          <w:t>271</w:t>
        </w:r>
        <w:r>
          <w:rPr>
            <w:webHidden/>
          </w:rPr>
          <w:fldChar w:fldCharType="end"/>
        </w:r>
      </w:hyperlink>
    </w:p>
    <w:p w14:paraId="7C81B225" w14:textId="17B96EA6" w:rsidR="006F573F" w:rsidRDefault="006F573F">
      <w:pPr>
        <w:pStyle w:val="TOC3"/>
        <w:tabs>
          <w:tab w:val="left" w:pos="1760"/>
        </w:tabs>
        <w:rPr>
          <w:rFonts w:asciiTheme="minorHAnsi" w:hAnsiTheme="minorHAnsi" w:cs="Mangal"/>
          <w:kern w:val="2"/>
          <w:sz w:val="22"/>
          <w:szCs w:val="20"/>
          <w14:ligatures w14:val="standardContextual"/>
        </w:rPr>
      </w:pPr>
      <w:hyperlink w:anchor="_Toc143250420" w:history="1">
        <w:r w:rsidRPr="00657558">
          <w:rPr>
            <w:rStyle w:val="Hyperlink"/>
            <w:rFonts w:ascii="Arial" w:hAnsi="Arial" w:cs="Arial"/>
          </w:rPr>
          <w:t>5.7.11</w:t>
        </w:r>
        <w:r>
          <w:rPr>
            <w:rFonts w:asciiTheme="minorHAnsi" w:hAnsiTheme="minorHAnsi" w:cs="Mangal"/>
            <w:kern w:val="2"/>
            <w:sz w:val="22"/>
            <w:szCs w:val="20"/>
            <w14:ligatures w14:val="standardContextual"/>
          </w:rPr>
          <w:tab/>
        </w:r>
        <w:r w:rsidRPr="00657558">
          <w:rPr>
            <w:rStyle w:val="Hyperlink"/>
          </w:rPr>
          <w:t>Ad¡pxKI 11 - NdI</w:t>
        </w:r>
        <w:r>
          <w:rPr>
            <w:webHidden/>
          </w:rPr>
          <w:tab/>
        </w:r>
        <w:r>
          <w:rPr>
            <w:webHidden/>
          </w:rPr>
          <w:fldChar w:fldCharType="begin"/>
        </w:r>
        <w:r>
          <w:rPr>
            <w:webHidden/>
          </w:rPr>
          <w:instrText xml:space="preserve"> PAGEREF _Toc143250420 \h </w:instrText>
        </w:r>
        <w:r>
          <w:rPr>
            <w:webHidden/>
          </w:rPr>
        </w:r>
        <w:r>
          <w:rPr>
            <w:webHidden/>
          </w:rPr>
          <w:fldChar w:fldCharType="separate"/>
        </w:r>
        <w:r w:rsidR="006C30E3">
          <w:rPr>
            <w:webHidden/>
          </w:rPr>
          <w:t>290</w:t>
        </w:r>
        <w:r>
          <w:rPr>
            <w:webHidden/>
          </w:rPr>
          <w:fldChar w:fldCharType="end"/>
        </w:r>
      </w:hyperlink>
    </w:p>
    <w:p w14:paraId="169C3187" w14:textId="27E307A0" w:rsidR="006F573F" w:rsidRDefault="006F573F">
      <w:pPr>
        <w:pStyle w:val="TOC3"/>
        <w:tabs>
          <w:tab w:val="left" w:pos="1760"/>
        </w:tabs>
        <w:rPr>
          <w:rFonts w:asciiTheme="minorHAnsi" w:hAnsiTheme="minorHAnsi" w:cs="Mangal"/>
          <w:kern w:val="2"/>
          <w:sz w:val="22"/>
          <w:szCs w:val="20"/>
          <w14:ligatures w14:val="standardContextual"/>
        </w:rPr>
      </w:pPr>
      <w:hyperlink w:anchor="_Toc143250421" w:history="1">
        <w:r w:rsidRPr="00657558">
          <w:rPr>
            <w:rStyle w:val="Hyperlink"/>
            <w:rFonts w:ascii="Arial" w:hAnsi="Arial" w:cs="Arial"/>
          </w:rPr>
          <w:t>5.7.12</w:t>
        </w:r>
        <w:r>
          <w:rPr>
            <w:rFonts w:asciiTheme="minorHAnsi" w:hAnsiTheme="minorHAnsi" w:cs="Mangal"/>
            <w:kern w:val="2"/>
            <w:sz w:val="22"/>
            <w:szCs w:val="20"/>
            <w14:ligatures w14:val="standardContextual"/>
          </w:rPr>
          <w:tab/>
        </w:r>
        <w:r w:rsidRPr="00657558">
          <w:rPr>
            <w:rStyle w:val="Hyperlink"/>
          </w:rPr>
          <w:t>Ad¡pxKI 12 - NdI</w:t>
        </w:r>
        <w:r>
          <w:rPr>
            <w:webHidden/>
          </w:rPr>
          <w:tab/>
        </w:r>
        <w:r>
          <w:rPr>
            <w:webHidden/>
          </w:rPr>
          <w:fldChar w:fldCharType="begin"/>
        </w:r>
        <w:r>
          <w:rPr>
            <w:webHidden/>
          </w:rPr>
          <w:instrText xml:space="preserve"> PAGEREF _Toc143250421 \h </w:instrText>
        </w:r>
        <w:r>
          <w:rPr>
            <w:webHidden/>
          </w:rPr>
        </w:r>
        <w:r>
          <w:rPr>
            <w:webHidden/>
          </w:rPr>
          <w:fldChar w:fldCharType="separate"/>
        </w:r>
        <w:r w:rsidR="006C30E3">
          <w:rPr>
            <w:webHidden/>
          </w:rPr>
          <w:t>294</w:t>
        </w:r>
        <w:r>
          <w:rPr>
            <w:webHidden/>
          </w:rPr>
          <w:fldChar w:fldCharType="end"/>
        </w:r>
      </w:hyperlink>
    </w:p>
    <w:p w14:paraId="0124B3BB" w14:textId="155E5AC2" w:rsidR="006F573F" w:rsidRDefault="006F573F">
      <w:pPr>
        <w:pStyle w:val="TOC3"/>
        <w:tabs>
          <w:tab w:val="left" w:pos="1760"/>
        </w:tabs>
        <w:rPr>
          <w:rFonts w:asciiTheme="minorHAnsi" w:hAnsiTheme="minorHAnsi" w:cs="Mangal"/>
          <w:kern w:val="2"/>
          <w:sz w:val="22"/>
          <w:szCs w:val="20"/>
          <w14:ligatures w14:val="standardContextual"/>
        </w:rPr>
      </w:pPr>
      <w:hyperlink w:anchor="_Toc143250422" w:history="1">
        <w:r w:rsidRPr="00657558">
          <w:rPr>
            <w:rStyle w:val="Hyperlink"/>
            <w:rFonts w:ascii="Arial" w:hAnsi="Arial" w:cs="Arial"/>
          </w:rPr>
          <w:t>5.7.13</w:t>
        </w:r>
        <w:r>
          <w:rPr>
            <w:rFonts w:asciiTheme="minorHAnsi" w:hAnsiTheme="minorHAnsi" w:cs="Mangal"/>
            <w:kern w:val="2"/>
            <w:sz w:val="22"/>
            <w:szCs w:val="20"/>
            <w14:ligatures w14:val="standardContextual"/>
          </w:rPr>
          <w:tab/>
        </w:r>
        <w:r w:rsidRPr="00657558">
          <w:rPr>
            <w:rStyle w:val="Hyperlink"/>
          </w:rPr>
          <w:t>Ad¡pxKI 13 - NdI</w:t>
        </w:r>
        <w:r>
          <w:rPr>
            <w:webHidden/>
          </w:rPr>
          <w:tab/>
        </w:r>
        <w:r>
          <w:rPr>
            <w:webHidden/>
          </w:rPr>
          <w:fldChar w:fldCharType="begin"/>
        </w:r>
        <w:r>
          <w:rPr>
            <w:webHidden/>
          </w:rPr>
          <w:instrText xml:space="preserve"> PAGEREF _Toc143250422 \h </w:instrText>
        </w:r>
        <w:r>
          <w:rPr>
            <w:webHidden/>
          </w:rPr>
        </w:r>
        <w:r>
          <w:rPr>
            <w:webHidden/>
          </w:rPr>
          <w:fldChar w:fldCharType="separate"/>
        </w:r>
        <w:r w:rsidR="006C30E3">
          <w:rPr>
            <w:webHidden/>
          </w:rPr>
          <w:t>299</w:t>
        </w:r>
        <w:r>
          <w:rPr>
            <w:webHidden/>
          </w:rPr>
          <w:fldChar w:fldCharType="end"/>
        </w:r>
      </w:hyperlink>
    </w:p>
    <w:p w14:paraId="780FBC6F" w14:textId="44BA9F70" w:rsidR="006F573F" w:rsidRDefault="006F573F">
      <w:pPr>
        <w:pStyle w:val="TOC3"/>
        <w:tabs>
          <w:tab w:val="left" w:pos="1760"/>
        </w:tabs>
        <w:rPr>
          <w:rFonts w:asciiTheme="minorHAnsi" w:hAnsiTheme="minorHAnsi" w:cs="Mangal"/>
          <w:kern w:val="2"/>
          <w:sz w:val="22"/>
          <w:szCs w:val="20"/>
          <w14:ligatures w14:val="standardContextual"/>
        </w:rPr>
      </w:pPr>
      <w:hyperlink w:anchor="_Toc143250423" w:history="1">
        <w:r w:rsidRPr="00657558">
          <w:rPr>
            <w:rStyle w:val="Hyperlink"/>
            <w:rFonts w:ascii="Arial" w:hAnsi="Arial" w:cs="Arial"/>
          </w:rPr>
          <w:t>5.7.14</w:t>
        </w:r>
        <w:r>
          <w:rPr>
            <w:rFonts w:asciiTheme="minorHAnsi" w:hAnsiTheme="minorHAnsi" w:cs="Mangal"/>
            <w:kern w:val="2"/>
            <w:sz w:val="22"/>
            <w:szCs w:val="20"/>
            <w14:ligatures w14:val="standardContextual"/>
          </w:rPr>
          <w:tab/>
        </w:r>
        <w:r w:rsidRPr="00657558">
          <w:rPr>
            <w:rStyle w:val="Hyperlink"/>
          </w:rPr>
          <w:t>Ad¡pxKI 14 - NdI</w:t>
        </w:r>
        <w:r>
          <w:rPr>
            <w:webHidden/>
          </w:rPr>
          <w:tab/>
        </w:r>
        <w:r>
          <w:rPr>
            <w:webHidden/>
          </w:rPr>
          <w:fldChar w:fldCharType="begin"/>
        </w:r>
        <w:r>
          <w:rPr>
            <w:webHidden/>
          </w:rPr>
          <w:instrText xml:space="preserve"> PAGEREF _Toc143250423 \h </w:instrText>
        </w:r>
        <w:r>
          <w:rPr>
            <w:webHidden/>
          </w:rPr>
        </w:r>
        <w:r>
          <w:rPr>
            <w:webHidden/>
          </w:rPr>
          <w:fldChar w:fldCharType="separate"/>
        </w:r>
        <w:r w:rsidR="006C30E3">
          <w:rPr>
            <w:webHidden/>
          </w:rPr>
          <w:t>303</w:t>
        </w:r>
        <w:r>
          <w:rPr>
            <w:webHidden/>
          </w:rPr>
          <w:fldChar w:fldCharType="end"/>
        </w:r>
      </w:hyperlink>
    </w:p>
    <w:p w14:paraId="0EBCF4AD" w14:textId="3ADA9235" w:rsidR="006F573F" w:rsidRDefault="006F573F">
      <w:pPr>
        <w:pStyle w:val="TOC3"/>
        <w:tabs>
          <w:tab w:val="left" w:pos="1760"/>
        </w:tabs>
        <w:rPr>
          <w:rFonts w:asciiTheme="minorHAnsi" w:hAnsiTheme="minorHAnsi" w:cs="Mangal"/>
          <w:kern w:val="2"/>
          <w:sz w:val="22"/>
          <w:szCs w:val="20"/>
          <w14:ligatures w14:val="standardContextual"/>
        </w:rPr>
      </w:pPr>
      <w:hyperlink w:anchor="_Toc143250424" w:history="1">
        <w:r w:rsidRPr="00657558">
          <w:rPr>
            <w:rStyle w:val="Hyperlink"/>
            <w:rFonts w:ascii="Arial" w:hAnsi="Arial" w:cs="Arial"/>
          </w:rPr>
          <w:t>5.7.15</w:t>
        </w:r>
        <w:r>
          <w:rPr>
            <w:rFonts w:asciiTheme="minorHAnsi" w:hAnsiTheme="minorHAnsi" w:cs="Mangal"/>
            <w:kern w:val="2"/>
            <w:sz w:val="22"/>
            <w:szCs w:val="20"/>
            <w14:ligatures w14:val="standardContextual"/>
          </w:rPr>
          <w:tab/>
        </w:r>
        <w:r w:rsidRPr="00657558">
          <w:rPr>
            <w:rStyle w:val="Hyperlink"/>
          </w:rPr>
          <w:t>Ad¡pxKI 15 - NdI</w:t>
        </w:r>
        <w:r>
          <w:rPr>
            <w:webHidden/>
          </w:rPr>
          <w:tab/>
        </w:r>
        <w:r>
          <w:rPr>
            <w:webHidden/>
          </w:rPr>
          <w:fldChar w:fldCharType="begin"/>
        </w:r>
        <w:r>
          <w:rPr>
            <w:webHidden/>
          </w:rPr>
          <w:instrText xml:space="preserve"> PAGEREF _Toc143250424 \h </w:instrText>
        </w:r>
        <w:r>
          <w:rPr>
            <w:webHidden/>
          </w:rPr>
        </w:r>
        <w:r>
          <w:rPr>
            <w:webHidden/>
          </w:rPr>
          <w:fldChar w:fldCharType="separate"/>
        </w:r>
        <w:r w:rsidR="006C30E3">
          <w:rPr>
            <w:webHidden/>
          </w:rPr>
          <w:t>307</w:t>
        </w:r>
        <w:r>
          <w:rPr>
            <w:webHidden/>
          </w:rPr>
          <w:fldChar w:fldCharType="end"/>
        </w:r>
      </w:hyperlink>
    </w:p>
    <w:p w14:paraId="020343BA" w14:textId="05DC9149" w:rsidR="006F573F" w:rsidRDefault="006F573F">
      <w:pPr>
        <w:pStyle w:val="TOC3"/>
        <w:tabs>
          <w:tab w:val="left" w:pos="1760"/>
        </w:tabs>
        <w:rPr>
          <w:rFonts w:asciiTheme="minorHAnsi" w:hAnsiTheme="minorHAnsi" w:cs="Mangal"/>
          <w:kern w:val="2"/>
          <w:sz w:val="22"/>
          <w:szCs w:val="20"/>
          <w14:ligatures w14:val="standardContextual"/>
        </w:rPr>
      </w:pPr>
      <w:hyperlink w:anchor="_Toc143250425" w:history="1">
        <w:r w:rsidRPr="00657558">
          <w:rPr>
            <w:rStyle w:val="Hyperlink"/>
            <w:rFonts w:ascii="Arial" w:hAnsi="Arial" w:cs="Arial"/>
          </w:rPr>
          <w:t>5.7.16</w:t>
        </w:r>
        <w:r>
          <w:rPr>
            <w:rFonts w:asciiTheme="minorHAnsi" w:hAnsiTheme="minorHAnsi" w:cs="Mangal"/>
            <w:kern w:val="2"/>
            <w:sz w:val="22"/>
            <w:szCs w:val="20"/>
            <w14:ligatures w14:val="standardContextual"/>
          </w:rPr>
          <w:tab/>
        </w:r>
        <w:r w:rsidRPr="00657558">
          <w:rPr>
            <w:rStyle w:val="Hyperlink"/>
          </w:rPr>
          <w:t>Ad¡pxKI 16 - NdI</w:t>
        </w:r>
        <w:r>
          <w:rPr>
            <w:webHidden/>
          </w:rPr>
          <w:tab/>
        </w:r>
        <w:r>
          <w:rPr>
            <w:webHidden/>
          </w:rPr>
          <w:fldChar w:fldCharType="begin"/>
        </w:r>
        <w:r>
          <w:rPr>
            <w:webHidden/>
          </w:rPr>
          <w:instrText xml:space="preserve"> PAGEREF _Toc143250425 \h </w:instrText>
        </w:r>
        <w:r>
          <w:rPr>
            <w:webHidden/>
          </w:rPr>
        </w:r>
        <w:r>
          <w:rPr>
            <w:webHidden/>
          </w:rPr>
          <w:fldChar w:fldCharType="separate"/>
        </w:r>
        <w:r w:rsidR="006C30E3">
          <w:rPr>
            <w:webHidden/>
          </w:rPr>
          <w:t>311</w:t>
        </w:r>
        <w:r>
          <w:rPr>
            <w:webHidden/>
          </w:rPr>
          <w:fldChar w:fldCharType="end"/>
        </w:r>
      </w:hyperlink>
    </w:p>
    <w:p w14:paraId="5249F6DC" w14:textId="17E23988" w:rsidR="006F573F" w:rsidRDefault="006F573F">
      <w:pPr>
        <w:pStyle w:val="TOC3"/>
        <w:tabs>
          <w:tab w:val="left" w:pos="1760"/>
        </w:tabs>
        <w:rPr>
          <w:rFonts w:asciiTheme="minorHAnsi" w:hAnsiTheme="minorHAnsi" w:cs="Mangal"/>
          <w:kern w:val="2"/>
          <w:sz w:val="22"/>
          <w:szCs w:val="20"/>
          <w14:ligatures w14:val="standardContextual"/>
        </w:rPr>
      </w:pPr>
      <w:hyperlink w:anchor="_Toc143250426" w:history="1">
        <w:r w:rsidRPr="00657558">
          <w:rPr>
            <w:rStyle w:val="Hyperlink"/>
            <w:rFonts w:ascii="Arial" w:hAnsi="Arial" w:cs="Arial"/>
          </w:rPr>
          <w:t>5.7.17</w:t>
        </w:r>
        <w:r>
          <w:rPr>
            <w:rFonts w:asciiTheme="minorHAnsi" w:hAnsiTheme="minorHAnsi" w:cs="Mangal"/>
            <w:kern w:val="2"/>
            <w:sz w:val="22"/>
            <w:szCs w:val="20"/>
            <w14:ligatures w14:val="standardContextual"/>
          </w:rPr>
          <w:tab/>
        </w:r>
        <w:r w:rsidRPr="00657558">
          <w:rPr>
            <w:rStyle w:val="Hyperlink"/>
          </w:rPr>
          <w:t>Ad¡pxKI 17 - NdI</w:t>
        </w:r>
        <w:r>
          <w:rPr>
            <w:webHidden/>
          </w:rPr>
          <w:tab/>
        </w:r>
        <w:r>
          <w:rPr>
            <w:webHidden/>
          </w:rPr>
          <w:fldChar w:fldCharType="begin"/>
        </w:r>
        <w:r>
          <w:rPr>
            <w:webHidden/>
          </w:rPr>
          <w:instrText xml:space="preserve"> PAGEREF _Toc143250426 \h </w:instrText>
        </w:r>
        <w:r>
          <w:rPr>
            <w:webHidden/>
          </w:rPr>
        </w:r>
        <w:r>
          <w:rPr>
            <w:webHidden/>
          </w:rPr>
          <w:fldChar w:fldCharType="separate"/>
        </w:r>
        <w:r w:rsidR="006C30E3">
          <w:rPr>
            <w:webHidden/>
          </w:rPr>
          <w:t>315</w:t>
        </w:r>
        <w:r>
          <w:rPr>
            <w:webHidden/>
          </w:rPr>
          <w:fldChar w:fldCharType="end"/>
        </w:r>
      </w:hyperlink>
    </w:p>
    <w:p w14:paraId="7A9029EA" w14:textId="2D4B98D7" w:rsidR="006F573F" w:rsidRDefault="006F573F">
      <w:pPr>
        <w:pStyle w:val="TOC3"/>
        <w:tabs>
          <w:tab w:val="left" w:pos="1760"/>
        </w:tabs>
        <w:rPr>
          <w:rFonts w:asciiTheme="minorHAnsi" w:hAnsiTheme="minorHAnsi" w:cs="Mangal"/>
          <w:kern w:val="2"/>
          <w:sz w:val="22"/>
          <w:szCs w:val="20"/>
          <w14:ligatures w14:val="standardContextual"/>
        </w:rPr>
      </w:pPr>
      <w:hyperlink w:anchor="_Toc143250427" w:history="1">
        <w:r w:rsidRPr="00657558">
          <w:rPr>
            <w:rStyle w:val="Hyperlink"/>
            <w:rFonts w:ascii="Arial" w:hAnsi="Arial" w:cs="Arial"/>
          </w:rPr>
          <w:t>5.7.18</w:t>
        </w:r>
        <w:r>
          <w:rPr>
            <w:rFonts w:asciiTheme="minorHAnsi" w:hAnsiTheme="minorHAnsi" w:cs="Mangal"/>
            <w:kern w:val="2"/>
            <w:sz w:val="22"/>
            <w:szCs w:val="20"/>
            <w14:ligatures w14:val="standardContextual"/>
          </w:rPr>
          <w:tab/>
        </w:r>
        <w:r w:rsidRPr="00657558">
          <w:rPr>
            <w:rStyle w:val="Hyperlink"/>
          </w:rPr>
          <w:t>Ad¡pxKI 18 - NdI</w:t>
        </w:r>
        <w:r>
          <w:rPr>
            <w:webHidden/>
          </w:rPr>
          <w:tab/>
        </w:r>
        <w:r>
          <w:rPr>
            <w:webHidden/>
          </w:rPr>
          <w:fldChar w:fldCharType="begin"/>
        </w:r>
        <w:r>
          <w:rPr>
            <w:webHidden/>
          </w:rPr>
          <w:instrText xml:space="preserve"> PAGEREF _Toc143250427 \h </w:instrText>
        </w:r>
        <w:r>
          <w:rPr>
            <w:webHidden/>
          </w:rPr>
        </w:r>
        <w:r>
          <w:rPr>
            <w:webHidden/>
          </w:rPr>
          <w:fldChar w:fldCharType="separate"/>
        </w:r>
        <w:r w:rsidR="006C30E3">
          <w:rPr>
            <w:webHidden/>
          </w:rPr>
          <w:t>319</w:t>
        </w:r>
        <w:r>
          <w:rPr>
            <w:webHidden/>
          </w:rPr>
          <w:fldChar w:fldCharType="end"/>
        </w:r>
      </w:hyperlink>
    </w:p>
    <w:p w14:paraId="07A4FE9B" w14:textId="716C68CF" w:rsidR="006F573F" w:rsidRDefault="006F573F">
      <w:pPr>
        <w:pStyle w:val="TOC3"/>
        <w:tabs>
          <w:tab w:val="left" w:pos="1760"/>
        </w:tabs>
        <w:rPr>
          <w:rFonts w:asciiTheme="minorHAnsi" w:hAnsiTheme="minorHAnsi" w:cs="Mangal"/>
          <w:kern w:val="2"/>
          <w:sz w:val="22"/>
          <w:szCs w:val="20"/>
          <w14:ligatures w14:val="standardContextual"/>
        </w:rPr>
      </w:pPr>
      <w:hyperlink w:anchor="_Toc143250428" w:history="1">
        <w:r w:rsidRPr="00657558">
          <w:rPr>
            <w:rStyle w:val="Hyperlink"/>
            <w:rFonts w:ascii="Arial" w:hAnsi="Arial" w:cs="Arial"/>
          </w:rPr>
          <w:t>5.7.19</w:t>
        </w:r>
        <w:r>
          <w:rPr>
            <w:rFonts w:asciiTheme="minorHAnsi" w:hAnsiTheme="minorHAnsi" w:cs="Mangal"/>
            <w:kern w:val="2"/>
            <w:sz w:val="22"/>
            <w:szCs w:val="20"/>
            <w14:ligatures w14:val="standardContextual"/>
          </w:rPr>
          <w:tab/>
        </w:r>
        <w:r w:rsidRPr="00657558">
          <w:rPr>
            <w:rStyle w:val="Hyperlink"/>
          </w:rPr>
          <w:t>Ad¡pxKI 19 - NdI</w:t>
        </w:r>
        <w:r>
          <w:rPr>
            <w:webHidden/>
          </w:rPr>
          <w:tab/>
        </w:r>
        <w:r>
          <w:rPr>
            <w:webHidden/>
          </w:rPr>
          <w:fldChar w:fldCharType="begin"/>
        </w:r>
        <w:r>
          <w:rPr>
            <w:webHidden/>
          </w:rPr>
          <w:instrText xml:space="preserve"> PAGEREF _Toc143250428 \h </w:instrText>
        </w:r>
        <w:r>
          <w:rPr>
            <w:webHidden/>
          </w:rPr>
        </w:r>
        <w:r>
          <w:rPr>
            <w:webHidden/>
          </w:rPr>
          <w:fldChar w:fldCharType="separate"/>
        </w:r>
        <w:r w:rsidR="006C30E3">
          <w:rPr>
            <w:webHidden/>
          </w:rPr>
          <w:t>323</w:t>
        </w:r>
        <w:r>
          <w:rPr>
            <w:webHidden/>
          </w:rPr>
          <w:fldChar w:fldCharType="end"/>
        </w:r>
      </w:hyperlink>
    </w:p>
    <w:p w14:paraId="5FC838E1" w14:textId="309E4719" w:rsidR="006F573F" w:rsidRDefault="006F573F">
      <w:pPr>
        <w:pStyle w:val="TOC3"/>
        <w:tabs>
          <w:tab w:val="left" w:pos="1760"/>
        </w:tabs>
        <w:rPr>
          <w:rFonts w:asciiTheme="minorHAnsi" w:hAnsiTheme="minorHAnsi" w:cs="Mangal"/>
          <w:kern w:val="2"/>
          <w:sz w:val="22"/>
          <w:szCs w:val="20"/>
          <w14:ligatures w14:val="standardContextual"/>
        </w:rPr>
      </w:pPr>
      <w:hyperlink w:anchor="_Toc143250429" w:history="1">
        <w:r w:rsidRPr="00657558">
          <w:rPr>
            <w:rStyle w:val="Hyperlink"/>
            <w:rFonts w:ascii="Arial" w:hAnsi="Arial" w:cs="Arial"/>
          </w:rPr>
          <w:t>5.7.20</w:t>
        </w:r>
        <w:r>
          <w:rPr>
            <w:rFonts w:asciiTheme="minorHAnsi" w:hAnsiTheme="minorHAnsi" w:cs="Mangal"/>
            <w:kern w:val="2"/>
            <w:sz w:val="22"/>
            <w:szCs w:val="20"/>
            <w14:ligatures w14:val="standardContextual"/>
          </w:rPr>
          <w:tab/>
        </w:r>
        <w:r w:rsidRPr="00657558">
          <w:rPr>
            <w:rStyle w:val="Hyperlink"/>
          </w:rPr>
          <w:t>Ad¡pxKI 20 - NdI</w:t>
        </w:r>
        <w:r>
          <w:rPr>
            <w:webHidden/>
          </w:rPr>
          <w:tab/>
        </w:r>
        <w:r>
          <w:rPr>
            <w:webHidden/>
          </w:rPr>
          <w:fldChar w:fldCharType="begin"/>
        </w:r>
        <w:r>
          <w:rPr>
            <w:webHidden/>
          </w:rPr>
          <w:instrText xml:space="preserve"> PAGEREF _Toc143250429 \h </w:instrText>
        </w:r>
        <w:r>
          <w:rPr>
            <w:webHidden/>
          </w:rPr>
        </w:r>
        <w:r>
          <w:rPr>
            <w:webHidden/>
          </w:rPr>
          <w:fldChar w:fldCharType="separate"/>
        </w:r>
        <w:r w:rsidR="006C30E3">
          <w:rPr>
            <w:webHidden/>
          </w:rPr>
          <w:t>327</w:t>
        </w:r>
        <w:r>
          <w:rPr>
            <w:webHidden/>
          </w:rPr>
          <w:fldChar w:fldCharType="end"/>
        </w:r>
      </w:hyperlink>
    </w:p>
    <w:p w14:paraId="1F3AEEE6" w14:textId="65F6CC39" w:rsidR="006F573F" w:rsidRDefault="006F573F">
      <w:pPr>
        <w:pStyle w:val="TOC3"/>
        <w:tabs>
          <w:tab w:val="left" w:pos="1760"/>
        </w:tabs>
        <w:rPr>
          <w:rFonts w:asciiTheme="minorHAnsi" w:hAnsiTheme="minorHAnsi" w:cs="Mangal"/>
          <w:kern w:val="2"/>
          <w:sz w:val="22"/>
          <w:szCs w:val="20"/>
          <w14:ligatures w14:val="standardContextual"/>
        </w:rPr>
      </w:pPr>
      <w:hyperlink w:anchor="_Toc143250430" w:history="1">
        <w:r w:rsidRPr="00657558">
          <w:rPr>
            <w:rStyle w:val="Hyperlink"/>
            <w:rFonts w:ascii="Arial" w:hAnsi="Arial" w:cs="Arial"/>
          </w:rPr>
          <w:t>5.7.21</w:t>
        </w:r>
        <w:r>
          <w:rPr>
            <w:rFonts w:asciiTheme="minorHAnsi" w:hAnsiTheme="minorHAnsi" w:cs="Mangal"/>
            <w:kern w:val="2"/>
            <w:sz w:val="22"/>
            <w:szCs w:val="20"/>
            <w14:ligatures w14:val="standardContextual"/>
          </w:rPr>
          <w:tab/>
        </w:r>
        <w:r w:rsidRPr="00657558">
          <w:rPr>
            <w:rStyle w:val="Hyperlink"/>
          </w:rPr>
          <w:t>Ad¡pxKI 21 - NdI</w:t>
        </w:r>
        <w:r>
          <w:rPr>
            <w:webHidden/>
          </w:rPr>
          <w:tab/>
        </w:r>
        <w:r>
          <w:rPr>
            <w:webHidden/>
          </w:rPr>
          <w:fldChar w:fldCharType="begin"/>
        </w:r>
        <w:r>
          <w:rPr>
            <w:webHidden/>
          </w:rPr>
          <w:instrText xml:space="preserve"> PAGEREF _Toc143250430 \h </w:instrText>
        </w:r>
        <w:r>
          <w:rPr>
            <w:webHidden/>
          </w:rPr>
        </w:r>
        <w:r>
          <w:rPr>
            <w:webHidden/>
          </w:rPr>
          <w:fldChar w:fldCharType="separate"/>
        </w:r>
        <w:r w:rsidR="006C30E3">
          <w:rPr>
            <w:webHidden/>
          </w:rPr>
          <w:t>332</w:t>
        </w:r>
        <w:r>
          <w:rPr>
            <w:webHidden/>
          </w:rPr>
          <w:fldChar w:fldCharType="end"/>
        </w:r>
      </w:hyperlink>
    </w:p>
    <w:p w14:paraId="32EBBB42" w14:textId="1ADB7616" w:rsidR="006F573F" w:rsidRDefault="006F573F">
      <w:pPr>
        <w:pStyle w:val="TOC3"/>
        <w:tabs>
          <w:tab w:val="left" w:pos="1760"/>
        </w:tabs>
        <w:rPr>
          <w:rFonts w:asciiTheme="minorHAnsi" w:hAnsiTheme="minorHAnsi" w:cs="Mangal"/>
          <w:kern w:val="2"/>
          <w:sz w:val="22"/>
          <w:szCs w:val="20"/>
          <w14:ligatures w14:val="standardContextual"/>
        </w:rPr>
      </w:pPr>
      <w:hyperlink w:anchor="_Toc143250431" w:history="1">
        <w:r w:rsidRPr="00657558">
          <w:rPr>
            <w:rStyle w:val="Hyperlink"/>
            <w:rFonts w:ascii="Arial" w:hAnsi="Arial" w:cs="Arial"/>
          </w:rPr>
          <w:t>5.7.22</w:t>
        </w:r>
        <w:r>
          <w:rPr>
            <w:rFonts w:asciiTheme="minorHAnsi" w:hAnsiTheme="minorHAnsi" w:cs="Mangal"/>
            <w:kern w:val="2"/>
            <w:sz w:val="22"/>
            <w:szCs w:val="20"/>
            <w14:ligatures w14:val="standardContextual"/>
          </w:rPr>
          <w:tab/>
        </w:r>
        <w:r w:rsidRPr="00657558">
          <w:rPr>
            <w:rStyle w:val="Hyperlink"/>
          </w:rPr>
          <w:t>Ad¡pxKI 8 - NdI</w:t>
        </w:r>
        <w:r>
          <w:rPr>
            <w:webHidden/>
          </w:rPr>
          <w:tab/>
        </w:r>
        <w:r>
          <w:rPr>
            <w:webHidden/>
          </w:rPr>
          <w:fldChar w:fldCharType="begin"/>
        </w:r>
        <w:r>
          <w:rPr>
            <w:webHidden/>
          </w:rPr>
          <w:instrText xml:space="preserve"> PAGEREF _Toc143250431 \h </w:instrText>
        </w:r>
        <w:r>
          <w:rPr>
            <w:webHidden/>
          </w:rPr>
        </w:r>
        <w:r>
          <w:rPr>
            <w:webHidden/>
          </w:rPr>
          <w:fldChar w:fldCharType="separate"/>
        </w:r>
        <w:r w:rsidR="006C30E3">
          <w:rPr>
            <w:webHidden/>
          </w:rPr>
          <w:t>337</w:t>
        </w:r>
        <w:r>
          <w:rPr>
            <w:webHidden/>
          </w:rPr>
          <w:fldChar w:fldCharType="end"/>
        </w:r>
      </w:hyperlink>
    </w:p>
    <w:p w14:paraId="187B9451" w14:textId="7A9A03B2" w:rsidR="006F573F" w:rsidRDefault="006F573F">
      <w:pPr>
        <w:pStyle w:val="TOC3"/>
        <w:tabs>
          <w:tab w:val="left" w:pos="1760"/>
        </w:tabs>
        <w:rPr>
          <w:rFonts w:asciiTheme="minorHAnsi" w:hAnsiTheme="minorHAnsi" w:cs="Mangal"/>
          <w:kern w:val="2"/>
          <w:sz w:val="22"/>
          <w:szCs w:val="20"/>
          <w14:ligatures w14:val="standardContextual"/>
        </w:rPr>
      </w:pPr>
      <w:hyperlink w:anchor="_Toc143250432" w:history="1">
        <w:r w:rsidRPr="00657558">
          <w:rPr>
            <w:rStyle w:val="Hyperlink"/>
            <w:rFonts w:ascii="Arial" w:hAnsi="Arial" w:cs="Arial"/>
          </w:rPr>
          <w:t>5.7.23</w:t>
        </w:r>
        <w:r>
          <w:rPr>
            <w:rFonts w:asciiTheme="minorHAnsi" w:hAnsiTheme="minorHAnsi" w:cs="Mangal"/>
            <w:kern w:val="2"/>
            <w:sz w:val="22"/>
            <w:szCs w:val="20"/>
            <w14:ligatures w14:val="standardContextual"/>
          </w:rPr>
          <w:tab/>
        </w:r>
        <w:r w:rsidRPr="00657558">
          <w:rPr>
            <w:rStyle w:val="Hyperlink"/>
          </w:rPr>
          <w:t>Ad¡pxKI 23 - NdI</w:t>
        </w:r>
        <w:r>
          <w:rPr>
            <w:webHidden/>
          </w:rPr>
          <w:tab/>
        </w:r>
        <w:r>
          <w:rPr>
            <w:webHidden/>
          </w:rPr>
          <w:fldChar w:fldCharType="begin"/>
        </w:r>
        <w:r>
          <w:rPr>
            <w:webHidden/>
          </w:rPr>
          <w:instrText xml:space="preserve"> PAGEREF _Toc143250432 \h </w:instrText>
        </w:r>
        <w:r>
          <w:rPr>
            <w:webHidden/>
          </w:rPr>
        </w:r>
        <w:r>
          <w:rPr>
            <w:webHidden/>
          </w:rPr>
          <w:fldChar w:fldCharType="separate"/>
        </w:r>
        <w:r w:rsidR="006C30E3">
          <w:rPr>
            <w:webHidden/>
          </w:rPr>
          <w:t>341</w:t>
        </w:r>
        <w:r>
          <w:rPr>
            <w:webHidden/>
          </w:rPr>
          <w:fldChar w:fldCharType="end"/>
        </w:r>
      </w:hyperlink>
    </w:p>
    <w:p w14:paraId="57F5A9E3" w14:textId="1031AE2D" w:rsidR="006F573F" w:rsidRDefault="006F573F">
      <w:pPr>
        <w:pStyle w:val="TOC3"/>
        <w:tabs>
          <w:tab w:val="left" w:pos="1760"/>
        </w:tabs>
        <w:rPr>
          <w:rFonts w:asciiTheme="minorHAnsi" w:hAnsiTheme="minorHAnsi" w:cs="Mangal"/>
          <w:kern w:val="2"/>
          <w:sz w:val="22"/>
          <w:szCs w:val="20"/>
          <w14:ligatures w14:val="standardContextual"/>
        </w:rPr>
      </w:pPr>
      <w:hyperlink w:anchor="_Toc143250433" w:history="1">
        <w:r w:rsidRPr="00657558">
          <w:rPr>
            <w:rStyle w:val="Hyperlink"/>
            <w:rFonts w:ascii="Arial" w:hAnsi="Arial" w:cs="Arial"/>
          </w:rPr>
          <w:t>5.7.24</w:t>
        </w:r>
        <w:r>
          <w:rPr>
            <w:rFonts w:asciiTheme="minorHAnsi" w:hAnsiTheme="minorHAnsi" w:cs="Mangal"/>
            <w:kern w:val="2"/>
            <w:sz w:val="22"/>
            <w:szCs w:val="20"/>
            <w14:ligatures w14:val="standardContextual"/>
          </w:rPr>
          <w:tab/>
        </w:r>
        <w:r w:rsidRPr="00657558">
          <w:rPr>
            <w:rStyle w:val="Hyperlink"/>
          </w:rPr>
          <w:t>Ad¡pxKI 24 - NdI</w:t>
        </w:r>
        <w:r>
          <w:rPr>
            <w:webHidden/>
          </w:rPr>
          <w:tab/>
        </w:r>
        <w:r>
          <w:rPr>
            <w:webHidden/>
          </w:rPr>
          <w:fldChar w:fldCharType="begin"/>
        </w:r>
        <w:r>
          <w:rPr>
            <w:webHidden/>
          </w:rPr>
          <w:instrText xml:space="preserve"> PAGEREF _Toc143250433 \h </w:instrText>
        </w:r>
        <w:r>
          <w:rPr>
            <w:webHidden/>
          </w:rPr>
        </w:r>
        <w:r>
          <w:rPr>
            <w:webHidden/>
          </w:rPr>
          <w:fldChar w:fldCharType="separate"/>
        </w:r>
        <w:r w:rsidR="006C30E3">
          <w:rPr>
            <w:webHidden/>
          </w:rPr>
          <w:t>345</w:t>
        </w:r>
        <w:r>
          <w:rPr>
            <w:webHidden/>
          </w:rPr>
          <w:fldChar w:fldCharType="end"/>
        </w:r>
      </w:hyperlink>
    </w:p>
    <w:p w14:paraId="068347BA" w14:textId="0969131E" w:rsidR="006F573F" w:rsidRDefault="006F573F">
      <w:pPr>
        <w:pStyle w:val="TOC3"/>
        <w:tabs>
          <w:tab w:val="left" w:pos="1760"/>
        </w:tabs>
        <w:rPr>
          <w:rFonts w:asciiTheme="minorHAnsi" w:hAnsiTheme="minorHAnsi" w:cs="Mangal"/>
          <w:kern w:val="2"/>
          <w:sz w:val="22"/>
          <w:szCs w:val="20"/>
          <w14:ligatures w14:val="standardContextual"/>
        </w:rPr>
      </w:pPr>
      <w:hyperlink w:anchor="_Toc143250434" w:history="1">
        <w:r w:rsidRPr="00657558">
          <w:rPr>
            <w:rStyle w:val="Hyperlink"/>
            <w:rFonts w:ascii="Arial" w:hAnsi="Arial" w:cs="Arial"/>
          </w:rPr>
          <w:t>5.7.25</w:t>
        </w:r>
        <w:r>
          <w:rPr>
            <w:rFonts w:asciiTheme="minorHAnsi" w:hAnsiTheme="minorHAnsi" w:cs="Mangal"/>
            <w:kern w:val="2"/>
            <w:sz w:val="22"/>
            <w:szCs w:val="20"/>
            <w14:ligatures w14:val="standardContextual"/>
          </w:rPr>
          <w:tab/>
        </w:r>
        <w:r w:rsidRPr="00657558">
          <w:rPr>
            <w:rStyle w:val="Hyperlink"/>
          </w:rPr>
          <w:t>Ad¡pxKI 25 - NdI</w:t>
        </w:r>
        <w:r>
          <w:rPr>
            <w:webHidden/>
          </w:rPr>
          <w:tab/>
        </w:r>
        <w:r>
          <w:rPr>
            <w:webHidden/>
          </w:rPr>
          <w:fldChar w:fldCharType="begin"/>
        </w:r>
        <w:r>
          <w:rPr>
            <w:webHidden/>
          </w:rPr>
          <w:instrText xml:space="preserve"> PAGEREF _Toc143250434 \h </w:instrText>
        </w:r>
        <w:r>
          <w:rPr>
            <w:webHidden/>
          </w:rPr>
        </w:r>
        <w:r>
          <w:rPr>
            <w:webHidden/>
          </w:rPr>
          <w:fldChar w:fldCharType="separate"/>
        </w:r>
        <w:r w:rsidR="006C30E3">
          <w:rPr>
            <w:webHidden/>
          </w:rPr>
          <w:t>348</w:t>
        </w:r>
        <w:r>
          <w:rPr>
            <w:webHidden/>
          </w:rPr>
          <w:fldChar w:fldCharType="end"/>
        </w:r>
      </w:hyperlink>
    </w:p>
    <w:p w14:paraId="75637160" w14:textId="1EDD859D" w:rsidR="006F573F" w:rsidRDefault="006F573F">
      <w:pPr>
        <w:pStyle w:val="TOC3"/>
        <w:tabs>
          <w:tab w:val="left" w:pos="1760"/>
        </w:tabs>
        <w:rPr>
          <w:rFonts w:asciiTheme="minorHAnsi" w:hAnsiTheme="minorHAnsi" w:cs="Mangal"/>
          <w:kern w:val="2"/>
          <w:sz w:val="22"/>
          <w:szCs w:val="20"/>
          <w14:ligatures w14:val="standardContextual"/>
        </w:rPr>
      </w:pPr>
      <w:hyperlink w:anchor="_Toc143250435" w:history="1">
        <w:r w:rsidRPr="00657558">
          <w:rPr>
            <w:rStyle w:val="Hyperlink"/>
            <w:rFonts w:ascii="Arial" w:hAnsi="Arial" w:cs="Arial"/>
          </w:rPr>
          <w:t>5.7.26</w:t>
        </w:r>
        <w:r>
          <w:rPr>
            <w:rFonts w:asciiTheme="minorHAnsi" w:hAnsiTheme="minorHAnsi" w:cs="Mangal"/>
            <w:kern w:val="2"/>
            <w:sz w:val="22"/>
            <w:szCs w:val="20"/>
            <w14:ligatures w14:val="standardContextual"/>
          </w:rPr>
          <w:tab/>
        </w:r>
        <w:r w:rsidRPr="00657558">
          <w:rPr>
            <w:rStyle w:val="Hyperlink"/>
          </w:rPr>
          <w:t>Ad¡pxKI 26 - NdI</w:t>
        </w:r>
        <w:r>
          <w:rPr>
            <w:webHidden/>
          </w:rPr>
          <w:tab/>
        </w:r>
        <w:r>
          <w:rPr>
            <w:webHidden/>
          </w:rPr>
          <w:fldChar w:fldCharType="begin"/>
        </w:r>
        <w:r>
          <w:rPr>
            <w:webHidden/>
          </w:rPr>
          <w:instrText xml:space="preserve"> PAGEREF _Toc143250435 \h </w:instrText>
        </w:r>
        <w:r>
          <w:rPr>
            <w:webHidden/>
          </w:rPr>
        </w:r>
        <w:r>
          <w:rPr>
            <w:webHidden/>
          </w:rPr>
          <w:fldChar w:fldCharType="separate"/>
        </w:r>
        <w:r w:rsidR="006C30E3">
          <w:rPr>
            <w:webHidden/>
          </w:rPr>
          <w:t>352</w:t>
        </w:r>
        <w:r>
          <w:rPr>
            <w:webHidden/>
          </w:rPr>
          <w:fldChar w:fldCharType="end"/>
        </w:r>
      </w:hyperlink>
    </w:p>
    <w:p w14:paraId="3A54B76E" w14:textId="030162AB" w:rsidR="00543B6D" w:rsidRPr="001D461C" w:rsidRDefault="00543B6D" w:rsidP="00543B6D">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F0DD4D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AB532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7A22CE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3A2628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7ABAE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4EBB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B4849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500B1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BC5869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3C8E24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9CFFF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E14F94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5AC025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E3A75E"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298851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037535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585558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2EC7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A860D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E976AF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F0AB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8F038D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C2A80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0B4759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61047B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99D4A1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2F6CA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833E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9B508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6DF6D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59B996F" w14:textId="77777777" w:rsidR="00543B6D" w:rsidRPr="001B5A1F"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59DD17" w14:textId="77777777" w:rsidR="00543B6D" w:rsidRPr="001B5A1F" w:rsidRDefault="00543B6D" w:rsidP="00543B6D">
      <w:pPr>
        <w:pStyle w:val="NoSpacing"/>
        <w:rPr>
          <w:sz w:val="20"/>
        </w:rPr>
      </w:pPr>
    </w:p>
    <w:p w14:paraId="3B8383D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F648ED7"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C8A48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5B868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5450CE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0D2A01" w14:textId="77777777" w:rsidR="00543B6D" w:rsidRPr="001B5A1F" w:rsidRDefault="00543B6D" w:rsidP="00543B6D">
      <w:pPr>
        <w:widowControl w:val="0"/>
        <w:autoSpaceDE w:val="0"/>
        <w:autoSpaceDN w:val="0"/>
        <w:adjustRightInd w:val="0"/>
        <w:spacing w:after="0" w:line="240" w:lineRule="auto"/>
        <w:ind w:left="360"/>
        <w:rPr>
          <w:rFonts w:ascii="Arial" w:hAnsi="Arial" w:cs="Arial"/>
          <w:color w:val="000000"/>
          <w:sz w:val="24"/>
          <w:szCs w:val="28"/>
        </w:rPr>
      </w:pPr>
    </w:p>
    <w:p w14:paraId="3511164C" w14:textId="77777777" w:rsidR="00543B6D" w:rsidRPr="001B5A1F" w:rsidRDefault="00543B6D" w:rsidP="00543B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12258"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9DF87C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688FDE"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96428C9"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27DB1DD"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B1D351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A8A89F9"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FDBEE6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535589D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39594DC"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7C85A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0202752"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912B8F"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84104B0"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15D9FD8"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4FC9D50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CFDF97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657D2C7" w14:textId="77777777" w:rsidR="00543B6D" w:rsidRPr="007E4634" w:rsidRDefault="00543B6D" w:rsidP="00543B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23DC487"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A95DA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7A13F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85C3408"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45002E"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24C66B" w14:textId="77777777" w:rsidR="00543B6D" w:rsidRPr="007E4634" w:rsidRDefault="00543B6D" w:rsidP="00543B6D">
      <w:pPr>
        <w:widowControl w:val="0"/>
        <w:autoSpaceDE w:val="0"/>
        <w:autoSpaceDN w:val="0"/>
        <w:adjustRightInd w:val="0"/>
        <w:spacing w:after="0" w:line="240" w:lineRule="auto"/>
        <w:rPr>
          <w:rFonts w:ascii="Arial" w:hAnsi="Arial" w:cs="Arial"/>
          <w:sz w:val="24"/>
          <w:szCs w:val="28"/>
        </w:rPr>
      </w:pPr>
    </w:p>
    <w:p w14:paraId="5BDCCB50"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070B11A"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4701A5"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516F08E" w14:textId="77777777" w:rsidR="00543B6D" w:rsidRPr="007E4634" w:rsidRDefault="00543B6D" w:rsidP="00543B6D">
      <w:pPr>
        <w:widowControl w:val="0"/>
        <w:autoSpaceDE w:val="0"/>
        <w:autoSpaceDN w:val="0"/>
        <w:adjustRightInd w:val="0"/>
        <w:spacing w:after="0" w:line="240" w:lineRule="auto"/>
        <w:ind w:right="-115"/>
        <w:rPr>
          <w:rFonts w:ascii="Arial" w:hAnsi="Arial" w:cs="BRH Devanagari Extra"/>
          <w:color w:val="000000"/>
          <w:szCs w:val="40"/>
        </w:rPr>
      </w:pPr>
    </w:p>
    <w:p w14:paraId="1C175AB8"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00043C" w14:textId="77777777" w:rsidR="00543B6D" w:rsidRPr="007E4634" w:rsidRDefault="00543B6D" w:rsidP="00543B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AF3EE5"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0CD3DF"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328F571" w14:textId="77777777" w:rsidR="00543B6D" w:rsidRDefault="00543B6D" w:rsidP="00543B6D">
      <w:pPr>
        <w:widowControl w:val="0"/>
        <w:autoSpaceDE w:val="0"/>
        <w:autoSpaceDN w:val="0"/>
        <w:adjustRightInd w:val="0"/>
        <w:spacing w:after="0" w:line="240" w:lineRule="auto"/>
        <w:ind w:right="-115"/>
        <w:rPr>
          <w:rFonts w:ascii="Arial" w:hAnsi="Arial" w:cs="Arial"/>
          <w:b/>
          <w:bCs/>
          <w:color w:val="000000"/>
          <w:sz w:val="28"/>
          <w:szCs w:val="28"/>
        </w:rPr>
      </w:pPr>
    </w:p>
    <w:p w14:paraId="155CCB64" w14:textId="77777777" w:rsidR="00543B6D" w:rsidRDefault="00543B6D" w:rsidP="00543B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F37EE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F58AAB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799911D" w14:textId="77777777" w:rsidR="00543B6D" w:rsidRPr="0051093B" w:rsidRDefault="00543B6D" w:rsidP="00543B6D">
      <w:pPr>
        <w:rPr>
          <w:rFonts w:ascii="Arial" w:hAnsi="Arial" w:cs="BRH Malayalam Extra"/>
          <w:sz w:val="24"/>
          <w:szCs w:val="40"/>
        </w:rPr>
      </w:pPr>
    </w:p>
    <w:p w14:paraId="7960B137" w14:textId="77777777" w:rsidR="00543B6D" w:rsidRPr="0051093B" w:rsidRDefault="00543B6D" w:rsidP="00543B6D">
      <w:pPr>
        <w:rPr>
          <w:rFonts w:ascii="Arial" w:hAnsi="Arial" w:cs="BRH Malayalam Extra"/>
          <w:sz w:val="24"/>
          <w:szCs w:val="40"/>
        </w:rPr>
      </w:pPr>
    </w:p>
    <w:p w14:paraId="0D7B8737" w14:textId="77777777" w:rsidR="00543B6D" w:rsidRPr="0051093B" w:rsidRDefault="00543B6D" w:rsidP="00543B6D">
      <w:pPr>
        <w:rPr>
          <w:rFonts w:ascii="Arial" w:hAnsi="Arial" w:cs="BRH Malayalam Extra"/>
          <w:sz w:val="24"/>
          <w:szCs w:val="40"/>
        </w:rPr>
      </w:pPr>
    </w:p>
    <w:p w14:paraId="56FF02C0" w14:textId="77777777" w:rsidR="00543B6D" w:rsidRPr="0051093B" w:rsidRDefault="00543B6D" w:rsidP="00543B6D">
      <w:pPr>
        <w:rPr>
          <w:rFonts w:ascii="Arial" w:hAnsi="Arial" w:cs="BRH Malayalam Extra"/>
          <w:sz w:val="24"/>
          <w:szCs w:val="40"/>
        </w:rPr>
      </w:pPr>
    </w:p>
    <w:p w14:paraId="10195B51" w14:textId="77777777" w:rsidR="00543B6D" w:rsidRPr="0051093B" w:rsidRDefault="00543B6D" w:rsidP="00543B6D">
      <w:pPr>
        <w:tabs>
          <w:tab w:val="left" w:pos="8295"/>
        </w:tabs>
        <w:rPr>
          <w:rFonts w:ascii="Arial" w:hAnsi="Arial" w:cs="BRH Malayalam Extra"/>
          <w:sz w:val="24"/>
          <w:szCs w:val="40"/>
        </w:rPr>
        <w:sectPr w:rsidR="00543B6D"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37D0E48E"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3DCE2EA"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BFA2837" w14:textId="77777777" w:rsidR="00543B6D" w:rsidRPr="00CB3CF7" w:rsidRDefault="00543B6D" w:rsidP="00543B6D">
      <w:pPr>
        <w:pStyle w:val="Heading1"/>
      </w:pPr>
      <w:bookmarkStart w:id="3" w:name="_Toc481960836"/>
      <w:bookmarkStart w:id="4" w:name="_Toc143250408"/>
      <w:r w:rsidRPr="004D7F6F">
        <w:t>K£rê jR¡ª¥pbzj ¤¤ZÀykzj sItyZx Ndex¥V</w:t>
      </w:r>
      <w:r w:rsidRPr="00CB3CF7">
        <w:rPr>
          <w:szCs w:val="40"/>
        </w:rPr>
        <w:t xml:space="preserve"> </w:t>
      </w:r>
      <w:r w:rsidRPr="005021F5">
        <w:t>eºi</w:t>
      </w:r>
      <w:r w:rsidRPr="00CB3CF7">
        <w:t>I Kx¾I</w:t>
      </w:r>
      <w:bookmarkEnd w:id="3"/>
      <w:bookmarkEnd w:id="4"/>
    </w:p>
    <w:p w14:paraId="36E58D77" w14:textId="440BD15F" w:rsidR="00543B6D" w:rsidRPr="009605C9" w:rsidRDefault="00543B6D" w:rsidP="00D00A0F">
      <w:pPr>
        <w:pStyle w:val="Heading2"/>
        <w:numPr>
          <w:ilvl w:val="1"/>
          <w:numId w:val="8"/>
        </w:numPr>
      </w:pPr>
      <w:bookmarkStart w:id="5" w:name="_Toc481960837"/>
      <w:bookmarkStart w:id="6" w:name="_Toc143250409"/>
      <w:r w:rsidRPr="005021F5">
        <w:t xml:space="preserve">eºiKx¥¾ </w:t>
      </w:r>
      <w:r w:rsidR="00D00A0F" w:rsidRPr="00E76DFA">
        <w:t>seëiJ</w:t>
      </w:r>
      <w:r w:rsidRPr="00CB3CF7">
        <w:t xml:space="preserve"> öeqïJ </w:t>
      </w:r>
      <w:r w:rsidRPr="00D00A0F">
        <w:rPr>
          <w:lang w:val="en-US"/>
        </w:rPr>
        <w:t>-</w:t>
      </w:r>
      <w:bookmarkStart w:id="7" w:name="_Toc87033191"/>
      <w:bookmarkEnd w:id="5"/>
      <w:r w:rsidRPr="00D00A0F">
        <w:rPr>
          <w:lang w:val="en-US"/>
        </w:rPr>
        <w:t xml:space="preserve"> </w:t>
      </w:r>
      <w:r w:rsidR="00D00A0F" w:rsidRPr="00E76DFA">
        <w:t>Dexd¡pxKõxpqyræ</w:t>
      </w:r>
      <w:r w:rsidR="00D00A0F" w:rsidRPr="00E76DFA">
        <w:rPr>
          <w:u w:val="none"/>
          <w:lang w:val="en-US"/>
        </w:rPr>
        <w:t xml:space="preserve"> </w:t>
      </w:r>
      <w:r w:rsidR="00D00A0F" w:rsidRPr="00E76DFA">
        <w:t>K</w:t>
      </w:r>
      <w:r w:rsidR="00D00A0F" w:rsidRPr="00E76DFA">
        <w:rPr>
          <w:lang w:val="en-IN" w:eastAsia="en-IN"/>
        </w:rPr>
        <w:t>ª</w:t>
      </w:r>
      <w:r w:rsidR="00D00A0F" w:rsidRPr="00E76DFA">
        <w:t>idyk¢eYI</w:t>
      </w:r>
      <w:bookmarkEnd w:id="6"/>
    </w:p>
    <w:p w14:paraId="1F70CCA6" w14:textId="77777777" w:rsidR="00543B6D" w:rsidRPr="0026132E" w:rsidRDefault="00543B6D" w:rsidP="00543B6D">
      <w:pPr>
        <w:pStyle w:val="Heading3"/>
        <w:rPr>
          <w:sz w:val="36"/>
          <w:szCs w:val="28"/>
          <w:u w:val="single"/>
        </w:rPr>
      </w:pPr>
      <w:bookmarkStart w:id="8" w:name="_Toc143250410"/>
      <w:r w:rsidRPr="0026132E">
        <w:rPr>
          <w:sz w:val="36"/>
          <w:szCs w:val="28"/>
          <w:u w:val="single"/>
        </w:rPr>
        <w:t xml:space="preserve">Ad¡pxKI 1 - </w:t>
      </w:r>
      <w:bookmarkEnd w:id="7"/>
      <w:r w:rsidRPr="0026132E">
        <w:rPr>
          <w:sz w:val="36"/>
          <w:szCs w:val="28"/>
          <w:u w:val="single"/>
        </w:rPr>
        <w:t>NdI</w:t>
      </w:r>
      <w:bookmarkEnd w:id="8"/>
    </w:p>
    <w:p w14:paraId="0C034DB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P1</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 jJ | ¤¤p |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75C97CF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¥jx ¤¤p ¤¤p ¥jx ¥jx px Aj—ax¥bpZ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¤¤p ¥jx ¥jx px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DCCB4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08F7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1233A59" w14:textId="609CD7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823E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2B5C9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52F53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E04D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F0E4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w:t>
      </w:r>
    </w:p>
    <w:p w14:paraId="1F8F2AD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1929AF8" w14:textId="7F1D3B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 | </w:t>
      </w:r>
    </w:p>
    <w:p w14:paraId="404FC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76196F4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0CF663A" w14:textId="526B36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3F91A8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0B1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p£Òõ¥Z | </w:t>
      </w:r>
    </w:p>
    <w:p w14:paraId="0EBD2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4D26C0B"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7CE9102"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9514B8C" w14:textId="178797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ECBE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4B8E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DADE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03AC2D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F499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8044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C49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2D8A2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2744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7761FE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A77CD0" w14:textId="48CEFAB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7A6C2F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56BA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4EE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3AD74A3"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5C1C64AB" w14:textId="5A9DD2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84ED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5CBC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134E5BE3" w14:textId="6CC2E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4027C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066E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6578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1D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7D4993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w:t>
      </w:r>
    </w:p>
    <w:p w14:paraId="2BCA878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w:t>
      </w:r>
    </w:p>
    <w:p w14:paraId="0AB77B5C" w14:textId="49A721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 </w:t>
      </w:r>
    </w:p>
    <w:p w14:paraId="3C043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w:t>
      </w:r>
    </w:p>
    <w:p w14:paraId="09AFC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 </w:t>
      </w:r>
    </w:p>
    <w:p w14:paraId="37EDC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38487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E8DD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67623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325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F087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62DAB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ACBA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i£—¥qZ§ | </w:t>
      </w:r>
    </w:p>
    <w:p w14:paraId="711D47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w:t>
      </w:r>
    </w:p>
    <w:p w14:paraId="0B50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ræ¡hx˜J | </w:t>
      </w:r>
    </w:p>
    <w:p w14:paraId="2C955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3AC0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E9B9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w:t>
      </w:r>
    </w:p>
    <w:p w14:paraId="5DA07C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6E47A6" w14:textId="13BD3B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 </w:t>
      </w:r>
    </w:p>
    <w:p w14:paraId="19BF90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7780F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0A3B1A" w14:textId="70E6A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8A35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4FD8D66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w:t>
      </w:r>
    </w:p>
    <w:p w14:paraId="5540CB21" w14:textId="6F9C07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 </w:t>
      </w:r>
    </w:p>
    <w:p w14:paraId="31BD9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4C26B1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4FCF81" w14:textId="4CA5EEA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B62D61"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86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2A3CD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A09A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603DB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ræ¡¥hZõ—d¡ - së¡hx˜ | </w:t>
      </w:r>
    </w:p>
    <w:p w14:paraId="3B0721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3B774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BAFD236" w14:textId="3BF7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3201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ECBDE5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p>
    <w:p w14:paraId="41770426" w14:textId="3A5AF73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iz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izI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0DE6F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71C1F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8314B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57CB6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63BBF0F" w14:textId="7E1C8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1D8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C88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FAD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0FB2D5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0C7362" w14:textId="6E23DDA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Py—d¡¥Z | </w:t>
      </w:r>
    </w:p>
    <w:p w14:paraId="72B7F62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151E4"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374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CC0151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9B1E5" w14:textId="0BEF77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84A5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6627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5B48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413837A"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12095FCC" w14:textId="60609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0CACC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F48B2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5AF41B89" w14:textId="6FF610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61D134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1E67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2087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CEE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1FBB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w:t>
      </w:r>
    </w:p>
    <w:p w14:paraId="50884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ZzWx—¤¤j | </w:t>
      </w:r>
    </w:p>
    <w:p w14:paraId="17B0B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 ¤¤p |</w:t>
      </w:r>
    </w:p>
    <w:p w14:paraId="71E31F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129F8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CWx—¤¤j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22A7A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22BAC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w:t>
      </w:r>
    </w:p>
    <w:p w14:paraId="716C1F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pyh—°yJ | </w:t>
      </w:r>
    </w:p>
    <w:p w14:paraId="5C0CA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24B43E2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 </w:t>
      </w:r>
    </w:p>
    <w:p w14:paraId="6BC6276F" w14:textId="398B01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2BE3D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w:t>
      </w:r>
    </w:p>
    <w:p w14:paraId="720C3ED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C¥WWx—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C0A0D2" w14:textId="31C1C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 | </w:t>
      </w:r>
    </w:p>
    <w:p w14:paraId="41E67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w:t>
      </w:r>
    </w:p>
    <w:p w14:paraId="41A3C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279D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q¡hy—J |</w:t>
      </w:r>
    </w:p>
    <w:p w14:paraId="57C83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 </w:t>
      </w:r>
    </w:p>
    <w:p w14:paraId="38289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CWx˜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8198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6EE4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EA87C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Pyd¡Z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w:t>
      </w:r>
    </w:p>
    <w:p w14:paraId="0EA4C9BC" w14:textId="5AD4B32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 </w:t>
      </w:r>
    </w:p>
    <w:p w14:paraId="2090EBAD"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DBE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w:t>
      </w:r>
    </w:p>
    <w:p w14:paraId="28D5F2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2BB48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55E7D2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jJ | </w:t>
      </w:r>
    </w:p>
    <w:p w14:paraId="39818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¤¤p |</w:t>
      </w:r>
    </w:p>
    <w:p w14:paraId="3984D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¤¤p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 </w:t>
      </w:r>
    </w:p>
    <w:p w14:paraId="38A37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jJ |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7344A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2C623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1BE619C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w:t>
      </w:r>
    </w:p>
    <w:p w14:paraId="4F099B21" w14:textId="72AE18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 </w:t>
      </w:r>
    </w:p>
    <w:p w14:paraId="3E9114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D63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A75A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6D8F0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2325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w:t>
      </w:r>
    </w:p>
    <w:p w14:paraId="01225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¥dxZy— | </w:t>
      </w:r>
    </w:p>
    <w:p w14:paraId="1C63D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3DB5E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¥öex¥PõZy— öeZy - ¥öexPõ— | </w:t>
      </w:r>
    </w:p>
    <w:p w14:paraId="06D77A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w:t>
      </w:r>
    </w:p>
    <w:p w14:paraId="13718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542F2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5997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20A9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7C003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FD69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6C7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19CF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w:t>
      </w:r>
    </w:p>
    <w:p w14:paraId="4D8DD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 | </w:t>
      </w:r>
    </w:p>
    <w:p w14:paraId="5518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w:t>
      </w:r>
    </w:p>
    <w:p w14:paraId="15528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hyZ—J | </w:t>
      </w:r>
    </w:p>
    <w:p w14:paraId="19386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CDED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144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BC439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 </w:t>
      </w:r>
    </w:p>
    <w:p w14:paraId="12897946" w14:textId="657709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3EFE3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1DADA0E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3A67FFC5" w14:textId="2B7AB6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CBE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44AEE8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244C2692" w14:textId="2902322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8708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w:t>
      </w:r>
    </w:p>
    <w:p w14:paraId="5E76EF7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w:t>
      </w:r>
    </w:p>
    <w:p w14:paraId="2F349D70" w14:textId="59AD0A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b±y—YJ | </w:t>
      </w:r>
    </w:p>
    <w:p w14:paraId="1088A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6098D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7785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 Z¦ |</w:t>
      </w:r>
    </w:p>
    <w:p w14:paraId="7ED79B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 </w:t>
      </w:r>
    </w:p>
    <w:p w14:paraId="306267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b±y—YJ |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4A370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 </w:t>
      </w:r>
    </w:p>
    <w:p w14:paraId="3BC836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w:t>
      </w:r>
    </w:p>
    <w:p w14:paraId="26668679"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w:t>
      </w:r>
    </w:p>
    <w:p w14:paraId="0AE87A54" w14:textId="13CC79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m¥hõræ—KxJ | </w:t>
      </w:r>
    </w:p>
    <w:p w14:paraId="13A9AC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 De— |</w:t>
      </w:r>
    </w:p>
    <w:p w14:paraId="5FF38A9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4D745D" w14:textId="4641A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 </w:t>
      </w:r>
    </w:p>
    <w:p w14:paraId="0975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0D96F48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m¥hõZõx˜ - mhõ— | </w:t>
      </w:r>
    </w:p>
    <w:p w14:paraId="571489BF"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84E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2F8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Cræ—KxJ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1687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bÆõxZ§ | </w:t>
      </w:r>
    </w:p>
    <w:p w14:paraId="209A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54CA3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6BE78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2CE6E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306455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143FE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727A41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E2F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2AABEF" w14:textId="5E9C895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12C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5F23C13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w:t>
      </w:r>
    </w:p>
    <w:p w14:paraId="39AFDD5D" w14:textId="7082A5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2ACC0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066A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D3A37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2D735CD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5A8D8811"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319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CA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583110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±xa§ </w:t>
      </w:r>
    </w:p>
    <w:p w14:paraId="09DD0BEF" w14:textId="443DE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01F94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569AB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080BD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Aqû—J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A4B01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A8E67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042D5F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5BB575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5B709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AA9A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40F2F7E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w:t>
      </w:r>
    </w:p>
    <w:p w14:paraId="292361B4" w14:textId="60308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 </w:t>
      </w:r>
    </w:p>
    <w:p w14:paraId="4D67F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7250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8A67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43A23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22862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5A3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790D8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17B6E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¥öex¥PõZy— öeZy - ¥öexPõ— | </w:t>
      </w:r>
    </w:p>
    <w:p w14:paraId="6004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2E07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FC3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BB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27D5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6B2E96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5482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3BC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6F2DE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4ED18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57163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A3D91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7715DD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AÕ—J |</w:t>
      </w:r>
    </w:p>
    <w:p w14:paraId="1CE2C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px AÕ—J | </w:t>
      </w:r>
    </w:p>
    <w:p w14:paraId="42BC7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81E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9C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107EAA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 | </w:t>
      </w:r>
    </w:p>
    <w:p w14:paraId="666F8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01C8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803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w:t>
      </w:r>
    </w:p>
    <w:p w14:paraId="40ACA4C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jb§ jP§ </w:t>
      </w:r>
    </w:p>
    <w:p w14:paraId="4B200691" w14:textId="441DA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„qû—J | </w:t>
      </w:r>
    </w:p>
    <w:p w14:paraId="26A8BD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 kxöZy—¤¤j |</w:t>
      </w:r>
    </w:p>
    <w:p w14:paraId="7770951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Aqû—J </w:t>
      </w:r>
    </w:p>
    <w:p w14:paraId="326C1CF0" w14:textId="3A3AA8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 </w:t>
      </w:r>
    </w:p>
    <w:p w14:paraId="789E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Aqû—J |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w:t>
      </w:r>
    </w:p>
    <w:p w14:paraId="04C59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2BA1A5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73662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3117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w:t>
      </w:r>
    </w:p>
    <w:p w14:paraId="63663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bÕ—J | </w:t>
      </w:r>
    </w:p>
    <w:p w14:paraId="6412B7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7B57E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b¥Õx— </w:t>
      </w:r>
    </w:p>
    <w:p w14:paraId="3D2496CA" w14:textId="3514AE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FB9A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503E74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 xml:space="preserve">jZ§ | </w:t>
      </w:r>
    </w:p>
    <w:p w14:paraId="07199B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jZ§ | Cræ—KxJ |</w:t>
      </w:r>
    </w:p>
    <w:p w14:paraId="6C55EEB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p>
    <w:p w14:paraId="7C789F76" w14:textId="17E94DAF" w:rsidR="003B414E" w:rsidRPr="00C33F9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Devanagari Extra" w:hAnsi="BRH Devanagari Extra" w:cs="BRH Malayalam Extra"/>
          <w:color w:val="000000"/>
          <w:kern w:val="0"/>
          <w:sz w:val="28"/>
          <w:szCs w:val="32"/>
          <w:lang w:val="it-IT"/>
        </w:rPr>
        <w:t>Æ</w:t>
      </w:r>
      <w:r w:rsidR="003B414E" w:rsidRPr="00C33F9E">
        <w:rPr>
          <w:rFonts w:ascii="BRH Malayalam Extra" w:hAnsi="BRH Malayalam Extra" w:cs="BRH Malayalam Extra"/>
          <w:color w:val="000000"/>
          <w:kern w:val="0"/>
          <w:sz w:val="32"/>
          <w:szCs w:val="32"/>
          <w:lang w:val="it-IT"/>
        </w:rPr>
        <w:t xml:space="preserve">jbyræ—KxJ | </w:t>
      </w:r>
    </w:p>
    <w:p w14:paraId="3A8A71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jZ§ | Cræ—KxJ | kxöZy—¤¤j |</w:t>
      </w:r>
    </w:p>
    <w:p w14:paraId="6C21900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 | </w:t>
      </w:r>
    </w:p>
    <w:p w14:paraId="5E9FC6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Cræ—KxJ |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CB8C18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2824740" w14:textId="37B4C36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AF41D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w:t>
      </w:r>
    </w:p>
    <w:p w14:paraId="1225E4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iyræ—KxJ | </w:t>
      </w:r>
    </w:p>
    <w:p w14:paraId="52B830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w:t>
      </w:r>
    </w:p>
    <w:p w14:paraId="7F92C4E4"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7F1E7DED" w14:textId="46E5F91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sõË§ | </w:t>
      </w:r>
    </w:p>
    <w:p w14:paraId="4FD1E6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272A15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2A457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5C476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CF80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2D186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3E8AD0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12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w:t>
      </w:r>
    </w:p>
    <w:p w14:paraId="2F1C6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 </w:t>
      </w:r>
    </w:p>
    <w:p w14:paraId="6EFB41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805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i£—¥qZ§ | </w:t>
      </w:r>
    </w:p>
    <w:p w14:paraId="3BF89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9988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F19CB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17F20B7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AAFFEA" w14:textId="6E60F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0A286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47D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AA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8D9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D371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6480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736FD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4C74C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BF5FD5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250459"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FD7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1750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¥id </w:t>
      </w:r>
    </w:p>
    <w:p w14:paraId="36CCF9FE" w14:textId="5C2499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9F6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E6F5D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601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DDF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Gd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 </w:t>
      </w:r>
    </w:p>
    <w:p w14:paraId="047C43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E512D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öZ(³§) </w:t>
      </w:r>
    </w:p>
    <w:p w14:paraId="2E323CE7" w14:textId="30798B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741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w:t>
      </w:r>
    </w:p>
    <w:p w14:paraId="266A9F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 </w:t>
      </w:r>
    </w:p>
    <w:p w14:paraId="637C8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 e¢</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E091B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w:t>
      </w:r>
    </w:p>
    <w:p w14:paraId="3A48274B" w14:textId="0C114DC1"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öZ(³§)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i¥cx˜J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 </w:t>
      </w:r>
    </w:p>
    <w:p w14:paraId="7D183C2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5C901E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öZiyZy— tykYõ - 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2B5A0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i¥cx˜J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DFD5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7F2EC87D"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83D07"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D1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w:t>
      </w:r>
    </w:p>
    <w:p w14:paraId="7ABA90C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bbxZy </w:t>
      </w:r>
    </w:p>
    <w:p w14:paraId="2A0AF5F8" w14:textId="1C3A116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põ—J | </w:t>
      </w:r>
    </w:p>
    <w:p w14:paraId="018AE7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E249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„sxdy | </w:t>
      </w:r>
    </w:p>
    <w:p w14:paraId="2C1EB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w:t>
      </w:r>
    </w:p>
    <w:p w14:paraId="31E14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 ZzZõ—sxdy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dzZy— | </w:t>
      </w:r>
    </w:p>
    <w:p w14:paraId="2A9D8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w:t>
      </w:r>
    </w:p>
    <w:p w14:paraId="779FE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kõx | </w:t>
      </w:r>
    </w:p>
    <w:p w14:paraId="4B696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257D4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öZp—Zõx | </w:t>
      </w:r>
    </w:p>
    <w:p w14:paraId="519D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w:t>
      </w:r>
    </w:p>
    <w:p w14:paraId="5E268DF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„pxp— </w:t>
      </w:r>
    </w:p>
    <w:p w14:paraId="1DD5366E" w14:textId="62512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 </w:t>
      </w:r>
    </w:p>
    <w:p w14:paraId="1795DD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CD393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 </w:t>
      </w:r>
    </w:p>
    <w:p w14:paraId="6B4FD854" w14:textId="08220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„¥p˜±¥Z | </w:t>
      </w:r>
    </w:p>
    <w:p w14:paraId="712AF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193739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319EB5E"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EA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C7E985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„px¥p˜±¥Z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„px¥p˜±¥Z </w:t>
      </w:r>
    </w:p>
    <w:p w14:paraId="4015B8CA" w14:textId="74675D9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F0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3FF8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C594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A87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64F750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w:t>
      </w:r>
    </w:p>
    <w:p w14:paraId="4B9265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7EE3762D" w14:textId="5FA8034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ÆõÉy—¥d | </w:t>
      </w:r>
    </w:p>
    <w:p w14:paraId="77399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126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C3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1529283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ÆõÉy—¥d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 pxqû—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ÆõÉy—¥d </w:t>
      </w:r>
    </w:p>
    <w:p w14:paraId="6EB3C781" w14:textId="4A5E0D18"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i</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ÆõÉy</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¥d „qû</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 xml:space="preserve"> ip— | </w:t>
      </w:r>
    </w:p>
    <w:p w14:paraId="01F9A3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34</w:t>
      </w:r>
      <w:r w:rsidRPr="00C33F9E">
        <w:rPr>
          <w:rFonts w:ascii="BRH Malayalam Extra" w:hAnsi="BRH Malayalam Extra" w:cs="BRH Malayalam Extra"/>
          <w:color w:val="000000"/>
          <w:kern w:val="0"/>
          <w:sz w:val="32"/>
          <w:szCs w:val="32"/>
          <w:lang w:val="it-IT"/>
        </w:rPr>
        <w:t>)-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Ap— | öNx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0F4588B" w14:textId="77777777" w:rsidR="003B414E" w:rsidRPr="00C33F9E" w:rsidRDefault="003B414E" w:rsidP="00040E1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öNxej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Zõpxqû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 </w:t>
      </w:r>
    </w:p>
    <w:p w14:paraId="18F5B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Ap— |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265693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öNxejZy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60AE89C0"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102F40"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BC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w:t>
      </w:r>
    </w:p>
    <w:p w14:paraId="19658F0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w:t>
      </w:r>
    </w:p>
    <w:p w14:paraId="76615456" w14:textId="1BF17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¤¤p | </w:t>
      </w:r>
    </w:p>
    <w:p w14:paraId="0EED6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45B48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985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w:t>
      </w:r>
    </w:p>
    <w:p w14:paraId="38FC03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px </w:t>
      </w:r>
    </w:p>
    <w:p w14:paraId="58E32DC7" w14:textId="682D9D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CöÉ—J | </w:t>
      </w:r>
    </w:p>
    <w:p w14:paraId="1E600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4C5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4D93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607B9C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w:t>
      </w:r>
    </w:p>
    <w:p w14:paraId="5C2C16AF" w14:textId="3730A6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226F11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9ED81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479A6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09D3D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1E1EF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25059D9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61CDF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C1A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1DF0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9FA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2673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42A85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Aqû—J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1CB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DB7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w:t>
      </w:r>
    </w:p>
    <w:p w14:paraId="62375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±xZ§ | </w:t>
      </w:r>
    </w:p>
    <w:p w14:paraId="00A75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E8B5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338E8A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E59E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5B1FD7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6F8B7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548C5D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EFF86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ZzZõ£—Æ§¥dxZy | </w:t>
      </w:r>
    </w:p>
    <w:p w14:paraId="35F36E79" w14:textId="206C50E3" w:rsidR="00040E11" w:rsidRPr="00040E11" w:rsidRDefault="00040E11" w:rsidP="00040E11">
      <w:pPr>
        <w:widowControl w:val="0"/>
        <w:autoSpaceDE w:val="0"/>
        <w:autoSpaceDN w:val="0"/>
        <w:adjustRightInd w:val="0"/>
        <w:spacing w:after="0" w:line="240" w:lineRule="auto"/>
        <w:jc w:val="center"/>
        <w:rPr>
          <w:rFonts w:ascii="Arial" w:hAnsi="Arial" w:cs="Arial"/>
          <w:b/>
          <w:bCs/>
          <w:color w:val="000000"/>
          <w:kern w:val="0"/>
          <w:sz w:val="32"/>
          <w:szCs w:val="32"/>
        </w:rPr>
      </w:pPr>
      <w:r w:rsidRPr="00040E11">
        <w:rPr>
          <w:rFonts w:ascii="Arial" w:hAnsi="Arial" w:cs="Arial"/>
          <w:b/>
          <w:bCs/>
          <w:color w:val="000000"/>
          <w:kern w:val="0"/>
          <w:sz w:val="32"/>
          <w:szCs w:val="32"/>
        </w:rPr>
        <w:t>==========</w:t>
      </w:r>
    </w:p>
    <w:p w14:paraId="47138B78"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40E11" w:rsidSect="00D00A0F">
          <w:headerReference w:type="even" r:id="rId16"/>
          <w:headerReference w:type="default" r:id="rId17"/>
          <w:pgSz w:w="12240" w:h="15840"/>
          <w:pgMar w:top="1021" w:right="1077" w:bottom="1077" w:left="1077" w:header="720" w:footer="720" w:gutter="0"/>
          <w:cols w:space="720"/>
          <w:noEndnote/>
          <w:docGrid w:linePitch="299"/>
        </w:sectPr>
      </w:pPr>
    </w:p>
    <w:p w14:paraId="0E9EECD2" w14:textId="6B33A087" w:rsidR="00040E11" w:rsidRPr="0026132E" w:rsidRDefault="00040E11" w:rsidP="00040E11">
      <w:pPr>
        <w:pStyle w:val="Heading3"/>
        <w:rPr>
          <w:sz w:val="36"/>
          <w:szCs w:val="28"/>
          <w:u w:val="single"/>
        </w:rPr>
      </w:pPr>
      <w:bookmarkStart w:id="9" w:name="_Toc14325041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3C1A1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Zûx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E25AC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Zûx i—¥² „¥²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w:t>
      </w:r>
    </w:p>
    <w:p w14:paraId="50E6CDE9" w14:textId="0CC976E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176472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1945F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0EBB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w:t>
      </w:r>
    </w:p>
    <w:p w14:paraId="242DB95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¥ÒKy—ZxdI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e¡d—J | </w:t>
      </w:r>
    </w:p>
    <w:p w14:paraId="092BAB4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6B567B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FCD3DA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w:t>
      </w:r>
    </w:p>
    <w:p w14:paraId="2FC44E6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djË§— | </w:t>
      </w:r>
    </w:p>
    <w:p w14:paraId="190061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E9E63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5D64D4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02E800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2F14C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FF769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iyZõ¡—e - BMx˜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3FE002C"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4C4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6967EB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 </w:t>
      </w:r>
    </w:p>
    <w:p w14:paraId="5687E4D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6629B9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 </w:t>
      </w:r>
    </w:p>
    <w:p w14:paraId="7FF8C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w:t>
      </w:r>
    </w:p>
    <w:p w14:paraId="3DF76BBC"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w:t>
      </w:r>
    </w:p>
    <w:p w14:paraId="05F26E59" w14:textId="02597C0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 </w:t>
      </w:r>
    </w:p>
    <w:p w14:paraId="408000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996B9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dzZy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w:t>
      </w:r>
    </w:p>
    <w:p w14:paraId="7647B4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7EDD3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dJ | </w:t>
      </w:r>
    </w:p>
    <w:p w14:paraId="39E57C0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w:t>
      </w:r>
    </w:p>
    <w:p w14:paraId="33D51CD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 </w:t>
      </w:r>
    </w:p>
    <w:p w14:paraId="11BF882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BD7B8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DC75F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84CFF4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qyqxcy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0499757F" w14:textId="57ECF3A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 </w:t>
      </w:r>
    </w:p>
    <w:p w14:paraId="5EEFD10D"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D2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F6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qy—qxcy qyqxcy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qy—qxcy | </w:t>
      </w:r>
    </w:p>
    <w:p w14:paraId="414F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71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qyqxcy | </w:t>
      </w:r>
    </w:p>
    <w:p w14:paraId="0B64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CF4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36F9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5BEB6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jZ§ | </w:t>
      </w:r>
    </w:p>
    <w:p w14:paraId="70EBD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Cræ—KxJ |</w:t>
      </w:r>
    </w:p>
    <w:p w14:paraId="22B74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jbyræ—KxJ | </w:t>
      </w:r>
    </w:p>
    <w:p w14:paraId="6B909B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jZ§ |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B4F4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A248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F7F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0B2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393A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i¡¥ex</w:t>
      </w:r>
      <w:r w:rsidRPr="008E0708">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 xml:space="preserve">— </w:t>
      </w:r>
      <w:proofErr w:type="gramStart"/>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 </w:t>
      </w:r>
    </w:p>
    <w:p w14:paraId="0849B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0F7AE1C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PyZõx˜I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1FA46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490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334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F74E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i¡¥ex</w:t>
      </w:r>
      <w:r w:rsidRPr="008E0708">
        <w:rPr>
          <w:rFonts w:ascii="BRH Malayalam Extra" w:hAnsi="BRH Malayalam Extra" w:cs="BRH Malayalam Extra"/>
          <w:color w:val="000000"/>
          <w:kern w:val="0"/>
          <w:sz w:val="32"/>
          <w:szCs w:val="32"/>
        </w:rPr>
        <w:t>ex</w:t>
      </w:r>
      <w:r w:rsidRPr="00C372A4">
        <w:rPr>
          <w:rFonts w:ascii="BRH Malayalam Extra" w:hAnsi="BRH Malayalam Extra" w:cs="BRH Malayalam Extra"/>
          <w:color w:val="000000"/>
          <w:kern w:val="0"/>
          <w:sz w:val="32"/>
          <w:szCs w:val="32"/>
          <w:highlight w:val="yellow"/>
        </w:rPr>
        <w:t>—</w:t>
      </w:r>
      <w:r w:rsidRPr="00B3432B">
        <w:rPr>
          <w:rFonts w:ascii="BRH Malayalam Extra" w:hAnsi="BRH Malayalam Extra" w:cs="BRH Malayalam Extra"/>
          <w:color w:val="000000"/>
          <w:kern w:val="0"/>
          <w:sz w:val="32"/>
          <w:szCs w:val="32"/>
        </w:rPr>
        <w:t xml:space="preserve"> </w:t>
      </w:r>
      <w:proofErr w:type="gramStart"/>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w:t>
      </w:r>
      <w:proofErr w:type="gramStart"/>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bcxZy | </w:t>
      </w:r>
    </w:p>
    <w:p w14:paraId="224BD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2C9B6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6267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1D3A0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53BF0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86A9DA" w14:textId="77777777" w:rsidR="003B414E" w:rsidRPr="00B3432B" w:rsidRDefault="003B414E" w:rsidP="00040E1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042F0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w:t>
      </w:r>
    </w:p>
    <w:p w14:paraId="1C6CA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026D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w:t>
      </w:r>
    </w:p>
    <w:p w14:paraId="3C1444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 </w:t>
      </w:r>
    </w:p>
    <w:p w14:paraId="709A4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1277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ZZ§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ZZ§ Zb§ </w:t>
      </w:r>
    </w:p>
    <w:p w14:paraId="69563A1C" w14:textId="54A6FD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K—¥kxZy | </w:t>
      </w:r>
    </w:p>
    <w:p w14:paraId="2C0043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21182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Rd—dxj | </w:t>
      </w:r>
    </w:p>
    <w:p w14:paraId="3731A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w:t>
      </w:r>
    </w:p>
    <w:p w14:paraId="075B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6CBF9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0DE10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¥aj¢—¥a | </w:t>
      </w:r>
    </w:p>
    <w:p w14:paraId="0DD23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53F54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öe - Rd—dxj | </w:t>
      </w:r>
    </w:p>
    <w:p w14:paraId="02BE9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658456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210A34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1F7DB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4831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24C0C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2ED82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3CBA7B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CZõ£—r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5913D8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54E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77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3CAB82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AC71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A666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 </w:t>
      </w:r>
    </w:p>
    <w:p w14:paraId="48713422"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64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0F67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ixiyZy— öeZy - 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05AA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766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kxöZy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 </w:t>
      </w:r>
    </w:p>
    <w:p w14:paraId="205EFD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B0744C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kxöZy Zûx Zûx </w:t>
      </w:r>
    </w:p>
    <w:p w14:paraId="773AD1F9" w14:textId="39E9D7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26962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68A39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kxöZy 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67EED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120B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 - Bs—¥Z | </w:t>
      </w:r>
    </w:p>
    <w:p w14:paraId="6E2DD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42BA46D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6F7464B8" w14:textId="40E596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5F48E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5E82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RxiyZy— öe - 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0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9492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C37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7C0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31A2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w:t>
      </w:r>
    </w:p>
    <w:p w14:paraId="2AD4B96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2A3D01DB" w14:textId="7F3B8E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ixj¡—J | </w:t>
      </w:r>
    </w:p>
    <w:p w14:paraId="017CF6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 py | </w:t>
      </w:r>
    </w:p>
    <w:p w14:paraId="31FD8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 </w:t>
      </w:r>
    </w:p>
    <w:p w14:paraId="6576EF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Bj¡—J |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ECFFF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põ—q§TpZ§ | </w:t>
      </w:r>
    </w:p>
    <w:p w14:paraId="2C9601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C40F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py põ—q§TpZ§ | </w:t>
      </w:r>
    </w:p>
    <w:p w14:paraId="298CA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2FF7E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5302A">
        <w:rPr>
          <w:rFonts w:ascii="BRH Malayalam Extra" w:hAnsi="BRH Malayalam Extra" w:cs="BRH Malayalam Extra"/>
          <w:color w:val="000000"/>
          <w:kern w:val="0"/>
          <w:sz w:val="32"/>
          <w:szCs w:val="32"/>
          <w:highlight w:val="yellow"/>
        </w:rPr>
        <w:t>q</w:t>
      </w:r>
      <w:r w:rsidRPr="00B3432B">
        <w:rPr>
          <w:rFonts w:ascii="BRH Malayalam Extra" w:hAnsi="BRH Malayalam Extra" w:cs="BRH Malayalam Extra"/>
          <w:color w:val="000000"/>
          <w:kern w:val="0"/>
          <w:sz w:val="32"/>
          <w:szCs w:val="32"/>
        </w:rPr>
        <w:t>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byZõ—</w:t>
      </w:r>
      <w:r w:rsidRPr="00B5302A">
        <w:rPr>
          <w:rFonts w:ascii="BRH Malayalam Extra" w:hAnsi="BRH Malayalam Extra" w:cs="BRH Malayalam Extra"/>
          <w:color w:val="000000"/>
          <w:kern w:val="0"/>
          <w:sz w:val="32"/>
          <w:szCs w:val="32"/>
          <w:highlight w:val="yellow"/>
        </w:rPr>
        <w:t>q</w:t>
      </w:r>
      <w:r w:rsidRPr="00B3432B">
        <w:rPr>
          <w:rFonts w:ascii="BRH Malayalam Extra" w:hAnsi="BRH Malayalam Extra" w:cs="BRH Malayalam Extra"/>
          <w:color w:val="000000"/>
          <w:kern w:val="0"/>
          <w:sz w:val="32"/>
          <w:szCs w:val="32"/>
        </w:rPr>
        <w:t xml:space="preserve">ïpZ§ | </w:t>
      </w:r>
    </w:p>
    <w:p w14:paraId="6EAC8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w:t>
      </w:r>
    </w:p>
    <w:p w14:paraId="6B8B4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 </w:t>
      </w:r>
    </w:p>
    <w:p w14:paraId="5827A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7FCC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ZõxiyZy—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D02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54B22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bcxZy | </w:t>
      </w:r>
    </w:p>
    <w:p w14:paraId="6E70AD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3CE6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6ED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7816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 | </w:t>
      </w:r>
    </w:p>
    <w:p w14:paraId="4ADE9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769CB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¤¤rrx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px¤¤prx | </w:t>
      </w:r>
    </w:p>
    <w:p w14:paraId="5D03EDA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818C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BC68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26F4F4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px¤¤p ¤¤rrx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1E4C9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C3CE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466A7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D9FB2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90E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3C278E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5498EF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0A37D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9BA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66E8A0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w:t>
      </w:r>
    </w:p>
    <w:p w14:paraId="3DCEA49F" w14:textId="05CBC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8E3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BCCF6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5B0487CA" w14:textId="09B1245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57DA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9364B7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A57E8B"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CF90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FB2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8ED5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23C88A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C6C611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67101D" w14:textId="768AF8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FE2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E4DD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¤¤pZjx˜ | </w:t>
      </w:r>
    </w:p>
    <w:p w14:paraId="3BAB7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C4467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¤¤pZjx „p— | </w:t>
      </w:r>
    </w:p>
    <w:p w14:paraId="27565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6C6E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Zjx „p— k¡¥Ê | </w:t>
      </w:r>
    </w:p>
    <w:p w14:paraId="06F7A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6A2EA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13052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477709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CBEB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AC403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4CD21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7487B9F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w:t>
      </w:r>
    </w:p>
    <w:p w14:paraId="339D06BD" w14:textId="52E349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 </w:t>
      </w:r>
    </w:p>
    <w:p w14:paraId="2A1854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w:t>
      </w:r>
    </w:p>
    <w:p w14:paraId="02605D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 </w:t>
      </w:r>
    </w:p>
    <w:p w14:paraId="45E2F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2E845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73845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4DBFE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6C90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1A2CDD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b¡¥NZy— Kxi - b¡Nx˜ | </w:t>
      </w:r>
    </w:p>
    <w:p w14:paraId="4641A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4BA80B3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FEB9CC8" w14:textId="2241A6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jR—ixdJ | </w:t>
      </w:r>
    </w:p>
    <w:p w14:paraId="6CEA9F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7FE32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48762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40775AA4"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77A1E427" w14:textId="08C31E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18BAA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E2C0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9B0296" w14:textId="77777777" w:rsidR="00116D44"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9B38C8"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B6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769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3FE2F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w:t>
      </w:r>
    </w:p>
    <w:p w14:paraId="006875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27B3B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44A6DB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w:t>
      </w:r>
    </w:p>
    <w:p w14:paraId="0C9BAAB7" w14:textId="41DE32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4AF0E8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17107A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6E3A69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51FAF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250E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40334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ABE8A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w:t>
      </w:r>
    </w:p>
    <w:p w14:paraId="4ACA0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3D37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w:t>
      </w:r>
    </w:p>
    <w:p w14:paraId="60AD1B38"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w:t>
      </w:r>
    </w:p>
    <w:p w14:paraId="22D05801" w14:textId="2BA7D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ZõxJ | </w:t>
      </w:r>
    </w:p>
    <w:p w14:paraId="2DCCE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29D98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8F264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w:t>
      </w:r>
    </w:p>
    <w:p w14:paraId="2600B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ps—pJ | </w:t>
      </w:r>
    </w:p>
    <w:p w14:paraId="04D72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 ¥jd— |</w:t>
      </w:r>
    </w:p>
    <w:p w14:paraId="4C34E7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4A8F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ps—pJ |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00241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02D274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5EC15E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3B4DEB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3758B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CZy—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60C4F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¥jd— |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12B1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B1DA9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2E26E2F"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ixd— </w:t>
      </w:r>
    </w:p>
    <w:p w14:paraId="0C0B5597" w14:textId="365FC3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9DF3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w:t>
      </w:r>
    </w:p>
    <w:p w14:paraId="741B0D61"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3ABE86F" w14:textId="13A9CC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 | </w:t>
      </w:r>
    </w:p>
    <w:p w14:paraId="2500ED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FA7E9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¥së¤¤d—Z¡ | </w:t>
      </w:r>
    </w:p>
    <w:p w14:paraId="57B25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w:t>
      </w:r>
    </w:p>
    <w:p w14:paraId="6EE920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00929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292E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9ED65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365D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4409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304A3E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B44F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C737B9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102926F3" w14:textId="4CDD2F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C7F8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33866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463B6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BAC604A"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6F864FD3" w14:textId="55593E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EB13E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CFD0306"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Pzj¥Z </w:t>
      </w:r>
    </w:p>
    <w:p w14:paraId="40AA123E" w14:textId="7EF6CBF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 </w:t>
      </w:r>
    </w:p>
    <w:p w14:paraId="578AB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FB187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8A9F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8C5FA50"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6CD45C" w14:textId="7169F4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61B8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w:t>
      </w:r>
    </w:p>
    <w:p w14:paraId="2A23D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 </w:t>
      </w:r>
    </w:p>
    <w:p w14:paraId="3B52F2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208A51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w:t>
      </w:r>
    </w:p>
    <w:p w14:paraId="78274393" w14:textId="2E208E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15584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77B6EE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3FF09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¥RõxZy—rx |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423BB8B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p>
    <w:p w14:paraId="0C3CC3C0" w14:textId="10B31B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122E5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xml:space="preserve">)- ¥RõxZy—rx | </w:t>
      </w:r>
      <w:r w:rsidRPr="00023276">
        <w:rPr>
          <w:rFonts w:ascii="BRH Malayalam Extra" w:hAnsi="BRH Malayalam Extra" w:cs="BRH Malayalam Extra"/>
          <w:color w:val="000000"/>
          <w:kern w:val="0"/>
          <w:sz w:val="32"/>
          <w:szCs w:val="32"/>
          <w:highlight w:val="yellow"/>
        </w:rPr>
        <w:t>D</w:t>
      </w:r>
      <w:r w:rsidR="00B3432B" w:rsidRPr="00023276">
        <w:rPr>
          <w:rFonts w:ascii="BRH Malayalam Extra" w:hAnsi="BRH Malayalam Extra" w:cs="BRH Malayalam Extra"/>
          <w:color w:val="000000"/>
          <w:kern w:val="0"/>
          <w:sz w:val="27"/>
          <w:szCs w:val="32"/>
          <w:highlight w:val="yellow"/>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7861E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F547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xml:space="preserve">)-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w:t>
      </w:r>
    </w:p>
    <w:p w14:paraId="7507F7CA"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6C4AC2A" w14:textId="082B0268"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dyZy— | </w:t>
      </w:r>
    </w:p>
    <w:p w14:paraId="73AF8C7F"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0D8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D5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3A5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7BFC5B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B454B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39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996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438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2AD001" w14:textId="30ADCC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iy—¥Ê | </w:t>
      </w:r>
    </w:p>
    <w:p w14:paraId="747A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w:t>
      </w:r>
    </w:p>
    <w:p w14:paraId="1C685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Cræ—KxJ | </w:t>
      </w:r>
    </w:p>
    <w:p w14:paraId="694B11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CC4F96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FE59224" w14:textId="4F35C4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5247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655EA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02FEA133" w14:textId="0BA1B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7D7ACC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6B0B47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¤¤pZx De— | </w:t>
      </w:r>
    </w:p>
    <w:p w14:paraId="2ABEB4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12ADE7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De— c¥À | </w:t>
      </w:r>
    </w:p>
    <w:p w14:paraId="3FE0FAC4"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615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w:t>
      </w:r>
    </w:p>
    <w:p w14:paraId="42A17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 </w:t>
      </w:r>
    </w:p>
    <w:p w14:paraId="4796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03B6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7A5DA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0322E168"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w:t>
      </w:r>
    </w:p>
    <w:p w14:paraId="74EF64F0" w14:textId="350104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1F0044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w:t>
      </w:r>
    </w:p>
    <w:p w14:paraId="154731F1"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A538E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85098F9" w14:textId="6753B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si—¤¤ræõ | </w:t>
      </w:r>
    </w:p>
    <w:p w14:paraId="77096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E5A6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2DE6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6BDAD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 </w:t>
      </w:r>
    </w:p>
    <w:p w14:paraId="46474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12E6BDA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36F9241E" w14:textId="0A845CB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 </w:t>
      </w:r>
    </w:p>
    <w:p w14:paraId="5B65F324"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EB5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w:t>
      </w:r>
    </w:p>
    <w:p w14:paraId="765E9B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67B03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7D93963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12F7194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583388EA" w14:textId="21F6C5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 </w:t>
      </w:r>
    </w:p>
    <w:p w14:paraId="4C184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5B23CC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076A56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0BCCA2B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w:t>
      </w:r>
    </w:p>
    <w:p w14:paraId="15823EFC" w14:textId="2C9283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40B703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480FB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DB6A1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4E7CE4A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w:t>
      </w:r>
    </w:p>
    <w:p w14:paraId="024E1E5D" w14:textId="448C1E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09EF7B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43695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B720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 ||</w:t>
      </w:r>
    </w:p>
    <w:p w14:paraId="1FCDA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CZõ—hyixZy - sx¥t˜ | </w:t>
      </w:r>
    </w:p>
    <w:p w14:paraId="2FEC2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11E82A7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 d—J | </w:t>
      </w:r>
    </w:p>
    <w:p w14:paraId="102DED31"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291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775F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kb—J | </w:t>
      </w:r>
    </w:p>
    <w:p w14:paraId="3476A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5AFDDE7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k¥bx— ¥dx dJ </w:t>
      </w:r>
    </w:p>
    <w:p w14:paraId="46903210" w14:textId="4CF12A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DD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E160A3A"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9B9AD3" w14:textId="584C9C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dyöÉ—J | </w:t>
      </w:r>
    </w:p>
    <w:p w14:paraId="1E8F7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1B85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¥drZ§ | </w:t>
      </w:r>
    </w:p>
    <w:p w14:paraId="17B9F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874E5C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w:t>
      </w:r>
    </w:p>
    <w:p w14:paraId="535BD1F1" w14:textId="7E9300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bZy— | </w:t>
      </w:r>
    </w:p>
    <w:p w14:paraId="0491FD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6FB0D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6E327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20252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4C11E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65B29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0E749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2954B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ZxdzZy— b¡J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31880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pyqûx˜ ||</w:t>
      </w:r>
    </w:p>
    <w:p w14:paraId="4BBAF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5EA3C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w:t>
      </w:r>
    </w:p>
    <w:p w14:paraId="02A15A9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w:t>
      </w:r>
    </w:p>
    <w:p w14:paraId="4BC580F9" w14:textId="67A01061" w:rsidR="003B414E" w:rsidRP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6C5C">
        <w:rPr>
          <w:rFonts w:ascii="BRH Malayalam Extra" w:hAnsi="BRH Malayalam Extra" w:cs="BRH Malayalam Extra"/>
          <w:color w:val="000000"/>
          <w:kern w:val="0"/>
          <w:sz w:val="32"/>
          <w:szCs w:val="32"/>
          <w:lang w:val="it-IT"/>
        </w:rPr>
        <w:t>P</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Zûxk—J e</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 xml:space="preserve">aj—J | </w:t>
      </w:r>
    </w:p>
    <w:p w14:paraId="72F1AC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37</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6BFB67F5"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w:t>
      </w:r>
    </w:p>
    <w:p w14:paraId="3C8672A0" w14:textId="031C33C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 </w:t>
      </w:r>
    </w:p>
    <w:p w14:paraId="0CE842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38</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w:t>
      </w:r>
    </w:p>
    <w:p w14:paraId="1689B3EE"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w:t>
      </w:r>
    </w:p>
    <w:p w14:paraId="4555F620" w14:textId="26D00CD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 </w:t>
      </w:r>
    </w:p>
    <w:p w14:paraId="0DD007D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w:t>
      </w:r>
    </w:p>
    <w:p w14:paraId="00C876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 </w:t>
      </w:r>
    </w:p>
    <w:p w14:paraId="25731D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4C5170B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¥bp - jxdx˜J | </w:t>
      </w:r>
    </w:p>
    <w:p w14:paraId="6B5CDAC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145BDFC4"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w:t>
      </w:r>
    </w:p>
    <w:p w14:paraId="6440F2EE" w14:textId="3BC875C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2AB485F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41</w:t>
      </w:r>
      <w:r w:rsidRPr="00C33F9E">
        <w:rPr>
          <w:rFonts w:ascii="BRH Malayalam Extra" w:hAnsi="BRH Malayalam Extra" w:cs="BRH Malayalam Extra"/>
          <w:color w:val="000000"/>
          <w:kern w:val="0"/>
          <w:sz w:val="32"/>
          <w:szCs w:val="32"/>
          <w:lang w:val="it-IT"/>
        </w:rPr>
        <w:t>)-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6A84A8C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7E4BB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39898B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bõxpx˜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67D531E8"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AD2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jÇy— ||</w:t>
      </w:r>
    </w:p>
    <w:p w14:paraId="4AF7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jÇzZy— py - jÇy— | </w:t>
      </w:r>
    </w:p>
    <w:p w14:paraId="08AE8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D02752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BA6302A" w14:textId="78E890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9296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5060A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FADEEE9" w14:textId="3254C683"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 iRz—Zy</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1EB32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5AAF9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ptx˜Z§ | </w:t>
      </w:r>
    </w:p>
    <w:p w14:paraId="1C6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w:t>
      </w:r>
    </w:p>
    <w:p w14:paraId="00561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 </w:t>
      </w:r>
    </w:p>
    <w:p w14:paraId="020D6B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CB1251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sësôx— </w:t>
      </w:r>
    </w:p>
    <w:p w14:paraId="57D1FBC4" w14:textId="1B9921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dJ | </w:t>
      </w:r>
    </w:p>
    <w:p w14:paraId="2DB46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7E160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ptx˜Z§ | </w:t>
      </w:r>
    </w:p>
    <w:p w14:paraId="2D1DE4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EDD6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 ¥bpx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¥bpxJ | </w:t>
      </w:r>
    </w:p>
    <w:p w14:paraId="3DD3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w:t>
      </w:r>
    </w:p>
    <w:p w14:paraId="03638D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¥dx ¥dx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 </w:t>
      </w:r>
    </w:p>
    <w:p w14:paraId="1D2A42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3A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bÀ | </w:t>
      </w:r>
    </w:p>
    <w:p w14:paraId="4AD39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w:t>
      </w:r>
    </w:p>
    <w:p w14:paraId="33A58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70A48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sª¥p˜ ||</w:t>
      </w:r>
    </w:p>
    <w:p w14:paraId="740E2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sª¥p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sªp—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sª¥p˜ | </w:t>
      </w:r>
    </w:p>
    <w:p w14:paraId="5E607F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sª¥p˜ ||</w:t>
      </w:r>
    </w:p>
    <w:p w14:paraId="37091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¥tt sª¥p˜ | </w:t>
      </w:r>
    </w:p>
    <w:p w14:paraId="72BB2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sª¥p˜ ||</w:t>
      </w:r>
    </w:p>
    <w:p w14:paraId="105E73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2876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FE5E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1418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B03A953" w14:textId="77777777" w:rsidR="003B414E" w:rsidRPr="00B3432B" w:rsidRDefault="003B414E" w:rsidP="00536C5C">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d—J | </w:t>
      </w:r>
    </w:p>
    <w:p w14:paraId="4683A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3D783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3DE4D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w:t>
      </w:r>
    </w:p>
    <w:p w14:paraId="0EAF9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 | </w:t>
      </w:r>
    </w:p>
    <w:p w14:paraId="00D1CF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w:t>
      </w:r>
    </w:p>
    <w:p w14:paraId="5BEA0AE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 </w:t>
      </w:r>
    </w:p>
    <w:p w14:paraId="0C11B5AC" w14:textId="28D058C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 </w:t>
      </w:r>
    </w:p>
    <w:p w14:paraId="731EA329"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331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2B7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83A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5558EE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w:t>
      </w:r>
    </w:p>
    <w:p w14:paraId="7DD2659D" w14:textId="796651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w:t>
      </w:r>
      <w:proofErr w:type="gramEnd"/>
      <w:r w:rsidRPr="00B3432B">
        <w:rPr>
          <w:rFonts w:ascii="BRH Malayalam Extra" w:hAnsi="BRH Malayalam Extra" w:cs="BRH Malayalam Extra"/>
          <w:color w:val="000000"/>
          <w:kern w:val="0"/>
          <w:sz w:val="32"/>
          <w:szCs w:val="32"/>
        </w:rPr>
        <w:t xml:space="preserve">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0B912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B75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Asëûsë¡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 | </w:t>
      </w:r>
    </w:p>
    <w:p w14:paraId="24AFA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584C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08464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0F3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5C6A5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Zqx—kbxdx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48FD76"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Zqx—kbxdx(³§) </w:t>
      </w:r>
    </w:p>
    <w:p w14:paraId="77655FB3" w14:textId="1E5948C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7155E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50C024D2"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2A29E449"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59C4D9BB" w14:textId="76515B56"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6FE1B4B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BD9A4CA"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0DE01BB" w14:textId="242789A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FF5408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EB903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iyZy—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3ABA2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w:t>
      </w:r>
    </w:p>
    <w:p w14:paraId="118BC59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 </w:t>
      </w:r>
    </w:p>
    <w:p w14:paraId="3A28A6C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493B1A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CZy— dy - 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71125F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8DF09C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 </w:t>
      </w:r>
    </w:p>
    <w:p w14:paraId="4F87EEF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CE84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 „h—¥j sõxi | </w:t>
      </w:r>
    </w:p>
    <w:p w14:paraId="650D602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4D2DF03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¥iZy— sõxi | </w:t>
      </w:r>
    </w:p>
    <w:p w14:paraId="76661F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638BB6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46D7A081" w14:textId="0793A5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935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AE5BA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kx¥jZz—b¡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A2D29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9CFDF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828202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1A2FD74" w14:textId="47C914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 | </w:t>
      </w:r>
    </w:p>
    <w:p w14:paraId="64E1F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BD531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eky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CE73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w:t>
      </w:r>
    </w:p>
    <w:p w14:paraId="4178D46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K£Y¡Zx </w:t>
      </w:r>
    </w:p>
    <w:p w14:paraId="5CF16CD3" w14:textId="06673C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tZ§ | </w:t>
      </w:r>
    </w:p>
    <w:p w14:paraId="34E8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004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31F5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55271F1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w:t>
      </w:r>
    </w:p>
    <w:p w14:paraId="391AEFAA" w14:textId="53789C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59692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334DB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487E9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di—J ||</w:t>
      </w:r>
    </w:p>
    <w:p w14:paraId="3CAA7C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di—J | </w:t>
      </w:r>
    </w:p>
    <w:p w14:paraId="7377A6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02DE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0B81AF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D93D09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p>
    <w:p w14:paraId="093343E3" w14:textId="58E03D12"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jI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6474A27B"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6EB167"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8051D2"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C00E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w:t>
      </w:r>
    </w:p>
    <w:p w14:paraId="41EDB95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1E96CC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7904457A" w14:textId="57EC481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¥RõxK§ | </w:t>
      </w:r>
    </w:p>
    <w:p w14:paraId="33EA6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1A42D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ZxpyZy— s¡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284A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 ARz—ZxJ |</w:t>
      </w:r>
    </w:p>
    <w:p w14:paraId="466AA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¥RõxMRz—ZxJ | </w:t>
      </w:r>
    </w:p>
    <w:p w14:paraId="05101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¥RõxK§ | ARz—ZxJ | At—ZxJ |</w:t>
      </w:r>
    </w:p>
    <w:p w14:paraId="564F43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 </w:t>
      </w:r>
    </w:p>
    <w:p w14:paraId="39E4F9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ARz—ZxJ | At—ZxJ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CAF7D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w:t>
      </w:r>
    </w:p>
    <w:p w14:paraId="203CDF8F" w14:textId="68856D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 </w:t>
      </w:r>
    </w:p>
    <w:p w14:paraId="5A592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At—ZxJ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9D92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At—ZxJ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At—ZxJ sõxi | </w:t>
      </w:r>
    </w:p>
    <w:p w14:paraId="1D042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3C8B7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sõxi | </w:t>
      </w:r>
    </w:p>
    <w:p w14:paraId="063C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55FF2B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B48C275" w14:textId="42933B8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29B011F8"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2DFB0"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8F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9CB79D"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2C376931" w14:textId="6CEEA77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¥öqj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CB5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77FC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2BEE5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708E37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1AFCF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w:t>
      </w:r>
    </w:p>
    <w:p w14:paraId="76B71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 </w:t>
      </w:r>
    </w:p>
    <w:p w14:paraId="6846BA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 |</w:t>
      </w:r>
    </w:p>
    <w:p w14:paraId="7C5FD5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¥sd— | </w:t>
      </w:r>
    </w:p>
    <w:p w14:paraId="03969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Zûjx˜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3C8D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0EB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DB2AF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73F16F3" w14:textId="093CB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i—qzity | </w:t>
      </w:r>
    </w:p>
    <w:p w14:paraId="2A604C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E9AAD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i—qzity Zûx Zûx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4B7617D1" w14:textId="680B8F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i—qzity Zûx | </w:t>
      </w:r>
    </w:p>
    <w:p w14:paraId="0C7C96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A96397"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54E9">
        <w:rPr>
          <w:rFonts w:ascii="BRH Malayalam Extra" w:hAnsi="BRH Malayalam Extra" w:cs="BRH Malayalam Extra"/>
          <w:color w:val="000000"/>
          <w:kern w:val="0"/>
          <w:sz w:val="32"/>
          <w:szCs w:val="32"/>
          <w:lang w:val="it-IT"/>
        </w:rPr>
        <w:t>A</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qz</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i</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ty</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 xml:space="preserve"> Zûx</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 xml:space="preserve"> Zûx</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 xml:space="preserve"> „qz</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i</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tõ</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 xml:space="preserve"> qz</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i</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ty</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 xml:space="preserve"> Zûx</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 xml:space="preserve"> | </w:t>
      </w:r>
    </w:p>
    <w:p w14:paraId="575E57B1"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54E9">
        <w:rPr>
          <w:rFonts w:ascii="BRH Malayalam Extra" w:hAnsi="BRH Malayalam Extra" w:cs="BRH Malayalam Extra"/>
          <w:color w:val="000000"/>
          <w:kern w:val="0"/>
          <w:sz w:val="32"/>
          <w:szCs w:val="32"/>
          <w:lang w:val="it-IT"/>
        </w:rPr>
        <w:t>(</w:t>
      </w:r>
      <w:r w:rsidR="00D749C9" w:rsidRPr="006254E9">
        <w:rPr>
          <w:rFonts w:ascii="Arial" w:hAnsi="Arial" w:cs="BRH Malayalam Extra"/>
          <w:color w:val="000000"/>
          <w:kern w:val="0"/>
          <w:sz w:val="24"/>
          <w:szCs w:val="32"/>
          <w:lang w:val="it-IT"/>
        </w:rPr>
        <w:t>52</w:t>
      </w:r>
      <w:r w:rsidRPr="006254E9">
        <w:rPr>
          <w:rFonts w:ascii="BRH Malayalam Extra" w:hAnsi="BRH Malayalam Extra" w:cs="BRH Malayalam Extra"/>
          <w:color w:val="000000"/>
          <w:kern w:val="0"/>
          <w:sz w:val="32"/>
          <w:szCs w:val="32"/>
          <w:lang w:val="it-IT"/>
        </w:rPr>
        <w:t>)</w:t>
      </w:r>
      <w:r w:rsidR="00D749C9" w:rsidRPr="006254E9">
        <w:rPr>
          <w:rFonts w:ascii="Arial" w:hAnsi="Arial" w:cs="BRH Malayalam Extra"/>
          <w:color w:val="000000"/>
          <w:kern w:val="0"/>
          <w:sz w:val="24"/>
          <w:szCs w:val="32"/>
          <w:lang w:val="it-IT"/>
        </w:rPr>
        <w:t>[P7</w:t>
      </w:r>
      <w:r w:rsidRPr="006254E9">
        <w:rPr>
          <w:rFonts w:ascii="BRH Malayalam Extra" w:hAnsi="BRH Malayalam Extra" w:cs="BRH Malayalam Extra"/>
          <w:color w:val="000000"/>
          <w:kern w:val="0"/>
          <w:sz w:val="32"/>
          <w:szCs w:val="32"/>
          <w:lang w:val="it-IT"/>
        </w:rPr>
        <w:t xml:space="preserve">] </w:t>
      </w:r>
      <w:r w:rsidR="00D749C9" w:rsidRPr="006254E9">
        <w:rPr>
          <w:rFonts w:ascii="Arial" w:hAnsi="Arial" w:cs="BRH Malayalam Extra"/>
          <w:color w:val="000000"/>
          <w:kern w:val="0"/>
          <w:sz w:val="24"/>
          <w:szCs w:val="32"/>
          <w:lang w:val="it-IT"/>
        </w:rPr>
        <w:t>5</w:t>
      </w:r>
      <w:r w:rsidRPr="006254E9">
        <w:rPr>
          <w:rFonts w:ascii="BRH Malayalam Extra" w:hAnsi="BRH Malayalam Extra" w:cs="BRH Malayalam Extra"/>
          <w:color w:val="000000"/>
          <w:kern w:val="0"/>
          <w:sz w:val="32"/>
          <w:szCs w:val="32"/>
          <w:lang w:val="it-IT"/>
        </w:rPr>
        <w:t>.</w:t>
      </w:r>
      <w:r w:rsidR="00D749C9" w:rsidRPr="006254E9">
        <w:rPr>
          <w:rFonts w:ascii="Arial" w:hAnsi="Arial" w:cs="BRH Malayalam Extra"/>
          <w:color w:val="000000"/>
          <w:kern w:val="0"/>
          <w:sz w:val="24"/>
          <w:szCs w:val="32"/>
          <w:lang w:val="it-IT"/>
        </w:rPr>
        <w:t>7</w:t>
      </w:r>
      <w:r w:rsidRPr="006254E9">
        <w:rPr>
          <w:rFonts w:ascii="BRH Malayalam Extra" w:hAnsi="BRH Malayalam Extra" w:cs="BRH Malayalam Extra"/>
          <w:color w:val="000000"/>
          <w:kern w:val="0"/>
          <w:sz w:val="32"/>
          <w:szCs w:val="32"/>
          <w:lang w:val="it-IT"/>
        </w:rPr>
        <w:t>.</w:t>
      </w:r>
      <w:r w:rsidR="00D749C9" w:rsidRPr="006254E9">
        <w:rPr>
          <w:rFonts w:ascii="Arial" w:hAnsi="Arial" w:cs="BRH Malayalam Extra"/>
          <w:color w:val="000000"/>
          <w:kern w:val="0"/>
          <w:sz w:val="24"/>
          <w:szCs w:val="32"/>
          <w:lang w:val="it-IT"/>
        </w:rPr>
        <w:t>2</w:t>
      </w:r>
      <w:r w:rsidRPr="006254E9">
        <w:rPr>
          <w:rFonts w:ascii="BRH Malayalam Extra" w:hAnsi="BRH Malayalam Extra" w:cs="BRH Malayalam Extra"/>
          <w:color w:val="000000"/>
          <w:kern w:val="0"/>
          <w:sz w:val="32"/>
          <w:szCs w:val="32"/>
          <w:lang w:val="it-IT"/>
        </w:rPr>
        <w:t>.</w:t>
      </w:r>
      <w:r w:rsidR="00D749C9" w:rsidRPr="006254E9">
        <w:rPr>
          <w:rFonts w:ascii="Arial" w:hAnsi="Arial" w:cs="BRH Malayalam Extra"/>
          <w:color w:val="000000"/>
          <w:kern w:val="0"/>
          <w:sz w:val="24"/>
          <w:szCs w:val="32"/>
          <w:lang w:val="it-IT"/>
        </w:rPr>
        <w:t>4</w:t>
      </w:r>
      <w:r w:rsidRPr="006254E9">
        <w:rPr>
          <w:rFonts w:ascii="BRH Malayalam Extra" w:hAnsi="BRH Malayalam Extra" w:cs="BRH Malayalam Extra"/>
          <w:color w:val="000000"/>
          <w:kern w:val="0"/>
          <w:sz w:val="32"/>
          <w:szCs w:val="32"/>
          <w:lang w:val="it-IT"/>
        </w:rPr>
        <w:t>(</w:t>
      </w:r>
      <w:r w:rsidR="00D749C9" w:rsidRPr="006254E9">
        <w:rPr>
          <w:rFonts w:ascii="Arial" w:hAnsi="Arial" w:cs="BRH Malayalam Extra"/>
          <w:color w:val="000000"/>
          <w:kern w:val="0"/>
          <w:sz w:val="24"/>
          <w:szCs w:val="32"/>
          <w:lang w:val="it-IT"/>
        </w:rPr>
        <w:t>46</w:t>
      </w:r>
      <w:r w:rsidRPr="006254E9">
        <w:rPr>
          <w:rFonts w:ascii="BRH Malayalam Extra" w:hAnsi="BRH Malayalam Extra" w:cs="BRH Malayalam Extra"/>
          <w:color w:val="000000"/>
          <w:kern w:val="0"/>
          <w:sz w:val="32"/>
          <w:szCs w:val="32"/>
          <w:lang w:val="it-IT"/>
        </w:rPr>
        <w:t>)- Zûx</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 xml:space="preserve"> ||</w:t>
      </w:r>
    </w:p>
    <w:p w14:paraId="59571836"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54E9">
        <w:rPr>
          <w:rFonts w:ascii="BRH Malayalam Extra" w:hAnsi="BRH Malayalam Extra" w:cs="BRH Malayalam Extra"/>
          <w:color w:val="000000"/>
          <w:kern w:val="0"/>
          <w:sz w:val="32"/>
          <w:szCs w:val="32"/>
          <w:lang w:val="it-IT"/>
        </w:rPr>
        <w:t xml:space="preserve">¥ZûZy— Zûx | </w:t>
      </w:r>
    </w:p>
    <w:p w14:paraId="7D48B391"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54E9">
        <w:rPr>
          <w:rFonts w:ascii="BRH Malayalam Extra" w:hAnsi="BRH Malayalam Extra" w:cs="BRH Malayalam Extra"/>
          <w:color w:val="000000"/>
          <w:kern w:val="0"/>
          <w:sz w:val="32"/>
          <w:szCs w:val="32"/>
          <w:lang w:val="it-IT"/>
        </w:rPr>
        <w:t>(</w:t>
      </w:r>
      <w:r w:rsidR="00D749C9" w:rsidRPr="006254E9">
        <w:rPr>
          <w:rFonts w:ascii="Arial" w:hAnsi="Arial" w:cs="BRH Malayalam Extra"/>
          <w:color w:val="000000"/>
          <w:kern w:val="0"/>
          <w:sz w:val="24"/>
          <w:szCs w:val="32"/>
          <w:lang w:val="it-IT"/>
        </w:rPr>
        <w:t>53</w:t>
      </w:r>
      <w:r w:rsidRPr="006254E9">
        <w:rPr>
          <w:rFonts w:ascii="BRH Malayalam Extra" w:hAnsi="BRH Malayalam Extra" w:cs="BRH Malayalam Extra"/>
          <w:color w:val="000000"/>
          <w:kern w:val="0"/>
          <w:sz w:val="32"/>
          <w:szCs w:val="32"/>
          <w:lang w:val="it-IT"/>
        </w:rPr>
        <w:t>)</w:t>
      </w:r>
      <w:r w:rsidR="00D749C9" w:rsidRPr="006254E9">
        <w:rPr>
          <w:rFonts w:ascii="Arial" w:hAnsi="Arial" w:cs="BRH Malayalam Extra"/>
          <w:color w:val="000000"/>
          <w:kern w:val="0"/>
          <w:sz w:val="24"/>
          <w:szCs w:val="32"/>
          <w:lang w:val="it-IT"/>
        </w:rPr>
        <w:t>[P7</w:t>
      </w:r>
      <w:r w:rsidRPr="006254E9">
        <w:rPr>
          <w:rFonts w:ascii="BRH Malayalam Extra" w:hAnsi="BRH Malayalam Extra" w:cs="BRH Malayalam Extra"/>
          <w:color w:val="000000"/>
          <w:kern w:val="0"/>
          <w:sz w:val="32"/>
          <w:szCs w:val="32"/>
          <w:lang w:val="it-IT"/>
        </w:rPr>
        <w:t xml:space="preserve">] </w:t>
      </w:r>
      <w:r w:rsidR="00D749C9" w:rsidRPr="006254E9">
        <w:rPr>
          <w:rFonts w:ascii="Arial" w:hAnsi="Arial" w:cs="BRH Malayalam Extra"/>
          <w:color w:val="000000"/>
          <w:kern w:val="0"/>
          <w:sz w:val="24"/>
          <w:szCs w:val="32"/>
          <w:lang w:val="it-IT"/>
        </w:rPr>
        <w:t>5</w:t>
      </w:r>
      <w:r w:rsidRPr="006254E9">
        <w:rPr>
          <w:rFonts w:ascii="BRH Malayalam Extra" w:hAnsi="BRH Malayalam Extra" w:cs="BRH Malayalam Extra"/>
          <w:color w:val="000000"/>
          <w:kern w:val="0"/>
          <w:sz w:val="32"/>
          <w:szCs w:val="32"/>
          <w:lang w:val="it-IT"/>
        </w:rPr>
        <w:t>.</w:t>
      </w:r>
      <w:r w:rsidR="00D749C9" w:rsidRPr="006254E9">
        <w:rPr>
          <w:rFonts w:ascii="Arial" w:hAnsi="Arial" w:cs="BRH Malayalam Extra"/>
          <w:color w:val="000000"/>
          <w:kern w:val="0"/>
          <w:sz w:val="24"/>
          <w:szCs w:val="32"/>
          <w:lang w:val="it-IT"/>
        </w:rPr>
        <w:t>7</w:t>
      </w:r>
      <w:r w:rsidRPr="006254E9">
        <w:rPr>
          <w:rFonts w:ascii="BRH Malayalam Extra" w:hAnsi="BRH Malayalam Extra" w:cs="BRH Malayalam Extra"/>
          <w:color w:val="000000"/>
          <w:kern w:val="0"/>
          <w:sz w:val="32"/>
          <w:szCs w:val="32"/>
          <w:lang w:val="it-IT"/>
        </w:rPr>
        <w:t>.</w:t>
      </w:r>
      <w:r w:rsidR="00D749C9" w:rsidRPr="006254E9">
        <w:rPr>
          <w:rFonts w:ascii="Arial" w:hAnsi="Arial" w:cs="BRH Malayalam Extra"/>
          <w:color w:val="000000"/>
          <w:kern w:val="0"/>
          <w:sz w:val="24"/>
          <w:szCs w:val="32"/>
          <w:lang w:val="it-IT"/>
        </w:rPr>
        <w:t>2</w:t>
      </w:r>
      <w:r w:rsidRPr="006254E9">
        <w:rPr>
          <w:rFonts w:ascii="BRH Malayalam Extra" w:hAnsi="BRH Malayalam Extra" w:cs="BRH Malayalam Extra"/>
          <w:color w:val="000000"/>
          <w:kern w:val="0"/>
          <w:sz w:val="32"/>
          <w:szCs w:val="32"/>
          <w:lang w:val="it-IT"/>
        </w:rPr>
        <w:t>.</w:t>
      </w:r>
      <w:r w:rsidR="00D749C9" w:rsidRPr="006254E9">
        <w:rPr>
          <w:rFonts w:ascii="Arial" w:hAnsi="Arial" w:cs="BRH Malayalam Extra"/>
          <w:color w:val="000000"/>
          <w:kern w:val="0"/>
          <w:sz w:val="24"/>
          <w:szCs w:val="32"/>
          <w:lang w:val="it-IT"/>
        </w:rPr>
        <w:t>4</w:t>
      </w:r>
      <w:r w:rsidRPr="006254E9">
        <w:rPr>
          <w:rFonts w:ascii="BRH Malayalam Extra" w:hAnsi="BRH Malayalam Extra" w:cs="BRH Malayalam Extra"/>
          <w:color w:val="000000"/>
          <w:kern w:val="0"/>
          <w:sz w:val="32"/>
          <w:szCs w:val="32"/>
          <w:lang w:val="it-IT"/>
        </w:rPr>
        <w:t>(</w:t>
      </w:r>
      <w:r w:rsidR="00D749C9" w:rsidRPr="006254E9">
        <w:rPr>
          <w:rFonts w:ascii="Arial" w:hAnsi="Arial" w:cs="BRH Malayalam Extra"/>
          <w:color w:val="000000"/>
          <w:kern w:val="0"/>
          <w:sz w:val="24"/>
          <w:szCs w:val="32"/>
          <w:lang w:val="it-IT"/>
        </w:rPr>
        <w:t>47</w:t>
      </w:r>
      <w:r w:rsidRPr="006254E9">
        <w:rPr>
          <w:rFonts w:ascii="BRH Malayalam Extra" w:hAnsi="BRH Malayalam Extra" w:cs="BRH Malayalam Extra"/>
          <w:color w:val="000000"/>
          <w:kern w:val="0"/>
          <w:sz w:val="32"/>
          <w:szCs w:val="32"/>
          <w:lang w:val="it-IT"/>
        </w:rPr>
        <w:t>)- sJ | d</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J | i</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¥jx</w:t>
      </w:r>
      <w:r w:rsidR="00B3432B" w:rsidRPr="006254E9">
        <w:rPr>
          <w:rFonts w:ascii="BRH Malayalam Extra" w:hAnsi="BRH Malayalam Extra" w:cs="BRH Malayalam Extra"/>
          <w:color w:val="000000"/>
          <w:kern w:val="0"/>
          <w:sz w:val="27"/>
          <w:szCs w:val="32"/>
          <w:lang w:val="it-IT"/>
        </w:rPr>
        <w:t>–</w:t>
      </w:r>
      <w:r w:rsidRPr="006254E9">
        <w:rPr>
          <w:rFonts w:ascii="BRH Malayalam Extra" w:hAnsi="BRH Malayalam Extra" w:cs="BRH Malayalam Extra"/>
          <w:color w:val="000000"/>
          <w:kern w:val="0"/>
          <w:sz w:val="32"/>
          <w:szCs w:val="32"/>
          <w:lang w:val="it-IT"/>
        </w:rPr>
        <w:t>h¢J |</w:t>
      </w:r>
    </w:p>
    <w:p w14:paraId="691D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769D2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AC1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ey—¥Zx | </w:t>
      </w:r>
    </w:p>
    <w:p w14:paraId="730CB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3777F823"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9D25AF8" w14:textId="386C8D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25F8B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50A4E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h¢kyZy— ijJ - h¢J | </w:t>
      </w:r>
    </w:p>
    <w:p w14:paraId="6209B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E3337B" w14:textId="77777777" w:rsidR="003B414E" w:rsidRPr="00B3432B" w:rsidRDefault="003B414E" w:rsidP="00536C5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 </w:t>
      </w:r>
    </w:p>
    <w:p w14:paraId="0C3AC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8021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ey¥Zx | </w:t>
      </w:r>
    </w:p>
    <w:p w14:paraId="3C96F2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D1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160C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B7C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1263F397"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9C2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w:t>
      </w:r>
    </w:p>
    <w:p w14:paraId="75E252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 | </w:t>
      </w:r>
    </w:p>
    <w:p w14:paraId="067CE4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05C1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87B3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A777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34758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ACD90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B39A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ARõx—dzJ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4DFC3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5F3A8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E82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5D62C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315CF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570DF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4E47B9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30AD14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A374C3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w:t>
      </w:r>
    </w:p>
    <w:p w14:paraId="7AF4623F" w14:textId="36670BA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3D421DCF"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9F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Ae—kxRyZxJ |</w:t>
      </w:r>
    </w:p>
    <w:p w14:paraId="587DC27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Ae—kxRyZxJ | </w:t>
      </w:r>
    </w:p>
    <w:p w14:paraId="6B99B980"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proofErr w:type="gramStart"/>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w:t>
      </w:r>
      <w:proofErr w:type="gramEnd"/>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pZx˜J | Ae—kxRyZxJ | ZxJ |</w:t>
      </w:r>
    </w:p>
    <w:p w14:paraId="036E49C8"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sëxJ | </w:t>
      </w:r>
    </w:p>
    <w:p w14:paraId="39112EE3"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proofErr w:type="gramStart"/>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w:t>
      </w:r>
      <w:proofErr w:type="gramEnd"/>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 Ae—kxRyZxJ | ZxJ |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p>
    <w:p w14:paraId="1DF2CA3F" w14:textId="77777777" w:rsidR="00536C5C"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¤¤pp Zx </w:t>
      </w:r>
    </w:p>
    <w:p w14:paraId="63407AE7" w14:textId="098DBF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r w:rsidRPr="00B3432B">
        <w:rPr>
          <w:rFonts w:ascii="BRH Malayalam Extra" w:hAnsi="BRH Malayalam Extra" w:cs="BRH Malayalam Extra"/>
          <w:color w:val="000000"/>
          <w:kern w:val="0"/>
          <w:sz w:val="32"/>
          <w:szCs w:val="32"/>
        </w:rPr>
        <w:t xml:space="preserve"> </w:t>
      </w:r>
    </w:p>
    <w:p w14:paraId="3BB7D1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Ae—kxRyZxJ |</w:t>
      </w:r>
    </w:p>
    <w:p w14:paraId="15FA5B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CZõe—kx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088D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w:t>
      </w:r>
    </w:p>
    <w:p w14:paraId="5D7B9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öe | </w:t>
      </w:r>
    </w:p>
    <w:p w14:paraId="68A7EF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AC6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¤¤öe¤¤pp 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¤¤öe¤¤pp öe py—qZy | </w:t>
      </w:r>
    </w:p>
    <w:p w14:paraId="2B3E6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4E38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87F4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6374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¤¤d¤¤pp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 | </w:t>
      </w:r>
    </w:p>
    <w:p w14:paraId="5261BE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CB5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¤¤d¤¤pp d ¤¤dp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d ¤¤dp Rz—j¥Z | </w:t>
      </w:r>
    </w:p>
    <w:p w14:paraId="34D81B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61AA3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9BE59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67F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01AB32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FB43A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02540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102C1F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07D18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B66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71543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w:t>
      </w:r>
    </w:p>
    <w:p w14:paraId="4635E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ixsx˜J | </w:t>
      </w:r>
    </w:p>
    <w:p w14:paraId="1D999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w:t>
      </w:r>
    </w:p>
    <w:p w14:paraId="28CAB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Zp—J | </w:t>
      </w:r>
    </w:p>
    <w:p w14:paraId="0369D2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DCCB7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CZõ—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01ADF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5EF9C0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094110F5" w14:textId="064591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950BDC"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2BA8E3"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449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w:t>
      </w:r>
    </w:p>
    <w:p w14:paraId="4FDF81D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21043" w14:textId="4442C07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Hxr—czJ | </w:t>
      </w:r>
    </w:p>
    <w:p w14:paraId="4B96A1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 eP—Çy |</w:t>
      </w:r>
    </w:p>
    <w:p w14:paraId="6CC0C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eP—Çy | </w:t>
      </w:r>
    </w:p>
    <w:p w14:paraId="3B263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33766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F57A6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Hxr—czJ | eP—Çy | Aa— |</w:t>
      </w:r>
    </w:p>
    <w:p w14:paraId="208C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Çõa— | </w:t>
      </w:r>
    </w:p>
    <w:p w14:paraId="46E1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eP—Çy | Aa— | Ksôx˜Z§ |</w:t>
      </w:r>
    </w:p>
    <w:p w14:paraId="42FC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721F7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w:t>
      </w:r>
    </w:p>
    <w:p w14:paraId="18AA6CD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w:t>
      </w:r>
    </w:p>
    <w:p w14:paraId="3BC5CC89" w14:textId="07AD26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dõxhõ—J | </w:t>
      </w:r>
    </w:p>
    <w:p w14:paraId="2E4482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55CD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24FC4C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7AC2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29C9C52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7E177DD6" w14:textId="62F345C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20CC89"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38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w:t>
      </w:r>
    </w:p>
    <w:p w14:paraId="470119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dyJ | </w:t>
      </w:r>
    </w:p>
    <w:p w14:paraId="104D7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E151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 </w:t>
      </w:r>
    </w:p>
    <w:p w14:paraId="0D088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1B93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3067D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AFC4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1BE01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w:t>
      </w:r>
    </w:p>
    <w:p w14:paraId="7F597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 </w:t>
      </w:r>
    </w:p>
    <w:p w14:paraId="27197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82E4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ZZ§ Z¥Æõ—Zx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ZZ§ | </w:t>
      </w:r>
    </w:p>
    <w:p w14:paraId="41D67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ty |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B4D5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ZZ§ ZÆy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41C41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A760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bR—jË§ | </w:t>
      </w:r>
    </w:p>
    <w:p w14:paraId="3D883F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24A415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EF9B93E" w14:textId="5C6187D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FCDCBF9"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EC368"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45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E6840D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C63ABB" w14:textId="45E507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Z¡hõ—J | </w:t>
      </w:r>
    </w:p>
    <w:p w14:paraId="2CC7B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05244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AR—jË§ | </w:t>
      </w:r>
    </w:p>
    <w:p w14:paraId="5C7A0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4FBCD4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ªp¥e˜Z§ | </w:t>
      </w:r>
    </w:p>
    <w:p w14:paraId="1A308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27BB65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w:t>
      </w:r>
    </w:p>
    <w:p w14:paraId="531E18D2" w14:textId="008D94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44AB16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2990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4FB2F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8568E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w:t>
      </w:r>
    </w:p>
    <w:p w14:paraId="634E78CA" w14:textId="6F0F99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7CBF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w:t>
      </w:r>
    </w:p>
    <w:p w14:paraId="50C449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dyJ - p¥e˜Z§ | </w:t>
      </w:r>
    </w:p>
    <w:p w14:paraId="154129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FEE2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bÆõxZ§ | </w:t>
      </w:r>
    </w:p>
    <w:p w14:paraId="6F58A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41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402D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C0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6C3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561AA7A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w:t>
      </w:r>
    </w:p>
    <w:p w14:paraId="21A80E6D" w14:textId="4D15BDA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 </w:t>
      </w:r>
    </w:p>
    <w:p w14:paraId="473E3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0D22A6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83D4AEA" w14:textId="579EC4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26FD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w:t>
      </w:r>
    </w:p>
    <w:p w14:paraId="342DBE0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737A550" w14:textId="19B0F1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Bt¡—ZzJ | </w:t>
      </w:r>
    </w:p>
    <w:p w14:paraId="6CCDC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2DA8B8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k¡¥eõZy— dyJ - Deõ— | </w:t>
      </w:r>
    </w:p>
    <w:p w14:paraId="3CBBAA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8E5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 </w:t>
      </w:r>
    </w:p>
    <w:p w14:paraId="1EBCB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CDCDF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9AA78C5" w14:textId="59DFE1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BE7EF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w:t>
      </w:r>
    </w:p>
    <w:p w14:paraId="7BC93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6741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86AB4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R¡—¥txZy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7E4C939" w14:textId="73B492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 xml:space="preserve">—¤¤ppx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Pr="009012A5">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y R¡—¥txZy R¡¥tx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FC154E">
        <w:rPr>
          <w:rFonts w:ascii="BRH Malayalam Extra" w:hAnsi="BRH Malayalam Extra" w:cs="BRH Malayalam Extra"/>
          <w:color w:val="000000"/>
          <w:kern w:val="0"/>
          <w:sz w:val="32"/>
          <w:szCs w:val="32"/>
        </w:rPr>
        <w:t xml:space="preserve"> </w:t>
      </w: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 xml:space="preserve">p | </w:t>
      </w:r>
    </w:p>
    <w:p w14:paraId="2F086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0DE096A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w:t>
      </w: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 xml:space="preserve">—¤¤ppx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w:t>
      </w:r>
    </w:p>
    <w:p w14:paraId="18621120" w14:textId="3028ED1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—p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537AD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4173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sxdyZõ—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c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99C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F4D6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85A7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D05A8E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718BA6D4" w14:textId="2D1C98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8BF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9B54F7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587C5" w14:textId="1D2D30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 </w:t>
      </w:r>
    </w:p>
    <w:p w14:paraId="73065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5FC6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4E6237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0857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236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49414A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8830BC" w14:textId="6BB61D6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6BB899C"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265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27FB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C28AD7" w14:textId="7FE9F3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552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88F5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6345C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w:t>
      </w:r>
    </w:p>
    <w:p w14:paraId="382CF18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w:t>
      </w:r>
    </w:p>
    <w:p w14:paraId="060D87FE" w14:textId="11F9D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öbxZ§ | </w:t>
      </w:r>
    </w:p>
    <w:p w14:paraId="5026D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E6010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5A1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6782F8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b—cxZy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bcxZy </w:t>
      </w:r>
    </w:p>
    <w:p w14:paraId="0A141341" w14:textId="2F3A31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3F335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F2123A6"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BD781" w14:textId="2BC491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1CF72C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63E3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00DE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67</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1328C0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458C63DB"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29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68</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EFA32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3F662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w:t>
      </w:r>
    </w:p>
    <w:p w14:paraId="4CDA1C8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684DB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1DD1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6B0074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0B853D11"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Zxbõx—j | </w:t>
      </w:r>
    </w:p>
    <w:p w14:paraId="11846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w:t>
      </w:r>
    </w:p>
    <w:p w14:paraId="20509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 </w:t>
      </w:r>
    </w:p>
    <w:p w14:paraId="4F0E2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 Ae—kxhxpxj ||</w:t>
      </w:r>
    </w:p>
    <w:p w14:paraId="73779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DDC4A37" w14:textId="4B0AAC0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e—kxhxpxj | </w:t>
      </w:r>
    </w:p>
    <w:p w14:paraId="37180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30AC1E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t¡Z - Abõx—j | </w:t>
      </w:r>
    </w:p>
    <w:p w14:paraId="5618D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jR—ixdsõ | Ae—kxhxpxj ||</w:t>
      </w:r>
    </w:p>
    <w:p w14:paraId="12277D62"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w:t>
      </w:r>
    </w:p>
    <w:p w14:paraId="124C89B1" w14:textId="4E8CFF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e—kxhxpxj | </w:t>
      </w:r>
    </w:p>
    <w:p w14:paraId="1D4B12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Ae—kxhxpxj ||</w:t>
      </w:r>
    </w:p>
    <w:p w14:paraId="640B28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¥jZõe—kx -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6FC7792" w14:textId="2550761E" w:rsidR="00FC154E" w:rsidRPr="00FC154E" w:rsidRDefault="00FC154E" w:rsidP="00FC154E">
      <w:pPr>
        <w:widowControl w:val="0"/>
        <w:autoSpaceDE w:val="0"/>
        <w:autoSpaceDN w:val="0"/>
        <w:adjustRightInd w:val="0"/>
        <w:spacing w:after="0" w:line="240" w:lineRule="auto"/>
        <w:jc w:val="center"/>
        <w:rPr>
          <w:rFonts w:ascii="Arial" w:hAnsi="Arial" w:cs="Arial"/>
          <w:b/>
          <w:bCs/>
          <w:color w:val="000000"/>
          <w:kern w:val="0"/>
          <w:sz w:val="32"/>
          <w:szCs w:val="32"/>
        </w:rPr>
      </w:pPr>
      <w:r w:rsidRPr="00FC154E">
        <w:rPr>
          <w:rFonts w:ascii="Arial" w:hAnsi="Arial" w:cs="Arial"/>
          <w:b/>
          <w:bCs/>
          <w:color w:val="000000"/>
          <w:kern w:val="0"/>
          <w:sz w:val="32"/>
          <w:szCs w:val="32"/>
        </w:rPr>
        <w:t>===========</w:t>
      </w:r>
    </w:p>
    <w:p w14:paraId="57E0333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C154E" w:rsidSect="00D00A0F">
          <w:headerReference w:type="even" r:id="rId18"/>
          <w:pgSz w:w="12240" w:h="15840"/>
          <w:pgMar w:top="1021" w:right="1077" w:bottom="1077" w:left="1077" w:header="720" w:footer="720" w:gutter="0"/>
          <w:cols w:space="720"/>
          <w:noEndnote/>
          <w:docGrid w:linePitch="299"/>
        </w:sectPr>
      </w:pPr>
    </w:p>
    <w:p w14:paraId="4F1A6860" w14:textId="33C5F7A4" w:rsidR="00FC154E" w:rsidRPr="0026132E" w:rsidRDefault="00FC154E" w:rsidP="00FC154E">
      <w:pPr>
        <w:pStyle w:val="Heading3"/>
        <w:rPr>
          <w:sz w:val="36"/>
          <w:szCs w:val="28"/>
          <w:u w:val="single"/>
        </w:rPr>
      </w:pPr>
      <w:bookmarkStart w:id="10" w:name="_Toc14325041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1B12779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CöÉ—sõ |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F16176A" w14:textId="77777777" w:rsidR="00FC15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E827269" w14:textId="1001C60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 | </w:t>
      </w:r>
    </w:p>
    <w:p w14:paraId="5D6BF3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w:t>
      </w:r>
    </w:p>
    <w:p w14:paraId="11682D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öZ—NïJ | </w:t>
      </w:r>
    </w:p>
    <w:p w14:paraId="64B281F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 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p>
    <w:p w14:paraId="2F31C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r w:rsidRPr="00B3432B">
        <w:rPr>
          <w:rFonts w:ascii="BRH Malayalam Extra" w:hAnsi="BRH Malayalam Extra" w:cs="BRH Malayalam Extra"/>
          <w:color w:val="000000"/>
          <w:kern w:val="0"/>
          <w:sz w:val="32"/>
          <w:szCs w:val="32"/>
        </w:rPr>
        <w:t xml:space="preserve"> </w:t>
      </w:r>
    </w:p>
    <w:p w14:paraId="24123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824E0B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¥dx— d </w:t>
      </w:r>
    </w:p>
    <w:p w14:paraId="68E75BEC" w14:textId="61F39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d—J | </w:t>
      </w:r>
    </w:p>
    <w:p w14:paraId="0EBE6E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w:t>
      </w:r>
    </w:p>
    <w:p w14:paraId="3A9122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 - 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6CF5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0498F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10C6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w:t>
      </w:r>
    </w:p>
    <w:p w14:paraId="14C7D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CZy— Zd¢ - exJ | </w:t>
      </w:r>
    </w:p>
    <w:p w14:paraId="521C5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4649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3A1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65F4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CZy— öeZy - 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FBCC0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22A36B2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w:t>
      </w:r>
    </w:p>
    <w:p w14:paraId="773292B8" w14:textId="19CE8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6A3385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3E5A29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55A74EF0" w14:textId="725362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0E8C3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333A9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69F08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216BB65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C39814D" w14:textId="1B9AE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223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7222D8D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1BDB773B" w14:textId="3C3FAE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4D79D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154C481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 </w:t>
      </w:r>
    </w:p>
    <w:p w14:paraId="570006E8" w14:textId="3DE500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bxs—Zy | </w:t>
      </w:r>
    </w:p>
    <w:p w14:paraId="3715C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AC02D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9997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0DB32F1"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3070E8ED" w14:textId="2A76F67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j¡k—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DF6130"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4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23AFE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j¡kyZõ—N - j¡J | </w:t>
      </w:r>
    </w:p>
    <w:p w14:paraId="2F646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ADC68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sJ | </w:t>
      </w:r>
    </w:p>
    <w:p w14:paraId="34A24F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51C21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ZzZõ—hy - bxs—Zy | </w:t>
      </w:r>
    </w:p>
    <w:p w14:paraId="1CFE3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315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B1D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2DE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 Zû£Pâ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i£PâZ¡ | </w:t>
      </w:r>
    </w:p>
    <w:p w14:paraId="57401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Aqôx—d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09C0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Aqôx—d i£Pâ Zû£Pâ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Zûqôx—d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iqôx—d i£PâZ¡ | </w:t>
      </w:r>
    </w:p>
    <w:p w14:paraId="0CD605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2B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ZûyZõ£—PâZ¡ | </w:t>
      </w:r>
    </w:p>
    <w:p w14:paraId="07CC9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w:t>
      </w:r>
    </w:p>
    <w:p w14:paraId="4F3969BE"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j—Àx BsË§ | </w:t>
      </w:r>
    </w:p>
    <w:p w14:paraId="689A7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A201D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¥bp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07030A4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20706"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8D7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 |</w:t>
      </w:r>
    </w:p>
    <w:p w14:paraId="1A263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 Z </w:t>
      </w:r>
    </w:p>
    <w:p w14:paraId="0CFDD002" w14:textId="11D4574F" w:rsidR="003B414E" w:rsidRP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154E">
        <w:rPr>
          <w:rFonts w:ascii="BRH Malayalam Extra" w:hAnsi="BRH Malayalam Extra" w:cs="BRH Malayalam Extra"/>
          <w:color w:val="000000"/>
          <w:kern w:val="0"/>
          <w:sz w:val="32"/>
          <w:szCs w:val="32"/>
        </w:rPr>
        <w:t>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a§sI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w:t>
      </w:r>
      <w:r w:rsidR="00B3432B" w:rsidRPr="00FC154E">
        <w:rPr>
          <w:rFonts w:ascii="BRH Malayalam Extra" w:hAnsi="BRH Malayalam Extra" w:cs="BRH Malayalam Extra"/>
          <w:color w:val="000000"/>
          <w:kern w:val="0"/>
          <w:sz w:val="27"/>
          <w:szCs w:val="32"/>
        </w:rPr>
        <w:t>–</w:t>
      </w:r>
      <w:r w:rsidRPr="00FC154E">
        <w:rPr>
          <w:rFonts w:ascii="BRH Malayalam Extra" w:hAnsi="BRH Malayalam Extra" w:cs="BRH Malayalam Extra"/>
          <w:color w:val="000000"/>
          <w:kern w:val="0"/>
          <w:sz w:val="32"/>
          <w:szCs w:val="32"/>
        </w:rPr>
        <w:t>J 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 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¥Z | </w:t>
      </w:r>
    </w:p>
    <w:p w14:paraId="0021938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21</w:t>
      </w:r>
      <w:r w:rsidRPr="00C33F9E">
        <w:rPr>
          <w:rFonts w:ascii="BRH Malayalam Extra" w:hAnsi="BRH Malayalam Extra" w:cs="BRH Malayalam Extra"/>
          <w:color w:val="000000"/>
          <w:kern w:val="0"/>
          <w:sz w:val="32"/>
          <w:szCs w:val="32"/>
        </w:rPr>
        <w:t>)- 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j—ÀxJ |</w:t>
      </w:r>
    </w:p>
    <w:p w14:paraId="23246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CZy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sI - 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J | </w:t>
      </w:r>
    </w:p>
    <w:p w14:paraId="468B5CE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22</w:t>
      </w:r>
      <w:r w:rsidRPr="00C33F9E">
        <w:rPr>
          <w:rFonts w:ascii="BRH Malayalam Extra" w:hAnsi="BRH Malayalam Extra" w:cs="BRH Malayalam Extra"/>
          <w:color w:val="000000"/>
          <w:kern w:val="0"/>
          <w:sz w:val="32"/>
          <w:szCs w:val="32"/>
        </w:rPr>
        <w:t>)-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¥Z | As¡—kxJ |</w:t>
      </w:r>
    </w:p>
    <w:p w14:paraId="6B7783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Z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„s¡—kxJ | </w:t>
      </w:r>
    </w:p>
    <w:p w14:paraId="630CE08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23</w:t>
      </w:r>
      <w:r w:rsidRPr="00C33F9E">
        <w:rPr>
          <w:rFonts w:ascii="BRH Malayalam Extra" w:hAnsi="BRH Malayalam Extra" w:cs="BRH Malayalam Extra"/>
          <w:color w:val="000000"/>
          <w:kern w:val="0"/>
          <w:sz w:val="32"/>
          <w:szCs w:val="32"/>
        </w:rPr>
        <w:t>)- ¥Z | As¡—kxJ |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M§hõJ |</w:t>
      </w:r>
    </w:p>
    <w:p w14:paraId="000F90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M§hõJ | </w:t>
      </w:r>
    </w:p>
    <w:p w14:paraId="70186A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As¡—kxJ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w:t>
      </w:r>
    </w:p>
    <w:p w14:paraId="73CAB7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 </w:t>
      </w:r>
    </w:p>
    <w:p w14:paraId="42DC6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62C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„gx—cÇ | </w:t>
      </w:r>
    </w:p>
    <w:p w14:paraId="367C9E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w:t>
      </w:r>
    </w:p>
    <w:p w14:paraId="65D719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CZy— byK§ - hõJ | </w:t>
      </w:r>
    </w:p>
    <w:p w14:paraId="07ED18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DBEB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Zx(</w:t>
      </w:r>
      <w:proofErr w:type="gramEnd"/>
      <w:r w:rsidRPr="00B3432B">
        <w:rPr>
          <w:rFonts w:ascii="BRH Malayalam Extra" w:hAnsi="BRH Malayalam Extra" w:cs="BRH Malayalam Extra"/>
          <w:color w:val="000000"/>
          <w:kern w:val="0"/>
          <w:sz w:val="32"/>
          <w:szCs w:val="32"/>
        </w:rPr>
        <w:t>MÞ</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 xml:space="preserve"> d—gxc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97C6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7F0FBF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Zx(</w:t>
      </w:r>
      <w:proofErr w:type="gramEnd"/>
      <w:r w:rsidRPr="00B3432B">
        <w:rPr>
          <w:rFonts w:ascii="BRH Malayalam Extra" w:hAnsi="BRH Malayalam Extra" w:cs="BRH Malayalam Extra"/>
          <w:color w:val="000000"/>
          <w:kern w:val="0"/>
          <w:sz w:val="32"/>
          <w:szCs w:val="32"/>
        </w:rPr>
        <w:t>MÞ§) sëx 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sëx </w:t>
      </w:r>
    </w:p>
    <w:p w14:paraId="052B59D5" w14:textId="47BCFA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B22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w:t>
      </w:r>
    </w:p>
    <w:p w14:paraId="69E5F14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2E22FB9" w14:textId="32FE89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 </w:t>
      </w:r>
    </w:p>
    <w:p w14:paraId="0A4D7E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FA3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P | </w:t>
      </w:r>
    </w:p>
    <w:p w14:paraId="6E1C6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w:t>
      </w:r>
    </w:p>
    <w:p w14:paraId="51E96E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 </w:t>
      </w:r>
    </w:p>
    <w:p w14:paraId="034B7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6D7F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 </w:t>
      </w:r>
    </w:p>
    <w:p w14:paraId="3DC1A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w:t>
      </w:r>
    </w:p>
    <w:p w14:paraId="4A37EF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 | </w:t>
      </w:r>
    </w:p>
    <w:p w14:paraId="5EFEA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59D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 | </w:t>
      </w:r>
    </w:p>
    <w:p w14:paraId="13F46B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2DC2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32B3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w:t>
      </w:r>
    </w:p>
    <w:p w14:paraId="5AF13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öRyYz˜J | </w:t>
      </w:r>
    </w:p>
    <w:p w14:paraId="7382A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390BA73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w:t>
      </w:r>
    </w:p>
    <w:p w14:paraId="75A43F56" w14:textId="356685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91EC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w:t>
      </w:r>
    </w:p>
    <w:p w14:paraId="0217EC1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w:t>
      </w:r>
    </w:p>
    <w:p w14:paraId="6CD2539B" w14:textId="0F1A61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¥rûx—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 </w:t>
      </w:r>
    </w:p>
    <w:p w14:paraId="5BDE5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A058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 | </w:t>
      </w:r>
    </w:p>
    <w:p w14:paraId="2E6858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40A3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4648A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Crûx˜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6D530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¥P¥rû 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¥P¥rûrûx—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44D1A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D016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7A1F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p¥öR—Y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16CCC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Zb§ p¥öR—Y | </w:t>
      </w:r>
    </w:p>
    <w:p w14:paraId="4A3086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29C6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 </w:t>
      </w:r>
    </w:p>
    <w:p w14:paraId="042D3C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56710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 </w:t>
      </w:r>
    </w:p>
    <w:p w14:paraId="48FF84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575D2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D93371A" w14:textId="6AC8D3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63B593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7D617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 </w:t>
      </w:r>
    </w:p>
    <w:p w14:paraId="191A1F37"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7550D"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61F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3404A5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39BCC6" w14:textId="6D06A6F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 </w:t>
      </w:r>
    </w:p>
    <w:p w14:paraId="5A0BED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w:t>
      </w:r>
    </w:p>
    <w:p w14:paraId="5A614D4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d¡b¥Z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„exe— d¡b¥Z </w:t>
      </w:r>
    </w:p>
    <w:p w14:paraId="16B413B1" w14:textId="4471BCB5"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 </w:t>
      </w:r>
    </w:p>
    <w:p w14:paraId="15641850"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w:t>
      </w:r>
      <w:proofErr w:type="gramStart"/>
      <w:r w:rsidR="00D749C9" w:rsidRPr="006254E9">
        <w:rPr>
          <w:rFonts w:ascii="Arial" w:hAnsi="Arial" w:cs="BRH Malayalam Extra"/>
          <w:color w:val="000000"/>
          <w:kern w:val="0"/>
          <w:sz w:val="24"/>
          <w:szCs w:val="32"/>
        </w:rPr>
        <w:t>57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w:t>
      </w:r>
      <w:proofErr w:type="gramEnd"/>
      <w:r w:rsidR="00D749C9" w:rsidRPr="006254E9">
        <w:rPr>
          <w:rFonts w:ascii="Arial" w:hAnsi="Arial" w:cs="BRH Malayalam Extra"/>
          <w:color w:val="000000"/>
          <w:kern w:val="0"/>
          <w:sz w:val="24"/>
          <w:szCs w:val="32"/>
        </w:rPr>
        <w:t>P9</w:t>
      </w:r>
      <w:r w:rsidRPr="006254E9">
        <w:rPr>
          <w:rFonts w:ascii="BRH Malayalam Extra" w:hAnsi="BRH Malayalam Extra" w:cs="BRH Malayalam Extra"/>
          <w:color w:val="000000"/>
          <w:kern w:val="0"/>
          <w:sz w:val="32"/>
          <w:szCs w:val="32"/>
        </w:rPr>
        <w:t xml:space="preserve">] </w:t>
      </w:r>
      <w:r w:rsidR="00D749C9" w:rsidRPr="006254E9">
        <w:rPr>
          <w:rFonts w:ascii="Arial" w:hAnsi="Arial" w:cs="BRH Malayalam Extra"/>
          <w:color w:val="000000"/>
          <w:kern w:val="0"/>
          <w:sz w:val="24"/>
          <w:szCs w:val="32"/>
        </w:rPr>
        <w:t>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3</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1</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48</w:t>
      </w:r>
      <w:r w:rsidRPr="006254E9">
        <w:rPr>
          <w:rFonts w:ascii="BRH Malayalam Extra" w:hAnsi="BRH Malayalam Extra" w:cs="BRH Malayalam Extra"/>
          <w:color w:val="000000"/>
          <w:kern w:val="0"/>
          <w:sz w:val="32"/>
          <w:szCs w:val="32"/>
        </w:rPr>
        <w:t>)- d¡</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b</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 De— |</w:t>
      </w:r>
    </w:p>
    <w:p w14:paraId="5F5203F4" w14:textId="77777777" w:rsidR="00FC15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d¡</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b</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d¡—b¥Z d¡b¥Z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±¢¥exe— by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d¡—b¥Z d¡b¥Z </w:t>
      </w:r>
    </w:p>
    <w:p w14:paraId="3C057294" w14:textId="61DFBC9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±¢e— | </w:t>
      </w:r>
    </w:p>
    <w:p w14:paraId="38097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12F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bcxZy | </w:t>
      </w:r>
    </w:p>
    <w:p w14:paraId="17A411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C3EE8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64761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74EE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21D8F26C" w14:textId="686E9C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AD8D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52FA41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0C403C20" w14:textId="7EF9EE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74F5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E6C0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CZy— ¥bp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2D7187F5"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E1563"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9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0915E3B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0934F561" w14:textId="53373C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exdz˜J | </w:t>
      </w:r>
    </w:p>
    <w:p w14:paraId="4FB64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w:t>
      </w:r>
    </w:p>
    <w:p w14:paraId="6E17887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1E19BF44" w14:textId="27CC9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eky— | </w:t>
      </w:r>
    </w:p>
    <w:p w14:paraId="5CCB57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45F53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7FF7848A" w14:textId="17DB54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ekõ¢—t¥Z | </w:t>
      </w:r>
    </w:p>
    <w:p w14:paraId="55A4A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28256C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kyZy— Zd¢ - exdz˜J | </w:t>
      </w:r>
    </w:p>
    <w:p w14:paraId="3EC88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w:t>
      </w:r>
    </w:p>
    <w:p w14:paraId="52080F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2AEABA" w14:textId="1ADE0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 </w:t>
      </w:r>
    </w:p>
    <w:p w14:paraId="3F7BB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068CAF5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3F5244F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093BD809" w14:textId="5E2EAA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¥Rxr—sx | </w:t>
      </w:r>
    </w:p>
    <w:p w14:paraId="57DB85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w:t>
      </w:r>
    </w:p>
    <w:p w14:paraId="2B79241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w:t>
      </w:r>
    </w:p>
    <w:p w14:paraId="1B948428" w14:textId="522D35E3" w:rsidR="003B414E" w:rsidRPr="00B3432B" w:rsidRDefault="003B414E" w:rsidP="00FC154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ixJ | </w:t>
      </w:r>
    </w:p>
    <w:p w14:paraId="2B9EA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w:t>
      </w:r>
    </w:p>
    <w:p w14:paraId="01AF3CC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CZõ²x˜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2F8B78A"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A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F2E6C3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CAFF22E" w14:textId="7AA60C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 </w:t>
      </w:r>
    </w:p>
    <w:p w14:paraId="24EA8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54493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¥Rxr—sx | </w:t>
      </w:r>
    </w:p>
    <w:p w14:paraId="177CA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1B5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5FB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08427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78A0C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4B44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2D489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Myk—J ||</w:t>
      </w:r>
    </w:p>
    <w:p w14:paraId="54EF8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Myk—J | </w:t>
      </w:r>
    </w:p>
    <w:p w14:paraId="03BC80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¤¤iïJ | px¥R—hyJ | B |</w:t>
      </w:r>
    </w:p>
    <w:p w14:paraId="22A63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1AA8897" w14:textId="42FA980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36470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px¥R—hyJ |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D9DD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311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C740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F84D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39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195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63F52C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FC41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1CB0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4B4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d |</w:t>
      </w:r>
    </w:p>
    <w:p w14:paraId="3D7A2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 </w:t>
      </w:r>
    </w:p>
    <w:p w14:paraId="11C4F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jZ§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4C05B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307C7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w:t>
      </w:r>
    </w:p>
    <w:p w14:paraId="5DE8073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w:t>
      </w:r>
    </w:p>
    <w:p w14:paraId="2C6FB1EE" w14:textId="5E3CCF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5409C8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 Aa— |</w:t>
      </w:r>
    </w:p>
    <w:p w14:paraId="16703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 </w:t>
      </w:r>
    </w:p>
    <w:p w14:paraId="69FAD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R¡tû—Zy |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5642B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57F0C7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w:t>
      </w:r>
    </w:p>
    <w:p w14:paraId="5AE79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w:t>
      </w:r>
    </w:p>
    <w:p w14:paraId="4B2642AD" w14:textId="2969CC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p¥sx˜J | </w:t>
      </w:r>
    </w:p>
    <w:p w14:paraId="15D8B7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 cxkx˜ |</w:t>
      </w:r>
    </w:p>
    <w:p w14:paraId="36092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 | </w:t>
      </w:r>
    </w:p>
    <w:p w14:paraId="174DBA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1BF096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KyI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7CAA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p¥sx˜J | cxkx˜ | CZy— |</w:t>
      </w:r>
    </w:p>
    <w:p w14:paraId="33D1F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cx¥kZy— | </w:t>
      </w:r>
    </w:p>
    <w:p w14:paraId="192E06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cxkx˜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5C87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57E3F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w:t>
      </w:r>
    </w:p>
    <w:p w14:paraId="175595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494D28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 Zsõ— |</w:t>
      </w:r>
    </w:p>
    <w:p w14:paraId="301D5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6F9E9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339FA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242A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1B8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0F3796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pyrê¡—J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2900B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pyrê¡—J | </w:t>
      </w:r>
    </w:p>
    <w:p w14:paraId="4B145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cxkx˜ | pyrê¡—J | ps¡—J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77FC3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2B740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pyrê¡—J | ps¡—J | Zsõ—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1E6C9B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4783E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2A25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3B504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02720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6A85E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2EBD5B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316D5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AF59E4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p>
    <w:p w14:paraId="4A0AF5F2" w14:textId="618BCAF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põ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Px | </w:t>
      </w:r>
    </w:p>
    <w:p w14:paraId="218A1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w:t>
      </w:r>
    </w:p>
    <w:p w14:paraId="49ED4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p¥sx˜J | </w:t>
      </w:r>
    </w:p>
    <w:p w14:paraId="2FCC5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4D057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¥põZõx˜²x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66B649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3C09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8B1E8"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40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p¥sx˜J |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8B3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 </w:t>
      </w:r>
    </w:p>
    <w:p w14:paraId="4C02D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37EA97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w:t>
      </w:r>
    </w:p>
    <w:p w14:paraId="23C35041" w14:textId="2F2E04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 </w:t>
      </w:r>
    </w:p>
    <w:p w14:paraId="16EA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DBD0F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w:t>
      </w:r>
    </w:p>
    <w:p w14:paraId="41ED8CE9" w14:textId="7D3755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1439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B054C8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p>
    <w:p w14:paraId="754AFD2D" w14:textId="47D365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3417E5">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 </w:t>
      </w:r>
    </w:p>
    <w:p w14:paraId="58DFA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839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¥dZy— hxM - ¥c¥j—d | </w:t>
      </w:r>
    </w:p>
    <w:p w14:paraId="7D32F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F48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13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3144E5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7BE6FC" w14:textId="13E995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ÆjZy | </w:t>
      </w:r>
    </w:p>
    <w:p w14:paraId="62593054"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w:t>
      </w:r>
      <w:proofErr w:type="gramStart"/>
      <w:r w:rsidR="00D749C9" w:rsidRPr="006254E9">
        <w:rPr>
          <w:rFonts w:ascii="Arial" w:hAnsi="Arial" w:cs="BRH Malayalam Extra"/>
          <w:color w:val="000000"/>
          <w:kern w:val="0"/>
          <w:sz w:val="24"/>
          <w:szCs w:val="32"/>
        </w:rPr>
        <w:t>55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w:t>
      </w:r>
      <w:proofErr w:type="gramEnd"/>
      <w:r w:rsidR="00D749C9" w:rsidRPr="006254E9">
        <w:rPr>
          <w:rFonts w:ascii="Arial" w:hAnsi="Arial" w:cs="BRH Malayalam Extra"/>
          <w:color w:val="000000"/>
          <w:kern w:val="0"/>
          <w:sz w:val="24"/>
          <w:szCs w:val="32"/>
        </w:rPr>
        <w:t>P10</w:t>
      </w:r>
      <w:r w:rsidRPr="006254E9">
        <w:rPr>
          <w:rFonts w:ascii="BRH Malayalam Extra" w:hAnsi="BRH Malayalam Extra" w:cs="BRH Malayalam Extra"/>
          <w:color w:val="000000"/>
          <w:kern w:val="0"/>
          <w:sz w:val="32"/>
          <w:szCs w:val="32"/>
        </w:rPr>
        <w:t xml:space="preserve">] </w:t>
      </w:r>
      <w:r w:rsidR="00D749C9" w:rsidRPr="006254E9">
        <w:rPr>
          <w:rFonts w:ascii="Arial" w:hAnsi="Arial" w:cs="BRH Malayalam Extra"/>
          <w:color w:val="000000"/>
          <w:kern w:val="0"/>
          <w:sz w:val="24"/>
          <w:szCs w:val="32"/>
        </w:rPr>
        <w:t>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3</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2</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47</w:t>
      </w:r>
      <w:r w:rsidRPr="006254E9">
        <w:rPr>
          <w:rFonts w:ascii="BRH Malayalam Extra" w:hAnsi="BRH Malayalam Extra" w:cs="BRH Malayalam Extra"/>
          <w:color w:val="000000"/>
          <w:kern w:val="0"/>
          <w:sz w:val="32"/>
          <w:szCs w:val="32"/>
        </w:rPr>
        <w:t>)- s</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 A</w:t>
      </w:r>
      <w:r w:rsidR="00B3432B" w:rsidRPr="006254E9">
        <w:rPr>
          <w:rFonts w:ascii="BRH Malayalam Extra" w:hAnsi="BRH Malayalam Extra" w:cs="BRH Malayalam Extra"/>
          <w:color w:val="000000"/>
          <w:kern w:val="0"/>
          <w:sz w:val="27"/>
          <w:szCs w:val="32"/>
        </w:rPr>
        <w:t>–</w:t>
      </w:r>
      <w:r w:rsidR="00A057DC" w:rsidRPr="006254E9">
        <w:rPr>
          <w:rFonts w:ascii="BRH Malayalam Extra" w:hAnsi="BRH Malayalam Extra" w:cs="BRH Malayalam Extra"/>
          <w:color w:val="000000"/>
          <w:kern w:val="0"/>
          <w:sz w:val="32"/>
          <w:szCs w:val="32"/>
        </w:rPr>
        <w:t>ª</w:t>
      </w:r>
      <w:r w:rsidRPr="006254E9">
        <w:rPr>
          <w:rFonts w:ascii="BRH Malayalam Extra" w:hAnsi="BRH Malayalam Extra" w:cs="BRH Malayalam Extra"/>
          <w:color w:val="000000"/>
          <w:kern w:val="0"/>
          <w:sz w:val="32"/>
          <w:szCs w:val="32"/>
        </w:rPr>
        <w:t>Æ</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j</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Zy</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 A¥ax˜ |</w:t>
      </w:r>
    </w:p>
    <w:p w14:paraId="129FFE1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A2870F8"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F73E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01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C16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ED15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B57532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w:t>
      </w:r>
    </w:p>
    <w:p w14:paraId="306D137C" w14:textId="5A3B2DC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3913F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w:t>
      </w:r>
    </w:p>
    <w:p w14:paraId="562ED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18D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7DE15B"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56970364" w14:textId="19FE43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A6A0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D5B8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17A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845AD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 </w:t>
      </w:r>
    </w:p>
    <w:p w14:paraId="741041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AADC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D5FA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w:t>
      </w:r>
    </w:p>
    <w:p w14:paraId="48A4FBAA" w14:textId="77777777" w:rsidR="00417BA6"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B03DB87" w14:textId="7DC6A496" w:rsidR="003B414E" w:rsidRPr="00B3432B"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 </w:t>
      </w:r>
    </w:p>
    <w:p w14:paraId="2E097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DF3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5FF7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5A880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561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55B4C4F7"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5CFB8F9C" w14:textId="3650D2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39C14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w:t>
      </w:r>
    </w:p>
    <w:p w14:paraId="4717D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98363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w:t>
      </w:r>
    </w:p>
    <w:p w14:paraId="5D6DEE32"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095215F" w14:textId="12F5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2E14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CA38CB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66E2B2C7" w14:textId="5D57CE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1F17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w:t>
      </w:r>
    </w:p>
    <w:p w14:paraId="47563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 | </w:t>
      </w:r>
    </w:p>
    <w:p w14:paraId="508C2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6331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pxp— k¡¥Ê | </w:t>
      </w:r>
    </w:p>
    <w:p w14:paraId="176D0F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w:t>
      </w:r>
    </w:p>
    <w:p w14:paraId="4DEA0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öbJ | </w:t>
      </w:r>
    </w:p>
    <w:p w14:paraId="26E4D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w:t>
      </w:r>
    </w:p>
    <w:p w14:paraId="33A5312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¥öbx ¤¤p | </w:t>
      </w:r>
    </w:p>
    <w:p w14:paraId="39A32BA6"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A9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264107B5" w14:textId="77777777" w:rsidR="003B414E" w:rsidRPr="00B3432B" w:rsidRDefault="003B414E" w:rsidP="003417E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7D165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272C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7B35C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213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485CB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28D69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4C443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64FD3C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7091F5DC" w14:textId="396BC4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2A91FC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w:t>
      </w:r>
    </w:p>
    <w:p w14:paraId="03F4B6C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D820D33" w14:textId="6F7C05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 | </w:t>
      </w:r>
    </w:p>
    <w:p w14:paraId="414132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w:t>
      </w:r>
    </w:p>
    <w:p w14:paraId="4F337D7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d¡px— </w:t>
      </w:r>
    </w:p>
    <w:p w14:paraId="7D3B0B39" w14:textId="5E146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 </w:t>
      </w:r>
    </w:p>
    <w:p w14:paraId="5D2A8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3CE63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FC2A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6F87E811"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4952421C" w14:textId="0560D99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„dõx | </w:t>
      </w:r>
    </w:p>
    <w:p w14:paraId="3C197AEC"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8E79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BF06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w:t>
      </w:r>
    </w:p>
    <w:p w14:paraId="29E4326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0264D21F" w14:textId="78E951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 </w:t>
      </w:r>
    </w:p>
    <w:p w14:paraId="70DD8D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7E942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 </w:t>
      </w:r>
    </w:p>
    <w:p w14:paraId="13FE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w:t>
      </w:r>
    </w:p>
    <w:p w14:paraId="1769B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jZ§ | </w:t>
      </w:r>
    </w:p>
    <w:p w14:paraId="4CAEE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61F410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„dõx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dõx „dõx </w:t>
      </w:r>
    </w:p>
    <w:p w14:paraId="6DC22484" w14:textId="326DB7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FFBF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2D5B0E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193A7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71EB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w:t>
      </w:r>
    </w:p>
    <w:p w14:paraId="057FDE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 </w:t>
      </w:r>
    </w:p>
    <w:p w14:paraId="158F35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20F9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qZ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7405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254F5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¤¤j¤¤pp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7007BB43" w14:textId="680D5FE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 | </w:t>
      </w:r>
    </w:p>
    <w:p w14:paraId="7945A7C0"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A7D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CD4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¤¤j¤¤pp jx ¤¤jpxsõx˜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jx ¤¤jpxsõ— | </w:t>
      </w:r>
    </w:p>
    <w:p w14:paraId="240C2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w:t>
      </w:r>
    </w:p>
    <w:p w14:paraId="00CBA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210DA2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2322D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B194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FEE4C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62EA678B" w14:textId="0041665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9335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0B82A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2E9558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27E0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 </w:t>
      </w:r>
    </w:p>
    <w:p w14:paraId="277304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02822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6EA5D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p¥sx˜J |</w:t>
      </w:r>
    </w:p>
    <w:p w14:paraId="781A0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p¥sx˜J | </w:t>
      </w:r>
    </w:p>
    <w:p w14:paraId="1912D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254D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12A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w:t>
      </w:r>
    </w:p>
    <w:p w14:paraId="6B6845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 </w:t>
      </w:r>
    </w:p>
    <w:p w14:paraId="1A3CB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w:t>
      </w:r>
    </w:p>
    <w:p w14:paraId="271904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5C5AF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AC10BD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¤¤j¤¤pp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w:t>
      </w:r>
    </w:p>
    <w:p w14:paraId="0BEF3777" w14:textId="389A83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 </w:t>
      </w:r>
    </w:p>
    <w:p w14:paraId="732F7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B78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¤¤j¤¤pp jx ¤¤jpxsõx˜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jx ¤¤jpxsõ— | </w:t>
      </w:r>
    </w:p>
    <w:p w14:paraId="60E195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9423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0D8542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7573DC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4C5E9E89" w14:textId="7AF072D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4F4B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4FEC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25E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6532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6FBA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A742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 </w:t>
      </w:r>
    </w:p>
    <w:p w14:paraId="23A2F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D95E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3A2F1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3C6BE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11B21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jJ | ¤¤p | p¥sx˜J |</w:t>
      </w:r>
    </w:p>
    <w:p w14:paraId="78887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¥jx ¥jx ¤¤p p¥sx˜J | </w:t>
      </w:r>
    </w:p>
    <w:p w14:paraId="27161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p¥sx˜J | cxkx—¤¤j |</w:t>
      </w:r>
    </w:p>
    <w:p w14:paraId="15F7E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 </w:t>
      </w:r>
    </w:p>
    <w:p w14:paraId="62E16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p¥sx˜J |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030F94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89C1A4" w14:textId="78E124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D6AC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w:t>
      </w:r>
    </w:p>
    <w:p w14:paraId="3CB06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¥pb— | </w:t>
      </w:r>
    </w:p>
    <w:p w14:paraId="5592D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 öeZy— |</w:t>
      </w:r>
    </w:p>
    <w:p w14:paraId="7D160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 </w:t>
      </w:r>
    </w:p>
    <w:p w14:paraId="514D8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42A3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rçxiyZy— öeZy - Óx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368DCE"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7940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¥pb— |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0B1C5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058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6A6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Zy—rçZy | </w:t>
      </w:r>
    </w:p>
    <w:p w14:paraId="1618F9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571FC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83A3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C8D6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3DD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397DEE1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jb§ jbxRõ— </w:t>
      </w:r>
    </w:p>
    <w:p w14:paraId="46C08D21" w14:textId="3BEACB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Pây¥rõ—Z | </w:t>
      </w:r>
    </w:p>
    <w:p w14:paraId="63F2F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w:t>
      </w:r>
    </w:p>
    <w:p w14:paraId="39A4C3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B60BDF4" w14:textId="2F2501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ZsôyË§— | </w:t>
      </w:r>
    </w:p>
    <w:p w14:paraId="496439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0345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8F31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55762C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¥ZZõ¡—Z§ - qy¥rõ—Z | </w:t>
      </w:r>
    </w:p>
    <w:p w14:paraId="318AE9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3D5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e¥Pb§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 </w:t>
      </w:r>
    </w:p>
    <w:p w14:paraId="0195E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D38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E2B3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11B79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diyZy— ögÖ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607AD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4F97B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A4BE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w:t>
      </w:r>
    </w:p>
    <w:p w14:paraId="6A362558"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Zûx¥kx˜ </w:t>
      </w:r>
    </w:p>
    <w:p w14:paraId="1C1FC34A" w14:textId="00EEF4E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Zûxk—J | </w:t>
      </w:r>
    </w:p>
    <w:p w14:paraId="0993A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w:t>
      </w:r>
    </w:p>
    <w:p w14:paraId="423A5046"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öe </w:t>
      </w:r>
    </w:p>
    <w:p w14:paraId="007F6E24" w14:textId="7C577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 </w:t>
      </w:r>
    </w:p>
    <w:p w14:paraId="33B1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FC18FA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 </w:t>
      </w:r>
    </w:p>
    <w:p w14:paraId="28E76203" w14:textId="3A43A2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öexq§Tz—j¡J | </w:t>
      </w:r>
    </w:p>
    <w:p w14:paraId="4FA7E1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6CFE9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768B431E" w14:textId="4FB13C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79AD4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69D2581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05F4296C"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A55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670A85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9AE36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4B6B4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6C8BC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w:t>
      </w:r>
    </w:p>
    <w:p w14:paraId="4A4D3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jZ§ | </w:t>
      </w:r>
    </w:p>
    <w:p w14:paraId="0FC2B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43C9A73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3BB9D04F" w14:textId="02E5C5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2793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w:t>
      </w:r>
    </w:p>
    <w:p w14:paraId="1B8FC24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5ED65503" w14:textId="2A1FA8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 </w:t>
      </w:r>
    </w:p>
    <w:p w14:paraId="5F884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w:t>
      </w:r>
    </w:p>
    <w:p w14:paraId="5F4F9A1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09D1ED0C" w14:textId="751C720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Lm¡— | </w:t>
      </w:r>
    </w:p>
    <w:p w14:paraId="557F8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 ¤¤p |</w:t>
      </w:r>
    </w:p>
    <w:p w14:paraId="194B3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74815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w:t>
      </w:r>
    </w:p>
    <w:p w14:paraId="21C247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¥²J | </w:t>
      </w:r>
    </w:p>
    <w:p w14:paraId="353794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w:t>
      </w:r>
    </w:p>
    <w:p w14:paraId="3043C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 | </w:t>
      </w:r>
    </w:p>
    <w:p w14:paraId="33ACBC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4C5AD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2E94D3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w:t>
      </w:r>
    </w:p>
    <w:p w14:paraId="7B3AE81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E7D391B" w14:textId="0BD8121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45047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434801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 </w:t>
      </w:r>
    </w:p>
    <w:p w14:paraId="58079984" w14:textId="1DE70E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6994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3AC69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7E3CE6" w14:textId="2D223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F30F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1A4D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9C4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07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E676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5DBA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DB3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72568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7CA7D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CE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 </w:t>
      </w:r>
    </w:p>
    <w:p w14:paraId="1B568F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2D92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3EC9F9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194CF6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5798E51" w14:textId="0AE1C0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3559F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6D6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b—bõxZ§ | </w:t>
      </w:r>
    </w:p>
    <w:p w14:paraId="7A963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w:t>
      </w:r>
    </w:p>
    <w:p w14:paraId="51F6F3B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FD59D2E" w14:textId="14E5E1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Zxhy—J | </w:t>
      </w:r>
    </w:p>
    <w:p w14:paraId="70FBD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9761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277A3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5E13999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w:t>
      </w:r>
    </w:p>
    <w:p w14:paraId="12BB4F23" w14:textId="09F02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jR—ixdJ | </w:t>
      </w:r>
    </w:p>
    <w:p w14:paraId="36D7B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0BFFC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6DD25D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5531FB4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3A470346" w14:textId="30F8D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51555D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F03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2F6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171D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7CD4A5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D92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1A73B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C7F5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b¡¥t | </w:t>
      </w:r>
    </w:p>
    <w:p w14:paraId="41B46E54" w14:textId="02E0821A" w:rsidR="00F540A9" w:rsidRPr="00F540A9" w:rsidRDefault="00F540A9" w:rsidP="00F540A9">
      <w:pPr>
        <w:widowControl w:val="0"/>
        <w:autoSpaceDE w:val="0"/>
        <w:autoSpaceDN w:val="0"/>
        <w:adjustRightInd w:val="0"/>
        <w:spacing w:after="0" w:line="240" w:lineRule="auto"/>
        <w:jc w:val="center"/>
        <w:rPr>
          <w:rFonts w:ascii="Arial" w:hAnsi="Arial" w:cs="Arial"/>
          <w:b/>
          <w:bCs/>
          <w:color w:val="000000"/>
          <w:kern w:val="0"/>
          <w:sz w:val="32"/>
          <w:szCs w:val="32"/>
        </w:rPr>
      </w:pPr>
      <w:r w:rsidRPr="00F540A9">
        <w:rPr>
          <w:rFonts w:ascii="Arial" w:hAnsi="Arial" w:cs="Arial"/>
          <w:b/>
          <w:bCs/>
          <w:color w:val="000000"/>
          <w:kern w:val="0"/>
          <w:sz w:val="32"/>
          <w:szCs w:val="32"/>
        </w:rPr>
        <w:t>=======</w:t>
      </w:r>
    </w:p>
    <w:p w14:paraId="625573A4" w14:textId="77777777" w:rsidR="00F540A9" w:rsidRDefault="00F540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40A9" w:rsidSect="00D00A0F">
          <w:headerReference w:type="even" r:id="rId19"/>
          <w:pgSz w:w="12240" w:h="15840"/>
          <w:pgMar w:top="1021" w:right="1077" w:bottom="1077" w:left="1077" w:header="720" w:footer="720" w:gutter="0"/>
          <w:cols w:space="720"/>
          <w:noEndnote/>
          <w:docGrid w:linePitch="299"/>
        </w:sectPr>
      </w:pPr>
    </w:p>
    <w:p w14:paraId="03423D6A" w14:textId="295956C5" w:rsidR="00F540A9" w:rsidRPr="0026132E" w:rsidRDefault="00F540A9" w:rsidP="00F540A9">
      <w:pPr>
        <w:pStyle w:val="Heading3"/>
        <w:rPr>
          <w:sz w:val="36"/>
          <w:szCs w:val="28"/>
          <w:u w:val="single"/>
        </w:rPr>
      </w:pPr>
      <w:bookmarkStart w:id="11" w:name="_Toc14325041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6610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w:t>
      </w:r>
    </w:p>
    <w:p w14:paraId="124AD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 </w:t>
      </w:r>
    </w:p>
    <w:p w14:paraId="5CA4D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D84F456"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5F112" w14:textId="06F559D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10FE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w:t>
      </w:r>
    </w:p>
    <w:p w14:paraId="145E92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DED569" w14:textId="409E4F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¥Z¥dZy— | </w:t>
      </w:r>
    </w:p>
    <w:p w14:paraId="2EAE2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AB399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w:t>
      </w:r>
    </w:p>
    <w:p w14:paraId="6977A7C4" w14:textId="0B297CF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Zõx—t | </w:t>
      </w:r>
    </w:p>
    <w:p w14:paraId="2E6BF4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7E994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 bx˜hõx | </w:t>
      </w:r>
    </w:p>
    <w:p w14:paraId="5A71F6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0FC2508" w14:textId="77777777" w:rsidR="003B414E" w:rsidRPr="00B3432B" w:rsidRDefault="003B414E" w:rsidP="00A0270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42583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Abx˜hõx | ¤¤p | dxi—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E446F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 | </w:t>
      </w:r>
    </w:p>
    <w:p w14:paraId="526F9F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1F50E9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39F27DF1" w14:textId="77777777" w:rsidR="00A02704"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8B004"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0DA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C635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„„t¡—ZyJ | </w:t>
      </w:r>
    </w:p>
    <w:p w14:paraId="399C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4F695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1886CC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52B0D83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661287E" w14:textId="2D9546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d | </w:t>
      </w:r>
    </w:p>
    <w:p w14:paraId="585B2E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3D0A7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526A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39E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 ¥id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AE8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w:t>
      </w:r>
    </w:p>
    <w:p w14:paraId="675E5D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YzZy— ¤¤pqû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2A234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56A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5A5ED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w:t>
      </w:r>
    </w:p>
    <w:p w14:paraId="299FE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öhxZ£—põJ | </w:t>
      </w:r>
    </w:p>
    <w:p w14:paraId="774DF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F5A8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 </w:t>
      </w:r>
    </w:p>
    <w:p w14:paraId="5F52B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0255AE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 </w:t>
      </w:r>
    </w:p>
    <w:p w14:paraId="2C235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w:t>
      </w:r>
    </w:p>
    <w:p w14:paraId="63850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pZx˜J | </w:t>
      </w:r>
    </w:p>
    <w:p w14:paraId="01F5C6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CD8EA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B6D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A¥ax˜ |</w:t>
      </w:r>
    </w:p>
    <w:p w14:paraId="595CA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1EE35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3A928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22F152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EEE3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0028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282DD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 „¥²˜ | </w:t>
      </w:r>
    </w:p>
    <w:p w14:paraId="022AA7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5BD6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39B6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A¥²˜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w:t>
      </w:r>
    </w:p>
    <w:p w14:paraId="2808D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 | </w:t>
      </w:r>
    </w:p>
    <w:p w14:paraId="75574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w:t>
      </w:r>
    </w:p>
    <w:p w14:paraId="313A122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¥bõZy— | </w:t>
      </w:r>
    </w:p>
    <w:p w14:paraId="4785E530"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7D7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427B1D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¥bõZz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082DA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2A4AD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´§¥ZõZzZy—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´§¥ZõZzZy— </w:t>
      </w:r>
    </w:p>
    <w:p w14:paraId="5B5BFCFD" w14:textId="76B649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R¡—¥txZy | </w:t>
      </w:r>
    </w:p>
    <w:p w14:paraId="7305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2D1F1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1C134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w:t>
      </w:r>
    </w:p>
    <w:p w14:paraId="4A86945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w:t>
      </w:r>
    </w:p>
    <w:p w14:paraId="2A5A5DC8" w14:textId="5385AE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„„t¡—Zõx | </w:t>
      </w:r>
    </w:p>
    <w:p w14:paraId="67CC81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CBF3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B93958F" w14:textId="27F5B921"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 ixt¡—Zõx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57DD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w:t>
      </w:r>
    </w:p>
    <w:p w14:paraId="6E1A80AD"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w:t>
      </w:r>
    </w:p>
    <w:p w14:paraId="5F3016EC" w14:textId="634BCD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 </w:t>
      </w:r>
    </w:p>
    <w:p w14:paraId="52EC4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w:t>
      </w:r>
    </w:p>
    <w:p w14:paraId="4D14BF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014B2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815F8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505686F" w14:textId="09C76BD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L ix k—h¥Z | </w:t>
      </w:r>
    </w:p>
    <w:p w14:paraId="5B84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6FC4D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LiyZy— j¹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2A5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w:t>
      </w:r>
    </w:p>
    <w:p w14:paraId="1AB762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 </w:t>
      </w:r>
    </w:p>
    <w:p w14:paraId="0837B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B8A87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¥Z— ¥Z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¥Z˜ | </w:t>
      </w:r>
    </w:p>
    <w:p w14:paraId="6C78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EAC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A¥² „¥²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¥Z— A¥² | </w:t>
      </w:r>
    </w:p>
    <w:p w14:paraId="4DA30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B7CEB8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iy¥cx˜ „¥² ¥Z ¥Z A¥² </w:t>
      </w:r>
    </w:p>
    <w:p w14:paraId="0277F7AC" w14:textId="783B06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4F653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77EFD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 </w:t>
      </w:r>
    </w:p>
    <w:p w14:paraId="47C78A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B26FEC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D0F3F78" w14:textId="52636BA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tûxJ | </w:t>
      </w:r>
    </w:p>
    <w:p w14:paraId="5D02BB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CDA6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71AC7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w:t>
      </w:r>
    </w:p>
    <w:p w14:paraId="7F6EC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CZy— | </w:t>
      </w:r>
    </w:p>
    <w:p w14:paraId="57A25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5B4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CZõx—t | </w:t>
      </w:r>
    </w:p>
    <w:p w14:paraId="6B0ECA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w:t>
      </w:r>
    </w:p>
    <w:p w14:paraId="3189A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¥txöZx˜J | </w:t>
      </w:r>
    </w:p>
    <w:p w14:paraId="08099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7F6B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D4E4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1AD9641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w:t>
      </w:r>
    </w:p>
    <w:p w14:paraId="5F68A91F" w14:textId="3208E8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4D2CF0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179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CFE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A7851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 </w:t>
      </w:r>
    </w:p>
    <w:p w14:paraId="04ED7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w:t>
      </w:r>
    </w:p>
    <w:p w14:paraId="25CFD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¥phõ—J | </w:t>
      </w:r>
    </w:p>
    <w:p w14:paraId="3295C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w:t>
      </w:r>
    </w:p>
    <w:p w14:paraId="5E93AD1F"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3CB7B3" w14:textId="20E079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 | </w:t>
      </w:r>
    </w:p>
    <w:p w14:paraId="2F601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508AE1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„ex˜öKxi böKxi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w:t>
      </w:r>
    </w:p>
    <w:p w14:paraId="137988C5" w14:textId="626558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„ex˜öKxiZ§ | </w:t>
      </w:r>
    </w:p>
    <w:p w14:paraId="38809787"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w:t>
      </w:r>
      <w:proofErr w:type="gramStart"/>
      <w:r w:rsidR="00D749C9" w:rsidRPr="006254E9">
        <w:rPr>
          <w:rFonts w:ascii="Arial" w:hAnsi="Arial" w:cs="BRH Malayalam Extra"/>
          <w:color w:val="000000"/>
          <w:kern w:val="0"/>
          <w:sz w:val="24"/>
          <w:szCs w:val="32"/>
        </w:rPr>
        <w:t>54</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w:t>
      </w:r>
      <w:proofErr w:type="gramEnd"/>
      <w:r w:rsidR="00D749C9" w:rsidRPr="006254E9">
        <w:rPr>
          <w:rFonts w:ascii="Arial" w:hAnsi="Arial" w:cs="BRH Malayalam Extra"/>
          <w:color w:val="000000"/>
          <w:kern w:val="0"/>
          <w:sz w:val="24"/>
          <w:szCs w:val="32"/>
        </w:rPr>
        <w:t>P13</w:t>
      </w:r>
      <w:r w:rsidRPr="006254E9">
        <w:rPr>
          <w:rFonts w:ascii="BRH Malayalam Extra" w:hAnsi="BRH Malayalam Extra" w:cs="BRH Malayalam Extra"/>
          <w:color w:val="000000"/>
          <w:kern w:val="0"/>
          <w:sz w:val="32"/>
          <w:szCs w:val="32"/>
        </w:rPr>
        <w:t xml:space="preserve">] </w:t>
      </w:r>
      <w:r w:rsidR="00D749C9" w:rsidRPr="006254E9">
        <w:rPr>
          <w:rFonts w:ascii="Arial" w:hAnsi="Arial" w:cs="BRH Malayalam Extra"/>
          <w:color w:val="000000"/>
          <w:kern w:val="0"/>
          <w:sz w:val="24"/>
          <w:szCs w:val="32"/>
        </w:rPr>
        <w:t>5</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7</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1</w:t>
      </w:r>
      <w:r w:rsidRPr="006254E9">
        <w:rPr>
          <w:rFonts w:ascii="BRH Malayalam Extra" w:hAnsi="BRH Malayalam Extra" w:cs="BRH Malayalam Extra"/>
          <w:color w:val="000000"/>
          <w:kern w:val="0"/>
          <w:sz w:val="32"/>
          <w:szCs w:val="32"/>
        </w:rPr>
        <w:t>(</w:t>
      </w:r>
      <w:r w:rsidR="00D749C9" w:rsidRPr="006254E9">
        <w:rPr>
          <w:rFonts w:ascii="Arial" w:hAnsi="Arial" w:cs="BRH Malayalam Extra"/>
          <w:color w:val="000000"/>
          <w:kern w:val="0"/>
          <w:sz w:val="24"/>
          <w:szCs w:val="32"/>
        </w:rPr>
        <w:t>48</w:t>
      </w:r>
      <w:r w:rsidRPr="006254E9">
        <w:rPr>
          <w:rFonts w:ascii="BRH Malayalam Extra" w:hAnsi="BRH Malayalam Extra" w:cs="BRH Malayalam Extra"/>
          <w:color w:val="000000"/>
          <w:kern w:val="0"/>
          <w:sz w:val="32"/>
          <w:szCs w:val="32"/>
        </w:rPr>
        <w:t>)- Ae— | A</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öKx</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i</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Z§ | hx</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w:t>
      </w:r>
    </w:p>
    <w:p w14:paraId="3841E518" w14:textId="77777777" w:rsidR="003B414E" w:rsidRPr="006254E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54E9">
        <w:rPr>
          <w:rFonts w:ascii="BRH Malayalam Extra" w:hAnsi="BRH Malayalam Extra" w:cs="BRH Malayalam Extra"/>
          <w:color w:val="000000"/>
          <w:kern w:val="0"/>
          <w:sz w:val="32"/>
          <w:szCs w:val="32"/>
        </w:rPr>
        <w:t>Aex˜öKxi böKxi</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bexex˜öKxib§ hxM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hxM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 iöKxi</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 xml:space="preserve"> bexex˜öKxib§ hxM</w:t>
      </w:r>
      <w:r w:rsidR="00B3432B" w:rsidRPr="006254E9">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rPr>
        <w:t>¥cj˜</w:t>
      </w:r>
      <w:r w:rsidR="00A057DC" w:rsidRPr="006254E9">
        <w:rPr>
          <w:rFonts w:ascii="BRH Malayalam Extra" w:hAnsi="BRH Malayalam Extra" w:cs="BRH Malayalam Extra"/>
          <w:color w:val="000000"/>
          <w:kern w:val="0"/>
          <w:sz w:val="32"/>
          <w:szCs w:val="32"/>
        </w:rPr>
        <w:t>I</w:t>
      </w:r>
      <w:r w:rsidRPr="006254E9">
        <w:rPr>
          <w:rFonts w:ascii="BRH Malayalam Extra" w:hAnsi="BRH Malayalam Extra" w:cs="BRH Malayalam Extra"/>
          <w:color w:val="000000"/>
          <w:kern w:val="0"/>
          <w:sz w:val="32"/>
          <w:szCs w:val="32"/>
        </w:rPr>
        <w:t xml:space="preserve"> | </w:t>
      </w:r>
    </w:p>
    <w:p w14:paraId="5ECCC5BB" w14:textId="77777777" w:rsidR="00A02704" w:rsidRPr="006254E9"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BFB454" w14:textId="77777777" w:rsidR="00A02704" w:rsidRPr="006254E9"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9565"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lastRenderedPageBreak/>
        <w:t>(</w:t>
      </w:r>
      <w:proofErr w:type="gramStart"/>
      <w:r w:rsidR="00D749C9" w:rsidRPr="005124F4">
        <w:rPr>
          <w:rFonts w:ascii="Arial" w:hAnsi="Arial" w:cs="BRH Malayalam Extra"/>
          <w:color w:val="000000"/>
          <w:kern w:val="0"/>
          <w:sz w:val="24"/>
          <w:szCs w:val="32"/>
        </w:rPr>
        <w:t>55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w:t>
      </w:r>
      <w:proofErr w:type="gramEnd"/>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49</w:t>
      </w:r>
      <w:r w:rsidRPr="005124F4">
        <w:rPr>
          <w:rFonts w:ascii="BRH Malayalam Extra" w:hAnsi="BRH Malayalam Extra" w:cs="BRH Malayalam Extra"/>
          <w:color w:val="000000"/>
          <w:kern w:val="0"/>
          <w:sz w:val="32"/>
          <w:szCs w:val="32"/>
        </w:rPr>
        <w:t>)- A</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öKx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Z§ |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Pâix—dJ |</w:t>
      </w:r>
    </w:p>
    <w:p w14:paraId="0BB62F11"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A</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öKx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b§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iöKxi böKxib§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iöKxi böKxib§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Pâix—dJ | </w:t>
      </w:r>
    </w:p>
    <w:p w14:paraId="67385DD0"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w:t>
      </w:r>
      <w:proofErr w:type="gramStart"/>
      <w:r w:rsidR="00D749C9" w:rsidRPr="005124F4">
        <w:rPr>
          <w:rFonts w:ascii="Arial" w:hAnsi="Arial" w:cs="BRH Malayalam Extra"/>
          <w:color w:val="000000"/>
          <w:kern w:val="0"/>
          <w:sz w:val="24"/>
          <w:szCs w:val="32"/>
        </w:rPr>
        <w:t>56</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w:t>
      </w:r>
      <w:proofErr w:type="gramEnd"/>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50</w:t>
      </w:r>
      <w:r w:rsidRPr="005124F4">
        <w:rPr>
          <w:rFonts w:ascii="BRH Malayalam Extra" w:hAnsi="BRH Malayalam Extra" w:cs="BRH Malayalam Extra"/>
          <w:color w:val="000000"/>
          <w:kern w:val="0"/>
          <w:sz w:val="32"/>
          <w:szCs w:val="32"/>
        </w:rPr>
        <w:t>)-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Pâix—dJ | Z¤¤sô˜ |</w:t>
      </w:r>
    </w:p>
    <w:p w14:paraId="7873EF11"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së¤¤sô</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Zsôx— C</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Pâix—¥dx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hxM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 iy</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Pâix—d</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 xml:space="preserve"> së¤¤sô˜ | </w:t>
      </w:r>
    </w:p>
    <w:p w14:paraId="12A75EB5"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w:t>
      </w:r>
      <w:proofErr w:type="gramStart"/>
      <w:r w:rsidR="00D749C9" w:rsidRPr="005124F4">
        <w:rPr>
          <w:rFonts w:ascii="Arial" w:hAnsi="Arial" w:cs="BRH Malayalam Extra"/>
          <w:color w:val="000000"/>
          <w:kern w:val="0"/>
          <w:sz w:val="24"/>
          <w:szCs w:val="32"/>
        </w:rPr>
        <w:t>57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w:t>
      </w:r>
      <w:proofErr w:type="gramEnd"/>
      <w:r w:rsidR="00D749C9" w:rsidRPr="005124F4">
        <w:rPr>
          <w:rFonts w:ascii="Arial" w:hAnsi="Arial" w:cs="BRH Malayalam Extra"/>
          <w:color w:val="000000"/>
          <w:kern w:val="0"/>
          <w:sz w:val="24"/>
          <w:szCs w:val="32"/>
        </w:rPr>
        <w:t>P13</w:t>
      </w:r>
      <w:r w:rsidRPr="005124F4">
        <w:rPr>
          <w:rFonts w:ascii="BRH Malayalam Extra" w:hAnsi="BRH Malayalam Extra" w:cs="BRH Malayalam Extra"/>
          <w:color w:val="000000"/>
          <w:kern w:val="0"/>
          <w:sz w:val="32"/>
          <w:szCs w:val="32"/>
        </w:rPr>
        <w:t xml:space="preserve">] </w:t>
      </w:r>
      <w:r w:rsidR="00D749C9" w:rsidRPr="005124F4">
        <w:rPr>
          <w:rFonts w:ascii="Arial" w:hAnsi="Arial" w:cs="BRH Malayalam Extra"/>
          <w:color w:val="000000"/>
          <w:kern w:val="0"/>
          <w:sz w:val="24"/>
          <w:szCs w:val="32"/>
        </w:rPr>
        <w:t>5</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7</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4</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1</w:t>
      </w:r>
      <w:r w:rsidRPr="005124F4">
        <w:rPr>
          <w:rFonts w:ascii="BRH Malayalam Extra" w:hAnsi="BRH Malayalam Extra" w:cs="BRH Malayalam Extra"/>
          <w:color w:val="000000"/>
          <w:kern w:val="0"/>
          <w:sz w:val="32"/>
          <w:szCs w:val="32"/>
        </w:rPr>
        <w:t>(</w:t>
      </w:r>
      <w:r w:rsidR="00D749C9" w:rsidRPr="005124F4">
        <w:rPr>
          <w:rFonts w:ascii="Arial" w:hAnsi="Arial" w:cs="BRH Malayalam Extra"/>
          <w:color w:val="000000"/>
          <w:kern w:val="0"/>
          <w:sz w:val="24"/>
          <w:szCs w:val="32"/>
        </w:rPr>
        <w:t>50</w:t>
      </w:r>
      <w:r w:rsidRPr="005124F4">
        <w:rPr>
          <w:rFonts w:ascii="BRH Malayalam Extra" w:hAnsi="BRH Malayalam Extra" w:cs="BRH Malayalam Extra"/>
          <w:color w:val="000000"/>
          <w:kern w:val="0"/>
          <w:sz w:val="32"/>
          <w:szCs w:val="32"/>
        </w:rPr>
        <w:t>)- 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w:t>
      </w:r>
    </w:p>
    <w:p w14:paraId="39E8FF39" w14:textId="77777777" w:rsidR="003B414E" w:rsidRPr="005124F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124F4">
        <w:rPr>
          <w:rFonts w:ascii="BRH Malayalam Extra" w:hAnsi="BRH Malayalam Extra" w:cs="BRH Malayalam Extra"/>
          <w:color w:val="000000"/>
          <w:kern w:val="0"/>
          <w:sz w:val="32"/>
          <w:szCs w:val="32"/>
        </w:rPr>
        <w:t>hx</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M</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¥cj</w:t>
      </w:r>
      <w:r w:rsidR="00B3432B" w:rsidRPr="005124F4">
        <w:rPr>
          <w:rFonts w:ascii="BRH Malayalam Extra" w:hAnsi="BRH Malayalam Extra" w:cs="BRH Malayalam Extra"/>
          <w:color w:val="000000"/>
          <w:kern w:val="0"/>
          <w:sz w:val="27"/>
          <w:szCs w:val="32"/>
        </w:rPr>
        <w:t>–</w:t>
      </w:r>
      <w:r w:rsidRPr="005124F4">
        <w:rPr>
          <w:rFonts w:ascii="BRH Malayalam Extra" w:hAnsi="BRH Malayalam Extra" w:cs="BRH Malayalam Extra"/>
          <w:color w:val="000000"/>
          <w:kern w:val="0"/>
          <w:sz w:val="32"/>
          <w:szCs w:val="32"/>
        </w:rPr>
        <w:t>iyZy— hxM - ¥cj˜</w:t>
      </w:r>
      <w:r w:rsidR="00A057DC" w:rsidRPr="005124F4">
        <w:rPr>
          <w:rFonts w:ascii="BRH Malayalam Extra" w:hAnsi="BRH Malayalam Extra" w:cs="BRH Malayalam Extra"/>
          <w:color w:val="000000"/>
          <w:kern w:val="0"/>
          <w:sz w:val="32"/>
          <w:szCs w:val="32"/>
        </w:rPr>
        <w:t>I</w:t>
      </w:r>
      <w:r w:rsidRPr="005124F4">
        <w:rPr>
          <w:rFonts w:ascii="BRH Malayalam Extra" w:hAnsi="BRH Malayalam Extra" w:cs="BRH Malayalam Extra"/>
          <w:color w:val="000000"/>
          <w:kern w:val="0"/>
          <w:sz w:val="32"/>
          <w:szCs w:val="32"/>
        </w:rPr>
        <w:t xml:space="preserve"> | </w:t>
      </w:r>
    </w:p>
    <w:p w14:paraId="3A9413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Pâix—dJ |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41F394AA"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Zsôx— </w:t>
      </w:r>
    </w:p>
    <w:p w14:paraId="5DC6E273" w14:textId="7575C42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31EA41F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02F1D26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1220ED2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w:t>
      </w:r>
    </w:p>
    <w:p w14:paraId="32048D53"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w:t>
      </w:r>
    </w:p>
    <w:p w14:paraId="14365B5F" w14:textId="389B1F1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045BF51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w:t>
      </w:r>
    </w:p>
    <w:p w14:paraId="56D692A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öexj—PâË§ | </w:t>
      </w:r>
    </w:p>
    <w:p w14:paraId="00C4F0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1E5C83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iyZy— hxM - ¥cj˜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5E38398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w:t>
      </w:r>
    </w:p>
    <w:p w14:paraId="2E045D1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7873A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7CE0F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0738FE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3087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86E3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791D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6D6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w:t>
      </w:r>
    </w:p>
    <w:p w14:paraId="048E8DDE"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61545D5" w14:textId="73AE66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xml:space="preserve">— | </w:t>
      </w:r>
    </w:p>
    <w:p w14:paraId="29250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 Lm¡— |</w:t>
      </w:r>
    </w:p>
    <w:p w14:paraId="0BB2A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60213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6409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öZiyZõ—²y -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9C89F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 Lm¡— | ¤¤p |</w:t>
      </w:r>
    </w:p>
    <w:p w14:paraId="408EC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0A80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Lm¡—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A6ADB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08176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19D25A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354C4B"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A5F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w:t>
      </w:r>
    </w:p>
    <w:p w14:paraId="585128E2"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3CFAC133" w14:textId="13199A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xml:space="preserve">— | </w:t>
      </w:r>
    </w:p>
    <w:p w14:paraId="7AD28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 sªp—J |</w:t>
      </w:r>
    </w:p>
    <w:p w14:paraId="06B319C9"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xml:space="preserve">— </w:t>
      </w:r>
    </w:p>
    <w:p w14:paraId="799439DD" w14:textId="3C9A4E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sªp—J | </w:t>
      </w:r>
    </w:p>
    <w:p w14:paraId="467CD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E5FAD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778D4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1A4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76C5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1EF9A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019ADA1B" w14:textId="1FF0DB6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CAD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3A8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2239F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26D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5F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w:t>
      </w:r>
    </w:p>
    <w:p w14:paraId="73C19B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 </w:t>
      </w:r>
    </w:p>
    <w:p w14:paraId="6568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D4D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 </w:t>
      </w:r>
    </w:p>
    <w:p w14:paraId="3B8F0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78BCB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7B64DD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6B886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85D3B3" w14:textId="1D5B7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75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E8337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AE626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705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öez—YxZy | </w:t>
      </w:r>
    </w:p>
    <w:p w14:paraId="63067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A9C2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78A0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ABF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5B12E9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7F8E6E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6411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BCCBB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686575A4"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79B35"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100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DDF1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3152F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ED1DE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4417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C7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3368F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5C44CE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.t—eZõJ | </w:t>
      </w:r>
    </w:p>
    <w:p w14:paraId="56AB1D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D88C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02CB1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43F3D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7DC4B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7F440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94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Kû—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xml:space="preserve">) </w:t>
      </w:r>
    </w:p>
    <w:p w14:paraId="041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 </w:t>
      </w:r>
    </w:p>
    <w:p w14:paraId="44296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Aa— |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037B35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 | </w:t>
      </w:r>
    </w:p>
    <w:p w14:paraId="1BAC2D26"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F861A1"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098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F949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proofErr w:type="gramStart"/>
      <w:r w:rsidRPr="00B3432B">
        <w:rPr>
          <w:rFonts w:ascii="BRH Malayalam Extra" w:hAnsi="BRH Malayalam Extra" w:cs="BRH Malayalam Extra"/>
          <w:color w:val="000000"/>
          <w:kern w:val="0"/>
          <w:sz w:val="32"/>
          <w:szCs w:val="32"/>
        </w:rPr>
        <w:t>˜(</w:t>
      </w:r>
      <w:proofErr w:type="gramEnd"/>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proofErr w:type="gramStart"/>
      <w:r w:rsidRPr="00B3432B">
        <w:rPr>
          <w:rFonts w:ascii="BRH Malayalam Extra" w:hAnsi="BRH Malayalam Extra" w:cs="BRH Malayalam Extra"/>
          <w:color w:val="000000"/>
          <w:kern w:val="0"/>
          <w:sz w:val="32"/>
          <w:szCs w:val="32"/>
        </w:rPr>
        <w:t>˜(</w:t>
      </w:r>
      <w:proofErr w:type="gramEnd"/>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02AAA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26F58C7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w:t>
      </w:r>
    </w:p>
    <w:p w14:paraId="68F09747" w14:textId="52266B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0E869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9E735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1F12AB35" w14:textId="0BC61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A3ECC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6351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7F0A45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38C115D"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8067DC6" w14:textId="45FC1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13EE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033335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„sx </w:t>
      </w:r>
    </w:p>
    <w:p w14:paraId="63A4CE45" w14:textId="5F8303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 </w:t>
      </w:r>
    </w:p>
    <w:p w14:paraId="448A2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174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ög¢jxZ§ | </w:t>
      </w:r>
    </w:p>
    <w:p w14:paraId="2FC4C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w:t>
      </w:r>
    </w:p>
    <w:p w14:paraId="2ADC96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ZsôyË§— | </w:t>
      </w:r>
    </w:p>
    <w:p w14:paraId="6800B3FD"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787F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w:t>
      </w:r>
    </w:p>
    <w:p w14:paraId="08B69F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6110F4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 sªpx˜hõJ |</w:t>
      </w:r>
    </w:p>
    <w:p w14:paraId="42A132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E8D2F" w14:textId="7E05E14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sªpx˜hõJ | </w:t>
      </w:r>
    </w:p>
    <w:p w14:paraId="2BFB2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ty |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5C24A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51E83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w:t>
      </w:r>
    </w:p>
    <w:p w14:paraId="7EA58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2F80D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 jJ |</w:t>
      </w:r>
    </w:p>
    <w:p w14:paraId="7D086D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47507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R¡tû—Zy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5EEC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6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D4E1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702E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AD5E4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5590A4F" w14:textId="3D1AFECA"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E069BA" w14:textId="77777777" w:rsidR="004E30F5" w:rsidRPr="00B3432B" w:rsidRDefault="004E30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D7C1F"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lastRenderedPageBreak/>
        <w:t>(</w:t>
      </w:r>
      <w:proofErr w:type="gramStart"/>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w:t>
      </w:r>
      <w:proofErr w:type="gramEnd"/>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xml:space="preserve"> |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w:t>
      </w:r>
    </w:p>
    <w:p w14:paraId="78BFA22D"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 </w:t>
      </w:r>
    </w:p>
    <w:p w14:paraId="6ABD8E5C"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w:t>
      </w:r>
      <w:proofErr w:type="gramStart"/>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w:t>
      </w:r>
      <w:proofErr w:type="gramEnd"/>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p>
    <w:p w14:paraId="764D8E16"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±xa§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±xP§ </w:t>
      </w:r>
    </w:p>
    <w:p w14:paraId="050B3C90" w14:textId="22ECED0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r w:rsidRPr="00B3432B">
        <w:rPr>
          <w:rFonts w:ascii="BRH Malayalam Extra" w:hAnsi="BRH Malayalam Extra" w:cs="BRH Malayalam Extra"/>
          <w:color w:val="000000"/>
          <w:kern w:val="0"/>
          <w:sz w:val="32"/>
          <w:szCs w:val="32"/>
        </w:rPr>
        <w:t xml:space="preserve"> </w:t>
      </w:r>
    </w:p>
    <w:p w14:paraId="1B1F0B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DA0049"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11022CAC" w14:textId="1850E7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B787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780D0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26EAA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3D21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7DBF05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9709B8"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w:t>
      </w:r>
    </w:p>
    <w:p w14:paraId="2439A273" w14:textId="3049D5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EÆ§¥dxZy | </w:t>
      </w:r>
    </w:p>
    <w:p w14:paraId="5219D7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44783B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 </w:t>
      </w:r>
    </w:p>
    <w:p w14:paraId="5383C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25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jqsûyË§ | </w:t>
      </w:r>
    </w:p>
    <w:p w14:paraId="561A31CC" w14:textId="77777777" w:rsidR="007279D3" w:rsidRPr="00B3432B" w:rsidRDefault="00727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DDF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w:t>
      </w:r>
    </w:p>
    <w:p w14:paraId="77B3B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 </w:t>
      </w:r>
    </w:p>
    <w:p w14:paraId="445B3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FF2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A99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jq—sx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A6301C9" w14:textId="77777777" w:rsidR="007279D3"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ejx </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e¥j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 </w:t>
      </w:r>
    </w:p>
    <w:p w14:paraId="36670E23" w14:textId="45F530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 | </w:t>
      </w:r>
    </w:p>
    <w:p w14:paraId="2A962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E0F6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625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873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9B7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BD8AAA7"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w:t>
      </w:r>
    </w:p>
    <w:p w14:paraId="285470CD" w14:textId="73486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4A782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F225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iyZzöÉ—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274B1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1C0D9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¥ttx 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 </w:t>
      </w:r>
    </w:p>
    <w:p w14:paraId="4E541B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0BAEB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7B8B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13B99D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¥ttx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¥ttx p—t | </w:t>
      </w:r>
    </w:p>
    <w:p w14:paraId="52D4EA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4D398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p—t | </w:t>
      </w:r>
    </w:p>
    <w:p w14:paraId="31F40A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A47E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¥tZy— pt | </w:t>
      </w:r>
    </w:p>
    <w:p w14:paraId="326D59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w:t>
      </w:r>
    </w:p>
    <w:p w14:paraId="27FE4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6028A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134D40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15A27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2BB34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572F6DEE" w14:textId="351BBCEE"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1536B732" w14:textId="53F774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1EA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7CD484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80C48E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56A916B" w14:textId="7FE4CF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i¥qøx—KJ | </w:t>
      </w:r>
    </w:p>
    <w:p w14:paraId="645979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5792715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731D41A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465E2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127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6BD7715"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 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 DÀ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3DEB49E3"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i¥qøx—¥Kx Asëûsë¢ 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685FDDBA" w14:textId="2D8E0F3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40CA2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79C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i¥qøx—¥Kx Asëûsë¢ 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28BC4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5962D6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¥qøx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FC236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8A38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sëûyZõ—së¡ | </w:t>
      </w:r>
    </w:p>
    <w:p w14:paraId="55136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eqõ—ÇJ | De— |</w:t>
      </w:r>
    </w:p>
    <w:p w14:paraId="39895AF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BC921C" w14:textId="067E622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eqõ—Ç</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De— | </w:t>
      </w:r>
    </w:p>
    <w:p w14:paraId="543E1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eqõ—ÇJ |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40B691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50280" w14:textId="6572E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¥sb¡J | </w:t>
      </w:r>
    </w:p>
    <w:p w14:paraId="289DE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w:t>
      </w:r>
    </w:p>
    <w:p w14:paraId="4BA7A2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 </w:t>
      </w:r>
    </w:p>
    <w:p w14:paraId="79040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 Ze—J |</w:t>
      </w:r>
    </w:p>
    <w:p w14:paraId="4051409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1D797D" w14:textId="44CB24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Ze—J | </w:t>
      </w:r>
    </w:p>
    <w:p w14:paraId="24CA6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A¥öM˜ |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15F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1A9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w:t>
      </w:r>
    </w:p>
    <w:p w14:paraId="12FA8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 i£r—jJ | </w:t>
      </w:r>
    </w:p>
    <w:p w14:paraId="2FDE61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220842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A5621" w14:textId="0828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1BD6D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B0CBE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52F4C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4C3E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s¡pJ - pyb—J | </w:t>
      </w:r>
    </w:p>
    <w:p w14:paraId="3B8D6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ZZ—J |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C426A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p>
    <w:p w14:paraId="39D0B8F1" w14:textId="31FD91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53B6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w:t>
      </w:r>
    </w:p>
    <w:p w14:paraId="017F4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¥ixR—J | </w:t>
      </w:r>
    </w:p>
    <w:p w14:paraId="0BA9D1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CCD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 | </w:t>
      </w:r>
    </w:p>
    <w:p w14:paraId="28F663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538D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5F13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ZZ§ |</w:t>
      </w:r>
    </w:p>
    <w:p w14:paraId="416F80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 </w:t>
      </w:r>
    </w:p>
    <w:p w14:paraId="6DA73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w:t>
      </w:r>
    </w:p>
    <w:p w14:paraId="4272E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¤¤sô | </w:t>
      </w:r>
    </w:p>
    <w:p w14:paraId="4D96E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w:t>
      </w:r>
    </w:p>
    <w:p w14:paraId="30A4A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pxJ | </w:t>
      </w:r>
    </w:p>
    <w:p w14:paraId="37BFE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57C1A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3BD3F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B36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A2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D3D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536870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B9D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3BB79E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44D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ÇûyZy— diÇ¡ | </w:t>
      </w:r>
    </w:p>
    <w:p w14:paraId="028A5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A2993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1132342C" w14:textId="6B0AD8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4E083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96C418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¥ix¥ZxZ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2D33D1F9" w14:textId="481A70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¥ixZ | </w:t>
      </w:r>
    </w:p>
    <w:p w14:paraId="380AF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w:t>
      </w:r>
    </w:p>
    <w:p w14:paraId="18C0DB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¥ZZy— py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 </w:t>
      </w:r>
    </w:p>
    <w:p w14:paraId="39BF8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04C67B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¥ix¥ZxZ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É£K§ | </w:t>
      </w:r>
    </w:p>
    <w:p w14:paraId="5154A77C"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866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37C64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4C011A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273B95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w:t>
      </w:r>
    </w:p>
    <w:p w14:paraId="6166E78D" w14:textId="37AA11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3CE0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5249A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É£MyZy— sI - b£K§ | </w:t>
      </w:r>
    </w:p>
    <w:p w14:paraId="6ED4D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60079EB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w:t>
      </w:r>
    </w:p>
    <w:p w14:paraId="7586C96A" w14:textId="7C9AF7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4EE9D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F5AA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DA25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173CDD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1513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2DEA4C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kx¥RZy— py - kxRx˜ | </w:t>
      </w:r>
    </w:p>
    <w:p w14:paraId="10843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¥sëxix˜J |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3C1BBB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pyb—J | </w:t>
      </w:r>
    </w:p>
    <w:p w14:paraId="0F04C6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4EE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¥i | </w:t>
      </w:r>
    </w:p>
    <w:p w14:paraId="7037A0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926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B3DAC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Bt¡ kxt¡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w:t>
      </w:r>
    </w:p>
    <w:p w14:paraId="62E6C189" w14:textId="21094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 Bt¡J | </w:t>
      </w:r>
    </w:p>
    <w:p w14:paraId="499B9F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7245B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dy - pyb—J | </w:t>
      </w:r>
    </w:p>
    <w:p w14:paraId="78CE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 |</w:t>
      </w:r>
    </w:p>
    <w:p w14:paraId="042DD3EE"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 i Bt¡ </w:t>
      </w:r>
    </w:p>
    <w:p w14:paraId="16DE6DF1" w14:textId="082165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Z¤¤sô˜ | </w:t>
      </w:r>
    </w:p>
    <w:p w14:paraId="6E2C7A5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B5F040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72A23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hy |</w:t>
      </w:r>
    </w:p>
    <w:p w14:paraId="36A211F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hõ—hy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hy | </w:t>
      </w:r>
    </w:p>
    <w:p w14:paraId="029715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2E3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s(³§) s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9D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2661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296C8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F3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6F2BD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DE910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dixi | </w:t>
      </w:r>
    </w:p>
    <w:p w14:paraId="30BFFA7A"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5FF5B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DF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48FF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 | </w:t>
      </w:r>
    </w:p>
    <w:p w14:paraId="221383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1B66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iyZõ—hy - Bp—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0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6EF6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09CA0B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273A73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 | </w:t>
      </w:r>
    </w:p>
    <w:p w14:paraId="087859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C173C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86D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971D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3FC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59FB3DD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„j(³§) </w:t>
      </w:r>
    </w:p>
    <w:p w14:paraId="2D1FCA12" w14:textId="6E62A9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 </w:t>
      </w:r>
    </w:p>
    <w:p w14:paraId="3797D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324F85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w:t>
      </w:r>
    </w:p>
    <w:p w14:paraId="57E37077" w14:textId="167F77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„cy—eZyJ | </w:t>
      </w:r>
    </w:p>
    <w:p w14:paraId="4B5E66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5F1A25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„cy—eZyJ </w:t>
      </w:r>
    </w:p>
    <w:p w14:paraId="7F973A04" w14:textId="2C58639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pJ | </w:t>
      </w:r>
    </w:p>
    <w:p w14:paraId="6FA7AEAB"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2BD9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9A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C2350C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Asëûsë¡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891BB6" w14:textId="419F6C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 | </w:t>
      </w:r>
    </w:p>
    <w:p w14:paraId="5FF8D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w:t>
      </w:r>
    </w:p>
    <w:p w14:paraId="68CC4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kyZõcy—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F33D0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E44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D47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968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03120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w:t>
      </w:r>
    </w:p>
    <w:p w14:paraId="11D6DF8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 </w:t>
      </w:r>
    </w:p>
    <w:p w14:paraId="65235B9C" w14:textId="11DE224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 | </w:t>
      </w:r>
    </w:p>
    <w:p w14:paraId="187E5B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A9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14A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8A9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 - 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0BE9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78847F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6B13A864" w14:textId="7B4A2C0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k—hÆû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2FFA43"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36</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[P16</w:t>
      </w:r>
      <w:r w:rsidRPr="009370B3">
        <w:rPr>
          <w:rFonts w:ascii="BRH Malayalam Extra" w:hAnsi="BRH Malayalam Extra" w:cs="BRH Malayalam Extra"/>
          <w:color w:val="000000"/>
          <w:kern w:val="0"/>
          <w:sz w:val="32"/>
          <w:szCs w:val="32"/>
        </w:rPr>
        <w:t xml:space="preserve">] </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4</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4</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30</w:t>
      </w:r>
      <w:r w:rsidRPr="009370B3">
        <w:rPr>
          <w:rFonts w:ascii="BRH Malayalam Extra" w:hAnsi="BRH Malayalam Extra" w:cs="BRH Malayalam Extra"/>
          <w:color w:val="000000"/>
          <w:kern w:val="0"/>
          <w:sz w:val="32"/>
          <w:szCs w:val="32"/>
        </w:rPr>
        <w:t>)- s</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k</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h</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Æû</w:t>
      </w:r>
      <w:r w:rsidR="00B3432B" w:rsidRPr="009370B3">
        <w:rPr>
          <w:rFonts w:ascii="BRH Malayalam Extra" w:hAnsi="BRH Malayalam Extra" w:cs="BRH Malayalam Extra"/>
          <w:color w:val="000000"/>
          <w:kern w:val="0"/>
          <w:sz w:val="27"/>
          <w:szCs w:val="32"/>
        </w:rPr>
        <w:t>–</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C</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i</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w:t>
      </w:r>
    </w:p>
    <w:p w14:paraId="07A0D8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C1696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AF9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2B785A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432682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w:t>
      </w:r>
    </w:p>
    <w:p w14:paraId="37683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 </w:t>
      </w:r>
    </w:p>
    <w:p w14:paraId="342C81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72B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 Rzpxa Rzpx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Rzpxa | </w:t>
      </w:r>
    </w:p>
    <w:p w14:paraId="0ED57D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Ad¡—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2F4256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 Rzpxa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EFC1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48B8CD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Rzpxa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749E6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sª¥p˜ ||</w:t>
      </w:r>
    </w:p>
    <w:p w14:paraId="7CF72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312CB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1EE0670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1A95B0BD" w14:textId="19F674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7BAA0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46006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kxöræ - h£Z—J | </w:t>
      </w:r>
    </w:p>
    <w:p w14:paraId="180CE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20B4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7BB7D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72C4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9B9C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47C80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61123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26BC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4BF9B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w:t>
      </w:r>
    </w:p>
    <w:p w14:paraId="46F0C0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ÒyZy—J | </w:t>
      </w:r>
    </w:p>
    <w:p w14:paraId="1D13A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25DA789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15C1731A" w14:textId="21DC92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 </w:t>
      </w:r>
    </w:p>
    <w:p w14:paraId="39695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w:t>
      </w:r>
    </w:p>
    <w:p w14:paraId="1A4CB5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Zjx˜ | </w:t>
      </w:r>
    </w:p>
    <w:p w14:paraId="0BDC2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88F6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95F6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3B2C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h£byZy— kxöræ - h£Z§ | </w:t>
      </w:r>
    </w:p>
    <w:p w14:paraId="40B72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CB6A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pxsôyË§— | </w:t>
      </w:r>
    </w:p>
    <w:p w14:paraId="1695AC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0F1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A384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823C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0D27D4D9" w14:textId="495060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4C1D4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5CD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5D2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7B69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239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8C5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5AE09350" w14:textId="3E5D89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748041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76911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4DF3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1F5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638A3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318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6CCA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D1EAD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 xml:space="preserve">¥Z </w:t>
      </w:r>
    </w:p>
    <w:p w14:paraId="44AC078A" w14:textId="3F749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16AA0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84593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3B614B6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E8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717D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 xml:space="preserve">¥Z | </w:t>
      </w:r>
    </w:p>
    <w:p w14:paraId="7EA0E236" w14:textId="6BAFE2C0" w:rsidR="000A3E57" w:rsidRPr="000A3E57" w:rsidRDefault="000A3E57" w:rsidP="000A3E57">
      <w:pPr>
        <w:widowControl w:val="0"/>
        <w:autoSpaceDE w:val="0"/>
        <w:autoSpaceDN w:val="0"/>
        <w:adjustRightInd w:val="0"/>
        <w:spacing w:after="0" w:line="240" w:lineRule="auto"/>
        <w:jc w:val="center"/>
        <w:rPr>
          <w:rFonts w:ascii="Arial" w:hAnsi="Arial" w:cs="Arial"/>
          <w:b/>
          <w:bCs/>
          <w:color w:val="000000"/>
          <w:kern w:val="0"/>
          <w:sz w:val="32"/>
          <w:szCs w:val="32"/>
        </w:rPr>
      </w:pPr>
      <w:r w:rsidRPr="000A3E57">
        <w:rPr>
          <w:rFonts w:ascii="Arial" w:hAnsi="Arial" w:cs="Arial"/>
          <w:b/>
          <w:bCs/>
          <w:color w:val="000000"/>
          <w:kern w:val="0"/>
          <w:sz w:val="32"/>
          <w:szCs w:val="32"/>
        </w:rPr>
        <w:t>=============</w:t>
      </w:r>
    </w:p>
    <w:p w14:paraId="3985D78E"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A3E57" w:rsidSect="00D00A0F">
          <w:headerReference w:type="even" r:id="rId20"/>
          <w:pgSz w:w="12240" w:h="15840"/>
          <w:pgMar w:top="1021" w:right="1077" w:bottom="1077" w:left="1077" w:header="720" w:footer="720" w:gutter="0"/>
          <w:cols w:space="720"/>
          <w:noEndnote/>
          <w:docGrid w:linePitch="299"/>
        </w:sectPr>
      </w:pPr>
    </w:p>
    <w:p w14:paraId="5EAB2C77" w14:textId="0BA05CC0" w:rsidR="000A3E57" w:rsidRPr="0026132E" w:rsidRDefault="000A3E57" w:rsidP="000A3E57">
      <w:pPr>
        <w:pStyle w:val="Heading3"/>
        <w:rPr>
          <w:sz w:val="36"/>
          <w:szCs w:val="28"/>
          <w:u w:val="single"/>
        </w:rPr>
      </w:pPr>
      <w:bookmarkStart w:id="12" w:name="_Toc143250414"/>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24FB0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jax˜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w:t>
      </w:r>
    </w:p>
    <w:p w14:paraId="4CA3FBF9" w14:textId="77777777" w:rsidR="003B414E" w:rsidRPr="00B3432B"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 </w:t>
      </w:r>
    </w:p>
    <w:p w14:paraId="4A066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71F4C2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 ¤¤p ¤¤p </w:t>
      </w:r>
    </w:p>
    <w:p w14:paraId="720F5998" w14:textId="2E76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1ED21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542009CB"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w:t>
      </w:r>
    </w:p>
    <w:p w14:paraId="1128C465" w14:textId="4C542B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64031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CF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88F5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1C9D797"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142BC676" w14:textId="56BA3D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6E695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B6C9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70204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AC84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öiy—j¥Z | </w:t>
      </w:r>
    </w:p>
    <w:p w14:paraId="156CC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4FEB58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08DD3D70" w14:textId="7760997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5319386C"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2C87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A9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1B5E7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A805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8833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DD278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7E75F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0E54AA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w:t>
      </w:r>
    </w:p>
    <w:p w14:paraId="5186C78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w:t>
      </w:r>
    </w:p>
    <w:p w14:paraId="6127F126" w14:textId="2AD1E6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45B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32CF3E9"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Èõ—I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 </w:t>
      </w:r>
    </w:p>
    <w:p w14:paraId="4A762DF1" w14:textId="6C2499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2CD60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0BEAA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Zzj¡—Z§ - pxj—Zy | </w:t>
      </w:r>
    </w:p>
    <w:p w14:paraId="437AF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kõxZ§ |</w:t>
      </w:r>
    </w:p>
    <w:p w14:paraId="7FFBF33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Èõ—I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5EB767EE" w14:textId="3AA250A1"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Èõ—I </w:t>
      </w:r>
      <w:r w:rsidR="00A057DC" w:rsidRPr="000A3E57">
        <w:rPr>
          <w:rFonts w:ascii="BRH Devanagari Extra" w:hAnsi="BRH Devanagari Extra" w:cs="BRH Malayalam Extra"/>
          <w:color w:val="000000"/>
          <w:kern w:val="0"/>
          <w:sz w:val="28"/>
          <w:szCs w:val="32"/>
          <w:lang w:val="it-IT"/>
        </w:rPr>
        <w:t>Æ</w:t>
      </w:r>
      <w:r w:rsidRPr="000A3E57">
        <w:rPr>
          <w:rFonts w:ascii="BRH Malayalam Extra" w:hAnsi="BRH Malayalam Extra" w:cs="BRH Malayalam Extra"/>
          <w:color w:val="000000"/>
          <w:kern w:val="0"/>
          <w:sz w:val="32"/>
          <w:szCs w:val="32"/>
          <w:lang w:val="it-IT"/>
        </w:rPr>
        <w:t>jb§ j</w:t>
      </w:r>
      <w:r w:rsidR="00A057DC" w:rsidRPr="000A3E57">
        <w:rPr>
          <w:rFonts w:ascii="BRH Malayalam Extra" w:hAnsi="BRH Malayalam Extra" w:cs="BRH Malayalam Extra"/>
          <w:color w:val="000000"/>
          <w:kern w:val="0"/>
          <w:sz w:val="32"/>
          <w:szCs w:val="32"/>
          <w:lang w:val="it-IT"/>
        </w:rPr>
        <w:t>©</w:t>
      </w:r>
      <w:r w:rsidRPr="000A3E57">
        <w:rPr>
          <w:rFonts w:ascii="BRH Malayalam Extra" w:hAnsi="BRH Malayalam Extra" w:cs="BRH Malayalam Extra"/>
          <w:color w:val="000000"/>
          <w:kern w:val="0"/>
          <w:sz w:val="32"/>
          <w:szCs w:val="32"/>
          <w:lang w:val="it-IT"/>
        </w:rPr>
        <w:t xml:space="preserve"> 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Èõ—</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K¡</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kõxZ§ | </w:t>
      </w:r>
    </w:p>
    <w:p w14:paraId="3D1B00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w:t>
      </w:r>
    </w:p>
    <w:p w14:paraId="4FED71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 </w:t>
      </w:r>
    </w:p>
    <w:p w14:paraId="124D46A8" w14:textId="77777777" w:rsidR="000A3E57" w:rsidRPr="00C33F9E"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16024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5E62CE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Èõ—iyZy— dyJ -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F9A4F1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2DD7E4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Pây—ÉõxZ§ | </w:t>
      </w:r>
    </w:p>
    <w:p w14:paraId="4E73DA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8441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5C2CB8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7D07CE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 öhxZ£—põ i¤¤sô | </w:t>
      </w:r>
    </w:p>
    <w:p w14:paraId="2F7C26D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8EA4E4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Rd¥jR§ Rd¥j b¤¤sô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Rd¥jZ§ | </w:t>
      </w:r>
    </w:p>
    <w:p w14:paraId="5FCA13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sJ |</w:t>
      </w:r>
    </w:p>
    <w:p w14:paraId="666DF0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 bsôx A¤¤sô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2ADA1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A0C0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32ED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w:t>
      </w:r>
    </w:p>
    <w:p w14:paraId="2BDE5AC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e¡d—J | </w:t>
      </w:r>
    </w:p>
    <w:p w14:paraId="3CCD1F4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0F19D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CD7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w:t>
      </w:r>
    </w:p>
    <w:p w14:paraId="46436CB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e¡d—J </w:t>
      </w:r>
    </w:p>
    <w:p w14:paraId="7AF3986B" w14:textId="075E43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 </w:t>
      </w:r>
    </w:p>
    <w:p w14:paraId="6E2B42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w:t>
      </w:r>
    </w:p>
    <w:p w14:paraId="0C91A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sûxZ§ | </w:t>
      </w:r>
    </w:p>
    <w:p w14:paraId="4A960C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B3A5E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w:t>
      </w:r>
    </w:p>
    <w:p w14:paraId="79684B7A" w14:textId="23AF5745"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e</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kzÆõ</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J sûx¥b</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p | </w:t>
      </w:r>
    </w:p>
    <w:p w14:paraId="31246DE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25</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kzÆõ—J |</w:t>
      </w:r>
    </w:p>
    <w:p w14:paraId="5D98DDA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eky - CÆõ—J | </w:t>
      </w:r>
    </w:p>
    <w:p w14:paraId="4C7C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89D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A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w:t>
      </w:r>
    </w:p>
    <w:p w14:paraId="20CB4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¥jx¥d˜J | </w:t>
      </w:r>
    </w:p>
    <w:p w14:paraId="31CCB2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E56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 </w:t>
      </w:r>
    </w:p>
    <w:p w14:paraId="3EE7B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B67CC5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D2E377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9D970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5F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DB832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 | </w:t>
      </w:r>
    </w:p>
    <w:p w14:paraId="5E6B6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7DE39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C24DAB" w14:textId="62B7993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2A8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D65E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 </w:t>
      </w:r>
    </w:p>
    <w:p w14:paraId="28F53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w:t>
      </w:r>
    </w:p>
    <w:p w14:paraId="62AFE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Zi—J | </w:t>
      </w:r>
    </w:p>
    <w:p w14:paraId="10C99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 ¤¤p |</w:t>
      </w:r>
    </w:p>
    <w:p w14:paraId="212C9E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7CC0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Zi—J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72F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6A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D6A5D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px </w:t>
      </w:r>
    </w:p>
    <w:p w14:paraId="0A2F4441" w14:textId="50910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 </w:t>
      </w:r>
    </w:p>
    <w:p w14:paraId="525A3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6A7290D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6FFDDEE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A78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056A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7246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A885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C688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406C7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1BA1D7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ACCB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BA2AF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w:t>
      </w:r>
    </w:p>
    <w:p w14:paraId="61DE39B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7B466582" w14:textId="795C38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sëi—J | </w:t>
      </w:r>
    </w:p>
    <w:p w14:paraId="56B11B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6389E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ZzZõ¡—Z§ - pxj—Zy | </w:t>
      </w:r>
    </w:p>
    <w:p w14:paraId="3C4F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B48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AD11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w:t>
      </w:r>
    </w:p>
    <w:p w14:paraId="2B8636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pxs—J | </w:t>
      </w:r>
    </w:p>
    <w:p w14:paraId="01751C79"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F0DF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w:t>
      </w:r>
    </w:p>
    <w:p w14:paraId="71CAE9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rêx | </w:t>
      </w:r>
    </w:p>
    <w:p w14:paraId="106CB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35B583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F863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w:t>
      </w:r>
    </w:p>
    <w:p w14:paraId="0776D20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w:t>
      </w:r>
    </w:p>
    <w:p w14:paraId="2BE20075" w14:textId="04D200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 | </w:t>
      </w:r>
    </w:p>
    <w:p w14:paraId="18385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 Zi—sx |</w:t>
      </w:r>
    </w:p>
    <w:p w14:paraId="493987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EE097A" w14:textId="74645C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 | </w:t>
      </w:r>
    </w:p>
    <w:p w14:paraId="7AEE79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b±y—Yx |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B0A061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BE61A0" w14:textId="3F08AE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7B3FC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w:t>
      </w:r>
    </w:p>
    <w:p w14:paraId="1EDC8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Zi—J | </w:t>
      </w:r>
    </w:p>
    <w:p w14:paraId="0D8E3C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A87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FA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Zi—J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w:t>
      </w:r>
    </w:p>
    <w:p w14:paraId="5B5A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 </w:t>
      </w:r>
    </w:p>
    <w:p w14:paraId="35FBB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6C0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t¥Z | </w:t>
      </w:r>
    </w:p>
    <w:p w14:paraId="1CF250C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74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4A39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7E0D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C0FE09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5D65DDA" w14:textId="171281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5BDB3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03F4E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6561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 ¤¤p |</w:t>
      </w:r>
    </w:p>
    <w:p w14:paraId="5D026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129E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¥RõxZy—J |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818F9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0C5ED39" w14:textId="48285CE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¤¤p tyk—Yõ</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442A4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w:t>
      </w:r>
    </w:p>
    <w:p w14:paraId="25431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 | </w:t>
      </w:r>
    </w:p>
    <w:p w14:paraId="18CBF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878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508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w:t>
      </w:r>
    </w:p>
    <w:p w14:paraId="0F09F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Zi—J | </w:t>
      </w:r>
    </w:p>
    <w:p w14:paraId="0D1A5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 Ae— |</w:t>
      </w:r>
    </w:p>
    <w:p w14:paraId="466BD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Z¥ix „e— | </w:t>
      </w:r>
    </w:p>
    <w:p w14:paraId="31C05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Zi—J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C7F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 </w:t>
      </w:r>
    </w:p>
    <w:p w14:paraId="257AA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6CF377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„¥ax˜ | </w:t>
      </w:r>
    </w:p>
    <w:p w14:paraId="53321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¥ZR—J |</w:t>
      </w:r>
    </w:p>
    <w:p w14:paraId="43EA9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1ACC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A¥ax˜ | ¥ZR—J | ¤¤p |</w:t>
      </w:r>
    </w:p>
    <w:p w14:paraId="203551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8793F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1E8C15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7F1B1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41B8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D51B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7371C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6F2B3C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9E117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ACB8E2" w14:textId="386D92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C1A5F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3DA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051E085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w:t>
      </w:r>
    </w:p>
    <w:p w14:paraId="6A0C3114" w14:textId="2AC29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0C3AC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51999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BF605C" w14:textId="7E9612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51E0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2BA883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7ACC21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d |</w:t>
      </w:r>
    </w:p>
    <w:p w14:paraId="054DC816"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2D09F5" w14:textId="7B7CFE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EE3B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s¡p—J |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12033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20D536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w:t>
      </w:r>
    </w:p>
    <w:p w14:paraId="2E862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sûxtx˜ | </w:t>
      </w:r>
    </w:p>
    <w:p w14:paraId="6BD5F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 s¡p—J |</w:t>
      </w:r>
    </w:p>
    <w:p w14:paraId="12CDFFD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09E8F78B" w14:textId="6C339A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96D39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sûxtx˜ | s¡p—J | d |</w:t>
      </w:r>
    </w:p>
    <w:p w14:paraId="7E4AAC2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58CE167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BA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s¡p—J |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67E63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0634B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w:t>
      </w:r>
    </w:p>
    <w:p w14:paraId="2FADD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sûxtx˜ | </w:t>
      </w:r>
    </w:p>
    <w:p w14:paraId="3A851F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 s¡p—J |</w:t>
      </w:r>
    </w:p>
    <w:p w14:paraId="201A9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373BE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sûxtx˜ | s¡p—J | d |</w:t>
      </w:r>
    </w:p>
    <w:p w14:paraId="114C95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20EAE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s¡p—J |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w:t>
      </w:r>
    </w:p>
    <w:p w14:paraId="483A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 </w:t>
      </w:r>
    </w:p>
    <w:p w14:paraId="17E7D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w:t>
      </w:r>
    </w:p>
    <w:p w14:paraId="33D17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sûxtx˜ | </w:t>
      </w:r>
    </w:p>
    <w:p w14:paraId="04C65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 s¡p—J |</w:t>
      </w:r>
    </w:p>
    <w:p w14:paraId="71C5F86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4727690D" w14:textId="7541A0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DF5F4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sûxtx˜ | s¡p—J | d |</w:t>
      </w:r>
    </w:p>
    <w:p w14:paraId="6F9FC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60CA2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s¡p—J | d | ¥RõxZy—J |</w:t>
      </w:r>
    </w:p>
    <w:p w14:paraId="118020D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739CA41" w14:textId="52D6B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¥RõxZy—J | </w:t>
      </w:r>
    </w:p>
    <w:p w14:paraId="0F10F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¥RõxZy—J | sûxtx˜ |</w:t>
      </w:r>
    </w:p>
    <w:p w14:paraId="1E8DF7C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w:t>
      </w:r>
    </w:p>
    <w:p w14:paraId="190DCB04" w14:textId="1401A7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41320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¥RõxZy—J | sûxtx˜ | s¡p—J |</w:t>
      </w:r>
    </w:p>
    <w:p w14:paraId="36EF6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195F5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sûxtx˜ | s¡p—J | d |</w:t>
      </w:r>
    </w:p>
    <w:p w14:paraId="7951A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C0CE1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s¡p—J | d | s¢kõ—J |</w:t>
      </w:r>
    </w:p>
    <w:p w14:paraId="2544F4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s¢kõ—J | </w:t>
      </w:r>
    </w:p>
    <w:p w14:paraId="615A4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 | s¢kõ—J | sûxtx˜ |</w:t>
      </w:r>
    </w:p>
    <w:p w14:paraId="5EE86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15D9CE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s¢kõ—J |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5FCC96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46BF1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w:t>
      </w:r>
    </w:p>
    <w:p w14:paraId="2B1D6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 | </w:t>
      </w:r>
    </w:p>
    <w:p w14:paraId="22695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3A2481C1"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px </w:t>
      </w:r>
    </w:p>
    <w:p w14:paraId="3E656311" w14:textId="476649A8"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FAE421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64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6B506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077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98BB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FC07C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667E9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0847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788AA8E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1628AC94" w14:textId="6B2B5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17164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w:t>
      </w:r>
    </w:p>
    <w:p w14:paraId="5EF5A9E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 </w:t>
      </w:r>
    </w:p>
    <w:p w14:paraId="663AF7DF" w14:textId="7A7E6B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 | </w:t>
      </w:r>
    </w:p>
    <w:p w14:paraId="7F442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 jZ§ |</w:t>
      </w:r>
    </w:p>
    <w:p w14:paraId="740A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jb§ jb—qû¥i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jZ§ | </w:t>
      </w:r>
    </w:p>
    <w:p w14:paraId="5BDC0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6DC09DC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23149AB7" w14:textId="11831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8801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w:t>
      </w:r>
    </w:p>
    <w:p w14:paraId="15E44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 CZõ—qû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 </w:t>
      </w:r>
    </w:p>
    <w:p w14:paraId="70DE5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1C760B32" w14:textId="77777777" w:rsidR="003B414E"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6407045B" w14:textId="77777777" w:rsidR="000A3E57"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19EDF5DA" w14:textId="77777777" w:rsidR="000A3E57" w:rsidRPr="00B3432B"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77983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07092ABA"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55DCBF1" w14:textId="2592AD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1A659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0D3A84E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CE9D25" w14:textId="27C749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0A3E57">
        <w:rPr>
          <w:rFonts w:ascii="BRH Malayalam Extra" w:hAnsi="BRH Malayalam Extra" w:cs="BRH Malayalam Extra"/>
          <w:color w:val="000000"/>
          <w:kern w:val="0"/>
          <w:sz w:val="32"/>
          <w:szCs w:val="32"/>
          <w:lang w:val="it-IT"/>
        </w:rPr>
        <w:t xml:space="preserve"> </w:t>
      </w:r>
    </w:p>
    <w:p w14:paraId="7F6F6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6FCC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w:t>
      </w:r>
    </w:p>
    <w:p w14:paraId="2180C2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3A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53B58D6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AE4DC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31CBD31" w14:textId="76FF99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092BA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w:t>
      </w:r>
    </w:p>
    <w:p w14:paraId="38120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¥RõxZz(³§)—ry | </w:t>
      </w:r>
    </w:p>
    <w:p w14:paraId="27BD16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1C0A2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4D0A6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32D78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06AA65"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0D193"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7BE0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55EF7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 </w:t>
      </w:r>
    </w:p>
    <w:p w14:paraId="274E3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FEE3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0568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988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t— | </w:t>
      </w:r>
    </w:p>
    <w:p w14:paraId="70A53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0C9E7A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 </w:t>
      </w:r>
    </w:p>
    <w:p w14:paraId="36CB45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2F2A5F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¤¤p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 </w:t>
      </w:r>
    </w:p>
    <w:p w14:paraId="0798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 |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46707C3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 ¤¤p Z¡ Zûx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¤¤p Z¡ Zûx </w:t>
      </w:r>
    </w:p>
    <w:p w14:paraId="78EA5FC3" w14:textId="40D500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5268A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3C6E8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jsõ— | </w:t>
      </w:r>
    </w:p>
    <w:p w14:paraId="50E50F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7E9EA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B84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 | </w:t>
      </w:r>
    </w:p>
    <w:p w14:paraId="4079B1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79B6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408135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51CC09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7F2767E" w14:textId="645952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 </w:t>
      </w:r>
    </w:p>
    <w:p w14:paraId="6BB88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w:t>
      </w:r>
    </w:p>
    <w:p w14:paraId="20FFA5F2"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w:t>
      </w:r>
    </w:p>
    <w:p w14:paraId="21B6870F" w14:textId="05B8E3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j¥Z˜ | </w:t>
      </w:r>
    </w:p>
    <w:p w14:paraId="7267FFB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22</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[P19</w:t>
      </w:r>
      <w:r w:rsidRPr="001E7EB4">
        <w:rPr>
          <w:rFonts w:ascii="BRH Malayalam Extra" w:hAnsi="BRH Malayalam Extra" w:cs="BRH Malayalam Extra"/>
          <w:color w:val="000000"/>
          <w:kern w:val="0"/>
          <w:sz w:val="32"/>
          <w:szCs w:val="32"/>
          <w:lang w:val="it-IT"/>
        </w:rPr>
        <w:t xml:space="preserve">] </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7</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3</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18</w:t>
      </w:r>
      <w:r w:rsidRPr="001E7EB4">
        <w:rPr>
          <w:rFonts w:ascii="BRH Malayalam Extra" w:hAnsi="BRH Malayalam Extra" w:cs="BRH Malayalam Extra"/>
          <w:color w:val="000000"/>
          <w:kern w:val="0"/>
          <w:sz w:val="32"/>
          <w:szCs w:val="32"/>
          <w:lang w:val="it-IT"/>
        </w:rPr>
        <w:t>)- A</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²¦ | öKy</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j¥Z˜ | Be—J |</w:t>
      </w:r>
    </w:p>
    <w:p w14:paraId="279C393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CA3BAB" w14:textId="1B9B15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 </w:t>
      </w:r>
    </w:p>
    <w:p w14:paraId="5B5FD2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Be—J | ¤¤p |</w:t>
      </w:r>
    </w:p>
    <w:p w14:paraId="5FC26C5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61A9DD7" w14:textId="2F4AB3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625F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Be—J |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60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A01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w:t>
      </w:r>
    </w:p>
    <w:p w14:paraId="5998E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i¥öM˜ | </w:t>
      </w:r>
    </w:p>
    <w:p w14:paraId="58F579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538E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948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C3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ix—szZ§ | </w:t>
      </w:r>
    </w:p>
    <w:p w14:paraId="1CFF0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F9C011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 s B—sza§ </w:t>
      </w:r>
    </w:p>
    <w:p w14:paraId="7F7815B9" w14:textId="40C3B8F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CE64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F38C2D"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B—szbx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B—sz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69A35CDC" w14:textId="0A8DE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2E4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1D94B4F8"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795A441E" w14:textId="77554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16F43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51D84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87108A" w14:textId="0EE2F1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924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2EBEA4"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997066" w14:textId="6CEF4B7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79D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93E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6A86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69C4D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ieqõZ§ | </w:t>
      </w:r>
    </w:p>
    <w:p w14:paraId="4568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A04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BBFC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48D765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0A528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523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18CE0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3220E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117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DD3A2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B018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5BC5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i—hpZ§ | </w:t>
      </w:r>
    </w:p>
    <w:p w14:paraId="0639C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37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50F53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w:t>
      </w:r>
    </w:p>
    <w:p w14:paraId="0F2FCC2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i—hp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ZI </w:t>
      </w:r>
    </w:p>
    <w:p w14:paraId="07F9ED83" w14:textId="7BB5F974"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qû</w:t>
      </w:r>
      <w:r w:rsidR="003B414E" w:rsidRPr="00B96B17">
        <w:rPr>
          <w:rFonts w:ascii="BRH Malayalam Extra" w:hAnsi="BRH Malayalam Extra" w:cs="BRH Malayalam Extra"/>
          <w:color w:val="000000"/>
          <w:kern w:val="0"/>
          <w:sz w:val="32"/>
          <w:szCs w:val="32"/>
          <w:highlight w:val="yellow"/>
        </w:rPr>
        <w:t>K—ix</w:t>
      </w:r>
      <w:r w:rsidR="003B414E" w:rsidRPr="00B3432B">
        <w:rPr>
          <w:rFonts w:ascii="BRH Malayalam Extra" w:hAnsi="BRH Malayalam Extra" w:cs="BRH Malayalam Extra"/>
          <w:color w:val="000000"/>
          <w:kern w:val="0"/>
          <w:sz w:val="32"/>
          <w:szCs w:val="32"/>
        </w:rPr>
        <w:t xml:space="preserve"> | </w:t>
      </w:r>
    </w:p>
    <w:p w14:paraId="1A1968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BCE7D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„ögpzZ§ | </w:t>
      </w:r>
    </w:p>
    <w:p w14:paraId="1BA95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08BBA916" w14:textId="77777777" w:rsidR="00487CF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ögpzb§ </w:t>
      </w:r>
    </w:p>
    <w:p w14:paraId="49E9CB21" w14:textId="52F47F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29229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w:t>
      </w:r>
      <w:r w:rsidRPr="00B3432B">
        <w:rPr>
          <w:rFonts w:ascii="BRH Malayalam Extra" w:hAnsi="BRH Malayalam Extra" w:cs="BRH Malayalam Extra"/>
          <w:color w:val="000000"/>
          <w:kern w:val="0"/>
          <w:sz w:val="32"/>
          <w:szCs w:val="32"/>
        </w:rPr>
        <w:t>—</w:t>
      </w:r>
      <w:r w:rsidRPr="00B96B17">
        <w:rPr>
          <w:rFonts w:ascii="BRH Malayalam Extra" w:hAnsi="BRH Malayalam Extra" w:cs="BRH Malayalam Extra"/>
          <w:color w:val="000000"/>
          <w:kern w:val="0"/>
          <w:sz w:val="32"/>
          <w:szCs w:val="32"/>
          <w:highlight w:val="yellow"/>
        </w:rPr>
        <w:t>ix</w:t>
      </w:r>
      <w:r w:rsidRPr="00B3432B">
        <w:rPr>
          <w:rFonts w:ascii="BRH Malayalam Extra" w:hAnsi="BRH Malayalam Extra" w:cs="BRH Malayalam Extra"/>
          <w:color w:val="000000"/>
          <w:kern w:val="0"/>
          <w:sz w:val="32"/>
          <w:szCs w:val="32"/>
        </w:rPr>
        <w:t xml:space="preserve"> |</w:t>
      </w:r>
    </w:p>
    <w:p w14:paraId="2F204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3A6C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0524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2D52C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5CB0DC4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812B70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FF3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4157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27A873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045793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EC1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81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0E24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3808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598C1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363F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1C384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3648B0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DA7D2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4A549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29B75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7A6DB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5E3D4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0A57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AC16B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4C5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0682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065AD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27B36195" w14:textId="2CED634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B34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416F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23D47A8D" w14:textId="50D86903"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 ¥i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bûy</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Zzjx</w:t>
      </w:r>
      <w:r w:rsidR="00B3432B" w:rsidRPr="000A3E57">
        <w:rPr>
          <w:rFonts w:ascii="BRH Malayalam Extra" w:hAnsi="BRH Malayalam Extra" w:cs="BRH Malayalam Extra"/>
          <w:color w:val="000000"/>
          <w:kern w:val="0"/>
          <w:sz w:val="27"/>
          <w:szCs w:val="32"/>
          <w:lang w:val="it-IT"/>
        </w:rPr>
        <w:t>–</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PyZy˜</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 </w:t>
      </w:r>
    </w:p>
    <w:p w14:paraId="296E38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[P20</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35A54E06"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 beqõ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48CD326" w14:textId="7E664D0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ieqõZ§ | </w:t>
      </w:r>
    </w:p>
    <w:p w14:paraId="298D0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D546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E013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5EE30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45CC6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D5B6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46BE2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08516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5C5E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182B6C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F05A4" w14:textId="21AEFF3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080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0767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ihp bhp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 ihpZ§ | </w:t>
      </w:r>
    </w:p>
    <w:p w14:paraId="31945A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P20</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h</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 sJ |</w:t>
      </w:r>
    </w:p>
    <w:p w14:paraId="3F4C540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 bhp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 s ¥sx— „hp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Çky—± </w:t>
      </w:r>
    </w:p>
    <w:p w14:paraId="236E7CF2" w14:textId="1EABC9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 sJ | </w:t>
      </w:r>
    </w:p>
    <w:p w14:paraId="60BC0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6395901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95653EE" w14:textId="6E418B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6FDEA3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00EDE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s s </w:t>
      </w:r>
    </w:p>
    <w:p w14:paraId="4B44C751" w14:textId="7BC50F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89F5C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49B08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4A97B1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387D7A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0CF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90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27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786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5AA471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1AA4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2C309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BFC4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DE09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2B2E2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4D70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7FE2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jjx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D18D1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5C3C0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06AA4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4CEE5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6DC66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EA58D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603C6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080CF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747E9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37B6D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7C2ED0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B136C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328A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E8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4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9684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 iögpzZ§ | </w:t>
      </w:r>
    </w:p>
    <w:p w14:paraId="2E74A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4C0F1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A2E62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92CF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419CB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F57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7D3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6AA49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47315D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BC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778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84DC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A1D7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16F75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29F8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44AA3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D8D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29E64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8CDA6D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027D7919" w14:textId="6226E2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229B6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50F01E38" w14:textId="77777777" w:rsidR="00487CF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3F9B8238" w14:textId="225278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4BDF6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byqõx—hyJ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4585714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DCEDE" w14:textId="548676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byqõx—hyJ | </w:t>
      </w:r>
    </w:p>
    <w:p w14:paraId="76860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FF503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4ED768F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6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CZy— | byqõx—hyJ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35C7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kyZy— | </w:t>
      </w:r>
    </w:p>
    <w:p w14:paraId="48E429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byqõx—hyJ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15B8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Zõ—ögpzZ§ | </w:t>
      </w:r>
    </w:p>
    <w:p w14:paraId="00485D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3A1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F058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w:t>
      </w:r>
    </w:p>
    <w:p w14:paraId="1D6EE7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byqõx—hyJ | </w:t>
      </w:r>
    </w:p>
    <w:p w14:paraId="42A79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36E4B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295050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w:t>
      </w:r>
    </w:p>
    <w:p w14:paraId="6E23F39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 </w:t>
      </w:r>
    </w:p>
    <w:p w14:paraId="091D64BD" w14:textId="38E2C1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ZxJ | </w:t>
      </w:r>
    </w:p>
    <w:p w14:paraId="47AE6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 De— |</w:t>
      </w:r>
    </w:p>
    <w:p w14:paraId="099C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 De— | </w:t>
      </w:r>
    </w:p>
    <w:p w14:paraId="40F8C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24449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6C4D2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ZxJ |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13A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 | </w:t>
      </w:r>
    </w:p>
    <w:p w14:paraId="1E2F12F5"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C72C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w:t>
      </w:r>
    </w:p>
    <w:p w14:paraId="640F2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 ¥exex—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ZxJ | </w:t>
      </w:r>
    </w:p>
    <w:p w14:paraId="340261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 byq—J |</w:t>
      </w:r>
    </w:p>
    <w:p w14:paraId="5A51EE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byq—J | </w:t>
      </w:r>
    </w:p>
    <w:p w14:paraId="14299A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B1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„hpË§ | </w:t>
      </w:r>
    </w:p>
    <w:p w14:paraId="1BD541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sJ |</w:t>
      </w:r>
    </w:p>
    <w:p w14:paraId="5F3324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a§sJ | </w:t>
      </w:r>
    </w:p>
    <w:p w14:paraId="4800E7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36E4F82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5C03EC6" w14:textId="0EF70E1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1B352C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F3B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ECC29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973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iögpzZ§ | </w:t>
      </w:r>
    </w:p>
    <w:p w14:paraId="44CD2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0CC636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2B2CC1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0E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ACDD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B57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BCF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34D9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297F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BE5B4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063D1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0CFB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6BF57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4342A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44C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1A3AB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A2C7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77B6E6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EB33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C6B7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188E9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C75F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64B18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973C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3A5E3E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4C853CB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D543F5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E00E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6F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7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1D55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15343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20E756ED" w14:textId="3E348D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65FE9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08E75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2A2972" w14:textId="25804C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684EB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3F2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FA3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A97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64597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83F0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04398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2DA718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5E7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A2DFB1" w14:textId="77777777" w:rsidR="003B414E" w:rsidRPr="00B3432B" w:rsidRDefault="003B414E" w:rsidP="000A3E57">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6C3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26A2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EB50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71638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11C7A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40E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8560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57785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E9A0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5339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17AE1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0C03D3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 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E51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727A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26CB38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D513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10794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D3B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D8D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02AC4D83"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2A9221EF" w14:textId="0CD5D7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432C9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485FF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w:t>
      </w:r>
    </w:p>
    <w:p w14:paraId="20C4B1FA" w14:textId="272659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C9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47C175"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w:t>
      </w:r>
    </w:p>
    <w:p w14:paraId="73A896BA" w14:textId="44952F6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D2496"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B6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4A5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7D6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D957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 beqõ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ieqõZ§ | </w:t>
      </w:r>
    </w:p>
    <w:p w14:paraId="7BFF1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A7B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1DE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3CEC84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58A4D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711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0BE62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180A95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69040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5A3A50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0A35A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6A9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p—hpZ§ | </w:t>
      </w:r>
    </w:p>
    <w:p w14:paraId="677A29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489DF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85FD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DBC163D"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0770F10" w14:textId="363155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2899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FCF7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DAA85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DCB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5C676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06C99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813F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5B0C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E9A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A1C3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DC70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7DC3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0669C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3C4F6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62D4F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36197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71F6B7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20DA1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9315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23F4AAF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0ACEB95"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FF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242A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71B1B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32E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EB93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3B4E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D993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02D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46EC2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CA6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FA8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95D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C00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9FEF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63CC8C8F" w14:textId="14D691B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39392E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AF793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1BCBB6E" w14:textId="40B862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6F58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BD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19F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45C118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513D0DDA"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19B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57CB7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3CA7F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1315C2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4DDC7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3E1B3C" w14:textId="77777777" w:rsidR="003B414E" w:rsidRPr="00B3432B" w:rsidRDefault="003B414E" w:rsidP="007E062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8A795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0212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13636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0466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0BDF2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0BCE8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0D0923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32A1D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4CED4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0DAB3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7B8495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86D5B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6088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59CB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4FEF9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6448D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92F329E"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E506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453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F0A7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7E2D8F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0855AFB7" w14:textId="72B57F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5A42C264"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27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[P22</w:t>
      </w:r>
      <w:r w:rsidRPr="009370B3">
        <w:rPr>
          <w:rFonts w:ascii="BRH Malayalam Extra" w:hAnsi="BRH Malayalam Extra" w:cs="BRH Malayalam Extra"/>
          <w:color w:val="000000"/>
          <w:kern w:val="0"/>
          <w:sz w:val="32"/>
          <w:szCs w:val="32"/>
        </w:rPr>
        <w:t xml:space="preserve">] </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6</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26</w:t>
      </w:r>
      <w:r w:rsidRPr="009370B3">
        <w:rPr>
          <w:rFonts w:ascii="BRH Malayalam Extra" w:hAnsi="BRH Malayalam Extra" w:cs="BRH Malayalam Extra"/>
          <w:color w:val="000000"/>
          <w:kern w:val="0"/>
          <w:sz w:val="32"/>
          <w:szCs w:val="32"/>
        </w:rPr>
        <w:t>)- A</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ög¢</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Zx</w:t>
      </w:r>
      <w:r w:rsidR="00B3432B" w:rsidRPr="009370B3">
        <w:rPr>
          <w:rFonts w:ascii="BRH Malayalam Extra" w:hAnsi="BRH Malayalam Extra" w:cs="BRH Malayalam Extra"/>
          <w:color w:val="000000"/>
          <w:kern w:val="0"/>
          <w:sz w:val="27"/>
          <w:szCs w:val="32"/>
        </w:rPr>
        <w:t>–</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sJ | e</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k</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w:t>
      </w:r>
    </w:p>
    <w:p w14:paraId="4E286F07"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A</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ög¢</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Zx</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 ¥sx˜ „ög¢Zx iög¢Zx</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 e—k¥i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ek¥i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¥sx˜ „ög¢Zx iög¢Zx</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(³§)</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 xml:space="preserve"> s e—k¥i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w:t>
      </w:r>
    </w:p>
    <w:p w14:paraId="00384201" w14:textId="77777777" w:rsidR="003B414E" w:rsidRPr="009370B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28</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[P22</w:t>
      </w:r>
      <w:r w:rsidRPr="009370B3">
        <w:rPr>
          <w:rFonts w:ascii="BRH Malayalam Extra" w:hAnsi="BRH Malayalam Extra" w:cs="BRH Malayalam Extra"/>
          <w:color w:val="000000"/>
          <w:kern w:val="0"/>
          <w:sz w:val="32"/>
          <w:szCs w:val="32"/>
        </w:rPr>
        <w:t xml:space="preserve">] </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7</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5</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6</w:t>
      </w:r>
      <w:r w:rsidRPr="009370B3">
        <w:rPr>
          <w:rFonts w:ascii="BRH Malayalam Extra" w:hAnsi="BRH Malayalam Extra" w:cs="BRH Malayalam Extra"/>
          <w:color w:val="000000"/>
          <w:kern w:val="0"/>
          <w:sz w:val="32"/>
          <w:szCs w:val="32"/>
        </w:rPr>
        <w:t>(</w:t>
      </w:r>
      <w:r w:rsidR="00D749C9" w:rsidRPr="009370B3">
        <w:rPr>
          <w:rFonts w:ascii="Arial" w:hAnsi="Arial" w:cs="BRH Malayalam Extra"/>
          <w:color w:val="000000"/>
          <w:kern w:val="0"/>
          <w:sz w:val="24"/>
          <w:szCs w:val="32"/>
        </w:rPr>
        <w:t>27</w:t>
      </w:r>
      <w:r w:rsidRPr="009370B3">
        <w:rPr>
          <w:rFonts w:ascii="BRH Malayalam Extra" w:hAnsi="BRH Malayalam Extra" w:cs="BRH Malayalam Extra"/>
          <w:color w:val="000000"/>
          <w:kern w:val="0"/>
          <w:sz w:val="32"/>
          <w:szCs w:val="32"/>
        </w:rPr>
        <w:t>)- sJ | e</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k</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¥i</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rçyd˜</w:t>
      </w:r>
      <w:r w:rsidR="00A057DC" w:rsidRPr="009370B3">
        <w:rPr>
          <w:rFonts w:ascii="BRH Malayalam Extra" w:hAnsi="BRH Malayalam Extra" w:cs="BRH Malayalam Extra"/>
          <w:color w:val="000000"/>
          <w:kern w:val="0"/>
          <w:sz w:val="32"/>
          <w:szCs w:val="32"/>
        </w:rPr>
        <w:t>I</w:t>
      </w:r>
      <w:r w:rsidRPr="009370B3">
        <w:rPr>
          <w:rFonts w:ascii="BRH Malayalam Extra" w:hAnsi="BRH Malayalam Extra" w:cs="BRH Malayalam Extra"/>
          <w:color w:val="000000"/>
          <w:kern w:val="0"/>
          <w:sz w:val="32"/>
          <w:szCs w:val="32"/>
        </w:rPr>
        <w:t xml:space="preserve"> | A</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ög</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pz</w:t>
      </w:r>
      <w:r w:rsidR="00B3432B" w:rsidRPr="009370B3">
        <w:rPr>
          <w:rFonts w:ascii="BRH Malayalam Extra" w:hAnsi="BRH Malayalam Extra" w:cs="BRH Malayalam Extra"/>
          <w:color w:val="000000"/>
          <w:kern w:val="0"/>
          <w:sz w:val="27"/>
          <w:szCs w:val="32"/>
        </w:rPr>
        <w:t>–</w:t>
      </w:r>
      <w:r w:rsidRPr="009370B3">
        <w:rPr>
          <w:rFonts w:ascii="BRH Malayalam Extra" w:hAnsi="BRH Malayalam Extra" w:cs="BRH Malayalam Extra"/>
          <w:color w:val="000000"/>
          <w:kern w:val="0"/>
          <w:sz w:val="32"/>
          <w:szCs w:val="32"/>
        </w:rPr>
        <w:t>Z§ |</w:t>
      </w:r>
    </w:p>
    <w:p w14:paraId="62EFB2B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 bögpzZ§ </w:t>
      </w:r>
    </w:p>
    <w:p w14:paraId="0948C768" w14:textId="14AA43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iögpzZ§ | </w:t>
      </w:r>
    </w:p>
    <w:p w14:paraId="481686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23290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 bögpzZ§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76F9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B1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11A4C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9E07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4112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B1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C90F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F758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A04C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64D7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2A95C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1B1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0137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1825C6CA"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4AFF6F51" w14:textId="20A940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445E52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w:t>
      </w:r>
    </w:p>
    <w:p w14:paraId="7141AB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717F1ABC" w14:textId="7C480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34317F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6A02B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¥jZõ¡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05D51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5A1A0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333CB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w:t>
      </w:r>
    </w:p>
    <w:p w14:paraId="68A4E2A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Y¥jZzZy— </w:t>
      </w:r>
    </w:p>
    <w:p w14:paraId="3C927B82" w14:textId="7F61DE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Y¥jZy— | </w:t>
      </w:r>
    </w:p>
    <w:p w14:paraId="5A990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C09E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Zõ—ögpzZ§ | </w:t>
      </w:r>
    </w:p>
    <w:p w14:paraId="632FA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684D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11F32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EBC3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B10509"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88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19F58B2"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97B758" w14:textId="711AF11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i—ög pzbögpz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3E616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9B01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3497C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w:t>
      </w:r>
    </w:p>
    <w:p w14:paraId="3DE9E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Zsôx˜Z§ | </w:t>
      </w:r>
    </w:p>
    <w:p w14:paraId="51CFA9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26AF1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74B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 Ajx—Zjxiïz |</w:t>
      </w:r>
    </w:p>
    <w:p w14:paraId="0ADE1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 </w:t>
      </w:r>
    </w:p>
    <w:p w14:paraId="04E0F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4670C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02CD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Zsôx˜Z§ |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14469CA6"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02FED20C" w14:textId="491A62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04CCD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F4F0B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 </w:t>
      </w:r>
    </w:p>
    <w:p w14:paraId="40FA5650" w14:textId="73F43DD4"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iïõ 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„jx—Zjxix | </w:t>
      </w:r>
    </w:p>
    <w:p w14:paraId="7515C14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E0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06C5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7171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ty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509A74EB" w14:textId="77777777" w:rsidR="00E677B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4B4CCB8A" w14:textId="273FAB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5C294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35B45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 ¥mxKI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 </w:t>
      </w:r>
    </w:p>
    <w:p w14:paraId="62F5D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0C68B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 | </w:t>
      </w:r>
    </w:p>
    <w:p w14:paraId="2833D0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66C72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08FB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4F326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F257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E492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ADBD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xml:space="preserve">) </w:t>
      </w:r>
    </w:p>
    <w:p w14:paraId="12A3EB5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301F37EC" w14:textId="5EA59D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sëx d£r—jJ | </w:t>
      </w:r>
    </w:p>
    <w:p w14:paraId="38B12C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FF3EE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 d£r—¥jx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 xml:space="preserve">MÞ§) sëx d£r—¥jx „ög¡pË§ | </w:t>
      </w:r>
    </w:p>
    <w:p w14:paraId="406551E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0AC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w:t>
      </w:r>
    </w:p>
    <w:p w14:paraId="555FC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 </w:t>
      </w:r>
    </w:p>
    <w:p w14:paraId="5794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F41D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pJ | </w:t>
      </w:r>
    </w:p>
    <w:p w14:paraId="4B22B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0E829A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37D08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EB351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 | </w:t>
      </w:r>
    </w:p>
    <w:p w14:paraId="3046A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25244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 </w:t>
      </w:r>
    </w:p>
    <w:p w14:paraId="491E3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64B5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32557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1332E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dJ | </w:t>
      </w:r>
    </w:p>
    <w:p w14:paraId="237C2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465C9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6BF601E4" w14:textId="0A045C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¤¤erõ—a | </w:t>
      </w:r>
    </w:p>
    <w:p w14:paraId="57B37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571FD8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¥dx d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¤¤erõ—a ¥dx d </w:t>
      </w:r>
    </w:p>
    <w:p w14:paraId="1BB8E0A0" w14:textId="2FE09E2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¥aZy— | </w:t>
      </w:r>
    </w:p>
    <w:p w14:paraId="0459A1D2"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E5211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8E26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3E9A0C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 </w:t>
      </w:r>
    </w:p>
    <w:p w14:paraId="4E589454" w14:textId="5432DEC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373F2F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DFC4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¥aZõ¡—e - ¤Frõ—a | </w:t>
      </w:r>
    </w:p>
    <w:p w14:paraId="217979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4C271A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¥iïZy— | </w:t>
      </w:r>
    </w:p>
    <w:p w14:paraId="1342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9CFB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 Zõ—ög¡pË§ | </w:t>
      </w:r>
    </w:p>
    <w:p w14:paraId="000EC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526E9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 Zõ—ög¡p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dyZzZõ— 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77D6B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6D45D9A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4444FF" w14:textId="36DD9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A179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1F4F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4A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w:t>
      </w:r>
    </w:p>
    <w:p w14:paraId="70A99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exjË§— | </w:t>
      </w:r>
    </w:p>
    <w:p w14:paraId="359BB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32D92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a§sJ | </w:t>
      </w:r>
    </w:p>
    <w:p w14:paraId="4FD669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6F90D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PyZy—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68C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eº—PyZzKJ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5558513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05DF314F" w14:textId="2BBB8E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eº—PyZzKJ | </w:t>
      </w:r>
    </w:p>
    <w:p w14:paraId="5E736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p>
    <w:p w14:paraId="0B45BB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ËyZõ¡—e - BjË§— | </w:t>
      </w:r>
    </w:p>
    <w:p w14:paraId="0D281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sJ |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40ED797" w14:textId="77777777" w:rsidR="00DE12FD"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 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564AA06B" w14:textId="3830D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s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7F90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E0DB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i—ebõZx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s i—ebõZ | </w:t>
      </w:r>
    </w:p>
    <w:p w14:paraId="65446E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w:t>
      </w:r>
    </w:p>
    <w:p w14:paraId="0D554C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eº—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C69F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7396AF3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i—ebõZx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w:t>
      </w:r>
    </w:p>
    <w:p w14:paraId="287CDC20" w14:textId="1F6B5488"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i—ebõZ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jJ | </w:t>
      </w:r>
    </w:p>
    <w:p w14:paraId="591587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B3666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EAC5E1" w14:textId="0871A4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EB61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E37E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1E86B3B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20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A47A1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382B02D" w14:textId="30AA2484"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AD9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995F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A008E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32689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0853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42CB3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8F5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209D948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w:t>
      </w:r>
    </w:p>
    <w:p w14:paraId="5883236D" w14:textId="78F9C2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39F2E9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3703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17E33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F9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14033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6F59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5B12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3D2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 </w:t>
      </w:r>
    </w:p>
    <w:p w14:paraId="1E54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w:t>
      </w:r>
    </w:p>
    <w:p w14:paraId="59DB5D3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w:t>
      </w:r>
    </w:p>
    <w:p w14:paraId="1FEB1944" w14:textId="585898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b¡J | </w:t>
      </w:r>
    </w:p>
    <w:p w14:paraId="19350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8BCE4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w:t>
      </w:r>
    </w:p>
    <w:p w14:paraId="21DD7926" w14:textId="4F93F0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7D7A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5295BB2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G—dI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43618" w14:textId="0375A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382BD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w:t>
      </w:r>
    </w:p>
    <w:p w14:paraId="05FB4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A¥ax˜ | </w:t>
      </w:r>
    </w:p>
    <w:p w14:paraId="13C89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DBA74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10D00E57" w14:textId="553A40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2D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678E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87C2E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w:t>
      </w:r>
    </w:p>
    <w:p w14:paraId="7F136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26F28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BF5F8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2DD18B"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BF87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27791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B90122" w14:textId="7CCCB4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6D4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1807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F518D" w14:textId="095DEB4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34D87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FCDE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52EBF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33F7E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5192D13B" w14:textId="25A3B291" w:rsidR="00DE12FD" w:rsidRPr="00DE12FD" w:rsidRDefault="00DE12FD" w:rsidP="00DE12FD">
      <w:pPr>
        <w:widowControl w:val="0"/>
        <w:autoSpaceDE w:val="0"/>
        <w:autoSpaceDN w:val="0"/>
        <w:adjustRightInd w:val="0"/>
        <w:spacing w:after="0" w:line="240" w:lineRule="auto"/>
        <w:jc w:val="center"/>
        <w:rPr>
          <w:rFonts w:ascii="Arial" w:hAnsi="Arial" w:cs="Arial"/>
          <w:b/>
          <w:bCs/>
          <w:color w:val="000000"/>
          <w:kern w:val="0"/>
          <w:sz w:val="32"/>
          <w:szCs w:val="32"/>
        </w:rPr>
      </w:pPr>
      <w:r w:rsidRPr="00DE12FD">
        <w:rPr>
          <w:rFonts w:ascii="Arial" w:hAnsi="Arial" w:cs="Arial"/>
          <w:b/>
          <w:bCs/>
          <w:color w:val="000000"/>
          <w:kern w:val="0"/>
          <w:sz w:val="32"/>
          <w:szCs w:val="32"/>
        </w:rPr>
        <w:t>=========</w:t>
      </w:r>
    </w:p>
    <w:p w14:paraId="49F87368"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E12FD" w:rsidSect="000A3E57">
          <w:headerReference w:type="even" r:id="rId21"/>
          <w:pgSz w:w="12240" w:h="15840"/>
          <w:pgMar w:top="1021" w:right="900" w:bottom="1077" w:left="1077" w:header="720" w:footer="720" w:gutter="0"/>
          <w:cols w:space="720"/>
          <w:noEndnote/>
          <w:docGrid w:linePitch="299"/>
        </w:sectPr>
      </w:pPr>
    </w:p>
    <w:p w14:paraId="5B703A71" w14:textId="4CEAEB23" w:rsidR="00DE12FD" w:rsidRPr="0026132E" w:rsidRDefault="00DE12FD" w:rsidP="00DE12FD">
      <w:pPr>
        <w:pStyle w:val="Heading3"/>
        <w:rPr>
          <w:sz w:val="36"/>
          <w:szCs w:val="28"/>
          <w:u w:val="single"/>
        </w:rPr>
      </w:pPr>
      <w:bookmarkStart w:id="13" w:name="_Toc143250415"/>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01B9F2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32D3BDEF"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5895DC1" w14:textId="7BDB9A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1DEA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w:t>
      </w:r>
    </w:p>
    <w:p w14:paraId="261B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08403D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394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 | </w:t>
      </w:r>
    </w:p>
    <w:p w14:paraId="209A06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w:t>
      </w:r>
    </w:p>
    <w:p w14:paraId="6F9C97A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 jb§ </w:t>
      </w:r>
    </w:p>
    <w:p w14:paraId="4FEA8AF6" w14:textId="002A3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±yY—J | </w:t>
      </w:r>
    </w:p>
    <w:p w14:paraId="73E1F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FA181F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3DEE6E8B" w14:textId="65739E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7F139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D60E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PybyZõ—²y - PyZ§ | </w:t>
      </w:r>
    </w:p>
    <w:p w14:paraId="78D4FF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2BAE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w:t>
      </w:r>
    </w:p>
    <w:p w14:paraId="1E6CF948" w14:textId="64893E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40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7601C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001671C" w14:textId="26CA218E"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E12FD">
        <w:rPr>
          <w:rFonts w:ascii="BRH Malayalam Extra" w:hAnsi="BRH Malayalam Extra" w:cs="BRH Malayalam Extra"/>
          <w:color w:val="000000"/>
          <w:kern w:val="0"/>
          <w:sz w:val="32"/>
          <w:szCs w:val="32"/>
          <w:lang w:val="it-IT"/>
        </w:rPr>
        <w:t>b—q§Tz</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jxZ§ Z ¥i</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 xml:space="preserve">p | </w:t>
      </w:r>
    </w:p>
    <w:p w14:paraId="20DD58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A7F3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3EE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D1DF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 i—bõxZ§ | </w:t>
      </w:r>
    </w:p>
    <w:p w14:paraId="51527A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3E4664" w14:textId="77777777" w:rsidR="003B414E" w:rsidRPr="00B3432B" w:rsidRDefault="003B414E" w:rsidP="00DE12FD">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1F5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1B752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0E74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252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 | </w:t>
      </w:r>
    </w:p>
    <w:p w14:paraId="4F974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7F3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5A1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2DDC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 b£¥Pâa§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3A84C896" w14:textId="7B5BC8A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i£—¥Pâ b£¥Pâa§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kI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1007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9022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P—¥kZ§ | </w:t>
      </w:r>
    </w:p>
    <w:p w14:paraId="129FE2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B1DF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68B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8E729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B0646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E1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w:t>
      </w:r>
    </w:p>
    <w:p w14:paraId="66DD1A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ty | </w:t>
      </w:r>
    </w:p>
    <w:p w14:paraId="4B58B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01E3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25CE7DD7" w14:textId="2D07A99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ty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DBE6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D65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0AE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153A9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02BBC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AZy— |</w:t>
      </w:r>
    </w:p>
    <w:p w14:paraId="79404B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dxZy— | </w:t>
      </w:r>
    </w:p>
    <w:p w14:paraId="329EF7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78AD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DA1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w:t>
      </w:r>
    </w:p>
    <w:p w14:paraId="2190A6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45484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072A7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9846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776D7C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3E4B1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1B948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C20E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w:t>
      </w:r>
    </w:p>
    <w:p w14:paraId="36326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 </w:t>
      </w:r>
    </w:p>
    <w:p w14:paraId="475BA9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w:t>
      </w:r>
    </w:p>
    <w:p w14:paraId="3075746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227988B8" w14:textId="55797B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2B7E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 ¤¤p |</w:t>
      </w:r>
    </w:p>
    <w:p w14:paraId="5A44EEB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w:t>
      </w:r>
    </w:p>
    <w:p w14:paraId="3AA6BB46" w14:textId="24FEB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296B4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Lm¡— |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53F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641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76C310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34652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jJ |</w:t>
      </w:r>
    </w:p>
    <w:p w14:paraId="28C7CE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jJ | </w:t>
      </w:r>
    </w:p>
    <w:p w14:paraId="1459B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03FCD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CB4E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w:t>
      </w:r>
    </w:p>
    <w:p w14:paraId="5F2088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7DD324" w14:textId="218750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ksëx˜Z§ | </w:t>
      </w:r>
    </w:p>
    <w:p w14:paraId="0A19C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A438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C5851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4243B9A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 </w:t>
      </w:r>
    </w:p>
    <w:p w14:paraId="533AB320" w14:textId="7E0FE15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Pk—Zy | </w:t>
      </w:r>
    </w:p>
    <w:p w14:paraId="38119103"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F6AB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w:t>
      </w:r>
    </w:p>
    <w:p w14:paraId="4B1DC4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 </w:t>
      </w:r>
    </w:p>
    <w:p w14:paraId="500B7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61F07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62500D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34119D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Pk—Zy | </w:t>
      </w:r>
    </w:p>
    <w:p w14:paraId="22CFC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w:t>
      </w:r>
    </w:p>
    <w:p w14:paraId="19194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öexO§ | </w:t>
      </w:r>
    </w:p>
    <w:p w14:paraId="7958F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1256517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w:t>
      </w:r>
      <w:r w:rsidRPr="005124F4">
        <w:rPr>
          <w:rFonts w:ascii="BRH Malayalam Extra" w:hAnsi="BRH Malayalam Extra" w:cs="BRH Malayalam Extra"/>
          <w:color w:val="000000"/>
          <w:kern w:val="0"/>
          <w:sz w:val="32"/>
          <w:szCs w:val="32"/>
          <w:highlight w:val="yellow"/>
          <w:lang w:val="it-IT"/>
        </w:rPr>
        <w:t>O</w:t>
      </w:r>
      <w:r w:rsidRPr="00B3432B">
        <w:rPr>
          <w:rFonts w:ascii="BRH Malayalam Extra" w:hAnsi="BRH Malayalam Extra" w:cs="BRH Malayalam Extra"/>
          <w:color w:val="000000"/>
          <w:kern w:val="0"/>
          <w:sz w:val="32"/>
          <w:szCs w:val="32"/>
          <w:lang w:val="it-IT"/>
        </w:rPr>
        <w:t>§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öexO§ </w:t>
      </w:r>
    </w:p>
    <w:p w14:paraId="652AD099" w14:textId="14F4E73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w:t>
      </w:r>
      <w:r w:rsidRPr="005124F4">
        <w:rPr>
          <w:rFonts w:ascii="BRH Malayalam Extra" w:hAnsi="BRH Malayalam Extra" w:cs="BRH Malayalam Extra"/>
          <w:color w:val="000000"/>
          <w:kern w:val="0"/>
          <w:sz w:val="32"/>
          <w:szCs w:val="32"/>
          <w:highlight w:val="yellow"/>
          <w:lang w:val="it-IT"/>
        </w:rPr>
        <w:t>O</w:t>
      </w:r>
      <w:r w:rsidRPr="00B3432B">
        <w:rPr>
          <w:rFonts w:ascii="BRH Malayalam Extra" w:hAnsi="BRH Malayalam Extra" w:cs="BRH Malayalam Extra"/>
          <w:color w:val="000000"/>
          <w:kern w:val="0"/>
          <w:sz w:val="32"/>
          <w:szCs w:val="32"/>
          <w:lang w:val="it-IT"/>
        </w:rPr>
        <w:t>§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Pkõ—J | </w:t>
      </w:r>
    </w:p>
    <w:p w14:paraId="36917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öexO§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w:t>
      </w:r>
    </w:p>
    <w:p w14:paraId="0B56C9A9" w14:textId="10DBBA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Pr="005124F4">
        <w:rPr>
          <w:rFonts w:ascii="BRH Malayalam Extra" w:hAnsi="BRH Malayalam Extra" w:cs="BRH Malayalam Extra"/>
          <w:color w:val="000000"/>
          <w:kern w:val="0"/>
          <w:sz w:val="32"/>
          <w:szCs w:val="32"/>
          <w:highlight w:val="yellow"/>
          <w:lang w:val="it-IT"/>
        </w:rPr>
        <w:t>O</w:t>
      </w:r>
      <w:r w:rsidRPr="00B3432B">
        <w:rPr>
          <w:rFonts w:ascii="BRH Malayalam Extra" w:hAnsi="BRH Malayalam Extra" w:cs="BRH Malayalam Extra"/>
          <w:color w:val="000000"/>
          <w:kern w:val="0"/>
          <w:sz w:val="32"/>
          <w:szCs w:val="32"/>
          <w:lang w:val="it-IT"/>
        </w:rPr>
        <w:t>§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öexO§ öex</w:t>
      </w:r>
      <w:r w:rsidRPr="005124F4">
        <w:rPr>
          <w:rFonts w:ascii="BRH Malayalam Extra" w:hAnsi="BRH Malayalam Extra" w:cs="BRH Malayalam Extra"/>
          <w:color w:val="000000"/>
          <w:kern w:val="0"/>
          <w:sz w:val="32"/>
          <w:szCs w:val="32"/>
          <w:highlight w:val="yellow"/>
          <w:lang w:val="it-IT"/>
        </w:rPr>
        <w:t>O</w:t>
      </w:r>
      <w:r w:rsidRPr="00B3432B">
        <w:rPr>
          <w:rFonts w:ascii="BRH Malayalam Extra" w:hAnsi="BRH Malayalam Extra" w:cs="BRH Malayalam Extra"/>
          <w:color w:val="000000"/>
          <w:kern w:val="0"/>
          <w:sz w:val="32"/>
          <w:szCs w:val="32"/>
          <w:lang w:val="it-IT"/>
        </w:rPr>
        <w:t>§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öexO§ öex</w:t>
      </w:r>
      <w:r w:rsidRPr="005124F4">
        <w:rPr>
          <w:rFonts w:ascii="BRH Malayalam Extra" w:hAnsi="BRH Malayalam Extra" w:cs="BRH Malayalam Extra"/>
          <w:color w:val="000000"/>
          <w:kern w:val="0"/>
          <w:sz w:val="32"/>
          <w:szCs w:val="32"/>
          <w:highlight w:val="yellow"/>
          <w:lang w:val="it-IT"/>
        </w:rPr>
        <w:t>O</w:t>
      </w:r>
      <w:r w:rsidRPr="00B3432B">
        <w:rPr>
          <w:rFonts w:ascii="BRH Malayalam Extra" w:hAnsi="BRH Malayalam Extra" w:cs="BRH Malayalam Extra"/>
          <w:color w:val="000000"/>
          <w:kern w:val="0"/>
          <w:sz w:val="32"/>
          <w:szCs w:val="32"/>
          <w:lang w:val="it-IT"/>
        </w:rPr>
        <w:t>§</w:t>
      </w:r>
      <w:r w:rsidR="00DE12FD">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Ãd—J | </w:t>
      </w:r>
    </w:p>
    <w:p w14:paraId="1B830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w:t>
      </w:r>
    </w:p>
    <w:p w14:paraId="0CD2E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„ty(³§)—sx¤¤j | </w:t>
      </w:r>
    </w:p>
    <w:p w14:paraId="11499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4F0314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Pkõ—J | </w:t>
      </w:r>
    </w:p>
    <w:p w14:paraId="4598C7BB"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DA4127"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B2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 ¥ZR—J |</w:t>
      </w:r>
    </w:p>
    <w:p w14:paraId="0735FF1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3F333D5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45CBDC6A" w14:textId="3D88AB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38D398D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43</w:t>
      </w:r>
      <w:r w:rsidRPr="00C33F9E">
        <w:rPr>
          <w:rFonts w:ascii="BRH Malayalam Extra" w:hAnsi="BRH Malayalam Extra" w:cs="BRH Malayalam Extra"/>
          <w:color w:val="000000"/>
          <w:kern w:val="0"/>
          <w:sz w:val="32"/>
          <w:szCs w:val="32"/>
          <w:lang w:val="it-IT"/>
        </w:rPr>
        <w:t>)- Aty(³§)—sx¤¤j | ¥ZR—J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89B2A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¥së¥Rx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„sõsy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„sy | </w:t>
      </w:r>
    </w:p>
    <w:p w14:paraId="63C4D0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¥ZR—J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w:t>
      </w:r>
    </w:p>
    <w:p w14:paraId="107B33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616E68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BE11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 </w:t>
      </w:r>
    </w:p>
    <w:p w14:paraId="0DBC68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13A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 </w:t>
      </w:r>
    </w:p>
    <w:p w14:paraId="5C05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509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92D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DC4B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1E023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w:t>
      </w:r>
    </w:p>
    <w:p w14:paraId="55C829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 </w:t>
      </w:r>
    </w:p>
    <w:p w14:paraId="283A85F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8F1C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E0A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7342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 </w:t>
      </w:r>
    </w:p>
    <w:p w14:paraId="46C0F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0669F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exty exty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w:t>
      </w:r>
    </w:p>
    <w:p w14:paraId="74BAD9F5" w14:textId="607148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exty | </w:t>
      </w:r>
    </w:p>
    <w:p w14:paraId="3F4894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5E73D0C6"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exty ix ix exty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1C1D2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E14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ksy | </w:t>
      </w:r>
    </w:p>
    <w:p w14:paraId="7080F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1E1445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0AAD9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7BF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4BA57E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EC54D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537F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43C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295E5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BA1B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05665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w:t>
      </w:r>
    </w:p>
    <w:p w14:paraId="429C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Çky—±xZ§ | </w:t>
      </w:r>
    </w:p>
    <w:p w14:paraId="78183D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4FDA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 </w:t>
      </w:r>
    </w:p>
    <w:p w14:paraId="21A96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3B00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exty exty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w:t>
      </w:r>
    </w:p>
    <w:p w14:paraId="7AE732F5" w14:textId="4E5CE145"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b</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Çky—±x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ix exty | </w:t>
      </w:r>
    </w:p>
    <w:p w14:paraId="129AE1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w:t>
      </w:r>
    </w:p>
    <w:p w14:paraId="5AC9FF7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ix ix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 </w:t>
      </w:r>
    </w:p>
    <w:p w14:paraId="125B07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94BB45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ksõsy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ksy | </w:t>
      </w:r>
    </w:p>
    <w:p w14:paraId="78522B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s¡p—J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036142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5305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FA55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20ADC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952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63B3E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6B14A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38F73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73E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4417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4B3CF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7D507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12025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803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 </w:t>
      </w:r>
    </w:p>
    <w:p w14:paraId="189DA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92D3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exty exty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exty | </w:t>
      </w:r>
    </w:p>
    <w:p w14:paraId="05D72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9BF98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ix ix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tzZy— | </w:t>
      </w:r>
    </w:p>
    <w:p w14:paraId="3656AE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814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tzZõx— 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tzZõx—t | </w:t>
      </w:r>
    </w:p>
    <w:p w14:paraId="186D7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3A588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Zxhy—J | </w:t>
      </w:r>
    </w:p>
    <w:p w14:paraId="71AB6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¤¤p |</w:t>
      </w:r>
    </w:p>
    <w:p w14:paraId="6B16FE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kxtx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kxtx </w:t>
      </w:r>
    </w:p>
    <w:p w14:paraId="587A649E" w14:textId="4B71E2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6A72E16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[P25</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Zxhy—J | ¤¤p |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w:t>
      </w:r>
    </w:p>
    <w:p w14:paraId="543D3A3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 </w:t>
      </w:r>
    </w:p>
    <w:p w14:paraId="4BEFA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36BDC6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344A9D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AF59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F3D2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w:t>
      </w:r>
    </w:p>
    <w:p w14:paraId="48736D1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3E926CD" w14:textId="460BA9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pyc£—ZxJ | </w:t>
      </w:r>
    </w:p>
    <w:p w14:paraId="52828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 jZ§ |</w:t>
      </w:r>
    </w:p>
    <w:p w14:paraId="758960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323B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336C8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4D6B0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w:t>
      </w:r>
    </w:p>
    <w:p w14:paraId="1B3671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2A6B1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FEBE4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379AC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A105E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48F2E2E5" w14:textId="0F2C1A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F745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74E21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Kxdx— </w:t>
      </w:r>
    </w:p>
    <w:p w14:paraId="3139F46A" w14:textId="50F39A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626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436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A174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w:t>
      </w:r>
    </w:p>
    <w:p w14:paraId="45AF34E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0011791" w14:textId="1B1312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pyc£—¤¤Zõ | </w:t>
      </w:r>
    </w:p>
    <w:p w14:paraId="24F20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5059C2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413635E" w14:textId="6D8D691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YêxJ | </w:t>
      </w:r>
    </w:p>
    <w:p w14:paraId="26D80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6D955A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w:t>
      </w:r>
    </w:p>
    <w:p w14:paraId="47E9F9DC" w14:textId="234372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762354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w:t>
      </w:r>
    </w:p>
    <w:p w14:paraId="44610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587E1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F92E50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793DE992" w14:textId="15BD05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7368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252C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1C387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w:t>
      </w:r>
    </w:p>
    <w:p w14:paraId="3CCDB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 </w:t>
      </w:r>
    </w:p>
    <w:p w14:paraId="3C0F8B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3B5D27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7FB8C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DB7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 bcxZy 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bcxZy | </w:t>
      </w:r>
    </w:p>
    <w:p w14:paraId="52A24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3632CD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602F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4B5C4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E0ED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¤¤p |</w:t>
      </w:r>
    </w:p>
    <w:p w14:paraId="0A3292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¤¤p | </w:t>
      </w:r>
    </w:p>
    <w:p w14:paraId="513DA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4513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7BC01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0806388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12D096E5" w14:textId="116919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67399A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w:t>
      </w:r>
    </w:p>
    <w:p w14:paraId="27E8C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¥RõxZy—J | </w:t>
      </w:r>
    </w:p>
    <w:p w14:paraId="2780E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1F01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88650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53D0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05396C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4EA5666"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06F377FC" w14:textId="71B341A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jÆyk—Yõ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230706E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EA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7669A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4E92C3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1CD93D6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6F733A07" w14:textId="5FA01F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328624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9535C3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5F226E06" w14:textId="551608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46E3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2CF51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52C69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5D3E7DA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1E4B7A6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288AECED" w14:textId="4166C2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74B00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20701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079F5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070421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4478E6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6D2DD1B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2C9EE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D286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E18909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54800CC3" w14:textId="27D1FE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4F766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0CD7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391F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08C8D90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Zxhy—J | </w:t>
      </w:r>
    </w:p>
    <w:p w14:paraId="1C3B0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624295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w:t>
      </w:r>
    </w:p>
    <w:p w14:paraId="1FFAC89D" w14:textId="6E69A678"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¥k</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¤¤p¤¤p Zxhy—</w:t>
      </w:r>
      <w:r w:rsidR="00A057DC" w:rsidRPr="00DE12FD">
        <w:rPr>
          <w:rFonts w:ascii="BRH Malayalam Extra" w:hAnsi="BRH Malayalam Extra" w:cs="BRH Malayalam Extra"/>
          <w:color w:val="000000"/>
          <w:kern w:val="0"/>
          <w:sz w:val="32"/>
          <w:szCs w:val="32"/>
        </w:rPr>
        <w:t>ª</w:t>
      </w:r>
      <w:r w:rsidRPr="00DE12FD">
        <w:rPr>
          <w:rFonts w:ascii="BRH Malayalam Extra" w:hAnsi="BRH Malayalam Extra" w:cs="BRH Malayalam Extra"/>
          <w:color w:val="000000"/>
          <w:kern w:val="0"/>
          <w:sz w:val="32"/>
          <w:szCs w:val="32"/>
        </w:rPr>
        <w:t xml:space="preserve"> ¥mx</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Kx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 </w:t>
      </w:r>
    </w:p>
    <w:p w14:paraId="72EEEE1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w:t>
      </w:r>
    </w:p>
    <w:p w14:paraId="533219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 </w:t>
      </w:r>
    </w:p>
    <w:p w14:paraId="43FE39D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0AFE6F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 </w:t>
      </w:r>
    </w:p>
    <w:p w14:paraId="5E06C0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w:t>
      </w:r>
    </w:p>
    <w:p w14:paraId="441CAE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„¥ax˜ | </w:t>
      </w:r>
    </w:p>
    <w:p w14:paraId="1B71C65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w:t>
      </w:r>
    </w:p>
    <w:p w14:paraId="76D325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k¥ax—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Zxhy—J | </w:t>
      </w:r>
    </w:p>
    <w:p w14:paraId="58EEBF21"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B1FBE0"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44A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D4631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DF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w:t>
      </w:r>
    </w:p>
    <w:p w14:paraId="66084B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7579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380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Zxhy— </w:t>
      </w:r>
    </w:p>
    <w:p w14:paraId="2588340F" w14:textId="20189B1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7541F0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7DA7C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8B7A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292F0A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CB2E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476CC7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3340B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D3A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7AF56C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44C9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96426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2358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 </w:t>
      </w:r>
    </w:p>
    <w:p w14:paraId="2AC8E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p>
    <w:p w14:paraId="7785EC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A¥²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 </w:t>
      </w:r>
    </w:p>
    <w:p w14:paraId="060BF93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D0E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5329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¥Z ¥Z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 </w:t>
      </w:r>
    </w:p>
    <w:p w14:paraId="107E44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k¡P—J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7272C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14D04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s¢¥kõ˜ |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1587C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4811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D6B91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w:t>
      </w:r>
    </w:p>
    <w:p w14:paraId="3816480C" w14:textId="14634EE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D6C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98AC89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F1BFE6F" w14:textId="088676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7FFCC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1F77E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6F2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320054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51AE2F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225AE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144EC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C36E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dûÇzZõx˜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528D0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066DD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C0A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Zxhy—J |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115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A880B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w:t>
      </w:r>
    </w:p>
    <w:p w14:paraId="30408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 </w:t>
      </w:r>
    </w:p>
    <w:p w14:paraId="3718D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4E3E3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dJ | </w:t>
      </w:r>
    </w:p>
    <w:p w14:paraId="4429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3A1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 </w:t>
      </w:r>
    </w:p>
    <w:p w14:paraId="74700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895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49EB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0DF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2ED47F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jxJ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927D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 ¥bpx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¥bpxJ | </w:t>
      </w:r>
    </w:p>
    <w:p w14:paraId="791F4B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w:t>
      </w:r>
    </w:p>
    <w:p w14:paraId="409B8B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¥px ¥px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 </w:t>
      </w:r>
    </w:p>
    <w:p w14:paraId="5E036DC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FF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 k¡P—J |</w:t>
      </w:r>
    </w:p>
    <w:p w14:paraId="57F078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3F56C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s¢¥kõ˜ | k¡P—J | ¥Mxr¡— |</w:t>
      </w:r>
    </w:p>
    <w:p w14:paraId="00187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 | </w:t>
      </w:r>
    </w:p>
    <w:p w14:paraId="44ADC1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k¡P—J | ¥Mxr¡— | A¥qû—r¡ |</w:t>
      </w:r>
    </w:p>
    <w:p w14:paraId="58D3B4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 | </w:t>
      </w:r>
    </w:p>
    <w:p w14:paraId="4CB29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¥Mxr¡— | A¥qû—r¡ | jxJ |</w:t>
      </w:r>
    </w:p>
    <w:p w14:paraId="4B416E4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047B5A" w14:textId="0AA086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18FD32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A¥qû—r¡ | jxJ | k¡P—J ||</w:t>
      </w:r>
    </w:p>
    <w:p w14:paraId="44981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k¡P—J | </w:t>
      </w:r>
    </w:p>
    <w:p w14:paraId="1A7C94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jxJ | k¡P—J ||</w:t>
      </w:r>
    </w:p>
    <w:p w14:paraId="3848A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k¡P—J | </w:t>
      </w:r>
    </w:p>
    <w:p w14:paraId="55CA1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k¡P—J ||</w:t>
      </w:r>
    </w:p>
    <w:p w14:paraId="447BE9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60BA0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 Zxhy—J | sªpx—hyJ |</w:t>
      </w:r>
    </w:p>
    <w:p w14:paraId="5B170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sªpx—hyJ | </w:t>
      </w:r>
    </w:p>
    <w:p w14:paraId="1C6F7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w:t>
      </w:r>
    </w:p>
    <w:p w14:paraId="7C414E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CZzöÉ—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6C1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Zxhy—J |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E91F2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10926B" w14:textId="2830EC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CE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9488B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F1A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58E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cÀ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 </w:t>
      </w:r>
    </w:p>
    <w:p w14:paraId="43933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02218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DCF47A" w14:textId="455CF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49B9F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3FC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6D2A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27A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g£tsð¥Z | </w:t>
      </w:r>
    </w:p>
    <w:p w14:paraId="2D799F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FB54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¥cty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 </w:t>
      </w:r>
    </w:p>
    <w:p w14:paraId="1DDEB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w:t>
      </w:r>
    </w:p>
    <w:p w14:paraId="04F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¥dx ¥dx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¥Yr¡— | </w:t>
      </w:r>
    </w:p>
    <w:p w14:paraId="128EFB4A"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F0E8B8"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E04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45D5F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0E621E" w14:textId="721CD5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D6D0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w:t>
      </w:r>
    </w:p>
    <w:p w14:paraId="77120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 </w:t>
      </w:r>
    </w:p>
    <w:p w14:paraId="09F1E1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33424B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746550" w14:textId="2D2DDAE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dJ | </w:t>
      </w:r>
    </w:p>
    <w:p w14:paraId="4F5F7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D3D6C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w:t>
      </w:r>
    </w:p>
    <w:p w14:paraId="1BFF3C59" w14:textId="127154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sÜ£cy | </w:t>
      </w:r>
    </w:p>
    <w:p w14:paraId="29BAD6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w:t>
      </w:r>
    </w:p>
    <w:p w14:paraId="7FCE96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3649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A3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D73D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C82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5BFB7B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D1380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59CC0F20" w14:textId="79E339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 </w:t>
      </w:r>
    </w:p>
    <w:p w14:paraId="046D14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799F9A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w:t>
      </w:r>
    </w:p>
    <w:p w14:paraId="67C3853D" w14:textId="10397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 </w:t>
      </w:r>
    </w:p>
    <w:p w14:paraId="52DB5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6B341A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43E553FD" w14:textId="390B6F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 </w:t>
      </w:r>
    </w:p>
    <w:p w14:paraId="4FD3EF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0A23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393554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4DEFC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3E29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634C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6F3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DF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738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4C9C7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 ¤¤p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px </w:t>
      </w:r>
    </w:p>
    <w:p w14:paraId="44C07847" w14:textId="25EB20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6D31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w:t>
      </w:r>
    </w:p>
    <w:p w14:paraId="0C5909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dsõ— | </w:t>
      </w:r>
    </w:p>
    <w:p w14:paraId="4EC8D7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w:t>
      </w:r>
    </w:p>
    <w:p w14:paraId="09FC6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jq—J | </w:t>
      </w:r>
    </w:p>
    <w:p w14:paraId="3226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B4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4F9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56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7BBA5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EF85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37436480" w14:textId="3E1C24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7362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9BBC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998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515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D33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EEB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6C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2B2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5A1E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2F76E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02BA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24CAC5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1202BC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0E0E4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54292E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613252C5"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AEB8527" w14:textId="65AAB6C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486010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w:t>
      </w:r>
    </w:p>
    <w:p w14:paraId="6B256F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85CFE82" w14:textId="629E3A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ÃË§ | </w:t>
      </w:r>
    </w:p>
    <w:p w14:paraId="129C9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w:t>
      </w:r>
    </w:p>
    <w:p w14:paraId="1CD04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E617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082D7B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C84784B" w14:textId="163CAB4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107C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w:t>
      </w:r>
    </w:p>
    <w:p w14:paraId="239779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jq—J | </w:t>
      </w:r>
    </w:p>
    <w:p w14:paraId="052C84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D519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jq— </w:t>
      </w:r>
    </w:p>
    <w:p w14:paraId="17EA2266" w14:textId="269A98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365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395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 </w:t>
      </w:r>
    </w:p>
    <w:p w14:paraId="5F499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39E9773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c—À </w:t>
      </w:r>
    </w:p>
    <w:p w14:paraId="26159EE7" w14:textId="713C85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267DD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w:t>
      </w:r>
    </w:p>
    <w:p w14:paraId="44A0196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 | </w:t>
      </w:r>
    </w:p>
    <w:p w14:paraId="4F193E0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FC9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8F041D0"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11765D21" w14:textId="166D44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04DF7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CA5E5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20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71E11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¥Zx˜J | </w:t>
      </w:r>
    </w:p>
    <w:p w14:paraId="6247A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w:t>
      </w:r>
    </w:p>
    <w:p w14:paraId="7183EB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jJ | </w:t>
      </w:r>
    </w:p>
    <w:p w14:paraId="6CE45D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FF0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6D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072232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5F787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p>
    <w:p w14:paraId="4404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dû(MÞ§) Òy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dûË§ | </w:t>
      </w:r>
    </w:p>
    <w:p w14:paraId="0C01B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5BC4DE1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w:t>
      </w:r>
    </w:p>
    <w:p w14:paraId="399AFFC7" w14:textId="3419C5C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 </w:t>
      </w:r>
    </w:p>
    <w:p w14:paraId="136D293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892591"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33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BA3DC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w:t>
      </w:r>
    </w:p>
    <w:p w14:paraId="3612FF6D" w14:textId="407320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1DDC1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FE782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 </w:t>
      </w:r>
    </w:p>
    <w:p w14:paraId="035B0155" w14:textId="785CE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 </w:t>
      </w:r>
    </w:p>
    <w:p w14:paraId="554ECF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4B73A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ZzZõ—cy - öKxi—Zy | </w:t>
      </w:r>
    </w:p>
    <w:p w14:paraId="2F5B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77B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jxiy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 </w:t>
      </w:r>
    </w:p>
    <w:p w14:paraId="077F7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3F5BB1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Zûx Zûx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3BC46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pÉ—ixdJ |</w:t>
      </w:r>
    </w:p>
    <w:p w14:paraId="36B056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2414C2" w14:textId="0F9733F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pÉ—ixdJ | </w:t>
      </w:r>
    </w:p>
    <w:p w14:paraId="783D5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ögÖ—Yx | pÉ—ixdJ | CZy— |</w:t>
      </w:r>
    </w:p>
    <w:p w14:paraId="1845F973"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33DFD" w14:textId="25F738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58DF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pÉ—ixdJ |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1B1C8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6827016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A0DFE"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7EE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6A332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 </w:t>
      </w:r>
    </w:p>
    <w:p w14:paraId="483A8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1FA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07AB16E6" w14:textId="51E7B97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R¡—t¡jxZ§ | </w:t>
      </w:r>
    </w:p>
    <w:p w14:paraId="499A3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w:t>
      </w:r>
    </w:p>
    <w:p w14:paraId="3BC89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QxÇy—J | </w:t>
      </w:r>
    </w:p>
    <w:p w14:paraId="194A1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924D97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495C065C" w14:textId="49BD2A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A6CDA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4F7FC7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qxÇy— </w:t>
      </w:r>
    </w:p>
    <w:p w14:paraId="6CF7F9C0" w14:textId="15B82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¤¤prx | </w:t>
      </w:r>
    </w:p>
    <w:p w14:paraId="003520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12FA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 ¤¤p¤¤prx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¤¤p¤¤prx „¥²J | </w:t>
      </w:r>
    </w:p>
    <w:p w14:paraId="6B634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w:t>
      </w:r>
    </w:p>
    <w:p w14:paraId="59BA33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M¡eëy—J | </w:t>
      </w:r>
    </w:p>
    <w:p w14:paraId="574CF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8A760C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3F0A19B3" w14:textId="489E36C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8BCC0B"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88C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3C50BF6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 </w:t>
      </w:r>
    </w:p>
    <w:p w14:paraId="76D2AFB2" w14:textId="3F1FA6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pyrÜ£—ZJ | </w:t>
      </w:r>
    </w:p>
    <w:p w14:paraId="0BAB3F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w:t>
      </w:r>
    </w:p>
    <w:p w14:paraId="43A146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D100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1BE849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0A0BE5F7" w14:textId="00CBB3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0581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6414E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0E1A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w:t>
      </w:r>
    </w:p>
    <w:p w14:paraId="3BA58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jJ | </w:t>
      </w:r>
    </w:p>
    <w:p w14:paraId="57ABF8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5B7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638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83CD8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C5DF5E" w14:textId="24F14DA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A16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w:t>
      </w:r>
    </w:p>
    <w:p w14:paraId="32D7C9D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 </w:t>
      </w:r>
    </w:p>
    <w:p w14:paraId="6B583DE5" w14:textId="3158B3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jax˜ | </w:t>
      </w:r>
    </w:p>
    <w:p w14:paraId="334B5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 ¤¤p |</w:t>
      </w:r>
    </w:p>
    <w:p w14:paraId="574AD43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6CF1BC7E" w14:textId="1B66F1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0D93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jax˜ |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w:t>
      </w:r>
    </w:p>
    <w:p w14:paraId="772FF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 </w:t>
      </w:r>
    </w:p>
    <w:p w14:paraId="06FE8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w:t>
      </w:r>
    </w:p>
    <w:p w14:paraId="398718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w:t>
      </w:r>
    </w:p>
    <w:p w14:paraId="6D6C0922" w14:textId="6CBD69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sÜÉ—Zy | </w:t>
      </w:r>
    </w:p>
    <w:p w14:paraId="64A74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73DD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16F9CEC" w14:textId="0ED4C3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E3C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0B039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4280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9D30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5F5BAF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67C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sÜ—ÉZy | </w:t>
      </w:r>
    </w:p>
    <w:p w14:paraId="37C6E3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6406E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9143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05A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09C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21F9560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09DBFFB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672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5A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5C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4FAEDB2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C50C06" w14:textId="57ED8F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¤¤eZy— | </w:t>
      </w:r>
    </w:p>
    <w:p w14:paraId="256B34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CD91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4EA99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w:t>
      </w:r>
    </w:p>
    <w:p w14:paraId="5A3FB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p>
    <w:p w14:paraId="58C380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„„iy±—jx | </w:t>
      </w:r>
    </w:p>
    <w:p w14:paraId="5F1D5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038F08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¤¤eZzZõ¡—e - GZy— | </w:t>
      </w:r>
    </w:p>
    <w:p w14:paraId="21334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2A27B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w:t>
      </w:r>
    </w:p>
    <w:p w14:paraId="4742A073" w14:textId="021993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„„iy±—jx j¥RZ | </w:t>
      </w:r>
    </w:p>
    <w:p w14:paraId="62122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6DB9F5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121C6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644C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5679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5F0B0D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57A9BB8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4B797517" w14:textId="1DBC30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D8DC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w:t>
      </w:r>
    </w:p>
    <w:p w14:paraId="13A40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¥pxe— | </w:t>
      </w:r>
    </w:p>
    <w:p w14:paraId="179C8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54A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8B5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BAC1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¤¤p¥px¤¤e—Zy | </w:t>
      </w:r>
    </w:p>
    <w:p w14:paraId="4F9D2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5BCF7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41667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w:t>
      </w:r>
    </w:p>
    <w:p w14:paraId="11DAEF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G¥Zõ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 G¥Zõ </w:t>
      </w:r>
    </w:p>
    <w:p w14:paraId="13A60DEE" w14:textId="258C49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„sÜ—Éxj | </w:t>
      </w:r>
    </w:p>
    <w:p w14:paraId="64711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 jJ |</w:t>
      </w:r>
    </w:p>
    <w:p w14:paraId="61B7C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2055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AsÜ—Éxj | jJ | ¤¤p |</w:t>
      </w:r>
    </w:p>
    <w:p w14:paraId="245D0A2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02E33189" w14:textId="171F3C6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60F00E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6A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7D5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24BFE1"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 px </w:t>
      </w:r>
    </w:p>
    <w:p w14:paraId="19B8662A" w14:textId="205BE9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2340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3185F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7C6359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A734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0339F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1B1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ÓxiyZõ£—Z¡ - 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7D9A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823B4F8"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24A90D44" w14:textId="79E1D7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046EA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573830C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51D4207" w14:textId="3CE278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6E7AD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78B75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D3F1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92574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21F68849"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69B680"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EB6E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4EFD53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7855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01DB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68875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E75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65EB6E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CAD69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sëy—rç </w:t>
      </w:r>
    </w:p>
    <w:p w14:paraId="13FB56AF" w14:textId="418B00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2C3928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w:t>
      </w:r>
    </w:p>
    <w:p w14:paraId="27DF27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¤¤p | </w:t>
      </w:r>
    </w:p>
    <w:p w14:paraId="36F28A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1B2D4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49972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5DC08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DB54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10814DE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6E9374C7" w14:textId="73C610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15B5B7F1"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21BE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F3E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w:t>
      </w:r>
    </w:p>
    <w:p w14:paraId="2951FD0C"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0C251BD7" w14:textId="6FA508DD"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Óx sësõ— | </w:t>
      </w:r>
    </w:p>
    <w:p w14:paraId="06A9BB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38989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 sësõ—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50B01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0E229B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60C5E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w:t>
      </w:r>
    </w:p>
    <w:p w14:paraId="22938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qyk—J | </w:t>
      </w:r>
    </w:p>
    <w:p w14:paraId="11C91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w:t>
      </w:r>
    </w:p>
    <w:p w14:paraId="57A3AFAA"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qy¥kx— </w:t>
      </w:r>
    </w:p>
    <w:p w14:paraId="69FAF252" w14:textId="49658B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 </w:t>
      </w:r>
    </w:p>
    <w:p w14:paraId="5B2F1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w:t>
      </w:r>
    </w:p>
    <w:p w14:paraId="38867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¥rôx b±y—YJ | </w:t>
      </w:r>
    </w:p>
    <w:p w14:paraId="1A3D2A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7833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EE0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32B16E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632A357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1FF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DE9B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03CC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w:t>
      </w:r>
    </w:p>
    <w:p w14:paraId="3EBE39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 </w:t>
      </w:r>
    </w:p>
    <w:p w14:paraId="22BCC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w:t>
      </w:r>
    </w:p>
    <w:p w14:paraId="3F1C5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b¡À—kJ | </w:t>
      </w:r>
    </w:p>
    <w:p w14:paraId="3E4F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093BE9E7"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05F968AB" w14:textId="6551A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C310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1116C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316E45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w:t>
      </w:r>
    </w:p>
    <w:p w14:paraId="6E6C5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DF83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692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4DAE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51E5E36F"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w:t>
      </w:r>
    </w:p>
    <w:p w14:paraId="5E2F53BB" w14:textId="5A88EC8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93E98CF"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AC24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w:t>
      </w:r>
    </w:p>
    <w:p w14:paraId="5EF658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ÒyZ—jJ | </w:t>
      </w:r>
    </w:p>
    <w:p w14:paraId="2BB89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0C05BCDD"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36A064D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642D2D27" w14:textId="532B13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42A2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4F285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CZy— e¢ªp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59D98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344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364D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w:t>
      </w:r>
    </w:p>
    <w:p w14:paraId="1F921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öZxYy— | </w:t>
      </w:r>
    </w:p>
    <w:p w14:paraId="4303A7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7E3C35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CZõ—ek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66E33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w:t>
      </w:r>
    </w:p>
    <w:p w14:paraId="170C2D3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w:t>
      </w:r>
    </w:p>
    <w:p w14:paraId="35778825" w14:textId="424974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ræ—KxJ | </w:t>
      </w:r>
    </w:p>
    <w:p w14:paraId="45AEC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BE38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E24B11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798B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öZxYy— |</w:t>
      </w:r>
    </w:p>
    <w:p w14:paraId="02DBA8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öZxYzZõ—tJ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öZxYy— | </w:t>
      </w:r>
    </w:p>
    <w:p w14:paraId="3FECD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w:t>
      </w:r>
    </w:p>
    <w:p w14:paraId="4CF447B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7BE45800" w14:textId="40A9CB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 </w:t>
      </w:r>
    </w:p>
    <w:p w14:paraId="0210E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D8AD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1980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236B9D30"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30C70817" w14:textId="526FBB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5E8E3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w:t>
      </w:r>
    </w:p>
    <w:p w14:paraId="4DAB590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w:t>
      </w:r>
    </w:p>
    <w:p w14:paraId="104735E9" w14:textId="727A01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jJ | </w:t>
      </w:r>
    </w:p>
    <w:p w14:paraId="16EBD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2C4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9F93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7AEED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36CF9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56045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00AD05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8A84A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5835674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5003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A7B9F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07ABC570" w14:textId="13C6FB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63C200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w:t>
      </w:r>
    </w:p>
    <w:p w14:paraId="729174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4A58B45" w14:textId="64963C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7DDCA4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14AE9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9A22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52B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7D310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w:t>
      </w:r>
    </w:p>
    <w:p w14:paraId="5C1D1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28B3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11B92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7A5F1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233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56C17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5BB1D943"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sëyrç </w:t>
      </w:r>
    </w:p>
    <w:p w14:paraId="566152B8" w14:textId="513AE6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Rxe—ZyJ | </w:t>
      </w:r>
    </w:p>
    <w:p w14:paraId="6EAF3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0F8A180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w:t>
      </w:r>
    </w:p>
    <w:p w14:paraId="530566EB" w14:textId="50E8D6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114A2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ECA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90F81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2DCC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5BBE1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w:t>
      </w:r>
    </w:p>
    <w:p w14:paraId="25C9D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¤¤Rõrçõ—KxiJ | </w:t>
      </w:r>
    </w:p>
    <w:p w14:paraId="4ABEF8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 dy |</w:t>
      </w:r>
    </w:p>
    <w:p w14:paraId="1B5D5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 </w:t>
      </w:r>
    </w:p>
    <w:p w14:paraId="65ED17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B3F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 | </w:t>
      </w:r>
    </w:p>
    <w:p w14:paraId="3B581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w:t>
      </w:r>
    </w:p>
    <w:p w14:paraId="3D56D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86AA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w:t>
      </w:r>
    </w:p>
    <w:p w14:paraId="3DA2D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ZZ—J | </w:t>
      </w:r>
    </w:p>
    <w:p w14:paraId="2A2E8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 ¤¤p |</w:t>
      </w:r>
    </w:p>
    <w:p w14:paraId="55C46B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6B4D71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ZZ—J | ¤¤p | sJ |</w:t>
      </w:r>
    </w:p>
    <w:p w14:paraId="150CF54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 s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sJ | </w:t>
      </w:r>
    </w:p>
    <w:p w14:paraId="21A72A00"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2A3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E06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 s ¤¤p ¤¤p 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 ¤¤p s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1953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EA6EE72"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97F6C1" w14:textId="2502FC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s ¤¤Rõrçõ— iMPâZ§ | </w:t>
      </w:r>
    </w:p>
    <w:p w14:paraId="1FE22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w:t>
      </w:r>
    </w:p>
    <w:p w14:paraId="40F4A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jJ | </w:t>
      </w:r>
    </w:p>
    <w:p w14:paraId="03AC69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4A4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3F1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330D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3ABC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7BBA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0F664C6C" w14:textId="65167B0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628E9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2B93A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6F69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3C5D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96FCA7"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12AB2"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CD2D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4490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19E7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A1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M—PâZy | </w:t>
      </w:r>
    </w:p>
    <w:p w14:paraId="7FFFC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38B6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M—PâZy | </w:t>
      </w:r>
    </w:p>
    <w:p w14:paraId="24C7FB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01B0F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609D8FEC" w14:textId="3B68B240"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0EB3ED5F"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2"/>
          <w:pgSz w:w="12240" w:h="15840"/>
          <w:pgMar w:top="1021" w:right="900" w:bottom="1077" w:left="1077" w:header="720" w:footer="720" w:gutter="0"/>
          <w:cols w:space="720"/>
          <w:noEndnote/>
          <w:docGrid w:linePitch="299"/>
        </w:sectPr>
      </w:pPr>
    </w:p>
    <w:p w14:paraId="27A61C8C" w14:textId="1F6159FC" w:rsidR="0061581C" w:rsidRPr="0026132E" w:rsidRDefault="0061581C" w:rsidP="0061581C">
      <w:pPr>
        <w:pStyle w:val="Heading3"/>
        <w:rPr>
          <w:sz w:val="36"/>
          <w:szCs w:val="28"/>
          <w:u w:val="single"/>
        </w:rPr>
      </w:pPr>
      <w:bookmarkStart w:id="14" w:name="_Toc143250416"/>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06EEB95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 jZ§ |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w:t>
      </w:r>
    </w:p>
    <w:p w14:paraId="0F490EA2"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jbxK¢—Zx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is¡—¥ösxZ§ | </w:t>
      </w:r>
    </w:p>
    <w:p w14:paraId="00C3100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w:t>
      </w:r>
    </w:p>
    <w:p w14:paraId="564AB8B4"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BK¢—Zxa§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¥bx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bJ | </w:t>
      </w:r>
    </w:p>
    <w:p w14:paraId="0B9CB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3</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w:t>
      </w:r>
    </w:p>
    <w:p w14:paraId="16C8F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BK¢—Zx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byZõx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6DAD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809BA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px </w:t>
      </w:r>
    </w:p>
    <w:p w14:paraId="0584006B" w14:textId="1D6FAE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p>
    <w:p w14:paraId="3410C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 </w:t>
      </w:r>
    </w:p>
    <w:p w14:paraId="03DC7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w:t>
      </w:r>
    </w:p>
    <w:p w14:paraId="3B5D4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sI - As¡—¥ösxZ§ | </w:t>
      </w:r>
    </w:p>
    <w:p w14:paraId="05A2D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w:t>
      </w:r>
    </w:p>
    <w:p w14:paraId="5295A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id—sJ | </w:t>
      </w:r>
    </w:p>
    <w:p w14:paraId="53543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C023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 </w:t>
      </w:r>
    </w:p>
    <w:p w14:paraId="230EEF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0F087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437A1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C46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w:t>
      </w:r>
    </w:p>
    <w:p w14:paraId="60ABE6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P±¡—rJ | </w:t>
      </w:r>
    </w:p>
    <w:p w14:paraId="3DC44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BAAE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 </w:t>
      </w:r>
    </w:p>
    <w:p w14:paraId="4AC9CF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sIh£—Z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3C3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369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P±¡—rJ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C2E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P±¡—¥rx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Ò±¡—¥rx px | </w:t>
      </w:r>
    </w:p>
    <w:p w14:paraId="515D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6C49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¥pZy— px | </w:t>
      </w:r>
    </w:p>
    <w:p w14:paraId="023F9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öe |</w:t>
      </w:r>
    </w:p>
    <w:p w14:paraId="5CF7C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idûd¡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 </w:t>
      </w:r>
    </w:p>
    <w:p w14:paraId="29CFF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Ad¡— |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A190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¥öety— | </w:t>
      </w:r>
    </w:p>
    <w:p w14:paraId="13387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782A8A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2FFC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0E8FF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K(³§) </w:t>
      </w:r>
    </w:p>
    <w:p w14:paraId="78A030A7" w14:textId="26AEE8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775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w:t>
      </w:r>
    </w:p>
    <w:p w14:paraId="62272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 </w:t>
      </w:r>
    </w:p>
    <w:p w14:paraId="13395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198BCE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Z¥sõZy— s¡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2388C9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 Er—jJ |</w:t>
      </w:r>
    </w:p>
    <w:p w14:paraId="519D09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.r—jJ | </w:t>
      </w:r>
    </w:p>
    <w:p w14:paraId="107A5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jöZ— |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416DA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26A09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w:t>
      </w:r>
    </w:p>
    <w:p w14:paraId="7A7F6C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¥j | </w:t>
      </w:r>
    </w:p>
    <w:p w14:paraId="0579B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3B53660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w:t>
      </w:r>
    </w:p>
    <w:p w14:paraId="2867605F" w14:textId="0CB5F3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20E8E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59E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öeai - RxJ | </w:t>
      </w:r>
    </w:p>
    <w:p w14:paraId="6D488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11FD6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41B57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699ED3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CZy—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D11C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7E0550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 </w:t>
      </w:r>
    </w:p>
    <w:p w14:paraId="6BD14D8C"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00C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11CE5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 </w:t>
      </w:r>
    </w:p>
    <w:p w14:paraId="33A9A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DAEA4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¥ÓZy— sc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FEBAD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F73D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bbxiy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 </w:t>
      </w:r>
    </w:p>
    <w:p w14:paraId="69D5DD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4CAA89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¥Z ¥Z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720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430C5BC1" w14:textId="77777777" w:rsidR="003B414E" w:rsidRPr="00B3432B"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ptx˜Z§ | </w:t>
      </w:r>
    </w:p>
    <w:p w14:paraId="4C28D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A6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F52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4AA2E86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 </w:t>
      </w:r>
    </w:p>
    <w:p w14:paraId="17FE0ADB" w14:textId="2DF27C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07F34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1A2CA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byZõx˜ - ptx˜Z§ | </w:t>
      </w:r>
    </w:p>
    <w:p w14:paraId="3E321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22F6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67D74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74BF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cyiyZy— ¥qp - 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B1A0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D15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613AA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13679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1D115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pJ | </w:t>
      </w:r>
    </w:p>
    <w:p w14:paraId="0D2B9E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w:t>
      </w:r>
    </w:p>
    <w:p w14:paraId="5D74A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¥ÇZõ—d¡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Çx | </w:t>
      </w:r>
    </w:p>
    <w:p w14:paraId="5F4E7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w:t>
      </w:r>
    </w:p>
    <w:p w14:paraId="15BEED3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w:t>
      </w:r>
    </w:p>
    <w:p w14:paraId="61825425" w14:textId="6E0375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 | </w:t>
      </w:r>
    </w:p>
    <w:p w14:paraId="5FE2E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w:t>
      </w:r>
    </w:p>
    <w:p w14:paraId="1F94F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17D3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B9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40F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D75C6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 </w:t>
      </w:r>
    </w:p>
    <w:p w14:paraId="2A55D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1CE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RxdzZ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 </w:t>
      </w:r>
    </w:p>
    <w:p w14:paraId="01DCCE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0EDAF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sô sô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009D3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2B0D2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32D5CE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4F58F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44F0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¥põx—iË§ ||</w:t>
      </w:r>
    </w:p>
    <w:p w14:paraId="07B2E1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748AE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107D2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2B7CF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742E5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FD3D2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 ¥bpx˜J |</w:t>
      </w:r>
    </w:p>
    <w:p w14:paraId="475278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6C38125D" w14:textId="589E2D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 </w:t>
      </w:r>
    </w:p>
    <w:p w14:paraId="3E2568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C2DAE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 </w:t>
      </w:r>
    </w:p>
    <w:p w14:paraId="3F8A90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w:t>
      </w:r>
    </w:p>
    <w:p w14:paraId="41E0E6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6BFF5B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w:t>
      </w:r>
    </w:p>
    <w:p w14:paraId="3E535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 | </w:t>
      </w:r>
    </w:p>
    <w:p w14:paraId="1D511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0618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F203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F6EEB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sc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D510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B58E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i—sõxsõ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i—sõ | </w:t>
      </w:r>
    </w:p>
    <w:p w14:paraId="5B2CD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67A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 i—sõxsõ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 i—sõ | </w:t>
      </w:r>
    </w:p>
    <w:p w14:paraId="5FB88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5341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¥sõZõ—sõ | </w:t>
      </w:r>
    </w:p>
    <w:p w14:paraId="7A987F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476812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ayhy—J | </w:t>
      </w:r>
    </w:p>
    <w:p w14:paraId="7E911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E4882F0"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1F25032E" w14:textId="41F565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jx¤¤d˜J | </w:t>
      </w:r>
    </w:p>
    <w:p w14:paraId="69F7B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w:t>
      </w:r>
    </w:p>
    <w:p w14:paraId="5F6D06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MPâx˜Z§ | </w:t>
      </w:r>
    </w:p>
    <w:p w14:paraId="748ED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26680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7EEEF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3078CCD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4B7F06D"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11B59"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42DDFD"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5737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CCB22D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 </w:t>
      </w:r>
    </w:p>
    <w:p w14:paraId="1DEEDE8D" w14:textId="3ED42C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K£—Y¡ZxZ§ | </w:t>
      </w:r>
    </w:p>
    <w:p w14:paraId="6FDC94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C330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kyZy— ¥bp - jx¤¤d˜J | </w:t>
      </w:r>
    </w:p>
    <w:p w14:paraId="4D2581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w:t>
      </w:r>
    </w:p>
    <w:p w14:paraId="71A89C4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 </w:t>
      </w:r>
    </w:p>
    <w:p w14:paraId="32D39E85" w14:textId="574AF5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pyJ | </w:t>
      </w:r>
    </w:p>
    <w:p w14:paraId="7B751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w:t>
      </w:r>
    </w:p>
    <w:p w14:paraId="5622C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CZz˜ræx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10107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p>
    <w:p w14:paraId="62F83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k—sôx Asôx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 k—¤¤sô | </w:t>
      </w:r>
    </w:p>
    <w:p w14:paraId="673DA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4295C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k—sôx Asôx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 k—¤¤sô | </w:t>
      </w:r>
    </w:p>
    <w:p w14:paraId="061AF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5301F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sôx CZõ—¤¤sô | </w:t>
      </w:r>
    </w:p>
    <w:p w14:paraId="0CE4B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851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0DD4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w:t>
      </w:r>
    </w:p>
    <w:p w14:paraId="25932C6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 | </w:t>
      </w:r>
    </w:p>
    <w:p w14:paraId="1CA77B5A"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C2761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1A5C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9B2D0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56D899" w14:textId="5038D0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EC01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w:t>
      </w:r>
    </w:p>
    <w:p w14:paraId="49B96FB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s(³§)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69FEBF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6CF729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 </w:t>
      </w:r>
    </w:p>
    <w:p w14:paraId="60EEF6A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w:t>
      </w:r>
    </w:p>
    <w:p w14:paraId="4A78FBD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Zx¥²˜ | </w:t>
      </w:r>
    </w:p>
    <w:p w14:paraId="1E61860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w:t>
      </w:r>
    </w:p>
    <w:p w14:paraId="1E5E78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¥ax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aJ | </w:t>
      </w:r>
    </w:p>
    <w:p w14:paraId="29382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A¥²˜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6B89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459B0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D9B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EAD3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43DC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160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4162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dyZy— ¥bp - 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51B97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E9615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9C02B4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D4BF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sôyË§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DE71D9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w:t>
      </w:r>
    </w:p>
    <w:p w14:paraId="32CF01FA" w14:textId="1C4854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Acy— | </w:t>
      </w:r>
    </w:p>
    <w:p w14:paraId="4A8B9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DÀ—ksôyË§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542B7DC8"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89B2035" w14:textId="46660D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Acõ¡À—ksôyË§ | </w:t>
      </w:r>
    </w:p>
    <w:p w14:paraId="222F78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22BF2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AFDF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Acy— | DÀ—ksôyË§ | py¥qû˜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4C6D249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9CD729" w14:textId="238550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 </w:t>
      </w:r>
    </w:p>
    <w:p w14:paraId="67F72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F523F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¥bpxJ | </w:t>
      </w:r>
    </w:p>
    <w:p w14:paraId="615D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w:t>
      </w:r>
    </w:p>
    <w:p w14:paraId="5EC69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ËyZõ¡Z§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 | </w:t>
      </w:r>
    </w:p>
    <w:p w14:paraId="04292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w:t>
      </w:r>
    </w:p>
    <w:p w14:paraId="39B80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64B1E2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55A0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 </w:t>
      </w:r>
    </w:p>
    <w:p w14:paraId="376755DB"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07B61"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3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DF625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szbZ szbZ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EB54C8" w14:textId="1FDA32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jR—ixdÒ szbZ | </w:t>
      </w:r>
    </w:p>
    <w:p w14:paraId="32207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09E5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AA3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305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¥ZZy— szbZ | </w:t>
      </w:r>
    </w:p>
    <w:p w14:paraId="307E1E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3CE2D8B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715D7724" w14:textId="64CD8E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29B09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w:t>
      </w:r>
    </w:p>
    <w:p w14:paraId="762A5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 -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 </w:t>
      </w:r>
    </w:p>
    <w:p w14:paraId="507697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w:t>
      </w:r>
    </w:p>
    <w:p w14:paraId="7093A5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 </w:t>
      </w:r>
    </w:p>
    <w:p w14:paraId="6B4C38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w:t>
      </w:r>
    </w:p>
    <w:p w14:paraId="66300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cy¥dZy— eky - cydx˜ | </w:t>
      </w:r>
    </w:p>
    <w:p w14:paraId="5B6EB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BEE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P | </w:t>
      </w:r>
    </w:p>
    <w:p w14:paraId="539C5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w:t>
      </w:r>
    </w:p>
    <w:p w14:paraId="42B4B1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w:t>
      </w:r>
    </w:p>
    <w:p w14:paraId="2FE4BEEA" w14:textId="659FE8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xml:space="preserve">˜ | </w:t>
      </w:r>
    </w:p>
    <w:p w14:paraId="684E718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CD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w:t>
      </w:r>
    </w:p>
    <w:p w14:paraId="527EA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P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xml:space="preserve">˜ | </w:t>
      </w:r>
    </w:p>
    <w:p w14:paraId="5FA19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w:t>
      </w:r>
    </w:p>
    <w:p w14:paraId="551D06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¥rZy—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xml:space="preserve">˜ | </w:t>
      </w:r>
    </w:p>
    <w:p w14:paraId="559F2A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61E3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F416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1D4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¹Ë—J | </w:t>
      </w:r>
    </w:p>
    <w:p w14:paraId="5E5865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43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pt | </w:t>
      </w:r>
    </w:p>
    <w:p w14:paraId="35F14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0483F4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554450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38E3C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14AA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5D076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00BE4F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2004EF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867E1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MÇ—¥p ||</w:t>
      </w:r>
    </w:p>
    <w:p w14:paraId="443A1DF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29DC677"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9CA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98348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0C88BA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67A636"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w:t>
      </w:r>
    </w:p>
    <w:p w14:paraId="7456089E" w14:textId="29D3C6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9580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5A835C4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jZ§ </w:t>
      </w:r>
    </w:p>
    <w:p w14:paraId="3968AB6C" w14:textId="6F60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7F851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84E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C1C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920A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ekx - 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A54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w:t>
      </w:r>
    </w:p>
    <w:p w14:paraId="1E5D3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 </w:t>
      </w:r>
    </w:p>
    <w:p w14:paraId="78835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3062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P— | </w:t>
      </w:r>
    </w:p>
    <w:p w14:paraId="7D68A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2641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3D74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57AB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03D0C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b±y—Yx ||</w:t>
      </w:r>
    </w:p>
    <w:p w14:paraId="011E06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1529F22E"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7A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7CAEC4D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72F638A2" w14:textId="053C7D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AE7A2A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5357A7A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64C67F9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7DBE7A71"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2E189A5E" w14:textId="57C3631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00E6E6F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536300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7ADE12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471066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6F105BC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19E263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B2C80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53FAA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3676250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D76F5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byZy— bcZ§ | </w:t>
      </w:r>
    </w:p>
    <w:p w14:paraId="07B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¥jd—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48EA76F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w:t>
      </w:r>
    </w:p>
    <w:p w14:paraId="37C48B5C" w14:textId="0F6C4D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pt—sy | </w:t>
      </w:r>
    </w:p>
    <w:p w14:paraId="0A232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¥jd—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1C94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26D97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pt—sy |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07FB54"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66FEEE" w14:textId="65E20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 </w:t>
      </w:r>
    </w:p>
    <w:p w14:paraId="474EC9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3496FE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F19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013F3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 A¥²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E408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77352D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siyZy— sªp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14E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2727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B8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B5C8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06BFC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446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pt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 </w:t>
      </w:r>
    </w:p>
    <w:p w14:paraId="2B545C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5E712C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¥dx ¥dx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299739B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19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w:t>
      </w:r>
    </w:p>
    <w:p w14:paraId="210C4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 | </w:t>
      </w:r>
    </w:p>
    <w:p w14:paraId="6E580A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42A5B5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6A2C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56A5A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2AFAB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MÇ—¥p ||</w:t>
      </w:r>
    </w:p>
    <w:p w14:paraId="6E888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07A3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w:t>
      </w:r>
    </w:p>
    <w:p w14:paraId="17C09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b±y—YxJ | </w:t>
      </w:r>
    </w:p>
    <w:p w14:paraId="517732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64C887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°xJ | </w:t>
      </w:r>
    </w:p>
    <w:p w14:paraId="7C0D8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7091EAEB"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p>
    <w:p w14:paraId="2E5B140B" w14:textId="298F112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¹</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1CB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w:t>
      </w:r>
    </w:p>
    <w:p w14:paraId="2369D33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pt—Çy | </w:t>
      </w:r>
    </w:p>
    <w:p w14:paraId="543AE42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915AE4"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9E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1BD47F3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E7D798" w14:textId="4458C0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B469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6E28DC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309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75C61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C4485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AF6C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ECD9F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30</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[P32</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29</w:t>
      </w:r>
      <w:r w:rsidRPr="00D00A0F">
        <w:rPr>
          <w:rFonts w:ascii="BRH Malayalam Extra" w:hAnsi="BRH Malayalam Extra" w:cs="BRH Malayalam Extra"/>
          <w:color w:val="000000"/>
          <w:kern w:val="0"/>
          <w:sz w:val="32"/>
          <w:szCs w:val="32"/>
          <w:lang w:val="it-IT"/>
        </w:rPr>
        <w:t>)- 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d</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J |</w:t>
      </w:r>
    </w:p>
    <w:p w14:paraId="0072EA9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¹I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¥dx— ¥dx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d—J | </w:t>
      </w:r>
    </w:p>
    <w:p w14:paraId="539F7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63F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1D3D2B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4EBDEA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66CB4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F347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3B61D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427A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18C8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64588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49448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MÇ—¥p ||</w:t>
      </w:r>
    </w:p>
    <w:p w14:paraId="67C0D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CB13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w:t>
      </w:r>
    </w:p>
    <w:p w14:paraId="64EA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¥jdx˜¥²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K£Z—J | </w:t>
      </w:r>
    </w:p>
    <w:p w14:paraId="18AFDA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2D5877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 </w:t>
      </w:r>
    </w:p>
    <w:p w14:paraId="35E87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335F2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i¥cx˜J | </w:t>
      </w:r>
    </w:p>
    <w:p w14:paraId="653A2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044A3E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K£Z—J | </w:t>
      </w:r>
    </w:p>
    <w:p w14:paraId="2F3B1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cxkx˜J |</w:t>
      </w:r>
    </w:p>
    <w:p w14:paraId="0A04C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cxkx˜J | </w:t>
      </w:r>
    </w:p>
    <w:p w14:paraId="74CFF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i¥cx˜J |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973A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156F6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EFC7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667C0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3E23876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q¡kyZy— py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33B77EE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0D3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¥Zd—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129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4BF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5CA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2CCA9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45DD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4E3521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674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7A3652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10BE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0FE5E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1459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576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7DC5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AEA7A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MÇ—¥p ||</w:t>
      </w:r>
    </w:p>
    <w:p w14:paraId="00643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1EB0F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 jöZ— | cxkx˜J | Ad—¥eZxJ |</w:t>
      </w:r>
    </w:p>
    <w:p w14:paraId="04F808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Ad—¥eZxJ | </w:t>
      </w:r>
    </w:p>
    <w:p w14:paraId="0FFE1957"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C6498"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5DF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 cxkx˜J | Ad—¥eZxJ | i¥cx˜J |</w:t>
      </w:r>
    </w:p>
    <w:p w14:paraId="42188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 </w:t>
      </w:r>
    </w:p>
    <w:p w14:paraId="42E85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67787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47C6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w:t>
      </w:r>
    </w:p>
    <w:p w14:paraId="02FD17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282B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7A8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P | </w:t>
      </w:r>
    </w:p>
    <w:p w14:paraId="17DE2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FB1FC65" w14:textId="77777777" w:rsidR="003B414E" w:rsidRPr="00B3432B" w:rsidRDefault="003B414E" w:rsidP="0061581C">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2A2C7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06D83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3026897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60</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[P32</w:t>
      </w:r>
      <w:r w:rsidRPr="00B3432B">
        <w:rPr>
          <w:rFonts w:ascii="BRH Malayalam" w:hAnsi="BRH Malayalam" w:cs="BRH Malayalam"/>
          <w:color w:val="000000"/>
          <w:kern w:val="0"/>
          <w:sz w:val="32"/>
          <w:szCs w:val="32"/>
          <w:lang w:val="it-IT"/>
        </w:rPr>
        <w:t xml:space="preserve">] </w:t>
      </w:r>
      <w:r w:rsidR="00D749C9" w:rsidRPr="00B3432B">
        <w:rPr>
          <w:rFonts w:ascii="Arial" w:hAnsi="Arial" w:cs="BRH Malayalam"/>
          <w:color w:val="000000"/>
          <w:kern w:val="0"/>
          <w:sz w:val="24"/>
          <w:szCs w:val="32"/>
          <w:lang w:val="it-IT"/>
        </w:rPr>
        <w:t>5</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3</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57</w:t>
      </w:r>
      <w:r w:rsidRPr="00B3432B">
        <w:rPr>
          <w:rFonts w:ascii="BRH Malayalam" w:hAnsi="BRH Malayalam" w:cs="BRH Malayalam"/>
          <w:color w:val="000000"/>
          <w:kern w:val="0"/>
          <w:sz w:val="32"/>
          <w:szCs w:val="32"/>
          <w:lang w:val="it-IT"/>
        </w:rPr>
        <w:t>)- jxJ ||</w:t>
      </w:r>
    </w:p>
    <w:p w14:paraId="51743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257F2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0A85533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33048CFE" w14:textId="49C44B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50A1B9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674BAE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1106829D"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CA094"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705D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60B94B8F"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3ABDDF4B" w14:textId="2818F69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212C03E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09EB5F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53B6D6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61</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2850320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279B6F7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110EE71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3C346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757B29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1106081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[P32</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64</w:t>
      </w:r>
      <w:r w:rsidRPr="00D82AE1">
        <w:rPr>
          <w:rFonts w:ascii="BRH Malayalam Extra" w:hAnsi="BRH Malayalam Extra" w:cs="BRH Malayalam Extra"/>
          <w:color w:val="000000"/>
          <w:kern w:val="0"/>
          <w:sz w:val="32"/>
          <w:szCs w:val="32"/>
          <w:lang w:val="it-IT"/>
        </w:rPr>
        <w:t>)-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w:t>
      </w:r>
    </w:p>
    <w:p w14:paraId="2F71B4C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byZy— bcZ§ | </w:t>
      </w:r>
    </w:p>
    <w:p w14:paraId="2A873E99" w14:textId="0E01D7BA"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11807CF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3"/>
          <w:pgSz w:w="12240" w:h="15840"/>
          <w:pgMar w:top="1021" w:right="900" w:bottom="1077" w:left="1077" w:header="720" w:footer="720" w:gutter="0"/>
          <w:cols w:space="720"/>
          <w:noEndnote/>
          <w:docGrid w:linePitch="299"/>
        </w:sectPr>
      </w:pPr>
    </w:p>
    <w:p w14:paraId="0945FA2D" w14:textId="4E1529D6" w:rsidR="0061581C" w:rsidRPr="0026132E" w:rsidRDefault="0061581C" w:rsidP="0061581C">
      <w:pPr>
        <w:pStyle w:val="Heading3"/>
        <w:rPr>
          <w:sz w:val="36"/>
          <w:szCs w:val="28"/>
          <w:u w:val="single"/>
        </w:rPr>
      </w:pPr>
      <w:bookmarkStart w:id="15" w:name="_Toc143250417"/>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3830D5E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jxJ |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48B3E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 ¥së—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„¥²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 </w:t>
      </w:r>
    </w:p>
    <w:p w14:paraId="2CE9EC8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w:t>
      </w:r>
    </w:p>
    <w:p w14:paraId="2523AEB7" w14:textId="77777777" w:rsidR="003B414E" w:rsidRPr="00C33F9E"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iy¥cx˜ „¥² ¥Z ¥Z A¥²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iyc—J | </w:t>
      </w:r>
    </w:p>
    <w:p w14:paraId="64F27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 jxdy— |</w:t>
      </w:r>
    </w:p>
    <w:p w14:paraId="455BC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6D680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w:t>
      </w:r>
    </w:p>
    <w:p w14:paraId="5AE1F569"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A5D24F1" w14:textId="442502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725F2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w:t>
      </w:r>
    </w:p>
    <w:p w14:paraId="4680A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50B07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jxdy— | cxi— | jx |</w:t>
      </w:r>
    </w:p>
    <w:p w14:paraId="1C3A8E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D80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cxi— |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w:t>
      </w:r>
    </w:p>
    <w:p w14:paraId="2752D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 </w:t>
      </w:r>
    </w:p>
    <w:p w14:paraId="2FEA40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E3EADB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jx jx </w:t>
      </w:r>
    </w:p>
    <w:p w14:paraId="48AF0847" w14:textId="2990AC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Rx—Z¥pbJ | </w:t>
      </w:r>
    </w:p>
    <w:p w14:paraId="7DDD5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w:t>
      </w:r>
    </w:p>
    <w:p w14:paraId="1A1BE9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w:t>
      </w:r>
    </w:p>
    <w:p w14:paraId="2EFBA745" w14:textId="359B190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2638972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4CD0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432637C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w:t>
      </w:r>
    </w:p>
    <w:p w14:paraId="28DCB921" w14:textId="640C33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36B6F7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431E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98AF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526125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73E3E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098D6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PykyZõ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11F8C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3ED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 </w:t>
      </w:r>
    </w:p>
    <w:p w14:paraId="565C7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w:t>
      </w:r>
    </w:p>
    <w:p w14:paraId="482F4F9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„¥² ¥Z ¥Z A¥² </w:t>
      </w:r>
    </w:p>
    <w:p w14:paraId="3475C664" w14:textId="2C36AA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Wj—J | </w:t>
      </w:r>
    </w:p>
    <w:p w14:paraId="2548AA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w:t>
      </w:r>
    </w:p>
    <w:p w14:paraId="6FD4A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 </w:t>
      </w:r>
    </w:p>
    <w:p w14:paraId="4B74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 CÉ—pJ |</w:t>
      </w:r>
    </w:p>
    <w:p w14:paraId="495C37C8"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w:t>
      </w:r>
    </w:p>
    <w:p w14:paraId="49226463" w14:textId="5A0D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CÉ—pJ | </w:t>
      </w:r>
    </w:p>
    <w:p w14:paraId="4771F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 | CÉ—pJ | ¥Zhy—J |</w:t>
      </w:r>
    </w:p>
    <w:p w14:paraId="7A11BE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¥sëhy—J | </w:t>
      </w:r>
    </w:p>
    <w:p w14:paraId="0A94A18E"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91BFF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8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CÉ—pJ |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FF6B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C3D2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F5DD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 </w:t>
      </w:r>
    </w:p>
    <w:p w14:paraId="4E7C0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8046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2C27B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09E1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Òy—d¡ty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C460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668759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1805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385C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E9C7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72E92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CZõ¡—a§sË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76BF8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2D330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18DE2F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ECC5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F6E4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9C3D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EBD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CC69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4403B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w:t>
      </w:r>
    </w:p>
    <w:p w14:paraId="5DF84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„t— | </w:t>
      </w:r>
    </w:p>
    <w:p w14:paraId="1892C7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51F05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0C391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340FC3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Zsõx </w:t>
      </w:r>
    </w:p>
    <w:p w14:paraId="0493C714" w14:textId="117E44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3448F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C535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6DC58481" w14:textId="5BC230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7947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C04BC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AFE607" w14:textId="7F9002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37186A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3EC2D5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396E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jZ§ |</w:t>
      </w:r>
    </w:p>
    <w:p w14:paraId="5FE5A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jZ§ | </w:t>
      </w:r>
    </w:p>
    <w:p w14:paraId="08523A1C"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w:t>
      </w:r>
      <w:proofErr w:type="gramStart"/>
      <w:r w:rsidR="00D749C9" w:rsidRPr="00B3432B">
        <w:rPr>
          <w:rFonts w:ascii="Arial" w:hAnsi="Arial" w:cs="BRH Malayalam"/>
          <w:color w:val="000000"/>
          <w:kern w:val="0"/>
          <w:sz w:val="24"/>
          <w:szCs w:val="32"/>
        </w:rPr>
        <w:t>37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w:t>
      </w:r>
      <w:proofErr w:type="gramEnd"/>
      <w:r w:rsidR="00D749C9" w:rsidRPr="00B3432B">
        <w:rPr>
          <w:rFonts w:ascii="Arial" w:hAnsi="Arial" w:cs="BRH Malayalam"/>
          <w:color w:val="000000"/>
          <w:kern w:val="0"/>
          <w:sz w:val="24"/>
          <w:szCs w:val="32"/>
        </w:rPr>
        <w:t>P33</w:t>
      </w:r>
      <w:r w:rsidRPr="00B3432B">
        <w:rPr>
          <w:rFonts w:ascii="BRH Malayalam" w:hAnsi="BRH Malayalam" w:cs="BRH Malayalam"/>
          <w:color w:val="000000"/>
          <w:kern w:val="0"/>
          <w:sz w:val="32"/>
          <w:szCs w:val="32"/>
        </w:rPr>
        <w:t xml:space="preserve">] </w:t>
      </w:r>
      <w:r w:rsidR="00D749C9" w:rsidRPr="00B3432B">
        <w:rPr>
          <w:rFonts w:ascii="Arial" w:hAnsi="Arial" w:cs="BRH Malayalam"/>
          <w:color w:val="000000"/>
          <w:kern w:val="0"/>
          <w:sz w:val="24"/>
          <w:szCs w:val="32"/>
        </w:rPr>
        <w:t>5</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8</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1</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34</w:t>
      </w:r>
      <w:r w:rsidRPr="00B3432B">
        <w:rPr>
          <w:rFonts w:ascii="BRH Malayalam" w:hAnsi="BRH Malayalam" w:cs="BRH Malayalam"/>
          <w:color w:val="000000"/>
          <w:kern w:val="0"/>
          <w:sz w:val="32"/>
          <w:szCs w:val="32"/>
        </w:rPr>
        <w:t>)- d | jZ§ | ¤¤p |</w:t>
      </w:r>
    </w:p>
    <w:p w14:paraId="558BF4CD"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d jb§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¤¤p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 </w:t>
      </w:r>
    </w:p>
    <w:p w14:paraId="753B3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7AF5D4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2D2D9CD4"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E0D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20825FE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w:t>
      </w:r>
    </w:p>
    <w:p w14:paraId="24202F26" w14:textId="49E63B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01BD7D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w:t>
      </w:r>
    </w:p>
    <w:p w14:paraId="0140401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5D714BAE" w14:textId="44A4CC5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dûË§ | </w:t>
      </w:r>
    </w:p>
    <w:p w14:paraId="5E71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37F8A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¥kZy— | </w:t>
      </w:r>
    </w:p>
    <w:p w14:paraId="596FF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20183F0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w:t>
      </w:r>
    </w:p>
    <w:p w14:paraId="36A4A333" w14:textId="18E83A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15BF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E571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E36F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D1E9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¥kZzZõ—ÇJ - GZy— | </w:t>
      </w:r>
    </w:p>
    <w:p w14:paraId="78B53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C4464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Zb§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 </w:t>
      </w:r>
    </w:p>
    <w:p w14:paraId="46D73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8CAF9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ZZ§ Zb§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2DDA7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0DFC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 ¥k—Zy | </w:t>
      </w:r>
    </w:p>
    <w:p w14:paraId="133E7B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w:t>
      </w:r>
    </w:p>
    <w:p w14:paraId="5F259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4036D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A88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 </w:t>
      </w:r>
    </w:p>
    <w:p w14:paraId="6699E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8BD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 </w:t>
      </w:r>
    </w:p>
    <w:p w14:paraId="5EAEF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DA994" w14:textId="77777777" w:rsidR="003B414E" w:rsidRPr="00B3432B" w:rsidRDefault="003B414E" w:rsidP="00C33F9E">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¥Z ¥Z A¥²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394F9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E63F3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1B7679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CDB41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2B286189" w14:textId="6706D9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47328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B9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6AEC3B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jxdy— | cxi—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3B7C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cx¥iZy— | </w:t>
      </w:r>
    </w:p>
    <w:p w14:paraId="3CA622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cxi—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C73F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 | </w:t>
      </w:r>
    </w:p>
    <w:p w14:paraId="17A4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2B870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750B3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6DFD8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29CF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4A9C5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6ADAF2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6CA00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525C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990994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46155309" w14:textId="5259C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B1F6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07AC5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px²yJ </w:t>
      </w:r>
    </w:p>
    <w:p w14:paraId="3E2C8632" w14:textId="1B546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D2505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2055C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ZykyZy— sûjI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15B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32EC90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38746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B9F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6EAD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05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6AECE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D42DCC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2CAE0F2"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4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CF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5747BD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76486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A04378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 </w:t>
      </w:r>
    </w:p>
    <w:p w14:paraId="5332A5C7" w14:textId="6E381E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590E9F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0FF6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02619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97A2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¥k—Zy | </w:t>
      </w:r>
    </w:p>
    <w:p w14:paraId="5552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593C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724D7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Bqx˜J |</w:t>
      </w:r>
    </w:p>
    <w:p w14:paraId="21C87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224F9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PZ—ösJ | Bqx˜J | öe |</w:t>
      </w:r>
    </w:p>
    <w:p w14:paraId="0013112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2C1BD" w14:textId="0ED442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677F6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7D93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759AC4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4D75588E"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29D32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CA9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FCC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70C5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607C9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30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6540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7FA2D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¥dx </w:t>
      </w:r>
    </w:p>
    <w:p w14:paraId="367B23E5" w14:textId="30E501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2D1CD6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466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1FA4B5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CCD87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3DD8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256868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1748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FF37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2FED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B33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026D6E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1A2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w:t>
      </w:r>
    </w:p>
    <w:p w14:paraId="1AB9966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w:t>
      </w:r>
    </w:p>
    <w:p w14:paraId="04C5938E" w14:textId="3D0F9AF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 </w:t>
      </w:r>
    </w:p>
    <w:p w14:paraId="2ABA6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 |</w:t>
      </w:r>
    </w:p>
    <w:p w14:paraId="381A1A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iya§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iyb§ ögÖ— </w:t>
      </w:r>
    </w:p>
    <w:p w14:paraId="4BF1CA3E" w14:textId="5CCCCE7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pzk(³§)—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ögÖ—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iyZ§ | </w:t>
      </w:r>
    </w:p>
    <w:p w14:paraId="15E88551"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31</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144F314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iyZy— s¡ - 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w:t>
      </w:r>
    </w:p>
    <w:p w14:paraId="3D21EA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32</w:t>
      </w:r>
      <w:r w:rsidRPr="00D82AE1">
        <w:rPr>
          <w:rFonts w:ascii="BRH Malayalam Extra" w:hAnsi="BRH Malayalam Extra" w:cs="BRH Malayalam Extra"/>
          <w:color w:val="000000"/>
          <w:kern w:val="0"/>
          <w:sz w:val="32"/>
          <w:szCs w:val="32"/>
        </w:rPr>
        <w:t>)- ögÖ— |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w:t>
      </w:r>
    </w:p>
    <w:p w14:paraId="6F72483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w:t>
      </w:r>
    </w:p>
    <w:p w14:paraId="592B2094" w14:textId="5C70D39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iyb§ h—pZy | </w:t>
      </w:r>
    </w:p>
    <w:p w14:paraId="668DA47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 Bt¡—Zzdx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2080076F"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Zõxt¡—Zzdx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ixt¡—Zzdx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hpZy </w:t>
      </w:r>
    </w:p>
    <w:p w14:paraId="62EAFC69" w14:textId="0E48F8D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iya§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iyb§ 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Zõxt¡—Zzdx</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6BE23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01E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0AE62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2EB9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82A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CE03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72F0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1640DAA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76732D34" w14:textId="6AA9FC4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27CC20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A1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207660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785B1C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0A7897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5A5704D5" w14:textId="472C11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7615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w:t>
      </w:r>
    </w:p>
    <w:p w14:paraId="4BDC3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 </w:t>
      </w:r>
    </w:p>
    <w:p w14:paraId="5B1C1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37C80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5F0EA1E1" w14:textId="365104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czj¥Z | </w:t>
      </w:r>
    </w:p>
    <w:p w14:paraId="4F650C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2A81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35C25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7B5E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78217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w:t>
      </w:r>
    </w:p>
    <w:p w14:paraId="35E748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 ÒZ—ösJ | </w:t>
      </w:r>
    </w:p>
    <w:p w14:paraId="04C80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 Bqx˜J |</w:t>
      </w:r>
    </w:p>
    <w:p w14:paraId="71EBBF7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w:t>
      </w:r>
    </w:p>
    <w:p w14:paraId="07E58CA3" w14:textId="4000989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7E73FA83"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08CA7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50F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PZ—ösJ | Bqx˜J | öe |</w:t>
      </w:r>
    </w:p>
    <w:p w14:paraId="375D172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4037E4" w14:textId="384B2F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72ACE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2733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4DFC43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1B76117"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5314A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w:t>
      </w:r>
    </w:p>
    <w:p w14:paraId="1E16416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9808B10" w14:textId="582EFF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3363C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422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037B2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w:t>
      </w:r>
    </w:p>
    <w:p w14:paraId="27221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62758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0BD0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4F2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1B93FFA6"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¤¤p¥Zd— | </w:t>
      </w:r>
    </w:p>
    <w:p w14:paraId="17C353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w:t>
      </w:r>
    </w:p>
    <w:p w14:paraId="3B637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w:t>
      </w:r>
    </w:p>
    <w:p w14:paraId="71D63A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1C504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813AF7" w14:textId="019DF71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öe Rx—dxZy | </w:t>
      </w:r>
    </w:p>
    <w:p w14:paraId="79D5798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FD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DE22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17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EDDC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DFE6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4D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60E4D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DCFD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1987A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383F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99D35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w:t>
      </w:r>
    </w:p>
    <w:p w14:paraId="64C0A7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F0DFA9B" w14:textId="0DA3E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 </w:t>
      </w:r>
    </w:p>
    <w:p w14:paraId="7653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8BD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 | </w:t>
      </w:r>
    </w:p>
    <w:p w14:paraId="32EA1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5A887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016A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6DFCD83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ZzZõx—t </w:t>
      </w:r>
    </w:p>
    <w:p w14:paraId="412145BA" w14:textId="4DD48B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5ABA82E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7CD2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3398E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 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0B3102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w:t>
      </w:r>
    </w:p>
    <w:p w14:paraId="724A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 </w:t>
      </w:r>
    </w:p>
    <w:p w14:paraId="3A9D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F71A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05760C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 ögÖ— |</w:t>
      </w:r>
    </w:p>
    <w:p w14:paraId="1CC7D8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 </w:t>
      </w:r>
    </w:p>
    <w:p w14:paraId="39D95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16A6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iyZ§ | </w:t>
      </w:r>
    </w:p>
    <w:p w14:paraId="4A8E66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w:t>
      </w:r>
    </w:p>
    <w:p w14:paraId="53FD18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FA88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C46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w:t>
      </w:r>
    </w:p>
    <w:p w14:paraId="6F9AC5E4" w14:textId="403CA6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 h—pZy | </w:t>
      </w:r>
    </w:p>
    <w:p w14:paraId="1FA6A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86555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w:t>
      </w:r>
    </w:p>
    <w:p w14:paraId="565820F7" w14:textId="16610E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500E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F58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20491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3059D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0280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iyZy— | </w:t>
      </w:r>
    </w:p>
    <w:p w14:paraId="079A7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F69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 | </w:t>
      </w:r>
    </w:p>
    <w:p w14:paraId="721A63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6FDF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D00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6EB00B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72B66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 |</w:t>
      </w:r>
    </w:p>
    <w:p w14:paraId="59FFE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97E2B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ögÖ—Yx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84F3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1883C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E46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52C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1580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F7B6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12FE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ix—jË§ | </w:t>
      </w:r>
    </w:p>
    <w:p w14:paraId="67066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36EA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MiyZy— s¡pJ - 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D6D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w:t>
      </w:r>
    </w:p>
    <w:p w14:paraId="7067471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40F5A7CC" w14:textId="24912C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B3322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 ögÖ—YûZõx |</w:t>
      </w:r>
    </w:p>
    <w:p w14:paraId="4DC51B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3CD4562" w14:textId="451EE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ögÖ—YûZõx | </w:t>
      </w:r>
    </w:p>
    <w:p w14:paraId="54EBB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jZ§ |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72C95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10B9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w:t>
      </w:r>
    </w:p>
    <w:p w14:paraId="3F5AC4A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30363F" w14:textId="1DC8E7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ögÖ—Yx | </w:t>
      </w:r>
    </w:p>
    <w:p w14:paraId="689DC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w:t>
      </w:r>
    </w:p>
    <w:p w14:paraId="08FF4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44F9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1C17C8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3C277FA8" w14:textId="18362F4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D89D60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592B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41DEBF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195AE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ögÖ—Yx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w:t>
      </w:r>
    </w:p>
    <w:p w14:paraId="50183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4C483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jR—ixdJ |</w:t>
      </w:r>
    </w:p>
    <w:p w14:paraId="08D07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Zb§ jR—ixdJ | </w:t>
      </w:r>
    </w:p>
    <w:p w14:paraId="3FF29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ZZ§ |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D64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1DE4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8A95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2BBF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C60C27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¥i˜¥ZõZy </w:t>
      </w:r>
    </w:p>
    <w:p w14:paraId="4D5B469C" w14:textId="5BE49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¥i—Zy | </w:t>
      </w:r>
    </w:p>
    <w:p w14:paraId="41B0A7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10F7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MiyZy— s¡pJ - 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47F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664830F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¥i˜¥ZõZy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7ADAE9" w14:textId="5711F09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Rxe—ZyJ | </w:t>
      </w:r>
    </w:p>
    <w:p w14:paraId="052D2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2F4DFB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5DC3CA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3B3A0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3C5C3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9337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60574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1A4E62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4C205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105B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28A7F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4F6D6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331DA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12EAA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500F7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4ED238B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7B8ABF10" w14:textId="7A8B58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4D0C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w:t>
      </w:r>
    </w:p>
    <w:p w14:paraId="28A85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 </w:t>
      </w:r>
    </w:p>
    <w:p w14:paraId="5C396F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8217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 - RxJ | </w:t>
      </w:r>
    </w:p>
    <w:p w14:paraId="3BAABD21"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8AB89D"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32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3129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90CA8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QÉx(³§)—sy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15AE0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5114B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1E094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3FADF1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223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609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CF7D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 </w:t>
      </w:r>
    </w:p>
    <w:p w14:paraId="5AF3C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552EB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7B8CF9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A5E87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7718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B4270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w:t>
      </w:r>
    </w:p>
    <w:p w14:paraId="689720DC" w14:textId="2AD96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D48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8465A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3C338F" w14:textId="274B51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C92D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QÉx(³§)—sy |</w:t>
      </w:r>
    </w:p>
    <w:p w14:paraId="70C0D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w:t>
      </w:r>
    </w:p>
    <w:p w14:paraId="77CBE4C6" w14:textId="653D039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QÉx(³§)—sy | </w:t>
      </w:r>
    </w:p>
    <w:p w14:paraId="6414847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54</w:t>
      </w:r>
      <w:r w:rsidRPr="00D82AE1">
        <w:rPr>
          <w:rFonts w:ascii="BRH Malayalam Extra" w:hAnsi="BRH Malayalam Extra" w:cs="BRH Malayalam Extra"/>
          <w:color w:val="000000"/>
          <w:kern w:val="0"/>
          <w:sz w:val="32"/>
          <w:szCs w:val="32"/>
          <w:lang w:val="it-IT"/>
        </w:rPr>
        <w:t>)-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022B22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RxiyZy— öe - 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4BDB1F1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55</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 QÉx(³§)—sy | Ap— | </w:t>
      </w:r>
    </w:p>
    <w:p w14:paraId="3044E1E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w:t>
      </w:r>
    </w:p>
    <w:p w14:paraId="5D9BCB1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 </w:t>
      </w:r>
    </w:p>
    <w:p w14:paraId="3CCA04B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56</w:t>
      </w:r>
      <w:r w:rsidRPr="00D82AE1">
        <w:rPr>
          <w:rFonts w:ascii="BRH Malayalam Extra" w:hAnsi="BRH Malayalam Extra" w:cs="BRH Malayalam Extra"/>
          <w:color w:val="000000"/>
          <w:kern w:val="0"/>
          <w:sz w:val="32"/>
          <w:szCs w:val="32"/>
          <w:lang w:val="it-IT"/>
        </w:rPr>
        <w:t>)- QÉx(³§)—sy |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 xml:space="preserve">) </w:t>
      </w:r>
    </w:p>
    <w:p w14:paraId="2D23F3D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QÉxbx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sõp— k¡¥Ê |</w:t>
      </w:r>
    </w:p>
    <w:p w14:paraId="574F4A2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57</w:t>
      </w:r>
      <w:r w:rsidRPr="00D82AE1">
        <w:rPr>
          <w:rFonts w:ascii="BRH Malayalam Extra" w:hAnsi="BRH Malayalam Extra" w:cs="BRH Malayalam Extra"/>
          <w:color w:val="000000"/>
          <w:kern w:val="0"/>
          <w:sz w:val="32"/>
          <w:szCs w:val="32"/>
          <w:lang w:val="it-IT"/>
        </w:rPr>
        <w:t>)-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17DC0D4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¥Ê „¥ax˜ | </w:t>
      </w:r>
    </w:p>
    <w:p w14:paraId="6FF68AE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58</w:t>
      </w:r>
      <w:r w:rsidRPr="00D82AE1">
        <w:rPr>
          <w:rFonts w:ascii="BRH Malayalam Extra" w:hAnsi="BRH Malayalam Extra" w:cs="BRH Malayalam Extra"/>
          <w:color w:val="000000"/>
          <w:kern w:val="0"/>
          <w:sz w:val="32"/>
          <w:szCs w:val="32"/>
          <w:lang w:val="it-IT"/>
        </w:rPr>
        <w:t>)-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4730C7F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Rx¥hõx „¥ax— k¡¥Ê </w:t>
      </w:r>
    </w:p>
    <w:p w14:paraId="603C8508" w14:textId="30B5BD6D"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Rxhõ—J | </w:t>
      </w:r>
    </w:p>
    <w:p w14:paraId="0CC8632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59</w:t>
      </w:r>
      <w:r w:rsidRPr="00D82AE1">
        <w:rPr>
          <w:rFonts w:ascii="BRH Malayalam Extra" w:hAnsi="BRH Malayalam Extra" w:cs="BRH Malayalam Extra"/>
          <w:color w:val="000000"/>
          <w:kern w:val="0"/>
          <w:sz w:val="32"/>
          <w:szCs w:val="32"/>
          <w:lang w:val="it-IT"/>
        </w:rPr>
        <w:t>)-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7E9030B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¤¤pp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p | </w:t>
      </w:r>
    </w:p>
    <w:p w14:paraId="32062CDE" w14:textId="77777777" w:rsidR="00C33F9E" w:rsidRPr="00D82AE1"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AAF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A¥ax˜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p>
    <w:p w14:paraId="4537D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0A402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10FCF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Rxhõ— </w:t>
      </w:r>
    </w:p>
    <w:p w14:paraId="59911DDA" w14:textId="31F4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33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w:t>
      </w:r>
    </w:p>
    <w:p w14:paraId="58239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 - Rxhõ—J | </w:t>
      </w:r>
    </w:p>
    <w:p w14:paraId="68B59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1A5F0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 ¥id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q¡hõ—J | </w:t>
      </w:r>
    </w:p>
    <w:p w14:paraId="4ACB80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w:t>
      </w:r>
    </w:p>
    <w:p w14:paraId="7C150E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 </w:t>
      </w:r>
    </w:p>
    <w:p w14:paraId="4EDAE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w:t>
      </w:r>
    </w:p>
    <w:p w14:paraId="3ED127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 </w:t>
      </w:r>
    </w:p>
    <w:p w14:paraId="78E689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3F3CF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051F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E8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Pyd¡¥Z Pyd¡¥Z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Pyd¡¥Z | </w:t>
      </w:r>
    </w:p>
    <w:p w14:paraId="046578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w:t>
      </w:r>
    </w:p>
    <w:p w14:paraId="43CED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QÉ—J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0191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0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08D69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2A7AE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4762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9E436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Pyd¡¥Z | </w:t>
      </w:r>
    </w:p>
    <w:p w14:paraId="3056B017" w14:textId="723B47E1" w:rsidR="00C33F9E" w:rsidRPr="00C33F9E" w:rsidRDefault="00C33F9E" w:rsidP="00C33F9E">
      <w:pPr>
        <w:widowControl w:val="0"/>
        <w:autoSpaceDE w:val="0"/>
        <w:autoSpaceDN w:val="0"/>
        <w:adjustRightInd w:val="0"/>
        <w:spacing w:after="0" w:line="240" w:lineRule="auto"/>
        <w:jc w:val="center"/>
        <w:rPr>
          <w:rFonts w:ascii="Arial" w:hAnsi="Arial" w:cs="Arial"/>
          <w:b/>
          <w:bCs/>
          <w:color w:val="000000"/>
          <w:kern w:val="0"/>
          <w:sz w:val="32"/>
          <w:szCs w:val="32"/>
        </w:rPr>
      </w:pPr>
      <w:r w:rsidRPr="00C33F9E">
        <w:rPr>
          <w:rFonts w:ascii="Arial" w:hAnsi="Arial" w:cs="Arial"/>
          <w:b/>
          <w:bCs/>
          <w:color w:val="000000"/>
          <w:kern w:val="0"/>
          <w:sz w:val="32"/>
          <w:szCs w:val="32"/>
        </w:rPr>
        <w:t>============</w:t>
      </w:r>
    </w:p>
    <w:p w14:paraId="0725290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33F9E" w:rsidSect="000A3E57">
          <w:headerReference w:type="even" r:id="rId24"/>
          <w:pgSz w:w="12240" w:h="15840"/>
          <w:pgMar w:top="1021" w:right="900" w:bottom="1077" w:left="1077" w:header="720" w:footer="720" w:gutter="0"/>
          <w:cols w:space="720"/>
          <w:noEndnote/>
          <w:docGrid w:linePitch="299"/>
        </w:sectPr>
      </w:pPr>
    </w:p>
    <w:p w14:paraId="6DF99B9C" w14:textId="236AF1FC" w:rsidR="00C33F9E" w:rsidRPr="0026132E" w:rsidRDefault="00C33F9E" w:rsidP="00C33F9E">
      <w:pPr>
        <w:pStyle w:val="Heading3"/>
        <w:rPr>
          <w:sz w:val="36"/>
          <w:szCs w:val="28"/>
          <w:u w:val="single"/>
        </w:rPr>
      </w:pPr>
      <w:bookmarkStart w:id="16" w:name="_Toc143250418"/>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5B8CBA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ijy—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40E0A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M£t§Yxiy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 </w:t>
      </w:r>
    </w:p>
    <w:p w14:paraId="059EB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4743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05D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BCE095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„²y i¥öM „¥öM— </w:t>
      </w:r>
    </w:p>
    <w:p w14:paraId="1FB4C92D" w14:textId="78C515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759685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A7B75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¥sðxrx—j | </w:t>
      </w:r>
    </w:p>
    <w:p w14:paraId="5D613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60B9AF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w:t>
      </w:r>
    </w:p>
    <w:p w14:paraId="757EEC3E" w14:textId="6A49A3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 </w:t>
      </w:r>
    </w:p>
    <w:p w14:paraId="213A0E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600BE25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w:t>
      </w:r>
    </w:p>
    <w:p w14:paraId="3B62BD1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3A92A5" w14:textId="42F7E6E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21189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465BCAF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1E61FE67"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764E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lastRenderedPageBreak/>
        <w:t>(</w:t>
      </w:r>
      <w:proofErr w:type="gramStart"/>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sëûxj— |</w:t>
      </w:r>
    </w:p>
    <w:p w14:paraId="47373B66"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sëûx¥jZy— s¡öeRxJ - Zûxj— | </w:t>
      </w:r>
    </w:p>
    <w:p w14:paraId="2CEEA27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pzkõx—j ||</w:t>
      </w:r>
    </w:p>
    <w:p w14:paraId="59DB134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¥jZy— s¡ - pzkõx—j | </w:t>
      </w:r>
    </w:p>
    <w:p w14:paraId="447F9483"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 ijy— |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w:t>
      </w:r>
    </w:p>
    <w:p w14:paraId="6D7139E2"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 | </w:t>
      </w:r>
    </w:p>
    <w:p w14:paraId="2BC67A3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w:t>
      </w:r>
    </w:p>
    <w:p w14:paraId="784AF45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 xml:space="preserve">P—J | </w:t>
      </w:r>
    </w:p>
    <w:p w14:paraId="6E8C39BE"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12</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w:t>
      </w:r>
    </w:p>
    <w:p w14:paraId="1490185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RxiyZy— öe - 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w:t>
      </w:r>
    </w:p>
    <w:p w14:paraId="7702DE9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13</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 b</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cx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w:t>
      </w:r>
    </w:p>
    <w:p w14:paraId="4421C2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 bcxiy bcxiy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Pr="00B3432B">
        <w:rPr>
          <w:rFonts w:ascii="BRH Malayalam Extra" w:hAnsi="BRH Malayalam Extra" w:cs="BRH Malayalam Extra"/>
          <w:color w:val="000000"/>
          <w:kern w:val="0"/>
          <w:sz w:val="32"/>
          <w:szCs w:val="32"/>
        </w:rPr>
        <w:t xml:space="preserve"> bcxiy | </w:t>
      </w:r>
    </w:p>
    <w:p w14:paraId="5E246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w:t>
      </w:r>
    </w:p>
    <w:p w14:paraId="34BFC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bcxiy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 </w:t>
      </w:r>
    </w:p>
    <w:p w14:paraId="3CBEB3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EC6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 </w:t>
      </w:r>
    </w:p>
    <w:p w14:paraId="597D0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w:t>
      </w:r>
    </w:p>
    <w:p w14:paraId="2DC8DCB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d¡px˜ | </w:t>
      </w:r>
    </w:p>
    <w:p w14:paraId="5884F85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C962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01C75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57AFE3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11C6AD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0DF7E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79A30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 - pzkx˜J | </w:t>
      </w:r>
    </w:p>
    <w:p w14:paraId="7DFD4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7B3DD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A4AB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F44F8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ey—ZkJ | </w:t>
      </w:r>
    </w:p>
    <w:p w14:paraId="0402A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w:t>
      </w:r>
    </w:p>
    <w:p w14:paraId="749DC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 </w:t>
      </w:r>
    </w:p>
    <w:p w14:paraId="64E4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A8EFD12" w14:textId="27A49C5E"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A057DC" w:rsidRPr="00B3432B">
        <w:rPr>
          <w:rFonts w:ascii="BRH Malayalam Extra" w:hAnsi="BRH Malayalam Extra" w:cs="BRH Malayalam Extra"/>
          <w:color w:val="000000"/>
          <w:kern w:val="0"/>
          <w:sz w:val="32"/>
          <w:szCs w:val="32"/>
        </w:rPr>
        <w:t>ª</w:t>
      </w:r>
      <w:r w:rsidR="00764751">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w:t>
      </w:r>
    </w:p>
    <w:p w14:paraId="30D8416F" w14:textId="003920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a§sû—ÇJ | </w:t>
      </w:r>
    </w:p>
    <w:p w14:paraId="73530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Ai—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p>
    <w:p w14:paraId="53F0E956" w14:textId="7CCC42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A057DC" w:rsidRPr="00B3432B">
        <w:rPr>
          <w:rFonts w:ascii="BRH Malayalam Extra" w:hAnsi="BRH Malayalam Extra" w:cs="BRH Malayalam Extra"/>
          <w:color w:val="000000"/>
          <w:kern w:val="0"/>
          <w:sz w:val="32"/>
          <w:szCs w:val="32"/>
          <w:lang w:val="it-IT"/>
        </w:rPr>
        <w:t>ª</w:t>
      </w:r>
      <w:r w:rsidR="00764751">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w:t>
      </w:r>
      <w:r w:rsidR="00A057DC" w:rsidRPr="00B3432B">
        <w:rPr>
          <w:rFonts w:ascii="BRH Malayalam Extra" w:hAnsi="BRH Malayalam Extra" w:cs="BRH Malayalam Extra"/>
          <w:color w:val="000000"/>
          <w:kern w:val="0"/>
          <w:sz w:val="32"/>
          <w:szCs w:val="32"/>
          <w:lang w:val="it-IT"/>
        </w:rPr>
        <w:t>ª</w:t>
      </w:r>
      <w:r w:rsidR="00764751">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ZõJ | </w:t>
      </w:r>
    </w:p>
    <w:p w14:paraId="5C347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79BFAB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a§sûyZy— t£Z§ - s¡ |</w:t>
      </w:r>
    </w:p>
    <w:p w14:paraId="6321B497" w14:textId="4A8F62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 </w:t>
      </w:r>
    </w:p>
    <w:p w14:paraId="1F19E417"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lastRenderedPageBreak/>
        <w:t>(</w:t>
      </w:r>
      <w:r w:rsidR="00D749C9" w:rsidRPr="00D00A0F">
        <w:rPr>
          <w:rFonts w:ascii="Arial" w:hAnsi="Arial" w:cs="BRH Malayalam Extra"/>
          <w:color w:val="000000"/>
          <w:kern w:val="0"/>
          <w:sz w:val="24"/>
          <w:szCs w:val="32"/>
          <w:lang w:val="it-IT"/>
        </w:rPr>
        <w:t>26</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23</w:t>
      </w:r>
      <w:r w:rsidRPr="00D00A0F">
        <w:rPr>
          <w:rFonts w:ascii="BRH Malayalam Extra" w:hAnsi="BRH Malayalam Extra" w:cs="BRH Malayalam Extra"/>
          <w:color w:val="000000"/>
          <w:kern w:val="0"/>
          <w:sz w:val="32"/>
          <w:szCs w:val="32"/>
          <w:lang w:val="it-IT"/>
        </w:rPr>
        <w:t>)- 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ÇJ |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3F501B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w:t>
      </w:r>
    </w:p>
    <w:p w14:paraId="7F2998C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24</w:t>
      </w:r>
      <w:r w:rsidRPr="00D00A0F">
        <w:rPr>
          <w:rFonts w:ascii="BRH Malayalam Extra" w:hAnsi="BRH Malayalam Extra" w:cs="BRH Malayalam Extra"/>
          <w:color w:val="000000"/>
          <w:kern w:val="0"/>
          <w:sz w:val="32"/>
          <w:szCs w:val="32"/>
          <w:lang w:val="it-IT"/>
        </w:rPr>
        <w:t>)-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B</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79D633A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¥pqx— 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¥pq— | </w:t>
      </w:r>
    </w:p>
    <w:p w14:paraId="29894E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1398A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629D5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48776C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¥p¥qZõx˜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2884F4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w:t>
      </w:r>
    </w:p>
    <w:p w14:paraId="0F921B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 </w:t>
      </w:r>
    </w:p>
    <w:p w14:paraId="7329E3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FDB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 </w:t>
      </w:r>
    </w:p>
    <w:p w14:paraId="288B92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05763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871EFD" w14:textId="491093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BC9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w:t>
      </w:r>
    </w:p>
    <w:p w14:paraId="12DE435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7E96CE" w14:textId="189478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 </w:t>
      </w:r>
    </w:p>
    <w:p w14:paraId="246C3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 sJ |</w:t>
      </w:r>
    </w:p>
    <w:p w14:paraId="65EAA2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 s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sJ | </w:t>
      </w:r>
    </w:p>
    <w:p w14:paraId="177FF57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B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ix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1EB0C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s 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F627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00544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 | </w:t>
      </w:r>
    </w:p>
    <w:p w14:paraId="3D313B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24BEA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 </w:t>
      </w:r>
    </w:p>
    <w:p w14:paraId="4109CE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463D61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txjx— </w:t>
      </w:r>
    </w:p>
    <w:p w14:paraId="3039DCC4" w14:textId="22F904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36D72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76EE6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tx¥jZõ—p - txj— | </w:t>
      </w:r>
    </w:p>
    <w:p w14:paraId="32CF07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58D0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2954A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07AF8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MxZ§ | </w:t>
      </w:r>
    </w:p>
    <w:p w14:paraId="7890E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A5EF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5815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DF617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E268C94" w14:textId="3BDE513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5007C3"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BF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w:t>
      </w:r>
    </w:p>
    <w:p w14:paraId="4AFCD1D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w:t>
      </w:r>
    </w:p>
    <w:p w14:paraId="72A0DF49" w14:textId="364688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iM£—tzZûx | </w:t>
      </w:r>
    </w:p>
    <w:p w14:paraId="20A2DA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2A13D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EC78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A4927A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68C40B91" w14:textId="600AD2E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43FCAD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w:t>
      </w:r>
    </w:p>
    <w:p w14:paraId="33BF0F1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F8DF444" w14:textId="03822B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jJ | </w:t>
      </w:r>
    </w:p>
    <w:p w14:paraId="13E0B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5E060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jxP§ </w:t>
      </w:r>
    </w:p>
    <w:p w14:paraId="2E66B2BB" w14:textId="43B323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¥jx˜ „sõ | </w:t>
      </w:r>
    </w:p>
    <w:p w14:paraId="34E369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3411B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 </w:t>
      </w:r>
    </w:p>
    <w:p w14:paraId="43BA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72EB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„²yJ | </w:t>
      </w:r>
    </w:p>
    <w:p w14:paraId="35B6CF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4133B3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6E5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F5C65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së iey— | </w:t>
      </w:r>
    </w:p>
    <w:p w14:paraId="7282967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53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jR—ixdxj |</w:t>
      </w:r>
    </w:p>
    <w:p w14:paraId="3AD6F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 </w:t>
      </w:r>
    </w:p>
    <w:p w14:paraId="64ED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Aey— |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E8D96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w:t>
      </w:r>
    </w:p>
    <w:p w14:paraId="7BC00F43" w14:textId="16D3798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Pyd¡jxZ§ | </w:t>
      </w:r>
    </w:p>
    <w:p w14:paraId="12167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AF25A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03F7CDF4" w14:textId="04E80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A4C0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w:t>
      </w:r>
    </w:p>
    <w:p w14:paraId="4F84D3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 | </w:t>
      </w:r>
    </w:p>
    <w:p w14:paraId="35A874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 ¤¤p |</w:t>
      </w:r>
    </w:p>
    <w:p w14:paraId="1A79B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A72F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Lm¡—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38B7E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0120A7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Ad¡— |</w:t>
      </w:r>
    </w:p>
    <w:p w14:paraId="5CD00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 „dûd¡—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q¥px „d¡— | </w:t>
      </w:r>
    </w:p>
    <w:p w14:paraId="346D0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Ad¡— | De— |</w:t>
      </w:r>
    </w:p>
    <w:p w14:paraId="54B4AB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„d¢¥ex exd¡—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„d¢e— | </w:t>
      </w:r>
    </w:p>
    <w:p w14:paraId="3214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Ad¡— |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DB9C8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Ad¢¥exex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 </w:t>
      </w:r>
    </w:p>
    <w:p w14:paraId="4645529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5371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0FDD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09BEB7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öKxi¡—KxJ | </w:t>
      </w:r>
    </w:p>
    <w:p w14:paraId="749787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43A4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 AsôxZ§ | </w:t>
      </w:r>
    </w:p>
    <w:p w14:paraId="7B279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57EAA3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w:t>
      </w:r>
    </w:p>
    <w:p w14:paraId="39CA5788" w14:textId="2F0E5F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28CD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112EF3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öKxi¡—KxJ | </w:t>
      </w:r>
    </w:p>
    <w:p w14:paraId="51314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3C3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sõ¡J | </w:t>
      </w:r>
    </w:p>
    <w:p w14:paraId="003A0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w:t>
      </w:r>
    </w:p>
    <w:p w14:paraId="4E71B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 </w:t>
      </w:r>
    </w:p>
    <w:p w14:paraId="7CD31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BFE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 </w:t>
      </w:r>
    </w:p>
    <w:p w14:paraId="057B3C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A¥öM˜ |</w:t>
      </w:r>
    </w:p>
    <w:p w14:paraId="63CB8D2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A¥öM—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 | </w:t>
      </w:r>
    </w:p>
    <w:p w14:paraId="6EC73D6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F4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2C27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FA33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50A2C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iyZy— | </w:t>
      </w:r>
    </w:p>
    <w:p w14:paraId="0F9F19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5939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iyZõx—t | </w:t>
      </w:r>
    </w:p>
    <w:p w14:paraId="695D9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4790B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14BD9B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8F1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96EA0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CD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377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C86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441D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4762E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²y(MÞ§)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²y(MÞ§)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 xml:space="preserve">MÞ§) sû </w:t>
      </w:r>
    </w:p>
    <w:p w14:paraId="4D2C0659" w14:textId="4FA475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 </w:t>
      </w:r>
    </w:p>
    <w:p w14:paraId="2CFC5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67CF9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253E2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718623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04E4141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7D97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661A8B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dxsôx— bsôx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35BE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w:t>
      </w:r>
    </w:p>
    <w:p w14:paraId="18CD7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 </w:t>
      </w:r>
    </w:p>
    <w:p w14:paraId="1C7B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768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öKxiÇy | </w:t>
      </w:r>
    </w:p>
    <w:p w14:paraId="7B9DD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72698A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55EC9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063F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by¥dx— pbÇy | </w:t>
      </w:r>
    </w:p>
    <w:p w14:paraId="460956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6F4D6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73EF2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14D9A0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ögÖ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7BFFE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i£Z§ |</w:t>
      </w:r>
    </w:p>
    <w:p w14:paraId="24920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i£Z§ | </w:t>
      </w:r>
    </w:p>
    <w:p w14:paraId="122D46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jZ§ | i£Z§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p>
    <w:p w14:paraId="6DFFB45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 </w:t>
      </w:r>
    </w:p>
    <w:p w14:paraId="5CF4E065"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B6A5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AFA0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Pxe—J | </w:t>
      </w:r>
    </w:p>
    <w:p w14:paraId="763A35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32339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 | </w:t>
      </w:r>
    </w:p>
    <w:p w14:paraId="009078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16B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F6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5039B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C7A5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732C8E6E" w14:textId="77777777" w:rsidR="003B414E" w:rsidRPr="00B3432B" w:rsidRDefault="003B414E" w:rsidP="00ED2D2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 ia— | </w:t>
      </w:r>
    </w:p>
    <w:p w14:paraId="0F60F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Ksôx˜Z§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16623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4FF33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Aa— |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0983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2A334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C97A4D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D16331C" w14:textId="49729A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 | </w:t>
      </w:r>
    </w:p>
    <w:p w14:paraId="27B37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2BBA7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2ACEB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482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b§hyÒ— | </w:t>
      </w:r>
    </w:p>
    <w:p w14:paraId="28D8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D5E97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0F7E5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11AD7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DD590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088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Òz—j¥Z | </w:t>
      </w:r>
    </w:p>
    <w:p w14:paraId="72F69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B2BDA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8CF888E" w14:textId="709ABC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4CB6A9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169134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BAAD5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CZy—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3CE93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66F9BD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8A8705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w:t>
      </w:r>
    </w:p>
    <w:p w14:paraId="15F3EE3E" w14:textId="5C6423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j¦Zy— | </w:t>
      </w:r>
    </w:p>
    <w:p w14:paraId="4A078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w:t>
      </w:r>
    </w:p>
    <w:p w14:paraId="26F8C60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w:t>
      </w:r>
    </w:p>
    <w:p w14:paraId="1E1BF198" w14:textId="40EB89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Zõxe—J | </w:t>
      </w:r>
    </w:p>
    <w:p w14:paraId="31100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F1DE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4960B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 ¤¤p |</w:t>
      </w:r>
    </w:p>
    <w:p w14:paraId="1EE543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B6075B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D27E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76E26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j¦ZzZy— sI - j¦Zy— | </w:t>
      </w:r>
    </w:p>
    <w:p w14:paraId="27D92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Be—J | ¤¤p | sªpx˜J |</w:t>
      </w:r>
    </w:p>
    <w:p w14:paraId="512DD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sªpx˜J | </w:t>
      </w:r>
    </w:p>
    <w:p w14:paraId="65C3DF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663F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64028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w:t>
      </w:r>
    </w:p>
    <w:p w14:paraId="56032E6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507121EF" w14:textId="0B9108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pZx—hyJ | </w:t>
      </w:r>
    </w:p>
    <w:p w14:paraId="1F2F9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0DE6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F08D2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2BBCF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08BC8FB" w14:textId="5317B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AA27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C26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B051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82487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 </w:t>
      </w:r>
    </w:p>
    <w:p w14:paraId="1B42DE3E" w14:textId="5BFC8B8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 </w:t>
      </w:r>
    </w:p>
    <w:p w14:paraId="5A3E5FD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BEFC8"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4A3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D0D6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62A0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3497A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9F04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44E93BCF"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528E5228" w14:textId="0EAAAE3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38F2B9C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52CCBF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3E83A5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w:t>
      </w:r>
    </w:p>
    <w:p w14:paraId="4B0F069A"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4F135EB8" w14:textId="42A83BE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 xml:space="preserve">¤¤p | </w:t>
      </w:r>
    </w:p>
    <w:p w14:paraId="3525926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7D6D95C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701743B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qûx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kJ |</w:t>
      </w:r>
    </w:p>
    <w:p w14:paraId="478D9048"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kJ | </w:t>
      </w:r>
    </w:p>
    <w:p w14:paraId="1CE4FB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w:t>
      </w:r>
    </w:p>
    <w:p w14:paraId="177F832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„²ydx˜ | </w:t>
      </w:r>
    </w:p>
    <w:p w14:paraId="4C88C0B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74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B1F4566" w14:textId="77777777" w:rsid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 </w:t>
      </w:r>
    </w:p>
    <w:p w14:paraId="0A77AAA5" w14:textId="530B14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BDA2F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6C5FA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2D879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456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DA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F95E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1AB56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CBB27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2DE5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C0A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38C28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97BF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42EA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4D6D5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5D026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4D6B9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4065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36CF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P— | </w:t>
      </w:r>
    </w:p>
    <w:p w14:paraId="35449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w:t>
      </w:r>
    </w:p>
    <w:p w14:paraId="22EDB9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b§hyJ | </w:t>
      </w:r>
    </w:p>
    <w:p w14:paraId="14DF5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1BF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b§hyÒ— | </w:t>
      </w:r>
    </w:p>
    <w:p w14:paraId="43F67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23B6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B5DCC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7885CA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FB78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FCB06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2ABA7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509C4C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EFA2032" w14:textId="355673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6CB1F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Ksôx˜Z§ |</w:t>
      </w:r>
    </w:p>
    <w:p w14:paraId="6C0232D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18FBB08" w14:textId="173F21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0206D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BE71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BE72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FE8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4BBE90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68B7F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566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0770E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10E0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jZ§ | Q¥Éx—hyJ |</w:t>
      </w:r>
    </w:p>
    <w:p w14:paraId="62EAE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Q¥Éx—hyJ | </w:t>
      </w:r>
    </w:p>
    <w:p w14:paraId="691E9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554CCC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¥dxZy— | </w:t>
      </w:r>
    </w:p>
    <w:p w14:paraId="7E537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20B8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6FD6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w:t>
      </w:r>
    </w:p>
    <w:p w14:paraId="0ACADE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QÉ—J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3D8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w:t>
      </w:r>
    </w:p>
    <w:p w14:paraId="5EC9149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w:t>
      </w:r>
    </w:p>
    <w:p w14:paraId="45F1360E" w14:textId="2B650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51B383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 QÉx(³§)—sy |</w:t>
      </w:r>
    </w:p>
    <w:p w14:paraId="7E7F43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ED77C45" w14:textId="632787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 | </w:t>
      </w:r>
    </w:p>
    <w:p w14:paraId="5BC75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 | QÉx(³§)—sy | Zsôx˜Z§ |</w:t>
      </w:r>
    </w:p>
    <w:p w14:paraId="0960B5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5E0D78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QÉx(³§)—sy |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5E21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E6F7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DD82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20E7F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52597F62"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D7795D4" w14:textId="735D036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„¥ax˜ | </w:t>
      </w:r>
    </w:p>
    <w:p w14:paraId="6FBBE0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AFA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9448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6B5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D067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w:t>
      </w:r>
    </w:p>
    <w:p w14:paraId="6C60F8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319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B72A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841B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B575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1E766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w:t>
      </w:r>
    </w:p>
    <w:p w14:paraId="254F1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664F7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11BF2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6CAB17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058AC797"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7AB4D89D" w14:textId="4E78A625"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06E6FA7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w:t>
      </w:r>
    </w:p>
    <w:p w14:paraId="7D5990C5"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6622A12F" w14:textId="38179FC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Zsôx˜Z§ | </w:t>
      </w:r>
    </w:p>
    <w:p w14:paraId="598E63A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45F6A18D"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sësôx˜P§ </w:t>
      </w:r>
    </w:p>
    <w:p w14:paraId="46913CB5" w14:textId="7013E2F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4CD2B31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4A2D29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k¡—Põ¥Z | </w:t>
      </w:r>
    </w:p>
    <w:p w14:paraId="41AABE3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25B1BDE6"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w:t>
      </w:r>
    </w:p>
    <w:p w14:paraId="4E50757C" w14:textId="21A0824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7FB7FBA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w:t>
      </w:r>
    </w:p>
    <w:p w14:paraId="503DF4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 </w:t>
      </w:r>
    </w:p>
    <w:p w14:paraId="73E66E0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6A1752B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 bcxZy bcx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Zõ¡e—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bcxZy | </w:t>
      </w:r>
    </w:p>
    <w:p w14:paraId="1BCDFAFF"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4822D66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CZy— tykYõ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51D6AF7D" w14:textId="77777777" w:rsidR="00ED2D23" w:rsidRPr="00D82AE1"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86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3B29D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4F5A8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¤¤p |</w:t>
      </w:r>
    </w:p>
    <w:p w14:paraId="5F06D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24952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¥RõxZy—J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936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D4A6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w:t>
      </w:r>
    </w:p>
    <w:p w14:paraId="784A671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F9DB3" w14:textId="34172D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¥RõxZy—J | </w:t>
      </w:r>
    </w:p>
    <w:p w14:paraId="5121C1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7110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2AB7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74522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pxsôyË§— | </w:t>
      </w:r>
    </w:p>
    <w:p w14:paraId="02575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C295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 </w:t>
      </w:r>
    </w:p>
    <w:p w14:paraId="22DF2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653D5A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DD54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¥ZR—J |</w:t>
      </w:r>
    </w:p>
    <w:p w14:paraId="197AD4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 bcxZy </w:t>
      </w:r>
    </w:p>
    <w:p w14:paraId="7B2D69E8" w14:textId="5961D6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1844D4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 ¥ZR—J | ¤¤p |</w:t>
      </w:r>
    </w:p>
    <w:p w14:paraId="23A4AF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FED21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47229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5EBEF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AC1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FC1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471F3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1406F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07D7F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84ABB6" w14:textId="1830BAD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BBC5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3C760B5" w14:textId="77777777" w:rsidR="003B414E" w:rsidRPr="00B3432B" w:rsidRDefault="003B414E" w:rsidP="00ED2D2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2D5FD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A5A68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65ED077" w14:textId="2868703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7B12D34D"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F474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01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10DA14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D3CEBC1" w14:textId="4A3D69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52D21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0F7C7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359A2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61D0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6BF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D12B8A"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 </w:t>
      </w:r>
    </w:p>
    <w:p w14:paraId="7127E6B6" w14:textId="72F09D5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CABD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6DEE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03F0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7A178430"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6BF7F3" w14:textId="5A7FF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42140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CFC0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24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97E2B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4BD41496" w14:textId="73371E7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13804E1A"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00E21"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A4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6AAB6"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891136" w14:textId="7CCAD4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6628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3D80A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522F4EB7" w14:textId="0E0FBF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7BEBA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1BA48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11E5D2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38BA3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5B8B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1DC74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01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4F26C2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1D0F87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9F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7F5E83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D4CEF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0430EC"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E37C"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141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1FD34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076050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w:t>
      </w:r>
    </w:p>
    <w:p w14:paraId="6B8C4C9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w:t>
      </w:r>
    </w:p>
    <w:p w14:paraId="14F7E6E4" w14:textId="5649E2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05616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BE89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w:t>
      </w:r>
    </w:p>
    <w:p w14:paraId="0528C226" w14:textId="006243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 </w:t>
      </w:r>
    </w:p>
    <w:p w14:paraId="07AC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714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1630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2522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443F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648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132F7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7561FA5C"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w:t>
      </w:r>
    </w:p>
    <w:p w14:paraId="6B5EF78C" w14:textId="2DA6D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354BA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4EF9A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5E3A8C" w14:textId="4ACE9C4C" w:rsidR="003B414E" w:rsidRP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D2D23">
        <w:rPr>
          <w:rFonts w:ascii="BRH Malayalam Extra" w:hAnsi="BRH Malayalam Extra" w:cs="BRH Malayalam Extra"/>
          <w:color w:val="000000"/>
          <w:kern w:val="0"/>
          <w:sz w:val="32"/>
          <w:szCs w:val="32"/>
          <w:lang w:val="it-IT"/>
        </w:rPr>
        <w:t>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ÒxR§ RM—Zz</w:t>
      </w:r>
      <w:r w:rsidR="00B3432B" w:rsidRPr="00ED2D23">
        <w:rPr>
          <w:rFonts w:ascii="BRH Malayalam Extra" w:hAnsi="BRH Malayalam Extra" w:cs="BRH Malayalam Extra"/>
          <w:color w:val="000000"/>
          <w:kern w:val="0"/>
          <w:sz w:val="27"/>
          <w:szCs w:val="32"/>
          <w:lang w:val="it-IT"/>
        </w:rPr>
        <w:t>–</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RM—Zz</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 b—d¡</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ræ¡h˜</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 </w:t>
      </w:r>
    </w:p>
    <w:p w14:paraId="06F8E29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lastRenderedPageBreak/>
        <w:t>(</w:t>
      </w:r>
      <w:r w:rsidR="00D749C9" w:rsidRPr="00D82AE1">
        <w:rPr>
          <w:rFonts w:ascii="Arial" w:hAnsi="Arial" w:cs="BRH Malayalam Extra"/>
          <w:color w:val="000000"/>
          <w:kern w:val="0"/>
          <w:sz w:val="24"/>
          <w:szCs w:val="32"/>
          <w:lang w:val="it-IT"/>
        </w:rPr>
        <w:t>48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44</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w:t>
      </w:r>
    </w:p>
    <w:p w14:paraId="185A17B4"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¥Zx— </w:t>
      </w:r>
    </w:p>
    <w:p w14:paraId="151919D1" w14:textId="37CB968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ZJ | </w:t>
      </w:r>
    </w:p>
    <w:p w14:paraId="7F0016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27D0B612"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´§Zy </w:t>
      </w:r>
    </w:p>
    <w:p w14:paraId="416959F2" w14:textId="534C0E62"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01AC669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4DE97CB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iyZõ—d¡ - së¡h˜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1632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w:t>
      </w:r>
    </w:p>
    <w:p w14:paraId="5FB8149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 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´§Zy </w:t>
      </w:r>
    </w:p>
    <w:p w14:paraId="22FA9787" w14:textId="0CE59C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 </w:t>
      </w:r>
    </w:p>
    <w:p w14:paraId="0293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w:t>
      </w:r>
    </w:p>
    <w:p w14:paraId="7C3093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ZJ | </w:t>
      </w:r>
    </w:p>
    <w:p w14:paraId="6E8EA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0F616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BB8F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71054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724B6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1392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7EE5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2E07497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ªp¥Zx—i¡LJ | </w:t>
      </w:r>
    </w:p>
    <w:p w14:paraId="222B0264"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9A4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757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7191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w:t>
      </w:r>
    </w:p>
    <w:p w14:paraId="4FE27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jJ | </w:t>
      </w:r>
    </w:p>
    <w:p w14:paraId="3D3E6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1E45E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BAED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6EB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0673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18F13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E9F7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C6B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2BF400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4AC2F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35651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EE18E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0152D2BD" w14:textId="67077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616B4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A6796F"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DD0CAC" w14:textId="5D3F1F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3C0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D202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26770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40485E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335304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12E63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24A486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56BC75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17075E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10C4F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706FFB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1FA9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40AE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11E6A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58621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6937F3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w:t>
      </w:r>
    </w:p>
    <w:p w14:paraId="472C6BD4" w14:textId="628D7E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0E318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D59B95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¥qõ—p | </w:t>
      </w:r>
    </w:p>
    <w:p w14:paraId="48BAB54F"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287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w:t>
      </w:r>
    </w:p>
    <w:p w14:paraId="287E86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8F9FF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C67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86D9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w:t>
      </w:r>
    </w:p>
    <w:p w14:paraId="1946B4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 </w:t>
      </w:r>
    </w:p>
    <w:p w14:paraId="4879C1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066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 </w:t>
      </w:r>
    </w:p>
    <w:p w14:paraId="4BB78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w:t>
      </w:r>
    </w:p>
    <w:p w14:paraId="5BBE7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34A7E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278FFC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59D69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w:t>
      </w:r>
    </w:p>
    <w:p w14:paraId="67F40EB6" w14:textId="77777777" w:rsidR="008106A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Zsôx˜b§ </w:t>
      </w:r>
    </w:p>
    <w:p w14:paraId="19503068" w14:textId="089F7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 </w:t>
      </w:r>
    </w:p>
    <w:p w14:paraId="345DD1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 ¥öexZx˜ ||</w:t>
      </w:r>
    </w:p>
    <w:p w14:paraId="0E3F2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¥öexZx˜ | </w:t>
      </w:r>
    </w:p>
    <w:p w14:paraId="26D32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byK§ | ¥öexZx˜ ||</w:t>
      </w:r>
    </w:p>
    <w:p w14:paraId="0E053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byK§ ¥öexZx˜ | </w:t>
      </w:r>
    </w:p>
    <w:p w14:paraId="79D386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¥öexZx˜ ||</w:t>
      </w:r>
    </w:p>
    <w:p w14:paraId="42DBDFB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186ADCD" w14:textId="2EDA2D9B" w:rsidR="008106A5" w:rsidRPr="008106A5" w:rsidRDefault="008106A5" w:rsidP="008106A5">
      <w:pPr>
        <w:widowControl w:val="0"/>
        <w:autoSpaceDE w:val="0"/>
        <w:autoSpaceDN w:val="0"/>
        <w:adjustRightInd w:val="0"/>
        <w:spacing w:after="0" w:line="240" w:lineRule="auto"/>
        <w:jc w:val="center"/>
        <w:rPr>
          <w:rFonts w:ascii="Arial" w:hAnsi="Arial" w:cs="Arial"/>
          <w:b/>
          <w:bCs/>
          <w:color w:val="000000"/>
          <w:kern w:val="0"/>
          <w:sz w:val="32"/>
          <w:szCs w:val="32"/>
        </w:rPr>
      </w:pPr>
      <w:r w:rsidRPr="008106A5">
        <w:rPr>
          <w:rFonts w:ascii="Arial" w:hAnsi="Arial" w:cs="Arial"/>
          <w:b/>
          <w:bCs/>
          <w:color w:val="000000"/>
          <w:kern w:val="0"/>
          <w:sz w:val="32"/>
          <w:szCs w:val="32"/>
        </w:rPr>
        <w:t>============</w:t>
      </w:r>
    </w:p>
    <w:p w14:paraId="61154F29" w14:textId="77777777" w:rsidR="008106A5" w:rsidRDefault="008106A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106A5" w:rsidSect="000A3E57">
          <w:headerReference w:type="even" r:id="rId25"/>
          <w:pgSz w:w="12240" w:h="15840"/>
          <w:pgMar w:top="1021" w:right="900" w:bottom="1077" w:left="1077" w:header="720" w:footer="720" w:gutter="0"/>
          <w:cols w:space="720"/>
          <w:noEndnote/>
          <w:docGrid w:linePitch="299"/>
        </w:sectPr>
      </w:pPr>
    </w:p>
    <w:p w14:paraId="098AD242" w14:textId="46118C46" w:rsidR="008106A5" w:rsidRPr="0026132E" w:rsidRDefault="008106A5" w:rsidP="008106A5">
      <w:pPr>
        <w:pStyle w:val="Heading3"/>
        <w:rPr>
          <w:sz w:val="36"/>
          <w:szCs w:val="28"/>
          <w:u w:val="single"/>
        </w:rPr>
      </w:pPr>
      <w:bookmarkStart w:id="17" w:name="_Toc143250419"/>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0821B1F8" w14:textId="03CA0C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2E2CB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525B4" w14:textId="1AF6267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i—s£RZ | </w:t>
      </w:r>
    </w:p>
    <w:p w14:paraId="33741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088DE0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5EEC3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03D9F5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3C61EE8" w14:textId="367777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29C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CB00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„sôxZ§ | </w:t>
      </w:r>
    </w:p>
    <w:p w14:paraId="27F7B1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w:t>
      </w:r>
    </w:p>
    <w:p w14:paraId="6457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 </w:t>
      </w:r>
    </w:p>
    <w:p w14:paraId="171E3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w:t>
      </w:r>
    </w:p>
    <w:p w14:paraId="7CA194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 </w:t>
      </w:r>
    </w:p>
    <w:p w14:paraId="5DD20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 öe |</w:t>
      </w:r>
    </w:p>
    <w:p w14:paraId="5E65D1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 öe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öe | </w:t>
      </w:r>
    </w:p>
    <w:p w14:paraId="031FD3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öexO§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70E63A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öexO§ öe öe öexO§ öexO§ 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öe öexO§ öexO§ öexöb—pZ§ | </w:t>
      </w:r>
    </w:p>
    <w:p w14:paraId="60E1A09C"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2C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3079C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4BA2B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EB5C80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w:t>
      </w:r>
    </w:p>
    <w:p w14:paraId="3CBF8E8C" w14:textId="4ADB6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CC61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528425FC"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D2F5F7" w14:textId="7EC7D0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5A32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4E33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AE22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17D59C2"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50E95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21E87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6E09FA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0FE97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5FF089" w14:textId="77777777"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6D7CF2">
        <w:rPr>
          <w:rFonts w:ascii="BRH Malayalam Extra" w:hAnsi="BRH Malayalam Extra" w:cs="BRH Malayalam Extra"/>
          <w:color w:val="000000"/>
          <w:kern w:val="0"/>
          <w:sz w:val="28"/>
          <w:szCs w:val="28"/>
        </w:rPr>
        <w:t>(</w:t>
      </w:r>
      <w:proofErr w:type="gramStart"/>
      <w:r w:rsidR="00D749C9" w:rsidRPr="006D7CF2">
        <w:rPr>
          <w:rFonts w:ascii="Arial" w:hAnsi="Arial" w:cs="BRH Malayalam Extra"/>
          <w:color w:val="000000"/>
          <w:kern w:val="0"/>
          <w:szCs w:val="28"/>
        </w:rPr>
        <w:t>16</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w:t>
      </w:r>
      <w:proofErr w:type="gramEnd"/>
      <w:r w:rsidR="00D749C9" w:rsidRPr="006D7CF2">
        <w:rPr>
          <w:rFonts w:ascii="Arial" w:hAnsi="Arial" w:cs="BRH Malayalam Extra"/>
          <w:color w:val="000000"/>
          <w:kern w:val="0"/>
          <w:szCs w:val="28"/>
        </w:rPr>
        <w:t>P40</w:t>
      </w:r>
      <w:r w:rsidRPr="006D7CF2">
        <w:rPr>
          <w:rFonts w:ascii="BRH Malayalam Extra" w:hAnsi="BRH Malayalam Extra" w:cs="BRH Malayalam Extra"/>
          <w:color w:val="000000"/>
          <w:kern w:val="0"/>
          <w:sz w:val="28"/>
          <w:szCs w:val="28"/>
        </w:rPr>
        <w:t xml:space="preserve">] </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10</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15</w:t>
      </w:r>
      <w:r w:rsidRPr="006D7CF2">
        <w:rPr>
          <w:rFonts w:ascii="BRH Malayalam Extra" w:hAnsi="BRH Malayalam Extra" w:cs="BRH Malayalam Extra"/>
          <w:color w:val="000000"/>
          <w:kern w:val="0"/>
          <w:sz w:val="28"/>
          <w:szCs w:val="28"/>
        </w:rPr>
        <w:t>)- b</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Yx | B | A</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p</w:t>
      </w:r>
      <w:r w:rsidR="00B3432B" w:rsidRPr="006D7CF2">
        <w:rPr>
          <w:rFonts w:ascii="BRH Malayalam Extra" w:hAnsi="BRH Malayalam Extra" w:cs="BRH Malayalam Extra"/>
          <w:color w:val="000000"/>
          <w:kern w:val="0"/>
          <w:sz w:val="24"/>
          <w:szCs w:val="28"/>
        </w:rPr>
        <w:t>–</w:t>
      </w:r>
      <w:r w:rsidR="00A057DC" w:rsidRPr="006D7CF2">
        <w:rPr>
          <w:rFonts w:ascii="BRH Malayalam Extra" w:hAnsi="BRH Malayalam Extra" w:cs="BRH Malayalam Extra"/>
          <w:color w:val="000000"/>
          <w:kern w:val="0"/>
          <w:sz w:val="28"/>
          <w:szCs w:val="28"/>
        </w:rPr>
        <w:t>ª</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 xml:space="preserve"> | Z¤¤sô˜ | </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JM</w:t>
      </w:r>
      <w:r w:rsidRPr="006D7CF2">
        <w:rPr>
          <w:rFonts w:ascii="BRH Malayalam Extra" w:hAnsi="BRH Malayalam Extra" w:cs="BRH Malayalam Extra"/>
          <w:color w:val="000000"/>
          <w:kern w:val="0"/>
          <w:sz w:val="24"/>
          <w:szCs w:val="24"/>
        </w:rPr>
        <w:t>-</w:t>
      </w:r>
      <w:proofErr w:type="gramStart"/>
      <w:r w:rsidR="00D749C9" w:rsidRPr="006D7CF2">
        <w:rPr>
          <w:rFonts w:ascii="Arial" w:hAnsi="Arial" w:cs="BRH Malayalam Extra"/>
          <w:color w:val="000000"/>
          <w:kern w:val="0"/>
          <w:sz w:val="20"/>
          <w:szCs w:val="24"/>
        </w:rPr>
        <w:t>5</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GD</w:t>
      </w:r>
      <w:proofErr w:type="gramEnd"/>
      <w:r w:rsidRPr="006D7CF2">
        <w:rPr>
          <w:rFonts w:ascii="BRH Malayalam Extra" w:hAnsi="BRH Malayalam Extra" w:cs="BRH Malayalam Extra"/>
          <w:color w:val="000000"/>
          <w:kern w:val="0"/>
          <w:sz w:val="24"/>
          <w:szCs w:val="24"/>
        </w:rPr>
        <w:t>-</w:t>
      </w:r>
      <w:proofErr w:type="gramStart"/>
      <w:r w:rsidR="00D749C9" w:rsidRPr="006D7CF2">
        <w:rPr>
          <w:rFonts w:ascii="Arial" w:hAnsi="Arial" w:cs="BRH Malayalam Extra"/>
          <w:color w:val="000000"/>
          <w:kern w:val="0"/>
          <w:sz w:val="20"/>
          <w:szCs w:val="24"/>
        </w:rPr>
        <w:t>26</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GS</w:t>
      </w:r>
      <w:proofErr w:type="gramEnd"/>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39</w:t>
      </w:r>
      <w:r w:rsidRPr="006D7CF2">
        <w:rPr>
          <w:rFonts w:ascii="BRH Malayalam Extra" w:hAnsi="BRH Malayalam Extra" w:cs="BRH Malayalam Extra"/>
          <w:color w:val="000000"/>
          <w:kern w:val="0"/>
          <w:sz w:val="28"/>
          <w:szCs w:val="28"/>
        </w:rPr>
        <w:t>)</w:t>
      </w:r>
    </w:p>
    <w:p w14:paraId="1D9B5C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6C435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EF46F7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7A2FA5BA"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414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proofErr w:type="gramEnd"/>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447AD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BCF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6803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60C35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4F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553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2BF5BAA6"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0D062F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416778C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414B8B2A" w14:textId="6BEEC0C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ZõO§ | </w:t>
      </w:r>
    </w:p>
    <w:p w14:paraId="0A269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04EB6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Pr="00DC113F">
        <w:rPr>
          <w:rFonts w:ascii="BRH Malayalam Extra" w:hAnsi="BRH Malayalam Extra" w:cs="BRH Malayalam Extra"/>
          <w:color w:val="000000"/>
          <w:kern w:val="0"/>
          <w:sz w:val="32"/>
          <w:szCs w:val="32"/>
          <w:highlight w:val="yellow"/>
        </w:rPr>
        <w:t>O</w:t>
      </w:r>
      <w:r w:rsidRPr="00B3432B">
        <w:rPr>
          <w:rFonts w:ascii="BRH Malayalam Extra" w:hAnsi="BRH Malayalam Extra" w:cs="BRH Malayalam Extra"/>
          <w:color w:val="000000"/>
          <w:kern w:val="0"/>
          <w:sz w:val="32"/>
          <w:szCs w:val="32"/>
        </w:rPr>
        <w:t>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Pr="00DC113F">
        <w:rPr>
          <w:rFonts w:ascii="BRH Malayalam Extra" w:hAnsi="BRH Malayalam Extra" w:cs="BRH Malayalam Extra"/>
          <w:color w:val="000000"/>
          <w:kern w:val="0"/>
          <w:sz w:val="32"/>
          <w:szCs w:val="32"/>
          <w:highlight w:val="yellow"/>
        </w:rPr>
        <w:t>O</w:t>
      </w:r>
      <w:r w:rsidRPr="00B3432B">
        <w:rPr>
          <w:rFonts w:ascii="BRH Malayalam Extra" w:hAnsi="BRH Malayalam Extra" w:cs="BRH Malayalam Extra"/>
          <w:color w:val="000000"/>
          <w:kern w:val="0"/>
          <w:sz w:val="32"/>
          <w:szCs w:val="32"/>
        </w:rPr>
        <w:t xml:space="preserve">x | </w:t>
      </w:r>
    </w:p>
    <w:p w14:paraId="5515C8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FAA7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Pr="00DC113F">
        <w:rPr>
          <w:rFonts w:ascii="BRH Malayalam Extra" w:hAnsi="BRH Malayalam Extra" w:cs="BRH Malayalam Extra"/>
          <w:color w:val="000000"/>
          <w:kern w:val="0"/>
          <w:sz w:val="32"/>
          <w:szCs w:val="32"/>
          <w:highlight w:val="yellow"/>
        </w:rPr>
        <w:t>O</w:t>
      </w:r>
      <w:r w:rsidRPr="00B3432B">
        <w:rPr>
          <w:rFonts w:ascii="BRH Malayalam Extra" w:hAnsi="BRH Malayalam Extra" w:cs="BRH Malayalam Extra"/>
          <w:color w:val="000000"/>
          <w:kern w:val="0"/>
          <w:sz w:val="32"/>
          <w:szCs w:val="32"/>
        </w:rPr>
        <w:t>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Pr="00DC113F">
        <w:rPr>
          <w:rFonts w:ascii="BRH Malayalam Extra" w:hAnsi="BRH Malayalam Extra" w:cs="BRH Malayalam Extra"/>
          <w:color w:val="000000"/>
          <w:kern w:val="0"/>
          <w:sz w:val="32"/>
          <w:szCs w:val="32"/>
          <w:highlight w:val="yellow"/>
        </w:rPr>
        <w:t>O</w:t>
      </w:r>
      <w:r w:rsidRPr="00B3432B">
        <w:rPr>
          <w:rFonts w:ascii="BRH Malayalam Extra" w:hAnsi="BRH Malayalam Extra" w:cs="BRH Malayalam Extra"/>
          <w:color w:val="000000"/>
          <w:kern w:val="0"/>
          <w:sz w:val="32"/>
          <w:szCs w:val="32"/>
        </w:rPr>
        <w:t>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Pr="00DC113F">
        <w:rPr>
          <w:rFonts w:ascii="BRH Malayalam Extra" w:hAnsi="BRH Malayalam Extra" w:cs="BRH Malayalam Extra"/>
          <w:color w:val="000000"/>
          <w:kern w:val="0"/>
          <w:sz w:val="32"/>
          <w:szCs w:val="32"/>
          <w:highlight w:val="yellow"/>
        </w:rPr>
        <w:t>O</w:t>
      </w:r>
      <w:r w:rsidRPr="00B3432B">
        <w:rPr>
          <w:rFonts w:ascii="BRH Malayalam Extra" w:hAnsi="BRH Malayalam Extra" w:cs="BRH Malayalam Extra"/>
          <w:color w:val="000000"/>
          <w:kern w:val="0"/>
          <w:sz w:val="32"/>
          <w:szCs w:val="32"/>
        </w:rPr>
        <w:t>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290C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63C16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0EAD7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0785E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836F98"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81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10F9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0DF71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BA21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55595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42F459"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6A4E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DbO§— |</w:t>
      </w:r>
    </w:p>
    <w:p w14:paraId="5BA2F9D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302C828A" w14:textId="2FBC08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DbO§— | </w:t>
      </w:r>
    </w:p>
    <w:p w14:paraId="3698A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sJ | DbO§— | B |</w:t>
      </w:r>
    </w:p>
    <w:p w14:paraId="1945AD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¥Oxb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s Db</w:t>
      </w:r>
      <w:r w:rsidR="00B3432B" w:rsidRPr="00B3432B">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highlight w:val="yellow"/>
        </w:rPr>
        <w:t>O</w:t>
      </w:r>
      <w:r w:rsidRPr="00B3432B">
        <w:rPr>
          <w:rFonts w:ascii="BRH Malayalam Extra" w:hAnsi="BRH Malayalam Extra" w:cs="BRH Malayalam Extra"/>
          <w:color w:val="000000"/>
          <w:kern w:val="0"/>
          <w:sz w:val="32"/>
          <w:szCs w:val="32"/>
        </w:rPr>
        <w:t xml:space="preserve">x | </w:t>
      </w:r>
    </w:p>
    <w:p w14:paraId="212EF1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DbO§—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052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¥Oxb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highlight w:val="yellow"/>
        </w:rPr>
        <w:t>O</w:t>
      </w:r>
      <w:r w:rsidRPr="00B3432B">
        <w:rPr>
          <w:rFonts w:ascii="BRH Malayalam Extra" w:hAnsi="BRH Malayalam Extra" w:cs="BRH Malayalam Extra"/>
          <w:color w:val="000000"/>
          <w:kern w:val="0"/>
          <w:sz w:val="32"/>
          <w:szCs w:val="32"/>
        </w:rPr>
        <w:t>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6254E9">
        <w:rPr>
          <w:rFonts w:ascii="BRH Malayalam Extra" w:hAnsi="BRH Malayalam Extra" w:cs="BRH Malayalam Extra"/>
          <w:color w:val="000000"/>
          <w:kern w:val="0"/>
          <w:sz w:val="32"/>
          <w:szCs w:val="32"/>
          <w:highlight w:val="yellow"/>
        </w:rPr>
        <w:t>O</w:t>
      </w:r>
      <w:r w:rsidRPr="00B3432B">
        <w:rPr>
          <w:rFonts w:ascii="BRH Malayalam Extra" w:hAnsi="BRH Malayalam Extra" w:cs="BRH Malayalam Extra"/>
          <w:color w:val="000000"/>
          <w:kern w:val="0"/>
          <w:sz w:val="32"/>
          <w:szCs w:val="32"/>
        </w:rPr>
        <w:t>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5D454E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w:t>
      </w:r>
    </w:p>
    <w:p w14:paraId="46DDC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455D9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A967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FAE7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1684BF2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20C7C21A"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658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1A74A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9E172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18FC2BC2"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1D277C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w:t>
      </w:r>
    </w:p>
    <w:p w14:paraId="0EE22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ÆûJ | </w:t>
      </w:r>
    </w:p>
    <w:p w14:paraId="15FB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2D384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„öbpZ§ | </w:t>
      </w:r>
    </w:p>
    <w:p w14:paraId="6784E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70A3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5BFE9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9C88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21E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F3C19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4FADD3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AA515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38A5E8"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8C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4039A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jZ§ | </w:t>
      </w:r>
    </w:p>
    <w:p w14:paraId="7FCB22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w:t>
      </w:r>
    </w:p>
    <w:p w14:paraId="2F087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xml:space="preserve">— | </w:t>
      </w:r>
    </w:p>
    <w:p w14:paraId="73E3E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0A1A56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2F7B5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w:t>
      </w:r>
    </w:p>
    <w:p w14:paraId="42F1205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w:t>
      </w:r>
    </w:p>
    <w:p w14:paraId="29A8D2AF" w14:textId="644194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De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ªpZ—J | </w:t>
      </w:r>
    </w:p>
    <w:p w14:paraId="4CA73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659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71D06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ªpZ—J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1E16E35" w14:textId="77777777" w:rsidR="006D7CF2"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D</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ªpZ—J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De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 Zõ¡e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G</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¤¤pp </w:t>
      </w:r>
    </w:p>
    <w:p w14:paraId="644D1DBF" w14:textId="37736B20"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7CF2">
        <w:rPr>
          <w:rFonts w:ascii="BRH Malayalam Extra" w:hAnsi="BRH Malayalam Extra" w:cs="BRH Malayalam Extra"/>
          <w:color w:val="000000"/>
          <w:kern w:val="0"/>
          <w:sz w:val="32"/>
          <w:szCs w:val="32"/>
        </w:rPr>
        <w:t>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De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 Zõ¡e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bcx—Zy 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G</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 xml:space="preserve">p | </w:t>
      </w:r>
    </w:p>
    <w:p w14:paraId="7D7B1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6081A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F151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D80C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5443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399FA64C"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 </w:t>
      </w:r>
    </w:p>
    <w:p w14:paraId="3CBB8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EF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4CCED8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11B842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65DD282" w14:textId="1153A6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486190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61E6FA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752317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5E5796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61406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0008B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h£Z—J | </w:t>
      </w:r>
    </w:p>
    <w:p w14:paraId="68EE9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w:t>
      </w:r>
    </w:p>
    <w:p w14:paraId="1984AA15"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015A6F" w14:textId="27A900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 </w:t>
      </w:r>
    </w:p>
    <w:p w14:paraId="62F7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 Cræ—KxJ |</w:t>
      </w:r>
    </w:p>
    <w:p w14:paraId="3E8DA0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kyræ—KxJ | </w:t>
      </w:r>
    </w:p>
    <w:p w14:paraId="5A449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1547FD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öexY - h£Z—J | </w:t>
      </w:r>
    </w:p>
    <w:p w14:paraId="1C54F9BB" w14:textId="77777777" w:rsidR="006D7CF2"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48C887"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DE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P±¡—rôZzJ | Cræ—KxJ | jZ§ |</w:t>
      </w:r>
    </w:p>
    <w:p w14:paraId="15D25D71"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w:t>
      </w:r>
    </w:p>
    <w:p w14:paraId="33E5E16E" w14:textId="2B41C9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5061A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Cræ—KxJ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w:t>
      </w:r>
    </w:p>
    <w:p w14:paraId="2EED29E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3706B2" w14:textId="42576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xml:space="preserve">— | </w:t>
      </w:r>
    </w:p>
    <w:p w14:paraId="2808AD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jZ§ |</w:t>
      </w:r>
    </w:p>
    <w:p w14:paraId="10553014"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w:t>
      </w:r>
    </w:p>
    <w:p w14:paraId="6FF356B0" w14:textId="5B6D6F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551A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w:t>
      </w:r>
    </w:p>
    <w:p w14:paraId="4D9B4DA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w:t>
      </w:r>
    </w:p>
    <w:p w14:paraId="07AB1723" w14:textId="2F22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xml:space="preserve">— | </w:t>
      </w:r>
    </w:p>
    <w:p w14:paraId="49A35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B61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C083A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2BA2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29F403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w:t>
      </w:r>
    </w:p>
    <w:p w14:paraId="42A61D67"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43B82C4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1135BB22" w14:textId="79C2DD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Zxhy—J | </w:t>
      </w:r>
    </w:p>
    <w:p w14:paraId="5558C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98DF6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66486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3716D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1836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8866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77885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w:t>
      </w:r>
    </w:p>
    <w:p w14:paraId="45427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jR—ixdJ | </w:t>
      </w:r>
    </w:p>
    <w:p w14:paraId="21E61E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w:t>
      </w:r>
    </w:p>
    <w:p w14:paraId="13C5D33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w:t>
      </w:r>
    </w:p>
    <w:p w14:paraId="141EBB32" w14:textId="7EF83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„i¡rôyË§— | </w:t>
      </w:r>
    </w:p>
    <w:p w14:paraId="7A00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w:t>
      </w:r>
    </w:p>
    <w:p w14:paraId="2E0CDC6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74C564A8" w14:textId="274571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 </w:t>
      </w:r>
    </w:p>
    <w:p w14:paraId="53B37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 öe |</w:t>
      </w:r>
    </w:p>
    <w:p w14:paraId="27F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öe | </w:t>
      </w:r>
    </w:p>
    <w:p w14:paraId="70F4A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738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öexYy—Zy | </w:t>
      </w:r>
    </w:p>
    <w:p w14:paraId="0E8A9E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76E3EC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20F8E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Zxhy—J |</w:t>
      </w:r>
    </w:p>
    <w:p w14:paraId="08BFC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Zxhy—J | </w:t>
      </w:r>
    </w:p>
    <w:p w14:paraId="3F4E9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19007E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w:t>
      </w:r>
    </w:p>
    <w:p w14:paraId="45201C08" w14:textId="3E7109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BE02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w:t>
      </w:r>
    </w:p>
    <w:p w14:paraId="616146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BD738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A85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663EE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17137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61D60A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B7053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F4D47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62B65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07E137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624F9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33770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w:t>
      </w:r>
    </w:p>
    <w:p w14:paraId="777A6A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 </w:t>
      </w:r>
    </w:p>
    <w:p w14:paraId="2E5298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31AEF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 | </w:t>
      </w:r>
    </w:p>
    <w:p w14:paraId="208B8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w:t>
      </w:r>
    </w:p>
    <w:p w14:paraId="3EC854E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 ¥jx¥exex—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244BE7B3" w14:textId="5D8B2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Pr="00B3432B">
        <w:rPr>
          <w:rFonts w:ascii="BRH Malayalam Extra" w:hAnsi="BRH Malayalam Extra" w:cs="BRH Malayalam Extra"/>
          <w:color w:val="000000"/>
          <w:kern w:val="0"/>
          <w:sz w:val="32"/>
          <w:szCs w:val="32"/>
        </w:rPr>
        <w:t>hy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 </w:t>
      </w:r>
    </w:p>
    <w:p w14:paraId="0F048A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12EDC6"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 </w:t>
      </w:r>
    </w:p>
    <w:p w14:paraId="3C34E8FD" w14:textId="266F3A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bcxZy | </w:t>
      </w:r>
    </w:p>
    <w:p w14:paraId="54DAF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70564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my¥eõZõ—hy - myeõ— | </w:t>
      </w:r>
    </w:p>
    <w:p w14:paraId="39F4A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w:t>
      </w:r>
    </w:p>
    <w:p w14:paraId="79EDC1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Zûxj— | </w:t>
      </w:r>
    </w:p>
    <w:p w14:paraId="312AE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54F987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03DD1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w:t>
      </w:r>
    </w:p>
    <w:p w14:paraId="52FFF4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0614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w:t>
      </w:r>
    </w:p>
    <w:p w14:paraId="70272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Zûx¥jZy— ¥iÆõ - Zûxj— | </w:t>
      </w:r>
    </w:p>
    <w:p w14:paraId="2A20F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4D488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29B6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4E6F6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232F0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E81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30AE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E8B1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A0D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63B93B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ECD9A5" w14:textId="353891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5665B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12C92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4A4E0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w:t>
      </w:r>
    </w:p>
    <w:p w14:paraId="2E392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Lm¡— | </w:t>
      </w:r>
    </w:p>
    <w:p w14:paraId="6100E3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 ¤¤p |</w:t>
      </w:r>
    </w:p>
    <w:p w14:paraId="7A26CB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D46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A6E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5014B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w:t>
      </w:r>
    </w:p>
    <w:p w14:paraId="45A8E2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 </w:t>
      </w:r>
    </w:p>
    <w:p w14:paraId="7B0BD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76D2BA2A"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1068FA85" w14:textId="469FAD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265F8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423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DB2289" w14:textId="0D3CCE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6C8B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09B2DFD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w:t>
      </w:r>
    </w:p>
    <w:p w14:paraId="7CEC2BB0" w14:textId="2F9BDE7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 </w:t>
      </w:r>
    </w:p>
    <w:p w14:paraId="337BAF84"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54EF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5465B5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CF0C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w:t>
      </w:r>
    </w:p>
    <w:p w14:paraId="1D51B5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 </w:t>
      </w:r>
    </w:p>
    <w:p w14:paraId="62B85E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60782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 | </w:t>
      </w:r>
    </w:p>
    <w:p w14:paraId="792ED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49F69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2B12E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24B2130"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sõxZ§ | </w:t>
      </w:r>
    </w:p>
    <w:p w14:paraId="3744E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w:t>
      </w:r>
    </w:p>
    <w:p w14:paraId="19FC0FC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w:t>
      </w:r>
    </w:p>
    <w:p w14:paraId="6A114EDD" w14:textId="2B092C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byZy— | </w:t>
      </w:r>
    </w:p>
    <w:p w14:paraId="350B75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A32F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634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w:t>
      </w:r>
    </w:p>
    <w:p w14:paraId="5902EC7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 </w:t>
      </w:r>
    </w:p>
    <w:p w14:paraId="7DCFFC78" w14:textId="77777777" w:rsidR="0011325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E2677B"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36CC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AE46BD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w:t>
      </w:r>
    </w:p>
    <w:p w14:paraId="3143BB9B" w14:textId="39A8C6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E80F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0F6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kxiyZy—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5844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Zsõ—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De— |</w:t>
      </w:r>
    </w:p>
    <w:p w14:paraId="444D0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.rxYõ</w:t>
      </w:r>
      <w:proofErr w:type="gramEnd"/>
      <w:r w:rsidRPr="00B3432B">
        <w:rPr>
          <w:rFonts w:ascii="BRH Malayalam Extra" w:hAnsi="BRH Malayalam Extra" w:cs="BRH Malayalam Extra"/>
          <w:color w:val="000000"/>
          <w:kern w:val="0"/>
          <w:sz w:val="32"/>
          <w:szCs w:val="32"/>
        </w:rPr>
        <w:t xml:space="preserve">¡e— | </w:t>
      </w:r>
    </w:p>
    <w:p w14:paraId="5988E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3CCF0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 bÆõxZ§ | </w:t>
      </w:r>
    </w:p>
    <w:p w14:paraId="1828A4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6A447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F3CC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w:t>
      </w:r>
    </w:p>
    <w:p w14:paraId="391398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Kdz—jJ | </w:t>
      </w:r>
    </w:p>
    <w:p w14:paraId="3FBBF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8159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F1FA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6091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Kdz—j </w:t>
      </w:r>
    </w:p>
    <w:p w14:paraId="5D6A386F" w14:textId="480A90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pxsõ— | </w:t>
      </w:r>
    </w:p>
    <w:p w14:paraId="4F03E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F769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980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93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 </w:t>
      </w:r>
    </w:p>
    <w:p w14:paraId="66C9B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8F85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712B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6CEA40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CECDEE" w14:textId="0BC3ADAB"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Kx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i¥j—Z | </w:t>
      </w:r>
    </w:p>
    <w:p w14:paraId="6CBF1C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4E09347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AB6F3B" w14:textId="71C5D8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DD71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6399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bsõ | </w:t>
      </w:r>
    </w:p>
    <w:p w14:paraId="680FD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BA4C1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213ABBE" w14:textId="522F3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7B07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896CB3E"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 xml:space="preserve">MÞ§)— sõxZ§ | </w:t>
      </w:r>
    </w:p>
    <w:p w14:paraId="6BFFC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652797C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 xml:space="preserve">MÞ§)— </w:t>
      </w:r>
    </w:p>
    <w:p w14:paraId="4E9208B2" w14:textId="46B33C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 </w:t>
      </w:r>
    </w:p>
    <w:p w14:paraId="53647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17A0B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w:t>
      </w:r>
    </w:p>
    <w:p w14:paraId="4F4658A8" w14:textId="3AF7D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8C3F5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w:t>
      </w:r>
    </w:p>
    <w:p w14:paraId="70BC9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 | </w:t>
      </w:r>
    </w:p>
    <w:p w14:paraId="0D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 De— |</w:t>
      </w:r>
    </w:p>
    <w:p w14:paraId="2B26D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së¥sõxe— | </w:t>
      </w:r>
    </w:p>
    <w:p w14:paraId="0BE10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Zsõ—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E3B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bÆõxZ§ | </w:t>
      </w:r>
    </w:p>
    <w:p w14:paraId="0579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1B72AF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9BBC1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308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85A75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C14C8"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15A0E4F" w14:textId="522473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36E3B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84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BED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875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71E2B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0C1E7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7CA720"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8E6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w:t>
      </w:r>
    </w:p>
    <w:p w14:paraId="0AF04E3E"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514907" w14:textId="162455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i¥j—Z | </w:t>
      </w:r>
    </w:p>
    <w:p w14:paraId="386B6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w:t>
      </w:r>
    </w:p>
    <w:p w14:paraId="66CDC38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E1CEA" w14:textId="3FF64B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2BB7F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B10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61D147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A922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795A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37ACA73"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 xml:space="preserve">MÞ§)— sõxZ§ | </w:t>
      </w:r>
    </w:p>
    <w:p w14:paraId="38B55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1F5CB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 </w:t>
      </w:r>
    </w:p>
    <w:p w14:paraId="430766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A¥Ç—r¡ |</w:t>
      </w:r>
    </w:p>
    <w:p w14:paraId="0DE8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rûyZy—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 Zõ¥Ç—r¡ | </w:t>
      </w:r>
    </w:p>
    <w:p w14:paraId="220966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A¥Ç—r¡ | Zsõ— |</w:t>
      </w:r>
    </w:p>
    <w:p w14:paraId="5DA6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63134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A¥Ç—r¡ |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7677DE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CD24B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913B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w:t>
      </w:r>
    </w:p>
    <w:p w14:paraId="31A1C1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 </w:t>
      </w:r>
    </w:p>
    <w:p w14:paraId="258F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84E75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 ¥exe—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w:t>
      </w:r>
    </w:p>
    <w:p w14:paraId="7A8BEB4A" w14:textId="63064B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bÆõxZ§ | </w:t>
      </w:r>
    </w:p>
    <w:p w14:paraId="64CE7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609D6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b¢¥tõZy—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D86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71D466A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w:t>
      </w:r>
    </w:p>
    <w:p w14:paraId="144BF694" w14:textId="1CAB4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13F4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8C5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937C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6985B4"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B078C4A" w14:textId="7C72C7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4B9DD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76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C86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62D3B8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 </w:t>
      </w:r>
    </w:p>
    <w:p w14:paraId="6F629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E12A4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 </w:t>
      </w:r>
    </w:p>
    <w:p w14:paraId="045F154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1F2F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w:t>
      </w:r>
    </w:p>
    <w:p w14:paraId="706CF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1EE6C7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7DC3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71CA2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4EE7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22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8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028572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97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5ED3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205C6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hpZy | </w:t>
      </w:r>
    </w:p>
    <w:p w14:paraId="28F9E14E" w14:textId="7F499956" w:rsidR="00DA5F8A" w:rsidRPr="00DA5F8A" w:rsidRDefault="00DA5F8A" w:rsidP="00DA5F8A">
      <w:pPr>
        <w:widowControl w:val="0"/>
        <w:autoSpaceDE w:val="0"/>
        <w:autoSpaceDN w:val="0"/>
        <w:adjustRightInd w:val="0"/>
        <w:spacing w:after="0" w:line="240" w:lineRule="auto"/>
        <w:jc w:val="center"/>
        <w:rPr>
          <w:rFonts w:ascii="Arial" w:hAnsi="Arial" w:cs="Arial"/>
          <w:b/>
          <w:bCs/>
          <w:color w:val="000000"/>
          <w:kern w:val="0"/>
          <w:sz w:val="32"/>
          <w:szCs w:val="32"/>
        </w:rPr>
      </w:pPr>
      <w:r w:rsidRPr="00DA5F8A">
        <w:rPr>
          <w:rFonts w:ascii="Arial" w:hAnsi="Arial" w:cs="Arial"/>
          <w:b/>
          <w:bCs/>
          <w:color w:val="000000"/>
          <w:kern w:val="0"/>
          <w:sz w:val="32"/>
          <w:szCs w:val="32"/>
        </w:rPr>
        <w:t>=========</w:t>
      </w:r>
    </w:p>
    <w:p w14:paraId="79004295" w14:textId="77777777" w:rsidR="00DA5F8A" w:rsidRDefault="00DA5F8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5F8A" w:rsidSect="000A3E57">
          <w:headerReference w:type="even" r:id="rId26"/>
          <w:pgSz w:w="12240" w:h="15840"/>
          <w:pgMar w:top="1021" w:right="900" w:bottom="1077" w:left="1077" w:header="720" w:footer="720" w:gutter="0"/>
          <w:cols w:space="720"/>
          <w:noEndnote/>
          <w:docGrid w:linePitch="299"/>
        </w:sectPr>
      </w:pPr>
    </w:p>
    <w:p w14:paraId="1A07596C" w14:textId="6FF7F328" w:rsidR="00DA5F8A" w:rsidRPr="0026132E" w:rsidRDefault="00DA5F8A" w:rsidP="00DA5F8A">
      <w:pPr>
        <w:pStyle w:val="Heading3"/>
        <w:rPr>
          <w:sz w:val="36"/>
          <w:szCs w:val="28"/>
          <w:u w:val="single"/>
        </w:rPr>
      </w:pPr>
      <w:bookmarkStart w:id="18" w:name="_Toc143250420"/>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75864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43FAD4B7"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D85161"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92445E" w14:textId="08BF3E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559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RI¥hõ—hyJ |</w:t>
      </w:r>
    </w:p>
    <w:p w14:paraId="11A77FFB"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3FBB54"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RI¥hõ—hy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RI¥hõ—hy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B7BBA3" w14:textId="61E56AD1" w:rsidR="003B414E" w:rsidRP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F8A">
        <w:rPr>
          <w:rFonts w:ascii="BRH Malayalam Extra" w:hAnsi="BRH Malayalam Extra" w:cs="BRH Malayalam Extra"/>
          <w:color w:val="000000"/>
          <w:kern w:val="0"/>
          <w:sz w:val="32"/>
          <w:szCs w:val="32"/>
          <w:lang w:val="it-IT"/>
        </w:rPr>
        <w:t>i</w:t>
      </w:r>
      <w:r w:rsidR="00B3432B" w:rsidRPr="00DA5F8A">
        <w:rPr>
          <w:rFonts w:ascii="BRH Malayalam Extra" w:hAnsi="BRH Malayalam Extra" w:cs="BRH Malayalam Extra"/>
          <w:color w:val="000000"/>
          <w:kern w:val="0"/>
          <w:sz w:val="27"/>
          <w:szCs w:val="32"/>
          <w:lang w:val="it-IT"/>
        </w:rPr>
        <w:t>–</w:t>
      </w:r>
      <w:r w:rsidRPr="00DA5F8A">
        <w:rPr>
          <w:rFonts w:ascii="BRH Malayalam Extra" w:hAnsi="BRH Malayalam Extra" w:cs="BRH Malayalam Extra"/>
          <w:color w:val="000000"/>
          <w:kern w:val="0"/>
          <w:sz w:val="32"/>
          <w:szCs w:val="32"/>
          <w:lang w:val="it-IT"/>
        </w:rPr>
        <w:t>¾¢Kx</w:t>
      </w:r>
      <w:r w:rsidR="00B3432B" w:rsidRPr="00DA5F8A">
        <w:rPr>
          <w:rFonts w:ascii="BRH Malayalam Extra" w:hAnsi="BRH Malayalam Extra" w:cs="BRH Malayalam Extra"/>
          <w:color w:val="000000"/>
          <w:kern w:val="0"/>
          <w:sz w:val="27"/>
          <w:szCs w:val="32"/>
          <w:lang w:val="it-IT"/>
        </w:rPr>
        <w:t>–</w:t>
      </w:r>
      <w:r w:rsidR="00A057DC" w:rsidRPr="00DA5F8A">
        <w:rPr>
          <w:rFonts w:ascii="BRH Malayalam Extra" w:hAnsi="BRH Malayalam Extra" w:cs="BRH Malayalam Extra"/>
          <w:color w:val="000000"/>
          <w:kern w:val="0"/>
          <w:sz w:val="32"/>
          <w:szCs w:val="32"/>
          <w:lang w:val="it-IT"/>
        </w:rPr>
        <w:t>©</w:t>
      </w:r>
      <w:r w:rsidRPr="00DA5F8A">
        <w:rPr>
          <w:rFonts w:ascii="BRH Malayalam Extra" w:hAnsi="BRH Malayalam Extra" w:cs="BRH Malayalam Extra"/>
          <w:color w:val="000000"/>
          <w:kern w:val="0"/>
          <w:sz w:val="32"/>
          <w:szCs w:val="32"/>
          <w:lang w:val="it-IT"/>
        </w:rPr>
        <w:t xml:space="preserve"> RI¥hõ—hyJ | </w:t>
      </w:r>
    </w:p>
    <w:p w14:paraId="4EA6232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[P43</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 RI¥hõ—hyJ | Bb—Kx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3D228DFA"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56A02959" w14:textId="5D0252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ixb—Kx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595F17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 RI¥hõ—hyJ |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301246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4832112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D¦</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6734D81"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¥bdx </w:t>
      </w:r>
    </w:p>
    <w:p w14:paraId="43C86B8B" w14:textId="71AD7520"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AD2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9D2B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239A5E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1BC1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E60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w:t>
      </w:r>
    </w:p>
    <w:p w14:paraId="7E0A2B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 | </w:t>
      </w:r>
    </w:p>
    <w:p w14:paraId="67323C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D3519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sI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9213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B22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3D2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¥sû—hyJ |</w:t>
      </w:r>
    </w:p>
    <w:p w14:paraId="7CBA1C57"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g</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¥sû—hy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w:t>
      </w:r>
    </w:p>
    <w:p w14:paraId="5F7C25F4" w14:textId="30711186"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¥sû—hyJ | </w:t>
      </w:r>
    </w:p>
    <w:p w14:paraId="38C8E89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w:t>
      </w:r>
    </w:p>
    <w:p w14:paraId="0E8FD8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K—kxhyJ | </w:t>
      </w:r>
    </w:p>
    <w:p w14:paraId="3F7A125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491D707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097134B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w:t>
      </w:r>
    </w:p>
    <w:p w14:paraId="56FF368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ip—KxhyJ | </w:t>
      </w:r>
    </w:p>
    <w:p w14:paraId="17DAC24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0886E62D"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3E5C590A" w14:textId="0ADE2D9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7D0AB6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lastRenderedPageBreak/>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1B4C4E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597CE9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81433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2A095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43D7F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4E217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449656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¥b¥dZõ¡—Z§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3EC388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33B2C"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w:t>
      </w:r>
    </w:p>
    <w:p w14:paraId="6E6A4B43" w14:textId="5CA34F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D63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7766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E3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06A47C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¥É¥dZõ—p - 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6F4F5C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4BEEAAD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7110F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91E813" w14:textId="1E1D5C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73EB40C4"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80F3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3203D365"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1D6855" w14:textId="232087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4B387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505C5F1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¥öM¥YZy— Rytûx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21250273" w14:textId="396EF90E"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203040C3"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7"/>
          <w:pgSz w:w="12240" w:h="15840"/>
          <w:pgMar w:top="1021" w:right="900" w:bottom="1077" w:left="1077" w:header="720" w:footer="720" w:gutter="0"/>
          <w:cols w:space="720"/>
          <w:noEndnote/>
          <w:docGrid w:linePitch="299"/>
        </w:sectPr>
      </w:pPr>
    </w:p>
    <w:p w14:paraId="7DD65398" w14:textId="67F6353E" w:rsidR="00D82AE1" w:rsidRDefault="00D82AE1" w:rsidP="00D82AE1">
      <w:pPr>
        <w:pStyle w:val="Heading3"/>
        <w:rPr>
          <w:sz w:val="36"/>
          <w:szCs w:val="28"/>
          <w:u w:val="single"/>
        </w:rPr>
      </w:pPr>
      <w:bookmarkStart w:id="19" w:name="_Toc143250421"/>
      <w:r>
        <w:rPr>
          <w:sz w:val="36"/>
          <w:szCs w:val="28"/>
          <w:u w:val="single"/>
        </w:rPr>
        <w:lastRenderedPageBreak/>
        <w:t>Ad¡pxKI 12 - NdI</w:t>
      </w:r>
      <w:bookmarkEnd w:id="19"/>
    </w:p>
    <w:p w14:paraId="02B7BE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w:t>
      </w:r>
    </w:p>
    <w:p w14:paraId="5E1819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eJ | </w:t>
      </w:r>
    </w:p>
    <w:p w14:paraId="5D905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w:t>
      </w:r>
    </w:p>
    <w:p w14:paraId="0562A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¥sõ—d | </w:t>
      </w:r>
    </w:p>
    <w:p w14:paraId="35907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CEA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D36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8287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3F1F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w:t>
      </w:r>
    </w:p>
    <w:p w14:paraId="33D04E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ZõxT§ Q§iöq¡—hyJ | </w:t>
      </w:r>
    </w:p>
    <w:p w14:paraId="595A1B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5CD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p>
    <w:p w14:paraId="70E56F6D" w14:textId="38FAAE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F09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w:t>
      </w:r>
    </w:p>
    <w:p w14:paraId="469FAD16"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256F0A55" w14:textId="1D5450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c—¥k¥Yxejx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ic—¥kY | </w:t>
      </w:r>
    </w:p>
    <w:p w14:paraId="2FEC15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w:t>
      </w:r>
    </w:p>
    <w:p w14:paraId="0EF919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qôöq¡—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BC963F"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B47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 Hx¥rç—d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9C1E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 ¥rç—d | </w:t>
      </w:r>
    </w:p>
    <w:p w14:paraId="3ED2B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34D1F8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iiyZõ¡—e -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3B0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Ac—¥kY | Hx¥rç—d | sZ§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31881B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 </w:t>
      </w:r>
    </w:p>
    <w:p w14:paraId="5DC919D8" w14:textId="18DD7C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00D82AE1">
        <w:rPr>
          <w:rFonts w:ascii="BRH Malayalam Extra" w:hAnsi="BRH Malayalam Extra" w:cs="BRH Malayalam Extra"/>
          <w:color w:val="000000"/>
          <w:kern w:val="0"/>
          <w:sz w:val="27"/>
          <w:szCs w:val="32"/>
          <w:lang w:val="it-IT"/>
        </w:rPr>
        <w:t xml:space="preserve"> </w:t>
      </w:r>
      <w:r w:rsidRPr="00B3432B">
        <w:rPr>
          <w:rFonts w:ascii="BRH Malayalam Extra" w:hAnsi="BRH Malayalam Extra" w:cs="BRH Malayalam Extra"/>
          <w:color w:val="000000"/>
          <w:kern w:val="0"/>
          <w:sz w:val="32"/>
          <w:szCs w:val="32"/>
          <w:lang w:val="it-IT"/>
        </w:rPr>
        <w:t>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sZ§ | </w:t>
      </w:r>
    </w:p>
    <w:p w14:paraId="06F159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Hx¥rç—d | sZ§ |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4042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sb¡À—¥kY | </w:t>
      </w:r>
    </w:p>
    <w:p w14:paraId="5F23F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sZ§ | DÀ—¥kY | AÇ—¥kY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2FD87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Ç—¥kY | </w:t>
      </w:r>
    </w:p>
    <w:p w14:paraId="53385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1C905C11"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 </w:t>
      </w:r>
    </w:p>
    <w:p w14:paraId="335524E5" w14:textId="03F30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47535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F8478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81558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5F45C1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58C3D209"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F0E62C"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CCF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12D1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3D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8D7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qiyZõ—d¡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43AD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0DFED7" w14:textId="77777777" w:rsidR="006407E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w:t>
      </w:r>
    </w:p>
    <w:p w14:paraId="766F00C3" w14:textId="601CC0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B7D2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w:t>
      </w:r>
    </w:p>
    <w:p w14:paraId="2B19A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¥q¥dZy— öe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133B53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40F719B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0D4370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0BCC4C" w14:textId="62A28B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6DA969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w:t>
      </w:r>
    </w:p>
    <w:p w14:paraId="068D26F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732276C" w14:textId="38509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²z | </w:t>
      </w:r>
    </w:p>
    <w:p w14:paraId="7A1F2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772D1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9B20CE5"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9D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5ECCE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¥c¥dZy— dyJ - 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75E7B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w:t>
      </w:r>
    </w:p>
    <w:p w14:paraId="361D4A9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p>
    <w:p w14:paraId="56BA1114" w14:textId="701D7BA5"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bõ¡Z¦˜ | </w:t>
      </w:r>
    </w:p>
    <w:p w14:paraId="3B2E186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18</w:t>
      </w:r>
      <w:r w:rsidRPr="00417BA6">
        <w:rPr>
          <w:rFonts w:ascii="BRH Malayalam Extra" w:hAnsi="BRH Malayalam Extra" w:cs="BRH Malayalam Extra"/>
          <w:color w:val="000000"/>
          <w:kern w:val="0"/>
          <w:sz w:val="32"/>
          <w:szCs w:val="32"/>
          <w:lang w:val="it-IT"/>
        </w:rPr>
        <w:t>)- 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kõx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²z |</w:t>
      </w:r>
    </w:p>
    <w:p w14:paraId="726A6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CZy— s¢kõ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²z | </w:t>
      </w:r>
    </w:p>
    <w:p w14:paraId="77BB34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F1886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bõ¡Z¦— </w:t>
      </w:r>
    </w:p>
    <w:p w14:paraId="63D5E3AD" w14:textId="1CC2B6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8C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E7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A87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BA1AA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 </w:t>
      </w:r>
    </w:p>
    <w:p w14:paraId="5DF6FB6E" w14:textId="710AC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188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w:t>
      </w:r>
    </w:p>
    <w:p w14:paraId="329A3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pyZy— py - bõ¡Z¦˜ | </w:t>
      </w:r>
    </w:p>
    <w:p w14:paraId="626CA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w:t>
      </w:r>
    </w:p>
    <w:p w14:paraId="7E951A6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sëy¥rÜ—Y | </w:t>
      </w:r>
    </w:p>
    <w:p w14:paraId="1B6E7B4B" w14:textId="77777777" w:rsidR="006407E7"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D3A38"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228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AA8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85E16C" w14:textId="0F9C8DC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25EF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4756B1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63E72E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36F9F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2DAA86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0201C43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3198C75" w14:textId="70C05A63"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38507C91"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8"/>
          <w:pgSz w:w="12240" w:h="15840"/>
          <w:pgMar w:top="1021" w:right="900" w:bottom="1077" w:left="1077" w:header="720" w:footer="720" w:gutter="0"/>
          <w:cols w:space="720"/>
          <w:noEndnote/>
          <w:docGrid w:linePitch="299"/>
        </w:sectPr>
      </w:pPr>
    </w:p>
    <w:p w14:paraId="2E3A0C9A" w14:textId="29E65C6C" w:rsidR="00D82AE1" w:rsidRDefault="00D82AE1" w:rsidP="00D82AE1">
      <w:pPr>
        <w:pStyle w:val="Heading3"/>
        <w:rPr>
          <w:sz w:val="36"/>
          <w:szCs w:val="28"/>
          <w:u w:val="single"/>
        </w:rPr>
      </w:pPr>
      <w:bookmarkStart w:id="20" w:name="_Toc143250422"/>
      <w:r>
        <w:rPr>
          <w:sz w:val="36"/>
          <w:szCs w:val="28"/>
          <w:u w:val="single"/>
        </w:rPr>
        <w:lastRenderedPageBreak/>
        <w:t>Ad¡pxKI 13 - NdI</w:t>
      </w:r>
      <w:bookmarkEnd w:id="20"/>
    </w:p>
    <w:p w14:paraId="18D1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47FA7F0B"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w:t>
      </w:r>
    </w:p>
    <w:p w14:paraId="474720C0" w14:textId="6F55C1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0EC044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0C4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FFC6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w:t>
      </w:r>
    </w:p>
    <w:p w14:paraId="22257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 | </w:t>
      </w:r>
    </w:p>
    <w:p w14:paraId="1373D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 K¡rçy—KxhyJ |</w:t>
      </w:r>
    </w:p>
    <w:p w14:paraId="5EF43E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K¡rçy—KxhyJ | </w:t>
      </w:r>
    </w:p>
    <w:p w14:paraId="5AFC41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sxi— |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82400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5C27E6" w14:textId="6FE8A1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735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RO§Nx—hyJ |</w:t>
      </w:r>
    </w:p>
    <w:p w14:paraId="754992BE"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F8D2484" w14:textId="321BF3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RO§Nx—hy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RO§Nx—hyJ | </w:t>
      </w:r>
    </w:p>
    <w:p w14:paraId="74BE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EC8DC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56C376B7" w14:textId="228F77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DF16E12"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34FA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E24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C56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33416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53E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D24D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A7C8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BFC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A2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Rxd¡—hõx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Rxd¡—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E31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E84E61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39FA75" w14:textId="02241D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4A4F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ACED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28DC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w:t>
      </w:r>
    </w:p>
    <w:p w14:paraId="0976E90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w:t>
      </w:r>
    </w:p>
    <w:p w14:paraId="569E4DE4" w14:textId="0B7B04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 </w:t>
      </w:r>
    </w:p>
    <w:p w14:paraId="121F1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F88CA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699BD"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7A2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52A0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DD8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w:t>
      </w:r>
    </w:p>
    <w:p w14:paraId="3CDDE0F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qûydx— </w:t>
      </w:r>
    </w:p>
    <w:p w14:paraId="322BADEA" w14:textId="22449A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 | </w:t>
      </w:r>
    </w:p>
    <w:p w14:paraId="50BBB5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C1EE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900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8FADE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45C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ED02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E9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553723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3F543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CD8D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C0473FB" w14:textId="270B3B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E21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0A4AD93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Rx˜mô¥Kd | </w:t>
      </w:r>
    </w:p>
    <w:p w14:paraId="68CC259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BD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D2E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00A19F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367E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71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358700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173D0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1C060B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EF02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EEC2D5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¥rêZy—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6B7B0317" w14:textId="184C116B"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370E99E0"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29"/>
          <w:pgSz w:w="12240" w:h="15840"/>
          <w:pgMar w:top="1021" w:right="900" w:bottom="1077" w:left="1077" w:header="720" w:footer="720" w:gutter="0"/>
          <w:cols w:space="720"/>
          <w:noEndnote/>
          <w:docGrid w:linePitch="299"/>
        </w:sectPr>
      </w:pPr>
    </w:p>
    <w:p w14:paraId="2B46F9A0" w14:textId="3597024F" w:rsidR="00D82AE1" w:rsidRDefault="00D82AE1" w:rsidP="00D82AE1">
      <w:pPr>
        <w:pStyle w:val="Heading3"/>
        <w:rPr>
          <w:sz w:val="36"/>
          <w:szCs w:val="28"/>
          <w:u w:val="single"/>
        </w:rPr>
      </w:pPr>
      <w:bookmarkStart w:id="21" w:name="_Toc143250423"/>
      <w:r>
        <w:rPr>
          <w:sz w:val="36"/>
          <w:szCs w:val="28"/>
          <w:u w:val="single"/>
        </w:rPr>
        <w:lastRenderedPageBreak/>
        <w:t>Ad¡pxKI 14 - NdI</w:t>
      </w:r>
      <w:bookmarkEnd w:id="21"/>
    </w:p>
    <w:p w14:paraId="5595610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P46</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¥jxö°˜</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M£öÆx—hyJ | j¡</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M</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3CD738C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p>
    <w:p w14:paraId="5EB89A11" w14:textId="64DAE6DA" w:rsidR="003B414E" w:rsidRPr="00417BA6"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 xml:space="preserve">I </w:t>
      </w: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 </w:t>
      </w:r>
    </w:p>
    <w:p w14:paraId="6AFB6B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M£öÆx—hyJ |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w:t>
      </w:r>
    </w:p>
    <w:p w14:paraId="5F179CD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dx d—¥Zd </w:t>
      </w:r>
    </w:p>
    <w:p w14:paraId="4A54E1A1" w14:textId="27AAD0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 ixd—¥Zd | </w:t>
      </w:r>
    </w:p>
    <w:p w14:paraId="3560BD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5B5D181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711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w:t>
      </w:r>
    </w:p>
    <w:p w14:paraId="162961A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 </w:t>
      </w:r>
    </w:p>
    <w:p w14:paraId="4C95200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w:t>
      </w:r>
    </w:p>
    <w:p w14:paraId="0FF9D7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¥dZõx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w:t>
      </w:r>
    </w:p>
    <w:p w14:paraId="7ED5BC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1EDB7A0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68B63AAE" w14:textId="27E888F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1F6230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3CD281F9"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AAA2951" w14:textId="64E4E92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 </w:t>
      </w:r>
    </w:p>
    <w:p w14:paraId="57B75F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A0C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CC15"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FFF29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562BF3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615DBF7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020AC030" w14:textId="484D87C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17B9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CFA132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qxdyZy— sI -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10BCE1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92CAF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025E68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7AEA78A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¤¤YkyZy— öe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¤¤dJ | </w:t>
      </w:r>
    </w:p>
    <w:p w14:paraId="10243E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69FE6FB"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w:t>
      </w:r>
    </w:p>
    <w:p w14:paraId="5988E5B4" w14:textId="06D93A5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3E117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1D601B1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öe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0AFC378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8EAADF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202B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2899987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33D4039" w14:textId="4F6D210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7FD5A1F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41B4A4E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ekx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4A280A8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w:t>
      </w:r>
    </w:p>
    <w:p w14:paraId="7D282B7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¥K¤¤q˜J | </w:t>
      </w:r>
    </w:p>
    <w:p w14:paraId="09175E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08F37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15F348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w:t>
      </w:r>
    </w:p>
    <w:p w14:paraId="6C6F536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 | </w:t>
      </w:r>
    </w:p>
    <w:p w14:paraId="05DF2BA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 p¥t—d |</w:t>
      </w:r>
    </w:p>
    <w:p w14:paraId="4CAA308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5D995C2F" w14:textId="277B9FB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 | </w:t>
      </w:r>
    </w:p>
    <w:p w14:paraId="5F7266B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A73C29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2DB6D0C" w14:textId="3815769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6F334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w:t>
      </w:r>
    </w:p>
    <w:p w14:paraId="6B3CCB2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¥sZy— s¡ - Ae—sx | </w:t>
      </w:r>
    </w:p>
    <w:p w14:paraId="164B543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24551224"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62E9A35B" w14:textId="35FC1F9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5013DC71"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D687E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FE6A94"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2CC5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24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6341268"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F29EBE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8AD5152" w14:textId="76B3149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C1576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w:t>
      </w:r>
    </w:p>
    <w:p w14:paraId="4304844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0A1FB78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7E694F8D" w14:textId="1F548FD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91DC8A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76A7DFB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¥b¥dZy— qK¡dy - 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213E9E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7A4E2DD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440E1E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6827244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1D96B6D0" w14:textId="77458969"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5A1EEC4C"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0"/>
          <w:pgSz w:w="12240" w:h="15840"/>
          <w:pgMar w:top="1021" w:right="900" w:bottom="1077" w:left="1077" w:header="720" w:footer="720" w:gutter="0"/>
          <w:cols w:space="720"/>
          <w:noEndnote/>
          <w:docGrid w:linePitch="299"/>
        </w:sectPr>
      </w:pPr>
    </w:p>
    <w:p w14:paraId="7B57ADCF" w14:textId="4A46989F" w:rsidR="00D82AE1" w:rsidRDefault="00D82AE1" w:rsidP="00D82AE1">
      <w:pPr>
        <w:pStyle w:val="Heading3"/>
        <w:rPr>
          <w:sz w:val="36"/>
          <w:szCs w:val="28"/>
          <w:u w:val="single"/>
        </w:rPr>
      </w:pPr>
      <w:bookmarkStart w:id="22" w:name="_Toc143250424"/>
      <w:r>
        <w:rPr>
          <w:sz w:val="36"/>
          <w:szCs w:val="28"/>
          <w:u w:val="single"/>
        </w:rPr>
        <w:lastRenderedPageBreak/>
        <w:t>Ad¡pxKI 15 - NdI</w:t>
      </w:r>
      <w:bookmarkEnd w:id="22"/>
    </w:p>
    <w:p w14:paraId="40A764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P47</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iy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öZxpk¡—Y¦ | ¥öqxYz˜hõx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C</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öÉx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²z |</w:t>
      </w:r>
    </w:p>
    <w:p w14:paraId="70CB33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3E79E6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w:t>
      </w:r>
    </w:p>
    <w:p w14:paraId="659759E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pyZy—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öZx - pk¡—Y¦ | </w:t>
      </w:r>
    </w:p>
    <w:p w14:paraId="7A60C53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AD7CA5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59197E9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w:t>
      </w:r>
    </w:p>
    <w:p w14:paraId="6D79AD35" w14:textId="6379F78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6FF6C44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8D606D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¥öqxYy—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D1D8A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7CC1D3F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0E713106" w14:textId="421A0F1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772690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w:t>
      </w:r>
    </w:p>
    <w:p w14:paraId="6B35089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CZz˜öÉ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6C966B4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9A28E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¾xhõx(³§)— </w:t>
      </w:r>
    </w:p>
    <w:p w14:paraId="37FDF79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619E8371" w14:textId="2320AF9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29859BC"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25819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181A303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0125D4B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4EEA054E" w14:textId="3FB796E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 </w:t>
      </w:r>
    </w:p>
    <w:p w14:paraId="02DA4DB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0BE3364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6A6E7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C1ADDF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5DC2875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ACEE9C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3EEC251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B13352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w:t>
      </w:r>
    </w:p>
    <w:p w14:paraId="6C5B1B4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0458492A" w14:textId="6AEB9FB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9FB874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5180AE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pyrê¢˜ | </w:t>
      </w:r>
    </w:p>
    <w:p w14:paraId="50C2385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w:t>
      </w:r>
    </w:p>
    <w:p w14:paraId="0F648DF7"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63066B2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45F867CD" w14:textId="1FA6F4B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 </w:t>
      </w:r>
    </w:p>
    <w:p w14:paraId="65B309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08142A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AB20C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E6EC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B19BF3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5C96E2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¥q¥e—d |</w:t>
      </w:r>
    </w:p>
    <w:p w14:paraId="0B93D1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ªpxT§ ¥Q¥e—d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¥q¥e—d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ªpxT§ ¥Q¥e—d | </w:t>
      </w:r>
    </w:p>
    <w:p w14:paraId="40E51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w:t>
      </w:r>
    </w:p>
    <w:p w14:paraId="30C5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ks—J | </w:t>
      </w:r>
    </w:p>
    <w:p w14:paraId="2D4DE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4EB6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6B1C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04E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D107E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w:t>
      </w:r>
    </w:p>
    <w:p w14:paraId="744CF07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w:t>
      </w:r>
    </w:p>
    <w:p w14:paraId="0CD80106" w14:textId="4916371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 </w:t>
      </w:r>
    </w:p>
    <w:p w14:paraId="55ABF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55E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B98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9D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304A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5EEC43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 </w:t>
      </w:r>
    </w:p>
    <w:p w14:paraId="07A38566" w14:textId="46B196B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7415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126CF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öKi—Y(MÞ§) </w:t>
      </w:r>
    </w:p>
    <w:p w14:paraId="110897E8" w14:textId="53EA4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B85B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ED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1D99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2816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87F32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D5106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34C445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kxhõx(MÞ§)— </w:t>
      </w:r>
    </w:p>
    <w:p w14:paraId="02C5E193" w14:textId="2CE39E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6B6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F450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7F8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5ED4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öeZy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BF9AB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42755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K¡rçx˜hõx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A84303" w14:textId="42E6F201"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160F3734"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1"/>
          <w:pgSz w:w="12240" w:h="15840"/>
          <w:pgMar w:top="1021" w:right="900" w:bottom="1077" w:left="1077" w:header="720" w:footer="720" w:gutter="0"/>
          <w:cols w:space="720"/>
          <w:noEndnote/>
          <w:docGrid w:linePitch="299"/>
        </w:sectPr>
      </w:pPr>
    </w:p>
    <w:p w14:paraId="44554706" w14:textId="306C5C41" w:rsidR="00D82AE1" w:rsidRDefault="00D82AE1" w:rsidP="00D82AE1">
      <w:pPr>
        <w:pStyle w:val="Heading3"/>
        <w:rPr>
          <w:sz w:val="36"/>
          <w:szCs w:val="28"/>
          <w:u w:val="single"/>
        </w:rPr>
      </w:pPr>
      <w:bookmarkStart w:id="23" w:name="_Toc143250425"/>
      <w:r>
        <w:rPr>
          <w:sz w:val="36"/>
          <w:szCs w:val="28"/>
          <w:u w:val="single"/>
        </w:rPr>
        <w:lastRenderedPageBreak/>
        <w:t xml:space="preserve">Ad¡pxKI </w:t>
      </w:r>
      <w:r w:rsidR="00133F4F">
        <w:rPr>
          <w:sz w:val="36"/>
          <w:szCs w:val="28"/>
          <w:u w:val="single"/>
        </w:rPr>
        <w:t>16</w:t>
      </w:r>
      <w:r>
        <w:rPr>
          <w:sz w:val="36"/>
          <w:szCs w:val="28"/>
          <w:u w:val="single"/>
        </w:rPr>
        <w:t xml:space="preserve"> - NdI</w:t>
      </w:r>
      <w:bookmarkEnd w:id="23"/>
    </w:p>
    <w:p w14:paraId="249CEF83" w14:textId="60C5928A"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proofErr w:type="gramStart"/>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w:t>
      </w:r>
      <w:proofErr w:type="gramEnd"/>
      <w:r w:rsidR="00D749C9" w:rsidRPr="00BA29E4">
        <w:rPr>
          <w:rFonts w:ascii="Arial" w:hAnsi="Arial" w:cs="BRH Malayalam Extra"/>
          <w:color w:val="000000"/>
          <w:kern w:val="0"/>
          <w:sz w:val="24"/>
          <w:szCs w:val="32"/>
        </w:rPr>
        <w:t>P48</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16</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CöÉ—sõ | ¥öKx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WJ | Aby—¤¤Zõ |</w:t>
      </w:r>
    </w:p>
    <w:p w14:paraId="4E72477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w:t>
      </w:r>
    </w:p>
    <w:p w14:paraId="339D4B0F" w14:textId="3B1FCF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¥Wx „by—¤¤Zõ | </w:t>
      </w:r>
    </w:p>
    <w:p w14:paraId="345549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EFBA2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C59A9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5F8F75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8C9BCE6" w14:textId="61585D1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60963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w:t>
      </w:r>
    </w:p>
    <w:p w14:paraId="4A6F09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öZp—J | </w:t>
      </w:r>
    </w:p>
    <w:p w14:paraId="20D6FCA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11AD752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72A8231B" w14:textId="0B352A89"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Rz</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i¢Zx</w:t>
      </w:r>
      <w:r w:rsidR="00A057DC" w:rsidRPr="00BA29E4">
        <w:rPr>
          <w:rFonts w:ascii="BRH Malayalam Extra" w:hAnsi="BRH Malayalam Extra" w:cs="BRH Malayalam Extra"/>
          <w:color w:val="000000"/>
          <w:kern w:val="0"/>
          <w:sz w:val="32"/>
          <w:szCs w:val="32"/>
        </w:rPr>
        <w:t>©</w:t>
      </w:r>
      <w:r w:rsidRPr="00BA29E4">
        <w:rPr>
          <w:rFonts w:ascii="BRH Malayalam Extra" w:hAnsi="BRH Malayalam Extra" w:cs="BRH Malayalam Extra"/>
          <w:color w:val="000000"/>
          <w:kern w:val="0"/>
          <w:sz w:val="32"/>
          <w:szCs w:val="32"/>
        </w:rPr>
        <w:t xml:space="preserve">— | </w:t>
      </w:r>
    </w:p>
    <w:p w14:paraId="3757AD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73CFBA2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3FE10C4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qxhõx(³§)— 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öZ¥px— </w:t>
      </w:r>
    </w:p>
    <w:p w14:paraId="39B0C091" w14:textId="03250F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D84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348179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054D2F7" w14:textId="37A0F2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2E1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10FABB5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qxhõx(³§)— </w:t>
      </w:r>
    </w:p>
    <w:p w14:paraId="1A4F304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„Çky—±(³§) </w:t>
      </w:r>
    </w:p>
    <w:p w14:paraId="110A50BA" w14:textId="7DF0CF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ZZx˜ | </w:t>
      </w:r>
    </w:p>
    <w:p w14:paraId="53C79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2B84E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t£bj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1919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w:t>
      </w:r>
    </w:p>
    <w:p w14:paraId="71F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 </w:t>
      </w:r>
    </w:p>
    <w:p w14:paraId="7A0C0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w:t>
      </w:r>
    </w:p>
    <w:p w14:paraId="77720AA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w:t>
      </w:r>
    </w:p>
    <w:p w14:paraId="3A5571AB" w14:textId="6AFC98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¥kõ—Y | </w:t>
      </w:r>
    </w:p>
    <w:p w14:paraId="7AF683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C449FDB" w14:textId="12F57D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B583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w:t>
      </w:r>
    </w:p>
    <w:p w14:paraId="404B2F7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w:t>
      </w:r>
    </w:p>
    <w:p w14:paraId="41C057D5" w14:textId="0C4EA6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 </w:t>
      </w:r>
    </w:p>
    <w:p w14:paraId="0AF67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2B4B9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E5406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w:t>
      </w:r>
    </w:p>
    <w:p w14:paraId="3F77A60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w:t>
      </w:r>
    </w:p>
    <w:p w14:paraId="48997919" w14:textId="1F69F8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42C7A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FA765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53E84F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0197FEA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240482A" w14:textId="6C2925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qyhy—J | </w:t>
      </w:r>
    </w:p>
    <w:p w14:paraId="471D1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4629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C7C22" w14:textId="3F0FF5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330E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w:t>
      </w:r>
    </w:p>
    <w:p w14:paraId="20B2B3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b¥k—Y | </w:t>
      </w:r>
    </w:p>
    <w:p w14:paraId="02AD6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51A71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1F52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ED5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021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4DF246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2831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5A9F9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4E3C75A"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01E1E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64051" w14:textId="3B434B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hsô—dx ||</w:t>
      </w:r>
    </w:p>
    <w:p w14:paraId="5CFE47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 </w:t>
      </w:r>
    </w:p>
    <w:p w14:paraId="2CDAAAF6" w14:textId="0F397A38"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A29E4">
        <w:rPr>
          <w:rFonts w:ascii="Arial" w:hAnsi="Arial" w:cs="Arial"/>
          <w:b/>
          <w:bCs/>
          <w:color w:val="000000"/>
          <w:kern w:val="0"/>
          <w:sz w:val="32"/>
          <w:szCs w:val="32"/>
          <w:lang w:val="it-IT"/>
        </w:rPr>
        <w:t>=======</w:t>
      </w:r>
    </w:p>
    <w:p w14:paraId="7847A59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A29E4" w:rsidSect="000A3E57">
          <w:headerReference w:type="even" r:id="rId32"/>
          <w:pgSz w:w="12240" w:h="15840"/>
          <w:pgMar w:top="1021" w:right="900" w:bottom="1077" w:left="1077" w:header="720" w:footer="720" w:gutter="0"/>
          <w:cols w:space="720"/>
          <w:noEndnote/>
          <w:docGrid w:linePitch="299"/>
        </w:sectPr>
      </w:pPr>
    </w:p>
    <w:p w14:paraId="58B5AF3A" w14:textId="378ED28C" w:rsidR="00BA29E4" w:rsidRDefault="00BA29E4" w:rsidP="00BA29E4">
      <w:pPr>
        <w:pStyle w:val="Heading3"/>
        <w:rPr>
          <w:sz w:val="36"/>
          <w:szCs w:val="28"/>
          <w:u w:val="single"/>
        </w:rPr>
      </w:pPr>
      <w:bookmarkStart w:id="24" w:name="_Toc143250426"/>
      <w:r>
        <w:rPr>
          <w:sz w:val="36"/>
          <w:szCs w:val="28"/>
          <w:u w:val="single"/>
        </w:rPr>
        <w:lastRenderedPageBreak/>
        <w:t>Ad¡pxKI 17 - NdI</w:t>
      </w:r>
      <w:bookmarkEnd w:id="24"/>
    </w:p>
    <w:p w14:paraId="22195903" w14:textId="77777777"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proofErr w:type="gramStart"/>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w:t>
      </w:r>
      <w:proofErr w:type="gramEnd"/>
      <w:r w:rsidR="00D749C9" w:rsidRPr="00BA29E4">
        <w:rPr>
          <w:rFonts w:ascii="Arial" w:hAnsi="Arial" w:cs="BRH Malayalam Extra"/>
          <w:color w:val="000000"/>
          <w:kern w:val="0"/>
          <w:sz w:val="24"/>
          <w:szCs w:val="32"/>
        </w:rPr>
        <w:t>P49</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e¢</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rêJ | p</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dy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rç¡J | A</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Êx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¥tJ |</w:t>
      </w:r>
    </w:p>
    <w:p w14:paraId="589A9EB0"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w:t>
      </w:r>
    </w:p>
    <w:p w14:paraId="417897BD" w14:textId="38B37BA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¥tJ | </w:t>
      </w:r>
    </w:p>
    <w:p w14:paraId="4A620AB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 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w:t>
      </w:r>
    </w:p>
    <w:p w14:paraId="1FC2BC13"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w:t>
      </w:r>
    </w:p>
    <w:p w14:paraId="2E42259D" w14:textId="4A6BAC6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 </w:t>
      </w:r>
    </w:p>
    <w:p w14:paraId="3AA9B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7DEAB8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1C44D9D2" w14:textId="0CB5DCA7" w:rsidR="003B414E" w:rsidRPr="00B3432B" w:rsidRDefault="003B414E" w:rsidP="00BA29E4">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651B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w:t>
      </w:r>
    </w:p>
    <w:p w14:paraId="79CC2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¥tkyZõ—Ê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¥tJ | </w:t>
      </w:r>
    </w:p>
    <w:p w14:paraId="277A0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M¡bx—hyJ |</w:t>
      </w:r>
    </w:p>
    <w:p w14:paraId="35AE2C6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ED569A" w14:textId="7E5248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 </w:t>
      </w:r>
    </w:p>
    <w:p w14:paraId="1F201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2CDB56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Ó¢k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7596D1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[P49</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 s</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ex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M¡bx—hyJ | E</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Z¢</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w:t>
      </w:r>
    </w:p>
    <w:p w14:paraId="35F3D1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5B8B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M¡bx—hyJ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ræzhy—J |</w:t>
      </w:r>
    </w:p>
    <w:p w14:paraId="79B04F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M¡bx—hy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M¡bx—hy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ræzhy—J | </w:t>
      </w:r>
    </w:p>
    <w:p w14:paraId="4705932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81A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0ABF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2C74CA52" w14:textId="3BEAC8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8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w:t>
      </w:r>
    </w:p>
    <w:p w14:paraId="7801EDA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762F65" w14:textId="6C50EF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¥rçd— | </w:t>
      </w:r>
    </w:p>
    <w:p w14:paraId="2E04DE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w:t>
      </w:r>
    </w:p>
    <w:p w14:paraId="0BDF7A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76781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8DDC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49A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BB2E6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39341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w:t>
      </w:r>
    </w:p>
    <w:p w14:paraId="0E5150F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w:t>
      </w:r>
    </w:p>
    <w:p w14:paraId="1EF69E8C" w14:textId="7D06F0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KzK—sx | </w:t>
      </w:r>
    </w:p>
    <w:p w14:paraId="762D1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FEA7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5C17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68189D6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6EF70D42" w14:textId="609C529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FFF40C9"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49B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9B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A05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AA303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6AD34E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E26B0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E9544B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78363A5" w14:textId="2A31AB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92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D8F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5E1C5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6B5D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01213996" w14:textId="4F7A64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AAC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DBE7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F3C8F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20F2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2140A1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14A3EF8" w14:textId="7E0B4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E9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29F2A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42D776" w14:textId="25D2F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5096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68BC7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224A6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B27AA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5BCB3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ECAFDE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181F1235" w14:textId="53010F2D"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559076A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3"/>
          <w:pgSz w:w="12240" w:h="15840"/>
          <w:pgMar w:top="1021" w:right="900" w:bottom="1077" w:left="1077" w:header="720" w:footer="720" w:gutter="0"/>
          <w:cols w:space="720"/>
          <w:noEndnote/>
          <w:docGrid w:linePitch="299"/>
        </w:sectPr>
      </w:pPr>
    </w:p>
    <w:p w14:paraId="6FE115E4" w14:textId="0994EB45" w:rsidR="00BA29E4" w:rsidRDefault="00BA29E4" w:rsidP="00BA29E4">
      <w:pPr>
        <w:pStyle w:val="Heading3"/>
        <w:rPr>
          <w:sz w:val="36"/>
          <w:szCs w:val="28"/>
          <w:u w:val="single"/>
        </w:rPr>
      </w:pPr>
      <w:bookmarkStart w:id="25" w:name="_Toc143250427"/>
      <w:r>
        <w:rPr>
          <w:sz w:val="36"/>
          <w:szCs w:val="28"/>
          <w:u w:val="single"/>
        </w:rPr>
        <w:lastRenderedPageBreak/>
        <w:t>Ad¡pxKI 18 - NdI</w:t>
      </w:r>
      <w:bookmarkEnd w:id="25"/>
    </w:p>
    <w:p w14:paraId="6C7BA8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HxR—J |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pxhy—J |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DB895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0BE79B" w14:textId="78AA3C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C11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pxhy—J |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060AB5D4"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 </w:t>
      </w:r>
    </w:p>
    <w:p w14:paraId="18284287" w14:textId="4231A8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Óhy—J | </w:t>
      </w:r>
    </w:p>
    <w:p w14:paraId="5B8CE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78F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F6C7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8B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417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Óhy—J | CöÉ˜</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sûe—sx |</w:t>
      </w:r>
    </w:p>
    <w:p w14:paraId="47CC89A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Óhy— </w:t>
      </w:r>
    </w:p>
    <w:p w14:paraId="02879E26" w14:textId="63EE4B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 | </w:t>
      </w:r>
    </w:p>
    <w:p w14:paraId="27CAD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2BAB9D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1C1F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sûe—sx | p¥t—d |</w:t>
      </w:r>
    </w:p>
    <w:p w14:paraId="428B5B5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F0FFE2" w14:textId="0CCA28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 </w:t>
      </w:r>
    </w:p>
    <w:p w14:paraId="10955E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33D5EA6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D1B88" w14:textId="773B2A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5CB8A71"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1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w:t>
      </w:r>
    </w:p>
    <w:p w14:paraId="29E513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Ae—sx | </w:t>
      </w:r>
    </w:p>
    <w:p w14:paraId="541F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8CBA2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712C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w:t>
      </w:r>
    </w:p>
    <w:p w14:paraId="4572B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ÊJ | </w:t>
      </w:r>
    </w:p>
    <w:p w14:paraId="5D74C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6D5505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64ECF945" w14:textId="2C8AE0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7223A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CC8C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CZy— py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D3FE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3F2EB6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224EC8F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6E11BF9" w14:textId="7E0BB5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74FAE0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5E96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BBA2C6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577A957A" w14:textId="4AC8FD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C53E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DEAD6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2B671C86"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E6C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6D1E1F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0545B0" w14:textId="2DBE00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024F4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E5014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11EC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47E237" w14:textId="706FE5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BE2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CF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314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w:t>
      </w:r>
    </w:p>
    <w:p w14:paraId="3B6CB17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 </w:t>
      </w:r>
    </w:p>
    <w:p w14:paraId="07F6E3F6" w14:textId="18F649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ÁJ | </w:t>
      </w:r>
    </w:p>
    <w:p w14:paraId="2593F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06C19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AD95C8" w14:textId="53E129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57F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w:t>
      </w:r>
    </w:p>
    <w:p w14:paraId="2E94B33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27D1990D" w14:textId="1E3D3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 | </w:t>
      </w:r>
    </w:p>
    <w:p w14:paraId="2EE95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8E899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w:t>
      </w:r>
    </w:p>
    <w:p w14:paraId="47B5C0FD" w14:textId="19ACE5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31AA1F09"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A34B7D"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B98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1DD588D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417BF45F" w14:textId="7693C4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B5AB7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724465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4E46B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09FBE8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20053E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0445939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CZy—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D4474CB" w14:textId="1E855E02"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078C0EB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4"/>
          <w:pgSz w:w="12240" w:h="15840"/>
          <w:pgMar w:top="1021" w:right="900" w:bottom="1077" w:left="1077" w:header="720" w:footer="720" w:gutter="0"/>
          <w:cols w:space="720"/>
          <w:noEndnote/>
          <w:docGrid w:linePitch="299"/>
        </w:sectPr>
      </w:pPr>
    </w:p>
    <w:p w14:paraId="30781D42" w14:textId="4C810517" w:rsidR="00BA29E4" w:rsidRDefault="00BA29E4" w:rsidP="00BA29E4">
      <w:pPr>
        <w:pStyle w:val="Heading3"/>
        <w:rPr>
          <w:sz w:val="36"/>
          <w:szCs w:val="28"/>
          <w:u w:val="single"/>
        </w:rPr>
      </w:pPr>
      <w:bookmarkStart w:id="26" w:name="_Toc143250428"/>
      <w:r>
        <w:rPr>
          <w:sz w:val="36"/>
          <w:szCs w:val="28"/>
          <w:u w:val="single"/>
        </w:rPr>
        <w:lastRenderedPageBreak/>
        <w:t>Ad¡pxKI 19 - NdI</w:t>
      </w:r>
      <w:bookmarkEnd w:id="26"/>
    </w:p>
    <w:p w14:paraId="7C3BA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FC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F5D9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9DA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ÉiyZõx˜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4ABA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E567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B96EF" w14:textId="11B623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3A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86EA0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D9D295" w14:textId="0AF81D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70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BE5F5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2411B3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06216679" w14:textId="565C0A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64F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10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950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CE837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7A13CF" w14:textId="5620725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1F4BF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097F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109A2C"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6D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E485C2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1BEC0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E6A910" w14:textId="32F773A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F09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AC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AB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7DCE218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A1982B" w14:textId="7C3AFB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0D5799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97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29D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68588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07BB9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p£Kõx˜hõx(³§) </w:t>
      </w:r>
    </w:p>
    <w:p w14:paraId="258D63C7" w14:textId="0819E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398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236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CC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74B0FD4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w:t>
      </w:r>
    </w:p>
    <w:p w14:paraId="136473E9" w14:textId="17B4230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0EE0ED0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BF7F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409679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pyZy— s¢kõx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67CF1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96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w:t>
      </w:r>
      <w:proofErr w:type="gramStart"/>
      <w:r w:rsidRPr="00B3432B">
        <w:rPr>
          <w:rFonts w:ascii="BRH Malayalam Extra" w:hAnsi="BRH Malayalam Extra" w:cs="BRH Malayalam Extra"/>
          <w:color w:val="000000"/>
          <w:kern w:val="0"/>
          <w:sz w:val="32"/>
          <w:szCs w:val="32"/>
        </w:rPr>
        <w:t>sïxhõx(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50D5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8E5C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w:t>
      </w:r>
      <w:proofErr w:type="gramStart"/>
      <w:r w:rsidRPr="00B3432B">
        <w:rPr>
          <w:rFonts w:ascii="BRH Malayalam Extra" w:hAnsi="BRH Malayalam Extra" w:cs="BRH Malayalam Extra"/>
          <w:color w:val="000000"/>
          <w:kern w:val="0"/>
          <w:sz w:val="32"/>
          <w:szCs w:val="32"/>
        </w:rPr>
        <w:t>sïxhõx(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61DE7B4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w:t>
      </w:r>
      <w:proofErr w:type="gramStart"/>
      <w:r w:rsidRPr="00B3432B">
        <w:rPr>
          <w:rFonts w:ascii="BRH Malayalam Extra" w:hAnsi="BRH Malayalam Extra" w:cs="BRH Malayalam Extra"/>
          <w:color w:val="000000"/>
          <w:kern w:val="0"/>
          <w:sz w:val="32"/>
          <w:szCs w:val="32"/>
        </w:rPr>
        <w:t>sïxhõx(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48166166" w14:textId="78F4C9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34F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1D248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mxpyZy— qõxi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1CB21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76DA76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35EFF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1364E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FFE2DA" w14:textId="2F2B8E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AEB3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1D2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0D5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04A2DFB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1D70A553" w14:textId="441214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58E1D604"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312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10621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1E92C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4FB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öi¡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CAD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Ak¢—¥eY ||</w:t>
      </w:r>
    </w:p>
    <w:p w14:paraId="5CE82F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¥YZõk¢—¥eY | </w:t>
      </w:r>
    </w:p>
    <w:p w14:paraId="1E6144A4" w14:textId="25F679EB"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475BF91D"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5"/>
          <w:pgSz w:w="12240" w:h="15840"/>
          <w:pgMar w:top="1021" w:right="900" w:bottom="1077" w:left="1077" w:header="720" w:footer="720" w:gutter="0"/>
          <w:cols w:space="720"/>
          <w:noEndnote/>
          <w:docGrid w:linePitch="299"/>
        </w:sectPr>
      </w:pPr>
    </w:p>
    <w:p w14:paraId="06D7F1C7" w14:textId="398324BE" w:rsidR="00BA29E4" w:rsidRDefault="00BA29E4" w:rsidP="00BA29E4">
      <w:pPr>
        <w:pStyle w:val="Heading3"/>
        <w:rPr>
          <w:sz w:val="36"/>
          <w:szCs w:val="28"/>
          <w:u w:val="single"/>
        </w:rPr>
      </w:pPr>
      <w:bookmarkStart w:id="27" w:name="_Toc143250429"/>
      <w:r>
        <w:rPr>
          <w:sz w:val="36"/>
          <w:szCs w:val="28"/>
          <w:u w:val="single"/>
        </w:rPr>
        <w:lastRenderedPageBreak/>
        <w:t>Ad¡pxKI 20 - NdI</w:t>
      </w:r>
      <w:bookmarkEnd w:id="27"/>
    </w:p>
    <w:p w14:paraId="5284A58E"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 At—J |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w:t>
      </w:r>
    </w:p>
    <w:p w14:paraId="45D02827"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At—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w:t>
      </w:r>
    </w:p>
    <w:p w14:paraId="5DA14BC3"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w:t>
      </w:r>
    </w:p>
    <w:p w14:paraId="0FE471C0"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 | </w:t>
      </w:r>
    </w:p>
    <w:p w14:paraId="49EC9A88"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 A</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eJ |</w:t>
      </w:r>
    </w:p>
    <w:p w14:paraId="14F12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„¥ex— „eJ ezp—sx</w:t>
      </w:r>
      <w:r w:rsidR="00B3432B" w:rsidRPr="00C11957">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„eJ | </w:t>
      </w:r>
    </w:p>
    <w:p w14:paraId="0372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ezp—sx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w:t>
      </w:r>
    </w:p>
    <w:p w14:paraId="684011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 | </w:t>
      </w:r>
    </w:p>
    <w:p w14:paraId="7CF33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3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14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w:t>
      </w:r>
    </w:p>
    <w:p w14:paraId="71E42A2A"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w:t>
      </w:r>
    </w:p>
    <w:p w14:paraId="445E0432" w14:textId="6B7490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k¥s—d | </w:t>
      </w:r>
    </w:p>
    <w:p w14:paraId="65D3C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52BAA7"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qõx(³§) </w:t>
      </w:r>
    </w:p>
    <w:p w14:paraId="0946140A" w14:textId="59328CD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6D4172E" w14:textId="77777777" w:rsidR="00C11957"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0CBA9" w14:textId="77777777" w:rsidR="00C11957" w:rsidRPr="00B3432B"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7B7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w:t>
      </w:r>
    </w:p>
    <w:p w14:paraId="7B83F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MÞ§)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ps—jx | </w:t>
      </w:r>
    </w:p>
    <w:p w14:paraId="11F2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w:t>
      </w:r>
    </w:p>
    <w:p w14:paraId="7CD8B92D"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5EE8E02" w14:textId="2931F6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rzKx—hyJ | </w:t>
      </w:r>
    </w:p>
    <w:p w14:paraId="7BCAA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0AA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04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w:t>
      </w:r>
    </w:p>
    <w:p w14:paraId="6CC49F74"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C184068" w14:textId="2144F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iöq¡—hyJ | </w:t>
      </w:r>
    </w:p>
    <w:p w14:paraId="396B9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F8E6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732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C21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369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w:t>
      </w:r>
    </w:p>
    <w:p w14:paraId="0358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8597C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6C0306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¥eY— | </w:t>
      </w:r>
    </w:p>
    <w:p w14:paraId="53722064"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0B5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w:t>
      </w:r>
    </w:p>
    <w:p w14:paraId="0C2D7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 </w:t>
      </w:r>
    </w:p>
    <w:p w14:paraId="464AE3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 öeZy—k¢¥eY |</w:t>
      </w:r>
    </w:p>
    <w:p w14:paraId="3AD910A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0DDA5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F9C0A9" w14:textId="3461DAA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öeZy—k¢¥eY | </w:t>
      </w:r>
    </w:p>
    <w:p w14:paraId="2560FD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d±—öZxYy |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3ED4F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EF6C26" w14:textId="137CF7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14B3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w:t>
      </w:r>
    </w:p>
    <w:p w14:paraId="244CC21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255A2D" w14:textId="517C30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i—Yx | </w:t>
      </w:r>
    </w:p>
    <w:p w14:paraId="35015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w:t>
      </w:r>
    </w:p>
    <w:p w14:paraId="1092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6DFD1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FB831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0EE945" w14:textId="2FBE8B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17C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w:t>
      </w:r>
    </w:p>
    <w:p w14:paraId="6C8ADBC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2E45B3" w14:textId="3AE133B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 </w:t>
      </w:r>
    </w:p>
    <w:p w14:paraId="29CDF6B8"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262D7"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34A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w:t>
      </w:r>
    </w:p>
    <w:p w14:paraId="21BB858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exK£—Zxj </w:t>
      </w:r>
    </w:p>
    <w:p w14:paraId="4FFDF204" w14:textId="261F81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¥põx—exK£—Zxj | </w:t>
      </w:r>
    </w:p>
    <w:p w14:paraId="5C3A61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46AF51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w:t>
      </w:r>
    </w:p>
    <w:p w14:paraId="4ECAAE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 </w:t>
      </w:r>
    </w:p>
    <w:p w14:paraId="5084F0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Bm—gîxj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170F6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m—gîxj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w:t>
      </w:r>
    </w:p>
    <w:p w14:paraId="44A6F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„„m—gîxj | </w:t>
      </w:r>
    </w:p>
    <w:p w14:paraId="55811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exK£—Zxj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p>
    <w:p w14:paraId="5533198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exK£—Zx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¥jZõ¡—e - BK£—Zxj | </w:t>
      </w:r>
    </w:p>
    <w:p w14:paraId="2468661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24</w:t>
      </w:r>
      <w:r w:rsidRPr="00D00A0F">
        <w:rPr>
          <w:rFonts w:ascii="BRH Malayalam Extra" w:hAnsi="BRH Malayalam Extra" w:cs="BRH Malayalam Extra"/>
          <w:color w:val="000000"/>
          <w:kern w:val="0"/>
          <w:sz w:val="32"/>
          <w:szCs w:val="32"/>
        </w:rPr>
        <w:t>)- sûxtx˜ | Bm—gîxj | sûxtx˜ | (</w:t>
      </w:r>
      <w:r w:rsidR="00A042CC" w:rsidRPr="00D00A0F">
        <w:rPr>
          <w:rFonts w:ascii="Arial" w:hAnsi="Arial" w:cs="BRH Malayalam Extra"/>
          <w:color w:val="000000"/>
          <w:kern w:val="0"/>
          <w:sz w:val="24"/>
          <w:szCs w:val="32"/>
        </w:rPr>
        <w:t>GD</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54</w:t>
      </w:r>
      <w:r w:rsidRPr="00D00A0F">
        <w:rPr>
          <w:rFonts w:ascii="BRH Malayalam Extra" w:hAnsi="BRH Malayalam Extra" w:cs="BRH Malayalam Extra"/>
          <w:color w:val="000000"/>
          <w:kern w:val="0"/>
          <w:sz w:val="32"/>
          <w:szCs w:val="32"/>
        </w:rPr>
        <w:t>)</w:t>
      </w:r>
    </w:p>
    <w:p w14:paraId="5374972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5420F304" w14:textId="0DA6CF8A"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17D3E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w:t>
      </w:r>
    </w:p>
    <w:p w14:paraId="2029B4B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Zxj— | </w:t>
      </w:r>
    </w:p>
    <w:p w14:paraId="7B05A75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w:t>
      </w:r>
    </w:p>
    <w:p w14:paraId="22F29C6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¥jZõx - 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 </w:t>
      </w:r>
    </w:p>
    <w:p w14:paraId="50674B4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26</w:t>
      </w:r>
      <w:r w:rsidRPr="00D00A0F">
        <w:rPr>
          <w:rFonts w:ascii="BRH Malayalam Extra" w:hAnsi="BRH Malayalam Extra" w:cs="BRH Malayalam Extra"/>
          <w:color w:val="000000"/>
          <w:kern w:val="0"/>
          <w:sz w:val="32"/>
          <w:szCs w:val="32"/>
        </w:rPr>
        <w:t>)-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7FD277A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25BFA22F" w14:textId="3AD7B1F3"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43BDB22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lastRenderedPageBreak/>
        <w:t>(</w:t>
      </w:r>
      <w:proofErr w:type="gramStart"/>
      <w:r w:rsidR="00D749C9" w:rsidRPr="00D00A0F">
        <w:rPr>
          <w:rFonts w:ascii="Arial" w:hAnsi="Arial" w:cs="BRH Malayalam Extra"/>
          <w:color w:val="000000"/>
          <w:kern w:val="0"/>
          <w:sz w:val="24"/>
          <w:szCs w:val="32"/>
        </w:rPr>
        <w:t>31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5F693EA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6395E330"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32</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 sûxtx˜ ||</w:t>
      </w:r>
    </w:p>
    <w:p w14:paraId="083983B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657086" w14:textId="63AEEDDD"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F30B791"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6"/>
          <w:pgSz w:w="12240" w:h="15840"/>
          <w:pgMar w:top="1021" w:right="900" w:bottom="1077" w:left="1077" w:header="720" w:footer="720" w:gutter="0"/>
          <w:cols w:space="720"/>
          <w:noEndnote/>
          <w:docGrid w:linePitch="299"/>
        </w:sectPr>
      </w:pPr>
    </w:p>
    <w:p w14:paraId="35DD51C5" w14:textId="01051CC6" w:rsidR="00CE28DF" w:rsidRDefault="00CE28DF" w:rsidP="00CE28DF">
      <w:pPr>
        <w:pStyle w:val="Heading3"/>
        <w:rPr>
          <w:sz w:val="36"/>
          <w:szCs w:val="28"/>
          <w:u w:val="single"/>
        </w:rPr>
      </w:pPr>
      <w:bookmarkStart w:id="28" w:name="_Toc143250430"/>
      <w:r>
        <w:rPr>
          <w:sz w:val="36"/>
          <w:szCs w:val="28"/>
          <w:u w:val="single"/>
        </w:rPr>
        <w:lastRenderedPageBreak/>
        <w:t>Ad¡pxKI 21 - NdI</w:t>
      </w:r>
      <w:bookmarkEnd w:id="28"/>
    </w:p>
    <w:p w14:paraId="217E4D03"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proofErr w:type="gramStart"/>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w:t>
      </w:r>
      <w:proofErr w:type="gramEnd"/>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 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w:t>
      </w:r>
    </w:p>
    <w:p w14:paraId="055D1D8C"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ZyJ sk—sû¤¤Zõ | </w:t>
      </w:r>
    </w:p>
    <w:p w14:paraId="604332D6"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proofErr w:type="gramStart"/>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w:t>
      </w:r>
      <w:proofErr w:type="gramEnd"/>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 dye—±ZyJ |</w:t>
      </w:r>
    </w:p>
    <w:p w14:paraId="0D2900C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454EA48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0D0237AD" w14:textId="790EBBFC"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 xml:space="preserve">dye—±ZyJ | </w:t>
      </w:r>
    </w:p>
    <w:p w14:paraId="291EABF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 sk—sû¤¤Zõ | dye—±ZyJ | ¥sxi—sõ |</w:t>
      </w:r>
    </w:p>
    <w:p w14:paraId="18B7B41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¥sxi—sõ | </w:t>
      </w:r>
    </w:p>
    <w:p w14:paraId="5A859BC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w:t>
      </w:r>
    </w:p>
    <w:p w14:paraId="52B5A93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Zzjx˜ | </w:t>
      </w:r>
    </w:p>
    <w:p w14:paraId="1E2A466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w:t>
      </w:r>
    </w:p>
    <w:p w14:paraId="56DABA13"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kyZy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 </w:t>
      </w:r>
    </w:p>
    <w:p w14:paraId="202145A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1F96EE4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37797D25" w14:textId="750A1A1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AC2C2B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w:t>
      </w:r>
    </w:p>
    <w:p w14:paraId="2E83E2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2CB5C5BF" w14:textId="5BB7A00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Áz | </w:t>
      </w:r>
    </w:p>
    <w:p w14:paraId="420F5C85" w14:textId="77777777" w:rsidR="00CE28DF" w:rsidRPr="00D00A0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6FF83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lastRenderedPageBreak/>
        <w:t>(</w:t>
      </w:r>
      <w:proofErr w:type="gramStart"/>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0CD0EEE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669343C7" w14:textId="148D53B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 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3A9C20A8"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iz |</w:t>
      </w:r>
    </w:p>
    <w:p w14:paraId="7C231EB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w:t>
      </w:r>
    </w:p>
    <w:p w14:paraId="129D8E12" w14:textId="466A6EA2"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 </w:t>
      </w:r>
    </w:p>
    <w:p w14:paraId="416015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E254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7C10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F9F4D3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6296CC9E" w14:textId="6A5DE8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E34B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6D410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991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2C66B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7CD0D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72B65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7CBAA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w:t>
      </w:r>
    </w:p>
    <w:p w14:paraId="113B7A9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B610B9E" w14:textId="0D625A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sð¥Z˜J | </w:t>
      </w:r>
    </w:p>
    <w:p w14:paraId="15077D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5B70D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12463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w:t>
      </w:r>
    </w:p>
    <w:p w14:paraId="1BF237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w:t>
      </w:r>
    </w:p>
    <w:p w14:paraId="2BCA1BE1" w14:textId="31DA3A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 </w:t>
      </w:r>
    </w:p>
    <w:p w14:paraId="039C6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7B32E4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3A7F0D" w14:textId="36453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28E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w:t>
      </w:r>
    </w:p>
    <w:p w14:paraId="278FA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pk¡—Ysõ | </w:t>
      </w:r>
    </w:p>
    <w:p w14:paraId="4E3D39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07CB5E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DD8D6BE" w14:textId="5002A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B2F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w:t>
      </w:r>
    </w:p>
    <w:p w14:paraId="46C0C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izöÉ—sõ | </w:t>
      </w:r>
    </w:p>
    <w:p w14:paraId="6D6B1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0238FB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3FC0C25E" w14:textId="1B5AB7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izöÉ—¤¤sõ 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60ED6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4D32BD" w14:textId="68FF83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w:t>
      </w:r>
      <w:r w:rsidR="00F83F52">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A06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61D93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E0CA46" w14:textId="5F14FE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2BC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1DEF157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61244F4F" w14:textId="1BD6E3D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490373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47E3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19A05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B4535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20C0EA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376FF94C" w14:textId="6BEF2FDC"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5DBBA7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w:t>
      </w:r>
    </w:p>
    <w:p w14:paraId="5153199A"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6C36E93"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03132A77" w14:textId="7C0A008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isõ— | </w:t>
      </w:r>
    </w:p>
    <w:p w14:paraId="1150C23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623882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2CE1AF5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6910AA8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E3A12EC"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F7C776"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6A8B34" w14:textId="54F4CA0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lastRenderedPageBreak/>
        <w:t>(</w:t>
      </w:r>
      <w:r w:rsidR="00D749C9" w:rsidRPr="00417BA6">
        <w:rPr>
          <w:rFonts w:ascii="Arial" w:hAnsi="Arial" w:cs="BRH Malayalam Extra"/>
          <w:color w:val="000000"/>
          <w:kern w:val="0"/>
          <w:sz w:val="24"/>
          <w:szCs w:val="32"/>
          <w:lang w:val="it-IT"/>
        </w:rPr>
        <w:t>31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56B306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2C2C58C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3C55914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E4E4DE4" w14:textId="3DF6F0CE"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50371BD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7"/>
          <w:pgSz w:w="12240" w:h="15840"/>
          <w:pgMar w:top="1021" w:right="900" w:bottom="1077" w:left="1077" w:header="720" w:footer="720" w:gutter="0"/>
          <w:cols w:space="720"/>
          <w:noEndnote/>
          <w:docGrid w:linePitch="299"/>
        </w:sectPr>
      </w:pPr>
    </w:p>
    <w:p w14:paraId="6135093F" w14:textId="77777777" w:rsidR="00CE28DF" w:rsidRDefault="00CE28DF" w:rsidP="00CE28DF">
      <w:pPr>
        <w:pStyle w:val="Heading3"/>
        <w:rPr>
          <w:sz w:val="36"/>
          <w:szCs w:val="28"/>
          <w:u w:val="single"/>
        </w:rPr>
      </w:pPr>
      <w:bookmarkStart w:id="29" w:name="_Toc143250431"/>
      <w:r>
        <w:rPr>
          <w:sz w:val="36"/>
          <w:szCs w:val="28"/>
          <w:u w:val="single"/>
        </w:rPr>
        <w:lastRenderedPageBreak/>
        <w:t>Ad¡pxKI 8 - NdI</w:t>
      </w:r>
      <w:bookmarkEnd w:id="29"/>
    </w:p>
    <w:p w14:paraId="39B3D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w:t>
      </w:r>
    </w:p>
    <w:p w14:paraId="43814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sk—sûZJ | </w:t>
      </w:r>
    </w:p>
    <w:p w14:paraId="52B1D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 dye—±ZyJ |</w:t>
      </w:r>
    </w:p>
    <w:p w14:paraId="0BCC2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dye—±ZyJ | </w:t>
      </w:r>
    </w:p>
    <w:p w14:paraId="32003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sk—sûZJ |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w:t>
      </w:r>
    </w:p>
    <w:p w14:paraId="57A7B83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66920AC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4DFD7904" w14:textId="585240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öÉi—sJ | </w:t>
      </w:r>
    </w:p>
    <w:p w14:paraId="101878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B7AC17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 </w:t>
      </w:r>
    </w:p>
    <w:p w14:paraId="15CA1B60" w14:textId="0BB575F4" w:rsidR="003B414E" w:rsidRPr="00B3432B" w:rsidRDefault="003B414E" w:rsidP="00CE28DF">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588E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w:t>
      </w:r>
    </w:p>
    <w:p w14:paraId="70719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0EAD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B9B41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D0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B25717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AAC12E" w14:textId="66E21AA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24A323CA"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1D6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0BA6C3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4452CA6E" w14:textId="21A0C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72CB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B85B6B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A06FFF9" w14:textId="7AD6BF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0996C1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778882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B0B7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937D2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w:t>
      </w:r>
    </w:p>
    <w:p w14:paraId="130D1E20" w14:textId="73C00975"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k¡</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öbsõ— r</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 xml:space="preserve">rçz | </w:t>
      </w:r>
    </w:p>
    <w:p w14:paraId="7949715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118CF3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67548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31A07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73DCD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0BE87FD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iõ— </w:t>
      </w:r>
    </w:p>
    <w:p w14:paraId="7AA29006" w14:textId="5D90826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YJ | </w:t>
      </w:r>
    </w:p>
    <w:p w14:paraId="6BF4B31E"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9FE89"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7C3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3D8F9B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49560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1E32C6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7C0B16" w14:textId="3A86D6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Zûræ¡—J | </w:t>
      </w:r>
    </w:p>
    <w:p w14:paraId="02C20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7B66E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B93F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9B4A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1C8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3C9A49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049D5213" w14:textId="632B6B8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625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w:t>
      </w:r>
    </w:p>
    <w:p w14:paraId="318759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YõxJ | </w:t>
      </w:r>
    </w:p>
    <w:p w14:paraId="308880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7FBDD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038C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w:t>
      </w:r>
    </w:p>
    <w:p w14:paraId="56DB3D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 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5D9772" w14:textId="39BB05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 </w:t>
      </w:r>
    </w:p>
    <w:p w14:paraId="3787A6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6A118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E9CD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2D12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4CC0F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318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E26658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2209CAA0" w14:textId="4507FA9E"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6CAF0F3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w:t>
      </w:r>
    </w:p>
    <w:p w14:paraId="7C717CD5"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8B4C418"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12E7F944" w14:textId="28CF030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¤¤iõ˜ | </w:t>
      </w:r>
    </w:p>
    <w:p w14:paraId="68526D6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3D3C287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47E936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58DB80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7D3C4E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1234DD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111BC7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1BF116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6D719680" w14:textId="77777777" w:rsid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sectPr w:rsidR="00CE28DF" w:rsidSect="000A3E57">
          <w:headerReference w:type="even" r:id="rId38"/>
          <w:pgSz w:w="12240" w:h="15840"/>
          <w:pgMar w:top="1021" w:right="900" w:bottom="1077" w:left="1077" w:header="720" w:footer="720" w:gutter="0"/>
          <w:cols w:space="720"/>
          <w:noEndnote/>
          <w:docGrid w:linePitch="299"/>
        </w:sectPr>
      </w:pPr>
      <w:r w:rsidRPr="00CE28DF">
        <w:rPr>
          <w:rFonts w:ascii="Arial" w:hAnsi="Arial" w:cs="Arial"/>
          <w:b/>
          <w:bCs/>
          <w:color w:val="000000"/>
          <w:kern w:val="0"/>
          <w:sz w:val="32"/>
          <w:szCs w:val="32"/>
        </w:rPr>
        <w:t>=============</w:t>
      </w:r>
    </w:p>
    <w:p w14:paraId="408F5860" w14:textId="411ED51D" w:rsidR="00CE28DF" w:rsidRDefault="00CE28DF" w:rsidP="00CE28DF">
      <w:pPr>
        <w:pStyle w:val="Heading3"/>
        <w:rPr>
          <w:sz w:val="36"/>
          <w:szCs w:val="28"/>
          <w:u w:val="single"/>
        </w:rPr>
      </w:pPr>
      <w:bookmarkStart w:id="30" w:name="_Toc143250432"/>
      <w:r>
        <w:rPr>
          <w:sz w:val="36"/>
          <w:szCs w:val="28"/>
          <w:u w:val="single"/>
        </w:rPr>
        <w:lastRenderedPageBreak/>
        <w:t>Ad¡pxKI 23 - NdI</w:t>
      </w:r>
      <w:bookmarkEnd w:id="30"/>
    </w:p>
    <w:p w14:paraId="4A0C0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eÈx˜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923E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92D892" w14:textId="7FFC4FE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B4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C00A7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E954FD"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p£M§hõx— </w:t>
      </w:r>
    </w:p>
    <w:p w14:paraId="405EEE8D" w14:textId="315EAB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F27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0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5678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6E78D68" w14:textId="77777777" w:rsidR="00F83F5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61939B" w14:textId="1B0842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2688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D30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914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w:t>
      </w:r>
    </w:p>
    <w:p w14:paraId="2E25C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¥Àd— | </w:t>
      </w:r>
    </w:p>
    <w:p w14:paraId="7B9CA6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B55E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ixY(³§)— </w:t>
      </w:r>
    </w:p>
    <w:p w14:paraId="43AA164A" w14:textId="6D6E29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89310E" w14:textId="77777777" w:rsidR="00F83F52" w:rsidRPr="00B3432B"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5FB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w:t>
      </w:r>
    </w:p>
    <w:p w14:paraId="23FDF1A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w:t>
      </w:r>
    </w:p>
    <w:p w14:paraId="1F326AA3" w14:textId="032B02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 </w:t>
      </w:r>
    </w:p>
    <w:p w14:paraId="6C31B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A32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D962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4DB2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665A45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AEE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A056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qK—hyJ |</w:t>
      </w:r>
    </w:p>
    <w:p w14:paraId="3C469E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qôxT§ QK—hy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qK—hyJ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qôxT§ QK—hyJ | </w:t>
      </w:r>
    </w:p>
    <w:p w14:paraId="7C489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 |</w:t>
      </w:r>
    </w:p>
    <w:p w14:paraId="07E59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¥Z¥dZy— exe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¥Zd— | </w:t>
      </w:r>
    </w:p>
    <w:p w14:paraId="0E5C1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EFBF8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36EC4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w:t>
      </w:r>
    </w:p>
    <w:p w14:paraId="1EA973F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B631D3A" w14:textId="602C4D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 d¢p—¥Æõd | </w:t>
      </w:r>
    </w:p>
    <w:p w14:paraId="54652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w:t>
      </w:r>
    </w:p>
    <w:p w14:paraId="48B055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qK—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FD33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 q¡d—J |</w:t>
      </w:r>
    </w:p>
    <w:p w14:paraId="54FA3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q¡d—J | </w:t>
      </w:r>
    </w:p>
    <w:p w14:paraId="1F454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D¦p—¥Æõd | q¡d—J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 |</w:t>
      </w:r>
    </w:p>
    <w:p w14:paraId="0832753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w:t>
      </w:r>
    </w:p>
    <w:p w14:paraId="3FEEC1B0" w14:textId="65D3C4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 </w:t>
      </w:r>
    </w:p>
    <w:p w14:paraId="4589408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19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15</w:t>
      </w:r>
      <w:r w:rsidRPr="00D00A0F">
        <w:rPr>
          <w:rFonts w:ascii="BRH Malayalam Extra" w:hAnsi="BRH Malayalam Extra" w:cs="BRH Malayalam Extra"/>
          <w:color w:val="000000"/>
          <w:kern w:val="0"/>
          <w:sz w:val="32"/>
          <w:szCs w:val="32"/>
        </w:rPr>
        <w:t>)- q¡d—J |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6FFBBE7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D7D2860" w14:textId="12C6CEE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w:t>
      </w:r>
    </w:p>
    <w:p w14:paraId="0582C0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¥mx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ty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¥Êd— |</w:t>
      </w:r>
    </w:p>
    <w:p w14:paraId="382CF56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51D2258" w14:textId="77777777" w:rsidR="00CE28DF"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Devanagari Extra" w:hAnsi="BRH Devanagari Extra" w:cs="BRH Malayalam Extra"/>
          <w:color w:val="000000"/>
          <w:kern w:val="0"/>
          <w:sz w:val="28"/>
          <w:szCs w:val="32"/>
        </w:rPr>
        <w:t>Æ</w:t>
      </w:r>
      <w:r w:rsidR="003B414E"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s</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ª</w:t>
      </w:r>
      <w:r w:rsidR="003B414E" w:rsidRPr="00D00A0F">
        <w:rPr>
          <w:rFonts w:ascii="BRH Malayalam Extra" w:hAnsi="BRH Malayalam Extra" w:cs="BRH Malayalam Extra"/>
          <w:color w:val="000000"/>
          <w:kern w:val="0"/>
          <w:sz w:val="32"/>
          <w:szCs w:val="32"/>
        </w:rPr>
        <w:t>ex</w:t>
      </w:r>
      <w:r w:rsidRPr="00D00A0F">
        <w:rPr>
          <w:rFonts w:ascii="BRH Malayalam Extra" w:hAnsi="BRH Malayalam Extra" w:cs="BRH Malayalam Extra"/>
          <w:color w:val="000000"/>
          <w:kern w:val="0"/>
          <w:sz w:val="32"/>
          <w:szCs w:val="32"/>
        </w:rPr>
        <w:t>©</w:t>
      </w:r>
      <w:r w:rsidR="003B414E"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 xml:space="preserve">qs—¥dd </w:t>
      </w:r>
    </w:p>
    <w:p w14:paraId="04235945" w14:textId="2FCF0C71"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¥Êd— | </w:t>
      </w:r>
    </w:p>
    <w:p w14:paraId="5B245B92"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w:t>
      </w:r>
    </w:p>
    <w:p w14:paraId="1CD9D0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¥dZy— py - qs—¥dd | </w:t>
      </w:r>
    </w:p>
    <w:p w14:paraId="6B0E4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w:t>
      </w:r>
    </w:p>
    <w:p w14:paraId="62B4C79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4C1692" w14:textId="39BB54E6"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 </w:t>
      </w:r>
    </w:p>
    <w:p w14:paraId="441A8E4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575D43"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CD2B1"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A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7E2A06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w:t>
      </w:r>
    </w:p>
    <w:p w14:paraId="32838285" w14:textId="2CDB8F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A32EE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0EF56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¥mxtyZ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84066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w:t>
      </w:r>
    </w:p>
    <w:p w14:paraId="396DB74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w:t>
      </w:r>
    </w:p>
    <w:p w14:paraId="59B97141" w14:textId="2D3A878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ezmy—KxJ | </w:t>
      </w:r>
    </w:p>
    <w:p w14:paraId="3A3AB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AB79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70A6E9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4E575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eKû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080A3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C28AD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0F8A48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46FA636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A39D516" w14:textId="4DA0AC8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448F05A5"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9"/>
          <w:pgSz w:w="12240" w:h="15840"/>
          <w:pgMar w:top="1021" w:right="900" w:bottom="1077" w:left="1077" w:header="720" w:footer="720" w:gutter="0"/>
          <w:cols w:space="720"/>
          <w:noEndnote/>
          <w:docGrid w:linePitch="299"/>
        </w:sectPr>
      </w:pPr>
    </w:p>
    <w:p w14:paraId="13DC8E91" w14:textId="47F653A8" w:rsidR="00CE28DF" w:rsidRDefault="00CE28DF" w:rsidP="00CE28DF">
      <w:pPr>
        <w:pStyle w:val="Heading3"/>
        <w:rPr>
          <w:sz w:val="36"/>
          <w:szCs w:val="28"/>
          <w:u w:val="single"/>
        </w:rPr>
      </w:pPr>
      <w:bookmarkStart w:id="31" w:name="_Toc143250433"/>
      <w:r>
        <w:rPr>
          <w:sz w:val="36"/>
          <w:szCs w:val="28"/>
          <w:u w:val="single"/>
        </w:rPr>
        <w:lastRenderedPageBreak/>
        <w:t>Ad¡pxKI 24 - NdI</w:t>
      </w:r>
      <w:bookmarkEnd w:id="31"/>
    </w:p>
    <w:p w14:paraId="0EC52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öK¤¤i˜J |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679FFF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 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15ABB9" w14:textId="411D275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kZõ—öKizZ§ | </w:t>
      </w:r>
    </w:p>
    <w:p w14:paraId="2669A9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w:t>
      </w:r>
    </w:p>
    <w:p w14:paraId="3E9E56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AZõ—öKiz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 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 </w:t>
      </w:r>
    </w:p>
    <w:p w14:paraId="5B69E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w:t>
      </w:r>
    </w:p>
    <w:p w14:paraId="07D7F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py¤¤qû˜J | </w:t>
      </w:r>
    </w:p>
    <w:p w14:paraId="04634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6F6154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03F71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w:t>
      </w:r>
    </w:p>
    <w:p w14:paraId="7F3476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9B1D514" w14:textId="1DDE96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 </w:t>
      </w:r>
    </w:p>
    <w:p w14:paraId="76483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9B672C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B12592E" w14:textId="1AA07B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9F4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8A226B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3E3D6CA" w14:textId="075EBD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6B3EC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F964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3AA3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319E0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dj dj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s ¥dx— dj | </w:t>
      </w:r>
    </w:p>
    <w:p w14:paraId="12BE8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31F68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¥dx ¥dx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58C4A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2D0FD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0BC43C3C" w14:textId="5FB454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477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w:t>
      </w:r>
    </w:p>
    <w:p w14:paraId="0B501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 </w:t>
      </w:r>
    </w:p>
    <w:p w14:paraId="1B3F6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6B16F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Z¥sõZy— s¡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6C5424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FDD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 </w:t>
      </w:r>
    </w:p>
    <w:p w14:paraId="0EA9C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16C9B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966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w:t>
      </w:r>
    </w:p>
    <w:p w14:paraId="1A6A103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j(MÞ§)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j(MÞ§) </w:t>
      </w:r>
    </w:p>
    <w:p w14:paraId="4A2B448F" w14:textId="6FC602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cjx˜ | </w:t>
      </w:r>
    </w:p>
    <w:p w14:paraId="78F2063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P56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77E4D41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jI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i¥bi i¥bi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jI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cjx— i¥bi | </w:t>
      </w:r>
    </w:p>
    <w:p w14:paraId="20A8D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62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i¥bi i¥bi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 i¥bi | </w:t>
      </w:r>
    </w:p>
    <w:p w14:paraId="100F5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w:t>
      </w:r>
    </w:p>
    <w:p w14:paraId="38AF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c¥jZy— sû - cjx˜ | </w:t>
      </w:r>
    </w:p>
    <w:p w14:paraId="3E2C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0729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¥iZy— i¥bi | </w:t>
      </w:r>
    </w:p>
    <w:p w14:paraId="6879690C" w14:textId="7AFA5E4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E28DF">
        <w:rPr>
          <w:rFonts w:ascii="Arial" w:hAnsi="Arial" w:cs="Arial"/>
          <w:b/>
          <w:bCs/>
          <w:color w:val="000000"/>
          <w:kern w:val="0"/>
          <w:sz w:val="32"/>
          <w:szCs w:val="32"/>
          <w:lang w:val="it-IT"/>
        </w:rPr>
        <w:t>==========</w:t>
      </w:r>
    </w:p>
    <w:p w14:paraId="13F6E737"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E28DF" w:rsidSect="000A3E57">
          <w:headerReference w:type="even" r:id="rId40"/>
          <w:pgSz w:w="12240" w:h="15840"/>
          <w:pgMar w:top="1021" w:right="900" w:bottom="1077" w:left="1077" w:header="720" w:footer="720" w:gutter="0"/>
          <w:cols w:space="720"/>
          <w:noEndnote/>
          <w:docGrid w:linePitch="299"/>
        </w:sectPr>
      </w:pPr>
    </w:p>
    <w:p w14:paraId="00AD7DFE" w14:textId="37438F00" w:rsidR="00CE28DF" w:rsidRDefault="00CE28DF" w:rsidP="00CE28DF">
      <w:pPr>
        <w:pStyle w:val="Heading3"/>
        <w:rPr>
          <w:sz w:val="36"/>
          <w:szCs w:val="28"/>
          <w:u w:val="single"/>
        </w:rPr>
      </w:pPr>
      <w:bookmarkStart w:id="32" w:name="_Toc143250434"/>
      <w:r>
        <w:rPr>
          <w:sz w:val="36"/>
          <w:szCs w:val="28"/>
          <w:u w:val="single"/>
        </w:rPr>
        <w:lastRenderedPageBreak/>
        <w:t>Ad¡pxKI 25 - NdI</w:t>
      </w:r>
      <w:bookmarkEnd w:id="32"/>
    </w:p>
    <w:p w14:paraId="27D25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bõ¦J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B70A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223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2B61A20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622EEC" w14:textId="1D2EE7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5CAED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A6A7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CE9F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 |</w:t>
      </w:r>
    </w:p>
    <w:p w14:paraId="017FE1ED"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cÓ(³§)—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„„Ãx </w:t>
      </w:r>
    </w:p>
    <w:p w14:paraId="0ED7893A" w14:textId="5B91C00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 </w:t>
      </w:r>
    </w:p>
    <w:p w14:paraId="7DB822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9AFC8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Çky—± </w:t>
      </w:r>
    </w:p>
    <w:p w14:paraId="1C0D9DD2" w14:textId="220AE25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6C3C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508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7C0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68E8F55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w:t>
      </w:r>
    </w:p>
    <w:p w14:paraId="6DDEB7B4" w14:textId="52D5A3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öbJ | </w:t>
      </w:r>
    </w:p>
    <w:p w14:paraId="143A5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1E72E1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¥jxdy—J | </w:t>
      </w:r>
    </w:p>
    <w:p w14:paraId="7D3859E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55E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s¢kõ—J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proofErr w:type="gramEnd"/>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727EF3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s¢kõ—J | </w:t>
      </w:r>
    </w:p>
    <w:p w14:paraId="0B576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¥jxdy—J |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312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¥së | </w:t>
      </w:r>
    </w:p>
    <w:p w14:paraId="00F002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w:t>
      </w:r>
    </w:p>
    <w:p w14:paraId="12A64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w:t>
      </w:r>
    </w:p>
    <w:p w14:paraId="0F7AAD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 pxZ—J |</w:t>
      </w:r>
    </w:p>
    <w:p w14:paraId="7060C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 </w:t>
      </w:r>
    </w:p>
    <w:p w14:paraId="4CF514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P±¡—J |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71105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 </w:t>
      </w:r>
    </w:p>
    <w:p w14:paraId="1B9C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w:t>
      </w:r>
    </w:p>
    <w:p w14:paraId="5D0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öÉix˜J | </w:t>
      </w:r>
    </w:p>
    <w:p w14:paraId="28B78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E5BC6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DE1301" w14:textId="75DD4D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8BD9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6E17FF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CZy—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6B921F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1F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w:t>
      </w:r>
    </w:p>
    <w:p w14:paraId="0AA9A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ixsx˜J | </w:t>
      </w:r>
    </w:p>
    <w:p w14:paraId="29DDF3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30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 </w:t>
      </w:r>
    </w:p>
    <w:p w14:paraId="1B1FA7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2856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2BCE32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F237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w:t>
      </w:r>
    </w:p>
    <w:p w14:paraId="2087293F" w14:textId="17583B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 </w:t>
      </w:r>
    </w:p>
    <w:p w14:paraId="7C4609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P57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sxJ |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eªpx—Yy |</w:t>
      </w:r>
    </w:p>
    <w:p w14:paraId="25F065D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A—</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A—</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 | </w:t>
      </w:r>
    </w:p>
    <w:p w14:paraId="127EA1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P57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sxJ |</w:t>
      </w:r>
    </w:p>
    <w:p w14:paraId="1F03834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CZõ—</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 -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sxJ | </w:t>
      </w:r>
    </w:p>
    <w:p w14:paraId="64D0F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w:t>
      </w:r>
    </w:p>
    <w:p w14:paraId="40948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Zp—J | </w:t>
      </w:r>
    </w:p>
    <w:p w14:paraId="1D9F1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 AO§Mx—dy |</w:t>
      </w:r>
    </w:p>
    <w:p w14:paraId="7BC748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Z¥px „O§Mx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dõO§Mx˜ dõ£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Z¥px „O§Mx—dy | </w:t>
      </w:r>
    </w:p>
    <w:p w14:paraId="5D70C22E"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75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CB6EEB4"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dõ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w:t>
      </w:r>
    </w:p>
    <w:p w14:paraId="11F9CA77" w14:textId="49D648E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6D8EB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2ABDCA8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3AD651BF" w14:textId="50F03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B0AD6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9D64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2D25AF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9C190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1CBC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17511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ACF9549" w14:textId="02E1941C"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50B97AC"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41"/>
          <w:pgSz w:w="12240" w:h="15840"/>
          <w:pgMar w:top="1021" w:right="900" w:bottom="1077" w:left="1077" w:header="720" w:footer="720" w:gutter="0"/>
          <w:cols w:space="720"/>
          <w:noEndnote/>
          <w:docGrid w:linePitch="299"/>
        </w:sectPr>
      </w:pPr>
    </w:p>
    <w:p w14:paraId="50D5A381" w14:textId="56DC24EE" w:rsidR="00CE28DF" w:rsidRDefault="00CE28DF" w:rsidP="00CE28DF">
      <w:pPr>
        <w:pStyle w:val="Heading3"/>
        <w:rPr>
          <w:sz w:val="36"/>
          <w:szCs w:val="28"/>
          <w:u w:val="single"/>
        </w:rPr>
      </w:pPr>
      <w:bookmarkStart w:id="33" w:name="_Toc143250435"/>
      <w:r>
        <w:rPr>
          <w:sz w:val="36"/>
          <w:szCs w:val="28"/>
          <w:u w:val="single"/>
        </w:rPr>
        <w:lastRenderedPageBreak/>
        <w:t>Ad¡pxKI 26 - NdI</w:t>
      </w:r>
      <w:bookmarkEnd w:id="33"/>
    </w:p>
    <w:p w14:paraId="3323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E20D5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7E14C93B" w14:textId="4E109B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7E78E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1A38E0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7EAF3FC8" w14:textId="655BE6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242EDC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C0D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65312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8A71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2C5AF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F4F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0E84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48E4D" w14:textId="7777777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03ED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B16A45"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26CA66CD" w14:textId="4F19B7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3DD67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657020CD"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78AC4B" w14:textId="39469FE0"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78769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8A7B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5FCE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w:t>
      </w:r>
    </w:p>
    <w:p w14:paraId="3FD466A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04B7AD" w14:textId="19A73C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sJ | </w:t>
      </w:r>
    </w:p>
    <w:p w14:paraId="470746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D24E6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 ¥Z˜ | </w:t>
      </w:r>
    </w:p>
    <w:p w14:paraId="0BAA1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87AC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843BF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1B7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72B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A96E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5E142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w:t>
      </w:r>
    </w:p>
    <w:p w14:paraId="455139B7"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sõa— | </w:t>
      </w:r>
    </w:p>
    <w:p w14:paraId="581F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 Ap— |</w:t>
      </w:r>
    </w:p>
    <w:p w14:paraId="5CBFF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sõaxpx pxa—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 | </w:t>
      </w:r>
    </w:p>
    <w:p w14:paraId="4BAF5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Aa— |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3D0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Aaxpxpx axaxp—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öNxpx axaxp— RyöN | </w:t>
      </w:r>
    </w:p>
    <w:p w14:paraId="6152C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3FB95B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550DF6D6"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962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48717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4292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56390E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A64ABE4" w14:textId="13C34610" w:rsidR="003B414E" w:rsidRP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F573F">
        <w:rPr>
          <w:rFonts w:ascii="BRH Malayalam Extra" w:hAnsi="BRH Malayalam Extra" w:cs="BRH Malayalam Extra"/>
          <w:color w:val="000000"/>
          <w:kern w:val="0"/>
          <w:sz w:val="32"/>
          <w:szCs w:val="32"/>
          <w:lang w:val="it-IT"/>
        </w:rPr>
        <w:t>px</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j¡J e</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 xml:space="preserve">q¡ kx—szZ§ | </w:t>
      </w:r>
    </w:p>
    <w:p w14:paraId="03234F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w:t>
      </w:r>
    </w:p>
    <w:p w14:paraId="514659FB" w14:textId="77777777" w:rsidR="006F573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 bxszZ§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q¡ </w:t>
      </w:r>
    </w:p>
    <w:p w14:paraId="7CB93C9E" w14:textId="17B9E30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 | </w:t>
      </w:r>
    </w:p>
    <w:p w14:paraId="69576E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5A4024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¥Zdx—jRÇx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¥Zdx— jRÇ | </w:t>
      </w:r>
    </w:p>
    <w:p w14:paraId="69C316C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w:t>
      </w:r>
    </w:p>
    <w:p w14:paraId="7C4EE48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¥Zdx—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sJ | </w:t>
      </w:r>
    </w:p>
    <w:p w14:paraId="79A20D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58E7D8F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¥i</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Z(³§)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517A70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61499E69"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4F1C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F7D86FA"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55F9CC9C" w14:textId="579F90A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5056F2C5"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2B4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16580EA8"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77BEB5" w14:textId="32AC482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47DC2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649A6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139CD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w:t>
      </w:r>
    </w:p>
    <w:p w14:paraId="03611C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sJ | </w:t>
      </w:r>
    </w:p>
    <w:p w14:paraId="3F87D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BFD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 ¥Z˜ | </w:t>
      </w:r>
    </w:p>
    <w:p w14:paraId="2EA81D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26F63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3D6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w:t>
      </w:r>
    </w:p>
    <w:p w14:paraId="7DE953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 </w:t>
      </w:r>
    </w:p>
    <w:p w14:paraId="7B2383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8A973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1C7152C8" w14:textId="4B36EF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Zûx | </w:t>
      </w:r>
    </w:p>
    <w:p w14:paraId="428177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AA9D8E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Zsôx˜Z§ </w:t>
      </w:r>
    </w:p>
    <w:p w14:paraId="7BD185B1" w14:textId="00D6C7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3002D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62BD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¥k˜rõxiy | </w:t>
      </w:r>
    </w:p>
    <w:p w14:paraId="7F1F7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748A6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7CE4C4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d |</w:t>
      </w:r>
    </w:p>
    <w:p w14:paraId="6F4E0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0C515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jby—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3CF9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0EBDE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6EBB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F62E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0CAEDAB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w:t>
      </w:r>
    </w:p>
    <w:p w14:paraId="4B710CD5" w14:textId="70F1F0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B06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765B9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2495A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C8A1A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1B88B93C" w14:textId="2B093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67370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CF7B872"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4462CC9B" w14:textId="7AEE24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1D5024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A1E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szbxsz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2C27F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13AA8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10BDF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76F9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4744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320DB22"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390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7DE8AE4"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1858CB72" w14:textId="188741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21819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73E8516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46063CF" w14:textId="4F831C7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00E1B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6F117B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CA92D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w:t>
      </w:r>
    </w:p>
    <w:p w14:paraId="514A6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sJ | </w:t>
      </w:r>
    </w:p>
    <w:p w14:paraId="2D734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83A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 ¥Z˜ | </w:t>
      </w:r>
    </w:p>
    <w:p w14:paraId="68C9E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533E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5367EB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C42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11C1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4A26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0FA93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691ED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5EEC51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B0B6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6FF47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10DEEA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52E17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EFA7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5A502C8A" w14:textId="77777777" w:rsidR="003B414E" w:rsidRPr="006F573F" w:rsidRDefault="003B414E" w:rsidP="006F573F">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6F573F">
        <w:rPr>
          <w:rFonts w:ascii="BRH Malayalam" w:hAnsi="BRH Malayalam" w:cs="BRH Malayalam"/>
          <w:b/>
          <w:bCs/>
          <w:color w:val="000000"/>
          <w:kern w:val="0"/>
          <w:sz w:val="44"/>
          <w:szCs w:val="44"/>
        </w:rPr>
        <w:t>====== q¡hI =====</w:t>
      </w:r>
    </w:p>
    <w:p w14:paraId="0CBD0A3B"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4B3E4184"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E6434C1"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7C1D8592"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sectPr w:rsidR="0094628C" w:rsidSect="000A3E57">
          <w:headerReference w:type="even" r:id="rId42"/>
          <w:pgSz w:w="12240" w:h="15840"/>
          <w:pgMar w:top="1021" w:right="900"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4628C" w:rsidRPr="00E614C9" w14:paraId="593D2483" w14:textId="77777777" w:rsidTr="000A1FE5">
        <w:trPr>
          <w:trHeight w:val="465"/>
        </w:trPr>
        <w:tc>
          <w:tcPr>
            <w:tcW w:w="8607" w:type="dxa"/>
            <w:gridSpan w:val="11"/>
            <w:tcBorders>
              <w:top w:val="nil"/>
              <w:left w:val="nil"/>
              <w:bottom w:val="nil"/>
              <w:right w:val="nil"/>
            </w:tcBorders>
            <w:shd w:val="clear" w:color="auto" w:fill="auto"/>
            <w:noWrap/>
            <w:vAlign w:val="center"/>
            <w:hideMark/>
          </w:tcPr>
          <w:p w14:paraId="30DC8CED"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81724F6"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AF1A212" w14:textId="77777777" w:rsidR="0094628C" w:rsidRPr="00E614C9" w:rsidRDefault="0094628C" w:rsidP="000A1FE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2E368ED" w14:textId="77777777" w:rsidR="0094628C" w:rsidRPr="00E614C9" w:rsidRDefault="0094628C" w:rsidP="000A1FE5">
            <w:pPr>
              <w:spacing w:after="0" w:line="240" w:lineRule="auto"/>
              <w:rPr>
                <w:rFonts w:ascii="Times New Roman" w:eastAsia="Times New Roman" w:hAnsi="Times New Roman"/>
                <w:sz w:val="20"/>
              </w:rPr>
            </w:pPr>
          </w:p>
        </w:tc>
      </w:tr>
      <w:tr w:rsidR="0094628C" w:rsidRPr="0006608B" w14:paraId="40AA6DB8" w14:textId="77777777" w:rsidTr="000A1FE5">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AE9C52"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AAFAA63"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28857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D93DBA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C5D5CF8"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4C479BF"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07F848D"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70D1235"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802DD4"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F6B0F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 xml:space="preserve">Ordinary Padams (with out </w:t>
            </w:r>
            <w:proofErr w:type="gramStart"/>
            <w:r w:rsidRPr="0006608B">
              <w:rPr>
                <w:rFonts w:ascii="Calibri" w:eastAsia="Times New Roman" w:hAnsi="Calibri" w:cs="Calibri"/>
                <w:b/>
                <w:bCs/>
                <w:color w:val="000000"/>
                <w:kern w:val="0"/>
                <w:sz w:val="20"/>
              </w:rPr>
              <w:t>PS,PG</w:t>
            </w:r>
            <w:proofErr w:type="gramEnd"/>
            <w:r w:rsidRPr="0006608B">
              <w:rPr>
                <w:rFonts w:ascii="Calibri" w:eastAsia="Times New Roman" w:hAnsi="Calibri" w:cs="Calibri"/>
                <w:b/>
                <w:bCs/>
                <w:color w:val="000000"/>
                <w:kern w:val="0"/>
                <w:sz w:val="20"/>
              </w:rPr>
              <w:t xml:space="preserve"> </w:t>
            </w:r>
            <w:proofErr w:type="gramStart"/>
            <w:r w:rsidRPr="0006608B">
              <w:rPr>
                <w:rFonts w:ascii="Calibri" w:eastAsia="Times New Roman" w:hAnsi="Calibri" w:cs="Calibri"/>
                <w:b/>
                <w:bCs/>
                <w:color w:val="000000"/>
                <w:kern w:val="0"/>
                <w:sz w:val="20"/>
              </w:rPr>
              <w:t>REP )and</w:t>
            </w:r>
            <w:proofErr w:type="gramEnd"/>
            <w:r w:rsidRPr="0006608B">
              <w:rPr>
                <w:rFonts w:ascii="Calibri" w:eastAsia="Times New Roman" w:hAnsi="Calibri" w:cs="Calibri"/>
                <w:b/>
                <w:bCs/>
                <w:color w:val="000000"/>
                <w:kern w:val="0"/>
                <w:sz w:val="20"/>
              </w:rPr>
              <w:t xml:space="preserve">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93156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4C33A9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Jatai /Ghana Vaakyams</w:t>
            </w:r>
          </w:p>
        </w:tc>
      </w:tr>
      <w:tr w:rsidR="0094628C" w:rsidRPr="0006608B" w14:paraId="1B0CF3C6"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09A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BF35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67022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7AA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EF2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B96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E88E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B072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C92D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A38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A93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6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56FCC22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F0A76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5213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0CD5D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9CE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EAF1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BC9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D8A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D3B4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096F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9B8B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068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828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0BB6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1B7D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E5E9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2B6C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B42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2C0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9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78E4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0B1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467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D30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AB0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4E60557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1BA42E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5C06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E253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A694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9CA7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C19D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9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2B7B1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14D8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E9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EAF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384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EEEB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1B33E7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4907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4656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5F4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BF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2B9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58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4B65A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B22B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0BB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27D2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C781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D1AB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AEF914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6F834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0B98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D6F3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46E3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9D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881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8E7A8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372B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8736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428A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C119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048F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60</w:t>
            </w:r>
          </w:p>
        </w:tc>
      </w:tr>
      <w:tr w:rsidR="0094628C" w:rsidRPr="0006608B" w14:paraId="2895273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12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2A89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F811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E35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047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E5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4CA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DB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4025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6DAF9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831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B609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647509F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E49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3477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FE4E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40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2A6E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05A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5C791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1495E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C6EA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FA9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A88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5727E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r>
      <w:tr w:rsidR="0094628C" w:rsidRPr="0006608B" w14:paraId="3296FC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BA1B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46EB2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807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0CDB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B17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E47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1C9AD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14C3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9E1E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7D8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BE7B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6472D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4351C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8266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9628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8AF3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3313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4736D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54C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6BA80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D310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4C29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A2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FCA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645C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ADCF7B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4C4F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23EE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77D6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DEB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48F2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255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EB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B857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53E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7436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4FE0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6CFA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A8AE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7D80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C79F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847368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02B2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85D4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F64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2E34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366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02E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08F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E819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31A14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r>
      <w:tr w:rsidR="0094628C" w:rsidRPr="0006608B" w14:paraId="317A710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726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6BF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A29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9101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FB65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4BD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493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15CD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667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B33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A62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2884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3EE8529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DFB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B134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431DC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D8D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54C8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962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E5ED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78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FB65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8063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34E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996C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12C282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B66F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D52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7CD32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BE8A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DC63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B8B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5383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EF0C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3C6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A47E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9094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3562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F87EE9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E075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B4E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2DEE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3159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89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43C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64D9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2F9C8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97C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435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AE36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14:paraId="170255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r>
      <w:tr w:rsidR="0094628C" w:rsidRPr="0006608B" w14:paraId="5A76528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8BB0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8C8A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BAC8E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AAD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E1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EE60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03B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B35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27D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A4F0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CC3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A66B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39EAE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9071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A2F0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EA85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463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28B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B7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921F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D59E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2A2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78C4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1C49A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434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r>
      <w:tr w:rsidR="0094628C" w:rsidRPr="0006608B" w14:paraId="7B109C6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61D4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CCFE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B5DED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71C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E57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826B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43D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858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502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DA5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447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018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69FF882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E28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64C5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EE6D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F358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83C8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9D67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A0DA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BD842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1F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061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7CF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1B22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A90FC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782D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02FB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761F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299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E04D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64A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85EC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19E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7A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843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58B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2E66C43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98FC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E6B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918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F79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0A71B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DA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633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45A9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354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6F6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DB4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CD1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0A91B65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1C61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988F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FD1C7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F8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F80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DD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913C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B977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3956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B62D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FB87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960" w:type="dxa"/>
            <w:tcBorders>
              <w:top w:val="nil"/>
              <w:left w:val="nil"/>
              <w:bottom w:val="single" w:sz="4" w:space="0" w:color="auto"/>
              <w:right w:val="single" w:sz="4" w:space="0" w:color="auto"/>
            </w:tcBorders>
            <w:shd w:val="clear" w:color="auto" w:fill="auto"/>
            <w:noWrap/>
            <w:vAlign w:val="bottom"/>
            <w:hideMark/>
          </w:tcPr>
          <w:p w14:paraId="6E994F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r>
      <w:tr w:rsidR="0094628C" w:rsidRPr="0006608B" w14:paraId="57EB3A4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D57C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ECAF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065B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E3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09A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46F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96E4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E1F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011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A5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FCF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8E58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0A5470F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6D60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EDEBD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7E5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E73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D4C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69D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74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3C0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810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3DE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ECA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FF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536B1FB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EFD6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8A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4C0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A5CE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E96A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944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AB2824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3BD9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453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08D5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EE7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08A9E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65C5CD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D9C8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5AE5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2130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54B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27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141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9208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5FC9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960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4CF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87B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0498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74766A7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290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43D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D0073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B132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6C5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C0B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71A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D301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ED30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67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67E9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A35EB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7D70DFD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FA0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2B105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A1E6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1F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8389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CB2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E73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3A96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188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F242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DF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F363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62</w:t>
            </w:r>
          </w:p>
        </w:tc>
      </w:tr>
      <w:tr w:rsidR="0094628C" w:rsidRPr="0006608B" w14:paraId="6EFEFBF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8B95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FAF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5EC0C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B95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E627C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20B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C5F1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5C46E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241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E5FC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C6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BC25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63</w:t>
            </w:r>
          </w:p>
        </w:tc>
      </w:tr>
      <w:tr w:rsidR="0094628C" w:rsidRPr="0006608B" w14:paraId="677E377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659C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EEF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C065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093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6822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5BB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3457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1A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5CC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DBD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2B64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B70D1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208D82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22EA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7FD7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B71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7C08B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AB5D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2B7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3EF4A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130B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47B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2BA6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F0B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64</w:t>
            </w:r>
          </w:p>
        </w:tc>
        <w:tc>
          <w:tcPr>
            <w:tcW w:w="960" w:type="dxa"/>
            <w:tcBorders>
              <w:top w:val="nil"/>
              <w:left w:val="nil"/>
              <w:bottom w:val="single" w:sz="4" w:space="0" w:color="auto"/>
              <w:right w:val="single" w:sz="4" w:space="0" w:color="auto"/>
            </w:tcBorders>
            <w:shd w:val="clear" w:color="auto" w:fill="auto"/>
            <w:noWrap/>
            <w:vAlign w:val="bottom"/>
            <w:hideMark/>
          </w:tcPr>
          <w:p w14:paraId="6BBA382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68</w:t>
            </w:r>
          </w:p>
        </w:tc>
      </w:tr>
      <w:tr w:rsidR="0094628C" w:rsidRPr="0006608B" w14:paraId="2A1F22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5A368E"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EB9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3227A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574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D92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601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C35EC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AC2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30B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DAF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381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325C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CDE558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CB57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1B8E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2BE6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72F81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5F2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DE9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7E709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5F27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C76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9AF7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769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2DFA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0B33C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832A1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F210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715E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4B7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4DAE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DA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E07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6C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77D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51DE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972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14:paraId="45DC00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83</w:t>
            </w:r>
          </w:p>
        </w:tc>
      </w:tr>
      <w:tr w:rsidR="0094628C" w:rsidRPr="0006608B" w14:paraId="29D4B7B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DD22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04D85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7ED8E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F6F64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7E1B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412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485E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65CA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E0E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1BED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63A3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911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919FAC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92F1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B05AF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B9FDA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E0B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5B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CDB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C2CB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169A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71C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20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731F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51F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8B47317"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5DE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15C4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172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111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D4BFA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CD72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7AF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0A30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16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203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8A7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4F6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59EC168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025B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A33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7DB42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740D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3CE4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D00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9CEE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70E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328D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1FD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F58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118A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84</w:t>
            </w:r>
          </w:p>
        </w:tc>
      </w:tr>
      <w:tr w:rsidR="0094628C" w:rsidRPr="0006608B" w14:paraId="1101353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A46F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F225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A818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C96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3904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F17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5F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DEC0B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B753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D1F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1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FBC6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09A5E76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6411B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0982C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EB2E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52F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984E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76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D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0BB8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FF8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6C2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75A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9365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E0538D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A283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D688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F35B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722B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F3F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AF1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59DA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4A2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96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E7F8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2FB8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D6AF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40E611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3859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0A11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3C4B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4E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A96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C15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860C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9CAB4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3C1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F4A5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7F9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306D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299A736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36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747F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F43FA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E41D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59FB4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0AA1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9CE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CB37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F0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90A2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B60C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597CF3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r>
      <w:tr w:rsidR="0094628C" w:rsidRPr="0006608B" w14:paraId="69E1EF7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AE89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3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4E35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596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72EC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601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913C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D1D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29A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0B5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571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58A26A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72FF90B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D8D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16F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71FD0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DA9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7C51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C83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36D3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583B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93D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AD78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7A4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14:paraId="4096C4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5F4F89E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EC1F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444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58CB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7C6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D522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A81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463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740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73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395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AAB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2FBF774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31</w:t>
            </w:r>
          </w:p>
        </w:tc>
      </w:tr>
      <w:tr w:rsidR="0094628C" w:rsidRPr="0006608B" w14:paraId="7676B79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941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F802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7CE8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42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9C5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54F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44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6544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F7E3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086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88B8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561ECB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r>
      <w:tr w:rsidR="0094628C" w:rsidRPr="0006608B" w14:paraId="08C7F6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6E802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7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AC25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578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390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EC1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F150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8A03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DB8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DE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50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1B4D8A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2C075BB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EDC9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7202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C460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D0F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AC1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ABF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D288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D8AF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DCD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55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7EF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441D1D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6A8003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689B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ED42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0C35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79F3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9003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5D9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DC68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B378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1B7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A80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524D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3762F5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320B742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5C66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69AA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32A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92DF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57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0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FF3F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D4E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5E4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2E1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8346F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A4772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5C338C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465B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6F24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D268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8DE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E6A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D9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15E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CED6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E2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D4A8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24B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14:paraId="7D064C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37903D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537B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17BE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035F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A1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DCA6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A9F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F15AD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9F0C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0F2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A7E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4696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B0B81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30</w:t>
            </w:r>
          </w:p>
        </w:tc>
      </w:tr>
      <w:tr w:rsidR="0094628C" w:rsidRPr="0006608B" w14:paraId="2A6CB30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4F6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BC54E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1128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529F7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BC3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5E2B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ABFF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7A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5CB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CD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FB1D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70954B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3E323E4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BBDE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51E6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F30F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5AB99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2835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B9F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7435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340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388C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250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E40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6AD3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r>
      <w:tr w:rsidR="0094628C" w:rsidRPr="0006608B" w14:paraId="549A12A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8D2DC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21CC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ABFD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874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4CED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436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23A9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303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637A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0524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1263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84396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0EDE4F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CB925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B950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B2F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61C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28F5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3D9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AE7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2D94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C2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9B4B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A186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3FC1F4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7EA931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19F1F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5096C9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43AB57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1F4311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6AFE8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2D321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38CB21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3D4E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A2613D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1D490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2BF07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259749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2942</w:t>
            </w:r>
          </w:p>
        </w:tc>
      </w:tr>
    </w:tbl>
    <w:p w14:paraId="3D19443A"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5B365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1910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66CF48"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2AC71D"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2561B9"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22ED44"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F53BAC"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FEF386"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144C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4966A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F504DE" w14:textId="77777777" w:rsidR="0094628C" w:rsidRPr="003E2687" w:rsidRDefault="0094628C" w:rsidP="0094628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4628C" w:rsidRPr="003E2687" w14:paraId="13DC556B" w14:textId="77777777" w:rsidTr="000A1FE5">
        <w:tc>
          <w:tcPr>
            <w:tcW w:w="2695" w:type="dxa"/>
          </w:tcPr>
          <w:p w14:paraId="07C88275" w14:textId="77777777" w:rsidR="0094628C" w:rsidRPr="002A6B94" w:rsidRDefault="0094628C" w:rsidP="000A1FE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24172C2"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4628C" w:rsidRPr="003E2687" w14:paraId="261970C0" w14:textId="77777777" w:rsidTr="000A1FE5">
        <w:tc>
          <w:tcPr>
            <w:tcW w:w="2695" w:type="dxa"/>
          </w:tcPr>
          <w:p w14:paraId="06C5B4A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028C8"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4628C" w:rsidRPr="003E2687" w14:paraId="4195444D" w14:textId="77777777" w:rsidTr="000A1FE5">
        <w:tc>
          <w:tcPr>
            <w:tcW w:w="2695" w:type="dxa"/>
          </w:tcPr>
          <w:p w14:paraId="39074566"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6FE371D"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4628C" w:rsidRPr="003E2687" w14:paraId="00E1FC87" w14:textId="77777777" w:rsidTr="000A1FE5">
        <w:tc>
          <w:tcPr>
            <w:tcW w:w="2695" w:type="dxa"/>
          </w:tcPr>
          <w:p w14:paraId="166A25F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3F9FC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4628C" w:rsidRPr="003E2687" w14:paraId="7BA94B24" w14:textId="77777777" w:rsidTr="000A1FE5">
        <w:tc>
          <w:tcPr>
            <w:tcW w:w="2695" w:type="dxa"/>
          </w:tcPr>
          <w:p w14:paraId="78A168F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3457BBF"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4628C" w:rsidRPr="003E2687" w14:paraId="48A05339" w14:textId="77777777" w:rsidTr="000A1FE5">
        <w:tc>
          <w:tcPr>
            <w:tcW w:w="2695" w:type="dxa"/>
          </w:tcPr>
          <w:p w14:paraId="28B48E7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CAB57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4628C" w:rsidRPr="003E2687" w14:paraId="59EEDDE3" w14:textId="77777777" w:rsidTr="000A1FE5">
        <w:tc>
          <w:tcPr>
            <w:tcW w:w="2695" w:type="dxa"/>
          </w:tcPr>
          <w:p w14:paraId="49A5860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w:t>
            </w:r>
          </w:p>
        </w:tc>
        <w:tc>
          <w:tcPr>
            <w:tcW w:w="6655" w:type="dxa"/>
          </w:tcPr>
          <w:p w14:paraId="6E129519"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4628C" w:rsidRPr="003E2687" w14:paraId="03F8086F" w14:textId="77777777" w:rsidTr="000A1FE5">
        <w:tc>
          <w:tcPr>
            <w:tcW w:w="2695" w:type="dxa"/>
          </w:tcPr>
          <w:p w14:paraId="3BC32668"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 + Ruks</w:t>
            </w:r>
          </w:p>
        </w:tc>
        <w:tc>
          <w:tcPr>
            <w:tcW w:w="6655" w:type="dxa"/>
          </w:tcPr>
          <w:p w14:paraId="48A52E8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4628C" w:rsidRPr="003E2687" w14:paraId="221D7D57" w14:textId="77777777" w:rsidTr="000A1FE5">
        <w:tc>
          <w:tcPr>
            <w:tcW w:w="2695" w:type="dxa"/>
          </w:tcPr>
          <w:p w14:paraId="5D682DB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EL</w:t>
            </w:r>
          </w:p>
        </w:tc>
        <w:tc>
          <w:tcPr>
            <w:tcW w:w="6655" w:type="dxa"/>
          </w:tcPr>
          <w:p w14:paraId="00ADAEF4"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4628C" w:rsidRPr="003E2687" w14:paraId="266CC305" w14:textId="77777777" w:rsidTr="000A1FE5">
        <w:tc>
          <w:tcPr>
            <w:tcW w:w="2695" w:type="dxa"/>
          </w:tcPr>
          <w:p w14:paraId="605E3D02"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Ordinary Padams</w:t>
            </w:r>
          </w:p>
        </w:tc>
        <w:tc>
          <w:tcPr>
            <w:tcW w:w="6655" w:type="dxa"/>
          </w:tcPr>
          <w:p w14:paraId="1A57693B"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 without “PS”, “PG” and “Ruk”, but includes “PRE”</w:t>
            </w:r>
          </w:p>
        </w:tc>
      </w:tr>
      <w:tr w:rsidR="0094628C" w:rsidRPr="003E2687" w14:paraId="31C996DC" w14:textId="77777777" w:rsidTr="000A1FE5">
        <w:tc>
          <w:tcPr>
            <w:tcW w:w="2695" w:type="dxa"/>
          </w:tcPr>
          <w:p w14:paraId="35824E57"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w:t>
            </w:r>
          </w:p>
        </w:tc>
        <w:tc>
          <w:tcPr>
            <w:tcW w:w="6655" w:type="dxa"/>
          </w:tcPr>
          <w:p w14:paraId="630429E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4628C" w:rsidRPr="003E2687" w14:paraId="6515ED62" w14:textId="77777777" w:rsidTr="000A1FE5">
        <w:tc>
          <w:tcPr>
            <w:tcW w:w="2695" w:type="dxa"/>
          </w:tcPr>
          <w:p w14:paraId="1DAD3204"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86490DB"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54894BF"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4628C" w:rsidRPr="00AC498F" w14:paraId="0EECF74C" w14:textId="77777777" w:rsidTr="000A1FE5">
        <w:trPr>
          <w:trHeight w:val="360"/>
        </w:trPr>
        <w:tc>
          <w:tcPr>
            <w:tcW w:w="7913" w:type="dxa"/>
            <w:gridSpan w:val="4"/>
            <w:tcBorders>
              <w:top w:val="nil"/>
              <w:left w:val="nil"/>
              <w:bottom w:val="nil"/>
              <w:right w:val="nil"/>
            </w:tcBorders>
            <w:shd w:val="clear" w:color="auto" w:fill="auto"/>
            <w:noWrap/>
            <w:vAlign w:val="bottom"/>
            <w:hideMark/>
          </w:tcPr>
          <w:p w14:paraId="4AE6108B"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gridSpan w:val="2"/>
            <w:tcBorders>
              <w:top w:val="nil"/>
              <w:left w:val="nil"/>
              <w:bottom w:val="nil"/>
              <w:right w:val="nil"/>
            </w:tcBorders>
            <w:shd w:val="clear" w:color="auto" w:fill="auto"/>
            <w:noWrap/>
            <w:vAlign w:val="bottom"/>
            <w:hideMark/>
          </w:tcPr>
          <w:p w14:paraId="7715806E"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p>
        </w:tc>
      </w:tr>
      <w:tr w:rsidR="0094628C" w:rsidRPr="00AC498F" w14:paraId="71C9D193" w14:textId="77777777" w:rsidTr="000A1FE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3D7D17D"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98C68B2" w14:textId="77777777" w:rsidR="0094628C" w:rsidRPr="00AC498F" w:rsidRDefault="0094628C" w:rsidP="000A1FE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A996F06"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B45047C" w14:textId="77777777" w:rsidR="0094628C" w:rsidRPr="00AC498F" w:rsidRDefault="0094628C" w:rsidP="000A1FE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4628C" w:rsidRPr="002C0BB4" w14:paraId="003765C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9EE02"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ACBB6F"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39F8310"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73F2D3"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94628C" w:rsidRPr="002C0BB4" w14:paraId="52FD968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8C7C1"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B241AFE"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2C6F5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AB954F9"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94628C" w:rsidRPr="002C0BB4" w14:paraId="1B3D4806" w14:textId="77777777" w:rsidTr="000A1FE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5853447"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2336335"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871B2C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CE57EC6"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94628C" w:rsidRPr="002C0BB4" w14:paraId="71AAF6C2" w14:textId="77777777" w:rsidTr="000A1FE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900DCB5"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11FCD04"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C08F44F" w14:textId="77777777" w:rsidR="0094628C" w:rsidRDefault="0094628C" w:rsidP="000A1FE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E915D15" w14:textId="77777777" w:rsidR="0094628C" w:rsidRPr="00AD7A22" w:rsidRDefault="0094628C" w:rsidP="000A1FE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9ACB50F"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94628C" w:rsidRPr="002C0BB4" w14:paraId="14109D52"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9697C"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E0A160"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9BA5D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136B56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ADADB88"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24CE70"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94628C" w:rsidRPr="002C0BB4" w14:paraId="2544AFCA"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0055D" w14:textId="77777777" w:rsidR="0094628C" w:rsidRPr="002C0BB4" w:rsidRDefault="0094628C" w:rsidP="000A1FE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8AB1ED"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3D8B593" w14:textId="77777777" w:rsidR="0094628C" w:rsidRPr="001B4DA2" w:rsidRDefault="0094628C" w:rsidP="000A1FE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BAB87E" w14:textId="77777777" w:rsidR="0094628C"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5C7F4BE9" w14:textId="77777777" w:rsidR="003B414E"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6807A028"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p>
    <w:p w14:paraId="6B14FA78" w14:textId="3821DE2C" w:rsidR="006254E9" w:rsidRDefault="0094628C">
      <w:pPr>
        <w:widowControl w:val="0"/>
        <w:autoSpaceDE w:val="0"/>
        <w:autoSpaceDN w:val="0"/>
        <w:adjustRightInd w:val="0"/>
        <w:spacing w:after="0" w:line="240" w:lineRule="auto"/>
        <w:rPr>
          <w:rFonts w:cs="Times New Roman"/>
          <w:szCs w:val="22"/>
        </w:rPr>
      </w:pPr>
      <w:r>
        <w:lastRenderedPageBreak/>
        <w:fldChar w:fldCharType="begin"/>
      </w:r>
      <w:r>
        <w:instrText xml:space="preserve"> LINK </w:instrText>
      </w:r>
      <w:r w:rsidR="006254E9">
        <w:instrText xml:space="preserve">Excel.Sheet.12 "D:\\ALL IMP DATA\\GitHub\\texts\\TS Jatai Ghanam Project\\Stas table for TS 5.1 TO 5.7.xlsx" "total 5.1 to 5.7!R12C2:R19C12" </w:instrText>
      </w:r>
      <w:r>
        <w:instrText xml:space="preserve">\a \f 4 \h </w:instrText>
      </w:r>
      <w:r w:rsidR="006254E9">
        <w:fldChar w:fldCharType="separate"/>
      </w:r>
    </w:p>
    <w:tbl>
      <w:tblPr>
        <w:tblW w:w="10258" w:type="dxa"/>
        <w:tblLook w:val="04A0" w:firstRow="1" w:lastRow="0" w:firstColumn="1" w:lastColumn="0" w:noHBand="0" w:noVBand="1"/>
      </w:tblPr>
      <w:tblGrid>
        <w:gridCol w:w="1006"/>
        <w:gridCol w:w="467"/>
        <w:gridCol w:w="1897"/>
        <w:gridCol w:w="861"/>
        <w:gridCol w:w="861"/>
        <w:gridCol w:w="861"/>
        <w:gridCol w:w="861"/>
        <w:gridCol w:w="861"/>
        <w:gridCol w:w="861"/>
        <w:gridCol w:w="861"/>
        <w:gridCol w:w="861"/>
      </w:tblGrid>
      <w:tr w:rsidR="006254E9" w:rsidRPr="006254E9" w14:paraId="7B2C14CB" w14:textId="77777777" w:rsidTr="006254E9">
        <w:trPr>
          <w:divId w:val="2000843749"/>
          <w:trHeight w:val="1035"/>
        </w:trPr>
        <w:tc>
          <w:tcPr>
            <w:tcW w:w="1027" w:type="dxa"/>
            <w:tcBorders>
              <w:top w:val="nil"/>
              <w:left w:val="nil"/>
              <w:bottom w:val="nil"/>
              <w:right w:val="nil"/>
            </w:tcBorders>
            <w:shd w:val="clear" w:color="000000" w:fill="ED7D31"/>
            <w:noWrap/>
            <w:vAlign w:val="bottom"/>
            <w:hideMark/>
          </w:tcPr>
          <w:p w14:paraId="52083542" w14:textId="29318055" w:rsidR="006254E9" w:rsidRPr="006254E9" w:rsidRDefault="006254E9" w:rsidP="006254E9">
            <w:pPr>
              <w:spacing w:after="0" w:line="240" w:lineRule="auto"/>
              <w:rPr>
                <w:rFonts w:ascii="Calibri" w:eastAsia="Times New Roman" w:hAnsi="Calibri" w:cs="Calibri"/>
                <w:color w:val="000000"/>
                <w:kern w:val="0"/>
                <w:sz w:val="20"/>
              </w:rPr>
            </w:pPr>
            <w:r w:rsidRPr="006254E9">
              <w:rPr>
                <w:rFonts w:ascii="Calibri" w:eastAsia="Times New Roman" w:hAnsi="Calibri" w:cs="Calibri"/>
                <w:color w:val="000000"/>
                <w:kern w:val="0"/>
                <w:sz w:val="20"/>
              </w:rPr>
              <w:t> </w:t>
            </w:r>
          </w:p>
        </w:tc>
        <w:tc>
          <w:tcPr>
            <w:tcW w:w="387" w:type="dxa"/>
            <w:tcBorders>
              <w:top w:val="nil"/>
              <w:left w:val="nil"/>
              <w:bottom w:val="nil"/>
              <w:right w:val="nil"/>
            </w:tcBorders>
            <w:shd w:val="clear" w:color="000000" w:fill="ED7D31"/>
            <w:noWrap/>
            <w:vAlign w:val="bottom"/>
            <w:hideMark/>
          </w:tcPr>
          <w:p w14:paraId="1FEFF587" w14:textId="77777777" w:rsidR="006254E9" w:rsidRPr="006254E9" w:rsidRDefault="006254E9" w:rsidP="006254E9">
            <w:pPr>
              <w:spacing w:after="0" w:line="240" w:lineRule="auto"/>
              <w:rPr>
                <w:rFonts w:ascii="Calibri" w:eastAsia="Times New Roman" w:hAnsi="Calibri" w:cs="Calibri"/>
                <w:color w:val="000000"/>
                <w:kern w:val="0"/>
                <w:sz w:val="20"/>
              </w:rPr>
            </w:pPr>
            <w:r w:rsidRPr="006254E9">
              <w:rPr>
                <w:rFonts w:ascii="Calibri" w:eastAsia="Times New Roman" w:hAnsi="Calibri" w:cs="Calibri"/>
                <w:color w:val="000000"/>
                <w:kern w:val="0"/>
                <w:sz w:val="20"/>
              </w:rPr>
              <w:t> </w:t>
            </w:r>
          </w:p>
        </w:tc>
        <w:tc>
          <w:tcPr>
            <w:tcW w:w="2412" w:type="dxa"/>
            <w:tcBorders>
              <w:top w:val="nil"/>
              <w:left w:val="nil"/>
              <w:bottom w:val="nil"/>
              <w:right w:val="nil"/>
            </w:tcBorders>
            <w:shd w:val="clear" w:color="000000" w:fill="ED7D31"/>
            <w:noWrap/>
            <w:vAlign w:val="bottom"/>
            <w:hideMark/>
          </w:tcPr>
          <w:p w14:paraId="53AAF9A2" w14:textId="77777777" w:rsidR="006254E9" w:rsidRPr="006254E9" w:rsidRDefault="006254E9" w:rsidP="006254E9">
            <w:pPr>
              <w:spacing w:after="0" w:line="240" w:lineRule="auto"/>
              <w:rPr>
                <w:rFonts w:ascii="Calibri" w:eastAsia="Times New Roman" w:hAnsi="Calibri" w:cs="Calibri"/>
                <w:color w:val="000000"/>
                <w:kern w:val="0"/>
                <w:sz w:val="20"/>
              </w:rPr>
            </w:pPr>
            <w:r w:rsidRPr="006254E9">
              <w:rPr>
                <w:rFonts w:ascii="Calibri" w:eastAsia="Times New Roman" w:hAnsi="Calibri" w:cs="Calibri"/>
                <w:color w:val="000000"/>
                <w:kern w:val="0"/>
                <w:sz w:val="20"/>
              </w:rPr>
              <w:t> </w:t>
            </w:r>
          </w:p>
        </w:tc>
        <w:tc>
          <w:tcPr>
            <w:tcW w:w="804"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137A187"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Prasnam No.5.1</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2E3CA48A"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Prasnam No.5.2</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67811C92"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Prasnam No.5.3</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5F31F018"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Prasnam No.5.4</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19D4A781"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Prasnam No.5.5</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0E2AD117"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Prasnam No.5.6</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1BA40EF0"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Prasnam No.5.7</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7FDDCDC6"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Prasnam No.5.1 to 5.7</w:t>
            </w:r>
          </w:p>
        </w:tc>
      </w:tr>
      <w:tr w:rsidR="006254E9" w:rsidRPr="006254E9" w14:paraId="726964D8" w14:textId="77777777" w:rsidTr="006254E9">
        <w:trPr>
          <w:divId w:val="2000843749"/>
          <w:trHeight w:val="2040"/>
        </w:trPr>
        <w:tc>
          <w:tcPr>
            <w:tcW w:w="1027" w:type="dxa"/>
            <w:tcBorders>
              <w:top w:val="single" w:sz="8" w:space="0" w:color="auto"/>
              <w:left w:val="single" w:sz="8" w:space="0" w:color="auto"/>
              <w:bottom w:val="nil"/>
              <w:right w:val="single" w:sz="8" w:space="0" w:color="auto"/>
            </w:tcBorders>
            <w:shd w:val="clear" w:color="000000" w:fill="B4C6E7"/>
            <w:noWrap/>
            <w:vAlign w:val="center"/>
            <w:hideMark/>
          </w:tcPr>
          <w:p w14:paraId="6526B74A" w14:textId="77777777" w:rsidR="006254E9" w:rsidRPr="006254E9" w:rsidRDefault="006254E9" w:rsidP="006254E9">
            <w:pPr>
              <w:spacing w:after="0" w:line="240" w:lineRule="auto"/>
              <w:rPr>
                <w:rFonts w:ascii="Arial" w:eastAsia="Times New Roman" w:hAnsi="Arial" w:cs="Arial"/>
                <w:b/>
                <w:bCs/>
                <w:color w:val="000000"/>
                <w:kern w:val="0"/>
                <w:sz w:val="20"/>
              </w:rPr>
            </w:pPr>
            <w:r w:rsidRPr="006254E9">
              <w:rPr>
                <w:rFonts w:ascii="Arial" w:eastAsia="Times New Roman" w:hAnsi="Arial" w:cs="Arial"/>
                <w:b/>
                <w:bCs/>
                <w:color w:val="000000"/>
                <w:kern w:val="0"/>
                <w:sz w:val="20"/>
              </w:rPr>
              <w:t>Particulars</w:t>
            </w:r>
          </w:p>
        </w:tc>
        <w:tc>
          <w:tcPr>
            <w:tcW w:w="387" w:type="dxa"/>
            <w:tcBorders>
              <w:top w:val="single" w:sz="8" w:space="0" w:color="auto"/>
              <w:left w:val="nil"/>
              <w:bottom w:val="nil"/>
              <w:right w:val="nil"/>
            </w:tcBorders>
            <w:shd w:val="clear" w:color="000000" w:fill="B4C6E7"/>
            <w:noWrap/>
            <w:vAlign w:val="center"/>
            <w:hideMark/>
          </w:tcPr>
          <w:p w14:paraId="1952825A" w14:textId="77777777" w:rsidR="006254E9" w:rsidRPr="006254E9" w:rsidRDefault="006254E9" w:rsidP="006254E9">
            <w:pPr>
              <w:spacing w:after="0" w:line="240" w:lineRule="auto"/>
              <w:rPr>
                <w:rFonts w:ascii="Arial" w:eastAsia="Times New Roman" w:hAnsi="Arial" w:cs="Arial"/>
                <w:color w:val="000000"/>
                <w:kern w:val="0"/>
                <w:sz w:val="20"/>
              </w:rPr>
            </w:pPr>
            <w:r w:rsidRPr="006254E9">
              <w:rPr>
                <w:rFonts w:ascii="Arial" w:eastAsia="Times New Roman" w:hAnsi="Arial" w:cs="Arial"/>
                <w:color w:val="000000"/>
                <w:kern w:val="0"/>
                <w:sz w:val="20"/>
              </w:rPr>
              <w:t> </w:t>
            </w:r>
          </w:p>
        </w:tc>
        <w:tc>
          <w:tcPr>
            <w:tcW w:w="241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D5F82D3" w14:textId="77777777" w:rsidR="006254E9" w:rsidRPr="006254E9" w:rsidRDefault="006254E9" w:rsidP="006254E9">
            <w:pPr>
              <w:spacing w:after="0" w:line="240" w:lineRule="auto"/>
              <w:rPr>
                <w:rFonts w:ascii="Arial" w:eastAsia="Times New Roman" w:hAnsi="Arial" w:cs="Arial"/>
                <w:b/>
                <w:bCs/>
                <w:color w:val="000000"/>
                <w:kern w:val="0"/>
                <w:sz w:val="20"/>
              </w:rPr>
            </w:pPr>
            <w:r w:rsidRPr="006254E9">
              <w:rPr>
                <w:rFonts w:ascii="Arial" w:eastAsia="Times New Roman" w:hAnsi="Arial" w:cs="Arial"/>
                <w:b/>
                <w:bCs/>
                <w:color w:val="000000"/>
                <w:kern w:val="0"/>
                <w:sz w:val="20"/>
              </w:rPr>
              <w:t xml:space="preserve">Example </w:t>
            </w:r>
            <w:proofErr w:type="gramStart"/>
            <w:r w:rsidRPr="006254E9">
              <w:rPr>
                <w:rFonts w:ascii="Arial" w:eastAsia="Times New Roman" w:hAnsi="Arial" w:cs="Arial"/>
                <w:b/>
                <w:bCs/>
                <w:color w:val="000000"/>
                <w:kern w:val="0"/>
                <w:sz w:val="20"/>
              </w:rPr>
              <w:t>( in</w:t>
            </w:r>
            <w:proofErr w:type="gramEnd"/>
            <w:r w:rsidRPr="006254E9">
              <w:rPr>
                <w:rFonts w:ascii="Arial" w:eastAsia="Times New Roman" w:hAnsi="Arial" w:cs="Arial"/>
                <w:b/>
                <w:bCs/>
                <w:color w:val="000000"/>
                <w:kern w:val="0"/>
                <w:sz w:val="20"/>
              </w:rPr>
              <w:t xml:space="preserve"> Pada PaaTam)</w:t>
            </w:r>
          </w:p>
        </w:tc>
        <w:tc>
          <w:tcPr>
            <w:tcW w:w="804" w:type="dxa"/>
            <w:tcBorders>
              <w:top w:val="single" w:sz="8" w:space="0" w:color="auto"/>
              <w:left w:val="nil"/>
              <w:bottom w:val="nil"/>
              <w:right w:val="single" w:sz="8" w:space="0" w:color="auto"/>
            </w:tcBorders>
            <w:shd w:val="clear" w:color="000000" w:fill="B4C6E7"/>
            <w:vAlign w:val="center"/>
            <w:hideMark/>
          </w:tcPr>
          <w:p w14:paraId="242AA11C"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12737B74"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 xml:space="preserve">No. of Padams as per Pada PaaTam </w:t>
            </w:r>
          </w:p>
        </w:tc>
        <w:tc>
          <w:tcPr>
            <w:tcW w:w="804" w:type="dxa"/>
            <w:tcBorders>
              <w:top w:val="single" w:sz="8" w:space="0" w:color="auto"/>
              <w:left w:val="nil"/>
              <w:bottom w:val="nil"/>
              <w:right w:val="single" w:sz="8" w:space="0" w:color="auto"/>
            </w:tcBorders>
            <w:shd w:val="clear" w:color="000000" w:fill="B4C6E7"/>
            <w:vAlign w:val="center"/>
            <w:hideMark/>
          </w:tcPr>
          <w:p w14:paraId="7353C12B"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6F267904"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31FD8BF6"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66EF196F"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7DAF9295"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53976779"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No. of Padams as per Pada PaaTam</w:t>
            </w:r>
          </w:p>
        </w:tc>
      </w:tr>
      <w:tr w:rsidR="006254E9" w:rsidRPr="006254E9" w14:paraId="69FAA879" w14:textId="77777777" w:rsidTr="006254E9">
        <w:trPr>
          <w:divId w:val="2000843749"/>
          <w:trHeight w:val="570"/>
        </w:trPr>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4EB525" w14:textId="77777777" w:rsidR="006254E9" w:rsidRPr="006254E9" w:rsidRDefault="006254E9" w:rsidP="006254E9">
            <w:pPr>
              <w:spacing w:after="0" w:line="240" w:lineRule="auto"/>
              <w:rPr>
                <w:rFonts w:ascii="Nirmala UI" w:eastAsia="Times New Roman" w:hAnsi="Nirmala UI" w:cs="Nirmala UI"/>
                <w:b/>
                <w:bCs/>
                <w:color w:val="000000"/>
                <w:kern w:val="0"/>
                <w:sz w:val="20"/>
              </w:rPr>
            </w:pPr>
            <w:r w:rsidRPr="006254E9">
              <w:rPr>
                <w:rFonts w:ascii="Nirmala UI" w:eastAsia="Times New Roman" w:hAnsi="Nirmala UI" w:cs="Nirmala UI"/>
                <w:b/>
                <w:bCs/>
                <w:color w:val="000000"/>
                <w:kern w:val="0"/>
                <w:sz w:val="20"/>
                <w:cs/>
              </w:rPr>
              <w:t>सामान्य</w:t>
            </w:r>
            <w:r w:rsidRPr="006254E9">
              <w:rPr>
                <w:rFonts w:ascii="Calibri" w:eastAsia="Times New Roman" w:hAnsi="Calibri" w:cs="Calibri"/>
                <w:b/>
                <w:bCs/>
                <w:color w:val="000000"/>
                <w:kern w:val="0"/>
                <w:sz w:val="20"/>
              </w:rPr>
              <w:t xml:space="preserve"> </w:t>
            </w:r>
            <w:r w:rsidRPr="006254E9">
              <w:rPr>
                <w:rFonts w:ascii="Nirmala UI" w:eastAsia="Times New Roman" w:hAnsi="Nirmala UI" w:cs="Nirmala UI"/>
                <w:b/>
                <w:bCs/>
                <w:color w:val="000000"/>
                <w:kern w:val="0"/>
                <w:sz w:val="20"/>
                <w:cs/>
              </w:rPr>
              <w:t>पदानि</w:t>
            </w:r>
            <w:r w:rsidRPr="006254E9">
              <w:rPr>
                <w:rFonts w:ascii="Calibri" w:eastAsia="Times New Roman" w:hAnsi="Calibri" w:cs="Calibri"/>
                <w:b/>
                <w:bCs/>
                <w:color w:val="000000"/>
                <w:kern w:val="0"/>
                <w:sz w:val="20"/>
              </w:rPr>
              <w:t xml:space="preserve">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76881DE3" w14:textId="77777777" w:rsidR="006254E9" w:rsidRPr="006254E9" w:rsidRDefault="006254E9" w:rsidP="006254E9">
            <w:pPr>
              <w:spacing w:after="0" w:line="240" w:lineRule="auto"/>
              <w:jc w:val="center"/>
              <w:rPr>
                <w:rFonts w:ascii="Calibri" w:eastAsia="Times New Roman" w:hAnsi="Calibri" w:cs="Calibri"/>
                <w:b/>
                <w:bCs/>
                <w:color w:val="000000"/>
                <w:kern w:val="0"/>
                <w:sz w:val="20"/>
              </w:rPr>
            </w:pPr>
            <w:r w:rsidRPr="006254E9">
              <w:rPr>
                <w:rFonts w:ascii="Calibri" w:eastAsia="Times New Roman" w:hAnsi="Calibri" w:cs="Calibri"/>
                <w:b/>
                <w:bCs/>
                <w:color w:val="000000"/>
                <w:kern w:val="0"/>
                <w:sz w:val="20"/>
              </w:rPr>
              <w:t>Ord</w:t>
            </w:r>
          </w:p>
        </w:tc>
        <w:tc>
          <w:tcPr>
            <w:tcW w:w="2412" w:type="dxa"/>
            <w:tcBorders>
              <w:top w:val="nil"/>
              <w:left w:val="nil"/>
              <w:bottom w:val="nil"/>
              <w:right w:val="nil"/>
            </w:tcBorders>
            <w:shd w:val="clear" w:color="auto" w:fill="auto"/>
            <w:vAlign w:val="center"/>
            <w:hideMark/>
          </w:tcPr>
          <w:p w14:paraId="5EEF7850" w14:textId="77777777" w:rsidR="006254E9" w:rsidRPr="006254E9" w:rsidRDefault="006254E9" w:rsidP="006254E9">
            <w:pPr>
              <w:spacing w:after="0" w:line="240" w:lineRule="auto"/>
              <w:rPr>
                <w:rFonts w:ascii="BRH Malayalam" w:eastAsia="Times New Roman" w:hAnsi="BRH Malayalam" w:cs="Calibri"/>
                <w:b/>
                <w:bCs/>
                <w:color w:val="000000"/>
                <w:kern w:val="0"/>
                <w:sz w:val="20"/>
              </w:rPr>
            </w:pPr>
            <w:r w:rsidRPr="006254E9">
              <w:rPr>
                <w:rFonts w:ascii="BRH Malayalam" w:eastAsia="Times New Roman" w:hAnsi="BRH Malayalam" w:cs="Calibri"/>
                <w:b/>
                <w:bCs/>
                <w:color w:val="000000"/>
                <w:kern w:val="0"/>
                <w:sz w:val="20"/>
              </w:rPr>
              <w:t xml:space="preserve">C¥r | Zûx | D¦ª¥R |   </w:t>
            </w:r>
          </w:p>
        </w:tc>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76FCD"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2388</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00B8E40B"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2424</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01121EF"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1821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C4FA08C"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2243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5CEEE2E"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2225</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7E9433F2"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1889</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699D7EF"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2062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6FD999B"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15052</w:t>
            </w:r>
          </w:p>
        </w:tc>
      </w:tr>
      <w:tr w:rsidR="006254E9" w:rsidRPr="006254E9" w14:paraId="2BCFAB10" w14:textId="77777777" w:rsidTr="006254E9">
        <w:trPr>
          <w:divId w:val="2000843749"/>
          <w:trHeight w:val="114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501E09A4" w14:textId="77777777" w:rsidR="006254E9" w:rsidRPr="006254E9" w:rsidRDefault="006254E9" w:rsidP="006254E9">
            <w:pPr>
              <w:spacing w:after="0" w:line="240" w:lineRule="auto"/>
              <w:rPr>
                <w:rFonts w:ascii="Nirmala UI" w:eastAsia="Times New Roman" w:hAnsi="Nirmala UI" w:cs="Nirmala UI"/>
                <w:b/>
                <w:bCs/>
                <w:color w:val="000000"/>
                <w:kern w:val="0"/>
                <w:sz w:val="20"/>
              </w:rPr>
            </w:pPr>
            <w:r w:rsidRPr="006254E9">
              <w:rPr>
                <w:rFonts w:ascii="Nirmala UI" w:eastAsia="Times New Roman" w:hAnsi="Nirmala UI" w:cs="Nirmala UI"/>
                <w:b/>
                <w:bCs/>
                <w:color w:val="000000"/>
                <w:kern w:val="0"/>
                <w:sz w:val="20"/>
                <w:cs/>
              </w:rPr>
              <w:t>उपसर्ग</w:t>
            </w:r>
            <w:r w:rsidRPr="006254E9">
              <w:rPr>
                <w:rFonts w:ascii="Calibri" w:eastAsia="Times New Roman" w:hAnsi="Calibri" w:cs="Calibri"/>
                <w:b/>
                <w:bCs/>
                <w:color w:val="000000"/>
                <w:kern w:val="0"/>
                <w:sz w:val="20"/>
              </w:rPr>
              <w:t xml:space="preserve"> </w:t>
            </w:r>
            <w:r w:rsidRPr="006254E9">
              <w:rPr>
                <w:rFonts w:ascii="Nirmala UI" w:eastAsia="Times New Roman" w:hAnsi="Nirmala UI" w:cs="Nirmala UI"/>
                <w:b/>
                <w:bCs/>
                <w:color w:val="000000"/>
                <w:kern w:val="0"/>
                <w:sz w:val="20"/>
                <w:cs/>
              </w:rPr>
              <w:t>पदानि</w:t>
            </w:r>
            <w:r w:rsidRPr="006254E9">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2B64B0B2" w14:textId="77777777" w:rsidR="006254E9" w:rsidRPr="006254E9" w:rsidRDefault="006254E9" w:rsidP="006254E9">
            <w:pPr>
              <w:spacing w:after="0" w:line="240" w:lineRule="auto"/>
              <w:jc w:val="center"/>
              <w:rPr>
                <w:rFonts w:ascii="Calibri" w:eastAsia="Times New Roman" w:hAnsi="Calibri" w:cs="Calibri"/>
                <w:b/>
                <w:bCs/>
                <w:color w:val="000000"/>
                <w:kern w:val="0"/>
                <w:sz w:val="20"/>
              </w:rPr>
            </w:pPr>
            <w:r w:rsidRPr="006254E9">
              <w:rPr>
                <w:rFonts w:ascii="Calibri" w:eastAsia="Times New Roman" w:hAnsi="Calibri" w:cs="Calibri"/>
                <w:b/>
                <w:bCs/>
                <w:color w:val="000000"/>
                <w:kern w:val="0"/>
                <w:sz w:val="20"/>
              </w:rPr>
              <w:t>PRE</w:t>
            </w:r>
          </w:p>
        </w:tc>
        <w:tc>
          <w:tcPr>
            <w:tcW w:w="2412" w:type="dxa"/>
            <w:tcBorders>
              <w:top w:val="single" w:sz="4" w:space="0" w:color="auto"/>
              <w:left w:val="nil"/>
              <w:bottom w:val="single" w:sz="4" w:space="0" w:color="auto"/>
              <w:right w:val="single" w:sz="4" w:space="0" w:color="auto"/>
            </w:tcBorders>
            <w:shd w:val="clear" w:color="auto" w:fill="auto"/>
            <w:vAlign w:val="bottom"/>
            <w:hideMark/>
          </w:tcPr>
          <w:p w14:paraId="50DB6784" w14:textId="77777777" w:rsidR="006254E9" w:rsidRPr="006254E9" w:rsidRDefault="006254E9" w:rsidP="006254E9">
            <w:pPr>
              <w:spacing w:after="0" w:line="240" w:lineRule="auto"/>
              <w:rPr>
                <w:rFonts w:ascii="BRH Malayalam" w:eastAsia="Times New Roman" w:hAnsi="BRH Malayalam" w:cs="Calibri"/>
                <w:b/>
                <w:bCs/>
                <w:color w:val="000000"/>
                <w:kern w:val="0"/>
                <w:sz w:val="20"/>
              </w:rPr>
            </w:pPr>
            <w:r w:rsidRPr="006254E9">
              <w:rPr>
                <w:rFonts w:ascii="BRH Malayalam" w:eastAsia="Times New Roman" w:hAnsi="BRH Malayalam" w:cs="Calibri"/>
                <w:b/>
                <w:bCs/>
                <w:color w:val="000000"/>
                <w:kern w:val="0"/>
                <w:sz w:val="20"/>
              </w:rPr>
              <w:t xml:space="preserve">GZy = (B+CZy) </w:t>
            </w:r>
            <w:proofErr w:type="gramStart"/>
            <w:r w:rsidRPr="006254E9">
              <w:rPr>
                <w:rFonts w:ascii="BRH Malayalam" w:eastAsia="Times New Roman" w:hAnsi="BRH Malayalam" w:cs="Calibri"/>
                <w:b/>
                <w:bCs/>
                <w:color w:val="000000"/>
                <w:kern w:val="0"/>
                <w:sz w:val="20"/>
              </w:rPr>
              <w:t>|</w:t>
            </w:r>
            <w:r w:rsidRPr="006254E9">
              <w:rPr>
                <w:rFonts w:ascii="Calibri" w:eastAsia="Times New Roman" w:hAnsi="Calibri" w:cs="Calibri"/>
                <w:b/>
                <w:bCs/>
                <w:color w:val="000000"/>
                <w:kern w:val="0"/>
                <w:sz w:val="20"/>
              </w:rPr>
              <w:t xml:space="preserve">  </w:t>
            </w:r>
            <w:r w:rsidRPr="006254E9">
              <w:rPr>
                <w:rFonts w:ascii="BRH Malayalam" w:eastAsia="Times New Roman" w:hAnsi="BRH Malayalam" w:cs="Calibri"/>
                <w:b/>
                <w:bCs/>
                <w:color w:val="000000"/>
                <w:kern w:val="0"/>
                <w:sz w:val="20"/>
              </w:rPr>
              <w:t>D</w:t>
            </w:r>
            <w:proofErr w:type="gramEnd"/>
            <w:r w:rsidRPr="006254E9">
              <w:rPr>
                <w:rFonts w:ascii="BRH Malayalam" w:eastAsia="Times New Roman" w:hAnsi="BRH Malayalam" w:cs="Calibri"/>
                <w:b/>
                <w:bCs/>
                <w:color w:val="000000"/>
                <w:kern w:val="0"/>
                <w:sz w:val="20"/>
              </w:rPr>
              <w:t>¥eZy = (De+</w:t>
            </w:r>
            <w:proofErr w:type="gramStart"/>
            <w:r w:rsidRPr="006254E9">
              <w:rPr>
                <w:rFonts w:ascii="BRH Malayalam" w:eastAsia="Times New Roman" w:hAnsi="BRH Malayalam" w:cs="Calibri"/>
                <w:b/>
                <w:bCs/>
                <w:color w:val="000000"/>
                <w:kern w:val="0"/>
                <w:sz w:val="20"/>
              </w:rPr>
              <w:t>CZy)  ¥</w:t>
            </w:r>
            <w:proofErr w:type="gramEnd"/>
            <w:r w:rsidRPr="006254E9">
              <w:rPr>
                <w:rFonts w:ascii="BRH Malayalam" w:eastAsia="Times New Roman" w:hAnsi="BRH Malayalam" w:cs="Calibri"/>
                <w:b/>
                <w:bCs/>
                <w:color w:val="000000"/>
                <w:kern w:val="0"/>
                <w:sz w:val="20"/>
              </w:rPr>
              <w:t>öeZy = (öe+CZy) |</w:t>
            </w:r>
            <w:r w:rsidRPr="006254E9">
              <w:rPr>
                <w:rFonts w:ascii="Calibri" w:eastAsia="Times New Roman" w:hAnsi="Calibri" w:cs="Calibri"/>
                <w:b/>
                <w:bCs/>
                <w:color w:val="000000"/>
                <w:kern w:val="0"/>
                <w:sz w:val="20"/>
              </w:rPr>
              <w:t xml:space="preserve">     </w:t>
            </w:r>
          </w:p>
        </w:tc>
        <w:tc>
          <w:tcPr>
            <w:tcW w:w="804" w:type="dxa"/>
            <w:tcBorders>
              <w:top w:val="nil"/>
              <w:left w:val="nil"/>
              <w:bottom w:val="single" w:sz="4" w:space="0" w:color="auto"/>
              <w:right w:val="single" w:sz="4" w:space="0" w:color="auto"/>
            </w:tcBorders>
            <w:shd w:val="clear" w:color="auto" w:fill="auto"/>
            <w:noWrap/>
            <w:vAlign w:val="center"/>
            <w:hideMark/>
          </w:tcPr>
          <w:p w14:paraId="0C1F1E67"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224</w:t>
            </w:r>
          </w:p>
        </w:tc>
        <w:tc>
          <w:tcPr>
            <w:tcW w:w="804" w:type="dxa"/>
            <w:tcBorders>
              <w:top w:val="nil"/>
              <w:left w:val="nil"/>
              <w:bottom w:val="single" w:sz="4" w:space="0" w:color="auto"/>
              <w:right w:val="single" w:sz="4" w:space="0" w:color="auto"/>
            </w:tcBorders>
            <w:shd w:val="clear" w:color="auto" w:fill="auto"/>
            <w:noWrap/>
            <w:vAlign w:val="center"/>
            <w:hideMark/>
          </w:tcPr>
          <w:p w14:paraId="20DE1B07"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251</w:t>
            </w:r>
          </w:p>
        </w:tc>
        <w:tc>
          <w:tcPr>
            <w:tcW w:w="804" w:type="dxa"/>
            <w:tcBorders>
              <w:top w:val="nil"/>
              <w:left w:val="nil"/>
              <w:bottom w:val="single" w:sz="4" w:space="0" w:color="auto"/>
              <w:right w:val="single" w:sz="4" w:space="0" w:color="auto"/>
            </w:tcBorders>
            <w:shd w:val="clear" w:color="auto" w:fill="auto"/>
            <w:noWrap/>
            <w:vAlign w:val="center"/>
            <w:hideMark/>
          </w:tcPr>
          <w:p w14:paraId="03BFAB92"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162</w:t>
            </w:r>
          </w:p>
        </w:tc>
        <w:tc>
          <w:tcPr>
            <w:tcW w:w="804" w:type="dxa"/>
            <w:tcBorders>
              <w:top w:val="nil"/>
              <w:left w:val="nil"/>
              <w:bottom w:val="single" w:sz="4" w:space="0" w:color="auto"/>
              <w:right w:val="single" w:sz="4" w:space="0" w:color="auto"/>
            </w:tcBorders>
            <w:shd w:val="clear" w:color="auto" w:fill="auto"/>
            <w:noWrap/>
            <w:vAlign w:val="center"/>
            <w:hideMark/>
          </w:tcPr>
          <w:p w14:paraId="6B25B336"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178</w:t>
            </w:r>
          </w:p>
        </w:tc>
        <w:tc>
          <w:tcPr>
            <w:tcW w:w="804" w:type="dxa"/>
            <w:tcBorders>
              <w:top w:val="nil"/>
              <w:left w:val="nil"/>
              <w:bottom w:val="single" w:sz="4" w:space="0" w:color="auto"/>
              <w:right w:val="single" w:sz="4" w:space="0" w:color="auto"/>
            </w:tcBorders>
            <w:shd w:val="clear" w:color="auto" w:fill="auto"/>
            <w:noWrap/>
            <w:vAlign w:val="center"/>
            <w:hideMark/>
          </w:tcPr>
          <w:p w14:paraId="20592125"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133</w:t>
            </w:r>
          </w:p>
        </w:tc>
        <w:tc>
          <w:tcPr>
            <w:tcW w:w="804" w:type="dxa"/>
            <w:tcBorders>
              <w:top w:val="nil"/>
              <w:left w:val="nil"/>
              <w:bottom w:val="single" w:sz="4" w:space="0" w:color="auto"/>
              <w:right w:val="single" w:sz="4" w:space="0" w:color="auto"/>
            </w:tcBorders>
            <w:shd w:val="clear" w:color="auto" w:fill="auto"/>
            <w:noWrap/>
            <w:vAlign w:val="center"/>
            <w:hideMark/>
          </w:tcPr>
          <w:p w14:paraId="16594C1B"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104</w:t>
            </w:r>
          </w:p>
        </w:tc>
        <w:tc>
          <w:tcPr>
            <w:tcW w:w="804" w:type="dxa"/>
            <w:tcBorders>
              <w:top w:val="nil"/>
              <w:left w:val="nil"/>
              <w:bottom w:val="single" w:sz="4" w:space="0" w:color="auto"/>
              <w:right w:val="single" w:sz="4" w:space="0" w:color="auto"/>
            </w:tcBorders>
            <w:shd w:val="clear" w:color="auto" w:fill="auto"/>
            <w:noWrap/>
            <w:vAlign w:val="center"/>
            <w:hideMark/>
          </w:tcPr>
          <w:p w14:paraId="7AC95C1B"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135</w:t>
            </w:r>
          </w:p>
        </w:tc>
        <w:tc>
          <w:tcPr>
            <w:tcW w:w="804" w:type="dxa"/>
            <w:tcBorders>
              <w:top w:val="nil"/>
              <w:left w:val="nil"/>
              <w:bottom w:val="single" w:sz="4" w:space="0" w:color="auto"/>
              <w:right w:val="single" w:sz="4" w:space="0" w:color="auto"/>
            </w:tcBorders>
            <w:shd w:val="clear" w:color="auto" w:fill="auto"/>
            <w:noWrap/>
            <w:vAlign w:val="center"/>
            <w:hideMark/>
          </w:tcPr>
          <w:p w14:paraId="19DF6FC5"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1187</w:t>
            </w:r>
          </w:p>
        </w:tc>
      </w:tr>
      <w:tr w:rsidR="006254E9" w:rsidRPr="006254E9" w14:paraId="749B771C" w14:textId="77777777" w:rsidTr="006254E9">
        <w:trPr>
          <w:divId w:val="2000843749"/>
          <w:trHeight w:val="132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58E25E20" w14:textId="77777777" w:rsidR="006254E9" w:rsidRPr="006254E9" w:rsidRDefault="006254E9" w:rsidP="006254E9">
            <w:pPr>
              <w:spacing w:after="0" w:line="240" w:lineRule="auto"/>
              <w:rPr>
                <w:rFonts w:ascii="Nirmala UI" w:eastAsia="Times New Roman" w:hAnsi="Nirmala UI" w:cs="Nirmala UI"/>
                <w:b/>
                <w:bCs/>
                <w:color w:val="000000"/>
                <w:kern w:val="0"/>
                <w:sz w:val="20"/>
              </w:rPr>
            </w:pPr>
            <w:r w:rsidRPr="006254E9">
              <w:rPr>
                <w:rFonts w:ascii="Nirmala UI" w:eastAsia="Times New Roman" w:hAnsi="Nirmala UI" w:cs="Nirmala UI"/>
                <w:b/>
                <w:bCs/>
                <w:color w:val="000000"/>
                <w:kern w:val="0"/>
                <w:sz w:val="20"/>
                <w:cs/>
              </w:rPr>
              <w:t>वेष्टन</w:t>
            </w:r>
            <w:r w:rsidRPr="006254E9">
              <w:rPr>
                <w:rFonts w:ascii="Calibri" w:eastAsia="Times New Roman" w:hAnsi="Calibri" w:cs="Calibri"/>
                <w:b/>
                <w:bCs/>
                <w:color w:val="000000"/>
                <w:kern w:val="0"/>
                <w:sz w:val="20"/>
              </w:rPr>
              <w:t xml:space="preserve"> </w:t>
            </w:r>
            <w:r w:rsidRPr="006254E9">
              <w:rPr>
                <w:rFonts w:ascii="Nirmala UI" w:eastAsia="Times New Roman" w:hAnsi="Nirmala UI" w:cs="Nirmala UI"/>
                <w:b/>
                <w:bCs/>
                <w:color w:val="000000"/>
                <w:kern w:val="0"/>
                <w:sz w:val="20"/>
                <w:cs/>
              </w:rPr>
              <w:t>पदानि</w:t>
            </w:r>
            <w:r w:rsidRPr="006254E9">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7F41DF3E" w14:textId="77777777" w:rsidR="006254E9" w:rsidRPr="006254E9" w:rsidRDefault="006254E9" w:rsidP="006254E9">
            <w:pPr>
              <w:spacing w:after="0" w:line="240" w:lineRule="auto"/>
              <w:jc w:val="center"/>
              <w:rPr>
                <w:rFonts w:ascii="Calibri" w:eastAsia="Times New Roman" w:hAnsi="Calibri" w:cs="Calibri"/>
                <w:b/>
                <w:bCs/>
                <w:color w:val="000000"/>
                <w:kern w:val="0"/>
                <w:sz w:val="20"/>
              </w:rPr>
            </w:pPr>
            <w:r w:rsidRPr="006254E9">
              <w:rPr>
                <w:rFonts w:ascii="Calibri" w:eastAsia="Times New Roman" w:hAnsi="Calibri" w:cs="Calibri"/>
                <w:b/>
                <w:bCs/>
                <w:color w:val="000000"/>
                <w:kern w:val="0"/>
                <w:sz w:val="20"/>
              </w:rPr>
              <w:t>PS</w:t>
            </w:r>
          </w:p>
        </w:tc>
        <w:tc>
          <w:tcPr>
            <w:tcW w:w="2412" w:type="dxa"/>
            <w:tcBorders>
              <w:top w:val="nil"/>
              <w:left w:val="nil"/>
              <w:bottom w:val="single" w:sz="4" w:space="0" w:color="auto"/>
              <w:right w:val="single" w:sz="4" w:space="0" w:color="auto"/>
            </w:tcBorders>
            <w:shd w:val="clear" w:color="auto" w:fill="auto"/>
            <w:vAlign w:val="bottom"/>
            <w:hideMark/>
          </w:tcPr>
          <w:p w14:paraId="1D1E43C3" w14:textId="77777777" w:rsidR="006254E9" w:rsidRPr="006254E9" w:rsidRDefault="006254E9" w:rsidP="006254E9">
            <w:pPr>
              <w:spacing w:after="0" w:line="240" w:lineRule="auto"/>
              <w:rPr>
                <w:rFonts w:ascii="BRH Malayalam" w:eastAsia="Times New Roman" w:hAnsi="BRH Malayalam" w:cs="Calibri"/>
                <w:b/>
                <w:bCs/>
                <w:color w:val="000000"/>
                <w:kern w:val="0"/>
                <w:sz w:val="20"/>
              </w:rPr>
            </w:pPr>
            <w:r w:rsidRPr="006254E9">
              <w:rPr>
                <w:rFonts w:ascii="BRH Malayalam" w:eastAsia="Times New Roman" w:hAnsi="BRH Malayalam" w:cs="Calibri"/>
                <w:b/>
                <w:bCs/>
                <w:color w:val="000000"/>
                <w:kern w:val="0"/>
                <w:sz w:val="20"/>
              </w:rPr>
              <w:t xml:space="preserve">DexjpJ = Dexjp CZõ¡e - BjpJ </w:t>
            </w:r>
            <w:proofErr w:type="gramStart"/>
            <w:r w:rsidRPr="006254E9">
              <w:rPr>
                <w:rFonts w:ascii="BRH Malayalam" w:eastAsia="Times New Roman" w:hAnsi="BRH Malayalam" w:cs="Calibri"/>
                <w:b/>
                <w:bCs/>
                <w:color w:val="000000"/>
                <w:kern w:val="0"/>
                <w:sz w:val="20"/>
              </w:rPr>
              <w:t>|</w:t>
            </w:r>
            <w:r w:rsidRPr="006254E9">
              <w:rPr>
                <w:rFonts w:ascii="Calibri" w:eastAsia="Times New Roman" w:hAnsi="Calibri" w:cs="Calibri"/>
                <w:b/>
                <w:bCs/>
                <w:color w:val="000000"/>
                <w:kern w:val="0"/>
                <w:sz w:val="20"/>
              </w:rPr>
              <w:t xml:space="preserve">  </w:t>
            </w:r>
            <w:r w:rsidRPr="006254E9">
              <w:rPr>
                <w:rFonts w:ascii="BRH Malayalam" w:eastAsia="Times New Roman" w:hAnsi="BRH Malayalam" w:cs="Calibri"/>
                <w:b/>
                <w:bCs/>
                <w:color w:val="000000"/>
                <w:kern w:val="0"/>
                <w:sz w:val="20"/>
              </w:rPr>
              <w:t>gxt</w:t>
            </w:r>
            <w:proofErr w:type="gramEnd"/>
            <w:r w:rsidRPr="006254E9">
              <w:rPr>
                <w:rFonts w:ascii="BRH Malayalam" w:eastAsia="Times New Roman" w:hAnsi="BRH Malayalam" w:cs="Calibri"/>
                <w:b/>
                <w:bCs/>
                <w:color w:val="000000"/>
                <w:kern w:val="0"/>
                <w:sz w:val="20"/>
              </w:rPr>
              <w:t xml:space="preserve">¡hõxI=gxt¡hõxiyZy gxt¡-hõxI </w:t>
            </w:r>
          </w:p>
        </w:tc>
        <w:tc>
          <w:tcPr>
            <w:tcW w:w="804" w:type="dxa"/>
            <w:tcBorders>
              <w:top w:val="nil"/>
              <w:left w:val="nil"/>
              <w:bottom w:val="single" w:sz="4" w:space="0" w:color="auto"/>
              <w:right w:val="single" w:sz="4" w:space="0" w:color="auto"/>
            </w:tcBorders>
            <w:shd w:val="clear" w:color="auto" w:fill="auto"/>
            <w:noWrap/>
            <w:vAlign w:val="center"/>
            <w:hideMark/>
          </w:tcPr>
          <w:p w14:paraId="2D1A5B98"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447</w:t>
            </w:r>
          </w:p>
        </w:tc>
        <w:tc>
          <w:tcPr>
            <w:tcW w:w="804" w:type="dxa"/>
            <w:tcBorders>
              <w:top w:val="nil"/>
              <w:left w:val="nil"/>
              <w:bottom w:val="single" w:sz="4" w:space="0" w:color="auto"/>
              <w:right w:val="single" w:sz="4" w:space="0" w:color="auto"/>
            </w:tcBorders>
            <w:shd w:val="clear" w:color="auto" w:fill="auto"/>
            <w:noWrap/>
            <w:vAlign w:val="center"/>
            <w:hideMark/>
          </w:tcPr>
          <w:p w14:paraId="6738A232"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490</w:t>
            </w:r>
          </w:p>
        </w:tc>
        <w:tc>
          <w:tcPr>
            <w:tcW w:w="804" w:type="dxa"/>
            <w:tcBorders>
              <w:top w:val="nil"/>
              <w:left w:val="nil"/>
              <w:bottom w:val="single" w:sz="4" w:space="0" w:color="auto"/>
              <w:right w:val="single" w:sz="4" w:space="0" w:color="auto"/>
            </w:tcBorders>
            <w:shd w:val="clear" w:color="auto" w:fill="auto"/>
            <w:noWrap/>
            <w:vAlign w:val="center"/>
            <w:hideMark/>
          </w:tcPr>
          <w:p w14:paraId="02B3390D"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472</w:t>
            </w:r>
          </w:p>
        </w:tc>
        <w:tc>
          <w:tcPr>
            <w:tcW w:w="804" w:type="dxa"/>
            <w:tcBorders>
              <w:top w:val="nil"/>
              <w:left w:val="nil"/>
              <w:bottom w:val="single" w:sz="4" w:space="0" w:color="auto"/>
              <w:right w:val="single" w:sz="4" w:space="0" w:color="auto"/>
            </w:tcBorders>
            <w:shd w:val="clear" w:color="auto" w:fill="auto"/>
            <w:noWrap/>
            <w:vAlign w:val="center"/>
            <w:hideMark/>
          </w:tcPr>
          <w:p w14:paraId="30A055E1"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457</w:t>
            </w:r>
          </w:p>
        </w:tc>
        <w:tc>
          <w:tcPr>
            <w:tcW w:w="804" w:type="dxa"/>
            <w:tcBorders>
              <w:top w:val="nil"/>
              <w:left w:val="nil"/>
              <w:bottom w:val="single" w:sz="4" w:space="0" w:color="auto"/>
              <w:right w:val="single" w:sz="4" w:space="0" w:color="auto"/>
            </w:tcBorders>
            <w:shd w:val="clear" w:color="auto" w:fill="auto"/>
            <w:noWrap/>
            <w:vAlign w:val="center"/>
            <w:hideMark/>
          </w:tcPr>
          <w:p w14:paraId="120B6E63"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353</w:t>
            </w:r>
          </w:p>
        </w:tc>
        <w:tc>
          <w:tcPr>
            <w:tcW w:w="804" w:type="dxa"/>
            <w:tcBorders>
              <w:top w:val="nil"/>
              <w:left w:val="nil"/>
              <w:bottom w:val="single" w:sz="4" w:space="0" w:color="auto"/>
              <w:right w:val="single" w:sz="4" w:space="0" w:color="auto"/>
            </w:tcBorders>
            <w:shd w:val="clear" w:color="auto" w:fill="auto"/>
            <w:noWrap/>
            <w:vAlign w:val="center"/>
            <w:hideMark/>
          </w:tcPr>
          <w:p w14:paraId="5B9687AE"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408</w:t>
            </w:r>
          </w:p>
        </w:tc>
        <w:tc>
          <w:tcPr>
            <w:tcW w:w="804" w:type="dxa"/>
            <w:tcBorders>
              <w:top w:val="nil"/>
              <w:left w:val="nil"/>
              <w:bottom w:val="single" w:sz="4" w:space="0" w:color="auto"/>
              <w:right w:val="single" w:sz="4" w:space="0" w:color="auto"/>
            </w:tcBorders>
            <w:shd w:val="clear" w:color="auto" w:fill="auto"/>
            <w:noWrap/>
            <w:vAlign w:val="center"/>
            <w:hideMark/>
          </w:tcPr>
          <w:p w14:paraId="38E0157F"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365</w:t>
            </w:r>
          </w:p>
        </w:tc>
        <w:tc>
          <w:tcPr>
            <w:tcW w:w="804" w:type="dxa"/>
            <w:tcBorders>
              <w:top w:val="nil"/>
              <w:left w:val="nil"/>
              <w:bottom w:val="single" w:sz="4" w:space="0" w:color="auto"/>
              <w:right w:val="single" w:sz="4" w:space="0" w:color="auto"/>
            </w:tcBorders>
            <w:shd w:val="clear" w:color="auto" w:fill="auto"/>
            <w:noWrap/>
            <w:vAlign w:val="center"/>
            <w:hideMark/>
          </w:tcPr>
          <w:p w14:paraId="07A58993"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2992</w:t>
            </w:r>
          </w:p>
        </w:tc>
      </w:tr>
      <w:tr w:rsidR="006254E9" w:rsidRPr="006254E9" w14:paraId="24D844A1" w14:textId="77777777" w:rsidTr="006254E9">
        <w:trPr>
          <w:divId w:val="2000843749"/>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0B355B8B" w14:textId="77777777" w:rsidR="006254E9" w:rsidRPr="006254E9" w:rsidRDefault="006254E9" w:rsidP="006254E9">
            <w:pPr>
              <w:spacing w:after="0" w:line="240" w:lineRule="auto"/>
              <w:rPr>
                <w:rFonts w:ascii="Nirmala UI" w:eastAsia="Times New Roman" w:hAnsi="Nirmala UI" w:cs="Nirmala UI"/>
                <w:b/>
                <w:bCs/>
                <w:color w:val="000000"/>
                <w:kern w:val="0"/>
                <w:sz w:val="20"/>
              </w:rPr>
            </w:pPr>
            <w:r w:rsidRPr="006254E9">
              <w:rPr>
                <w:rFonts w:ascii="Nirmala UI" w:eastAsia="Times New Roman" w:hAnsi="Nirmala UI" w:cs="Nirmala UI"/>
                <w:b/>
                <w:bCs/>
                <w:color w:val="000000"/>
                <w:kern w:val="0"/>
                <w:sz w:val="20"/>
                <w:cs/>
              </w:rPr>
              <w:t>प्रग्रह</w:t>
            </w:r>
            <w:r w:rsidRPr="006254E9">
              <w:rPr>
                <w:rFonts w:ascii="Calibri" w:eastAsia="Times New Roman" w:hAnsi="Calibri" w:cs="Calibri"/>
                <w:b/>
                <w:bCs/>
                <w:color w:val="000000"/>
                <w:kern w:val="0"/>
                <w:sz w:val="20"/>
              </w:rPr>
              <w:t xml:space="preserve"> </w:t>
            </w:r>
            <w:r w:rsidRPr="006254E9">
              <w:rPr>
                <w:rFonts w:ascii="Nirmala UI" w:eastAsia="Times New Roman" w:hAnsi="Nirmala UI" w:cs="Nirmala UI"/>
                <w:b/>
                <w:bCs/>
                <w:color w:val="000000"/>
                <w:kern w:val="0"/>
                <w:sz w:val="20"/>
                <w:cs/>
              </w:rPr>
              <w:t>पदानि</w:t>
            </w:r>
            <w:r w:rsidRPr="006254E9">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1905AC67" w14:textId="77777777" w:rsidR="006254E9" w:rsidRPr="006254E9" w:rsidRDefault="006254E9" w:rsidP="006254E9">
            <w:pPr>
              <w:spacing w:after="0" w:line="240" w:lineRule="auto"/>
              <w:jc w:val="center"/>
              <w:rPr>
                <w:rFonts w:ascii="Calibri" w:eastAsia="Times New Roman" w:hAnsi="Calibri" w:cs="Calibri"/>
                <w:b/>
                <w:bCs/>
                <w:color w:val="000000"/>
                <w:kern w:val="0"/>
                <w:sz w:val="20"/>
              </w:rPr>
            </w:pPr>
            <w:r w:rsidRPr="006254E9">
              <w:rPr>
                <w:rFonts w:ascii="Calibri" w:eastAsia="Times New Roman" w:hAnsi="Calibri" w:cs="Calibri"/>
                <w:b/>
                <w:bCs/>
                <w:color w:val="000000"/>
                <w:kern w:val="0"/>
                <w:sz w:val="20"/>
              </w:rPr>
              <w:t>PG</w:t>
            </w:r>
          </w:p>
        </w:tc>
        <w:tc>
          <w:tcPr>
            <w:tcW w:w="2412" w:type="dxa"/>
            <w:tcBorders>
              <w:top w:val="nil"/>
              <w:left w:val="nil"/>
              <w:bottom w:val="nil"/>
              <w:right w:val="nil"/>
            </w:tcBorders>
            <w:shd w:val="clear" w:color="auto" w:fill="auto"/>
            <w:vAlign w:val="center"/>
            <w:hideMark/>
          </w:tcPr>
          <w:p w14:paraId="09B3BB25" w14:textId="77777777" w:rsidR="006254E9" w:rsidRPr="006254E9" w:rsidRDefault="006254E9" w:rsidP="006254E9">
            <w:pPr>
              <w:spacing w:after="0" w:line="240" w:lineRule="auto"/>
              <w:rPr>
                <w:rFonts w:ascii="BRH Malayalam" w:eastAsia="Times New Roman" w:hAnsi="BRH Malayalam" w:cs="Calibri"/>
                <w:b/>
                <w:bCs/>
                <w:color w:val="000000"/>
                <w:kern w:val="0"/>
                <w:sz w:val="20"/>
              </w:rPr>
            </w:pPr>
            <w:r w:rsidRPr="006254E9">
              <w:rPr>
                <w:rFonts w:ascii="BRH Malayalam" w:eastAsia="Times New Roman" w:hAnsi="BRH Malayalam" w:cs="Calibri"/>
                <w:b/>
                <w:bCs/>
                <w:color w:val="000000"/>
                <w:kern w:val="0"/>
                <w:sz w:val="20"/>
              </w:rPr>
              <w:t>¥Z = (¥Z CZy) | ¥Zû = (¥Zû CZy) | P±¡rz = (P±¡rz CZy) | py¥rêx = py¥rêx CZy |</w:t>
            </w:r>
          </w:p>
        </w:tc>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4F1F381B"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17</w:t>
            </w:r>
          </w:p>
        </w:tc>
        <w:tc>
          <w:tcPr>
            <w:tcW w:w="804" w:type="dxa"/>
            <w:tcBorders>
              <w:top w:val="nil"/>
              <w:left w:val="nil"/>
              <w:bottom w:val="single" w:sz="4" w:space="0" w:color="auto"/>
              <w:right w:val="single" w:sz="4" w:space="0" w:color="auto"/>
            </w:tcBorders>
            <w:shd w:val="clear" w:color="auto" w:fill="auto"/>
            <w:noWrap/>
            <w:vAlign w:val="center"/>
            <w:hideMark/>
          </w:tcPr>
          <w:p w14:paraId="7BB85074"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28</w:t>
            </w:r>
          </w:p>
        </w:tc>
        <w:tc>
          <w:tcPr>
            <w:tcW w:w="804" w:type="dxa"/>
            <w:tcBorders>
              <w:top w:val="nil"/>
              <w:left w:val="nil"/>
              <w:bottom w:val="single" w:sz="4" w:space="0" w:color="auto"/>
              <w:right w:val="single" w:sz="4" w:space="0" w:color="auto"/>
            </w:tcBorders>
            <w:shd w:val="clear" w:color="auto" w:fill="auto"/>
            <w:noWrap/>
            <w:vAlign w:val="center"/>
            <w:hideMark/>
          </w:tcPr>
          <w:p w14:paraId="68F35A83"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18</w:t>
            </w:r>
          </w:p>
        </w:tc>
        <w:tc>
          <w:tcPr>
            <w:tcW w:w="804" w:type="dxa"/>
            <w:tcBorders>
              <w:top w:val="nil"/>
              <w:left w:val="nil"/>
              <w:bottom w:val="single" w:sz="4" w:space="0" w:color="auto"/>
              <w:right w:val="single" w:sz="4" w:space="0" w:color="auto"/>
            </w:tcBorders>
            <w:shd w:val="clear" w:color="auto" w:fill="auto"/>
            <w:noWrap/>
            <w:vAlign w:val="center"/>
            <w:hideMark/>
          </w:tcPr>
          <w:p w14:paraId="5AE454D7"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24</w:t>
            </w:r>
          </w:p>
        </w:tc>
        <w:tc>
          <w:tcPr>
            <w:tcW w:w="804" w:type="dxa"/>
            <w:tcBorders>
              <w:top w:val="nil"/>
              <w:left w:val="nil"/>
              <w:bottom w:val="single" w:sz="4" w:space="0" w:color="auto"/>
              <w:right w:val="single" w:sz="4" w:space="0" w:color="auto"/>
            </w:tcBorders>
            <w:shd w:val="clear" w:color="auto" w:fill="auto"/>
            <w:noWrap/>
            <w:vAlign w:val="center"/>
            <w:hideMark/>
          </w:tcPr>
          <w:p w14:paraId="0497A29C"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11</w:t>
            </w:r>
          </w:p>
        </w:tc>
        <w:tc>
          <w:tcPr>
            <w:tcW w:w="804" w:type="dxa"/>
            <w:tcBorders>
              <w:top w:val="nil"/>
              <w:left w:val="nil"/>
              <w:bottom w:val="single" w:sz="4" w:space="0" w:color="auto"/>
              <w:right w:val="single" w:sz="4" w:space="0" w:color="auto"/>
            </w:tcBorders>
            <w:shd w:val="clear" w:color="auto" w:fill="auto"/>
            <w:noWrap/>
            <w:vAlign w:val="center"/>
            <w:hideMark/>
          </w:tcPr>
          <w:p w14:paraId="484600BB"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33</w:t>
            </w:r>
          </w:p>
        </w:tc>
        <w:tc>
          <w:tcPr>
            <w:tcW w:w="804" w:type="dxa"/>
            <w:tcBorders>
              <w:top w:val="nil"/>
              <w:left w:val="nil"/>
              <w:bottom w:val="single" w:sz="4" w:space="0" w:color="auto"/>
              <w:right w:val="single" w:sz="4" w:space="0" w:color="auto"/>
            </w:tcBorders>
            <w:shd w:val="clear" w:color="auto" w:fill="auto"/>
            <w:noWrap/>
            <w:vAlign w:val="center"/>
            <w:hideMark/>
          </w:tcPr>
          <w:p w14:paraId="4096D967"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12</w:t>
            </w:r>
          </w:p>
        </w:tc>
        <w:tc>
          <w:tcPr>
            <w:tcW w:w="804" w:type="dxa"/>
            <w:tcBorders>
              <w:top w:val="nil"/>
              <w:left w:val="nil"/>
              <w:bottom w:val="single" w:sz="4" w:space="0" w:color="auto"/>
              <w:right w:val="single" w:sz="4" w:space="0" w:color="auto"/>
            </w:tcBorders>
            <w:shd w:val="clear" w:color="auto" w:fill="auto"/>
            <w:noWrap/>
            <w:vAlign w:val="center"/>
            <w:hideMark/>
          </w:tcPr>
          <w:p w14:paraId="761F2B97"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143</w:t>
            </w:r>
          </w:p>
        </w:tc>
      </w:tr>
      <w:tr w:rsidR="006254E9" w:rsidRPr="006254E9" w14:paraId="4B13D1CF" w14:textId="77777777" w:rsidTr="006254E9">
        <w:trPr>
          <w:divId w:val="2000843749"/>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17CDA93C" w14:textId="77777777" w:rsidR="006254E9" w:rsidRPr="006254E9" w:rsidRDefault="006254E9" w:rsidP="006254E9">
            <w:pPr>
              <w:spacing w:after="0" w:line="240" w:lineRule="auto"/>
              <w:rPr>
                <w:rFonts w:ascii="Nirmala UI" w:eastAsia="Times New Roman" w:hAnsi="Nirmala UI" w:cs="Nirmala UI"/>
                <w:b/>
                <w:bCs/>
                <w:color w:val="000000"/>
                <w:kern w:val="0"/>
                <w:sz w:val="20"/>
              </w:rPr>
            </w:pPr>
            <w:r w:rsidRPr="006254E9">
              <w:rPr>
                <w:rFonts w:ascii="Nirmala UI" w:eastAsia="Times New Roman" w:hAnsi="Nirmala UI" w:cs="Nirmala UI"/>
                <w:b/>
                <w:bCs/>
                <w:color w:val="000000"/>
                <w:kern w:val="0"/>
                <w:sz w:val="20"/>
                <w:cs/>
              </w:rPr>
              <w:t>प्रग्रह</w:t>
            </w:r>
            <w:r w:rsidRPr="006254E9">
              <w:rPr>
                <w:rFonts w:ascii="Calibri" w:eastAsia="Times New Roman" w:hAnsi="Calibri" w:cs="Calibri"/>
                <w:b/>
                <w:bCs/>
                <w:color w:val="000000"/>
                <w:kern w:val="0"/>
                <w:sz w:val="20"/>
              </w:rPr>
              <w:t xml:space="preserve"> </w:t>
            </w:r>
            <w:r w:rsidRPr="006254E9">
              <w:rPr>
                <w:rFonts w:ascii="Nirmala UI" w:eastAsia="Times New Roman" w:hAnsi="Nirmala UI" w:cs="Nirmala UI"/>
                <w:b/>
                <w:bCs/>
                <w:color w:val="000000"/>
                <w:kern w:val="0"/>
                <w:sz w:val="20"/>
                <w:cs/>
              </w:rPr>
              <w:t>वेष्टन</w:t>
            </w:r>
            <w:r w:rsidRPr="006254E9">
              <w:rPr>
                <w:rFonts w:ascii="Calibri" w:eastAsia="Times New Roman" w:hAnsi="Calibri" w:cs="Calibri"/>
                <w:b/>
                <w:bCs/>
                <w:color w:val="000000"/>
                <w:kern w:val="0"/>
                <w:sz w:val="20"/>
              </w:rPr>
              <w:t xml:space="preserve"> </w:t>
            </w:r>
            <w:r w:rsidRPr="006254E9">
              <w:rPr>
                <w:rFonts w:ascii="Nirmala UI" w:eastAsia="Times New Roman" w:hAnsi="Nirmala UI" w:cs="Nirmala UI"/>
                <w:b/>
                <w:bCs/>
                <w:color w:val="000000"/>
                <w:kern w:val="0"/>
                <w:sz w:val="20"/>
                <w:cs/>
              </w:rPr>
              <w:t>पदानि</w:t>
            </w:r>
            <w:r w:rsidRPr="006254E9">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47E226FB" w14:textId="77777777" w:rsidR="006254E9" w:rsidRPr="006254E9" w:rsidRDefault="006254E9" w:rsidP="006254E9">
            <w:pPr>
              <w:spacing w:after="0" w:line="240" w:lineRule="auto"/>
              <w:jc w:val="center"/>
              <w:rPr>
                <w:rFonts w:ascii="Calibri" w:eastAsia="Times New Roman" w:hAnsi="Calibri" w:cs="Calibri"/>
                <w:b/>
                <w:bCs/>
                <w:color w:val="000000"/>
                <w:kern w:val="0"/>
                <w:sz w:val="20"/>
              </w:rPr>
            </w:pPr>
            <w:r w:rsidRPr="006254E9">
              <w:rPr>
                <w:rFonts w:ascii="Calibri" w:eastAsia="Times New Roman" w:hAnsi="Calibri" w:cs="Calibri"/>
                <w:b/>
                <w:bCs/>
                <w:color w:val="000000"/>
                <w:kern w:val="0"/>
                <w:sz w:val="20"/>
              </w:rPr>
              <w:t>PGS</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49FE5043" w14:textId="77777777" w:rsidR="006254E9" w:rsidRPr="006254E9" w:rsidRDefault="006254E9" w:rsidP="006254E9">
            <w:pPr>
              <w:spacing w:after="0" w:line="240" w:lineRule="auto"/>
              <w:rPr>
                <w:rFonts w:ascii="BRH Malayalam" w:eastAsia="Times New Roman" w:hAnsi="BRH Malayalam" w:cs="Calibri"/>
                <w:b/>
                <w:bCs/>
                <w:color w:val="000000"/>
                <w:kern w:val="0"/>
                <w:sz w:val="20"/>
              </w:rPr>
            </w:pPr>
            <w:r w:rsidRPr="006254E9">
              <w:rPr>
                <w:rFonts w:ascii="BRH Malayalam" w:eastAsia="Times New Roman" w:hAnsi="BRH Malayalam" w:cs="Calibri"/>
                <w:b/>
                <w:bCs/>
                <w:color w:val="000000"/>
                <w:kern w:val="0"/>
                <w:sz w:val="20"/>
              </w:rPr>
              <w:t>Acyrp¥Y = Acyrp¥Y CZõcy - sp¥d | CöÉx²z = CöÉx²z CZzöÉ-A²z |</w:t>
            </w:r>
          </w:p>
        </w:tc>
        <w:tc>
          <w:tcPr>
            <w:tcW w:w="804" w:type="dxa"/>
            <w:tcBorders>
              <w:top w:val="nil"/>
              <w:left w:val="nil"/>
              <w:bottom w:val="single" w:sz="4" w:space="0" w:color="auto"/>
              <w:right w:val="single" w:sz="4" w:space="0" w:color="auto"/>
            </w:tcBorders>
            <w:shd w:val="clear" w:color="auto" w:fill="auto"/>
            <w:noWrap/>
            <w:vAlign w:val="center"/>
            <w:hideMark/>
          </w:tcPr>
          <w:p w14:paraId="3C59F574"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622A382F"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08BA4323"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6CAE43F1"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74717786"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40033D00"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57480370"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8</w:t>
            </w:r>
          </w:p>
        </w:tc>
        <w:tc>
          <w:tcPr>
            <w:tcW w:w="804" w:type="dxa"/>
            <w:tcBorders>
              <w:top w:val="nil"/>
              <w:left w:val="nil"/>
              <w:bottom w:val="single" w:sz="4" w:space="0" w:color="auto"/>
              <w:right w:val="single" w:sz="4" w:space="0" w:color="auto"/>
            </w:tcBorders>
            <w:shd w:val="clear" w:color="auto" w:fill="auto"/>
            <w:noWrap/>
            <w:vAlign w:val="center"/>
            <w:hideMark/>
          </w:tcPr>
          <w:p w14:paraId="00B8C2BF"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30</w:t>
            </w:r>
          </w:p>
        </w:tc>
      </w:tr>
      <w:tr w:rsidR="006254E9" w:rsidRPr="006254E9" w14:paraId="3FE93F0C" w14:textId="77777777" w:rsidTr="006254E9">
        <w:trPr>
          <w:divId w:val="2000843749"/>
          <w:trHeight w:val="285"/>
        </w:trPr>
        <w:tc>
          <w:tcPr>
            <w:tcW w:w="1027" w:type="dxa"/>
            <w:tcBorders>
              <w:top w:val="nil"/>
              <w:left w:val="single" w:sz="4" w:space="0" w:color="auto"/>
              <w:bottom w:val="single" w:sz="4" w:space="0" w:color="auto"/>
              <w:right w:val="single" w:sz="4" w:space="0" w:color="auto"/>
            </w:tcBorders>
            <w:shd w:val="clear" w:color="000000" w:fill="FFFF00"/>
            <w:noWrap/>
            <w:vAlign w:val="bottom"/>
            <w:hideMark/>
          </w:tcPr>
          <w:p w14:paraId="5264C36C" w14:textId="77777777" w:rsidR="006254E9" w:rsidRPr="006254E9" w:rsidRDefault="006254E9" w:rsidP="006254E9">
            <w:pPr>
              <w:spacing w:after="0" w:line="240" w:lineRule="auto"/>
              <w:rPr>
                <w:rFonts w:ascii="Calibri" w:eastAsia="Times New Roman" w:hAnsi="Calibri" w:cs="Calibri"/>
                <w:color w:val="000000"/>
                <w:kern w:val="0"/>
                <w:sz w:val="20"/>
              </w:rPr>
            </w:pPr>
            <w:r w:rsidRPr="006254E9">
              <w:rPr>
                <w:rFonts w:ascii="Calibri" w:eastAsia="Times New Roman" w:hAnsi="Calibri" w:cs="Calibri"/>
                <w:color w:val="000000"/>
                <w:kern w:val="0"/>
                <w:sz w:val="20"/>
              </w:rPr>
              <w:t> </w:t>
            </w:r>
          </w:p>
        </w:tc>
        <w:tc>
          <w:tcPr>
            <w:tcW w:w="387" w:type="dxa"/>
            <w:tcBorders>
              <w:top w:val="nil"/>
              <w:left w:val="nil"/>
              <w:bottom w:val="single" w:sz="4" w:space="0" w:color="auto"/>
              <w:right w:val="single" w:sz="4" w:space="0" w:color="auto"/>
            </w:tcBorders>
            <w:shd w:val="clear" w:color="000000" w:fill="FFFF00"/>
            <w:noWrap/>
            <w:vAlign w:val="bottom"/>
            <w:hideMark/>
          </w:tcPr>
          <w:p w14:paraId="7EA9E7A3" w14:textId="77777777" w:rsidR="006254E9" w:rsidRPr="006254E9" w:rsidRDefault="006254E9" w:rsidP="006254E9">
            <w:pPr>
              <w:spacing w:after="0" w:line="240" w:lineRule="auto"/>
              <w:rPr>
                <w:rFonts w:ascii="Calibri" w:eastAsia="Times New Roman" w:hAnsi="Calibri" w:cs="Calibri"/>
                <w:color w:val="000000"/>
                <w:kern w:val="0"/>
                <w:sz w:val="20"/>
              </w:rPr>
            </w:pPr>
            <w:r w:rsidRPr="006254E9">
              <w:rPr>
                <w:rFonts w:ascii="Calibri" w:eastAsia="Times New Roman" w:hAnsi="Calibri" w:cs="Calibri"/>
                <w:color w:val="000000"/>
                <w:kern w:val="0"/>
                <w:sz w:val="20"/>
              </w:rPr>
              <w:t> </w:t>
            </w:r>
          </w:p>
        </w:tc>
        <w:tc>
          <w:tcPr>
            <w:tcW w:w="2412" w:type="dxa"/>
            <w:tcBorders>
              <w:top w:val="nil"/>
              <w:left w:val="nil"/>
              <w:bottom w:val="single" w:sz="4" w:space="0" w:color="auto"/>
              <w:right w:val="single" w:sz="4" w:space="0" w:color="auto"/>
            </w:tcBorders>
            <w:shd w:val="clear" w:color="000000" w:fill="FFFF00"/>
            <w:vAlign w:val="center"/>
            <w:hideMark/>
          </w:tcPr>
          <w:p w14:paraId="57285D83" w14:textId="77777777" w:rsidR="006254E9" w:rsidRPr="006254E9" w:rsidRDefault="006254E9" w:rsidP="006254E9">
            <w:pPr>
              <w:spacing w:after="0" w:line="240" w:lineRule="auto"/>
              <w:rPr>
                <w:rFonts w:ascii="Nirmala UI" w:eastAsia="Times New Roman" w:hAnsi="Nirmala UI" w:cs="Nirmala UI"/>
                <w:b/>
                <w:bCs/>
                <w:color w:val="000000"/>
                <w:kern w:val="0"/>
                <w:sz w:val="20"/>
              </w:rPr>
            </w:pPr>
            <w:r w:rsidRPr="006254E9">
              <w:rPr>
                <w:rFonts w:ascii="Nirmala UI" w:eastAsia="Times New Roman" w:hAnsi="Nirmala UI" w:cs="Nirmala UI"/>
                <w:b/>
                <w:bCs/>
                <w:color w:val="000000"/>
                <w:kern w:val="0"/>
                <w:sz w:val="20"/>
              </w:rPr>
              <w:t>TOTAL</w:t>
            </w:r>
          </w:p>
        </w:tc>
        <w:tc>
          <w:tcPr>
            <w:tcW w:w="804" w:type="dxa"/>
            <w:tcBorders>
              <w:top w:val="nil"/>
              <w:left w:val="nil"/>
              <w:bottom w:val="single" w:sz="4" w:space="0" w:color="auto"/>
              <w:right w:val="single" w:sz="4" w:space="0" w:color="auto"/>
            </w:tcBorders>
            <w:shd w:val="clear" w:color="000000" w:fill="FFFF00"/>
            <w:noWrap/>
            <w:vAlign w:val="center"/>
            <w:hideMark/>
          </w:tcPr>
          <w:p w14:paraId="429849D3"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3081</w:t>
            </w:r>
          </w:p>
        </w:tc>
        <w:tc>
          <w:tcPr>
            <w:tcW w:w="804" w:type="dxa"/>
            <w:tcBorders>
              <w:top w:val="nil"/>
              <w:left w:val="nil"/>
              <w:bottom w:val="single" w:sz="4" w:space="0" w:color="auto"/>
              <w:right w:val="single" w:sz="4" w:space="0" w:color="auto"/>
            </w:tcBorders>
            <w:shd w:val="clear" w:color="000000" w:fill="FFFF00"/>
            <w:noWrap/>
            <w:vAlign w:val="center"/>
            <w:hideMark/>
          </w:tcPr>
          <w:p w14:paraId="6754F852"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3195</w:t>
            </w:r>
          </w:p>
        </w:tc>
        <w:tc>
          <w:tcPr>
            <w:tcW w:w="804" w:type="dxa"/>
            <w:tcBorders>
              <w:top w:val="nil"/>
              <w:left w:val="nil"/>
              <w:bottom w:val="single" w:sz="4" w:space="0" w:color="auto"/>
              <w:right w:val="single" w:sz="4" w:space="0" w:color="auto"/>
            </w:tcBorders>
            <w:shd w:val="clear" w:color="000000" w:fill="FFFF00"/>
            <w:noWrap/>
            <w:vAlign w:val="center"/>
            <w:hideMark/>
          </w:tcPr>
          <w:p w14:paraId="41C7455E"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2477</w:t>
            </w:r>
          </w:p>
        </w:tc>
        <w:tc>
          <w:tcPr>
            <w:tcW w:w="804" w:type="dxa"/>
            <w:tcBorders>
              <w:top w:val="nil"/>
              <w:left w:val="nil"/>
              <w:bottom w:val="single" w:sz="4" w:space="0" w:color="auto"/>
              <w:right w:val="single" w:sz="4" w:space="0" w:color="auto"/>
            </w:tcBorders>
            <w:shd w:val="clear" w:color="000000" w:fill="FFFF00"/>
            <w:noWrap/>
            <w:vAlign w:val="center"/>
            <w:hideMark/>
          </w:tcPr>
          <w:p w14:paraId="14BD105A"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2906</w:t>
            </w:r>
          </w:p>
        </w:tc>
        <w:tc>
          <w:tcPr>
            <w:tcW w:w="804" w:type="dxa"/>
            <w:tcBorders>
              <w:top w:val="nil"/>
              <w:left w:val="nil"/>
              <w:bottom w:val="single" w:sz="4" w:space="0" w:color="auto"/>
              <w:right w:val="single" w:sz="4" w:space="0" w:color="auto"/>
            </w:tcBorders>
            <w:shd w:val="clear" w:color="000000" w:fill="FFFF00"/>
            <w:noWrap/>
            <w:vAlign w:val="center"/>
            <w:hideMark/>
          </w:tcPr>
          <w:p w14:paraId="34290112"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2727</w:t>
            </w:r>
          </w:p>
        </w:tc>
        <w:tc>
          <w:tcPr>
            <w:tcW w:w="804" w:type="dxa"/>
            <w:tcBorders>
              <w:top w:val="nil"/>
              <w:left w:val="nil"/>
              <w:bottom w:val="single" w:sz="4" w:space="0" w:color="auto"/>
              <w:right w:val="single" w:sz="4" w:space="0" w:color="auto"/>
            </w:tcBorders>
            <w:shd w:val="clear" w:color="000000" w:fill="FFFF00"/>
            <w:noWrap/>
            <w:vAlign w:val="center"/>
            <w:hideMark/>
          </w:tcPr>
          <w:p w14:paraId="241AE81B"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2436</w:t>
            </w:r>
          </w:p>
        </w:tc>
        <w:tc>
          <w:tcPr>
            <w:tcW w:w="804" w:type="dxa"/>
            <w:tcBorders>
              <w:top w:val="nil"/>
              <w:left w:val="nil"/>
              <w:bottom w:val="single" w:sz="4" w:space="0" w:color="auto"/>
              <w:right w:val="single" w:sz="4" w:space="0" w:color="auto"/>
            </w:tcBorders>
            <w:shd w:val="clear" w:color="000000" w:fill="FFFF00"/>
            <w:noWrap/>
            <w:vAlign w:val="center"/>
            <w:hideMark/>
          </w:tcPr>
          <w:p w14:paraId="3747221C"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2582</w:t>
            </w:r>
          </w:p>
        </w:tc>
        <w:tc>
          <w:tcPr>
            <w:tcW w:w="804" w:type="dxa"/>
            <w:tcBorders>
              <w:top w:val="nil"/>
              <w:left w:val="nil"/>
              <w:bottom w:val="single" w:sz="4" w:space="0" w:color="auto"/>
              <w:right w:val="single" w:sz="4" w:space="0" w:color="auto"/>
            </w:tcBorders>
            <w:shd w:val="clear" w:color="000000" w:fill="FFFF00"/>
            <w:noWrap/>
            <w:vAlign w:val="center"/>
            <w:hideMark/>
          </w:tcPr>
          <w:p w14:paraId="3EF45EE5" w14:textId="77777777" w:rsidR="006254E9" w:rsidRPr="006254E9" w:rsidRDefault="006254E9" w:rsidP="006254E9">
            <w:pPr>
              <w:spacing w:after="0" w:line="240" w:lineRule="auto"/>
              <w:jc w:val="right"/>
              <w:rPr>
                <w:rFonts w:ascii="Arial" w:eastAsia="Times New Roman" w:hAnsi="Arial" w:cs="Arial"/>
                <w:b/>
                <w:bCs/>
                <w:color w:val="000000"/>
                <w:kern w:val="0"/>
                <w:sz w:val="20"/>
              </w:rPr>
            </w:pPr>
            <w:r w:rsidRPr="006254E9">
              <w:rPr>
                <w:rFonts w:ascii="Arial" w:eastAsia="Times New Roman" w:hAnsi="Arial" w:cs="Arial"/>
                <w:b/>
                <w:bCs/>
                <w:color w:val="000000"/>
                <w:kern w:val="0"/>
                <w:sz w:val="20"/>
              </w:rPr>
              <w:t>19404</w:t>
            </w:r>
          </w:p>
        </w:tc>
      </w:tr>
    </w:tbl>
    <w:p w14:paraId="6D877604" w14:textId="14D30028" w:rsidR="0094628C" w:rsidRPr="00B3432B"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rPr>
        <w:fldChar w:fldCharType="end"/>
      </w:r>
    </w:p>
    <w:p w14:paraId="1A90126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41E83FC" w14:textId="77777777" w:rsidR="003B414E" w:rsidRPr="00B3432B" w:rsidRDefault="003B414E">
      <w:pPr>
        <w:widowControl w:val="0"/>
        <w:autoSpaceDE w:val="0"/>
        <w:autoSpaceDN w:val="0"/>
        <w:adjustRightInd w:val="0"/>
        <w:spacing w:after="0" w:line="240" w:lineRule="auto"/>
        <w:rPr>
          <w:rFonts w:ascii="Segoe UI" w:hAnsi="Segoe UI" w:cs="Segoe UI"/>
          <w:kern w:val="0"/>
          <w:sz w:val="16"/>
          <w:szCs w:val="16"/>
        </w:rPr>
      </w:pPr>
    </w:p>
    <w:sectPr w:rsidR="003B414E" w:rsidRPr="00B3432B" w:rsidSect="000A3E57">
      <w:headerReference w:type="even" r:id="rId43"/>
      <w:headerReference w:type="default" r:id="rId44"/>
      <w:pgSz w:w="12240" w:h="15840"/>
      <w:pgMar w:top="1021" w:right="900"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37F85" w14:textId="77777777" w:rsidR="001A4D03" w:rsidRDefault="001A4D03">
      <w:pPr>
        <w:spacing w:after="0" w:line="240" w:lineRule="auto"/>
      </w:pPr>
      <w:r>
        <w:separator/>
      </w:r>
    </w:p>
  </w:endnote>
  <w:endnote w:type="continuationSeparator" w:id="0">
    <w:p w14:paraId="3EBE0D01" w14:textId="77777777" w:rsidR="001A4D03" w:rsidRDefault="001A4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79978" w14:textId="77777777" w:rsidR="009575A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0678B06" w14:textId="77777777" w:rsidR="009575A5" w:rsidRDefault="00957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7BF34" w14:textId="77777777" w:rsidR="009575A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80F23E7" w14:textId="77777777" w:rsidR="009575A5" w:rsidRDefault="009575A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73497" w14:textId="0BC7A92C" w:rsidR="009575A5"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sidR="00D00A0F">
      <w:rPr>
        <w:rFonts w:ascii="Arial" w:hAnsi="Arial" w:cs="Arial"/>
        <w:b/>
        <w:bCs/>
        <w:sz w:val="32"/>
        <w:szCs w:val="32"/>
        <w:lang w:val="en-US"/>
      </w:rPr>
      <w:t xml:space="preserve">Aug </w:t>
    </w:r>
    <w:r w:rsidRPr="00084B4F">
      <w:rPr>
        <w:rFonts w:ascii="Arial" w:hAnsi="Arial" w:cs="Arial"/>
        <w:b/>
        <w:bCs/>
        <w:sz w:val="32"/>
        <w:szCs w:val="32"/>
        <w:lang w:val="en-US"/>
      </w:rPr>
      <w:t>31, 2023</w:t>
    </w:r>
  </w:p>
  <w:p w14:paraId="17B9467F" w14:textId="77777777" w:rsidR="009575A5" w:rsidRDefault="00957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7193A" w14:textId="77777777" w:rsidR="001A4D03" w:rsidRDefault="001A4D03">
      <w:pPr>
        <w:spacing w:after="0" w:line="240" w:lineRule="auto"/>
      </w:pPr>
      <w:r>
        <w:separator/>
      </w:r>
    </w:p>
  </w:footnote>
  <w:footnote w:type="continuationSeparator" w:id="0">
    <w:p w14:paraId="66E5D76D" w14:textId="77777777" w:rsidR="001A4D03" w:rsidRDefault="001A4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7BB8B" w14:textId="77777777" w:rsidR="009575A5" w:rsidRDefault="009575A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6E4BA" w14:textId="5D5FED86" w:rsidR="000A3E57" w:rsidRPr="008A7C93" w:rsidRDefault="000A3E57"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C0050" w14:textId="523208D2" w:rsidR="00DE12FD" w:rsidRPr="008A7C93" w:rsidRDefault="00DE12FD"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04A17" w14:textId="68643EB9"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23B11" w14:textId="3DB98AA7"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DC6D4" w14:textId="4500DBF8" w:rsidR="00C33F9E" w:rsidRPr="008A7C93" w:rsidRDefault="00C33F9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66EA7" w14:textId="0555BF81" w:rsidR="008106A5" w:rsidRPr="008A7C93" w:rsidRDefault="008106A5"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C46E2" w14:textId="272747CC" w:rsidR="00DA5F8A" w:rsidRPr="008A7C93" w:rsidRDefault="00DA5F8A"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E699D" w14:textId="0A033AF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99AEC" w14:textId="1AE36444"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368D4" w14:textId="1F7EF71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B29BE" w14:textId="77777777" w:rsidR="009575A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2D1A56" w14:textId="77777777" w:rsidR="009575A5"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15E4" w14:textId="06BDF210"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9428D" w14:textId="2A79F9A2" w:rsidR="00133F4F" w:rsidRPr="008A7C93" w:rsidRDefault="00133F4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053D5" w14:textId="609B8C8B"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FE8CA" w14:textId="4C411AB4"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AE88A" w14:textId="7DDC9111"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4584C" w14:textId="54A00C49"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6B65A" w14:textId="7683B371"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9B173" w14:textId="6396A36E"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7DDDE" w14:textId="0C1E42FB"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4E8EE" w14:textId="534BCC04"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FB5F2" w14:textId="77777777" w:rsidR="009575A5" w:rsidRPr="00394EA6" w:rsidRDefault="009575A5"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A983" w14:textId="7A25F4D7"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042D7" w14:textId="13816066"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F00B8" w14:textId="0C4B969C" w:rsidR="0094628C" w:rsidRPr="0094628C" w:rsidRDefault="0094628C" w:rsidP="0094628C">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A6A6E" w14:textId="2B01DAF3" w:rsidR="0094628C" w:rsidRPr="0094628C" w:rsidRDefault="0094628C" w:rsidP="0094628C">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47FD6" w14:textId="77777777" w:rsidR="009575A5" w:rsidRPr="00DF6CD1" w:rsidRDefault="009575A5"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60FA9" w14:textId="68AC08AB"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68585" w14:textId="6CD771BC"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D1314" w14:textId="19FC4167" w:rsidR="00040E11" w:rsidRPr="008A7C93" w:rsidRDefault="00040E1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40DDC" w14:textId="2BE3EC78" w:rsidR="00FC154E" w:rsidRPr="008A7C93" w:rsidRDefault="00FC154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D43E" w14:textId="159FAA07" w:rsidR="00F540A9" w:rsidRPr="008A7C93" w:rsidRDefault="00F540A9"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95803542">
    <w:abstractNumId w:val="4"/>
  </w:num>
  <w:num w:numId="2" w16cid:durableId="2117095085">
    <w:abstractNumId w:val="1"/>
  </w:num>
  <w:num w:numId="3" w16cid:durableId="24249589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8430055">
    <w:abstractNumId w:val="2"/>
  </w:num>
  <w:num w:numId="6" w16cid:durableId="360402296">
    <w:abstractNumId w:val="0"/>
  </w:num>
  <w:num w:numId="7" w16cid:durableId="668949781">
    <w:abstractNumId w:val="0"/>
  </w:num>
  <w:num w:numId="8"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4588857">
    <w:abstractNumId w:val="5"/>
  </w:num>
  <w:num w:numId="10"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A4"/>
    <w:rsid w:val="00023276"/>
    <w:rsid w:val="00040E11"/>
    <w:rsid w:val="000A3E57"/>
    <w:rsid w:val="0011325B"/>
    <w:rsid w:val="00116D44"/>
    <w:rsid w:val="00133F4F"/>
    <w:rsid w:val="00150955"/>
    <w:rsid w:val="00177AB9"/>
    <w:rsid w:val="001A4D03"/>
    <w:rsid w:val="001B27BA"/>
    <w:rsid w:val="001B31A6"/>
    <w:rsid w:val="001E7EB4"/>
    <w:rsid w:val="00303F3E"/>
    <w:rsid w:val="003417E5"/>
    <w:rsid w:val="003B414E"/>
    <w:rsid w:val="00412965"/>
    <w:rsid w:val="00417BA6"/>
    <w:rsid w:val="00473E2A"/>
    <w:rsid w:val="004818EA"/>
    <w:rsid w:val="00487CF3"/>
    <w:rsid w:val="004964DA"/>
    <w:rsid w:val="004B666C"/>
    <w:rsid w:val="004E30F5"/>
    <w:rsid w:val="005124F4"/>
    <w:rsid w:val="00536C5C"/>
    <w:rsid w:val="00543B6D"/>
    <w:rsid w:val="0054437B"/>
    <w:rsid w:val="0058336E"/>
    <w:rsid w:val="00590E8D"/>
    <w:rsid w:val="0061581C"/>
    <w:rsid w:val="006201DA"/>
    <w:rsid w:val="006254E9"/>
    <w:rsid w:val="006407E7"/>
    <w:rsid w:val="006538B1"/>
    <w:rsid w:val="006C0F33"/>
    <w:rsid w:val="006C30E3"/>
    <w:rsid w:val="006D7CF2"/>
    <w:rsid w:val="006F573F"/>
    <w:rsid w:val="007140EC"/>
    <w:rsid w:val="007279D3"/>
    <w:rsid w:val="00764751"/>
    <w:rsid w:val="0077180B"/>
    <w:rsid w:val="00791A5C"/>
    <w:rsid w:val="007932BE"/>
    <w:rsid w:val="00793DA4"/>
    <w:rsid w:val="0079505D"/>
    <w:rsid w:val="007E062D"/>
    <w:rsid w:val="007F34BA"/>
    <w:rsid w:val="008106A5"/>
    <w:rsid w:val="00842588"/>
    <w:rsid w:val="008E0708"/>
    <w:rsid w:val="008E40D7"/>
    <w:rsid w:val="009012A5"/>
    <w:rsid w:val="009370B3"/>
    <w:rsid w:val="0094628C"/>
    <w:rsid w:val="009575A5"/>
    <w:rsid w:val="00A02704"/>
    <w:rsid w:val="00A042CC"/>
    <w:rsid w:val="00A057DC"/>
    <w:rsid w:val="00A9348D"/>
    <w:rsid w:val="00B3432B"/>
    <w:rsid w:val="00B5302A"/>
    <w:rsid w:val="00B778CD"/>
    <w:rsid w:val="00B96B17"/>
    <w:rsid w:val="00BA29E4"/>
    <w:rsid w:val="00BC0158"/>
    <w:rsid w:val="00C11957"/>
    <w:rsid w:val="00C33F9E"/>
    <w:rsid w:val="00C372A4"/>
    <w:rsid w:val="00CA66C2"/>
    <w:rsid w:val="00CE28DF"/>
    <w:rsid w:val="00D00A0F"/>
    <w:rsid w:val="00D15239"/>
    <w:rsid w:val="00D6126B"/>
    <w:rsid w:val="00D62819"/>
    <w:rsid w:val="00D749C9"/>
    <w:rsid w:val="00D762AD"/>
    <w:rsid w:val="00D82AE1"/>
    <w:rsid w:val="00DA5F8A"/>
    <w:rsid w:val="00DA7991"/>
    <w:rsid w:val="00DC113F"/>
    <w:rsid w:val="00DE12FD"/>
    <w:rsid w:val="00DF67B0"/>
    <w:rsid w:val="00E35A93"/>
    <w:rsid w:val="00E40967"/>
    <w:rsid w:val="00E51DDA"/>
    <w:rsid w:val="00E62C97"/>
    <w:rsid w:val="00E677BC"/>
    <w:rsid w:val="00EC2140"/>
    <w:rsid w:val="00ED2D23"/>
    <w:rsid w:val="00F540A9"/>
    <w:rsid w:val="00F83F52"/>
    <w:rsid w:val="00FC00F9"/>
    <w:rsid w:val="00FC15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3C8560"/>
  <w14:defaultImageDpi w14:val="0"/>
  <w15:docId w15:val="{9E0D7439-15A0-4994-AF68-F8A7CFF3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543B6D"/>
    <w:pPr>
      <w:numPr>
        <w:numId w:val="7"/>
      </w:numPr>
      <w:spacing w:after="0" w:line="240" w:lineRule="auto"/>
      <w:outlineLvl w:val="0"/>
    </w:pPr>
    <w:rPr>
      <w:rFonts w:ascii="BRH Malayalam" w:eastAsiaTheme="majorEastAsia" w:hAnsi="BRH Malayalam" w:cstheme="majorBidi"/>
      <w:b/>
      <w:kern w:val="0"/>
      <w:sz w:val="40"/>
      <w:szCs w:val="32"/>
      <w:u w:val="single"/>
      <w:lang w:bidi="ar-SA"/>
    </w:rPr>
  </w:style>
  <w:style w:type="paragraph" w:styleId="Heading2">
    <w:name w:val="heading 2"/>
    <w:basedOn w:val="Normal"/>
    <w:next w:val="Normal"/>
    <w:link w:val="Heading2Char"/>
    <w:autoRedefine/>
    <w:uiPriority w:val="9"/>
    <w:unhideWhenUsed/>
    <w:qFormat/>
    <w:rsid w:val="00D00A0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rPr>
  </w:style>
  <w:style w:type="paragraph" w:styleId="Heading3">
    <w:name w:val="heading 3"/>
    <w:basedOn w:val="Normal"/>
    <w:next w:val="Normal"/>
    <w:link w:val="Heading3Char"/>
    <w:uiPriority w:val="9"/>
    <w:unhideWhenUsed/>
    <w:qFormat/>
    <w:rsid w:val="00543B6D"/>
    <w:pPr>
      <w:keepNext/>
      <w:keepLines/>
      <w:numPr>
        <w:ilvl w:val="2"/>
        <w:numId w:val="7"/>
      </w:numPr>
      <w:spacing w:before="40" w:after="0"/>
      <w:outlineLvl w:val="2"/>
    </w:pPr>
    <w:rPr>
      <w:rFonts w:ascii="BRH Malayalam RN" w:eastAsiaTheme="majorEastAsia" w:hAnsi="BRH Malayalam RN"/>
      <w:b/>
      <w:kern w:val="0"/>
      <w:sz w:val="24"/>
      <w:szCs w:val="21"/>
    </w:rPr>
  </w:style>
  <w:style w:type="paragraph" w:styleId="Heading4">
    <w:name w:val="heading 4"/>
    <w:basedOn w:val="Normal"/>
    <w:next w:val="Normal"/>
    <w:link w:val="Heading4Char"/>
    <w:uiPriority w:val="9"/>
    <w:unhideWhenUsed/>
    <w:qFormat/>
    <w:rsid w:val="00543B6D"/>
    <w:pPr>
      <w:keepNext/>
      <w:keepLines/>
      <w:numPr>
        <w:ilvl w:val="3"/>
        <w:numId w:val="7"/>
      </w:numPr>
      <w:spacing w:before="40" w:after="0"/>
      <w:outlineLvl w:val="3"/>
    </w:pPr>
    <w:rPr>
      <w:rFonts w:asciiTheme="majorHAnsi" w:eastAsiaTheme="majorEastAsia" w:hAnsiTheme="majorHAnsi"/>
      <w:i/>
      <w:iCs/>
      <w:color w:val="2F5496" w:themeColor="accent1" w:themeShade="BF"/>
      <w:kern w:val="0"/>
    </w:rPr>
  </w:style>
  <w:style w:type="paragraph" w:styleId="Heading5">
    <w:name w:val="heading 5"/>
    <w:basedOn w:val="Normal"/>
    <w:next w:val="Normal"/>
    <w:link w:val="Heading5Char"/>
    <w:uiPriority w:val="9"/>
    <w:semiHidden/>
    <w:unhideWhenUsed/>
    <w:qFormat/>
    <w:rsid w:val="00543B6D"/>
    <w:pPr>
      <w:keepNext/>
      <w:keepLines/>
      <w:numPr>
        <w:ilvl w:val="4"/>
        <w:numId w:val="7"/>
      </w:numPr>
      <w:spacing w:before="40" w:after="0"/>
      <w:outlineLvl w:val="4"/>
    </w:pPr>
    <w:rPr>
      <w:rFonts w:asciiTheme="majorHAnsi" w:eastAsiaTheme="majorEastAsia" w:hAnsiTheme="majorHAnsi"/>
      <w:color w:val="2F5496" w:themeColor="accent1" w:themeShade="BF"/>
      <w:kern w:val="0"/>
    </w:rPr>
  </w:style>
  <w:style w:type="paragraph" w:styleId="Heading6">
    <w:name w:val="heading 6"/>
    <w:basedOn w:val="Normal"/>
    <w:next w:val="Normal"/>
    <w:link w:val="Heading6Char"/>
    <w:uiPriority w:val="9"/>
    <w:semiHidden/>
    <w:unhideWhenUsed/>
    <w:qFormat/>
    <w:rsid w:val="00543B6D"/>
    <w:pPr>
      <w:keepNext/>
      <w:keepLines/>
      <w:numPr>
        <w:ilvl w:val="5"/>
        <w:numId w:val="7"/>
      </w:numPr>
      <w:spacing w:before="40" w:after="0"/>
      <w:outlineLvl w:val="5"/>
    </w:pPr>
    <w:rPr>
      <w:rFonts w:asciiTheme="majorHAnsi" w:eastAsiaTheme="majorEastAsia" w:hAnsiTheme="majorHAnsi"/>
      <w:color w:val="1F3763" w:themeColor="accent1" w:themeShade="7F"/>
      <w:kern w:val="0"/>
    </w:rPr>
  </w:style>
  <w:style w:type="paragraph" w:styleId="Heading7">
    <w:name w:val="heading 7"/>
    <w:basedOn w:val="Normal"/>
    <w:next w:val="Normal"/>
    <w:link w:val="Heading7Char"/>
    <w:uiPriority w:val="9"/>
    <w:semiHidden/>
    <w:unhideWhenUsed/>
    <w:qFormat/>
    <w:rsid w:val="00543B6D"/>
    <w:pPr>
      <w:keepNext/>
      <w:keepLines/>
      <w:numPr>
        <w:ilvl w:val="6"/>
        <w:numId w:val="7"/>
      </w:numPr>
      <w:spacing w:before="40" w:after="0"/>
      <w:outlineLvl w:val="6"/>
    </w:pPr>
    <w:rPr>
      <w:rFonts w:asciiTheme="majorHAnsi" w:eastAsiaTheme="majorEastAsia" w:hAnsiTheme="majorHAnsi"/>
      <w:i/>
      <w:iCs/>
      <w:color w:val="1F3763" w:themeColor="accent1" w:themeShade="7F"/>
      <w:kern w:val="0"/>
    </w:rPr>
  </w:style>
  <w:style w:type="paragraph" w:styleId="Heading8">
    <w:name w:val="heading 8"/>
    <w:basedOn w:val="Normal"/>
    <w:next w:val="Normal"/>
    <w:link w:val="Heading8Char"/>
    <w:uiPriority w:val="9"/>
    <w:semiHidden/>
    <w:unhideWhenUsed/>
    <w:qFormat/>
    <w:rsid w:val="00543B6D"/>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rPr>
  </w:style>
  <w:style w:type="paragraph" w:styleId="Heading9">
    <w:name w:val="heading 9"/>
    <w:basedOn w:val="Normal"/>
    <w:next w:val="Normal"/>
    <w:link w:val="Heading9Char"/>
    <w:uiPriority w:val="9"/>
    <w:semiHidden/>
    <w:unhideWhenUsed/>
    <w:qFormat/>
    <w:rsid w:val="00543B6D"/>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6D"/>
    <w:rPr>
      <w:rFonts w:ascii="BRH Malayalam" w:eastAsiaTheme="majorEastAsia" w:hAnsi="BRH Malayalam" w:cstheme="majorBidi"/>
      <w:b/>
      <w:kern w:val="0"/>
      <w:sz w:val="40"/>
      <w:szCs w:val="32"/>
      <w:u w:val="single"/>
      <w:lang w:bidi="ar-SA"/>
    </w:rPr>
  </w:style>
  <w:style w:type="character" w:customStyle="1" w:styleId="Heading2Char">
    <w:name w:val="Heading 2 Char"/>
    <w:basedOn w:val="DefaultParagraphFont"/>
    <w:link w:val="Heading2"/>
    <w:uiPriority w:val="9"/>
    <w:rsid w:val="00D00A0F"/>
    <w:rPr>
      <w:rFonts w:ascii="BRH Malayalam" w:eastAsia="Times New Roman" w:hAnsi="BRH Malayalam" w:cs="Arial Unicode MS"/>
      <w:b/>
      <w:bCs/>
      <w:kern w:val="0"/>
      <w:sz w:val="40"/>
      <w:szCs w:val="26"/>
      <w:u w:val="single"/>
      <w:lang w:val="x-none" w:eastAsia="x-none" w:bidi="ml-IN"/>
    </w:rPr>
  </w:style>
  <w:style w:type="character" w:customStyle="1" w:styleId="Heading3Char">
    <w:name w:val="Heading 3 Char"/>
    <w:basedOn w:val="DefaultParagraphFont"/>
    <w:link w:val="Heading3"/>
    <w:uiPriority w:val="9"/>
    <w:rsid w:val="00543B6D"/>
    <w:rPr>
      <w:rFonts w:ascii="BRH Malayalam RN" w:eastAsiaTheme="majorEastAsia" w:hAnsi="BRH Malayalam RN" w:cs="Mangal"/>
      <w:b/>
      <w:kern w:val="0"/>
      <w:sz w:val="24"/>
      <w:szCs w:val="21"/>
    </w:rPr>
  </w:style>
  <w:style w:type="character" w:customStyle="1" w:styleId="Heading4Char">
    <w:name w:val="Heading 4 Char"/>
    <w:basedOn w:val="DefaultParagraphFont"/>
    <w:link w:val="Heading4"/>
    <w:uiPriority w:val="9"/>
    <w:rsid w:val="00543B6D"/>
    <w:rPr>
      <w:rFonts w:asciiTheme="majorHAnsi" w:eastAsiaTheme="majorEastAsia" w:hAnsiTheme="majorHAnsi" w:cs="Mangal"/>
      <w:i/>
      <w:iCs/>
      <w:color w:val="2F5496" w:themeColor="accent1" w:themeShade="BF"/>
      <w:kern w:val="0"/>
      <w:szCs w:val="20"/>
    </w:rPr>
  </w:style>
  <w:style w:type="character" w:customStyle="1" w:styleId="Heading5Char">
    <w:name w:val="Heading 5 Char"/>
    <w:basedOn w:val="DefaultParagraphFont"/>
    <w:link w:val="Heading5"/>
    <w:uiPriority w:val="9"/>
    <w:semiHidden/>
    <w:rsid w:val="00543B6D"/>
    <w:rPr>
      <w:rFonts w:asciiTheme="majorHAnsi" w:eastAsiaTheme="majorEastAsia" w:hAnsiTheme="majorHAnsi" w:cs="Mangal"/>
      <w:color w:val="2F5496" w:themeColor="accent1" w:themeShade="BF"/>
      <w:kern w:val="0"/>
      <w:szCs w:val="20"/>
    </w:rPr>
  </w:style>
  <w:style w:type="character" w:customStyle="1" w:styleId="Heading6Char">
    <w:name w:val="Heading 6 Char"/>
    <w:basedOn w:val="DefaultParagraphFont"/>
    <w:link w:val="Heading6"/>
    <w:uiPriority w:val="9"/>
    <w:semiHidden/>
    <w:rsid w:val="00543B6D"/>
    <w:rPr>
      <w:rFonts w:asciiTheme="majorHAnsi" w:eastAsiaTheme="majorEastAsia" w:hAnsiTheme="majorHAnsi" w:cs="Mangal"/>
      <w:color w:val="1F3763" w:themeColor="accent1" w:themeShade="7F"/>
      <w:kern w:val="0"/>
      <w:szCs w:val="20"/>
    </w:rPr>
  </w:style>
  <w:style w:type="character" w:customStyle="1" w:styleId="Heading7Char">
    <w:name w:val="Heading 7 Char"/>
    <w:basedOn w:val="DefaultParagraphFont"/>
    <w:link w:val="Heading7"/>
    <w:uiPriority w:val="9"/>
    <w:semiHidden/>
    <w:rsid w:val="00543B6D"/>
    <w:rPr>
      <w:rFonts w:asciiTheme="majorHAnsi" w:eastAsiaTheme="majorEastAsia" w:hAnsiTheme="majorHAnsi" w:cs="Mangal"/>
      <w:i/>
      <w:iCs/>
      <w:color w:val="1F3763" w:themeColor="accent1" w:themeShade="7F"/>
      <w:kern w:val="0"/>
      <w:szCs w:val="20"/>
    </w:rPr>
  </w:style>
  <w:style w:type="character" w:customStyle="1" w:styleId="Heading8Char">
    <w:name w:val="Heading 8 Char"/>
    <w:basedOn w:val="DefaultParagraphFont"/>
    <w:link w:val="Heading8"/>
    <w:uiPriority w:val="9"/>
    <w:semiHidden/>
    <w:rsid w:val="00543B6D"/>
    <w:rPr>
      <w:rFonts w:asciiTheme="majorHAnsi" w:eastAsiaTheme="majorEastAsia" w:hAnsiTheme="majorHAnsi" w:cs="Mangal"/>
      <w:color w:val="272727" w:themeColor="text1" w:themeTint="D8"/>
      <w:kern w:val="0"/>
      <w:sz w:val="21"/>
      <w:szCs w:val="19"/>
    </w:rPr>
  </w:style>
  <w:style w:type="character" w:customStyle="1" w:styleId="Heading9Char">
    <w:name w:val="Heading 9 Char"/>
    <w:basedOn w:val="DefaultParagraphFont"/>
    <w:link w:val="Heading9"/>
    <w:uiPriority w:val="9"/>
    <w:semiHidden/>
    <w:rsid w:val="00543B6D"/>
    <w:rPr>
      <w:rFonts w:asciiTheme="majorHAnsi" w:eastAsiaTheme="majorEastAsia" w:hAnsiTheme="majorHAnsi" w:cs="Mangal"/>
      <w:i/>
      <w:iCs/>
      <w:color w:val="272727" w:themeColor="text1" w:themeTint="D8"/>
      <w:kern w:val="0"/>
      <w:sz w:val="21"/>
      <w:szCs w:val="19"/>
    </w:rPr>
  </w:style>
  <w:style w:type="paragraph" w:styleId="Header">
    <w:name w:val="header"/>
    <w:basedOn w:val="Normal"/>
    <w:link w:val="Head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543B6D"/>
    <w:rPr>
      <w:rFonts w:cstheme="minorBidi"/>
      <w:kern w:val="0"/>
      <w:lang w:bidi="ar-SA"/>
    </w:rPr>
  </w:style>
  <w:style w:type="paragraph" w:styleId="Footer">
    <w:name w:val="footer"/>
    <w:basedOn w:val="Normal"/>
    <w:link w:val="Foot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543B6D"/>
    <w:rPr>
      <w:rFonts w:cstheme="minorBidi"/>
      <w:kern w:val="0"/>
      <w:lang w:bidi="ar-SA"/>
    </w:rPr>
  </w:style>
  <w:style w:type="paragraph" w:styleId="NoSpacing">
    <w:name w:val="No Spacing"/>
    <w:link w:val="NoSpacingChar"/>
    <w:uiPriority w:val="1"/>
    <w:qFormat/>
    <w:rsid w:val="00543B6D"/>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543B6D"/>
    <w:rPr>
      <w:rFonts w:ascii="Calibri" w:hAnsi="Calibri" w:cs="Mangal"/>
      <w:kern w:val="0"/>
      <w:lang w:bidi="ml-IN"/>
    </w:rPr>
  </w:style>
  <w:style w:type="character" w:styleId="Hyperlink">
    <w:name w:val="Hyperlink"/>
    <w:basedOn w:val="DefaultParagraphFont"/>
    <w:uiPriority w:val="99"/>
    <w:unhideWhenUsed/>
    <w:rsid w:val="00543B6D"/>
    <w:rPr>
      <w:rFonts w:cs="Times New Roman"/>
      <w:color w:val="0563C1" w:themeColor="hyperlink"/>
      <w:u w:val="single"/>
    </w:rPr>
  </w:style>
  <w:style w:type="paragraph" w:styleId="TOC1">
    <w:name w:val="toc 1"/>
    <w:basedOn w:val="Normal"/>
    <w:next w:val="Normal"/>
    <w:autoRedefine/>
    <w:uiPriority w:val="39"/>
    <w:unhideWhenUsed/>
    <w:rsid w:val="00543B6D"/>
    <w:pPr>
      <w:tabs>
        <w:tab w:val="left" w:pos="440"/>
        <w:tab w:val="right" w:leader="dot" w:pos="10019"/>
      </w:tabs>
      <w:spacing w:after="100"/>
    </w:pPr>
    <w:rPr>
      <w:rFonts w:ascii="BRH Malayalam RN" w:hAnsi="BRH Malayalam RN" w:cs="Arial"/>
      <w:b/>
      <w:bCs/>
      <w:noProof/>
      <w:kern w:val="0"/>
      <w:sz w:val="48"/>
      <w:szCs w:val="22"/>
      <w:lang w:bidi="ar-SA"/>
    </w:rPr>
  </w:style>
  <w:style w:type="paragraph" w:styleId="TOC2">
    <w:name w:val="toc 2"/>
    <w:basedOn w:val="Normal"/>
    <w:next w:val="Normal"/>
    <w:autoRedefine/>
    <w:uiPriority w:val="39"/>
    <w:unhideWhenUsed/>
    <w:rsid w:val="00543B6D"/>
    <w:pPr>
      <w:tabs>
        <w:tab w:val="left" w:pos="880"/>
        <w:tab w:val="right" w:leader="dot" w:pos="10019"/>
      </w:tabs>
      <w:spacing w:after="100"/>
      <w:ind w:left="220"/>
    </w:pPr>
    <w:rPr>
      <w:rFonts w:ascii="BRH Malayalam RN" w:hAnsi="BRH Malayalam RN" w:cs="Arial"/>
      <w:b/>
      <w:noProof/>
      <w:kern w:val="0"/>
      <w:sz w:val="44"/>
      <w:szCs w:val="22"/>
      <w:lang w:bidi="ml-IN"/>
    </w:rPr>
  </w:style>
  <w:style w:type="paragraph" w:styleId="ListParagraph">
    <w:name w:val="List Paragraph"/>
    <w:basedOn w:val="Normal"/>
    <w:uiPriority w:val="34"/>
    <w:qFormat/>
    <w:rsid w:val="00543B6D"/>
    <w:pPr>
      <w:ind w:left="720"/>
      <w:contextualSpacing/>
    </w:pPr>
    <w:rPr>
      <w:rFonts w:cs="Times New Roman"/>
      <w:kern w:val="0"/>
      <w:szCs w:val="22"/>
      <w:lang w:bidi="ar-SA"/>
    </w:rPr>
  </w:style>
  <w:style w:type="paragraph" w:styleId="TOCHeading">
    <w:name w:val="TOC Heading"/>
    <w:basedOn w:val="Heading1"/>
    <w:next w:val="Normal"/>
    <w:uiPriority w:val="39"/>
    <w:unhideWhenUsed/>
    <w:qFormat/>
    <w:rsid w:val="00543B6D"/>
    <w:pPr>
      <w:outlineLvl w:val="9"/>
    </w:pPr>
  </w:style>
  <w:style w:type="paragraph" w:styleId="TOC3">
    <w:name w:val="toc 3"/>
    <w:basedOn w:val="Normal"/>
    <w:next w:val="Normal"/>
    <w:autoRedefine/>
    <w:uiPriority w:val="39"/>
    <w:unhideWhenUsed/>
    <w:rsid w:val="00543B6D"/>
    <w:pPr>
      <w:tabs>
        <w:tab w:val="left" w:pos="1320"/>
        <w:tab w:val="right" w:leader="dot" w:pos="9962"/>
      </w:tabs>
      <w:spacing w:after="100"/>
      <w:ind w:left="440"/>
    </w:pPr>
    <w:rPr>
      <w:rFonts w:ascii="BRH Malayalam RN" w:hAnsi="BRH Malayalam RN" w:cs="Arial"/>
      <w:noProof/>
      <w:kern w:val="0"/>
      <w:sz w:val="32"/>
      <w:szCs w:val="28"/>
    </w:rPr>
  </w:style>
  <w:style w:type="character" w:styleId="FollowedHyperlink">
    <w:name w:val="FollowedHyperlink"/>
    <w:basedOn w:val="DefaultParagraphFont"/>
    <w:uiPriority w:val="99"/>
    <w:semiHidden/>
    <w:unhideWhenUsed/>
    <w:rsid w:val="0094628C"/>
    <w:rPr>
      <w:color w:val="954F72"/>
      <w:u w:val="single"/>
    </w:rPr>
  </w:style>
  <w:style w:type="paragraph" w:customStyle="1" w:styleId="msonormal0">
    <w:name w:val="msonormal"/>
    <w:basedOn w:val="Normal"/>
    <w:rsid w:val="0094628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94628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9462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9462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94628C"/>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2906">
      <w:bodyDiv w:val="1"/>
      <w:marLeft w:val="0"/>
      <w:marRight w:val="0"/>
      <w:marTop w:val="0"/>
      <w:marBottom w:val="0"/>
      <w:divBdr>
        <w:top w:val="none" w:sz="0" w:space="0" w:color="auto"/>
        <w:left w:val="none" w:sz="0" w:space="0" w:color="auto"/>
        <w:bottom w:val="none" w:sz="0" w:space="0" w:color="auto"/>
        <w:right w:val="none" w:sz="0" w:space="0" w:color="auto"/>
      </w:divBdr>
    </w:div>
    <w:div w:id="85536101">
      <w:bodyDiv w:val="1"/>
      <w:marLeft w:val="0"/>
      <w:marRight w:val="0"/>
      <w:marTop w:val="0"/>
      <w:marBottom w:val="0"/>
      <w:divBdr>
        <w:top w:val="none" w:sz="0" w:space="0" w:color="auto"/>
        <w:left w:val="none" w:sz="0" w:space="0" w:color="auto"/>
        <w:bottom w:val="none" w:sz="0" w:space="0" w:color="auto"/>
        <w:right w:val="none" w:sz="0" w:space="0" w:color="auto"/>
      </w:divBdr>
    </w:div>
    <w:div w:id="652219428">
      <w:bodyDiv w:val="1"/>
      <w:marLeft w:val="0"/>
      <w:marRight w:val="0"/>
      <w:marTop w:val="0"/>
      <w:marBottom w:val="0"/>
      <w:divBdr>
        <w:top w:val="none" w:sz="0" w:space="0" w:color="auto"/>
        <w:left w:val="none" w:sz="0" w:space="0" w:color="auto"/>
        <w:bottom w:val="none" w:sz="0" w:space="0" w:color="auto"/>
        <w:right w:val="none" w:sz="0" w:space="0" w:color="auto"/>
      </w:divBdr>
    </w:div>
    <w:div w:id="686715739">
      <w:bodyDiv w:val="1"/>
      <w:marLeft w:val="0"/>
      <w:marRight w:val="0"/>
      <w:marTop w:val="0"/>
      <w:marBottom w:val="0"/>
      <w:divBdr>
        <w:top w:val="none" w:sz="0" w:space="0" w:color="auto"/>
        <w:left w:val="none" w:sz="0" w:space="0" w:color="auto"/>
        <w:bottom w:val="none" w:sz="0" w:space="0" w:color="auto"/>
        <w:right w:val="none" w:sz="0" w:space="0" w:color="auto"/>
      </w:divBdr>
    </w:div>
    <w:div w:id="755826834">
      <w:bodyDiv w:val="1"/>
      <w:marLeft w:val="0"/>
      <w:marRight w:val="0"/>
      <w:marTop w:val="0"/>
      <w:marBottom w:val="0"/>
      <w:divBdr>
        <w:top w:val="none" w:sz="0" w:space="0" w:color="auto"/>
        <w:left w:val="none" w:sz="0" w:space="0" w:color="auto"/>
        <w:bottom w:val="none" w:sz="0" w:space="0" w:color="auto"/>
        <w:right w:val="none" w:sz="0" w:space="0" w:color="auto"/>
      </w:divBdr>
    </w:div>
    <w:div w:id="911622030">
      <w:bodyDiv w:val="1"/>
      <w:marLeft w:val="0"/>
      <w:marRight w:val="0"/>
      <w:marTop w:val="0"/>
      <w:marBottom w:val="0"/>
      <w:divBdr>
        <w:top w:val="none" w:sz="0" w:space="0" w:color="auto"/>
        <w:left w:val="none" w:sz="0" w:space="0" w:color="auto"/>
        <w:bottom w:val="none" w:sz="0" w:space="0" w:color="auto"/>
        <w:right w:val="none" w:sz="0" w:space="0" w:color="auto"/>
      </w:divBdr>
    </w:div>
    <w:div w:id="979656290">
      <w:bodyDiv w:val="1"/>
      <w:marLeft w:val="0"/>
      <w:marRight w:val="0"/>
      <w:marTop w:val="0"/>
      <w:marBottom w:val="0"/>
      <w:divBdr>
        <w:top w:val="none" w:sz="0" w:space="0" w:color="auto"/>
        <w:left w:val="none" w:sz="0" w:space="0" w:color="auto"/>
        <w:bottom w:val="none" w:sz="0" w:space="0" w:color="auto"/>
        <w:right w:val="none" w:sz="0" w:space="0" w:color="auto"/>
      </w:divBdr>
    </w:div>
    <w:div w:id="1047072978">
      <w:bodyDiv w:val="1"/>
      <w:marLeft w:val="0"/>
      <w:marRight w:val="0"/>
      <w:marTop w:val="0"/>
      <w:marBottom w:val="0"/>
      <w:divBdr>
        <w:top w:val="none" w:sz="0" w:space="0" w:color="auto"/>
        <w:left w:val="none" w:sz="0" w:space="0" w:color="auto"/>
        <w:bottom w:val="none" w:sz="0" w:space="0" w:color="auto"/>
        <w:right w:val="none" w:sz="0" w:space="0" w:color="auto"/>
      </w:divBdr>
    </w:div>
    <w:div w:id="1064715170">
      <w:bodyDiv w:val="1"/>
      <w:marLeft w:val="0"/>
      <w:marRight w:val="0"/>
      <w:marTop w:val="0"/>
      <w:marBottom w:val="0"/>
      <w:divBdr>
        <w:top w:val="none" w:sz="0" w:space="0" w:color="auto"/>
        <w:left w:val="none" w:sz="0" w:space="0" w:color="auto"/>
        <w:bottom w:val="none" w:sz="0" w:space="0" w:color="auto"/>
        <w:right w:val="none" w:sz="0" w:space="0" w:color="auto"/>
      </w:divBdr>
    </w:div>
    <w:div w:id="1112475056">
      <w:bodyDiv w:val="1"/>
      <w:marLeft w:val="0"/>
      <w:marRight w:val="0"/>
      <w:marTop w:val="0"/>
      <w:marBottom w:val="0"/>
      <w:divBdr>
        <w:top w:val="none" w:sz="0" w:space="0" w:color="auto"/>
        <w:left w:val="none" w:sz="0" w:space="0" w:color="auto"/>
        <w:bottom w:val="none" w:sz="0" w:space="0" w:color="auto"/>
        <w:right w:val="none" w:sz="0" w:space="0" w:color="auto"/>
      </w:divBdr>
    </w:div>
    <w:div w:id="1188788923">
      <w:bodyDiv w:val="1"/>
      <w:marLeft w:val="0"/>
      <w:marRight w:val="0"/>
      <w:marTop w:val="0"/>
      <w:marBottom w:val="0"/>
      <w:divBdr>
        <w:top w:val="none" w:sz="0" w:space="0" w:color="auto"/>
        <w:left w:val="none" w:sz="0" w:space="0" w:color="auto"/>
        <w:bottom w:val="none" w:sz="0" w:space="0" w:color="auto"/>
        <w:right w:val="none" w:sz="0" w:space="0" w:color="auto"/>
      </w:divBdr>
    </w:div>
    <w:div w:id="1192718684">
      <w:bodyDiv w:val="1"/>
      <w:marLeft w:val="0"/>
      <w:marRight w:val="0"/>
      <w:marTop w:val="0"/>
      <w:marBottom w:val="0"/>
      <w:divBdr>
        <w:top w:val="none" w:sz="0" w:space="0" w:color="auto"/>
        <w:left w:val="none" w:sz="0" w:space="0" w:color="auto"/>
        <w:bottom w:val="none" w:sz="0" w:space="0" w:color="auto"/>
        <w:right w:val="none" w:sz="0" w:space="0" w:color="auto"/>
      </w:divBdr>
    </w:div>
    <w:div w:id="1205678290">
      <w:bodyDiv w:val="1"/>
      <w:marLeft w:val="0"/>
      <w:marRight w:val="0"/>
      <w:marTop w:val="0"/>
      <w:marBottom w:val="0"/>
      <w:divBdr>
        <w:top w:val="none" w:sz="0" w:space="0" w:color="auto"/>
        <w:left w:val="none" w:sz="0" w:space="0" w:color="auto"/>
        <w:bottom w:val="none" w:sz="0" w:space="0" w:color="auto"/>
        <w:right w:val="none" w:sz="0" w:space="0" w:color="auto"/>
      </w:divBdr>
    </w:div>
    <w:div w:id="1272080678">
      <w:bodyDiv w:val="1"/>
      <w:marLeft w:val="0"/>
      <w:marRight w:val="0"/>
      <w:marTop w:val="0"/>
      <w:marBottom w:val="0"/>
      <w:divBdr>
        <w:top w:val="none" w:sz="0" w:space="0" w:color="auto"/>
        <w:left w:val="none" w:sz="0" w:space="0" w:color="auto"/>
        <w:bottom w:val="none" w:sz="0" w:space="0" w:color="auto"/>
        <w:right w:val="none" w:sz="0" w:space="0" w:color="auto"/>
      </w:divBdr>
    </w:div>
    <w:div w:id="1346664024">
      <w:bodyDiv w:val="1"/>
      <w:marLeft w:val="0"/>
      <w:marRight w:val="0"/>
      <w:marTop w:val="0"/>
      <w:marBottom w:val="0"/>
      <w:divBdr>
        <w:top w:val="none" w:sz="0" w:space="0" w:color="auto"/>
        <w:left w:val="none" w:sz="0" w:space="0" w:color="auto"/>
        <w:bottom w:val="none" w:sz="0" w:space="0" w:color="auto"/>
        <w:right w:val="none" w:sz="0" w:space="0" w:color="auto"/>
      </w:divBdr>
    </w:div>
    <w:div w:id="1445267617">
      <w:bodyDiv w:val="1"/>
      <w:marLeft w:val="0"/>
      <w:marRight w:val="0"/>
      <w:marTop w:val="0"/>
      <w:marBottom w:val="0"/>
      <w:divBdr>
        <w:top w:val="none" w:sz="0" w:space="0" w:color="auto"/>
        <w:left w:val="none" w:sz="0" w:space="0" w:color="auto"/>
        <w:bottom w:val="none" w:sz="0" w:space="0" w:color="auto"/>
        <w:right w:val="none" w:sz="0" w:space="0" w:color="auto"/>
      </w:divBdr>
    </w:div>
    <w:div w:id="1559130139">
      <w:bodyDiv w:val="1"/>
      <w:marLeft w:val="0"/>
      <w:marRight w:val="0"/>
      <w:marTop w:val="0"/>
      <w:marBottom w:val="0"/>
      <w:divBdr>
        <w:top w:val="none" w:sz="0" w:space="0" w:color="auto"/>
        <w:left w:val="none" w:sz="0" w:space="0" w:color="auto"/>
        <w:bottom w:val="none" w:sz="0" w:space="0" w:color="auto"/>
        <w:right w:val="none" w:sz="0" w:space="0" w:color="auto"/>
      </w:divBdr>
    </w:div>
    <w:div w:id="1668555505">
      <w:bodyDiv w:val="1"/>
      <w:marLeft w:val="0"/>
      <w:marRight w:val="0"/>
      <w:marTop w:val="0"/>
      <w:marBottom w:val="0"/>
      <w:divBdr>
        <w:top w:val="none" w:sz="0" w:space="0" w:color="auto"/>
        <w:left w:val="none" w:sz="0" w:space="0" w:color="auto"/>
        <w:bottom w:val="none" w:sz="0" w:space="0" w:color="auto"/>
        <w:right w:val="none" w:sz="0" w:space="0" w:color="auto"/>
      </w:divBdr>
    </w:div>
    <w:div w:id="1786847331">
      <w:bodyDiv w:val="1"/>
      <w:marLeft w:val="0"/>
      <w:marRight w:val="0"/>
      <w:marTop w:val="0"/>
      <w:marBottom w:val="0"/>
      <w:divBdr>
        <w:top w:val="none" w:sz="0" w:space="0" w:color="auto"/>
        <w:left w:val="none" w:sz="0" w:space="0" w:color="auto"/>
        <w:bottom w:val="none" w:sz="0" w:space="0" w:color="auto"/>
        <w:right w:val="none" w:sz="0" w:space="0" w:color="auto"/>
      </w:divBdr>
    </w:div>
    <w:div w:id="1870529335">
      <w:bodyDiv w:val="1"/>
      <w:marLeft w:val="0"/>
      <w:marRight w:val="0"/>
      <w:marTop w:val="0"/>
      <w:marBottom w:val="0"/>
      <w:divBdr>
        <w:top w:val="none" w:sz="0" w:space="0" w:color="auto"/>
        <w:left w:val="none" w:sz="0" w:space="0" w:color="auto"/>
        <w:bottom w:val="none" w:sz="0" w:space="0" w:color="auto"/>
        <w:right w:val="none" w:sz="0" w:space="0" w:color="auto"/>
      </w:divBdr>
    </w:div>
    <w:div w:id="1911235643">
      <w:bodyDiv w:val="1"/>
      <w:marLeft w:val="0"/>
      <w:marRight w:val="0"/>
      <w:marTop w:val="0"/>
      <w:marBottom w:val="0"/>
      <w:divBdr>
        <w:top w:val="none" w:sz="0" w:space="0" w:color="auto"/>
        <w:left w:val="none" w:sz="0" w:space="0" w:color="auto"/>
        <w:bottom w:val="none" w:sz="0" w:space="0" w:color="auto"/>
        <w:right w:val="none" w:sz="0" w:space="0" w:color="auto"/>
      </w:divBdr>
    </w:div>
    <w:div w:id="2000843749">
      <w:bodyDiv w:val="1"/>
      <w:marLeft w:val="0"/>
      <w:marRight w:val="0"/>
      <w:marTop w:val="0"/>
      <w:marBottom w:val="0"/>
      <w:divBdr>
        <w:top w:val="none" w:sz="0" w:space="0" w:color="auto"/>
        <w:left w:val="none" w:sz="0" w:space="0" w:color="auto"/>
        <w:bottom w:val="none" w:sz="0" w:space="0" w:color="auto"/>
        <w:right w:val="none" w:sz="0" w:space="0" w:color="auto"/>
      </w:divBdr>
    </w:div>
    <w:div w:id="21199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02D2E-4DC3-477D-A5FB-69344067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362</Pages>
  <Words>58324</Words>
  <Characters>332447</Characters>
  <Application>Microsoft Office Word</Application>
  <DocSecurity>0</DocSecurity>
  <Lines>2770</Lines>
  <Paragraphs>779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50</cp:revision>
  <cp:lastPrinted>2023-09-02T12:34:00Z</cp:lastPrinted>
  <dcterms:created xsi:type="dcterms:W3CDTF">2023-08-15T05:05:00Z</dcterms:created>
  <dcterms:modified xsi:type="dcterms:W3CDTF">2025-04-09T16:58:00Z</dcterms:modified>
</cp:coreProperties>
</file>