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5CA80CE9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044BCF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CE3A37">
        <w:rPr>
          <w:b/>
          <w:bCs/>
          <w:sz w:val="32"/>
          <w:szCs w:val="32"/>
          <w:u w:val="single"/>
        </w:rPr>
        <w:t>Sanskrit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111BAF">
        <w:rPr>
          <w:b/>
          <w:bCs/>
          <w:sz w:val="32"/>
          <w:szCs w:val="32"/>
          <w:u w:val="single"/>
        </w:rPr>
        <w:t>30th April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7F6AF7" w:rsidRPr="009648E4" w14:paraId="63B3F9B2" w14:textId="77777777" w:rsidTr="00525F54">
        <w:trPr>
          <w:trHeight w:val="1197"/>
        </w:trPr>
        <w:tc>
          <w:tcPr>
            <w:tcW w:w="7024" w:type="dxa"/>
          </w:tcPr>
          <w:p w14:paraId="67BA05DC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667FB8B6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uÉiÉç | </w:t>
            </w:r>
          </w:p>
          <w:p w14:paraId="02E36520" w14:textId="373F3B3D" w:rsidR="007F6AF7" w:rsidRPr="00F91682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77E445C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[P4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zgÉ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||</w:t>
            </w:r>
          </w:p>
          <w:p w14:paraId="22115CE2" w14:textId="77777777" w:rsidR="001D0F20" w:rsidRPr="00A03A2E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92309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ÌSirÉþz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2309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ÉuÉiÉç |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AD9E1B1" w14:textId="1AA857A5" w:rsidR="007F6AF7" w:rsidRPr="00BD4CF1" w:rsidRDefault="007F6AF7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962052" w14:paraId="6F16C559" w14:textId="77777777" w:rsidTr="00330946">
        <w:trPr>
          <w:trHeight w:val="1243"/>
        </w:trPr>
        <w:tc>
          <w:tcPr>
            <w:tcW w:w="7024" w:type="dxa"/>
          </w:tcPr>
          <w:p w14:paraId="1CB9726C" w14:textId="77777777" w:rsidR="001D0F20" w:rsidRPr="001D0F20" w:rsidRDefault="001D0F20" w:rsidP="00DD2DCA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uÉÉÈ |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1167557B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444704A8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³Éçþ |</w:t>
            </w:r>
          </w:p>
          <w:p w14:paraId="250292E1" w14:textId="67177099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Pr="006857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857A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SÉrÉ³Éçþ | </w:t>
            </w:r>
          </w:p>
          <w:p w14:paraId="6EC99787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SÉrÉ³Éçþ | CÌiÉþ |</w:t>
            </w:r>
          </w:p>
          <w:p w14:paraId="46C7156C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Pr="006857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ÌlÉiÉÏirÉÑ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Pr="006857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SïèkuÉÉ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  <w:p w14:paraId="39A4A299" w14:textId="3B007C9D" w:rsidR="00330946" w:rsidRPr="007F6AF7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  <w:tc>
          <w:tcPr>
            <w:tcW w:w="7230" w:type="dxa"/>
          </w:tcPr>
          <w:p w14:paraId="46612E8C" w14:textId="77777777" w:rsidR="001D0F20" w:rsidRPr="001D0F20" w:rsidRDefault="001D0F20" w:rsidP="00DD2DCA">
            <w:pPr>
              <w:widowControl w:val="0"/>
              <w:tabs>
                <w:tab w:val="left" w:pos="1418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uÉÉÈ |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</w:t>
            </w:r>
          </w:p>
          <w:p w14:paraId="19437A24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Så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SèïkuÉÉÈ | </w:t>
            </w:r>
          </w:p>
          <w:p w14:paraId="4CB18348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erÉÉåÌiÉþwÉÉ |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³Éçþ |</w:t>
            </w:r>
          </w:p>
          <w:p w14:paraId="75828C48" w14:textId="5B2B67E0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="00CB3171"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lÉ</w:t>
            </w:r>
            <w:r w:rsidR="00CB3171"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Ô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erÉÉåÌiÉþwÉÉ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erÉÉåÌiÉþwÉÉå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SÉrÉ³Éçþ | </w:t>
            </w:r>
          </w:p>
          <w:p w14:paraId="2C4CA34A" w14:textId="77777777" w:rsidR="001D0F20" w:rsidRP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D0F2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D0F20">
              <w:rPr>
                <w:rFonts w:cs="BRH Devanagari Extra"/>
                <w:color w:val="000000"/>
                <w:szCs w:val="32"/>
              </w:rPr>
              <w:t>P6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D0F20">
              <w:rPr>
                <w:rFonts w:cs="BRH Devanagari Extra"/>
                <w:color w:val="000000"/>
                <w:szCs w:val="32"/>
              </w:rPr>
              <w:t>5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2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D0F20">
              <w:rPr>
                <w:rFonts w:cs="BRH Devanagari Extra"/>
                <w:color w:val="000000"/>
                <w:szCs w:val="32"/>
              </w:rPr>
              <w:t>3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D0F20">
              <w:rPr>
                <w:rFonts w:cs="BRH Devanagari Extra"/>
                <w:color w:val="000000"/>
                <w:szCs w:val="32"/>
              </w:rPr>
              <w:t>7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SèïkuÉÉÈ |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SÉrÉ³Éçþ | CÌiÉþ |</w:t>
            </w:r>
          </w:p>
          <w:p w14:paraId="4D06309A" w14:textId="62FE6BA5" w:rsidR="001D0F20" w:rsidRDefault="001D0F2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SÉrÉþlÉç lÉÑ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  <w:r w:rsidR="00CB3171"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lÉÔ</w:t>
            </w:r>
            <w:r w:rsidRPr="00CB317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SèïkuÉÉ 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ÌlÉiÉÏirÉÑ</w:t>
            </w:r>
            <w:r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SÉrÉþlÉç </w:t>
            </w:r>
          </w:p>
          <w:p w14:paraId="13210E8D" w14:textId="2CB06789" w:rsidR="001D0F20" w:rsidRPr="001D0F20" w:rsidRDefault="00CB317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lÉ</w:t>
            </w:r>
            <w:r w:rsidRPr="00CB31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Ô</w:t>
            </w:r>
            <w:r w:rsidR="001D0F20"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1D0F20"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SïèkuÉÉ </w:t>
            </w:r>
            <w:r w:rsidR="001D0F20"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F</w:t>
            </w:r>
            <w:r w:rsidR="001D0F20"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1D0F20"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SèïkuÉÉ E</w:t>
            </w:r>
            <w:r w:rsidR="001D0F20"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1D0F20"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SÉrÉ</w:t>
            </w:r>
            <w:r w:rsidR="001D0F20" w:rsidRPr="001D0F2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1D0F20" w:rsidRPr="001D0F2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  <w:p w14:paraId="7BFE8A91" w14:textId="0490E9AC" w:rsidR="00330946" w:rsidRPr="00780D86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  <w:tr w:rsidR="00330946" w:rsidRPr="00EB4492" w14:paraId="34D43AC0" w14:textId="77777777" w:rsidTr="00CD493C">
        <w:trPr>
          <w:trHeight w:val="1197"/>
        </w:trPr>
        <w:tc>
          <w:tcPr>
            <w:tcW w:w="7024" w:type="dxa"/>
          </w:tcPr>
          <w:p w14:paraId="1AB7A9D7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F2DC1">
              <w:rPr>
                <w:rFonts w:cs="BRH Devanagari Extra"/>
                <w:color w:val="000000"/>
                <w:szCs w:val="32"/>
              </w:rPr>
              <w:t>64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2DC1">
              <w:rPr>
                <w:rFonts w:cs="BRH Devanagari Extra"/>
                <w:color w:val="000000"/>
                <w:szCs w:val="32"/>
              </w:rPr>
              <w:t>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54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1741197" w14:textId="763BCA8B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eÉÑþWûÉåÌiÉ eÉÑWûÉå irÉ®ïqÉÉ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þuÉæuÉÉ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eÉÑþWûÉåÌiÉ eÉÑWûÉå irÉ®ïqÉÉ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lÉåþ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CD3A43F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2DC1">
              <w:rPr>
                <w:rFonts w:cs="BRH Devanagari Extra"/>
                <w:color w:val="000000"/>
                <w:szCs w:val="32"/>
              </w:rPr>
              <w:t>65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2DC1">
              <w:rPr>
                <w:rFonts w:cs="BRH Devanagari Extra"/>
                <w:color w:val="000000"/>
                <w:szCs w:val="32"/>
              </w:rPr>
              <w:t>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qÉÉxÉÉlÉçþ |</w:t>
            </w:r>
          </w:p>
          <w:p w14:paraId="51F89AA9" w14:textId="6ED620AB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åþuÉæuÉÉ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åþuÉ qÉÉxÉÉ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qÉÉxÉÉþ lÉå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®ïþqÉÉ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xÉÉlÉþ®ïqÉÉ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lÉå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 qÉÉxÉÉlÉçþ | </w:t>
            </w:r>
          </w:p>
          <w:p w14:paraId="495228C0" w14:textId="77777777" w:rsidR="00BF2DC1" w:rsidRPr="00BF2DC1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F2DC1">
              <w:rPr>
                <w:rFonts w:cs="BRH Devanagari Extra"/>
                <w:color w:val="000000"/>
                <w:szCs w:val="32"/>
              </w:rPr>
              <w:t>66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F2DC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F2DC1">
              <w:rPr>
                <w:rFonts w:cs="BRH Devanagari Extra"/>
                <w:color w:val="000000"/>
                <w:szCs w:val="32"/>
              </w:rPr>
              <w:t>P8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7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2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F2DC1">
              <w:rPr>
                <w:rFonts w:cs="BRH Devanagari Extra"/>
                <w:color w:val="000000"/>
                <w:szCs w:val="32"/>
              </w:rPr>
              <w:t>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F2DC1">
              <w:rPr>
                <w:rFonts w:cs="BRH Devanagari Extra"/>
                <w:color w:val="000000"/>
                <w:szCs w:val="32"/>
              </w:rPr>
              <w:t>55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</w:t>
            </w:r>
          </w:p>
          <w:p w14:paraId="57720018" w14:textId="68F27893" w:rsidR="00330946" w:rsidRPr="00EB4492" w:rsidRDefault="00BF2DC1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xÉÉÌlÉirÉþ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kÉï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qÉÉ</w:t>
            </w:r>
            <w:r w:rsidRPr="00BF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xÉÉlÉç | </w:t>
            </w:r>
          </w:p>
        </w:tc>
        <w:tc>
          <w:tcPr>
            <w:tcW w:w="7230" w:type="dxa"/>
          </w:tcPr>
          <w:p w14:paraId="78A31E68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012D2">
              <w:rPr>
                <w:rFonts w:cs="BRH Devanagari Extra"/>
                <w:color w:val="000000"/>
                <w:szCs w:val="32"/>
              </w:rPr>
              <w:t>64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012D2">
              <w:rPr>
                <w:rFonts w:cs="BRH Devanagari Extra"/>
                <w:color w:val="000000"/>
                <w:szCs w:val="32"/>
              </w:rPr>
              <w:t>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54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eÉÑ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7B7DDA4" w14:textId="36B7278B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eÉÑþWûÉåÌiÉ eÉÑWûÉå irÉ®ïqÉÉ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lÉç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eÉÑþWûÉåÌiÉ eÉÑWûÉå irÉ®ïqÉÉ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3BEBF09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012D2">
              <w:rPr>
                <w:rFonts w:cs="BRH Devanagari Extra"/>
                <w:color w:val="000000"/>
                <w:szCs w:val="32"/>
              </w:rPr>
              <w:t>65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012D2">
              <w:rPr>
                <w:rFonts w:cs="BRH Devanagari Extra"/>
                <w:color w:val="000000"/>
                <w:szCs w:val="32"/>
              </w:rPr>
              <w:t>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 L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qÉÉxÉÉlÉçþ |</w:t>
            </w:r>
          </w:p>
          <w:p w14:paraId="6DB5574F" w14:textId="2B74D7D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qÉÉxÉÉ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qÉÉxÉÉþ 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®ïþqÉÉ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xÉÉlÉþ®ïqÉÉ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qÉÉxÉÉlÉçþ | </w:t>
            </w:r>
          </w:p>
          <w:p w14:paraId="60E36B02" w14:textId="77777777" w:rsidR="004012D2" w:rsidRPr="004012D2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012D2">
              <w:rPr>
                <w:rFonts w:cs="BRH Devanagari Extra"/>
                <w:color w:val="000000"/>
                <w:szCs w:val="32"/>
              </w:rPr>
              <w:t>66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012D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012D2">
              <w:rPr>
                <w:rFonts w:cs="BRH Devanagari Extra"/>
                <w:color w:val="000000"/>
                <w:szCs w:val="32"/>
              </w:rPr>
              <w:t>P8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7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2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012D2">
              <w:rPr>
                <w:rFonts w:cs="BRH Devanagari Extra"/>
                <w:color w:val="000000"/>
                <w:szCs w:val="32"/>
              </w:rPr>
              <w:t>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012D2">
              <w:rPr>
                <w:rFonts w:cs="BRH Devanagari Extra"/>
                <w:color w:val="000000"/>
                <w:szCs w:val="32"/>
              </w:rPr>
              <w:t>55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xÉÉlÉç |</w:t>
            </w:r>
          </w:p>
          <w:p w14:paraId="679F3701" w14:textId="39089B09" w:rsidR="00780D86" w:rsidRPr="00B3432B" w:rsidRDefault="004012D2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xÉÉÌlÉirÉþ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®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- qÉÉ</w:t>
            </w:r>
            <w:r w:rsidRPr="004012D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012D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xÉÉlÉç | </w:t>
            </w:r>
          </w:p>
          <w:p w14:paraId="4B7A7B2D" w14:textId="46B6E42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EB4492" w14:paraId="7F041DE0" w14:textId="77777777" w:rsidTr="00CD493C">
        <w:trPr>
          <w:trHeight w:val="1197"/>
        </w:trPr>
        <w:tc>
          <w:tcPr>
            <w:tcW w:w="7024" w:type="dxa"/>
          </w:tcPr>
          <w:p w14:paraId="3C07E1D6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6DB378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iÉqÉç iÉ 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0137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 </w:t>
            </w:r>
          </w:p>
          <w:p w14:paraId="156FADFB" w14:textId="064C9E9D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872247C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38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4BBBF111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 ÅoÉëuÉÏ SoÉëuÉÏSè </w:t>
            </w:r>
          </w:p>
          <w:p w14:paraId="4DEEB2FD" w14:textId="3F8AD28B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ÅoÉëuÉÏiÉç | </w:t>
            </w:r>
          </w:p>
          <w:p w14:paraId="59557D2F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EmÉþ |</w:t>
            </w:r>
          </w:p>
          <w:p w14:paraId="3FB055C8" w14:textId="77777777" w:rsidR="004D39B3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 SoÉëuÉÏSè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SÒmÉÉåmÉÉÿ 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SÒmÉþ | </w:t>
            </w:r>
          </w:p>
          <w:p w14:paraId="6F3EEA1E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BA8769C" w14:textId="77777777" w:rsidR="004D39B3" w:rsidRPr="00A03A2E" w:rsidRDefault="004D39B3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qÉåïÌiÉþ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 - 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CDEA394" w14:textId="3A80C212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730CCE6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42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F5B7C0F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iÉqÉç iÉ 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0137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 </w:t>
            </w:r>
          </w:p>
          <w:p w14:paraId="16314862" w14:textId="46171A5F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qÉþpÉuÉ SpÉuÉ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00307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| </w:t>
            </w:r>
          </w:p>
          <w:p w14:paraId="7BB28D3F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38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iÉqÉç |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4067379F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ÅoÉëuÉÏ SoÉëuÉÏSè </w:t>
            </w:r>
          </w:p>
          <w:p w14:paraId="0BE1AC31" w14:textId="73B34B93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iÉqÉç iÉÇ ÆÌuÉ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ÅoÉëuÉÏiÉç | </w:t>
            </w:r>
          </w:p>
          <w:p w14:paraId="6B97827B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44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0137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 A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oÉë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EmÉþ |</w:t>
            </w:r>
          </w:p>
          <w:p w14:paraId="2E7588BE" w14:textId="77777777" w:rsidR="0010433C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 SoÉëuÉÏSè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SÒmÉÉåmÉÉÿ oÉëuÉÏSè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ÅoÉëuÉÏ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SÒmÉþ | </w:t>
            </w:r>
          </w:p>
          <w:p w14:paraId="52490AC0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3A2E">
              <w:rPr>
                <w:rFonts w:cs="BRH Devanagari Extra"/>
                <w:color w:val="000000"/>
                <w:szCs w:val="32"/>
              </w:rPr>
              <w:t>45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A2E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3A2E">
              <w:rPr>
                <w:rFonts w:cs="BRH Devanagari Extra"/>
                <w:color w:val="000000"/>
                <w:szCs w:val="32"/>
              </w:rPr>
              <w:t>P19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7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5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A2E">
              <w:rPr>
                <w:rFonts w:cs="BRH Devanagari Extra"/>
                <w:color w:val="000000"/>
                <w:szCs w:val="32"/>
              </w:rPr>
              <w:t>3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A2E">
              <w:rPr>
                <w:rFonts w:cs="BRH Devanagari Extra"/>
                <w:color w:val="000000"/>
                <w:szCs w:val="32"/>
              </w:rPr>
              <w:t>39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</w:t>
            </w:r>
            <w:r w:rsidRPr="00D027D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Müþ</w:t>
            </w:r>
            <w:r w:rsidRPr="00537BA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qÉÉ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|</w:t>
            </w:r>
          </w:p>
          <w:p w14:paraId="572E4CFA" w14:textId="77777777" w:rsidR="0010433C" w:rsidRPr="00A03A2E" w:rsidRDefault="0010433C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qÉåïÌiÉþ ÌuÉ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 - Mü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qÉÉï</w:t>
            </w:r>
            <w:r w:rsidRPr="00A03A2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A2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6BF7F939" w:rsidR="00330946" w:rsidRPr="00EB4492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30946" w:rsidRPr="001662D6" w14:paraId="3AE3422A" w14:textId="77777777" w:rsidTr="00E6780F">
        <w:trPr>
          <w:trHeight w:val="1226"/>
        </w:trPr>
        <w:tc>
          <w:tcPr>
            <w:tcW w:w="7024" w:type="dxa"/>
          </w:tcPr>
          <w:p w14:paraId="60CF827A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43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39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|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</w:t>
            </w:r>
          </w:p>
          <w:p w14:paraId="13CD7411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mÉëÉXèû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cÉrÉïþÈ | </w:t>
            </w:r>
          </w:p>
          <w:p w14:paraId="4BEA5950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40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iqÉlÉþÈ |</w:t>
            </w:r>
          </w:p>
          <w:p w14:paraId="1EBF4450" w14:textId="77777777" w:rsidR="00001024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 </w:t>
            </w:r>
          </w:p>
          <w:p w14:paraId="27130116" w14:textId="2AAC8535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mÉëÉXèû mÉëÉ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Xèû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iqÉlÉþÈ | </w:t>
            </w:r>
          </w:p>
          <w:p w14:paraId="154C0E9D" w14:textId="2941EA8A" w:rsidR="00BE4A15" w:rsidRPr="00FA7980" w:rsidRDefault="00BE4A15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A798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BFB15A1" w14:textId="6737C61E" w:rsidR="00330946" w:rsidRPr="00FA7980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102C738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43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39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|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</w:t>
            </w:r>
          </w:p>
          <w:p w14:paraId="140075CD" w14:textId="77777777" w:rsid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mÉëÉXèû mÉëÉXèû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¶ÉÉiÉç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</w:p>
          <w:p w14:paraId="22A18630" w14:textId="14156641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¶ÉÉiÉç 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¶ÉÉiÉç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cÉrÉïþÈ | </w:t>
            </w:r>
          </w:p>
          <w:p w14:paraId="29A5A6EC" w14:textId="77777777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A7980">
              <w:rPr>
                <w:rFonts w:cs="BRH Devanagari Extra"/>
                <w:color w:val="000000"/>
                <w:szCs w:val="32"/>
              </w:rPr>
              <w:t>44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A79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A7980">
              <w:rPr>
                <w:rFonts w:cs="BRH Devanagari Extra"/>
                <w:color w:val="000000"/>
                <w:szCs w:val="32"/>
              </w:rPr>
              <w:t>P24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A7980">
              <w:rPr>
                <w:rFonts w:cs="BRH Devanagari Extra"/>
                <w:color w:val="000000"/>
                <w:szCs w:val="32"/>
              </w:rPr>
              <w:t>5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7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6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A7980">
              <w:rPr>
                <w:rFonts w:cs="BRH Devanagari Extra"/>
                <w:color w:val="000000"/>
                <w:szCs w:val="32"/>
              </w:rPr>
              <w:t>1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A7980">
              <w:rPr>
                <w:rFonts w:cs="BRH Devanagari Extra"/>
                <w:color w:val="000000"/>
                <w:szCs w:val="32"/>
              </w:rPr>
              <w:t>40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mÉëÉXèû | E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cÉrÉïþÈ |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iqÉlÉþÈ |</w:t>
            </w:r>
          </w:p>
          <w:p w14:paraId="5CD95FB1" w14:textId="77777777" w:rsid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ÒûþmÉ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iqÉlÉþ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 </w:t>
            </w:r>
          </w:p>
          <w:p w14:paraId="78521968" w14:textId="1A38E77D" w:rsidR="00FA7980" w:rsidRPr="00FA7980" w:rsidRDefault="00FA7980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mÉëÉXèû 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mÉëÉXÒûþ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cÉrÉïþ AÉ</w:t>
            </w:r>
            <w:r w:rsidRPr="00FA798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A79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iqÉlÉþÈ | </w:t>
            </w:r>
          </w:p>
          <w:p w14:paraId="4A79BA0C" w14:textId="428AF076" w:rsidR="00330946" w:rsidRPr="001662D6" w:rsidRDefault="00330946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  <w:tr w:rsidR="00FB518F" w:rsidRPr="00962052" w14:paraId="5BC88770" w14:textId="77777777" w:rsidTr="00CD493C">
        <w:trPr>
          <w:trHeight w:val="1197"/>
        </w:trPr>
        <w:tc>
          <w:tcPr>
            <w:tcW w:w="7024" w:type="dxa"/>
          </w:tcPr>
          <w:p w14:paraId="7860DD27" w14:textId="0ACA8D71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22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| AÉ | </w:t>
            </w:r>
          </w:p>
          <w:p w14:paraId="371119A7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611F882" w14:textId="64C61AE1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24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 | A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A7748BA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24FC0AF3" w14:textId="77777777" w:rsidR="00FB518F" w:rsidRPr="00B86196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C92DA55" w14:textId="1EC5A185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22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| AÉ | </w:t>
            </w:r>
          </w:p>
          <w:p w14:paraId="58CEEDF5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bookmarkStart w:id="0" w:name="_Hlk195381578"/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</w:t>
            </w:r>
            <w:bookmarkEnd w:id="0"/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ZxÉ xÉ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58BAC3E" w14:textId="3734B39C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74C19">
              <w:rPr>
                <w:rFonts w:cs="BRH Devanagari Extra"/>
                <w:color w:val="000000"/>
                <w:szCs w:val="32"/>
              </w:rPr>
              <w:t>24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74C1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74C19">
              <w:rPr>
                <w:rFonts w:cs="BRH Devanagari Extra"/>
                <w:color w:val="000000"/>
                <w:szCs w:val="32"/>
              </w:rPr>
              <w:t>P40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74C19">
              <w:rPr>
                <w:rFonts w:cs="BRH Devanagari Extra"/>
                <w:color w:val="000000"/>
                <w:szCs w:val="32"/>
              </w:rPr>
              <w:t>5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7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10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74C19">
              <w:rPr>
                <w:rFonts w:cs="BRH Devanagari Extra"/>
                <w:color w:val="000000"/>
                <w:szCs w:val="32"/>
              </w:rPr>
              <w:t>1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74C19">
              <w:rPr>
                <w:rFonts w:cs="BRH Devanagari Extra"/>
                <w:color w:val="000000"/>
                <w:szCs w:val="32"/>
              </w:rPr>
              <w:t>23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 | A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74C1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A5B9101" w14:textId="77777777" w:rsidR="00D74C19" w:rsidRPr="00D74C19" w:rsidRDefault="00D74C19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</w:pP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ÅuÉþiÉïiÉÉ uÉiÉï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iÉÉ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irÉXèû mÉë</w:t>
            </w:r>
            <w:r w:rsidRPr="00D74C19">
              <w:rPr>
                <w:rFonts w:ascii="BRH Malayalam Extra" w:hAnsi="BRH Malayalam Extra" w:cs="BRH Devanagari Extra"/>
                <w:color w:val="000000"/>
                <w:sz w:val="22"/>
                <w:szCs w:val="28"/>
              </w:rPr>
              <w:t>–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irÉ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  <w:t>XèûXûÉ</w:t>
            </w:r>
            <w:r w:rsidRPr="00D74C19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ÅuÉþiÉïiÉ | </w:t>
            </w:r>
          </w:p>
          <w:p w14:paraId="743CCE70" w14:textId="77777777" w:rsidR="00FB518F" w:rsidRPr="00B1413E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B518F" w:rsidRPr="00044BCF" w14:paraId="15F85F1C" w14:textId="77777777" w:rsidTr="00CD493C">
        <w:trPr>
          <w:trHeight w:val="1197"/>
        </w:trPr>
        <w:tc>
          <w:tcPr>
            <w:tcW w:w="7024" w:type="dxa"/>
          </w:tcPr>
          <w:p w14:paraId="78C6A370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ESXèûþ | AÉ |</w:t>
            </w:r>
          </w:p>
          <w:p w14:paraId="7778EEA7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5687D51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32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ESXèûþ | AÉ | A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9C87FC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57653A5E" w14:textId="77777777" w:rsidR="00FB518F" w:rsidRPr="00DB178C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D2DCA75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xÉÈ | ESXèûþ | AÉ |</w:t>
            </w:r>
          </w:p>
          <w:p w14:paraId="20BCAEC4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ZxÉ xÉ 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1895AE4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066DB">
              <w:rPr>
                <w:rFonts w:cs="BRH Devanagari Extra"/>
                <w:color w:val="000000"/>
                <w:szCs w:val="32"/>
              </w:rPr>
              <w:t>32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66D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066DB">
              <w:rPr>
                <w:rFonts w:cs="BRH Devanagari Extra"/>
                <w:color w:val="000000"/>
                <w:szCs w:val="32"/>
              </w:rPr>
              <w:t>P40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066DB">
              <w:rPr>
                <w:rFonts w:cs="BRH Devanagari Extra"/>
                <w:color w:val="000000"/>
                <w:szCs w:val="32"/>
              </w:rPr>
              <w:t>5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7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10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66DB">
              <w:rPr>
                <w:rFonts w:cs="BRH Devanagari Extra"/>
                <w:color w:val="000000"/>
                <w:szCs w:val="32"/>
              </w:rPr>
              <w:t>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66DB">
              <w:rPr>
                <w:rFonts w:cs="BRH Devanagari Extra"/>
                <w:color w:val="000000"/>
                <w:szCs w:val="32"/>
              </w:rPr>
              <w:t>31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ESXèûþ | AÉ | A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D708D76" w14:textId="77777777" w:rsidR="00A066DB" w:rsidRPr="00A066DB" w:rsidRDefault="00A066DB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ÅuÉþiÉïiÉÉ uÉiÉï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iÉÉåS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Xèû XÒûS</w:t>
            </w:r>
            <w:r w:rsidRPr="00A066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XèûXûÉ</w:t>
            </w:r>
            <w:r w:rsidRPr="00A066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ÅuÉþiÉïiÉ | </w:t>
            </w:r>
          </w:p>
          <w:p w14:paraId="617D10BF" w14:textId="77777777" w:rsidR="00FB518F" w:rsidRPr="00A066DB" w:rsidRDefault="00FB518F" w:rsidP="00DD2D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04D113E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2A7BB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EDC4F6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E22B3E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7E6CC7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417037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59B71A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127D2B" w14:textId="77777777" w:rsidR="00DD2DCA" w:rsidRDefault="00DD2DC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1D2479F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044BCF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2612AA">
        <w:rPr>
          <w:b/>
          <w:bCs/>
          <w:sz w:val="32"/>
          <w:szCs w:val="32"/>
          <w:u w:val="single"/>
        </w:rPr>
        <w:t>7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CE3A37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2E2643">
        <w:rPr>
          <w:b/>
          <w:bCs/>
          <w:sz w:val="32"/>
          <w:szCs w:val="32"/>
          <w:u w:val="single"/>
        </w:rPr>
        <w:t xml:space="preserve">31st </w:t>
      </w:r>
      <w:r w:rsidR="00FA18C7">
        <w:rPr>
          <w:b/>
          <w:bCs/>
          <w:sz w:val="32"/>
          <w:szCs w:val="32"/>
          <w:u w:val="single"/>
        </w:rPr>
        <w:t>Aug</w:t>
      </w:r>
      <w:r w:rsidR="002E2643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EF725" w14:textId="77777777" w:rsidR="00B44A6E" w:rsidRDefault="00B44A6E" w:rsidP="001C43F2">
      <w:pPr>
        <w:spacing w:before="0" w:line="240" w:lineRule="auto"/>
      </w:pPr>
      <w:r>
        <w:separator/>
      </w:r>
    </w:p>
  </w:endnote>
  <w:endnote w:type="continuationSeparator" w:id="0">
    <w:p w14:paraId="4B192B38" w14:textId="77777777" w:rsidR="00B44A6E" w:rsidRDefault="00B44A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DBD49" w14:textId="77777777" w:rsidR="00B44A6E" w:rsidRDefault="00B44A6E" w:rsidP="001C43F2">
      <w:pPr>
        <w:spacing w:before="0" w:line="240" w:lineRule="auto"/>
      </w:pPr>
      <w:r>
        <w:separator/>
      </w:r>
    </w:p>
  </w:footnote>
  <w:footnote w:type="continuationSeparator" w:id="0">
    <w:p w14:paraId="6625BB3D" w14:textId="77777777" w:rsidR="00B44A6E" w:rsidRDefault="00B44A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02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44BCF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433C"/>
    <w:rsid w:val="0010745D"/>
    <w:rsid w:val="0010771C"/>
    <w:rsid w:val="00111BAF"/>
    <w:rsid w:val="00117F89"/>
    <w:rsid w:val="0012359E"/>
    <w:rsid w:val="00127EF2"/>
    <w:rsid w:val="001324DC"/>
    <w:rsid w:val="00143FFA"/>
    <w:rsid w:val="00145501"/>
    <w:rsid w:val="001565E0"/>
    <w:rsid w:val="001662D6"/>
    <w:rsid w:val="001724FE"/>
    <w:rsid w:val="00172834"/>
    <w:rsid w:val="001736E9"/>
    <w:rsid w:val="00183776"/>
    <w:rsid w:val="00184D5E"/>
    <w:rsid w:val="00185B3A"/>
    <w:rsid w:val="00191A63"/>
    <w:rsid w:val="00193E8B"/>
    <w:rsid w:val="00196395"/>
    <w:rsid w:val="001967E3"/>
    <w:rsid w:val="001A34F5"/>
    <w:rsid w:val="001A423C"/>
    <w:rsid w:val="001A5A43"/>
    <w:rsid w:val="001A64C5"/>
    <w:rsid w:val="001B5AE7"/>
    <w:rsid w:val="001B6031"/>
    <w:rsid w:val="001B61FB"/>
    <w:rsid w:val="001C29A5"/>
    <w:rsid w:val="001C43F2"/>
    <w:rsid w:val="001C4447"/>
    <w:rsid w:val="001C5B1B"/>
    <w:rsid w:val="001D0537"/>
    <w:rsid w:val="001D053F"/>
    <w:rsid w:val="001D0F20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C1027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56A1B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12D2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C6ACD"/>
    <w:rsid w:val="004D0409"/>
    <w:rsid w:val="004D39B3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71BD"/>
    <w:rsid w:val="00592B2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33D8"/>
    <w:rsid w:val="005B4A6D"/>
    <w:rsid w:val="005B7ECC"/>
    <w:rsid w:val="005C4C00"/>
    <w:rsid w:val="005C5D31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857A2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3EDA"/>
    <w:rsid w:val="00716117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D86"/>
    <w:rsid w:val="00780EC3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6DB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34967"/>
    <w:rsid w:val="00B41120"/>
    <w:rsid w:val="00B4122F"/>
    <w:rsid w:val="00B44A6E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4A15"/>
    <w:rsid w:val="00BF0054"/>
    <w:rsid w:val="00BF0FD5"/>
    <w:rsid w:val="00BF2DC1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3171"/>
    <w:rsid w:val="00CB468F"/>
    <w:rsid w:val="00CB5C62"/>
    <w:rsid w:val="00CC0DD8"/>
    <w:rsid w:val="00CC6E82"/>
    <w:rsid w:val="00CD15AA"/>
    <w:rsid w:val="00CD493C"/>
    <w:rsid w:val="00CE3A37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4C19"/>
    <w:rsid w:val="00D77984"/>
    <w:rsid w:val="00D8121B"/>
    <w:rsid w:val="00D8191E"/>
    <w:rsid w:val="00D96014"/>
    <w:rsid w:val="00DA131C"/>
    <w:rsid w:val="00DA27C6"/>
    <w:rsid w:val="00DB178C"/>
    <w:rsid w:val="00DB47F6"/>
    <w:rsid w:val="00DC1124"/>
    <w:rsid w:val="00DD2DCA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63422"/>
    <w:rsid w:val="00E63964"/>
    <w:rsid w:val="00E6722B"/>
    <w:rsid w:val="00E6780F"/>
    <w:rsid w:val="00E67B5D"/>
    <w:rsid w:val="00E72F0C"/>
    <w:rsid w:val="00E73DBB"/>
    <w:rsid w:val="00E748E0"/>
    <w:rsid w:val="00E776FB"/>
    <w:rsid w:val="00E81E59"/>
    <w:rsid w:val="00E83B77"/>
    <w:rsid w:val="00E841D9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E7540"/>
    <w:rsid w:val="00EF202E"/>
    <w:rsid w:val="00EF40BB"/>
    <w:rsid w:val="00EF496D"/>
    <w:rsid w:val="00F038B7"/>
    <w:rsid w:val="00F053AC"/>
    <w:rsid w:val="00F12647"/>
    <w:rsid w:val="00F13C89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19B8"/>
    <w:rsid w:val="00F979F0"/>
    <w:rsid w:val="00FA18C7"/>
    <w:rsid w:val="00FA420B"/>
    <w:rsid w:val="00FA7980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14</cp:revision>
  <cp:lastPrinted>2025-04-17T07:11:00Z</cp:lastPrinted>
  <dcterms:created xsi:type="dcterms:W3CDTF">2025-04-12T10:09:00Z</dcterms:created>
  <dcterms:modified xsi:type="dcterms:W3CDTF">2025-04-17T07:11:00Z</dcterms:modified>
</cp:coreProperties>
</file>