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0F82" w14:textId="77777777" w:rsidR="00A018CB" w:rsidRDefault="00A018C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CAAC6E9" w14:textId="77777777" w:rsidR="00A018CB" w:rsidRPr="00430567" w:rsidRDefault="00A018CB"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E9DA7B2" w14:textId="0A67B23C" w:rsidR="00A018CB" w:rsidRPr="00430567" w:rsidRDefault="003F32C3" w:rsidP="00A018C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018CB" w:rsidRPr="00430567">
        <w:rPr>
          <w:rFonts w:ascii="BRH Devanagari Extra" w:hAnsi="BRH Devanagari Extra" w:cs="BRH Devanagari Extra"/>
          <w:b/>
          <w:bCs/>
          <w:sz w:val="56"/>
          <w:szCs w:val="56"/>
        </w:rPr>
        <w:t>mÉÉPûÈ (mÉS xÉÌWûiÉ)</w:t>
      </w:r>
    </w:p>
    <w:p w14:paraId="713723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53ABF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F97AE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4ECA4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578E909" w14:textId="77777777" w:rsidR="00A018CB" w:rsidRPr="003072F6" w:rsidRDefault="00A018CB" w:rsidP="00A018C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1A90DA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20FF83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9B27BC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F4419D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9F8FE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E5FE8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05FE75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398C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D1E8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BD7E27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41853E9" w14:textId="77777777" w:rsidR="00A018CB" w:rsidRDefault="00A018CB" w:rsidP="00A018CB">
      <w:pPr>
        <w:tabs>
          <w:tab w:val="left" w:pos="1470"/>
        </w:tabs>
        <w:rPr>
          <w:rFonts w:ascii="Arial" w:hAnsi="Arial" w:cs="BRH Devanagari Extra"/>
          <w:sz w:val="24"/>
          <w:szCs w:val="40"/>
        </w:rPr>
      </w:pPr>
    </w:p>
    <w:p w14:paraId="4457F992" w14:textId="77777777" w:rsidR="00A018CB" w:rsidRPr="006E61B6" w:rsidRDefault="00A018CB" w:rsidP="00A018CB">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E0E2D67" w14:textId="77777777" w:rsidR="00A018CB" w:rsidRPr="006E61B6" w:rsidRDefault="00A018CB" w:rsidP="00A018CB">
      <w:pPr>
        <w:tabs>
          <w:tab w:val="center" w:pos="5014"/>
          <w:tab w:val="left" w:pos="7365"/>
          <w:tab w:val="left" w:pos="8130"/>
          <w:tab w:val="left" w:pos="8760"/>
        </w:tabs>
        <w:rPr>
          <w:rFonts w:ascii="Arial" w:hAnsi="Arial" w:cs="BRH Devanagari Extra"/>
          <w:sz w:val="24"/>
          <w:szCs w:val="40"/>
        </w:rPr>
        <w:sectPr w:rsidR="00A018C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F0C0AF" w14:textId="77777777" w:rsidR="00A018CB" w:rsidRPr="00CB55B6" w:rsidRDefault="00A018CB" w:rsidP="00A018C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1C9B3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77B7C2C" w14:textId="77777777" w:rsidR="00A018CB" w:rsidRPr="007909D7" w:rsidRDefault="00A018CB" w:rsidP="00A018C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7579E9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76C70DB" w14:textId="77777777" w:rsidR="00A018CB" w:rsidRPr="008A7C93" w:rsidRDefault="00A018CB" w:rsidP="00A018C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6326583" w14:textId="77777777" w:rsidR="00A018CB" w:rsidRPr="00ED6440" w:rsidRDefault="00A018CB" w:rsidP="00A018CB">
      <w:pPr>
        <w:pStyle w:val="NoSpacing"/>
        <w:rPr>
          <w:rFonts w:eastAsia="Calibri"/>
        </w:rPr>
      </w:pPr>
    </w:p>
    <w:p w14:paraId="066D384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147547" w14:textId="77777777" w:rsidR="00A018CB" w:rsidRPr="00CB061F" w:rsidRDefault="00A018CB" w:rsidP="00A018C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E3DFD6" w14:textId="77777777" w:rsidR="00A018CB" w:rsidRPr="00DD102F" w:rsidRDefault="00A018CB" w:rsidP="00A018C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F0EF3AC" w14:textId="77777777" w:rsidR="00A018CB" w:rsidRPr="00DD102F" w:rsidRDefault="00A018CB" w:rsidP="00A018CB">
      <w:pPr>
        <w:spacing w:line="21" w:lineRule="atLeast"/>
        <w:ind w:right="722"/>
        <w:jc w:val="both"/>
        <w:rPr>
          <w:rFonts w:ascii="Arial" w:hAnsi="Arial" w:cs="Arial"/>
          <w:sz w:val="28"/>
          <w:szCs w:val="28"/>
        </w:rPr>
      </w:pPr>
    </w:p>
    <w:p w14:paraId="7BA71301" w14:textId="77777777" w:rsidR="00A018CB" w:rsidRDefault="00A018CB" w:rsidP="00A018CB">
      <w:pPr>
        <w:spacing w:line="21" w:lineRule="atLeast"/>
        <w:ind w:right="722"/>
        <w:jc w:val="both"/>
        <w:rPr>
          <w:rFonts w:ascii="Arial" w:hAnsi="Arial" w:cs="Arial"/>
          <w:sz w:val="28"/>
          <w:szCs w:val="28"/>
        </w:rPr>
      </w:pPr>
    </w:p>
    <w:p w14:paraId="53910194" w14:textId="77777777" w:rsidR="00A018CB" w:rsidRDefault="00A018CB" w:rsidP="00A018CB"/>
    <w:p w14:paraId="7CF65A1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1EBF21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3B3110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7A12D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D6DDA5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A5EF60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8106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7EC37B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21A68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1FE03A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8DECE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6974F4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5C9884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F7EB13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614A2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664C1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C815E8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A15256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848ECF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0B8501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E58CA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65288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3E796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C3CBC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C6D014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CD61FC3" w14:textId="77777777" w:rsidR="00A018CB" w:rsidRDefault="00A018CB" w:rsidP="00A018C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D8D4D10" w14:textId="77777777" w:rsidR="00A018CB" w:rsidRPr="002C251C" w:rsidRDefault="00A018CB" w:rsidP="00A018CB">
          <w:pPr>
            <w:jc w:val="center"/>
            <w:rPr>
              <w:rFonts w:ascii="Arial" w:hAnsi="Arial" w:cs="Arial"/>
              <w:b/>
              <w:bCs/>
              <w:sz w:val="32"/>
              <w:szCs w:val="32"/>
              <w:u w:val="thick"/>
            </w:rPr>
          </w:pPr>
          <w:r w:rsidRPr="002C251C">
            <w:rPr>
              <w:rFonts w:ascii="Arial" w:hAnsi="Arial" w:cs="Arial"/>
              <w:b/>
              <w:bCs/>
              <w:sz w:val="32"/>
              <w:szCs w:val="32"/>
              <w:u w:val="thick"/>
            </w:rPr>
            <w:t>Contents</w:t>
          </w:r>
        </w:p>
        <w:p w14:paraId="001F72C8" w14:textId="142C8EC2" w:rsidR="00413B87" w:rsidRDefault="00A018C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3516770" w:history="1">
            <w:r w:rsidR="00413B87" w:rsidRPr="005E5270">
              <w:rPr>
                <w:rStyle w:val="Hyperlink"/>
                <w:rFonts w:ascii="Segoe UI" w:hAnsi="Segoe UI" w:cs="Segoe UI"/>
              </w:rPr>
              <w:t>5</w:t>
            </w:r>
            <w:r w:rsidR="00413B87">
              <w:rPr>
                <w:rFonts w:asciiTheme="minorHAnsi" w:hAnsiTheme="minorHAnsi" w:cs="Mangal"/>
                <w:b w:val="0"/>
                <w:kern w:val="2"/>
                <w:sz w:val="22"/>
                <w:szCs w:val="20"/>
                <w:lang w:bidi="hi-IN"/>
                <w14:ligatures w14:val="standardContextual"/>
              </w:rPr>
              <w:tab/>
            </w:r>
            <w:r w:rsidR="00413B87" w:rsidRPr="005E5270">
              <w:rPr>
                <w:rStyle w:val="Hyperlink"/>
              </w:rPr>
              <w:t xml:space="preserve">M×üwhÉ rÉeÉÑuÉåïSÏrÉ iÉæÌ¨ÉUÏrÉ xÉÇÌWûiÉÉ bÉlÉmÉÉPåû </w:t>
            </w:r>
            <w:r w:rsidR="00413B87" w:rsidRPr="005E5270">
              <w:rPr>
                <w:rStyle w:val="Hyperlink"/>
                <w:lang w:bidi="ar-SA"/>
              </w:rPr>
              <w:t>mÉgcÉqÉÇ</w:t>
            </w:r>
            <w:r w:rsidR="00413B87" w:rsidRPr="005E5270">
              <w:rPr>
                <w:rStyle w:val="Hyperlink"/>
              </w:rPr>
              <w:t xml:space="preserve"> MüÉhQÇ</w:t>
            </w:r>
            <w:r w:rsidR="00413B87">
              <w:rPr>
                <w:webHidden/>
              </w:rPr>
              <w:tab/>
            </w:r>
            <w:r w:rsidR="00413B87">
              <w:rPr>
                <w:webHidden/>
              </w:rPr>
              <w:fldChar w:fldCharType="begin"/>
            </w:r>
            <w:r w:rsidR="00413B87">
              <w:rPr>
                <w:webHidden/>
              </w:rPr>
              <w:instrText xml:space="preserve"> PAGEREF _Toc143516770 \h </w:instrText>
            </w:r>
            <w:r w:rsidR="00413B87">
              <w:rPr>
                <w:webHidden/>
              </w:rPr>
            </w:r>
            <w:r w:rsidR="00413B87">
              <w:rPr>
                <w:webHidden/>
              </w:rPr>
              <w:fldChar w:fldCharType="separate"/>
            </w:r>
            <w:r w:rsidR="00F11391">
              <w:rPr>
                <w:webHidden/>
              </w:rPr>
              <w:t>7</w:t>
            </w:r>
            <w:r w:rsidR="00413B87">
              <w:rPr>
                <w:webHidden/>
              </w:rPr>
              <w:fldChar w:fldCharType="end"/>
            </w:r>
          </w:hyperlink>
        </w:p>
        <w:p w14:paraId="5183074C" w14:textId="59E93743" w:rsidR="00413B87" w:rsidRDefault="00413B87">
          <w:pPr>
            <w:pStyle w:val="TOC2"/>
            <w:rPr>
              <w:rFonts w:asciiTheme="minorHAnsi" w:hAnsiTheme="minorHAnsi" w:cs="Mangal"/>
              <w:b w:val="0"/>
              <w:kern w:val="2"/>
              <w:sz w:val="22"/>
              <w:szCs w:val="20"/>
              <w:lang w:bidi="hi-IN"/>
              <w14:ligatures w14:val="standardContextual"/>
            </w:rPr>
          </w:pPr>
          <w:hyperlink w:anchor="_Toc143516771" w:history="1">
            <w:r w:rsidRPr="005E5270">
              <w:rPr>
                <w:rStyle w:val="Hyperlink"/>
                <w:rFonts w:ascii="Arial" w:hAnsi="Arial"/>
              </w:rPr>
              <w:t>5.7</w:t>
            </w:r>
            <w:r>
              <w:rPr>
                <w:rFonts w:asciiTheme="minorHAnsi" w:hAnsiTheme="minorHAnsi" w:cs="Mangal"/>
                <w:b w:val="0"/>
                <w:kern w:val="2"/>
                <w:sz w:val="22"/>
                <w:szCs w:val="20"/>
                <w:lang w:bidi="hi-IN"/>
                <w14:ligatures w14:val="standardContextual"/>
              </w:rPr>
              <w:tab/>
            </w:r>
            <w:r w:rsidRPr="005E5270">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_Toc143516771 \h </w:instrText>
            </w:r>
            <w:r>
              <w:rPr>
                <w:webHidden/>
              </w:rPr>
            </w:r>
            <w:r>
              <w:rPr>
                <w:webHidden/>
              </w:rPr>
              <w:fldChar w:fldCharType="separate"/>
            </w:r>
            <w:r w:rsidR="00F11391">
              <w:rPr>
                <w:webHidden/>
              </w:rPr>
              <w:t>7</w:t>
            </w:r>
            <w:r>
              <w:rPr>
                <w:webHidden/>
              </w:rPr>
              <w:fldChar w:fldCharType="end"/>
            </w:r>
          </w:hyperlink>
        </w:p>
        <w:p w14:paraId="2ABBC1A2" w14:textId="268C3E0A" w:rsidR="00413B87" w:rsidRDefault="00413B87">
          <w:pPr>
            <w:pStyle w:val="TOC3"/>
            <w:rPr>
              <w:rFonts w:asciiTheme="minorHAnsi" w:hAnsiTheme="minorHAnsi" w:cs="Mangal"/>
              <w:kern w:val="2"/>
              <w:sz w:val="22"/>
              <w:szCs w:val="20"/>
              <w:lang w:bidi="hi-IN"/>
              <w14:ligatures w14:val="standardContextual"/>
            </w:rPr>
          </w:pPr>
          <w:hyperlink w:anchor="_Toc143516772" w:history="1">
            <w:r w:rsidRPr="005E5270">
              <w:rPr>
                <w:rStyle w:val="Hyperlink"/>
                <w:rFonts w:ascii="Arial" w:hAnsi="Arial" w:cs="Arial"/>
              </w:rPr>
              <w:t>5.7.1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rPr>
              <w:t>1</w:t>
            </w:r>
            <w:r w:rsidRPr="005E5270">
              <w:rPr>
                <w:rStyle w:val="Hyperlink"/>
              </w:rPr>
              <w:t xml:space="preserve"> - eÉOûÉ</w:t>
            </w:r>
            <w:r>
              <w:rPr>
                <w:webHidden/>
              </w:rPr>
              <w:tab/>
            </w:r>
            <w:r>
              <w:rPr>
                <w:webHidden/>
              </w:rPr>
              <w:fldChar w:fldCharType="begin"/>
            </w:r>
            <w:r>
              <w:rPr>
                <w:webHidden/>
              </w:rPr>
              <w:instrText xml:space="preserve"> PAGEREF _Toc143516772 \h </w:instrText>
            </w:r>
            <w:r>
              <w:rPr>
                <w:webHidden/>
              </w:rPr>
            </w:r>
            <w:r>
              <w:rPr>
                <w:webHidden/>
              </w:rPr>
              <w:fldChar w:fldCharType="separate"/>
            </w:r>
            <w:r w:rsidR="00F11391">
              <w:rPr>
                <w:webHidden/>
              </w:rPr>
              <w:t>7</w:t>
            </w:r>
            <w:r>
              <w:rPr>
                <w:webHidden/>
              </w:rPr>
              <w:fldChar w:fldCharType="end"/>
            </w:r>
          </w:hyperlink>
        </w:p>
        <w:p w14:paraId="00002F9C" w14:textId="1F994034" w:rsidR="00413B87" w:rsidRDefault="00413B87">
          <w:pPr>
            <w:pStyle w:val="TOC3"/>
            <w:rPr>
              <w:rFonts w:asciiTheme="minorHAnsi" w:hAnsiTheme="minorHAnsi" w:cs="Mangal"/>
              <w:kern w:val="2"/>
              <w:sz w:val="22"/>
              <w:szCs w:val="20"/>
              <w:lang w:bidi="hi-IN"/>
              <w14:ligatures w14:val="standardContextual"/>
            </w:rPr>
          </w:pPr>
          <w:hyperlink w:anchor="_Toc143516773" w:history="1">
            <w:r w:rsidRPr="005E5270">
              <w:rPr>
                <w:rStyle w:val="Hyperlink"/>
                <w:rFonts w:ascii="Arial" w:hAnsi="Arial" w:cs="Arial"/>
              </w:rPr>
              <w:t>5.7.2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2</w:t>
            </w:r>
            <w:r w:rsidRPr="005E5270">
              <w:rPr>
                <w:rStyle w:val="Hyperlink"/>
              </w:rPr>
              <w:t xml:space="preserve"> - eÉOûÉ</w:t>
            </w:r>
            <w:r>
              <w:rPr>
                <w:webHidden/>
              </w:rPr>
              <w:tab/>
            </w:r>
            <w:r>
              <w:rPr>
                <w:webHidden/>
              </w:rPr>
              <w:fldChar w:fldCharType="begin"/>
            </w:r>
            <w:r>
              <w:rPr>
                <w:webHidden/>
              </w:rPr>
              <w:instrText xml:space="preserve"> PAGEREF _Toc143516773 \h </w:instrText>
            </w:r>
            <w:r>
              <w:rPr>
                <w:webHidden/>
              </w:rPr>
            </w:r>
            <w:r>
              <w:rPr>
                <w:webHidden/>
              </w:rPr>
              <w:fldChar w:fldCharType="separate"/>
            </w:r>
            <w:r w:rsidR="00F11391">
              <w:rPr>
                <w:webHidden/>
              </w:rPr>
              <w:t>25</w:t>
            </w:r>
            <w:r>
              <w:rPr>
                <w:webHidden/>
              </w:rPr>
              <w:fldChar w:fldCharType="end"/>
            </w:r>
          </w:hyperlink>
        </w:p>
        <w:p w14:paraId="222F194A" w14:textId="2F77F1F6" w:rsidR="00413B87" w:rsidRDefault="00413B87">
          <w:pPr>
            <w:pStyle w:val="TOC3"/>
            <w:rPr>
              <w:rFonts w:asciiTheme="minorHAnsi" w:hAnsiTheme="minorHAnsi" w:cs="Mangal"/>
              <w:kern w:val="2"/>
              <w:sz w:val="22"/>
              <w:szCs w:val="20"/>
              <w:lang w:bidi="hi-IN"/>
              <w14:ligatures w14:val="standardContextual"/>
            </w:rPr>
          </w:pPr>
          <w:hyperlink w:anchor="_Toc143516774" w:history="1">
            <w:r w:rsidRPr="005E5270">
              <w:rPr>
                <w:rStyle w:val="Hyperlink"/>
                <w:rFonts w:ascii="Arial" w:hAnsi="Arial" w:cs="Arial"/>
              </w:rPr>
              <w:t>5.7.3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3</w:t>
            </w:r>
            <w:r w:rsidRPr="005E5270">
              <w:rPr>
                <w:rStyle w:val="Hyperlink"/>
              </w:rPr>
              <w:t xml:space="preserve"> - eÉOûÉ</w:t>
            </w:r>
            <w:r>
              <w:rPr>
                <w:webHidden/>
              </w:rPr>
              <w:tab/>
            </w:r>
            <w:r>
              <w:rPr>
                <w:webHidden/>
              </w:rPr>
              <w:fldChar w:fldCharType="begin"/>
            </w:r>
            <w:r>
              <w:rPr>
                <w:webHidden/>
              </w:rPr>
              <w:instrText xml:space="preserve"> PAGEREF _Toc143516774 \h </w:instrText>
            </w:r>
            <w:r>
              <w:rPr>
                <w:webHidden/>
              </w:rPr>
            </w:r>
            <w:r>
              <w:rPr>
                <w:webHidden/>
              </w:rPr>
              <w:fldChar w:fldCharType="separate"/>
            </w:r>
            <w:r w:rsidR="00F11391">
              <w:rPr>
                <w:webHidden/>
              </w:rPr>
              <w:t>58</w:t>
            </w:r>
            <w:r>
              <w:rPr>
                <w:webHidden/>
              </w:rPr>
              <w:fldChar w:fldCharType="end"/>
            </w:r>
          </w:hyperlink>
        </w:p>
        <w:p w14:paraId="03E9E668" w14:textId="7B1A5CF2" w:rsidR="00413B87" w:rsidRDefault="00413B87">
          <w:pPr>
            <w:pStyle w:val="TOC3"/>
            <w:rPr>
              <w:rFonts w:asciiTheme="minorHAnsi" w:hAnsiTheme="minorHAnsi" w:cs="Mangal"/>
              <w:kern w:val="2"/>
              <w:sz w:val="22"/>
              <w:szCs w:val="20"/>
              <w:lang w:bidi="hi-IN"/>
              <w14:ligatures w14:val="standardContextual"/>
            </w:rPr>
          </w:pPr>
          <w:hyperlink w:anchor="_Toc143516775" w:history="1">
            <w:r w:rsidRPr="005E5270">
              <w:rPr>
                <w:rStyle w:val="Hyperlink"/>
                <w:rFonts w:ascii="Arial" w:hAnsi="Arial" w:cs="Arial"/>
              </w:rPr>
              <w:t>5.7.4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4</w:t>
            </w:r>
            <w:r w:rsidRPr="005E5270">
              <w:rPr>
                <w:rStyle w:val="Hyperlink"/>
              </w:rPr>
              <w:t xml:space="preserve"> - eÉOûÉ</w:t>
            </w:r>
            <w:r>
              <w:rPr>
                <w:webHidden/>
              </w:rPr>
              <w:tab/>
            </w:r>
            <w:r>
              <w:rPr>
                <w:webHidden/>
              </w:rPr>
              <w:fldChar w:fldCharType="begin"/>
            </w:r>
            <w:r>
              <w:rPr>
                <w:webHidden/>
              </w:rPr>
              <w:instrText xml:space="preserve"> PAGEREF _Toc143516775 \h </w:instrText>
            </w:r>
            <w:r>
              <w:rPr>
                <w:webHidden/>
              </w:rPr>
            </w:r>
            <w:r>
              <w:rPr>
                <w:webHidden/>
              </w:rPr>
              <w:fldChar w:fldCharType="separate"/>
            </w:r>
            <w:r w:rsidR="00F11391">
              <w:rPr>
                <w:webHidden/>
              </w:rPr>
              <w:t>81</w:t>
            </w:r>
            <w:r>
              <w:rPr>
                <w:webHidden/>
              </w:rPr>
              <w:fldChar w:fldCharType="end"/>
            </w:r>
          </w:hyperlink>
        </w:p>
        <w:p w14:paraId="3F38DFB9" w14:textId="0B34DD1A" w:rsidR="00413B87" w:rsidRDefault="00413B87">
          <w:pPr>
            <w:pStyle w:val="TOC3"/>
            <w:rPr>
              <w:rFonts w:asciiTheme="minorHAnsi" w:hAnsiTheme="minorHAnsi" w:cs="Mangal"/>
              <w:kern w:val="2"/>
              <w:sz w:val="22"/>
              <w:szCs w:val="20"/>
              <w:lang w:bidi="hi-IN"/>
              <w14:ligatures w14:val="standardContextual"/>
            </w:rPr>
          </w:pPr>
          <w:hyperlink w:anchor="_Toc143516776" w:history="1">
            <w:r w:rsidRPr="005E5270">
              <w:rPr>
                <w:rStyle w:val="Hyperlink"/>
                <w:rFonts w:ascii="Arial" w:hAnsi="Arial" w:cs="Arial"/>
              </w:rPr>
              <w:t>5.7.5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5</w:t>
            </w:r>
            <w:r w:rsidRPr="005E5270">
              <w:rPr>
                <w:rStyle w:val="Hyperlink"/>
              </w:rPr>
              <w:t xml:space="preserve"> - eÉOûÉ</w:t>
            </w:r>
            <w:r>
              <w:rPr>
                <w:webHidden/>
              </w:rPr>
              <w:tab/>
            </w:r>
            <w:r>
              <w:rPr>
                <w:webHidden/>
              </w:rPr>
              <w:fldChar w:fldCharType="begin"/>
            </w:r>
            <w:r>
              <w:rPr>
                <w:webHidden/>
              </w:rPr>
              <w:instrText xml:space="preserve"> PAGEREF _Toc143516776 \h </w:instrText>
            </w:r>
            <w:r>
              <w:rPr>
                <w:webHidden/>
              </w:rPr>
            </w:r>
            <w:r>
              <w:rPr>
                <w:webHidden/>
              </w:rPr>
              <w:fldChar w:fldCharType="separate"/>
            </w:r>
            <w:r w:rsidR="00F11391">
              <w:rPr>
                <w:webHidden/>
              </w:rPr>
              <w:t>105</w:t>
            </w:r>
            <w:r>
              <w:rPr>
                <w:webHidden/>
              </w:rPr>
              <w:fldChar w:fldCharType="end"/>
            </w:r>
          </w:hyperlink>
        </w:p>
        <w:p w14:paraId="03EBA20A" w14:textId="1C4F9978" w:rsidR="00413B87" w:rsidRDefault="00413B87">
          <w:pPr>
            <w:pStyle w:val="TOC3"/>
            <w:rPr>
              <w:rFonts w:asciiTheme="minorHAnsi" w:hAnsiTheme="minorHAnsi" w:cs="Mangal"/>
              <w:kern w:val="2"/>
              <w:sz w:val="22"/>
              <w:szCs w:val="20"/>
              <w:lang w:bidi="hi-IN"/>
              <w14:ligatures w14:val="standardContextual"/>
            </w:rPr>
          </w:pPr>
          <w:hyperlink w:anchor="_Toc143516777" w:history="1">
            <w:r w:rsidRPr="005E5270">
              <w:rPr>
                <w:rStyle w:val="Hyperlink"/>
                <w:rFonts w:ascii="Arial" w:hAnsi="Arial" w:cs="Arial"/>
              </w:rPr>
              <w:t>5.7.6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6</w:t>
            </w:r>
            <w:r w:rsidRPr="005E5270">
              <w:rPr>
                <w:rStyle w:val="Hyperlink"/>
              </w:rPr>
              <w:t xml:space="preserve"> - eÉOûÉ</w:t>
            </w:r>
            <w:r>
              <w:rPr>
                <w:webHidden/>
              </w:rPr>
              <w:tab/>
            </w:r>
            <w:r>
              <w:rPr>
                <w:webHidden/>
              </w:rPr>
              <w:fldChar w:fldCharType="begin"/>
            </w:r>
            <w:r>
              <w:rPr>
                <w:webHidden/>
              </w:rPr>
              <w:instrText xml:space="preserve"> PAGEREF _Toc143516777 \h </w:instrText>
            </w:r>
            <w:r>
              <w:rPr>
                <w:webHidden/>
              </w:rPr>
            </w:r>
            <w:r>
              <w:rPr>
                <w:webHidden/>
              </w:rPr>
              <w:fldChar w:fldCharType="separate"/>
            </w:r>
            <w:r w:rsidR="00F11391">
              <w:rPr>
                <w:webHidden/>
              </w:rPr>
              <w:t>143</w:t>
            </w:r>
            <w:r>
              <w:rPr>
                <w:webHidden/>
              </w:rPr>
              <w:fldChar w:fldCharType="end"/>
            </w:r>
          </w:hyperlink>
        </w:p>
        <w:p w14:paraId="01B40758" w14:textId="2D7460BB" w:rsidR="00413B87" w:rsidRDefault="00413B87">
          <w:pPr>
            <w:pStyle w:val="TOC3"/>
            <w:rPr>
              <w:rFonts w:asciiTheme="minorHAnsi" w:hAnsiTheme="minorHAnsi" w:cs="Mangal"/>
              <w:kern w:val="2"/>
              <w:sz w:val="22"/>
              <w:szCs w:val="20"/>
              <w:lang w:bidi="hi-IN"/>
              <w14:ligatures w14:val="standardContextual"/>
            </w:rPr>
          </w:pPr>
          <w:hyperlink w:anchor="_Toc143516778" w:history="1">
            <w:r w:rsidRPr="005E5270">
              <w:rPr>
                <w:rStyle w:val="Hyperlink"/>
                <w:rFonts w:ascii="Arial" w:hAnsi="Arial" w:cs="Arial"/>
              </w:rPr>
              <w:t>5.7.7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7</w:t>
            </w:r>
            <w:r w:rsidRPr="005E5270">
              <w:rPr>
                <w:rStyle w:val="Hyperlink"/>
              </w:rPr>
              <w:t xml:space="preserve"> - eÉOûÉ</w:t>
            </w:r>
            <w:r>
              <w:rPr>
                <w:webHidden/>
              </w:rPr>
              <w:tab/>
            </w:r>
            <w:r>
              <w:rPr>
                <w:webHidden/>
              </w:rPr>
              <w:fldChar w:fldCharType="begin"/>
            </w:r>
            <w:r>
              <w:rPr>
                <w:webHidden/>
              </w:rPr>
              <w:instrText xml:space="preserve"> PAGEREF _Toc143516778 \h </w:instrText>
            </w:r>
            <w:r>
              <w:rPr>
                <w:webHidden/>
              </w:rPr>
            </w:r>
            <w:r>
              <w:rPr>
                <w:webHidden/>
              </w:rPr>
              <w:fldChar w:fldCharType="separate"/>
            </w:r>
            <w:r w:rsidR="00F11391">
              <w:rPr>
                <w:webHidden/>
              </w:rPr>
              <w:t>178</w:t>
            </w:r>
            <w:r>
              <w:rPr>
                <w:webHidden/>
              </w:rPr>
              <w:fldChar w:fldCharType="end"/>
            </w:r>
          </w:hyperlink>
        </w:p>
        <w:p w14:paraId="728A66CD" w14:textId="44D006F0" w:rsidR="00413B87" w:rsidRDefault="00413B87">
          <w:pPr>
            <w:pStyle w:val="TOC3"/>
            <w:rPr>
              <w:rFonts w:asciiTheme="minorHAnsi" w:hAnsiTheme="minorHAnsi" w:cs="Mangal"/>
              <w:kern w:val="2"/>
              <w:sz w:val="22"/>
              <w:szCs w:val="20"/>
              <w:lang w:bidi="hi-IN"/>
              <w14:ligatures w14:val="standardContextual"/>
            </w:rPr>
          </w:pPr>
          <w:hyperlink w:anchor="_Toc143516779" w:history="1">
            <w:r w:rsidRPr="005E5270">
              <w:rPr>
                <w:rStyle w:val="Hyperlink"/>
                <w:rFonts w:ascii="Arial" w:hAnsi="Arial" w:cs="Arial"/>
              </w:rPr>
              <w:t>5.7.8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_Toc143516779 \h </w:instrText>
            </w:r>
            <w:r>
              <w:rPr>
                <w:webHidden/>
              </w:rPr>
            </w:r>
            <w:r>
              <w:rPr>
                <w:webHidden/>
              </w:rPr>
              <w:fldChar w:fldCharType="separate"/>
            </w:r>
            <w:r w:rsidR="00F11391">
              <w:rPr>
                <w:webHidden/>
              </w:rPr>
              <w:t>197</w:t>
            </w:r>
            <w:r>
              <w:rPr>
                <w:webHidden/>
              </w:rPr>
              <w:fldChar w:fldCharType="end"/>
            </w:r>
          </w:hyperlink>
        </w:p>
        <w:p w14:paraId="4296AA48" w14:textId="52055088" w:rsidR="00413B87" w:rsidRDefault="00413B87">
          <w:pPr>
            <w:pStyle w:val="TOC3"/>
            <w:rPr>
              <w:rFonts w:asciiTheme="minorHAnsi" w:hAnsiTheme="minorHAnsi" w:cs="Mangal"/>
              <w:kern w:val="2"/>
              <w:sz w:val="22"/>
              <w:szCs w:val="20"/>
              <w:lang w:bidi="hi-IN"/>
              <w14:ligatures w14:val="standardContextual"/>
            </w:rPr>
          </w:pPr>
          <w:hyperlink w:anchor="_Toc143516780" w:history="1">
            <w:r w:rsidRPr="005E5270">
              <w:rPr>
                <w:rStyle w:val="Hyperlink"/>
                <w:rFonts w:ascii="Arial" w:hAnsi="Arial" w:cs="Arial"/>
              </w:rPr>
              <w:t>5.7.9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_Toc143516780 \h </w:instrText>
            </w:r>
            <w:r>
              <w:rPr>
                <w:webHidden/>
              </w:rPr>
            </w:r>
            <w:r>
              <w:rPr>
                <w:webHidden/>
              </w:rPr>
              <w:fldChar w:fldCharType="separate"/>
            </w:r>
            <w:r w:rsidR="00F11391">
              <w:rPr>
                <w:webHidden/>
              </w:rPr>
              <w:t>217</w:t>
            </w:r>
            <w:r>
              <w:rPr>
                <w:webHidden/>
              </w:rPr>
              <w:fldChar w:fldCharType="end"/>
            </w:r>
          </w:hyperlink>
        </w:p>
        <w:p w14:paraId="290F549D" w14:textId="67E9F8C3"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1" w:history="1">
            <w:r w:rsidRPr="005E5270">
              <w:rPr>
                <w:rStyle w:val="Hyperlink"/>
                <w:rFonts w:ascii="Arial" w:hAnsi="Arial" w:cs="Arial"/>
              </w:rPr>
              <w:t>5.7.10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10</w:t>
            </w:r>
            <w:r w:rsidRPr="005E5270">
              <w:rPr>
                <w:rStyle w:val="Hyperlink"/>
              </w:rPr>
              <w:t xml:space="preserve"> - eÉOûÉ</w:t>
            </w:r>
            <w:r>
              <w:rPr>
                <w:webHidden/>
              </w:rPr>
              <w:tab/>
            </w:r>
            <w:r>
              <w:rPr>
                <w:webHidden/>
              </w:rPr>
              <w:fldChar w:fldCharType="begin"/>
            </w:r>
            <w:r>
              <w:rPr>
                <w:webHidden/>
              </w:rPr>
              <w:instrText xml:space="preserve"> PAGEREF _Toc143516781 \h </w:instrText>
            </w:r>
            <w:r>
              <w:rPr>
                <w:webHidden/>
              </w:rPr>
            </w:r>
            <w:r>
              <w:rPr>
                <w:webHidden/>
              </w:rPr>
              <w:fldChar w:fldCharType="separate"/>
            </w:r>
            <w:r w:rsidR="00F11391">
              <w:rPr>
                <w:webHidden/>
              </w:rPr>
              <w:t>242</w:t>
            </w:r>
            <w:r>
              <w:rPr>
                <w:webHidden/>
              </w:rPr>
              <w:fldChar w:fldCharType="end"/>
            </w:r>
          </w:hyperlink>
        </w:p>
        <w:p w14:paraId="4C2DD750" w14:textId="16D5399F"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2" w:history="1">
            <w:r w:rsidRPr="005E5270">
              <w:rPr>
                <w:rStyle w:val="Hyperlink"/>
                <w:rFonts w:ascii="Arial" w:hAnsi="Arial" w:cs="Arial"/>
              </w:rPr>
              <w:t>5.7.11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11</w:t>
            </w:r>
            <w:r w:rsidRPr="005E5270">
              <w:rPr>
                <w:rStyle w:val="Hyperlink"/>
              </w:rPr>
              <w:t xml:space="preserve"> - eÉOûÉ</w:t>
            </w:r>
            <w:r>
              <w:rPr>
                <w:webHidden/>
              </w:rPr>
              <w:tab/>
            </w:r>
            <w:r>
              <w:rPr>
                <w:webHidden/>
              </w:rPr>
              <w:fldChar w:fldCharType="begin"/>
            </w:r>
            <w:r>
              <w:rPr>
                <w:webHidden/>
              </w:rPr>
              <w:instrText xml:space="preserve"> PAGEREF _Toc143516782 \h </w:instrText>
            </w:r>
            <w:r>
              <w:rPr>
                <w:webHidden/>
              </w:rPr>
            </w:r>
            <w:r>
              <w:rPr>
                <w:webHidden/>
              </w:rPr>
              <w:fldChar w:fldCharType="separate"/>
            </w:r>
            <w:r w:rsidR="00F11391">
              <w:rPr>
                <w:webHidden/>
              </w:rPr>
              <w:t>259</w:t>
            </w:r>
            <w:r>
              <w:rPr>
                <w:webHidden/>
              </w:rPr>
              <w:fldChar w:fldCharType="end"/>
            </w:r>
          </w:hyperlink>
        </w:p>
        <w:p w14:paraId="15A9EE75" w14:textId="4522A7F8"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3" w:history="1">
            <w:r w:rsidRPr="005E5270">
              <w:rPr>
                <w:rStyle w:val="Hyperlink"/>
                <w:rFonts w:ascii="Arial" w:hAnsi="Arial" w:cs="Arial"/>
              </w:rPr>
              <w:t>5.7.12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12</w:t>
            </w:r>
            <w:r w:rsidRPr="005E5270">
              <w:rPr>
                <w:rStyle w:val="Hyperlink"/>
              </w:rPr>
              <w:t xml:space="preserve"> - eÉOûÉ</w:t>
            </w:r>
            <w:r>
              <w:rPr>
                <w:webHidden/>
              </w:rPr>
              <w:tab/>
            </w:r>
            <w:r>
              <w:rPr>
                <w:webHidden/>
              </w:rPr>
              <w:fldChar w:fldCharType="begin"/>
            </w:r>
            <w:r>
              <w:rPr>
                <w:webHidden/>
              </w:rPr>
              <w:instrText xml:space="preserve"> PAGEREF _Toc143516783 \h </w:instrText>
            </w:r>
            <w:r>
              <w:rPr>
                <w:webHidden/>
              </w:rPr>
            </w:r>
            <w:r>
              <w:rPr>
                <w:webHidden/>
              </w:rPr>
              <w:fldChar w:fldCharType="separate"/>
            </w:r>
            <w:r w:rsidR="00F11391">
              <w:rPr>
                <w:webHidden/>
              </w:rPr>
              <w:t>262</w:t>
            </w:r>
            <w:r>
              <w:rPr>
                <w:webHidden/>
              </w:rPr>
              <w:fldChar w:fldCharType="end"/>
            </w:r>
          </w:hyperlink>
        </w:p>
        <w:p w14:paraId="332DC28A" w14:textId="5C73B958"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4" w:history="1">
            <w:r w:rsidRPr="005E5270">
              <w:rPr>
                <w:rStyle w:val="Hyperlink"/>
                <w:rFonts w:ascii="Arial" w:hAnsi="Arial" w:cs="Arial"/>
              </w:rPr>
              <w:t>5.7.13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13</w:t>
            </w:r>
            <w:r w:rsidRPr="005E5270">
              <w:rPr>
                <w:rStyle w:val="Hyperlink"/>
              </w:rPr>
              <w:t xml:space="preserve"> - eÉOûÉ</w:t>
            </w:r>
            <w:r>
              <w:rPr>
                <w:webHidden/>
              </w:rPr>
              <w:tab/>
            </w:r>
            <w:r>
              <w:rPr>
                <w:webHidden/>
              </w:rPr>
              <w:fldChar w:fldCharType="begin"/>
            </w:r>
            <w:r>
              <w:rPr>
                <w:webHidden/>
              </w:rPr>
              <w:instrText xml:space="preserve"> PAGEREF _Toc143516784 \h </w:instrText>
            </w:r>
            <w:r>
              <w:rPr>
                <w:webHidden/>
              </w:rPr>
            </w:r>
            <w:r>
              <w:rPr>
                <w:webHidden/>
              </w:rPr>
              <w:fldChar w:fldCharType="separate"/>
            </w:r>
            <w:r w:rsidR="00F11391">
              <w:rPr>
                <w:webHidden/>
              </w:rPr>
              <w:t>266</w:t>
            </w:r>
            <w:r>
              <w:rPr>
                <w:webHidden/>
              </w:rPr>
              <w:fldChar w:fldCharType="end"/>
            </w:r>
          </w:hyperlink>
        </w:p>
        <w:p w14:paraId="7D8CFF45" w14:textId="5FFACAC4"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5" w:history="1">
            <w:r w:rsidRPr="005E5270">
              <w:rPr>
                <w:rStyle w:val="Hyperlink"/>
                <w:rFonts w:ascii="Arial" w:hAnsi="Arial" w:cs="Arial"/>
              </w:rPr>
              <w:t>5.7.14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14</w:t>
            </w:r>
            <w:r w:rsidRPr="005E5270">
              <w:rPr>
                <w:rStyle w:val="Hyperlink"/>
              </w:rPr>
              <w:t xml:space="preserve"> - eÉOûÉ</w:t>
            </w:r>
            <w:r>
              <w:rPr>
                <w:webHidden/>
              </w:rPr>
              <w:tab/>
            </w:r>
            <w:r>
              <w:rPr>
                <w:webHidden/>
              </w:rPr>
              <w:fldChar w:fldCharType="begin"/>
            </w:r>
            <w:r>
              <w:rPr>
                <w:webHidden/>
              </w:rPr>
              <w:instrText xml:space="preserve"> PAGEREF _Toc143516785 \h </w:instrText>
            </w:r>
            <w:r>
              <w:rPr>
                <w:webHidden/>
              </w:rPr>
            </w:r>
            <w:r>
              <w:rPr>
                <w:webHidden/>
              </w:rPr>
              <w:fldChar w:fldCharType="separate"/>
            </w:r>
            <w:r w:rsidR="00F11391">
              <w:rPr>
                <w:webHidden/>
              </w:rPr>
              <w:t>269</w:t>
            </w:r>
            <w:r>
              <w:rPr>
                <w:webHidden/>
              </w:rPr>
              <w:fldChar w:fldCharType="end"/>
            </w:r>
          </w:hyperlink>
        </w:p>
        <w:p w14:paraId="252A03C9" w14:textId="769B0A07"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6" w:history="1">
            <w:r w:rsidRPr="005E5270">
              <w:rPr>
                <w:rStyle w:val="Hyperlink"/>
                <w:rFonts w:ascii="Arial" w:hAnsi="Arial" w:cs="Arial"/>
              </w:rPr>
              <w:t>5.7.15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15</w:t>
            </w:r>
            <w:r w:rsidRPr="005E5270">
              <w:rPr>
                <w:rStyle w:val="Hyperlink"/>
              </w:rPr>
              <w:t xml:space="preserve"> - eÉOûÉ</w:t>
            </w:r>
            <w:r>
              <w:rPr>
                <w:webHidden/>
              </w:rPr>
              <w:tab/>
            </w:r>
            <w:r>
              <w:rPr>
                <w:webHidden/>
              </w:rPr>
              <w:fldChar w:fldCharType="begin"/>
            </w:r>
            <w:r>
              <w:rPr>
                <w:webHidden/>
              </w:rPr>
              <w:instrText xml:space="preserve"> PAGEREF _Toc143516786 \h </w:instrText>
            </w:r>
            <w:r>
              <w:rPr>
                <w:webHidden/>
              </w:rPr>
            </w:r>
            <w:r>
              <w:rPr>
                <w:webHidden/>
              </w:rPr>
              <w:fldChar w:fldCharType="separate"/>
            </w:r>
            <w:r w:rsidR="00F11391">
              <w:rPr>
                <w:webHidden/>
              </w:rPr>
              <w:t>272</w:t>
            </w:r>
            <w:r>
              <w:rPr>
                <w:webHidden/>
              </w:rPr>
              <w:fldChar w:fldCharType="end"/>
            </w:r>
          </w:hyperlink>
        </w:p>
        <w:p w14:paraId="57E00A76" w14:textId="0FE6B59F"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7" w:history="1">
            <w:r w:rsidRPr="005E5270">
              <w:rPr>
                <w:rStyle w:val="Hyperlink"/>
                <w:rFonts w:ascii="Arial" w:hAnsi="Arial" w:cs="Arial"/>
              </w:rPr>
              <w:t>5.7.16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16</w:t>
            </w:r>
            <w:r w:rsidRPr="005E5270">
              <w:rPr>
                <w:rStyle w:val="Hyperlink"/>
              </w:rPr>
              <w:t xml:space="preserve"> - eÉOûÉ</w:t>
            </w:r>
            <w:r>
              <w:rPr>
                <w:webHidden/>
              </w:rPr>
              <w:tab/>
            </w:r>
            <w:r>
              <w:rPr>
                <w:webHidden/>
              </w:rPr>
              <w:fldChar w:fldCharType="begin"/>
            </w:r>
            <w:r>
              <w:rPr>
                <w:webHidden/>
              </w:rPr>
              <w:instrText xml:space="preserve"> PAGEREF _Toc143516787 \h </w:instrText>
            </w:r>
            <w:r>
              <w:rPr>
                <w:webHidden/>
              </w:rPr>
            </w:r>
            <w:r>
              <w:rPr>
                <w:webHidden/>
              </w:rPr>
              <w:fldChar w:fldCharType="separate"/>
            </w:r>
            <w:r w:rsidR="00F11391">
              <w:rPr>
                <w:webHidden/>
              </w:rPr>
              <w:t>276</w:t>
            </w:r>
            <w:r>
              <w:rPr>
                <w:webHidden/>
              </w:rPr>
              <w:fldChar w:fldCharType="end"/>
            </w:r>
          </w:hyperlink>
        </w:p>
        <w:p w14:paraId="48FE45E8" w14:textId="3F523083"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8" w:history="1">
            <w:r w:rsidRPr="005E5270">
              <w:rPr>
                <w:rStyle w:val="Hyperlink"/>
                <w:rFonts w:ascii="Arial" w:hAnsi="Arial" w:cs="Arial"/>
              </w:rPr>
              <w:t>5.7.17</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rFonts w:ascii="Arial" w:hAnsi="Arial"/>
                <w:lang w:val="en-US"/>
              </w:rPr>
              <w:t>17</w:t>
            </w:r>
            <w:r w:rsidRPr="005E5270">
              <w:rPr>
                <w:rStyle w:val="Hyperlink"/>
              </w:rPr>
              <w:t xml:space="preserve"> - eÉOûÉ</w:t>
            </w:r>
            <w:r>
              <w:rPr>
                <w:webHidden/>
              </w:rPr>
              <w:tab/>
            </w:r>
            <w:r>
              <w:rPr>
                <w:webHidden/>
              </w:rPr>
              <w:fldChar w:fldCharType="begin"/>
            </w:r>
            <w:r>
              <w:rPr>
                <w:webHidden/>
              </w:rPr>
              <w:instrText xml:space="preserve"> PAGEREF _Toc143516788 \h </w:instrText>
            </w:r>
            <w:r>
              <w:rPr>
                <w:webHidden/>
              </w:rPr>
            </w:r>
            <w:r>
              <w:rPr>
                <w:webHidden/>
              </w:rPr>
              <w:fldChar w:fldCharType="separate"/>
            </w:r>
            <w:r w:rsidR="00F11391">
              <w:rPr>
                <w:webHidden/>
              </w:rPr>
              <w:t>279</w:t>
            </w:r>
            <w:r>
              <w:rPr>
                <w:webHidden/>
              </w:rPr>
              <w:fldChar w:fldCharType="end"/>
            </w:r>
          </w:hyperlink>
        </w:p>
        <w:p w14:paraId="5DCCA47B" w14:textId="7CB391AC"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89" w:history="1">
            <w:r w:rsidRPr="005E5270">
              <w:rPr>
                <w:rStyle w:val="Hyperlink"/>
                <w:rFonts w:ascii="Arial" w:hAnsi="Arial" w:cs="Arial"/>
              </w:rPr>
              <w:t>5.7.18</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8</w:t>
            </w:r>
            <w:r w:rsidRPr="005E5270">
              <w:rPr>
                <w:rStyle w:val="Hyperlink"/>
              </w:rPr>
              <w:t xml:space="preserve"> - eÉOûÉ</w:t>
            </w:r>
            <w:r>
              <w:rPr>
                <w:webHidden/>
              </w:rPr>
              <w:tab/>
            </w:r>
            <w:r>
              <w:rPr>
                <w:webHidden/>
              </w:rPr>
              <w:fldChar w:fldCharType="begin"/>
            </w:r>
            <w:r>
              <w:rPr>
                <w:webHidden/>
              </w:rPr>
              <w:instrText xml:space="preserve"> PAGEREF _Toc143516789 \h </w:instrText>
            </w:r>
            <w:r>
              <w:rPr>
                <w:webHidden/>
              </w:rPr>
            </w:r>
            <w:r>
              <w:rPr>
                <w:webHidden/>
              </w:rPr>
              <w:fldChar w:fldCharType="separate"/>
            </w:r>
            <w:r w:rsidR="00F11391">
              <w:rPr>
                <w:webHidden/>
              </w:rPr>
              <w:t>282</w:t>
            </w:r>
            <w:r>
              <w:rPr>
                <w:webHidden/>
              </w:rPr>
              <w:fldChar w:fldCharType="end"/>
            </w:r>
          </w:hyperlink>
        </w:p>
        <w:p w14:paraId="0ECEDC4D" w14:textId="64B08CF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0" w:history="1">
            <w:r w:rsidRPr="005E5270">
              <w:rPr>
                <w:rStyle w:val="Hyperlink"/>
                <w:rFonts w:ascii="Arial" w:hAnsi="Arial" w:cs="Arial"/>
              </w:rPr>
              <w:t>5.7.19</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1</w:t>
            </w:r>
            <w:r w:rsidRPr="005E5270">
              <w:rPr>
                <w:rStyle w:val="Hyperlink"/>
                <w:rFonts w:ascii="Arial" w:hAnsi="Arial"/>
                <w:lang w:val="en-US"/>
              </w:rPr>
              <w:t>9</w:t>
            </w:r>
            <w:r w:rsidRPr="005E5270">
              <w:rPr>
                <w:rStyle w:val="Hyperlink"/>
              </w:rPr>
              <w:t xml:space="preserve"> - eÉOûÉ</w:t>
            </w:r>
            <w:r>
              <w:rPr>
                <w:webHidden/>
              </w:rPr>
              <w:tab/>
            </w:r>
            <w:r>
              <w:rPr>
                <w:webHidden/>
              </w:rPr>
              <w:fldChar w:fldCharType="begin"/>
            </w:r>
            <w:r>
              <w:rPr>
                <w:webHidden/>
              </w:rPr>
              <w:instrText xml:space="preserve"> PAGEREF _Toc143516790 \h </w:instrText>
            </w:r>
            <w:r>
              <w:rPr>
                <w:webHidden/>
              </w:rPr>
            </w:r>
            <w:r>
              <w:rPr>
                <w:webHidden/>
              </w:rPr>
              <w:fldChar w:fldCharType="separate"/>
            </w:r>
            <w:r w:rsidR="00F11391">
              <w:rPr>
                <w:webHidden/>
              </w:rPr>
              <w:t>285</w:t>
            </w:r>
            <w:r>
              <w:rPr>
                <w:webHidden/>
              </w:rPr>
              <w:fldChar w:fldCharType="end"/>
            </w:r>
          </w:hyperlink>
        </w:p>
        <w:p w14:paraId="30E632BE" w14:textId="62D65445"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1" w:history="1">
            <w:r w:rsidRPr="005E5270">
              <w:rPr>
                <w:rStyle w:val="Hyperlink"/>
                <w:rFonts w:ascii="Arial" w:hAnsi="Arial" w:cs="Arial"/>
              </w:rPr>
              <w:t>5.7.20</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20</w:t>
            </w:r>
            <w:r w:rsidRPr="005E5270">
              <w:rPr>
                <w:rStyle w:val="Hyperlink"/>
              </w:rPr>
              <w:t xml:space="preserve"> - eÉOûÉ</w:t>
            </w:r>
            <w:r>
              <w:rPr>
                <w:webHidden/>
              </w:rPr>
              <w:tab/>
            </w:r>
            <w:r>
              <w:rPr>
                <w:webHidden/>
              </w:rPr>
              <w:fldChar w:fldCharType="begin"/>
            </w:r>
            <w:r>
              <w:rPr>
                <w:webHidden/>
              </w:rPr>
              <w:instrText xml:space="preserve"> PAGEREF _Toc143516791 \h </w:instrText>
            </w:r>
            <w:r>
              <w:rPr>
                <w:webHidden/>
              </w:rPr>
            </w:r>
            <w:r>
              <w:rPr>
                <w:webHidden/>
              </w:rPr>
              <w:fldChar w:fldCharType="separate"/>
            </w:r>
            <w:r w:rsidR="00F11391">
              <w:rPr>
                <w:webHidden/>
              </w:rPr>
              <w:t>288</w:t>
            </w:r>
            <w:r>
              <w:rPr>
                <w:webHidden/>
              </w:rPr>
              <w:fldChar w:fldCharType="end"/>
            </w:r>
          </w:hyperlink>
        </w:p>
        <w:p w14:paraId="0A35626B" w14:textId="67BFC62A"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2" w:history="1">
            <w:r w:rsidRPr="005E5270">
              <w:rPr>
                <w:rStyle w:val="Hyperlink"/>
                <w:rFonts w:ascii="Arial" w:hAnsi="Arial" w:cs="Arial"/>
              </w:rPr>
              <w:t>5.7.21</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21</w:t>
            </w:r>
            <w:r w:rsidRPr="005E5270">
              <w:rPr>
                <w:rStyle w:val="Hyperlink"/>
              </w:rPr>
              <w:t xml:space="preserve"> - eÉOûÉ</w:t>
            </w:r>
            <w:r>
              <w:rPr>
                <w:webHidden/>
              </w:rPr>
              <w:tab/>
            </w:r>
            <w:r>
              <w:rPr>
                <w:webHidden/>
              </w:rPr>
              <w:fldChar w:fldCharType="begin"/>
            </w:r>
            <w:r>
              <w:rPr>
                <w:webHidden/>
              </w:rPr>
              <w:instrText xml:space="preserve"> PAGEREF _Toc143516792 \h </w:instrText>
            </w:r>
            <w:r>
              <w:rPr>
                <w:webHidden/>
              </w:rPr>
            </w:r>
            <w:r>
              <w:rPr>
                <w:webHidden/>
              </w:rPr>
              <w:fldChar w:fldCharType="separate"/>
            </w:r>
            <w:r w:rsidR="00F11391">
              <w:rPr>
                <w:webHidden/>
              </w:rPr>
              <w:t>292</w:t>
            </w:r>
            <w:r>
              <w:rPr>
                <w:webHidden/>
              </w:rPr>
              <w:fldChar w:fldCharType="end"/>
            </w:r>
          </w:hyperlink>
        </w:p>
        <w:p w14:paraId="3D0D499C" w14:textId="1070F328"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3" w:history="1">
            <w:r w:rsidRPr="005E5270">
              <w:rPr>
                <w:rStyle w:val="Hyperlink"/>
                <w:rFonts w:ascii="Arial" w:hAnsi="Arial" w:cs="Arial"/>
              </w:rPr>
              <w:t>5.7.22</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22</w:t>
            </w:r>
            <w:r w:rsidRPr="005E5270">
              <w:rPr>
                <w:rStyle w:val="Hyperlink"/>
              </w:rPr>
              <w:t xml:space="preserve"> - eÉOûÉ</w:t>
            </w:r>
            <w:r>
              <w:rPr>
                <w:webHidden/>
              </w:rPr>
              <w:tab/>
            </w:r>
            <w:r>
              <w:rPr>
                <w:webHidden/>
              </w:rPr>
              <w:fldChar w:fldCharType="begin"/>
            </w:r>
            <w:r>
              <w:rPr>
                <w:webHidden/>
              </w:rPr>
              <w:instrText xml:space="preserve"> PAGEREF _Toc143516793 \h </w:instrText>
            </w:r>
            <w:r>
              <w:rPr>
                <w:webHidden/>
              </w:rPr>
            </w:r>
            <w:r>
              <w:rPr>
                <w:webHidden/>
              </w:rPr>
              <w:fldChar w:fldCharType="separate"/>
            </w:r>
            <w:r w:rsidR="00F11391">
              <w:rPr>
                <w:webHidden/>
              </w:rPr>
              <w:t>296</w:t>
            </w:r>
            <w:r>
              <w:rPr>
                <w:webHidden/>
              </w:rPr>
              <w:fldChar w:fldCharType="end"/>
            </w:r>
          </w:hyperlink>
        </w:p>
        <w:p w14:paraId="41CDBBFD" w14:textId="53BACC78"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4" w:history="1">
            <w:r w:rsidRPr="005E5270">
              <w:rPr>
                <w:rStyle w:val="Hyperlink"/>
                <w:rFonts w:ascii="Arial" w:hAnsi="Arial" w:cs="Arial"/>
              </w:rPr>
              <w:t>5.7.23</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23</w:t>
            </w:r>
            <w:r w:rsidRPr="005E5270">
              <w:rPr>
                <w:rStyle w:val="Hyperlink"/>
              </w:rPr>
              <w:t xml:space="preserve"> - eÉOûÉ</w:t>
            </w:r>
            <w:r>
              <w:rPr>
                <w:webHidden/>
              </w:rPr>
              <w:tab/>
            </w:r>
            <w:r>
              <w:rPr>
                <w:webHidden/>
              </w:rPr>
              <w:fldChar w:fldCharType="begin"/>
            </w:r>
            <w:r>
              <w:rPr>
                <w:webHidden/>
              </w:rPr>
              <w:instrText xml:space="preserve"> PAGEREF _Toc143516794 \h </w:instrText>
            </w:r>
            <w:r>
              <w:rPr>
                <w:webHidden/>
              </w:rPr>
            </w:r>
            <w:r>
              <w:rPr>
                <w:webHidden/>
              </w:rPr>
              <w:fldChar w:fldCharType="separate"/>
            </w:r>
            <w:r w:rsidR="00F11391">
              <w:rPr>
                <w:webHidden/>
              </w:rPr>
              <w:t>299</w:t>
            </w:r>
            <w:r>
              <w:rPr>
                <w:webHidden/>
              </w:rPr>
              <w:fldChar w:fldCharType="end"/>
            </w:r>
          </w:hyperlink>
        </w:p>
        <w:p w14:paraId="0CB1BC58" w14:textId="66F7F5AB"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5" w:history="1">
            <w:r w:rsidRPr="005E5270">
              <w:rPr>
                <w:rStyle w:val="Hyperlink"/>
                <w:rFonts w:ascii="Arial" w:hAnsi="Arial" w:cs="Arial"/>
              </w:rPr>
              <w:t>5.7.24</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24</w:t>
            </w:r>
            <w:r w:rsidRPr="005E5270">
              <w:rPr>
                <w:rStyle w:val="Hyperlink"/>
              </w:rPr>
              <w:t xml:space="preserve"> - eÉOûÉ</w:t>
            </w:r>
            <w:r>
              <w:rPr>
                <w:webHidden/>
              </w:rPr>
              <w:tab/>
            </w:r>
            <w:r>
              <w:rPr>
                <w:webHidden/>
              </w:rPr>
              <w:fldChar w:fldCharType="begin"/>
            </w:r>
            <w:r>
              <w:rPr>
                <w:webHidden/>
              </w:rPr>
              <w:instrText xml:space="preserve"> PAGEREF _Toc143516795 \h </w:instrText>
            </w:r>
            <w:r>
              <w:rPr>
                <w:webHidden/>
              </w:rPr>
            </w:r>
            <w:r>
              <w:rPr>
                <w:webHidden/>
              </w:rPr>
              <w:fldChar w:fldCharType="separate"/>
            </w:r>
            <w:r w:rsidR="00F11391">
              <w:rPr>
                <w:webHidden/>
              </w:rPr>
              <w:t>302</w:t>
            </w:r>
            <w:r>
              <w:rPr>
                <w:webHidden/>
              </w:rPr>
              <w:fldChar w:fldCharType="end"/>
            </w:r>
          </w:hyperlink>
        </w:p>
        <w:p w14:paraId="199330DF" w14:textId="67749EB1"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6" w:history="1">
            <w:r w:rsidRPr="005E5270">
              <w:rPr>
                <w:rStyle w:val="Hyperlink"/>
                <w:rFonts w:ascii="Arial" w:hAnsi="Arial" w:cs="Arial"/>
              </w:rPr>
              <w:t>5.7.25</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25</w:t>
            </w:r>
            <w:r w:rsidRPr="005E5270">
              <w:rPr>
                <w:rStyle w:val="Hyperlink"/>
              </w:rPr>
              <w:t xml:space="preserve"> - eÉOûÉ</w:t>
            </w:r>
            <w:r>
              <w:rPr>
                <w:webHidden/>
              </w:rPr>
              <w:tab/>
            </w:r>
            <w:r>
              <w:rPr>
                <w:webHidden/>
              </w:rPr>
              <w:fldChar w:fldCharType="begin"/>
            </w:r>
            <w:r>
              <w:rPr>
                <w:webHidden/>
              </w:rPr>
              <w:instrText xml:space="preserve"> PAGEREF _Toc143516796 \h </w:instrText>
            </w:r>
            <w:r>
              <w:rPr>
                <w:webHidden/>
              </w:rPr>
            </w:r>
            <w:r>
              <w:rPr>
                <w:webHidden/>
              </w:rPr>
              <w:fldChar w:fldCharType="separate"/>
            </w:r>
            <w:r w:rsidR="00F11391">
              <w:rPr>
                <w:webHidden/>
              </w:rPr>
              <w:t>304</w:t>
            </w:r>
            <w:r>
              <w:rPr>
                <w:webHidden/>
              </w:rPr>
              <w:fldChar w:fldCharType="end"/>
            </w:r>
          </w:hyperlink>
        </w:p>
        <w:p w14:paraId="3EC697A1" w14:textId="0AE68A6D" w:rsidR="00413B87" w:rsidRDefault="00413B87">
          <w:pPr>
            <w:pStyle w:val="TOC3"/>
            <w:tabs>
              <w:tab w:val="left" w:pos="1760"/>
            </w:tabs>
            <w:rPr>
              <w:rFonts w:asciiTheme="minorHAnsi" w:hAnsiTheme="minorHAnsi" w:cs="Mangal"/>
              <w:kern w:val="2"/>
              <w:sz w:val="22"/>
              <w:szCs w:val="20"/>
              <w:lang w:bidi="hi-IN"/>
              <w14:ligatures w14:val="standardContextual"/>
            </w:rPr>
          </w:pPr>
          <w:hyperlink w:anchor="_Toc143516797" w:history="1">
            <w:r w:rsidRPr="005E5270">
              <w:rPr>
                <w:rStyle w:val="Hyperlink"/>
                <w:rFonts w:ascii="Arial" w:hAnsi="Arial" w:cs="Arial"/>
              </w:rPr>
              <w:t>5.7.26</w:t>
            </w:r>
            <w:r>
              <w:rPr>
                <w:rFonts w:asciiTheme="minorHAnsi" w:hAnsiTheme="minorHAnsi" w:cs="Mangal"/>
                <w:kern w:val="2"/>
                <w:sz w:val="22"/>
                <w:szCs w:val="20"/>
                <w:lang w:bidi="hi-IN"/>
                <w14:ligatures w14:val="standardContextual"/>
              </w:rPr>
              <w:tab/>
            </w:r>
            <w:r w:rsidRPr="005E5270">
              <w:rPr>
                <w:rStyle w:val="Hyperlink"/>
              </w:rPr>
              <w:t xml:space="preserve">AlÉÑuÉÉMüqÉç </w:t>
            </w:r>
            <w:r w:rsidRPr="005E5270">
              <w:rPr>
                <w:rStyle w:val="Hyperlink"/>
                <w:lang w:val="en-US"/>
              </w:rPr>
              <w:t>26</w:t>
            </w:r>
            <w:r w:rsidRPr="005E5270">
              <w:rPr>
                <w:rStyle w:val="Hyperlink"/>
              </w:rPr>
              <w:t xml:space="preserve"> - eÉOûÉ</w:t>
            </w:r>
            <w:r>
              <w:rPr>
                <w:webHidden/>
              </w:rPr>
              <w:tab/>
            </w:r>
            <w:r>
              <w:rPr>
                <w:webHidden/>
              </w:rPr>
              <w:fldChar w:fldCharType="begin"/>
            </w:r>
            <w:r>
              <w:rPr>
                <w:webHidden/>
              </w:rPr>
              <w:instrText xml:space="preserve"> PAGEREF _Toc143516797 \h </w:instrText>
            </w:r>
            <w:r>
              <w:rPr>
                <w:webHidden/>
              </w:rPr>
            </w:r>
            <w:r>
              <w:rPr>
                <w:webHidden/>
              </w:rPr>
              <w:fldChar w:fldCharType="separate"/>
            </w:r>
            <w:r w:rsidR="00F11391">
              <w:rPr>
                <w:webHidden/>
              </w:rPr>
              <w:t>307</w:t>
            </w:r>
            <w:r>
              <w:rPr>
                <w:webHidden/>
              </w:rPr>
              <w:fldChar w:fldCharType="end"/>
            </w:r>
          </w:hyperlink>
        </w:p>
        <w:p w14:paraId="66687A6F" w14:textId="63B3D34D" w:rsidR="00A018CB" w:rsidRPr="00FE12AA" w:rsidRDefault="00A018CB" w:rsidP="00A018CB">
          <w:pPr>
            <w:spacing w:after="0" w:line="240" w:lineRule="auto"/>
            <w:rPr>
              <w:sz w:val="8"/>
            </w:rPr>
          </w:pPr>
          <w:r w:rsidRPr="0055299B">
            <w:rPr>
              <w:rFonts w:ascii="BRH Devanagari RN" w:hAnsi="BRH Devanagari RN"/>
              <w:b/>
              <w:bCs/>
              <w:noProof/>
              <w:sz w:val="144"/>
              <w:szCs w:val="36"/>
            </w:rPr>
            <w:fldChar w:fldCharType="end"/>
          </w:r>
        </w:p>
      </w:sdtContent>
    </w:sdt>
    <w:p w14:paraId="512DDC53" w14:textId="77777777" w:rsidR="00A018CB" w:rsidRPr="006E6C5C" w:rsidRDefault="00A018CB" w:rsidP="00A018C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76A3A7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1529B2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91848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3AB85C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638EF13"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38916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230078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79D5BF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ADF27F2"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E0C2E6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45C134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B5D900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6BE7B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9A60D29"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253AD0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216B7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2024751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ADFC48"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AB41DB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AE4BADD"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3E191EA"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5FA7B1EC"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F618480"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1B24ED35"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72ACC166"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8845A44"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887D86B"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4E86420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FA11457"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31960DBF"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649A1E71"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pPr>
    </w:p>
    <w:p w14:paraId="078ECEE3" w14:textId="77777777" w:rsidR="00A018CB" w:rsidRPr="001B5A1F"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CA39B48" w14:textId="77777777" w:rsidR="00A018CB" w:rsidRPr="001B5A1F" w:rsidRDefault="00A018CB" w:rsidP="00A018CB">
      <w:pPr>
        <w:pStyle w:val="NoSpacing"/>
        <w:rPr>
          <w:sz w:val="20"/>
        </w:rPr>
      </w:pPr>
    </w:p>
    <w:p w14:paraId="7B88D133"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CE8CA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0F60D79"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A6FC701"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324882" w14:textId="77777777" w:rsidR="00A018CB" w:rsidRPr="001B5A1F" w:rsidRDefault="00A018CB" w:rsidP="00A018C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146038" w14:textId="77777777" w:rsidR="00A018CB" w:rsidRPr="001B5A1F" w:rsidRDefault="00A018CB" w:rsidP="00A018CB">
      <w:pPr>
        <w:widowControl w:val="0"/>
        <w:autoSpaceDE w:val="0"/>
        <w:autoSpaceDN w:val="0"/>
        <w:adjustRightInd w:val="0"/>
        <w:spacing w:after="0" w:line="240" w:lineRule="auto"/>
        <w:ind w:left="360"/>
        <w:rPr>
          <w:rFonts w:ascii="Arial" w:hAnsi="Arial" w:cs="Arial"/>
          <w:color w:val="000000"/>
          <w:sz w:val="24"/>
          <w:szCs w:val="28"/>
        </w:rPr>
      </w:pPr>
    </w:p>
    <w:p w14:paraId="01BC18A4" w14:textId="77777777" w:rsidR="00A018CB" w:rsidRPr="001B5A1F" w:rsidRDefault="00A018CB" w:rsidP="00A018C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0A0C51"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8756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71C7283"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1310"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2820FDF"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7CDA8" w14:textId="77777777" w:rsidR="00A018CB" w:rsidRPr="001B5A1F" w:rsidRDefault="00A018CB" w:rsidP="00A018C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9723B"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35F0373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B834DD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574EEE0D"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A0F4F9A"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086D897C"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D4018E9"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F088BB2"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15E3F89E"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5C58DC7"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66DCF6F6" w14:textId="77777777" w:rsidR="00A018CB" w:rsidRDefault="00A018CB" w:rsidP="00A018CB">
      <w:pPr>
        <w:pStyle w:val="ListParagraph"/>
        <w:widowControl w:val="0"/>
        <w:autoSpaceDE w:val="0"/>
        <w:autoSpaceDN w:val="0"/>
        <w:adjustRightInd w:val="0"/>
        <w:spacing w:after="0" w:line="240" w:lineRule="auto"/>
        <w:rPr>
          <w:rFonts w:ascii="Arial" w:hAnsi="Arial" w:cs="Arial"/>
          <w:color w:val="000000"/>
          <w:sz w:val="28"/>
          <w:szCs w:val="28"/>
        </w:rPr>
      </w:pPr>
    </w:p>
    <w:p w14:paraId="45FB3C3E" w14:textId="77777777" w:rsidR="00A018CB" w:rsidRPr="007E4634" w:rsidRDefault="00A018CB" w:rsidP="00A018C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43008C"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F78D585"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A44748"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4F4149"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888D33" w14:textId="77777777" w:rsidR="00A018CB" w:rsidRPr="007E4634" w:rsidRDefault="00A018CB" w:rsidP="00A018C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9DA4C9" w14:textId="77777777" w:rsidR="00A018CB" w:rsidRPr="007E4634" w:rsidRDefault="00A018CB" w:rsidP="00A018CB">
      <w:pPr>
        <w:widowControl w:val="0"/>
        <w:autoSpaceDE w:val="0"/>
        <w:autoSpaceDN w:val="0"/>
        <w:adjustRightInd w:val="0"/>
        <w:spacing w:after="0" w:line="240" w:lineRule="auto"/>
        <w:rPr>
          <w:rFonts w:ascii="Arial" w:hAnsi="Arial" w:cs="Arial"/>
          <w:sz w:val="24"/>
          <w:szCs w:val="28"/>
        </w:rPr>
      </w:pPr>
    </w:p>
    <w:p w14:paraId="70C782E4"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0F556CC"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F0F8E39" w14:textId="77777777" w:rsidR="00A018CB" w:rsidRPr="007E4634" w:rsidRDefault="00A018CB" w:rsidP="00A018C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010CD" w14:textId="77777777" w:rsidR="00A018CB" w:rsidRPr="007E4634" w:rsidRDefault="00A018CB" w:rsidP="00A018CB">
      <w:pPr>
        <w:widowControl w:val="0"/>
        <w:autoSpaceDE w:val="0"/>
        <w:autoSpaceDN w:val="0"/>
        <w:adjustRightInd w:val="0"/>
        <w:spacing w:after="0" w:line="240" w:lineRule="auto"/>
        <w:ind w:right="-115"/>
        <w:rPr>
          <w:rFonts w:ascii="Arial" w:hAnsi="Arial" w:cs="BRH Devanagari Extra"/>
          <w:color w:val="000000"/>
          <w:szCs w:val="40"/>
        </w:rPr>
      </w:pPr>
    </w:p>
    <w:p w14:paraId="23215820" w14:textId="77777777" w:rsidR="00A018CB" w:rsidRPr="007E4634" w:rsidRDefault="00A018CB" w:rsidP="00A018C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E7A52" w14:textId="77777777" w:rsidR="00A018CB" w:rsidRPr="007E4634" w:rsidRDefault="00A018CB" w:rsidP="00A018C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4E78C8E"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2080B97" w14:textId="77777777" w:rsidR="00A018CB" w:rsidRPr="007E4634" w:rsidRDefault="00A018CB" w:rsidP="00A018C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9B157D4" w14:textId="77777777" w:rsidR="00A018CB" w:rsidRDefault="00A018CB" w:rsidP="00A018CB">
      <w:pPr>
        <w:widowControl w:val="0"/>
        <w:autoSpaceDE w:val="0"/>
        <w:autoSpaceDN w:val="0"/>
        <w:adjustRightInd w:val="0"/>
        <w:spacing w:after="0" w:line="240" w:lineRule="auto"/>
        <w:ind w:right="-115"/>
        <w:rPr>
          <w:rFonts w:ascii="Arial" w:hAnsi="Arial" w:cs="Arial"/>
          <w:b/>
          <w:bCs/>
          <w:color w:val="000000"/>
          <w:sz w:val="28"/>
          <w:szCs w:val="28"/>
        </w:rPr>
      </w:pPr>
    </w:p>
    <w:p w14:paraId="13832DCB" w14:textId="77777777" w:rsidR="00A018CB" w:rsidRDefault="00A018CB" w:rsidP="00A018C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808D0E" w14:textId="77777777" w:rsidR="00A018CB" w:rsidRDefault="00A018CB" w:rsidP="00A018CB">
      <w:pPr>
        <w:widowControl w:val="0"/>
        <w:autoSpaceDE w:val="0"/>
        <w:autoSpaceDN w:val="0"/>
        <w:adjustRightInd w:val="0"/>
        <w:spacing w:after="0" w:line="240" w:lineRule="auto"/>
        <w:rPr>
          <w:rFonts w:ascii="Arial" w:hAnsi="Arial" w:cs="BRH Devanagari Extra"/>
          <w:color w:val="000000"/>
          <w:sz w:val="24"/>
          <w:szCs w:val="40"/>
        </w:rPr>
        <w:sectPr w:rsidR="00A018CB" w:rsidSect="007E2383">
          <w:headerReference w:type="even" r:id="rId14"/>
          <w:headerReference w:type="default" r:id="rId15"/>
          <w:pgSz w:w="12240" w:h="15840"/>
          <w:pgMar w:top="1134" w:right="1134" w:bottom="1134" w:left="1134" w:header="720" w:footer="720" w:gutter="0"/>
          <w:cols w:space="720"/>
          <w:noEndnote/>
        </w:sectPr>
      </w:pPr>
    </w:p>
    <w:p w14:paraId="20B0106E"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73043C" w14:textId="77777777" w:rsidR="00A018CB" w:rsidRPr="009F29CE" w:rsidRDefault="00A018CB" w:rsidP="00A018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763515" w14:textId="3CAA5949" w:rsidR="00A018CB" w:rsidRPr="00454866" w:rsidRDefault="00A018CB" w:rsidP="00A018CB">
      <w:pPr>
        <w:pStyle w:val="Heading1"/>
        <w:rPr>
          <w:rFonts w:ascii="Segoe UI" w:hAnsi="Segoe UI" w:cs="Segoe UI"/>
          <w:sz w:val="20"/>
          <w:szCs w:val="20"/>
        </w:rPr>
      </w:pPr>
      <w:bookmarkStart w:id="1" w:name="_Toc482120745"/>
      <w:bookmarkStart w:id="2" w:name="_Toc120634964"/>
      <w:bookmarkStart w:id="3" w:name="_Toc143516770"/>
      <w:r w:rsidRPr="00454866">
        <w:t xml:space="preserve">M×üwhÉ rÉeÉÑuÉåïSÏrÉ iÉæÌ¨ÉUÏrÉ xÉÇÌWûiÉÉ </w:t>
      </w:r>
      <w:r w:rsidR="00DF2781" w:rsidRPr="003F32C3">
        <w:t>eÉOûÉ</w:t>
      </w:r>
      <w:r w:rsidRPr="00454866">
        <w:t xml:space="preserve">mÉÉPåû </w:t>
      </w:r>
      <w:r w:rsidRPr="003334D1">
        <w:rPr>
          <w:lang w:bidi="ar-SA"/>
        </w:rPr>
        <w:t>mÉgcÉqÉÇ</w:t>
      </w:r>
      <w:r w:rsidRPr="00454866">
        <w:t xml:space="preserve"> MüÉhQÇ</w:t>
      </w:r>
      <w:bookmarkEnd w:id="1"/>
      <w:bookmarkEnd w:id="2"/>
      <w:bookmarkEnd w:id="3"/>
    </w:p>
    <w:p w14:paraId="31DF44D1" w14:textId="77777777" w:rsidR="00A018CB" w:rsidRPr="00D32B0B" w:rsidRDefault="00A018CB" w:rsidP="00A018CB">
      <w:pPr>
        <w:pStyle w:val="Heading2"/>
        <w:numPr>
          <w:ilvl w:val="1"/>
          <w:numId w:val="7"/>
        </w:numPr>
        <w:tabs>
          <w:tab w:val="num" w:pos="360"/>
        </w:tabs>
      </w:pPr>
      <w:bookmarkStart w:id="4" w:name="_Toc485831838"/>
      <w:bookmarkStart w:id="5" w:name="_Toc120634965"/>
      <w:bookmarkStart w:id="6" w:name="_Toc143516771"/>
      <w:r w:rsidRPr="003334D1">
        <w:t xml:space="preserve">mÉgcÉqÉMüÉhQåû </w:t>
      </w:r>
      <w:r w:rsidRPr="00EC7397">
        <w:t>xÉmiÉqÉÈ</w:t>
      </w:r>
      <w:r w:rsidRPr="003334D1">
        <w:t xml:space="preserve"> mÉëzlÉÈ - </w:t>
      </w:r>
      <w:r w:rsidRPr="00C64D0D">
        <w:t>EmÉÉlÉÑuÉÉYrÉÉuÉÍzÉ¹MüqÉïÌlÉÃmÉhÉÇ</w:t>
      </w:r>
      <w:bookmarkEnd w:id="6"/>
    </w:p>
    <w:p w14:paraId="5D5FC5C3" w14:textId="2646589E" w:rsidR="00A018CB" w:rsidRPr="003F32C3" w:rsidRDefault="00A018CB" w:rsidP="00A018CB">
      <w:pPr>
        <w:pStyle w:val="Heading3"/>
        <w:spacing w:line="240" w:lineRule="auto"/>
      </w:pPr>
      <w:bookmarkStart w:id="7" w:name="_Toc77944526"/>
      <w:bookmarkStart w:id="8" w:name="_Toc81662350"/>
      <w:bookmarkStart w:id="9" w:name="_Toc86960277"/>
      <w:bookmarkStart w:id="10" w:name="_Toc120634966"/>
      <w:bookmarkStart w:id="11" w:name="_Toc143516772"/>
      <w:bookmarkEnd w:id="4"/>
      <w:bookmarkEnd w:id="5"/>
      <w:r w:rsidRPr="009154D3">
        <w:t xml:space="preserve">AlÉÑuÉÉMüqÉç </w:t>
      </w:r>
      <w:r w:rsidRPr="00FB23F5">
        <w:rPr>
          <w:rFonts w:ascii="Arial" w:hAnsi="Arial"/>
          <w:sz w:val="32"/>
        </w:rPr>
        <w:t>1</w:t>
      </w:r>
      <w:r w:rsidRPr="009154D3">
        <w:t xml:space="preserve"> - </w:t>
      </w:r>
      <w:r w:rsidR="003F32C3" w:rsidRPr="003F32C3">
        <w:t>eÉOûÉ</w:t>
      </w:r>
      <w:bookmarkEnd w:id="7"/>
      <w:bookmarkEnd w:id="8"/>
      <w:bookmarkEnd w:id="9"/>
      <w:bookmarkEnd w:id="10"/>
      <w:bookmarkEnd w:id="11"/>
    </w:p>
    <w:p w14:paraId="63D1B1EC" w14:textId="27EC2CF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7EA3A16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146839">
        <w:rPr>
          <w:rFonts w:ascii="BRH Devanagari Extra" w:hAnsi="BRH Devanagari Extra" w:cs="BRH Devanagari"/>
          <w:color w:val="000000"/>
          <w:kern w:val="0"/>
          <w:sz w:val="32"/>
          <w:szCs w:val="32"/>
        </w:rPr>
        <w:t>rÉÉå rÉÉå</w:t>
      </w:r>
      <w:r w:rsidRPr="00BB0514">
        <w:rPr>
          <w:rFonts w:ascii="BRH Devanagari" w:hAnsi="BRH Devanagari" w:cs="BRH Devanagari"/>
          <w:color w:val="000000"/>
          <w:kern w:val="0"/>
          <w:sz w:val="32"/>
          <w:szCs w:val="32"/>
        </w:rPr>
        <w:t xml:space="preserve"> uÉæ | </w:t>
      </w:r>
    </w:p>
    <w:p w14:paraId="66747B48" w14:textId="5CED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uÉæ | ArÉþjÉÉSåuÉiÉqÉç |</w:t>
      </w:r>
    </w:p>
    <w:p w14:paraId="1DAA6B46" w14:textId="69523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uÉÉ ArÉþjÉÉSåuÉiÉqÉç | </w:t>
      </w:r>
    </w:p>
    <w:p w14:paraId="2DE22869" w14:textId="5359F5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834FEAA" w14:textId="781857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qÉrÉþjÉÉSåuÉiÉ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041A9448" w14:textId="1263BB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ArÉþjÉÉSåuÉiÉqÉç |</w:t>
      </w:r>
    </w:p>
    <w:p w14:paraId="0AB73D71" w14:textId="1D324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ArÉþjÉÉSåuÉiÉ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ÍqÉirÉrÉþjÉÉ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32BCBCC4" w14:textId="13D490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0DA28532" w14:textId="0686AE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EDC8869" w14:textId="2D053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AÉ |</w:t>
      </w:r>
    </w:p>
    <w:p w14:paraId="5D69F54A" w14:textId="7D547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AÉ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AÉ | </w:t>
      </w:r>
    </w:p>
    <w:p w14:paraId="44F40D38" w14:textId="62A1BD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61AC086A" w14:textId="384E61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FCBBA01" w14:textId="55735C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5AB76A0" w14:textId="727A29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uÉ×¶rÉiÉå uÉ×¶rÉiÉå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uÉiÉÉÿprÉÉå uÉ×¶rÉiÉå | </w:t>
      </w:r>
    </w:p>
    <w:p w14:paraId="7DF2D627" w14:textId="16B7B9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mÉÉmÉÏþrÉÉlÉç |</w:t>
      </w:r>
    </w:p>
    <w:p w14:paraId="680E83F0" w14:textId="3A2D1A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mÉÉmÉÏþrÉÉlÉç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mÉÉmÉÏþrÉÉlÉç | </w:t>
      </w:r>
    </w:p>
    <w:p w14:paraId="0FE86C13" w14:textId="7C7C0C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mÉÉmÉÏþrÉÉlÉç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286DF3B" w14:textId="1731D4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mÉÉmÉÏþrÉÉlÉç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mÉÉmÉÏþrÉÉ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mÉÉmÉÏþrÉÉlÉç pÉuÉÌiÉ | </w:t>
      </w:r>
    </w:p>
    <w:p w14:paraId="6B2EBB77" w14:textId="7969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7ADAA6AF" w14:textId="62CF7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31397B7D" w14:textId="7F192A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rÉÈ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5434441" w14:textId="19AA9E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ÆrÉÉå rÉÉå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009E1CED" w14:textId="0DA316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lÉ |</w:t>
      </w:r>
    </w:p>
    <w:p w14:paraId="4CC86320" w14:textId="45C782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lÉ lÉ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lÉ | </w:t>
      </w:r>
    </w:p>
    <w:p w14:paraId="3E8F90DA" w14:textId="33592C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24B4D26A" w14:textId="4DB6C9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47F8F078" w14:textId="40FA4D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342DFBC5" w14:textId="7FFFAB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32075AD" w14:textId="6833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6F4F6821" w14:textId="2C7655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545AA49C" w14:textId="4D0DE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69E0CB" w14:textId="618B60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6A39FD7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1A9B4" w14:textId="35C38B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5838560D" w14:textId="0621DA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044A0DA3" w14:textId="008C0E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7F9E2AF" w14:textId="75B689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387A1D74" w14:textId="2425C3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w:t>
      </w:r>
    </w:p>
    <w:p w14:paraId="3FC8C8BA" w14:textId="1FE232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pÉþuÉÌiÉ pÉuÉ irÉÉalÉå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rrÉÉ | </w:t>
      </w:r>
    </w:p>
    <w:p w14:paraId="14C95C64" w14:textId="19893B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0BEA337C" w14:textId="001876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ÅÅalÉå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 | </w:t>
      </w:r>
    </w:p>
    <w:p w14:paraId="32C5D6A4" w14:textId="5C975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C82D10" w14:textId="6D2BAB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aÉÉþrÉÌ§É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1C75B6B3" w14:textId="32551B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01</w:t>
      </w:r>
      <w:r w:rsidRPr="00BB0514">
        <w:rPr>
          <w:rFonts w:ascii="BRH Devanagari Extra" w:hAnsi="BRH Devanagari Extra" w:cs="BRH Devanagari Extra"/>
          <w:color w:val="000000"/>
          <w:kern w:val="0"/>
          <w:sz w:val="32"/>
          <w:szCs w:val="32"/>
        </w:rPr>
        <w:t>)</w:t>
      </w:r>
    </w:p>
    <w:p w14:paraId="6AEEBC7A" w14:textId="2D9878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63C19126" w14:textId="02C68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13EA5053" w14:textId="5B7B0B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prÉþÍpÉ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 | </w:t>
      </w:r>
    </w:p>
    <w:p w14:paraId="1F183AC0" w14:textId="760B12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F928CDF" w14:textId="2C8C29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qÉ×þzÉålÉç qÉ×zÉå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qÉ×þzÉåiÉç | </w:t>
      </w:r>
    </w:p>
    <w:p w14:paraId="34333EE6" w14:textId="1A327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w:t>
      </w:r>
    </w:p>
    <w:p w14:paraId="2D00C902" w14:textId="48010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qÉ×zÉålÉç qÉ×zÉåiÉç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¹ÒpÉÉÿÈ | </w:t>
      </w:r>
    </w:p>
    <w:p w14:paraId="122C2832" w14:textId="582DBA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¹ÒpÉÉÿÈ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430ED12B" w14:textId="240786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039E55B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B31A5" w14:textId="3C916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eÉaÉþirÉÉ |</w:t>
      </w:r>
    </w:p>
    <w:p w14:paraId="532C444F" w14:textId="0D4A51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eÉaÉþirÉÉ | </w:t>
      </w:r>
    </w:p>
    <w:p w14:paraId="64455B78" w14:textId="4FACED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eÉaÉþirÉÉ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53D30374" w14:textId="0DA08E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eÉaÉþirÉÉ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61385274" w14:textId="125A55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48C019C3" w14:textId="19BA56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¹ÒpÉÉÿ | </w:t>
      </w:r>
    </w:p>
    <w:p w14:paraId="0CA91DB8" w14:textId="6743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w:t>
      </w:r>
    </w:p>
    <w:p w14:paraId="4EE5C115" w14:textId="264287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 qÉþlÉÑ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¹ÒpÉÉþ cÉiÉÑ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jÉÏïqÉç | </w:t>
      </w:r>
    </w:p>
    <w:p w14:paraId="5F2D2708" w14:textId="42E46B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¹ÒpÉÉÿ |</w:t>
      </w:r>
    </w:p>
    <w:p w14:paraId="623F4707" w14:textId="564272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¹ÒpÉåirÉþlÉÑ - xiÉÑpÉÉÿ | </w:t>
      </w:r>
    </w:p>
    <w:p w14:paraId="3094D1AD" w14:textId="2F017B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w:t>
      </w:r>
    </w:p>
    <w:p w14:paraId="583CB688" w14:textId="5E11EE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cÉþiÉÑ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jÉÏïqÉç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XçYirÉÉ | </w:t>
      </w:r>
    </w:p>
    <w:p w14:paraId="2C3373B2" w14:textId="6B9A6D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w:t>
      </w:r>
    </w:p>
    <w:p w14:paraId="4CEA49E8" w14:textId="53A816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XçYirÉÉ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qÉÏqÉç | </w:t>
      </w:r>
    </w:p>
    <w:p w14:paraId="532225BE" w14:textId="4A38A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600EC968" w14:textId="43AC69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qÉÏqÉç mÉþgcÉ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2517D63" w14:textId="214482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B441A4D" w14:textId="74591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ÆrÉþjÉÉSåuÉ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EB1E5EB" w14:textId="09A35C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09CE6295" w14:textId="5E98B8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iÉÍqÉÌiÉþ rÉjÉÉ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2DFC0276"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AB7F" w14:textId="65123D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AC7F7E8" w14:textId="6B8F3F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uÉÉÎalÉqÉç | </w:t>
      </w:r>
    </w:p>
    <w:p w14:paraId="447E7824" w14:textId="1EFBC7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D3D665" w14:textId="47C136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ÍcÉþlÉÑiÉå | </w:t>
      </w:r>
    </w:p>
    <w:p w14:paraId="53D4A7F3" w14:textId="5FDC84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203BE527" w14:textId="4F369D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34D2D4C6" w14:textId="6E4C44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17396DF9" w14:textId="3AD4D6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113CAC39" w14:textId="1024AF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 |</w:t>
      </w:r>
    </w:p>
    <w:p w14:paraId="5FA7B41D" w14:textId="05EDD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 </w:t>
      </w:r>
    </w:p>
    <w:p w14:paraId="3FB59939" w14:textId="658358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4C3EDA2" w14:textId="08E94C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uÉ×þ¶rÉiÉå uÉ×¶rÉiÉ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 uÉ×þ¶rÉiÉå | </w:t>
      </w:r>
    </w:p>
    <w:p w14:paraId="5B803618" w14:textId="667718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uÉxÉÏþrÉÉlÉç |</w:t>
      </w:r>
    </w:p>
    <w:p w14:paraId="60A8132E" w14:textId="0DB9F2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uÉxÉÏþrÉÉlÉç uÉ×¶rÉiÉå uÉ×¶rÉiÉå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 </w:t>
      </w:r>
    </w:p>
    <w:p w14:paraId="2AF4AB19" w14:textId="7C558C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uÉxÉÏþrÉÉlÉç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7549A54" w14:textId="0AA4C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uÉxÉÏþrÉÉlÉç pÉuÉÌiÉ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uÉxÉÏþrÉÉlÉç pÉuÉÌiÉ | </w:t>
      </w:r>
    </w:p>
    <w:p w14:paraId="53B13D7D" w14:textId="346397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CQûÉþrÉæ |</w:t>
      </w:r>
    </w:p>
    <w:p w14:paraId="5190CE5C" w14:textId="0F1356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iÉÏQûÉþrÉæ | </w:t>
      </w:r>
    </w:p>
    <w:p w14:paraId="3B49731E" w14:textId="55AE4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CQûÉþrÉæ | uÉæ |</w:t>
      </w:r>
    </w:p>
    <w:p w14:paraId="0BD21B9F" w14:textId="11332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CQûÉþrÉÉ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2182458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7A4E73" w14:textId="76D873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6D204148" w14:textId="2BB0A7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09754725" w14:textId="5E2E8E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ÌuÉpÉþÌ£üÈ |</w:t>
      </w:r>
    </w:p>
    <w:p w14:paraId="7336FDC7" w14:textId="21DE45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ÌuÉpÉþÌ£üÈ | </w:t>
      </w:r>
    </w:p>
    <w:p w14:paraId="1FB2A2FF" w14:textId="18836C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323D31A" w14:textId="06A6C7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ÌuÉpÉþÌ£üÈ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30664458" w14:textId="0DBBEA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ÌuÉpÉþÌ£üÈ |</w:t>
      </w:r>
    </w:p>
    <w:p w14:paraId="5E58AAC6" w14:textId="2CA0D8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ÌuÉpÉþÌ£ü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9C60B9" w14:textId="1CF424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CQûÉÿ |</w:t>
      </w:r>
    </w:p>
    <w:p w14:paraId="2C37572D" w14:textId="4B1E9C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CQûÉÿ | </w:t>
      </w:r>
    </w:p>
    <w:p w14:paraId="62181524" w14:textId="1F84E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CQûÉÿ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50EFDDF8" w14:textId="55F2BD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ËUQåûQûÉþ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zÉÑÍpÉþÈ | </w:t>
      </w:r>
    </w:p>
    <w:p w14:paraId="1D234F68" w14:textId="480054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EAA1A3A" w14:textId="4732E0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 UålÉ qÉålÉqÉç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zÉÑÍpÉþ UålÉqÉç | </w:t>
      </w:r>
    </w:p>
    <w:p w14:paraId="0EBD0DEC" w14:textId="4FCAB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zÉÑÍpÉþÈ |</w:t>
      </w:r>
    </w:p>
    <w:p w14:paraId="05CBCB1D" w14:textId="38CBF1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 - 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763BC9BC" w14:textId="7F270B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EB725F5" w14:textId="13AFB8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338212B" w14:textId="552BD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B5D1729" w14:textId="1C7D42E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rÉÍ¶ÉþlÉÑiÉå ÍcÉlÉÑiÉå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7716A82C"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E3DA3" w14:textId="66C82EC1"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proofErr w:type="gramStart"/>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P2</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1D9F7A7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rÉÉå </w:t>
      </w:r>
      <w:r w:rsidRPr="00146839">
        <w:rPr>
          <w:rFonts w:ascii="BRH Devanagari Extra" w:hAnsi="BRH Devanagari Extra" w:cs="BRH Devanagari"/>
          <w:color w:val="000000"/>
          <w:kern w:val="0"/>
          <w:sz w:val="32"/>
          <w:szCs w:val="32"/>
        </w:rPr>
        <w:t>rÉÉå uÉæ</w:t>
      </w:r>
      <w:r w:rsidRPr="00BB0514">
        <w:rPr>
          <w:rFonts w:ascii="BRH Devanagari" w:hAnsi="BRH Devanagari" w:cs="BRH Devanagari"/>
          <w:color w:val="000000"/>
          <w:kern w:val="0"/>
          <w:sz w:val="32"/>
          <w:szCs w:val="32"/>
        </w:rPr>
        <w:t xml:space="preserve"> | </w:t>
      </w:r>
    </w:p>
    <w:p w14:paraId="0A2A28C9" w14:textId="7223A0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E6B5CAC" w14:textId="5063A8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47CEE80F" w14:textId="073F6C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7A95C6A" w14:textId="42397F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674B4DF5" w14:textId="72F7EC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4EFAAF15" w14:textId="7A0C3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021B94DF" w14:textId="007064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772AD320" w14:textId="05D309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 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40F26199" w14:textId="23F8AC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2D96F570" w14:textId="485790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13528EC6" w14:textId="6683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w:t>
      </w:r>
    </w:p>
    <w:p w14:paraId="613C0789" w14:textId="3559AE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lÉÉåÌiÉþ | </w:t>
      </w:r>
    </w:p>
    <w:p w14:paraId="56FA0928" w14:textId="672B76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 lÉ |</w:t>
      </w:r>
    </w:p>
    <w:p w14:paraId="513E1D12" w14:textId="0F68D8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lÉÉåÌiÉþ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56EE17B3" w14:textId="05DC7F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lÉ | AÉÌiÉïÿqÉç |</w:t>
      </w:r>
    </w:p>
    <w:p w14:paraId="071017E8" w14:textId="322EA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0F71C5A6" w14:textId="1B396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AÉÌiÉïÿqÉç | AÉ |</w:t>
      </w:r>
    </w:p>
    <w:p w14:paraId="1AB824C8" w14:textId="1E9BAC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6D96D78B"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67DE54" w14:textId="3FDE6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CC915E8" w14:textId="3116B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695A3381" w14:textId="479563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AµÉÉæÿ |</w:t>
      </w:r>
    </w:p>
    <w:p w14:paraId="4476CDFB" w14:textId="4B7458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uÉ×cNû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irÉµÉÉæÿ | </w:t>
      </w:r>
    </w:p>
    <w:p w14:paraId="1CC8E22A" w14:textId="042340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AµÉÉæÿ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1991FC6" w14:textId="2E4AD8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ÅÍpÉiÉÉå ÅµÉÉ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uÉµÉÉþ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ÍpÉiÉþÈ | </w:t>
      </w:r>
    </w:p>
    <w:p w14:paraId="4A64E9D0" w14:textId="5970EF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ÍpÉiÉþÈ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1C6AA635" w14:textId="0F2302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ÍpÉiÉþ ÎxiÉ¸åiÉÉqÉç ÌiÉ¸åiÉÉ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ÅÍpÉiÉþ ÎxiÉ¸åiÉÉqÉç | </w:t>
      </w:r>
    </w:p>
    <w:p w14:paraId="42770A55" w14:textId="0AF51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02</w:t>
      </w:r>
      <w:r w:rsidRPr="00BB0514">
        <w:rPr>
          <w:rFonts w:ascii="BRH Devanagari Extra" w:hAnsi="BRH Devanagari Extra" w:cs="BRH Devanagari Extra"/>
          <w:color w:val="000000"/>
          <w:kern w:val="0"/>
          <w:sz w:val="32"/>
          <w:szCs w:val="32"/>
        </w:rPr>
        <w:t>)</w:t>
      </w:r>
    </w:p>
    <w:p w14:paraId="6BD438DE" w14:textId="2F06C4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ÎxiÉþ¸åiÉÉqÉç ÌiÉ¸åiÉÉqÉç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7967C42" w14:textId="5092CB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7329C11F" w14:textId="610597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3E2B79A" w14:textId="66F400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BAA53CE" w14:textId="243F5A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05DDCE7" w14:textId="4D856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BF0664F" w14:textId="3981E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209196C1" w14:textId="35479C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SÍ¤ÉþhÉÈ |</w:t>
      </w:r>
    </w:p>
    <w:p w14:paraId="0C512A7B" w14:textId="1195C8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SÍ¤ÉþhÉÈ | </w:t>
      </w:r>
    </w:p>
    <w:p w14:paraId="20D76549" w14:textId="28AE9C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SÍ¤ÉþhÉÈ | iÉÉæ |</w:t>
      </w:r>
    </w:p>
    <w:p w14:paraId="025568A1" w14:textId="0AB62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iÉÉæ SÍ¤ÉþhÉÉå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xiÉÉæ | </w:t>
      </w:r>
    </w:p>
    <w:p w14:paraId="4A3678A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BAA6D" w14:textId="2DB5B1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6BE5EB71" w14:textId="4ADCE8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iÉÉæ iÉÉ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sÉprÉþ | </w:t>
      </w:r>
    </w:p>
    <w:p w14:paraId="6E8648B5" w14:textId="395BC6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 C¹þMüÉÈ |</w:t>
      </w:r>
    </w:p>
    <w:p w14:paraId="30A02EEE" w14:textId="571EBF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prÉå¹þMüÉ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sÉprÉå¹þMüÉÈ | </w:t>
      </w:r>
    </w:p>
    <w:p w14:paraId="0C353EF3" w14:textId="349D0D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sÉprÉþ |</w:t>
      </w:r>
    </w:p>
    <w:p w14:paraId="71BCA5A0" w14:textId="68C338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sÉprÉåirÉÉÿ - sÉprÉþ | </w:t>
      </w:r>
    </w:p>
    <w:p w14:paraId="6D2AD18D" w14:textId="16D115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C¹þMüÉÈ | EmÉþ |</w:t>
      </w:r>
    </w:p>
    <w:p w14:paraId="1EB5F3C1" w14:textId="33AC86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 mÉå¹þMüÉ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EmÉþ | </w:t>
      </w:r>
    </w:p>
    <w:p w14:paraId="4554EB62" w14:textId="58BF5E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5D6F840" w14:textId="67AAFE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2FE8D70" w14:textId="2DA904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A84C186" w14:textId="446684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SþSèkrÉÉSè SSèkrÉÉ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52012898" w14:textId="54F7F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117F23D1" w14:textId="221D53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558DBF2C" w14:textId="14FC7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39EBE84E" w14:textId="0F3E16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eÉÉmÉþiÉåÈ | </w:t>
      </w:r>
    </w:p>
    <w:p w14:paraId="2A3BD2B3" w14:textId="173B51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40EF91D" w14:textId="2B846E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5D77B070" w14:textId="73E797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eÉÉmÉþiÉåÈ |</w:t>
      </w:r>
    </w:p>
    <w:p w14:paraId="53B8AFE6" w14:textId="199160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3F2DDE6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0E404" w14:textId="3D1A31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27786903" w14:textId="3F0EA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1615FCC" w14:textId="5F5E01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AµÉþÈ |</w:t>
      </w:r>
    </w:p>
    <w:p w14:paraId="1FA4E86F" w14:textId="7380B5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 ÅµÉÉå ÅµÉþÈ mÉëÉeÉÉmÉ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mÉëÉþeÉÉmÉ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irÉÉå ÅµÉþÈ | </w:t>
      </w:r>
    </w:p>
    <w:p w14:paraId="14759D34" w14:textId="2ED08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F1C942D" w14:textId="4EBB7C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CÌiÉþ mÉëÉeÉÉ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066D7CB6" w14:textId="0A9A1C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AµÉþÈ |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155F70F" w14:textId="40D030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SµÉÉå ÅµÉþÈ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49F3C2FB" w14:textId="18803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78BEA6E" w14:textId="3F8496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¤ÉÉjÉç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AD503C" w14:textId="1C740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3CEBD235" w14:textId="73F037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¤ÉÉÌSÌiÉþ xÉ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3DEC0EE0" w14:textId="237F0A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24037620" w14:textId="454C97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eÉÉmÉþiÉrÉå | </w:t>
      </w:r>
    </w:p>
    <w:p w14:paraId="33D77FCB" w14:textId="3A6E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6D4E643D" w14:textId="63EFE1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mÉëÉåcrÉþ | </w:t>
      </w:r>
    </w:p>
    <w:p w14:paraId="73685BAA" w14:textId="2491C7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eÉÉmÉþiÉrÉå |</w:t>
      </w:r>
    </w:p>
    <w:p w14:paraId="05916AFE" w14:textId="58761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eÉÉmÉþiÉrÉ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36C24AD8" w14:textId="11F8A7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6BE1FA0" w14:textId="2F0724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3019AC94"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D03130" w14:textId="5ACE1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mÉëÉåcrÉþ |</w:t>
      </w:r>
    </w:p>
    <w:p w14:paraId="0BFBE624" w14:textId="0CCB7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mÉëÉåcrÉåÌiÉþ mÉëÌiÉ - mÉëÉåcrÉþ | </w:t>
      </w:r>
    </w:p>
    <w:p w14:paraId="59B8B58A" w14:textId="754460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E194D65" w14:textId="6F48BE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ÍcÉþlÉÉåÌiÉ ÍcÉlÉÉå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ÍcÉþlÉÉåÌiÉ | </w:t>
      </w:r>
    </w:p>
    <w:p w14:paraId="4BBAE280" w14:textId="7A208F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5B9014ED" w14:textId="74CFCC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ÍcÉþlÉÉåÌiÉ ÍcÉlÉÉåÌiÉ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417FAC6D" w14:textId="3A8311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lÉ | AÉÌiÉïÿqÉç |</w:t>
      </w:r>
    </w:p>
    <w:p w14:paraId="5A06B3C1" w14:textId="1357EE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lÉ lÉÉÌiÉïÿqÉç | </w:t>
      </w:r>
    </w:p>
    <w:p w14:paraId="4E2ACB01" w14:textId="386185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AÉÌiÉïÿqÉç | AÉ |</w:t>
      </w:r>
    </w:p>
    <w:p w14:paraId="5ABAC1AC" w14:textId="25120E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ÅÅÌiÉï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qÉÉÌiÉï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 </w:t>
      </w:r>
    </w:p>
    <w:p w14:paraId="49A4DB4B" w14:textId="62D7B3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47DB718" w14:textId="5E5265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AÉcNïûþ irÉ×cNû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irÉÉcNïûþÌiÉ | </w:t>
      </w:r>
    </w:p>
    <w:p w14:paraId="75E5EE4E" w14:textId="6D8F84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10F41755" w14:textId="66D52C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SØþcNû irÉ×cNû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7F2FC80E" w14:textId="009F42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uÉæ |</w:t>
      </w:r>
    </w:p>
    <w:p w14:paraId="671AB96B" w14:textId="57EAD0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iÉSè uÉæ | </w:t>
      </w:r>
    </w:p>
    <w:p w14:paraId="0748334A" w14:textId="4F1DFC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uÉæ | A»ûþÈ |</w:t>
      </w:r>
    </w:p>
    <w:p w14:paraId="77E44332" w14:textId="2348F8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A»ûÉå Å»ûÉå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A»ûþÈ | </w:t>
      </w:r>
    </w:p>
    <w:p w14:paraId="0AF2C08A" w14:textId="64BC87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1DD12CDA" w14:textId="3243248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3481D4B3"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B25BF1" w14:textId="228753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617E27F5" w14:textId="381A16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3FCFC223" w14:textId="5659CC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0579448" w14:textId="68A6AF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rÉSè rÉcduÉå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5AE04048" w14:textId="2DE469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AµÉþÈ |</w:t>
      </w:r>
    </w:p>
    <w:p w14:paraId="680EF7D9" w14:textId="6D96BD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ÅµÉÉå ÅµÉþÈ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ÅµÉþÈ | </w:t>
      </w:r>
    </w:p>
    <w:p w14:paraId="21473D0A" w14:textId="4CB596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AµÉþÈ | UÉÌ§ÉþrÉæ |</w:t>
      </w:r>
    </w:p>
    <w:p w14:paraId="44FD701D" w14:textId="65F837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AµÉÉå ÅµÉÉå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49C2ED50" w14:textId="02309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UÉÌ§ÉþrÉæ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w:t>
      </w:r>
    </w:p>
    <w:p w14:paraId="5616FBAA" w14:textId="6A2D3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whÉÉå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whÉÈ | </w:t>
      </w:r>
    </w:p>
    <w:p w14:paraId="4AC18E49" w14:textId="714CB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w:t>
      </w:r>
    </w:p>
    <w:p w14:paraId="7E7C6513" w14:textId="2CFE5D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053E92F3" w14:textId="674B54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A»ûþÈ |</w:t>
      </w:r>
    </w:p>
    <w:p w14:paraId="4C98304B" w14:textId="34B5FA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S»ûÉå Å»ûþ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S»ûþÈ | </w:t>
      </w:r>
    </w:p>
    <w:p w14:paraId="05819A0C" w14:textId="2D1B3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A»ûþÈ |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w:t>
      </w:r>
    </w:p>
    <w:p w14:paraId="57FF67F2" w14:textId="105C0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 qÉ»ûÉå Å»ûÉåþ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mÉqÉç | </w:t>
      </w:r>
    </w:p>
    <w:p w14:paraId="7C43817B" w14:textId="0BD2E7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mÉqÉç | rÉiÉç |</w:t>
      </w:r>
    </w:p>
    <w:p w14:paraId="44CB5254" w14:textId="4054D5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mÉÇ ÆrÉSè rÉSè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mÉ(aqÉç) Ã</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mÉÇ ÆrÉiÉç | </w:t>
      </w:r>
    </w:p>
    <w:p w14:paraId="47224A17" w14:textId="24A75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C¹þMüÉÈ |</w:t>
      </w:r>
    </w:p>
    <w:p w14:paraId="09812B93" w14:textId="06D09E6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rÉÌS¹þMüÉ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rÉÌS¹þMüÉÈ | </w:t>
      </w:r>
    </w:p>
    <w:p w14:paraId="19E0F9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16A5D" w14:textId="0F3649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C¹þMüÉÈ | UÉÌ§ÉþrÉæ |</w:t>
      </w:r>
    </w:p>
    <w:p w14:paraId="090A41F6" w14:textId="544899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 | </w:t>
      </w:r>
    </w:p>
    <w:p w14:paraId="69913B7A" w14:textId="4496E3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UÉÌ§ÉþrÉæ | mÉÑUÏþwÉqÉç |</w:t>
      </w:r>
    </w:p>
    <w:p w14:paraId="03A3B19B" w14:textId="6F8093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UÉÌ§ÉþrÉæ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mÉÑUÏþwÉqÉç | </w:t>
      </w:r>
    </w:p>
    <w:p w14:paraId="39E14B92" w14:textId="37F261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mÉÑUÏþwÉqÉç | C¹þMüÉÈ |</w:t>
      </w:r>
    </w:p>
    <w:p w14:paraId="131CE5BA" w14:textId="682964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mÉÑUÏþwÉ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ÍqÉ¹þMüÉÈ | </w:t>
      </w:r>
    </w:p>
    <w:p w14:paraId="56A5C133" w14:textId="32F14A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C¹þMüÉÈ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w:t>
      </w:r>
    </w:p>
    <w:p w14:paraId="2FF196F2" w14:textId="1E5A8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ÌlÉ¹þMüÉ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C¹þMüÉ EmÉkÉÉ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xrÉ³Éç | </w:t>
      </w:r>
    </w:p>
    <w:p w14:paraId="62389E73" w14:textId="0CDB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xrÉ³Éç |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31238821" w14:textId="5FEBF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iÉ(aaÉç) µÉå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xrÉlÉç lÉÑþmÉkÉÉ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xrÉgÉç duÉå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3B2A3879" w14:textId="6DC7F9F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5DC555AB" w14:textId="22831CA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7674678C" w14:textId="4123C9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iÉqÉç | AµÉÿqÉç |</w:t>
      </w:r>
    </w:p>
    <w:p w14:paraId="6AB54B4F" w14:textId="39209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qÉµÉ(aaÉç)þ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iÉ(aaÉç) µÉå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 qÉµÉÿqÉç | </w:t>
      </w:r>
    </w:p>
    <w:p w14:paraId="481713CE" w14:textId="5A24E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AµÉÿqÉç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w:t>
      </w:r>
    </w:p>
    <w:p w14:paraId="385F9436" w14:textId="513015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prÉþ prÉµÉ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ÍpÉ | </w:t>
      </w:r>
    </w:p>
    <w:p w14:paraId="45C5B54E" w14:textId="6577B46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w:t>
      </w:r>
    </w:p>
    <w:p w14:paraId="4CC95B6F" w14:textId="5586E6A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ÍpÉ qÉ×þzÉålÉç qÉ×zÉå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prÉþÍpÉ qÉ×þzÉåiÉç | </w:t>
      </w:r>
    </w:p>
    <w:p w14:paraId="63C592F4" w14:textId="2367FC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 mÉÑUÏþwÉqÉç |</w:t>
      </w:r>
    </w:p>
    <w:p w14:paraId="2DA38E7B" w14:textId="74935C3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mÉÑUÏþwÉqÉç qÉ×zÉålÉç qÉ×zÉå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iÉç mÉÑUÏþwÉqÉç | </w:t>
      </w:r>
    </w:p>
    <w:p w14:paraId="6844B130"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DD77A" w14:textId="09371D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mÉÑUÏþwÉqÉç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20605883" w14:textId="40FD24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mÉÑUÏþwÉ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mÉÑUÏþwÉ qÉÑmÉkÉÉ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2B30505D" w14:textId="5263CB2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w:t>
      </w:r>
    </w:p>
    <w:p w14:paraId="7787D127" w14:textId="44E1C9A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lÉÑþmÉkÉÉ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xrÉlÉç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whÉqÉç | </w:t>
      </w:r>
    </w:p>
    <w:p w14:paraId="306FCF69" w14:textId="516E5E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xrÉ³Éç |</w:t>
      </w:r>
    </w:p>
    <w:p w14:paraId="4C74CDEE" w14:textId="5DF80CA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xrÉÍ³ÉirÉÑþmÉ - 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xrÉ³Éç | </w:t>
      </w:r>
    </w:p>
    <w:p w14:paraId="380CF4AF" w14:textId="49369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6413B384" w14:textId="7CC4C8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whÉqÉç M×ü</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whÉ qÉþWûÉåUÉ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62DAB5E7" w14:textId="456A506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7B814EC8" w14:textId="2F337FD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 uÉÉWûÉåþUÉ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qÉWûÉåUÉ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§ÉÉprÉÉþ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2AB85621" w14:textId="47AD74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§ÉÉprÉÉÿqÉç |</w:t>
      </w:r>
    </w:p>
    <w:p w14:paraId="7CCCF30C" w14:textId="1FF4B86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WûÉå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§ÉÉprÉÉ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ÍqÉirÉþWûÈ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§ÉÉprÉÉÿqÉç | </w:t>
      </w:r>
    </w:p>
    <w:p w14:paraId="5D950300" w14:textId="3C4AB0B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w:t>
      </w:r>
    </w:p>
    <w:p w14:paraId="38A109B7" w14:textId="1F93B06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uÉælÉþ qÉålÉ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 uÉælÉÿqÉç | </w:t>
      </w:r>
    </w:p>
    <w:p w14:paraId="14FE8ED8" w14:textId="14DB14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BAB463" w14:textId="6710B1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09A6EB1F" w14:textId="5D4928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396BDBB" w14:textId="40E2E19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ÍcÉþlÉÑiÉå ÍcÉlÉÑiÉå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28F994FD" w14:textId="52B8278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qÉkÉÉåÿÈ |</w:t>
      </w:r>
    </w:p>
    <w:p w14:paraId="09D57086" w14:textId="0D39AA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qÉkÉÉåUçþ. ÌWûUhrÉmÉÉ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§É(aqÉç) ÌWûþUhrÉmÉÉ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qÉkÉÉåÿÈ | </w:t>
      </w:r>
    </w:p>
    <w:p w14:paraId="10D693DD"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A8A83" w14:textId="5AB1DA4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32B0A885" w14:textId="49280F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ÌWû</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§ÉÍqÉÌiÉþ ÌWûUhrÉ - mÉÉ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3E3DC37E" w14:textId="45106D7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qÉkÉÉåÿÈ |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w:t>
      </w:r>
    </w:p>
    <w:p w14:paraId="6281960F" w14:textId="6CEBC2F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qÉkÉÉå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qÉkÉÉåÿÈ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 </w:t>
      </w:r>
    </w:p>
    <w:p w14:paraId="20669CC3" w14:textId="52F3177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B989A1E" w14:textId="10D906C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SþSÉÌiÉ SSÉÌiÉ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hÉïqÉç mÉÔ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hÉïqÉç SþSÉÌiÉ | </w:t>
      </w:r>
    </w:p>
    <w:p w14:paraId="485D29FE" w14:textId="4FB889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w:t>
      </w:r>
    </w:p>
    <w:p w14:paraId="3920DED9" w14:textId="2F271B5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SSÉÌiÉ SSÉÌiÉ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urÉþÈ | </w:t>
      </w:r>
    </w:p>
    <w:p w14:paraId="3D12020D" w14:textId="4FA037D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urÉþÈ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6E570AE" w14:textId="524B065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ÅxÉÉ lrÉxÉÉÌlÉ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urÉÉåþ qÉkÉ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urÉÉåþ ÅxÉÉÌlÉ | </w:t>
      </w:r>
    </w:p>
    <w:p w14:paraId="5B20B9BF" w14:textId="2D22057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CÌiÉþ |</w:t>
      </w:r>
    </w:p>
    <w:p w14:paraId="1182BC04" w14:textId="6F94FBC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 iÉÏirÉþ xÉÉ lrÉ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lÉÏÌiÉþ | </w:t>
      </w:r>
    </w:p>
    <w:p w14:paraId="5F73A0F2" w14:textId="2C73E3C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CÌiÉþ |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w:t>
      </w:r>
    </w:p>
    <w:p w14:paraId="71F2464B" w14:textId="133FE4C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rÉåï iÉÏÌiÉþ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rÉÉï | </w:t>
      </w:r>
    </w:p>
    <w:p w14:paraId="767F980A" w14:textId="352074D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17F8ADF3" w14:textId="13ABE9A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xÉÉæ</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rÉÉï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§ÉuÉþirÉÉ | </w:t>
      </w:r>
    </w:p>
    <w:p w14:paraId="3A35EF90" w14:textId="512098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 AuÉþ |</w:t>
      </w:r>
    </w:p>
    <w:p w14:paraId="42342833" w14:textId="647AC48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 ÅuÉÉuÉþ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 ÅuÉþ | </w:t>
      </w:r>
    </w:p>
    <w:p w14:paraId="65F711E7" w14:textId="53DE5C6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§ÉuÉþirÉÉ |</w:t>
      </w:r>
    </w:p>
    <w:p w14:paraId="5276C1E7" w14:textId="19A3DDB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irÉåÌiÉþ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16377523"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9A5D8" w14:textId="5EC8CD6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 AuÉþ |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45C0AA9" w14:textId="3ABE28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AuÉåÿ¤ÉiÉ D¤É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ÅuÉÉuÉåÿ ¤ÉiÉå | </w:t>
      </w:r>
    </w:p>
    <w:p w14:paraId="0A11E245" w14:textId="2681F3D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 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w:t>
      </w:r>
    </w:p>
    <w:p w14:paraId="6B2221B1" w14:textId="5401FB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D</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qÉÏÿ¤ÉiÉ D¤ÉiÉå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§ÉqÉç | </w:t>
      </w:r>
    </w:p>
    <w:p w14:paraId="17737F16" w14:textId="27526C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30</w:t>
      </w:r>
      <w:r w:rsidRPr="00975BDE">
        <w:rPr>
          <w:rFonts w:ascii="BRH Devanagari Extra" w:hAnsi="BRH Devanagari Extra" w:cs="BRH Devanagari Extra"/>
          <w:color w:val="000000"/>
          <w:kern w:val="0"/>
          <w:sz w:val="32"/>
          <w:szCs w:val="32"/>
          <w:lang w:val="it-IT"/>
        </w:rPr>
        <w:t>)-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44DF252A" w14:textId="6672F48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§ÉqÉç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3FA1A29C" w14:textId="307751A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6E81928" w14:textId="47758B4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pÉþuÉÌiÉ pÉuÉ irÉå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uÉæuÉ pÉþuÉÌiÉ | </w:t>
      </w:r>
    </w:p>
    <w:p w14:paraId="0119EF3F" w14:textId="117C4BE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32</w:t>
      </w:r>
      <w:r w:rsidRPr="00975BDE">
        <w:rPr>
          <w:rFonts w:ascii="BRH Devanagari Extra" w:hAnsi="BRH Devanagari Extra" w:cs="BRH Devanagari Extra"/>
          <w:color w:val="000000"/>
          <w:kern w:val="0"/>
          <w:sz w:val="32"/>
          <w:szCs w:val="32"/>
          <w:lang w:val="it-IT"/>
        </w:rPr>
        <w:t>)- 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w:t>
      </w:r>
    </w:p>
    <w:p w14:paraId="5AFC03F3" w14:textId="76DC541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pÉ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pÉuÉÌiÉ pÉuÉÌiÉ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SèkrÉÎlSþlÉå | </w:t>
      </w:r>
    </w:p>
    <w:p w14:paraId="113066BC" w14:textId="6D5388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33</w:t>
      </w:r>
      <w:r w:rsidRPr="00975BDE">
        <w:rPr>
          <w:rFonts w:ascii="BRH Devanagari Extra" w:hAnsi="BRH Devanagari Extra" w:cs="BRH Devanagari Extra"/>
          <w:color w:val="000000"/>
          <w:kern w:val="0"/>
          <w:sz w:val="32"/>
          <w:szCs w:val="32"/>
          <w:lang w:val="it-IT"/>
        </w:rPr>
        <w:t>)-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 AµÉÿqÉç |</w:t>
      </w:r>
    </w:p>
    <w:p w14:paraId="08E1F6FE" w14:textId="7C7E0D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qÉµÉþqÉç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SèkrÉÎlSþlÉå 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SèkrÉÎlS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lÉå ÅµÉÿqÉç | </w:t>
      </w:r>
    </w:p>
    <w:p w14:paraId="5FCD26B1" w14:textId="3B972F5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34</w:t>
      </w:r>
      <w:r w:rsidRPr="00975BDE">
        <w:rPr>
          <w:rFonts w:ascii="BRH Devanagari Extra" w:hAnsi="BRH Devanagari Extra" w:cs="BRH Devanagari Extra"/>
          <w:color w:val="000000"/>
          <w:kern w:val="0"/>
          <w:sz w:val="32"/>
          <w:szCs w:val="32"/>
          <w:lang w:val="it-IT"/>
        </w:rPr>
        <w:t>)- AµÉÿqÉç | AuÉþ |</w:t>
      </w:r>
    </w:p>
    <w:p w14:paraId="5C524BE3" w14:textId="198A747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qÉuÉÉ uÉÉµÉ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qÉuÉþ | </w:t>
      </w:r>
    </w:p>
    <w:p w14:paraId="5C361968" w14:textId="6826094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35</w:t>
      </w:r>
      <w:r w:rsidRPr="00975BDE">
        <w:rPr>
          <w:rFonts w:ascii="BRH Devanagari Extra" w:hAnsi="BRH Devanagari Extra" w:cs="BRH Devanagari Extra"/>
          <w:color w:val="000000"/>
          <w:kern w:val="0"/>
          <w:sz w:val="32"/>
          <w:szCs w:val="32"/>
          <w:lang w:val="it-IT"/>
        </w:rPr>
        <w:t>)- AuÉþ |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227991BC" w14:textId="19FB6FC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AuÉþ bÉëÉmÉrÉÌiÉ bÉëÉmÉrÉ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irÉuÉÉuÉþ bÉëÉmÉrÉÌiÉ | </w:t>
      </w:r>
    </w:p>
    <w:p w14:paraId="2CD8A2CE" w14:textId="3B6355E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36</w:t>
      </w:r>
      <w:r w:rsidRPr="00975BDE">
        <w:rPr>
          <w:rFonts w:ascii="BRH Devanagari Extra" w:hAnsi="BRH Devanagari Extra" w:cs="BRH Devanagari Extra"/>
          <w:color w:val="000000"/>
          <w:kern w:val="0"/>
          <w:sz w:val="32"/>
          <w:szCs w:val="32"/>
          <w:lang w:val="it-IT"/>
        </w:rPr>
        <w:t>)- 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w:t>
      </w:r>
    </w:p>
    <w:p w14:paraId="0DEA7395" w14:textId="496D256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bÉëÉ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bÉëÉþmÉrÉÌiÉ bÉëÉmÉrÉ irÉ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 </w:t>
      </w:r>
    </w:p>
    <w:p w14:paraId="7660DE30" w14:textId="7C78902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37</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 uÉæ |</w:t>
      </w:r>
    </w:p>
    <w:p w14:paraId="7D38C714" w14:textId="4F5015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xÉÉæ uÉæ uÉÉ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xÉÉ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xÉÉæ uÉæ | </w:t>
      </w:r>
    </w:p>
    <w:p w14:paraId="4B119236"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A3CFC" w14:textId="0A724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38</w:t>
      </w:r>
      <w:r w:rsidRPr="00975BDE">
        <w:rPr>
          <w:rFonts w:ascii="BRH Devanagari Extra" w:hAnsi="BRH Devanagari Extra" w:cs="BRH Devanagari Extra"/>
          <w:color w:val="000000"/>
          <w:kern w:val="0"/>
          <w:sz w:val="32"/>
          <w:szCs w:val="32"/>
          <w:lang w:val="it-IT"/>
        </w:rPr>
        <w:t>)- uÉæ |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034246A0" w14:textId="51924E9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uÉæ uÉÉ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09C08A5" w14:textId="2379358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39</w:t>
      </w:r>
      <w:r w:rsidRPr="00975BDE">
        <w:rPr>
          <w:rFonts w:ascii="BRH Devanagari Extra" w:hAnsi="BRH Devanagari Extra" w:cs="BRH Devanagari Extra"/>
          <w:color w:val="000000"/>
          <w:kern w:val="0"/>
          <w:sz w:val="32"/>
          <w:szCs w:val="32"/>
          <w:lang w:val="it-IT"/>
        </w:rPr>
        <w:t>)- 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ClSìþÈ |</w:t>
      </w:r>
    </w:p>
    <w:p w14:paraId="1D047557" w14:textId="3AF224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AÉÌS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AÉþÌS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 ClSìþÈ | </w:t>
      </w:r>
    </w:p>
    <w:p w14:paraId="4F165B74" w14:textId="0EE2014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40</w:t>
      </w:r>
      <w:r w:rsidRPr="00975BDE">
        <w:rPr>
          <w:rFonts w:ascii="BRH Devanagari Extra" w:hAnsi="BRH Devanagari Extra" w:cs="BRH Devanagari Extra"/>
          <w:color w:val="000000"/>
          <w:kern w:val="0"/>
          <w:sz w:val="32"/>
          <w:szCs w:val="32"/>
          <w:lang w:val="it-IT"/>
        </w:rPr>
        <w:t>)- ClSìþÈ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w:t>
      </w:r>
    </w:p>
    <w:p w14:paraId="27BF4A9B" w14:textId="68081AB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ClSì</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ClSìþ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wÉÈ | </w:t>
      </w:r>
    </w:p>
    <w:p w14:paraId="709DF180" w14:textId="0785BE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41</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wÉÈ |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646A97E" w14:textId="53E21F7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 Uå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eÉÉmÉþÌiÉÈ | </w:t>
      </w:r>
    </w:p>
    <w:p w14:paraId="0FE1397E" w14:textId="4DE07E7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4E674DD8" w14:textId="54BCE71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6C2244B6" w14:textId="36EA1F6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42</w:t>
      </w:r>
      <w:r w:rsidRPr="00975BDE">
        <w:rPr>
          <w:rFonts w:ascii="BRH Devanagari Extra" w:hAnsi="BRH Devanagari Extra" w:cs="BRH Devanagari Extra"/>
          <w:color w:val="000000"/>
          <w:kern w:val="0"/>
          <w:sz w:val="32"/>
          <w:szCs w:val="32"/>
          <w:lang w:val="it-IT"/>
        </w:rPr>
        <w:t>)-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eÉÉmÉþÌiÉÈ |</w:t>
      </w:r>
    </w:p>
    <w:p w14:paraId="79B2F3DF" w14:textId="4A94B73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eÉÉmÉþÌiÉ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ËUÌiÉþ mÉë</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È | </w:t>
      </w:r>
    </w:p>
    <w:p w14:paraId="6142B8A8" w14:textId="3D69712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 AµÉþÈ |</w:t>
      </w:r>
    </w:p>
    <w:p w14:paraId="57B2EE9B" w14:textId="5CDC238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irÉÉå ÅµÉÉå ÅµÉþÈ mÉëÉeÉÉmÉ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mÉëÉþeÉÉmÉ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irÉÉå ÅµÉþÈ | </w:t>
      </w:r>
    </w:p>
    <w:p w14:paraId="06788787" w14:textId="64A01E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43</w:t>
      </w:r>
      <w:r w:rsidRPr="00975BDE">
        <w:rPr>
          <w:rFonts w:ascii="BRH Devanagari Extra" w:hAnsi="BRH Devanagari Extra" w:cs="BRH Devanagari Extra"/>
          <w:color w:val="000000"/>
          <w:kern w:val="0"/>
          <w:sz w:val="32"/>
          <w:szCs w:val="32"/>
          <w:lang w:val="it-IT"/>
        </w:rPr>
        <w:t>)- 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irÉÈ |</w:t>
      </w:r>
    </w:p>
    <w:p w14:paraId="58F40A00" w14:textId="0B9EAA0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mÉëÉ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eÉÉ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 CÌiÉþ mÉëÉeÉÉ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irÉÈ | </w:t>
      </w:r>
    </w:p>
    <w:p w14:paraId="2530988A" w14:textId="41A0C64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44</w:t>
      </w:r>
      <w:r w:rsidRPr="00975BDE">
        <w:rPr>
          <w:rFonts w:ascii="BRH Devanagari Extra" w:hAnsi="BRH Devanagari Extra" w:cs="BRH Devanagari Extra"/>
          <w:color w:val="000000"/>
          <w:kern w:val="0"/>
          <w:sz w:val="32"/>
          <w:szCs w:val="32"/>
          <w:lang w:val="it-IT"/>
        </w:rPr>
        <w:t>)- AµÉþÈ | iÉqÉç |</w:t>
      </w:r>
    </w:p>
    <w:p w14:paraId="5458A73F" w14:textId="33C9FB1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iÉ qÉµÉÉå ÅµÉ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xiÉqÉç | </w:t>
      </w:r>
    </w:p>
    <w:p w14:paraId="6814EFCE" w14:textId="0EDD113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45</w:t>
      </w:r>
      <w:r w:rsidRPr="00975BDE">
        <w:rPr>
          <w:rFonts w:ascii="BRH Devanagari Extra" w:hAnsi="BRH Devanagari Extra" w:cs="BRH Devanagari Extra"/>
          <w:color w:val="000000"/>
          <w:kern w:val="0"/>
          <w:sz w:val="32"/>
          <w:szCs w:val="32"/>
          <w:lang w:val="it-IT"/>
        </w:rPr>
        <w:t>)- iÉqÉç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06409C76" w14:textId="1BBC105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iÉqÉç iÉ qÉå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uÉ | </w:t>
      </w:r>
    </w:p>
    <w:p w14:paraId="643B1301"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F208C" w14:textId="1B992DD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53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46</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7A509836" w14:textId="4BA6AD5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uÉæuÉ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0EC4B7A" w14:textId="32187C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418448A" w14:textId="296E07B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 SØþSèklÉÉå irÉ×SèklÉÉåÌiÉ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¤ÉÉjÉç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 SØþSèklÉÉåÌiÉ | </w:t>
      </w:r>
    </w:p>
    <w:p w14:paraId="320A24F9" w14:textId="6555740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47</w:t>
      </w:r>
      <w:r w:rsidRPr="00975BDE">
        <w:rPr>
          <w:rFonts w:ascii="BRH Devanagari Extra" w:hAnsi="BRH Devanagari Extra" w:cs="BRH Devanagari Extra"/>
          <w:color w:val="000000"/>
          <w:kern w:val="0"/>
          <w:sz w:val="32"/>
          <w:szCs w:val="32"/>
          <w:lang w:val="it-IT"/>
        </w:rPr>
        <w:t>)- 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¤ÉÉiÉç |</w:t>
      </w:r>
    </w:p>
    <w:p w14:paraId="4A392454" w14:textId="01B3242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¤ÉÉÌSÌiÉþ xÉ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¤ÉÉiÉç | </w:t>
      </w:r>
    </w:p>
    <w:p w14:paraId="0D338A17" w14:textId="3A46897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[P3</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48</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0D454ECE" w14:textId="469CC88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SèklÉÉå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iÉÏirÉ×þSèklÉÉåÌiÉ | </w:t>
      </w:r>
    </w:p>
    <w:p w14:paraId="212B6FD7" w14:textId="05248D03"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093649D7"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6"/>
          <w:headerReference w:type="default" r:id="rId17"/>
          <w:pgSz w:w="12240" w:h="15840"/>
          <w:pgMar w:top="1077" w:right="1077" w:bottom="1077" w:left="1077" w:header="720" w:footer="720" w:gutter="0"/>
          <w:cols w:space="720"/>
          <w:noEndnote/>
          <w:docGrid w:linePitch="299"/>
        </w:sectPr>
      </w:pPr>
    </w:p>
    <w:p w14:paraId="650D740F" w14:textId="04E4B35A" w:rsidR="00146839" w:rsidRPr="003F32C3" w:rsidRDefault="00146839" w:rsidP="00146839">
      <w:pPr>
        <w:pStyle w:val="Heading3"/>
        <w:spacing w:line="240" w:lineRule="auto"/>
      </w:pPr>
      <w:bookmarkStart w:id="12" w:name="_Toc143516773"/>
      <w:r w:rsidRPr="009154D3">
        <w:lastRenderedPageBreak/>
        <w:t xml:space="preserve">AlÉÑuÉÉMüqÉç </w:t>
      </w:r>
      <w:r>
        <w:rPr>
          <w:rFonts w:ascii="Arial" w:hAnsi="Arial"/>
          <w:sz w:val="32"/>
          <w:lang w:val="en-US"/>
        </w:rPr>
        <w:t>2</w:t>
      </w:r>
      <w:r w:rsidRPr="009154D3">
        <w:t xml:space="preserve"> - </w:t>
      </w:r>
      <w:r w:rsidRPr="003F32C3">
        <w:t>eÉOûÉ</w:t>
      </w:r>
      <w:bookmarkEnd w:id="12"/>
    </w:p>
    <w:p w14:paraId="36ECDC06" w14:textId="5D71DA2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 iuÉÉqÉç |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37C1ABF2" w14:textId="54C611B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iuÉÉ qÉþalÉå ÅalÉå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iuÉÉqÉç iuÉÉ qÉþalÉå | </w:t>
      </w:r>
    </w:p>
    <w:p w14:paraId="1BEE2D9F" w14:textId="7CAFEEC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w:t>
      </w:r>
    </w:p>
    <w:p w14:paraId="1B58E3E9" w14:textId="30CE69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alÉå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qÉþalÉå ÅalÉå 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3C2C2F7F" w14:textId="335A768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3</w:t>
      </w:r>
      <w:r w:rsidRPr="00975BDE">
        <w:rPr>
          <w:rFonts w:ascii="BRH Devanagari Extra" w:hAnsi="BRH Devanagari Extra" w:cs="BRH Devanagari Extra"/>
          <w:color w:val="000000"/>
          <w:kern w:val="0"/>
          <w:sz w:val="32"/>
          <w:szCs w:val="32"/>
          <w:lang w:val="it-IT"/>
        </w:rPr>
        <w:t>)- 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cÉåÌMüþiÉÉlÉqÉç |</w:t>
      </w:r>
    </w:p>
    <w:p w14:paraId="0626EA6A" w14:textId="3FDAC22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cÉåÌMüþiÉÉlÉÇ ÆuÉ×wÉ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pÉÇ ÆuÉ×þwÉ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cÉåÌMüþiÉÉlÉqÉç | </w:t>
      </w:r>
    </w:p>
    <w:p w14:paraId="1DFB9EBB" w14:textId="53CECA2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4</w:t>
      </w:r>
      <w:r w:rsidRPr="00975BDE">
        <w:rPr>
          <w:rFonts w:ascii="BRH Devanagari Extra" w:hAnsi="BRH Devanagari Extra" w:cs="BRH Devanagari Extra"/>
          <w:color w:val="000000"/>
          <w:kern w:val="0"/>
          <w:sz w:val="32"/>
          <w:szCs w:val="32"/>
          <w:lang w:val="it-IT"/>
        </w:rPr>
        <w:t>)- cÉåÌMüþiÉÉlÉqÉç | mÉÑlÉþÈ |</w:t>
      </w:r>
    </w:p>
    <w:p w14:paraId="59052494" w14:textId="6B990F6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cÉåÌMüþiÉÉlÉ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mÉÑlÉþÈ | </w:t>
      </w:r>
    </w:p>
    <w:p w14:paraId="355927E5" w14:textId="0A743BC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 mÉÑlÉþÈ | rÉÑuÉÉþlÉqÉç |</w:t>
      </w:r>
    </w:p>
    <w:p w14:paraId="385C45C6" w14:textId="001B267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Uç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mÉÑlÉ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Uç rÉÑuÉÉþlÉqÉç | </w:t>
      </w:r>
    </w:p>
    <w:p w14:paraId="46ED7EA4" w14:textId="04647E7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w:t>
      </w:r>
      <w:r w:rsidRPr="00975BDE">
        <w:rPr>
          <w:rFonts w:ascii="BRH Devanagari Extra" w:hAnsi="BRH Devanagari Extra" w:cs="BRH Devanagari Extra"/>
          <w:color w:val="000000"/>
          <w:kern w:val="0"/>
          <w:sz w:val="32"/>
          <w:szCs w:val="32"/>
          <w:lang w:val="it-IT"/>
        </w:rPr>
        <w:t>)- rÉÑuÉÉþlÉqÉç |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w:t>
      </w:r>
    </w:p>
    <w:p w14:paraId="20203EE2" w14:textId="1DDC2F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lÉç</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rÉÑuÉÉþlÉ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Ç ÆrÉÑuÉÉþlÉqÉç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lÉrÉ³Éçþ | </w:t>
      </w:r>
    </w:p>
    <w:p w14:paraId="10192DC2" w14:textId="2959364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lÉrÉ³Éçþ |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30FD3429" w14:textId="5493B0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mÉÉaÉÉþ qÉÑ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eÉ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lÉrÉþlÉç lÉÑ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mÉÉaÉÉÿqÉç | </w:t>
      </w:r>
    </w:p>
    <w:p w14:paraId="7CC6C3B6" w14:textId="3B964FC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8</w:t>
      </w:r>
      <w:r w:rsidRPr="00975BDE">
        <w:rPr>
          <w:rFonts w:ascii="BRH Devanagari Extra" w:hAnsi="BRH Devanagari Extra" w:cs="BRH Devanagari Extra"/>
          <w:color w:val="000000"/>
          <w:kern w:val="0"/>
          <w:sz w:val="32"/>
          <w:szCs w:val="32"/>
          <w:lang w:val="it-IT"/>
        </w:rPr>
        <w:t>)- 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mÉÉaÉÉÿqÉç ||</w:t>
      </w:r>
    </w:p>
    <w:p w14:paraId="704F0D82" w14:textId="1FEBD60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mÉÉaÉÉ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ÍqÉirÉÑþmÉ - AÉaÉÉÿqÉç | </w:t>
      </w:r>
    </w:p>
    <w:p w14:paraId="23C61FC0" w14:textId="368AF9D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9</w:t>
      </w:r>
      <w:r w:rsidRPr="00975BDE">
        <w:rPr>
          <w:rFonts w:ascii="BRH Devanagari Extra" w:hAnsi="BRH Devanagari Extra" w:cs="BRH Devanagari Extra"/>
          <w:color w:val="000000"/>
          <w:kern w:val="0"/>
          <w:sz w:val="32"/>
          <w:szCs w:val="32"/>
          <w:lang w:val="it-IT"/>
        </w:rPr>
        <w:t>)- 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02BCD568" w14:textId="1A9D7E2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ËU lÉÉåþ lÉÉå ÅxjÉÔ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rÉïþxjÉÔ</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ËU lÉþÈ | </w:t>
      </w:r>
    </w:p>
    <w:p w14:paraId="2153A34A" w14:textId="502EC58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10</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aÉÉUç.WûþmÉirÉÉÌlÉ |</w:t>
      </w:r>
    </w:p>
    <w:p w14:paraId="20AC23AE" w14:textId="738BACC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 </w:t>
      </w:r>
    </w:p>
    <w:p w14:paraId="06E193DF" w14:textId="782771CA"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6F27455" w14:textId="1738ADE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aÉÉUç.WûþmÉirÉÉÌlÉ xÉliÉÑ xÉliÉÑ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aÉÉUç.WûþmÉirÉÉÌlÉ xÉliÉÑ | </w:t>
      </w:r>
    </w:p>
    <w:p w14:paraId="6E659BB2" w14:textId="4DA98F3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11</w:t>
      </w:r>
      <w:r w:rsidRPr="00975BDE">
        <w:rPr>
          <w:rFonts w:ascii="BRH Devanagari Extra" w:hAnsi="BRH Devanagari Extra" w:cs="BRH Devanagari Extra"/>
          <w:color w:val="000000"/>
          <w:kern w:val="0"/>
          <w:sz w:val="32"/>
          <w:szCs w:val="32"/>
          <w:lang w:val="it-IT"/>
        </w:rPr>
        <w:t>)- aÉÉUç.WûþmÉirÉÉÌlÉ |</w:t>
      </w:r>
    </w:p>
    <w:p w14:paraId="4B12EC0E" w14:textId="2F250D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aÉÉUç.WûþmÉirÉÉ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lÉÏÌiÉ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aÉÉUç.Wûþ -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p>
    <w:p w14:paraId="2FF6C09C" w14:textId="252B870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12</w:t>
      </w:r>
      <w:r w:rsidRPr="00975BDE">
        <w:rPr>
          <w:rFonts w:ascii="BRH Devanagari Extra" w:hAnsi="BRH Devanagari Extra" w:cs="BRH Devanagari Extra"/>
          <w:color w:val="000000"/>
          <w:kern w:val="0"/>
          <w:sz w:val="32"/>
          <w:szCs w:val="32"/>
          <w:lang w:val="it-IT"/>
        </w:rPr>
        <w:t>)- 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w:t>
      </w:r>
    </w:p>
    <w:p w14:paraId="2847ED40" w14:textId="57DFE89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liÉÑ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xÉliÉÑ xÉliÉÑ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 </w:t>
      </w:r>
    </w:p>
    <w:p w14:paraId="6A657C26" w14:textId="088BC1F2"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13</w:t>
      </w:r>
      <w:r w:rsidRPr="00975BDE">
        <w:rPr>
          <w:rFonts w:ascii="BRH Devanagari Extra" w:hAnsi="BRH Devanagari Extra" w:cs="BRH Devanagari Extra"/>
          <w:color w:val="000000"/>
          <w:kern w:val="0"/>
          <w:sz w:val="32"/>
          <w:szCs w:val="32"/>
          <w:lang w:val="it-IT"/>
        </w:rPr>
        <w:t>)-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w:t>
      </w:r>
    </w:p>
    <w:p w14:paraId="5258BE15" w14:textId="1093A4BB"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lÉÉå lÉ ÎxiÉ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aqÉålÉþ 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aqÉålÉþ lÉÈ | </w:t>
      </w:r>
    </w:p>
    <w:p w14:paraId="31810445" w14:textId="634F52F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14</w:t>
      </w:r>
      <w:r w:rsidRPr="00975BDE">
        <w:rPr>
          <w:rFonts w:ascii="BRH Devanagari Extra" w:hAnsi="BRH Devanagari Extra" w:cs="BRH Devanagari Extra"/>
          <w:color w:val="000000"/>
          <w:kern w:val="0"/>
          <w:sz w:val="32"/>
          <w:szCs w:val="32"/>
          <w:lang w:val="it-IT"/>
        </w:rPr>
        <w:t>)- lÉ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È | oÉë¼þhÉÉ |</w:t>
      </w:r>
    </w:p>
    <w:p w14:paraId="3D8DA056" w14:textId="25100FA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lÉÉå lÉÉå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 | </w:t>
      </w:r>
    </w:p>
    <w:p w14:paraId="7D4CD1D7" w14:textId="7E7BC50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15</w:t>
      </w:r>
      <w:r w:rsidRPr="00975BDE">
        <w:rPr>
          <w:rFonts w:ascii="BRH Devanagari Extra" w:hAnsi="BRH Devanagari Extra" w:cs="BRH Devanagari Extra"/>
          <w:color w:val="000000"/>
          <w:kern w:val="0"/>
          <w:sz w:val="32"/>
          <w:szCs w:val="32"/>
          <w:lang w:val="it-IT"/>
        </w:rPr>
        <w:t>)- oÉë¼þhÉÉ | xÉqÉç |</w:t>
      </w:r>
    </w:p>
    <w:p w14:paraId="071B13B4" w14:textId="655E39A6"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xÉqÉç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oÉë¼þhÉÉ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xÉqÉç | </w:t>
      </w:r>
    </w:p>
    <w:p w14:paraId="34CF97C3" w14:textId="27AB886D"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16</w:t>
      </w:r>
      <w:r w:rsidRPr="00975BDE">
        <w:rPr>
          <w:rFonts w:ascii="BRH Devanagari Extra" w:hAnsi="BRH Devanagari Extra" w:cs="BRH Devanagari Extra"/>
          <w:color w:val="000000"/>
          <w:kern w:val="0"/>
          <w:sz w:val="32"/>
          <w:szCs w:val="32"/>
          <w:lang w:val="it-IT"/>
        </w:rPr>
        <w:t>)- xÉqÉç |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1AFDF699" w14:textId="0949269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xÉ(aqÉç) ÍzÉþzÉÉÍkÉ ÍzÉzÉÉÍkÉ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xÉ(aqÉç) xÉ(aqÉç) ÍzÉþzÉÉÍkÉ | </w:t>
      </w:r>
    </w:p>
    <w:p w14:paraId="1BEA0E7F" w14:textId="7BDA95B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17</w:t>
      </w:r>
      <w:r w:rsidRPr="00975BDE">
        <w:rPr>
          <w:rFonts w:ascii="BRH Devanagari Extra" w:hAnsi="BRH Devanagari Extra" w:cs="BRH Devanagari Extra"/>
          <w:color w:val="000000"/>
          <w:kern w:val="0"/>
          <w:sz w:val="32"/>
          <w:szCs w:val="32"/>
          <w:lang w:val="it-IT"/>
        </w:rPr>
        <w:t>)- 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ÍkÉ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w:t>
      </w:r>
    </w:p>
    <w:p w14:paraId="7D3AD97A" w14:textId="4FEDBDB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ÍzÉ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kÉÏÌiÉþ ÍzÉzÉÉÍkÉ | </w:t>
      </w:r>
    </w:p>
    <w:p w14:paraId="55B61820" w14:textId="319AA9D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18</w:t>
      </w:r>
      <w:r w:rsidRPr="00975BDE">
        <w:rPr>
          <w:rFonts w:ascii="BRH Devanagari Extra" w:hAnsi="BRH Devanagari Extra" w:cs="BRH Devanagari Extra"/>
          <w:color w:val="000000"/>
          <w:kern w:val="0"/>
          <w:sz w:val="32"/>
          <w:szCs w:val="32"/>
          <w:lang w:val="it-IT"/>
        </w:rPr>
        <w:t>)-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 uÉæ |</w:t>
      </w:r>
    </w:p>
    <w:p w14:paraId="45C878BD" w14:textId="37FED78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uÉæ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zÉuÉþÈ mÉ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zÉuÉÉå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uÉæ | </w:t>
      </w:r>
    </w:p>
    <w:p w14:paraId="36CCC0D4" w14:textId="6544740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19</w:t>
      </w:r>
      <w:r w:rsidRPr="00975BDE">
        <w:rPr>
          <w:rFonts w:ascii="BRH Devanagari Extra" w:hAnsi="BRH Devanagari Extra" w:cs="BRH Devanagari Extra"/>
          <w:color w:val="000000"/>
          <w:kern w:val="0"/>
          <w:sz w:val="32"/>
          <w:szCs w:val="32"/>
          <w:lang w:val="it-IT"/>
        </w:rPr>
        <w:t>)- uÉæ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w:t>
      </w:r>
    </w:p>
    <w:p w14:paraId="680E5A82" w14:textId="54C0DA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uÉæ uÉÉ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 </w:t>
      </w:r>
    </w:p>
    <w:p w14:paraId="478DE824" w14:textId="77777777" w:rsidR="00146839" w:rsidRPr="00975BDE"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310BC" w14:textId="705DF43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lastRenderedPageBreak/>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20</w:t>
      </w:r>
      <w:r w:rsidRPr="00975BDE">
        <w:rPr>
          <w:rFonts w:ascii="BRH Devanagari Extra" w:hAnsi="BRH Devanagari Extra" w:cs="BRH Devanagari Extra"/>
          <w:color w:val="000000"/>
          <w:kern w:val="0"/>
          <w:sz w:val="32"/>
          <w:szCs w:val="32"/>
          <w:lang w:val="it-IT"/>
        </w:rPr>
        <w:t>)-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 rÉiÉç |</w:t>
      </w:r>
    </w:p>
    <w:p w14:paraId="3595B82A" w14:textId="1181BF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iÉå rÉSè rÉSå</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iÉ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iÉå rÉiÉç | </w:t>
      </w:r>
    </w:p>
    <w:p w14:paraId="4BC7021E" w14:textId="5032E40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21</w:t>
      </w:r>
      <w:r w:rsidRPr="00975BDE">
        <w:rPr>
          <w:rFonts w:ascii="BRH Devanagari Extra" w:hAnsi="BRH Devanagari Extra" w:cs="BRH Devanagari Extra"/>
          <w:color w:val="000000"/>
          <w:kern w:val="0"/>
          <w:sz w:val="32"/>
          <w:szCs w:val="32"/>
          <w:lang w:val="it-IT"/>
        </w:rPr>
        <w:t>)- rÉiÉç | C¹þMüÉÈ |</w:t>
      </w:r>
    </w:p>
    <w:p w14:paraId="2CA91117" w14:textId="2896424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rÉÌS¹þMüÉ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rÉSè rÉÌS¹þMüÉÈ | </w:t>
      </w:r>
    </w:p>
    <w:p w14:paraId="6D01712D" w14:textId="2994653C"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22</w:t>
      </w:r>
      <w:r w:rsidRPr="00975BDE">
        <w:rPr>
          <w:rFonts w:ascii="BRH Devanagari Extra" w:hAnsi="BRH Devanagari Extra" w:cs="BRH Devanagari Extra"/>
          <w:color w:val="000000"/>
          <w:kern w:val="0"/>
          <w:sz w:val="32"/>
          <w:szCs w:val="32"/>
          <w:lang w:val="it-IT"/>
        </w:rPr>
        <w:t>)- C¹þMüÉÈ | ÍcÉirÉÉÿÇÍcÉirÉÉqÉç |</w:t>
      </w:r>
    </w:p>
    <w:p w14:paraId="6B5FB2AC" w14:textId="7A61AEA7"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C¹þMüÉ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Í¶ÉirÉÉÿÇÍcÉirÉÉqÉç | </w:t>
      </w:r>
    </w:p>
    <w:p w14:paraId="51565CE8" w14:textId="54530274"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793703D3" w14:textId="76521BB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qÉç ÍcÉirÉÉÿÇÍcÉirÉÉ qÉ×wÉ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pÉqÉç | </w:t>
      </w:r>
    </w:p>
    <w:p w14:paraId="4E9AA3CC" w14:textId="34BD9A2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23</w:t>
      </w:r>
      <w:r w:rsidRPr="00975BDE">
        <w:rPr>
          <w:rFonts w:ascii="BRH Devanagari Extra" w:hAnsi="BRH Devanagari Extra" w:cs="BRH Devanagari Extra"/>
          <w:color w:val="000000"/>
          <w:kern w:val="0"/>
          <w:sz w:val="32"/>
          <w:szCs w:val="32"/>
          <w:lang w:val="it-IT"/>
        </w:rPr>
        <w:t>)- ÍcÉirÉÉÿÇÍcÉirÉÉqÉç | (</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1D8AA38D" w14:textId="744930DE"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ÍcÉirÉÉÿÇÍcÉirÉÉ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ÍqÉÌiÉ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ÍcÉirÉÉÿÇ - ÍcÉ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irÉÉ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qÉç | </w:t>
      </w:r>
    </w:p>
    <w:p w14:paraId="6AB114EA" w14:textId="306BC520"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24</w:t>
      </w:r>
      <w:r w:rsidRPr="00975BDE">
        <w:rPr>
          <w:rFonts w:ascii="BRH Devanagari Extra" w:hAnsi="BRH Devanagari Extra" w:cs="BRH Devanagari Extra"/>
          <w:color w:val="000000"/>
          <w:kern w:val="0"/>
          <w:sz w:val="32"/>
          <w:szCs w:val="32"/>
          <w:lang w:val="it-IT"/>
        </w:rPr>
        <w:t>)- 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pÉqÉç | EmÉþ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267C33CB" w14:textId="7DD1B89F"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G</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qÉÑmÉÉåmÉÉþ. UçwÉ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pÉ qÉ×þwÉ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pÉ qÉÑmÉþ | </w:t>
      </w:r>
    </w:p>
    <w:p w14:paraId="05DBC3F9" w14:textId="0A254295"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25</w:t>
      </w:r>
      <w:r w:rsidRPr="00975BDE">
        <w:rPr>
          <w:rFonts w:ascii="BRH Devanagari Extra" w:hAnsi="BRH Devanagari Extra" w:cs="BRH Devanagari Extra"/>
          <w:color w:val="000000"/>
          <w:kern w:val="0"/>
          <w:sz w:val="32"/>
          <w:szCs w:val="32"/>
          <w:lang w:val="it-IT"/>
        </w:rPr>
        <w:t>)- EmÉþ |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w:t>
      </w:r>
      <w:r w:rsidR="00C66AA6" w:rsidRPr="00975BDE">
        <w:rPr>
          <w:rFonts w:ascii="Arial" w:hAnsi="Arial" w:cs="BRH Devanagari Extra"/>
          <w:color w:val="000000"/>
          <w:kern w:val="0"/>
          <w:sz w:val="24"/>
          <w:szCs w:val="32"/>
          <w:lang w:val="it-IT"/>
        </w:rPr>
        <w:t>JM</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68</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JD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70</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AF9D709" w14:textId="5F55BAD3"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EmÉþ SkÉÉÌiÉ SkÉÉ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irÉÑmÉÉåmÉþ SkÉÉÌiÉ | </w:t>
      </w:r>
    </w:p>
    <w:p w14:paraId="3DBB5B39" w14:textId="394CE3D1"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28</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26</w:t>
      </w:r>
      <w:r w:rsidRPr="00975BDE">
        <w:rPr>
          <w:rFonts w:ascii="BRH Devanagari Extra" w:hAnsi="BRH Devanagari Extra" w:cs="BRH Devanagari Extra"/>
          <w:color w:val="000000"/>
          <w:kern w:val="0"/>
          <w:sz w:val="32"/>
          <w:szCs w:val="32"/>
          <w:lang w:val="it-IT"/>
        </w:rPr>
        <w:t>)- 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w:t>
      </w:r>
      <w:r w:rsidR="00C66AA6" w:rsidRPr="00975BDE">
        <w:rPr>
          <w:rFonts w:ascii="Arial" w:hAnsi="Arial" w:cs="BRH Devanagari Extra"/>
          <w:color w:val="000000"/>
          <w:kern w:val="0"/>
          <w:sz w:val="24"/>
          <w:szCs w:val="32"/>
          <w:lang w:val="it-IT"/>
        </w:rPr>
        <w:t>GD</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65</w:t>
      </w:r>
      <w:r w:rsidRPr="00975BDE">
        <w:rPr>
          <w:rFonts w:ascii="BRH Devanagari Extra" w:hAnsi="BRH Devanagari Extra" w:cs="BRH Devanagari Extra"/>
          <w:color w:val="000000"/>
          <w:kern w:val="0"/>
          <w:sz w:val="32"/>
          <w:szCs w:val="32"/>
          <w:lang w:val="it-IT"/>
        </w:rPr>
        <w:t>,</w:t>
      </w:r>
      <w:r w:rsidR="00C66AA6" w:rsidRPr="00975BDE">
        <w:rPr>
          <w:rFonts w:ascii="Arial" w:hAnsi="Arial" w:cs="BRH Devanagari Extra"/>
          <w:color w:val="000000"/>
          <w:kern w:val="0"/>
          <w:sz w:val="24"/>
          <w:szCs w:val="32"/>
          <w:lang w:val="it-IT"/>
        </w:rPr>
        <w:t>GS</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03</w:t>
      </w:r>
      <w:r w:rsidRPr="00975BDE">
        <w:rPr>
          <w:rFonts w:ascii="BRH Devanagari Extra" w:hAnsi="BRH Devanagari Extra" w:cs="BRH Devanagari Extra"/>
          <w:color w:val="000000"/>
          <w:kern w:val="0"/>
          <w:sz w:val="32"/>
          <w:szCs w:val="32"/>
          <w:lang w:val="it-IT"/>
        </w:rPr>
        <w:t>)</w:t>
      </w:r>
    </w:p>
    <w:p w14:paraId="57A76336" w14:textId="5B6BF5D9"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S</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kÉÉ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ÌiÉ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ÍqÉþjÉÑ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SþkÉÉÌiÉ SkÉÉÌiÉ ÍqÉjÉÑ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 xml:space="preserve">lÉqÉç | </w:t>
      </w:r>
    </w:p>
    <w:p w14:paraId="4B95EFB9" w14:textId="4C978F18" w:rsidR="003802A1" w:rsidRPr="00975B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29</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[P4</w:t>
      </w:r>
      <w:r w:rsidRPr="00975BDE">
        <w:rPr>
          <w:rFonts w:ascii="BRH Devanagari Extra" w:hAnsi="BRH Devanagari Extra" w:cs="BRH Devanagari Extra"/>
          <w:color w:val="000000"/>
          <w:kern w:val="0"/>
          <w:sz w:val="32"/>
          <w:szCs w:val="32"/>
          <w:lang w:val="it-IT"/>
        </w:rPr>
        <w:t xml:space="preserve">] </w:t>
      </w:r>
      <w:r w:rsidR="0005381A" w:rsidRPr="00975BDE">
        <w:rPr>
          <w:rFonts w:ascii="Arial" w:hAnsi="Arial" w:cs="BRH Devanagari Extra"/>
          <w:color w:val="000000"/>
          <w:kern w:val="0"/>
          <w:sz w:val="24"/>
          <w:szCs w:val="32"/>
          <w:lang w:val="it-IT"/>
        </w:rPr>
        <w:t>5</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7</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1</w:t>
      </w:r>
      <w:r w:rsidRPr="00975BDE">
        <w:rPr>
          <w:rFonts w:ascii="BRH Devanagari Extra" w:hAnsi="BRH Devanagari Extra" w:cs="BRH Devanagari Extra"/>
          <w:color w:val="000000"/>
          <w:kern w:val="0"/>
          <w:sz w:val="32"/>
          <w:szCs w:val="32"/>
          <w:lang w:val="it-IT"/>
        </w:rPr>
        <w:t>(</w:t>
      </w:r>
      <w:r w:rsidR="0005381A" w:rsidRPr="00975BDE">
        <w:rPr>
          <w:rFonts w:ascii="Arial" w:hAnsi="Arial" w:cs="BRH Devanagari Extra"/>
          <w:color w:val="000000"/>
          <w:kern w:val="0"/>
          <w:sz w:val="24"/>
          <w:szCs w:val="32"/>
          <w:lang w:val="it-IT"/>
        </w:rPr>
        <w:t>27</w:t>
      </w:r>
      <w:r w:rsidRPr="00975BDE">
        <w:rPr>
          <w:rFonts w:ascii="BRH Devanagari Extra" w:hAnsi="BRH Devanagari Extra" w:cs="BRH Devanagari Extra"/>
          <w:color w:val="000000"/>
          <w:kern w:val="0"/>
          <w:sz w:val="32"/>
          <w:szCs w:val="32"/>
          <w:lang w:val="it-IT"/>
        </w:rPr>
        <w:t>)- ÍqÉ</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jÉÑ</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lÉqÉç | L</w:t>
      </w:r>
      <w:r w:rsidR="00BB0514" w:rsidRPr="00975BDE">
        <w:rPr>
          <w:rFonts w:ascii="BRH Malayalam Extra" w:hAnsi="BRH Malayalam Extra" w:cs="BRH Devanagari Extra"/>
          <w:color w:val="000000"/>
          <w:kern w:val="0"/>
          <w:sz w:val="24"/>
          <w:szCs w:val="32"/>
          <w:lang w:val="it-IT"/>
        </w:rPr>
        <w:t>–</w:t>
      </w:r>
      <w:r w:rsidRPr="00975BDE">
        <w:rPr>
          <w:rFonts w:ascii="BRH Devanagari Extra" w:hAnsi="BRH Devanagari Extra" w:cs="BRH Devanagari Extra"/>
          <w:color w:val="000000"/>
          <w:kern w:val="0"/>
          <w:sz w:val="32"/>
          <w:szCs w:val="32"/>
          <w:lang w:val="it-IT"/>
        </w:rPr>
        <w:t>uÉ |</w:t>
      </w:r>
    </w:p>
    <w:p w14:paraId="521A75A1" w14:textId="44639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ÍqÉþjÉÑ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C1F9121" w14:textId="563DF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0F918E" w14:textId="414901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uÉÉxrÉÉÿ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uÉÉxrÉþ | </w:t>
      </w:r>
    </w:p>
    <w:p w14:paraId="33135B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FC402" w14:textId="3CDA4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111F6F40" w14:textId="28454D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 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7DFB9AA6" w14:textId="25877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iÉiÉç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w:t>
      </w:r>
    </w:p>
    <w:p w14:paraId="3868DF8C" w14:textId="2B47A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iÉiÉç iÉSè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 </w:t>
      </w:r>
    </w:p>
    <w:p w14:paraId="2A54C079" w14:textId="734C3D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68A7CB" w14:textId="4EF51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MüþUÉåÌiÉ MüUÉåÌiÉ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 MüþUÉåÌiÉ | </w:t>
      </w:r>
    </w:p>
    <w:p w14:paraId="19F9D550" w14:textId="6E5D5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792B3E" w14:textId="0169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MüUÉåÌiÉ MüUÉåÌiÉ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eÉlÉþlÉÉrÉ | </w:t>
      </w:r>
    </w:p>
    <w:p w14:paraId="637CA072" w14:textId="0D1FA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 iÉxqÉÉÿiÉç |</w:t>
      </w:r>
    </w:p>
    <w:p w14:paraId="3F2414B9" w14:textId="5A6E3A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663BD8D8" w14:textId="5CC63E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eÉlÉþlÉÉrÉ |</w:t>
      </w:r>
    </w:p>
    <w:p w14:paraId="20FAB5EE" w14:textId="1A3BF3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eÉlÉþlÉÉ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mÉë - eÉlÉþlÉÉrÉ | </w:t>
      </w:r>
    </w:p>
    <w:p w14:paraId="4D222EAC" w14:textId="05A1F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336553B4" w14:textId="49F3A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iÉxqÉÉÿSè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jÉårÉÔþjÉå | </w:t>
      </w:r>
    </w:p>
    <w:p w14:paraId="5148E45A" w14:textId="798F0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746D20DE" w14:textId="38376A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GþwÉ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1992CC21" w14:textId="6D8AB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jÉårÉÔþjÉå |</w:t>
      </w:r>
    </w:p>
    <w:p w14:paraId="2FADBB9F" w14:textId="5500D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jÉårÉÔþjÉ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38DFE" w14:textId="0565AB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pÉÈ ||</w:t>
      </w:r>
    </w:p>
    <w:p w14:paraId="1E6B0AD7" w14:textId="3E15E12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CirÉ×þwÉ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pÉÈ | </w:t>
      </w:r>
    </w:p>
    <w:p w14:paraId="362D40C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B8B1D" w14:textId="5FBDE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03648313" w14:textId="2B1F3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qÉÉqÉç | </w:t>
      </w:r>
    </w:p>
    <w:p w14:paraId="42051178" w14:textId="173684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77C10D1" w14:textId="456AE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D9E152A" w14:textId="12845D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 rÉÉqÉç |</w:t>
      </w:r>
    </w:p>
    <w:p w14:paraId="449ED409" w14:textId="35ED9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qÉÉÇ ÆrÉÉÇ ÆrÉÉqÉç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mÉëþÌiÉ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qÉÉÇ ÆrÉÉqÉç | </w:t>
      </w:r>
    </w:p>
    <w:p w14:paraId="1C3926B4" w14:textId="09AC2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qÉÉqÉç |</w:t>
      </w:r>
    </w:p>
    <w:p w14:paraId="578E7B2A" w14:textId="22575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qÉÉÍqÉÌiÉþ mÉëÌiÉ - qÉÉqÉç | </w:t>
      </w:r>
    </w:p>
    <w:p w14:paraId="1017E7CE" w14:textId="3B132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rÉÉqÉç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2492BF" w14:textId="2E60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rÉÉqÉç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rÉÉÇ ÆrÉÉqÉç iuÉÉÿ | </w:t>
      </w:r>
    </w:p>
    <w:p w14:paraId="161E52C0" w14:textId="63FD0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594D6B" w14:textId="5B1B7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0FBD686" w14:textId="764E33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86197C4" w14:textId="2ECF06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UÉÌ§É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mÉÉxÉþiÉå | </w:t>
      </w:r>
    </w:p>
    <w:p w14:paraId="4307FFD0" w14:textId="101CE9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mÉÉxÉþiÉå ||</w:t>
      </w:r>
    </w:p>
    <w:p w14:paraId="24ED9E97" w14:textId="717A10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mÉÉxÉþiÉ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AÉxÉþiÉå | </w:t>
      </w:r>
    </w:p>
    <w:p w14:paraId="4AE9BA08" w14:textId="0685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0392A112" w14:textId="14EC0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eÉÉ(aqÉç)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uÉÏUÉÿqÉç | </w:t>
      </w:r>
    </w:p>
    <w:p w14:paraId="2B39F30D" w14:textId="0F3C1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692E0672" w14:textId="24229D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76D52E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A439E" w14:textId="60125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5C0D611" w14:textId="62675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01E149EF" w14:textId="4ABC92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uÉÏUÉÿqÉç |</w:t>
      </w:r>
    </w:p>
    <w:p w14:paraId="3ADDFDC3" w14:textId="47E0A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uÉÏUÉÿqÉç | </w:t>
      </w:r>
    </w:p>
    <w:p w14:paraId="715CF48F" w14:textId="351EC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ÌuÉµÉÿqÉç |</w:t>
      </w:r>
    </w:p>
    <w:p w14:paraId="161F172D" w14:textId="05C28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ÌuÉµÉÿqÉç | </w:t>
      </w:r>
    </w:p>
    <w:p w14:paraId="41C8CB53" w14:textId="205CCC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ÌuÉµÉÿqÉç | AÉrÉÑþÈ |</w:t>
      </w:r>
    </w:p>
    <w:p w14:paraId="4F2D0EE9" w14:textId="148E4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qÉÉrÉÑþÈ | </w:t>
      </w:r>
    </w:p>
    <w:p w14:paraId="0EA1DFBB" w14:textId="32C8A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AÉrÉÑþÈ | ÌuÉ |</w:t>
      </w:r>
    </w:p>
    <w:p w14:paraId="7310CFAA" w14:textId="17A42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 urÉÉrÉÑ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ÌuÉ | </w:t>
      </w:r>
    </w:p>
    <w:p w14:paraId="66FB9894" w14:textId="12204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D194E4A" w14:textId="189E6E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urÉþzgÉuÉ SzgÉuÉ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ÌuÉ urÉþzgÉuÉiÉç | </w:t>
      </w:r>
    </w:p>
    <w:p w14:paraId="2EDD55A2" w14:textId="5F7744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C2AFF24" w14:textId="005FFF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ÌSirÉþzlÉuÉiÉç | </w:t>
      </w:r>
    </w:p>
    <w:p w14:paraId="188AF95F" w14:textId="3ABF6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268D7D91" w14:textId="5A69E9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mÉëÉþeÉÉmÉ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1D16E52A" w14:textId="7AF5C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irÉÉqÉç |</w:t>
      </w:r>
    </w:p>
    <w:p w14:paraId="12624CA9" w14:textId="1121D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irÉÉÍqÉÌiÉþ mÉëÉeÉÉ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irÉÉqÉç | </w:t>
      </w:r>
    </w:p>
    <w:p w14:paraId="60239F0C" w14:textId="7AF0D5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1997D47" w14:textId="13CA293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qÉÑmÉÉå 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qÉÑmÉþ | </w:t>
      </w:r>
    </w:p>
    <w:p w14:paraId="4334A926"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7F88B" w14:textId="0E039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7B6A79E" w14:textId="5B2776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irÉÑmÉÉåmÉþ SkÉÉÌiÉ | </w:t>
      </w:r>
    </w:p>
    <w:p w14:paraId="554917F0" w14:textId="6D5EB1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0282D39" w14:textId="5F0AB6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SþkÉÉÌiÉ SkÉÉ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05BD825" w14:textId="49A976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uÉÉuÉ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E7FE7C5" w14:textId="30234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ÆuÉÉuÉ uÉÉuÉå 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ÆuÉÉuÉ | </w:t>
      </w:r>
    </w:p>
    <w:p w14:paraId="3BEB52B9" w14:textId="46409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DD15B3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uÉÉuÉæwÉæwÉÉ uÉÉuÉ </w:t>
      </w:r>
      <w:r w:rsidRPr="00146839">
        <w:rPr>
          <w:rFonts w:ascii="BRH Devanagari Extra" w:hAnsi="BRH Devanagari Extra" w:cs="BRH Devanagari"/>
          <w:color w:val="000000"/>
          <w:kern w:val="0"/>
          <w:sz w:val="32"/>
          <w:szCs w:val="32"/>
          <w:lang w:val="it-IT"/>
        </w:rPr>
        <w:t>uÉÉuÉæwÉÉ</w:t>
      </w:r>
      <w:r w:rsidRPr="00A018CB">
        <w:rPr>
          <w:rFonts w:ascii="BRH Devanagari" w:hAnsi="BRH Devanagari" w:cs="BRH Devanagari"/>
          <w:color w:val="000000"/>
          <w:kern w:val="0"/>
          <w:sz w:val="32"/>
          <w:szCs w:val="32"/>
          <w:lang w:val="it-IT"/>
        </w:rPr>
        <w:t xml:space="preserve"> | </w:t>
      </w:r>
    </w:p>
    <w:p w14:paraId="73A66A22" w14:textId="7B85E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4289EB" w14:textId="4635F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MæüwÉæwÉæ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5DB1E80B" w14:textId="40110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rÉiÉç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0D1FC883" w14:textId="1C820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rÉSè rÉSåþMüÉ¹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MæüMüÉÿ¹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rÉiÉç | </w:t>
      </w:r>
    </w:p>
    <w:p w14:paraId="175C0D41" w14:textId="10BF0B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41752AEA" w14:textId="06A8C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 </w:t>
      </w:r>
    </w:p>
    <w:p w14:paraId="46FC249B" w14:textId="72065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21520BB" w14:textId="4DDC0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F957848" w14:textId="76ED9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74342D88" w14:textId="34A68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uÉæuÉæ MüÉÿ¹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10C3B046" w14:textId="335BE1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A³ÉÿqÉç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3E4E1644" w14:textId="5C58D5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MüÉrÉÉþ qÉåMüÉ¹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qÉ³ÉÿqÉç | </w:t>
      </w:r>
    </w:p>
    <w:p w14:paraId="6E17964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0851" w14:textId="33634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MüÉrÉÉÿqÉç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5980EE8E" w14:textId="5CDD61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ÍqÉirÉåþMü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MüÉrÉÉÿqÉç | </w:t>
      </w:r>
    </w:p>
    <w:p w14:paraId="424CA357" w14:textId="5B328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A³ÉÿqÉç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11230DB6" w14:textId="5EAA05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08D1AF13" w14:textId="744531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04</w:t>
      </w:r>
      <w:r w:rsidRPr="00A018CB">
        <w:rPr>
          <w:rFonts w:ascii="BRH Devanagari Extra" w:hAnsi="BRH Devanagari Extra" w:cs="BRH Devanagari Extra"/>
          <w:color w:val="000000"/>
          <w:kern w:val="0"/>
          <w:sz w:val="32"/>
          <w:szCs w:val="32"/>
          <w:lang w:val="it-IT"/>
        </w:rPr>
        <w:t>)</w:t>
      </w:r>
    </w:p>
    <w:p w14:paraId="6F3628F7" w14:textId="520ECB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0BCE8D5C" w14:textId="4EC287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0E11BF31" w14:textId="3128C5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9E07A30" w14:textId="10DCC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3BC76E8" w14:textId="60E12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uÉæuÉæ iÉrÉÉÿ | </w:t>
      </w:r>
    </w:p>
    <w:p w14:paraId="402A523C" w14:textId="101A5F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iÉrÉÉÿ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32A1AB3A" w14:textId="595A8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iÉrÉÉ ÅuÉÉuÉæ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 ÅuÉþ | </w:t>
      </w:r>
    </w:p>
    <w:p w14:paraId="7F32AB54" w14:textId="44F7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55E3BEDC" w14:textId="0D7B7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1D1DD5D1" w14:textId="455D2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05</w:t>
      </w:r>
      <w:r w:rsidRPr="00A018CB">
        <w:rPr>
          <w:rFonts w:ascii="BRH Devanagari Extra" w:hAnsi="BRH Devanagari Extra" w:cs="BRH Devanagari Extra"/>
          <w:color w:val="000000"/>
          <w:kern w:val="0"/>
          <w:sz w:val="32"/>
          <w:szCs w:val="32"/>
          <w:lang w:val="it-IT"/>
        </w:rPr>
        <w:t>)</w:t>
      </w:r>
    </w:p>
    <w:p w14:paraId="1CA068E0" w14:textId="6650B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ÂþlkÉå ÂlkÉ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50E42AD2" w14:textId="4EE318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C4BA523" w14:textId="056C4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D0B0A4D" w14:textId="2C537D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0B971CF8" w14:textId="3354BBE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eÉÉmÉþiÉåÈ | </w:t>
      </w:r>
    </w:p>
    <w:p w14:paraId="64D7AF4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F0646" w14:textId="0215DA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6FE07D66" w14:textId="475B33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SÒbÉÉÿ | </w:t>
      </w:r>
    </w:p>
    <w:p w14:paraId="1237A752" w14:textId="76F1D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eÉÉmÉþiÉåÈ |</w:t>
      </w:r>
    </w:p>
    <w:p w14:paraId="7C1AB29A" w14:textId="22570D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742B888" w14:textId="2C10E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 iÉrÉÉÿ |</w:t>
      </w:r>
    </w:p>
    <w:p w14:paraId="45ADF32D" w14:textId="042620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SÒbÉÉþ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iÉrÉÉÿ | </w:t>
      </w:r>
    </w:p>
    <w:p w14:paraId="3D56E0E9" w14:textId="7476F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SÒbÉÉÿ |</w:t>
      </w:r>
    </w:p>
    <w:p w14:paraId="48FF2322" w14:textId="56A48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SÒbÉåÌiÉþ MüÉqÉ - SÒbÉÉÿ | </w:t>
      </w:r>
    </w:p>
    <w:p w14:paraId="7EF3BD0B" w14:textId="301CC6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iÉrÉÉÿ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7A84C33" w14:textId="4139E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E802E73" w14:textId="6DD1E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5682B729" w14:textId="02BE48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6FB98160" w14:textId="353E1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3AA525C7" w14:textId="10D35C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6CA71E54" w14:textId="5BE71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624370F4" w14:textId="515AD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505124F8" w14:textId="3701C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54042040" w14:textId="322AAF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3D560F24" w14:textId="31BC0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8FB464" w14:textId="489708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69C74B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831C7" w14:textId="73FE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rÉålÉþ |</w:t>
      </w:r>
    </w:p>
    <w:p w14:paraId="1A6A63C8" w14:textId="5913F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SÒWåû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7E82A3E1" w14:textId="5099B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4D5DFBA" w14:textId="3C56A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4BF4DF7A" w14:textId="02AF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C2E1D5F" w14:textId="0435AB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60297504" w14:textId="7C96BE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erÉÉåÌiÉþwÉÉ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317AFA70" w14:textId="0C3D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55E66850" w14:textId="1DEE3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33CA5CD" w14:textId="016EC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8B149B1" w14:textId="3DA926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rÉålÉþ |</w:t>
      </w:r>
    </w:p>
    <w:p w14:paraId="5464E930" w14:textId="58F4AC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3E52B7C5" w14:textId="0F3FE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660D889" w14:textId="1C18A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4C5FBCB0" w14:textId="410375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rÉålÉþ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0FD67944" w14:textId="60357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31F6EA90" w14:textId="39AA1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uÉxÉþuÉÈ |</w:t>
      </w:r>
    </w:p>
    <w:p w14:paraId="68916D61" w14:textId="743EC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 AÉÌS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 uÉxÉþuÉÈ | </w:t>
      </w:r>
    </w:p>
    <w:p w14:paraId="2E1DFEA0" w14:textId="39C13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uÉxÉþuÉÈ | rÉålÉþ |</w:t>
      </w:r>
    </w:p>
    <w:p w14:paraId="4FBE188A" w14:textId="7B2C8E3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1188368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04CDC" w14:textId="5555B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rÉålÉþ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4E516EE2" w14:textId="17B7A6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2517C193" w14:textId="06557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SìÉÈ ||</w:t>
      </w:r>
    </w:p>
    <w:p w14:paraId="1B69E658" w14:textId="6E148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 CÌiÉþ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SìÉÈ | </w:t>
      </w:r>
    </w:p>
    <w:p w14:paraId="48B66B73" w14:textId="5C1BD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rÉålÉþ | AÌ…¡ûþUxÉÈ |</w:t>
      </w:r>
    </w:p>
    <w:p w14:paraId="1944FE6F" w14:textId="78D3D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rÉålÉÉÌ…¡ûþUxÉÈ | </w:t>
      </w:r>
    </w:p>
    <w:p w14:paraId="06E1B222" w14:textId="64D5F1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AÌ…¡ûþUxÉÈ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w:t>
      </w:r>
    </w:p>
    <w:p w14:paraId="1B7B729C" w14:textId="26084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xÉÉå ÅÌ…¡ûþUxÉÉå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qÉÉlÉÿqÉç | </w:t>
      </w:r>
    </w:p>
    <w:p w14:paraId="69E87D3F" w14:textId="4B79E5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719CB08" w14:textId="74B67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qÉÉlÉþqÉç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qÉÉlÉþ 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8EB005" w14:textId="5FEC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iÉålÉþ |</w:t>
      </w:r>
    </w:p>
    <w:p w14:paraId="24039FE9" w14:textId="11B1B9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xiÉålÉþ | </w:t>
      </w:r>
    </w:p>
    <w:p w14:paraId="3A1A7D4B" w14:textId="5C4386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5834F" w14:textId="6E4BC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iÉålÉæÿ 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iÉålÉæþiÉÑ | </w:t>
      </w:r>
    </w:p>
    <w:p w14:paraId="76CB381A" w14:textId="72C921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rÉeÉþqÉÉlÉÈ |</w:t>
      </w:r>
    </w:p>
    <w:p w14:paraId="6D342571" w14:textId="2AE2D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LiuÉåiÉÑ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048D64C1" w14:textId="2D716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rÉeÉþqÉÉlÉÈ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3F5EE79A" w14:textId="7E22E7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36E7CE38" w14:textId="32185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 ||</w:t>
      </w:r>
    </w:p>
    <w:p w14:paraId="75DF1AEC" w14:textId="2095F9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xiÉÏÌiÉþ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 | </w:t>
      </w:r>
    </w:p>
    <w:p w14:paraId="7B51ECE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8D51C" w14:textId="422F99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52B452EF" w14:textId="3DD867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ADE8AC4" w14:textId="0B88C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767E6947" w14:textId="5AFFA0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6A99AE2B" w14:textId="2545B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4BB9EAF" w14:textId="7188F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4CC36B1A" w14:textId="5440F2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FF0A1E1" w14:textId="483112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4D7F21FC" w14:textId="5F2415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479418" w14:textId="6BF1C5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cÉÏrÉiÉå cÉÏrÉiÉå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cÉÏrÉiÉå | </w:t>
      </w:r>
    </w:p>
    <w:p w14:paraId="52092480" w14:textId="15CB6D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43CA1CCA" w14:textId="03B71C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rÉcÉç cÉÏþrÉiÉå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BBF4680" w14:textId="6478B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4008387" w14:textId="686A05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2C2A285" w14:textId="368E2E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rÉålÉþ |</w:t>
      </w:r>
    </w:p>
    <w:p w14:paraId="4FE17EF0" w14:textId="69794E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rÉålÉþ | </w:t>
      </w:r>
    </w:p>
    <w:p w14:paraId="18CFA6FD" w14:textId="01678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rÉålÉþ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145FDAA" w14:textId="6637EA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5216715" w14:textId="082D5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erÉÉåÌiÉþwÉÉ |</w:t>
      </w:r>
    </w:p>
    <w:p w14:paraId="0D7C6214" w14:textId="1ACADAF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erÉÉåÌiÉþwÉÉ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erÉÉåÌiÉþwÉÉ | </w:t>
      </w:r>
    </w:p>
    <w:p w14:paraId="7A38EC1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B5DBF" w14:textId="28F5AA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erÉÉåÌiÉþwÉÉ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w:t>
      </w:r>
    </w:p>
    <w:p w14:paraId="4FD86956" w14:textId="2A9EA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erÉÉåÌiÉþwÉÉ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 wÉÉå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kuÉÉÈ | </w:t>
      </w:r>
    </w:p>
    <w:p w14:paraId="3C4DF94F" w14:textId="0D4436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16622936" w14:textId="5206F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SÉrÉ³Éçþ | </w:t>
      </w:r>
    </w:p>
    <w:p w14:paraId="4ED3CA78" w14:textId="3AD58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 CÌiÉþ |</w:t>
      </w:r>
    </w:p>
    <w:p w14:paraId="2E0B2CDF" w14:textId="1ED22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ÌlÉÌiÉþ | </w:t>
      </w:r>
    </w:p>
    <w:p w14:paraId="7DC5213A" w14:textId="080F2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SÉrÉ³Éçþ |</w:t>
      </w:r>
    </w:p>
    <w:p w14:paraId="0E98B372" w14:textId="2BAA7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AÉrÉ³Éçþ | </w:t>
      </w:r>
    </w:p>
    <w:p w14:paraId="1328DC2E" w14:textId="66959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EZrÉÿqÉç |</w:t>
      </w:r>
    </w:p>
    <w:p w14:paraId="21939A4B" w14:textId="53D08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irÉÑZrÉÿqÉç | </w:t>
      </w:r>
    </w:p>
    <w:p w14:paraId="3692F0F6" w14:textId="428CFE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EZrÉÿqÉç | xÉqÉç |</w:t>
      </w:r>
    </w:p>
    <w:p w14:paraId="3E32CC4F" w14:textId="599C9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3DD4BC5B" w14:textId="6D6A24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54AB7BE" w14:textId="540BE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ÍqÉþlkÉ ClkÉå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ÍqÉþlkÉå | </w:t>
      </w:r>
    </w:p>
    <w:p w14:paraId="3E77AED8" w14:textId="72D43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C¹þMüÉÈ |</w:t>
      </w:r>
    </w:p>
    <w:p w14:paraId="107B5E80" w14:textId="2A98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ClkÉ ClkÉ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C¹þMüÉÈ | </w:t>
      </w:r>
    </w:p>
    <w:p w14:paraId="67E519A8" w14:textId="40C28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B1634F8" w14:textId="0B23B9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uÉæuÉå¹þMüÉ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DFB005B" w14:textId="529DFE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2149A357" w14:textId="136756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uÉæiÉÉÈ | </w:t>
      </w:r>
    </w:p>
    <w:p w14:paraId="5D4343F8"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BF2E2" w14:textId="4D99EF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62719D5E" w14:textId="18CAF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3BAF141D" w14:textId="09DE4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A364C4" w14:textId="343F2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kÉ¨Éå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kÉ¨Éå | </w:t>
      </w:r>
    </w:p>
    <w:p w14:paraId="055D90F1" w14:textId="0D24C2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w:t>
      </w:r>
    </w:p>
    <w:p w14:paraId="718E29F1" w14:textId="726167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kÉþ¨Éå kÉ¨Éå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irÉÉÈ | </w:t>
      </w:r>
    </w:p>
    <w:p w14:paraId="75EBEBD2" w14:textId="44E823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76C2DF6E" w14:textId="2F6343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uÉÉlÉxmÉ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uÉÉþlÉxmÉ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2D0280D0" w14:textId="41882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54147D29" w14:textId="73C7C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31126051" w14:textId="4F24D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2905D5C6" w14:textId="21A6B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5FE6D84E" w14:textId="3433C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xÉqÉþwšæ |</w:t>
      </w:r>
    </w:p>
    <w:p w14:paraId="36051E33" w14:textId="745893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 </w:t>
      </w:r>
    </w:p>
    <w:p w14:paraId="7D6459A6" w14:textId="4756E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0DD02E51" w14:textId="67D60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xÉqÉþwšæ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iÉÉrÉÑþkÉÉrÉ | </w:t>
      </w:r>
    </w:p>
    <w:p w14:paraId="068D9A64" w14:textId="2531F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xÉqÉþwšæ |</w:t>
      </w:r>
    </w:p>
    <w:p w14:paraId="0168B451" w14:textId="270B71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xÉqÉþwšÉ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wšæ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DA2D91" w14:textId="4349B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5512D89C" w14:textId="130D30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iÉuÉÏÿrÉÉïrÉ | </w:t>
      </w:r>
    </w:p>
    <w:p w14:paraId="47E65691"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CC235" w14:textId="5A6A33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iÉÉrÉÑþkÉÉrÉ |</w:t>
      </w:r>
    </w:p>
    <w:p w14:paraId="37835235" w14:textId="0BE77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iÉÉrÉÑþkÉÉ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3F584C2" w14:textId="634F9D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3CF2E796" w14:textId="5D5D26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iÉÉåiÉþrÉå | </w:t>
      </w:r>
    </w:p>
    <w:p w14:paraId="4DAB288D" w14:textId="3BE6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iÉuÉÏÿrÉÉïrÉ |</w:t>
      </w:r>
    </w:p>
    <w:p w14:paraId="3A3F98DE" w14:textId="4DD5B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iÉuÉÏÿrÉÉï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4D848DA" w14:textId="184D4E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686FA29E" w14:textId="77032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ÅÍpÉqÉÉÌiÉ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wÉÉWåûÿ | </w:t>
      </w:r>
    </w:p>
    <w:p w14:paraId="1DBE75EC" w14:textId="3D75C7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iÉÉåiÉþrÉå |</w:t>
      </w:r>
    </w:p>
    <w:p w14:paraId="2EBE8F24" w14:textId="15B21C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F861897" w14:textId="525341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wÉÉWåûÿ ||</w:t>
      </w:r>
    </w:p>
    <w:p w14:paraId="366A41C2" w14:textId="4646DF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CirÉþÍpÉqÉÉÌiÉ - xÉÉWåûÿ | </w:t>
      </w:r>
    </w:p>
    <w:p w14:paraId="25696E58" w14:textId="35AFA4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8BAE8A7" w14:textId="54269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ÆrÉÉå rÉÈ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ÆrÉÈ | </w:t>
      </w:r>
    </w:p>
    <w:p w14:paraId="157C41D6" w14:textId="4FB391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5AF6692F" w14:textId="71F96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3A2E23FD" w14:textId="773FF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7277AAD" w14:textId="27F557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USÉåþ lÉÉå lÉÈ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USþÈ | </w:t>
      </w:r>
    </w:p>
    <w:p w14:paraId="609A098D" w14:textId="470DB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 AeÉÏþiÉÉlÉç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06D43BD" w14:textId="38A152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USþÈ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AeÉÏþiÉÉlÉç | </w:t>
      </w:r>
    </w:p>
    <w:p w14:paraId="425676C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C5126" w14:textId="0289FB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AeÉÏþiÉÉlÉç | ClSìþÈ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1B51EE15" w14:textId="33AC7D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ÌlÉlSìþÈ | </w:t>
      </w:r>
    </w:p>
    <w:p w14:paraId="312755D9" w14:textId="1356F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ClSìþÈ |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06</w:t>
      </w:r>
      <w:r w:rsidRPr="00A018CB">
        <w:rPr>
          <w:rFonts w:ascii="BRH Devanagari Extra" w:hAnsi="BRH Devanagari Extra" w:cs="BRH Devanagari Extra"/>
          <w:color w:val="000000"/>
          <w:kern w:val="0"/>
          <w:sz w:val="32"/>
          <w:szCs w:val="32"/>
          <w:lang w:val="it-IT"/>
        </w:rPr>
        <w:t>)</w:t>
      </w:r>
    </w:p>
    <w:p w14:paraId="4D1544D7" w14:textId="7B16A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ClSìÉåþ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ClSìÉåþ lÉåwÉiÉç | </w:t>
      </w:r>
    </w:p>
    <w:p w14:paraId="43FED23C" w14:textId="0A89F6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AÌiÉþ |</w:t>
      </w:r>
    </w:p>
    <w:p w14:paraId="21D41161" w14:textId="0276D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SirÉÌiÉþ lÉåwÉlÉç lÉåwÉ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SÌiÉþ | </w:t>
      </w:r>
    </w:p>
    <w:p w14:paraId="5FAB77F3" w14:textId="690494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AÌiÉþ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0258A94" w14:textId="49817A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lrÉirÉÌiÉþ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4B423FC8" w14:textId="46707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 ÌuÉµÉÉÿ ||</w:t>
      </w:r>
    </w:p>
    <w:p w14:paraId="4795CAB3" w14:textId="32DF3F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SÒËU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588E1635" w14:textId="21F792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iÉÉÌlÉþ |</w:t>
      </w:r>
    </w:p>
    <w:p w14:paraId="5DF6DFA5" w14:textId="6F202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iÉÉlÉÏÌiÉþ SÒÈ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iÉÉÌlÉþ | </w:t>
      </w:r>
    </w:p>
    <w:p w14:paraId="62EEA876" w14:textId="231762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ÌuÉµÉÉÿ ||</w:t>
      </w:r>
    </w:p>
    <w:p w14:paraId="78C1A9CE" w14:textId="0A1F2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ÌuÉµÉÉÿ | </w:t>
      </w:r>
    </w:p>
    <w:p w14:paraId="389C361A" w14:textId="25D00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w:t>
      </w:r>
    </w:p>
    <w:p w14:paraId="5BD45D6F" w14:textId="7A031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iuÉÉUþÈ | </w:t>
      </w:r>
    </w:p>
    <w:p w14:paraId="7D114AEE" w14:textId="1BD6BE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w:t>
      </w:r>
    </w:p>
    <w:p w14:paraId="1B7483F9" w14:textId="7AE67A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iuÉÉUþÈ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jÉrÉþÈ | </w:t>
      </w:r>
    </w:p>
    <w:p w14:paraId="5FF7B681" w14:textId="167FD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3D2164E8" w14:textId="4A1815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jÉrÉÉåþ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rÉÉlÉÉÿÈ | </w:t>
      </w:r>
    </w:p>
    <w:p w14:paraId="32351A2C"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28DD4A" w14:textId="335DB2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BBE44E3" w14:textId="51DEC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rÉÉlÉÉþ AliÉ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D658C9C" w14:textId="6109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rÉÉlÉÉÿÈ |</w:t>
      </w:r>
    </w:p>
    <w:p w14:paraId="1BD015D7" w14:textId="57A7A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SåuÉ - rÉÉlÉÉÿÈ | </w:t>
      </w:r>
    </w:p>
    <w:p w14:paraId="18E2926E" w14:textId="58BFF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471837B7" w14:textId="2E071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AþliÉ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071E3256" w14:textId="511C6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2C7DD254" w14:textId="49A270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rÉÎliÉþ | </w:t>
      </w:r>
    </w:p>
    <w:p w14:paraId="71FAA61F" w14:textId="252BC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37C3E9A6" w14:textId="0703BD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71E75ED7" w14:textId="6635F3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rÉÎliÉþ ||</w:t>
      </w:r>
    </w:p>
    <w:p w14:paraId="542E60A1" w14:textId="440CD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rÉliÉÏÌiÉþ ÌuÉ - rÉÎliÉþ | </w:t>
      </w:r>
    </w:p>
    <w:p w14:paraId="123DEA84" w14:textId="27365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iÉåwÉÉÿqÉç | rÉÈ |</w:t>
      </w:r>
    </w:p>
    <w:p w14:paraId="6C5A7E40" w14:textId="37143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 rÉ xiÉåwÉÉ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ÆrÉÈ | </w:t>
      </w:r>
    </w:p>
    <w:p w14:paraId="66AA5535" w14:textId="08FAA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rÉÈ | AerÉÉþÌlÉqÉç |</w:t>
      </w:r>
    </w:p>
    <w:p w14:paraId="2F93CB1D" w14:textId="3FD78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rÉÉå AerÉÉþÌlÉqÉç | </w:t>
      </w:r>
    </w:p>
    <w:p w14:paraId="53E3F0D9" w14:textId="4FD41A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AerÉÉþÌlÉqÉç | AeÉÏþÌiÉqÉç |</w:t>
      </w:r>
    </w:p>
    <w:p w14:paraId="6A9BA273" w14:textId="16B38A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qÉerÉÉþÌlÉ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qÉeÉÏþÌiÉqÉç | </w:t>
      </w:r>
    </w:p>
    <w:p w14:paraId="6FB40C03" w14:textId="00B5A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AeÉÏþÌiÉqÉç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693DC10E" w14:textId="317E48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SeÉÏþÌiÉ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qÉeÉÏþÌiÉ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55681B0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41A92" w14:textId="606A63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iÉxqÉæÿ |</w:t>
      </w:r>
    </w:p>
    <w:p w14:paraId="611BF667" w14:textId="4CADED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08C8C36F" w14:textId="685BA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18FE3B7D" w14:textId="35FD00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6C3CECCB" w14:textId="5A9D2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iÉxqÉæÿ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8552566" w14:textId="73096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lÉÈ | </w:t>
      </w:r>
    </w:p>
    <w:p w14:paraId="7588AB6B" w14:textId="2707F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252155" w14:textId="54B39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67C7E4B" w14:textId="44361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mÉËUþ |</w:t>
      </w:r>
    </w:p>
    <w:p w14:paraId="7105B080" w14:textId="2ABE16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mÉËUþ | </w:t>
      </w:r>
    </w:p>
    <w:p w14:paraId="0251139E" w14:textId="58B09A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mÉËUþ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6A4446" w14:textId="252569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S¨É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S¨É | </w:t>
      </w:r>
    </w:p>
    <w:p w14:paraId="36CA3442" w14:textId="01004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06439814" w14:textId="39ABD1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WåûWû Sþ¨É 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2DF168" w14:textId="72B171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xÉuÉåïÿ ||</w:t>
      </w:r>
    </w:p>
    <w:p w14:paraId="7F93212F" w14:textId="5F20C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Wû xÉuÉåïÿ | </w:t>
      </w:r>
    </w:p>
    <w:p w14:paraId="4A6CF252" w14:textId="339A6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xÉuÉåïÿ ||</w:t>
      </w:r>
    </w:p>
    <w:p w14:paraId="50992382" w14:textId="6D9B0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1DF40566" w14:textId="4CFFF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57FE55C" w14:textId="140483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36F735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8EC2F5" w14:textId="0854E6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2DD9DDE3" w14:textId="2D93F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 </w:t>
      </w:r>
    </w:p>
    <w:p w14:paraId="1A221FBD" w14:textId="683A3F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A285A12" w14:textId="6EF62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lÉÉåþ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iÉÉåiÉ lÉþÈ | </w:t>
      </w:r>
    </w:p>
    <w:p w14:paraId="69143828" w14:textId="0F377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47BB4BA5" w14:textId="4A2B07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lÉÉåþ lÉÉå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51CF1B" w14:textId="487A42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833AAB" w14:textId="5561A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7D6E6F56" w14:textId="1A2386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10B21F72" w14:textId="58C2C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USè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1C6D0CCB" w14:textId="64C39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E9079F3" w14:textId="417F03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7A32D94" w14:textId="46001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A18597D" w14:textId="20733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lÉÉåþ lÉÈ xÉÑÌuÉ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xÉÑþÌuÉ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lÉþÈ | </w:t>
      </w:r>
    </w:p>
    <w:p w14:paraId="532DD844" w14:textId="6BF38A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CE89F6" w14:textId="56C20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E8F735E" w14:textId="39B422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499E2F" w14:textId="03EED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3466464" w14:textId="257A4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iÉåwÉÉÿqÉç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2E8618B6" w14:textId="3AFB63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iÉåwÉÉþ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14E448C5"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EC36C" w14:textId="2F472C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94C071C" w14:textId="48EB3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 qÉ×iÉÔ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iÉzÉÉþUSÉlÉÉqÉç | </w:t>
      </w:r>
    </w:p>
    <w:p w14:paraId="54B9A732" w14:textId="32E1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715003D3" w14:textId="7E2A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iÉzÉÉþUSÉlÉÉ(aqÉç)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5AFAD9D" w14:textId="44DB72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iÉzÉÉþUSÉlÉÉqÉç |</w:t>
      </w:r>
    </w:p>
    <w:p w14:paraId="5FA43288" w14:textId="3DD17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iÉzÉÉþUSÉlÉÉ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93364B9" w14:textId="7898DB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3ABD478" w14:textId="13FBAD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LþwÉÉ qÉåwÉÉlÉç ÌlÉuÉÉ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ÌlÉþuÉÉ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 LþwÉÉqÉç | </w:t>
      </w:r>
    </w:p>
    <w:p w14:paraId="7202A91A" w14:textId="1DE3D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6B1E3C69" w14:textId="418A2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CÌiÉþ ÌlÉ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02006CA1" w14:textId="034D40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ApÉþrÉå |</w:t>
      </w:r>
    </w:p>
    <w:p w14:paraId="6553FFED" w14:textId="310D5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 ÅpÉþrÉ LwÉÉ qÉåwÉÉ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qÉpÉþrÉå | </w:t>
      </w:r>
    </w:p>
    <w:p w14:paraId="628E2414" w14:textId="62DD6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ApÉþrÉå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0B0336" w14:textId="1F0C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ApÉþrÉå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 ÅpÉþrÉå xrÉÉqÉ | </w:t>
      </w:r>
    </w:p>
    <w:p w14:paraId="7B86F053" w14:textId="7E226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BEABD3" w14:textId="68BD3C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67D27805" w14:textId="54EA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105344C5" w14:textId="25197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UÉrÉåþ SÒuÉjxÉ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81E1BA" w14:textId="7C42D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2BD8432" w14:textId="294365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UÉrÉåiÉÏþSÒ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9FFC97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855404" w14:textId="2EC8A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44F52633" w14:textId="20D8BF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mÉËUuÉjxÉ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0BC7390A" w14:textId="270C5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74E3E52F" w14:textId="5D96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mÉËU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65DC30E3" w14:textId="140FFF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4C5532" w14:textId="78D3D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M×ühÉÑiÉ M×ühÉÑiÉ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M×ühÉÑiÉ | </w:t>
      </w:r>
    </w:p>
    <w:p w14:paraId="4A6D4C1C" w14:textId="62E7E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UÉrÉþ |</w:t>
      </w:r>
    </w:p>
    <w:p w14:paraId="5E0DAC0E" w14:textId="75092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UÉrÉþ | </w:t>
      </w:r>
    </w:p>
    <w:p w14:paraId="4D8E85C7" w14:textId="74E05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w:t>
      </w:r>
    </w:p>
    <w:p w14:paraId="6FAF0453" w14:textId="58B879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M×üþhÉÑiÉ M×ühÉÑiÉÉ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WûiÉç | </w:t>
      </w:r>
    </w:p>
    <w:p w14:paraId="2845C69C" w14:textId="43EE2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WûiÉç | lÉqÉþÈ ||</w:t>
      </w:r>
    </w:p>
    <w:p w14:paraId="17E11C3A" w14:textId="38D201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WûlÉç lÉqÉÉå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lÉqÉÉåþ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WûSè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WûlÉç lÉqÉþÈ | </w:t>
      </w:r>
    </w:p>
    <w:p w14:paraId="32049079" w14:textId="4382B0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lÉqÉþÈ ||</w:t>
      </w:r>
    </w:p>
    <w:p w14:paraId="74273CA8" w14:textId="6F520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lÉqÉþÈ | </w:t>
      </w:r>
    </w:p>
    <w:p w14:paraId="204EFCE8" w14:textId="06F09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iÉåwÉÉÿqÉç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1491E23" w14:textId="53ACC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iÉåwÉÉÿÇ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D15CDA0" w14:textId="48588F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087E53B6" w14:textId="658C2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715E25C3" w14:textId="791E7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w:t>
      </w:r>
    </w:p>
    <w:p w14:paraId="43DB8FF8" w14:textId="20A59F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Í¥ÉrÉÉþlÉÉ(aqÉç) xÉÑqÉ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xÉÑþqÉ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Í¥ÉrÉÉþlÉÉqÉç | </w:t>
      </w:r>
    </w:p>
    <w:p w14:paraId="17895C8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EE6BF" w14:textId="0E20E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iÉÉæ |</w:t>
      </w:r>
    </w:p>
    <w:p w14:paraId="77571C6D" w14:textId="395A3C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iÉÉÌuÉÌiÉþ xÉÑ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iÉÉæ | </w:t>
      </w:r>
    </w:p>
    <w:p w14:paraId="63EA8924" w14:textId="130DA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Í¥ÉrÉÉþlÉÉqÉç | erÉÉåMçü |</w:t>
      </w:r>
    </w:p>
    <w:p w14:paraId="379C1A8C" w14:textId="092B3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erÉÉåaÉç erÉÉåaÉç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erÉÉåMçü | </w:t>
      </w:r>
    </w:p>
    <w:p w14:paraId="7AB338FC" w14:textId="6966B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erÉÉåMçü | AeÉÏþiÉÉÈ |</w:t>
      </w:r>
    </w:p>
    <w:p w14:paraId="489E0A5E" w14:textId="2473A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erÉÉåaÉeÉÏþiÉÉ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erÉÉåaÉç erÉÉåaÉeÉÏþiÉÉÈ | </w:t>
      </w:r>
    </w:p>
    <w:p w14:paraId="7200847F" w14:textId="6EB78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AeÉÏþiÉÉÈ | AWûþiÉÉÈ |</w:t>
      </w:r>
    </w:p>
    <w:p w14:paraId="18E7FFDD" w14:textId="2BCF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AeÉÏþiÉÉ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 </w:t>
      </w:r>
    </w:p>
    <w:p w14:paraId="174F815A" w14:textId="26A49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AWûþiÉÉÈ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2218C9" w14:textId="3B192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AWûþiÉÉÈ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WûþiÉÉ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AWûþiÉÉÈ xrÉÉqÉ | </w:t>
      </w:r>
    </w:p>
    <w:p w14:paraId="171DAE9D" w14:textId="1DBAE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C07D79" w14:textId="31BB3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xrÉÉqÉ | </w:t>
      </w:r>
    </w:p>
    <w:p w14:paraId="3B9A6CE4" w14:textId="70BF9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E5029D1" w14:textId="38ED3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5460F93D" w14:textId="2840D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2746697C" w14:textId="29026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53498918" w14:textId="4D73E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´ÉårÉþÈ | xÉqÉç |</w:t>
      </w:r>
    </w:p>
    <w:p w14:paraId="471D4FC2" w14:textId="235D9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4A89B0D9" w14:textId="33BE61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259D6" w14:textId="48991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78072AF0"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D3AE3" w14:textId="4BC3D1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ED8EFA1" w14:textId="3E59B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6DD32D" w14:textId="05D01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iuÉrÉÉÿ |</w:t>
      </w:r>
    </w:p>
    <w:p w14:paraId="774B172C" w14:textId="79784B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xiuÉrÉÉÿ | </w:t>
      </w:r>
    </w:p>
    <w:p w14:paraId="16C4EB2C" w14:textId="27AF5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iuÉrÉÉÿ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1B7EB7F3" w14:textId="1667FD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iuÉrÉÉþ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6763AB42" w14:textId="618AC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xÉqÉç |</w:t>
      </w:r>
    </w:p>
    <w:p w14:paraId="75ADF5D7" w14:textId="1BDBD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2DBD2467" w14:textId="2B48DD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2A6174" w14:textId="72B38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qÉþzÉÏqÉ½ zÉÏqÉÌWû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qÉþzÉÏqÉÌWû | </w:t>
      </w:r>
    </w:p>
    <w:p w14:paraId="10E97769" w14:textId="0AA785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96A992" w14:textId="68778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9F4293F" w14:textId="065642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DF1C3F"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iuÉåÌiÉþ iuÉÉ | </w:t>
      </w:r>
    </w:p>
    <w:p w14:paraId="784B65DD" w14:textId="49CAD7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F8FCC56" w14:textId="11F41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4A9F0597" w14:textId="67D6D6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51A63F8E" w14:textId="6D642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lÉÉåþ lÉÉå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 </w:t>
      </w:r>
    </w:p>
    <w:p w14:paraId="71E11249" w14:textId="70AE60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2876358" w14:textId="1D933C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ÌmÉþiÉÉå ÌmÉiÉÉå qÉrÉÉå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pÉÔUç qÉþrÉÉå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pÉÔÈ ÌmÉþiÉÉå | </w:t>
      </w:r>
    </w:p>
    <w:p w14:paraId="1B4624B4"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B054D" w14:textId="65C02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pÉÔÈ |</w:t>
      </w:r>
    </w:p>
    <w:p w14:paraId="7F074F1C" w14:textId="5B875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pÉÔËUÌiÉþ qÉrÉÈ - pÉÔÈ | </w:t>
      </w:r>
    </w:p>
    <w:p w14:paraId="5672D3FD" w14:textId="24E7E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0E3B83A1" w14:textId="0A2A1F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ÌmÉþiÉÉå ÌmÉiÉÉå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1C356E7D" w14:textId="32D50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8DC7153" w14:textId="29379F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ÌmÉiÉÉå | </w:t>
      </w:r>
    </w:p>
    <w:p w14:paraId="4BF454AB" w14:textId="3FA6F9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6103F4" w14:textId="4B8090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ÌuÉþzÉxuÉ ÌuÉzÉ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xuÉÉ ÌuÉþzÉxuÉ | </w:t>
      </w:r>
    </w:p>
    <w:p w14:paraId="5FE18DB1" w14:textId="19117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zÉqÉç |</w:t>
      </w:r>
    </w:p>
    <w:p w14:paraId="6B05A86C" w14:textId="776E2D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zÉÇ ÆÌuÉþzÉxuÉ ÌuÉzÉxuÉ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zÉqÉç | </w:t>
      </w:r>
    </w:p>
    <w:p w14:paraId="531B315E" w14:textId="5A9F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zÉqÉç |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5541BFFC" w14:textId="728A2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zÉ(aqÉç) zÉqÉç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566F0268" w14:textId="6360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w:t>
      </w:r>
    </w:p>
    <w:p w14:paraId="7BBC4424" w14:textId="0E5175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lÉÑuÉåÿ | </w:t>
      </w:r>
    </w:p>
    <w:p w14:paraId="008F1CA8" w14:textId="6EBEE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D4B0B03" w14:textId="0DD5F4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lÉÑuÉåÿ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12F22B7D" w14:textId="36A4F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6F7B1EA1" w14:textId="0C873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6153023B" w14:textId="7D7DB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AerÉÉþlÉÏÈ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8897DB4" w14:textId="5FF2F4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AerÉÉþlÉÏ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UerÉÉþlÉÏ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586FB9"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84E49" w14:textId="1E9E6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1CD035F1" w14:textId="4666D6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7AB215D8" w14:textId="75BD27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CFD019F" w14:textId="1D4E2A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3133F7DF" w14:textId="6E9EE8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31B8E7F3" w14:textId="2C3F2D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1DA72920" w14:textId="76B638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uÉæ |</w:t>
      </w:r>
    </w:p>
    <w:p w14:paraId="30E16DEB" w14:textId="52C15C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uÉæ | </w:t>
      </w:r>
    </w:p>
    <w:p w14:paraId="53429A2D" w14:textId="5E589A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uÉæ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w:t>
      </w:r>
    </w:p>
    <w:p w14:paraId="3D2186F7" w14:textId="39FAFC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4A438AAC" w14:textId="7BA407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AmÉþUÉÎeÉiÉÉÈ |</w:t>
      </w:r>
    </w:p>
    <w:p w14:paraId="1C2BB344" w14:textId="0EEAB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AmÉþUÉÎeÉiÉÉÈ | </w:t>
      </w:r>
    </w:p>
    <w:p w14:paraId="5388F5D1" w14:textId="18F19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 iÉÉÈ |</w:t>
      </w:r>
    </w:p>
    <w:p w14:paraId="484B4305" w14:textId="2C16CA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 xiÉÉ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xiÉÉÈ | </w:t>
      </w:r>
    </w:p>
    <w:p w14:paraId="0A56E678" w14:textId="56D42E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AmÉþUÉÎeÉiÉÉÈ |</w:t>
      </w:r>
    </w:p>
    <w:p w14:paraId="42D4404B" w14:textId="5942E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AmÉþUÉÎeÉiÉÉ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CirÉmÉþUÉ - ÎeÉ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3B347A6" w14:textId="432EA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iÉÉÈ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FD0934D" w14:textId="555FF5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iÉÉ xiÉÉ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FAFF5AC" w14:textId="4CB33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mÉë |</w:t>
      </w:r>
    </w:p>
    <w:p w14:paraId="0C709557" w14:textId="723740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mÉë mÉëæuÉæuÉ mÉë | </w:t>
      </w:r>
    </w:p>
    <w:p w14:paraId="64F14A39"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1DD384" w14:textId="7F005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mÉë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1484F89" w14:textId="54A99D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ÌuÉþzÉÌiÉ | </w:t>
      </w:r>
    </w:p>
    <w:p w14:paraId="5E2019C7" w14:textId="4070F7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1089CD6C" w14:textId="039FD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ÌuÉþzÉÌiÉ ÌuÉzÉÌiÉ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119A71D1" w14:textId="104E36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D0D20A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46839">
        <w:rPr>
          <w:rFonts w:ascii="BRH Devanagari Extra" w:hAnsi="BRH Devanagari Extra" w:cs="BRH Devanagari"/>
          <w:color w:val="000000"/>
          <w:kern w:val="0"/>
          <w:sz w:val="32"/>
          <w:szCs w:val="32"/>
        </w:rPr>
        <w:t>lÉæuÉæuÉ lÉ</w:t>
      </w:r>
      <w:r w:rsidRPr="00BB0514">
        <w:rPr>
          <w:rFonts w:ascii="BRH Devanagari" w:hAnsi="BRH Devanagari" w:cs="BRH Devanagari"/>
          <w:color w:val="000000"/>
          <w:kern w:val="0"/>
          <w:sz w:val="32"/>
          <w:szCs w:val="32"/>
        </w:rPr>
        <w:t xml:space="preserve"> lÉæuÉ | </w:t>
      </w:r>
    </w:p>
    <w:p w14:paraId="2BA9F285" w14:textId="447AB5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C9A1F9" w14:textId="2312E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eÉÏþrÉiÉå eÉÏrÉiÉ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eÉÏþrÉiÉå | </w:t>
      </w:r>
    </w:p>
    <w:p w14:paraId="1F579624" w14:textId="13E464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279DE5" w14:textId="2E7039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eÉÏrÉiÉå eÉÏrÉiÉå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0E14A95" w14:textId="57AA1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F721A6" w14:textId="4688B9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3CD2D03F" w14:textId="656F8A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7E8BCCEF" w14:textId="2A14FE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441FB0A" w14:textId="56ED02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2487F2F" w14:textId="6ACE1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243EBAB" w14:textId="349FEA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72B4BE6F" w14:textId="357D14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rÉSè rÉSþ®ïqÉÉ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1AFAABD3" w14:textId="5AF2F1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 qÉÉxÉÉÿÈ |</w:t>
      </w:r>
    </w:p>
    <w:p w14:paraId="1D9E8F1A" w14:textId="5A527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A®ïqÉÉ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Aþ®ïqÉÉ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 qÉÉxÉÉÿÈ | </w:t>
      </w:r>
    </w:p>
    <w:p w14:paraId="39F998DA"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9CED" w14:textId="4338D4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xÉÉÈ |</w:t>
      </w:r>
    </w:p>
    <w:p w14:paraId="6B65310C" w14:textId="75732C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CirÉþ®ï -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xÉÉÈ | </w:t>
      </w:r>
    </w:p>
    <w:p w14:paraId="24178A5A" w14:textId="0E9AF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qÉÉxÉÉÿÈ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w:t>
      </w:r>
    </w:p>
    <w:p w14:paraId="3623753D" w14:textId="31FA9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qÉÉxÉÉþ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iÉuÉþÈ | </w:t>
      </w:r>
    </w:p>
    <w:p w14:paraId="09557723" w14:textId="76462A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2EC82241" w14:textId="0989B6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iÉuÉþÈ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4ED6D55B" w14:textId="160A03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 AÉåwÉþkÉÏÈ |</w:t>
      </w:r>
    </w:p>
    <w:p w14:paraId="22C3D150" w14:textId="5DE9E98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UÉåwÉþkÉÏÈ xÉÇÆuÉjxÉ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xÉþÇÆuÉjxÉ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 AÉåwÉþkÉÏÈ | </w:t>
      </w:r>
    </w:p>
    <w:p w14:paraId="4D41A7F4" w14:textId="357194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UÈ |</w:t>
      </w:r>
    </w:p>
    <w:p w14:paraId="6AD516D3" w14:textId="414A3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 CÌiÉþ xÉÇ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UÈ | </w:t>
      </w:r>
    </w:p>
    <w:p w14:paraId="0BD99F08" w14:textId="25CE9A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AÉåwÉþkÉÏÈ | mÉcÉþÎliÉ |</w:t>
      </w:r>
    </w:p>
    <w:p w14:paraId="36B6AB7B" w14:textId="048245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UÉåwÉþkÉÏ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mÉcÉþÎliÉ | </w:t>
      </w:r>
    </w:p>
    <w:p w14:paraId="18DD62A8" w14:textId="449DF3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mÉcÉþÎliÉ | AjÉþ |</w:t>
      </w:r>
    </w:p>
    <w:p w14:paraId="001E79C3" w14:textId="3E9DB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mÉcÉþÎliÉ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irÉjÉþ | </w:t>
      </w:r>
    </w:p>
    <w:p w14:paraId="2C31E031" w14:textId="1371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AjÉþ | MüxqÉÉÿiÉç |</w:t>
      </w:r>
    </w:p>
    <w:p w14:paraId="1072940B" w14:textId="1F75A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MüxqÉÉÿiÉç | </w:t>
      </w:r>
    </w:p>
    <w:p w14:paraId="16A61C80" w14:textId="063382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MüxqÉÉÿiÉç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w:t>
      </w:r>
    </w:p>
    <w:p w14:paraId="7DA01E4F" w14:textId="4FB65C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MüxqÉÉþ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lrÉÉprÉþÈ | </w:t>
      </w:r>
    </w:p>
    <w:p w14:paraId="02B7A54E" w14:textId="5F076C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lrÉÉprÉþÈ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w:t>
      </w:r>
    </w:p>
    <w:p w14:paraId="5A4D4454" w14:textId="112B42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ÅlrÉÉprÉÉåþ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uÉiÉÉÿprÉÈ | </w:t>
      </w:r>
    </w:p>
    <w:p w14:paraId="6C2D0EF8"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31DB0" w14:textId="0763A1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w:t>
      </w:r>
    </w:p>
    <w:p w14:paraId="66D6CB3E" w14:textId="733DD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uÉiÉÉÿprÉÉå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uÉiÉÉÿprÉ AÉaÉërÉ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 </w:t>
      </w:r>
    </w:p>
    <w:p w14:paraId="593FEF5A" w14:textId="569E41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 ÌlÉÈ |</w:t>
      </w:r>
    </w:p>
    <w:p w14:paraId="04CE23C5" w14:textId="7CAB0F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hÉqÉç ÌlÉUç ÍhÉUÉÿaÉërÉ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 qÉÉÿaÉërÉ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hÉqÉç ÌlÉÈ | </w:t>
      </w:r>
    </w:p>
    <w:p w14:paraId="733EE866" w14:textId="27EF17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ÌlÉÈ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F6674DC" w14:textId="323D7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ÌlÉÂþmrÉiÉ EmrÉiÉå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ÌlÉUç ÍhÉÂþmrÉiÉå | </w:t>
      </w:r>
    </w:p>
    <w:p w14:paraId="289DF3AA" w14:textId="353E02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w:t>
      </w:r>
    </w:p>
    <w:p w14:paraId="4E998F22" w14:textId="220693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CiÉÏ irÉÑþmrÉiÉ EmrÉiÉ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 </w:t>
      </w:r>
    </w:p>
    <w:p w14:paraId="7414E50A" w14:textId="2685B1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CÌiÉþ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0A39ABB" w14:textId="0D33C1A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CiÉÏirÉå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7F73D990" w14:textId="28ACBC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ÌWû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1A6E5D27" w14:textId="51C08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ÌWû ½åþiÉÉ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ÌWû | </w:t>
      </w:r>
    </w:p>
    <w:p w14:paraId="16F8741E" w14:textId="421C829E"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44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P8</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40</w:t>
      </w:r>
      <w:r w:rsidRPr="00BB0514">
        <w:rPr>
          <w:rFonts w:ascii="BRH Devanagari" w:hAnsi="BRH Devanagari" w:cs="BRH Devanagari"/>
          <w:color w:val="000000"/>
          <w:kern w:val="0"/>
          <w:sz w:val="32"/>
          <w:szCs w:val="32"/>
        </w:rPr>
        <w:t xml:space="preserve">)- </w:t>
      </w:r>
      <w:r w:rsidRPr="00146839">
        <w:rPr>
          <w:rFonts w:ascii="BRH Devanagari Extra" w:hAnsi="BRH Devanagari Extra" w:cs="BRH Devanagari"/>
          <w:color w:val="000000"/>
          <w:kern w:val="0"/>
          <w:sz w:val="32"/>
          <w:szCs w:val="32"/>
        </w:rPr>
        <w:t>ÌWû</w:t>
      </w:r>
      <w:r w:rsidRPr="00BB0514">
        <w:rPr>
          <w:rFonts w:ascii="BRH Devanagari" w:hAnsi="BRH Devanagari" w:cs="BRH Devanagari"/>
          <w:color w:val="000000"/>
          <w:kern w:val="0"/>
          <w:sz w:val="32"/>
          <w:szCs w:val="32"/>
        </w:rPr>
        <w:t xml:space="preserve"> | iÉiÉç | (</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09</w:t>
      </w:r>
      <w:r w:rsidRPr="00BB0514">
        <w:rPr>
          <w:rFonts w:ascii="BRH Devanagari" w:hAnsi="BRH Devanagari" w:cs="BRH Devanagari"/>
          <w:color w:val="000000"/>
          <w:kern w:val="0"/>
          <w:sz w:val="32"/>
          <w:szCs w:val="32"/>
        </w:rPr>
        <w:t>)</w:t>
      </w:r>
    </w:p>
    <w:p w14:paraId="548B594C"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ÌWû iÉiÉç iÉÎ</w:t>
      </w:r>
      <w:r w:rsidRPr="00146839">
        <w:rPr>
          <w:rFonts w:ascii="BRH Devanagari Extra" w:hAnsi="BRH Devanagari Extra" w:cs="BRH Devanagari"/>
          <w:color w:val="000000"/>
          <w:kern w:val="0"/>
          <w:sz w:val="32"/>
          <w:szCs w:val="32"/>
        </w:rPr>
        <w:t>® ÌWû</w:t>
      </w:r>
      <w:r w:rsidRPr="00BB0514">
        <w:rPr>
          <w:rFonts w:ascii="BRH Devanagari" w:hAnsi="BRH Devanagari" w:cs="BRH Devanagari"/>
          <w:color w:val="000000"/>
          <w:kern w:val="0"/>
          <w:sz w:val="32"/>
          <w:szCs w:val="32"/>
        </w:rPr>
        <w:t xml:space="preserve"> iÉiÉç | </w:t>
      </w:r>
    </w:p>
    <w:p w14:paraId="00ED8D82" w14:textId="2988F7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iÉiÉç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A5FFC" w14:textId="74208D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xiÉiÉç iÉSè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uÉiÉÉÿÈ | </w:t>
      </w:r>
    </w:p>
    <w:p w14:paraId="0A212363" w14:textId="7A98BA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34574DF7" w14:textId="1D6E4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SeÉþrÉ³Éç | </w:t>
      </w:r>
    </w:p>
    <w:p w14:paraId="1456D962" w14:textId="767688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SeÉþrÉ³Éç | rÉiÉç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09</w:t>
      </w:r>
      <w:r w:rsidRPr="00BB0514">
        <w:rPr>
          <w:rFonts w:ascii="BRH Devanagari Extra" w:hAnsi="BRH Devanagari Extra" w:cs="BRH Devanagari Extra"/>
          <w:color w:val="000000"/>
          <w:kern w:val="0"/>
          <w:sz w:val="32"/>
          <w:szCs w:val="32"/>
        </w:rPr>
        <w:t>)</w:t>
      </w:r>
    </w:p>
    <w:p w14:paraId="62DE3BDC" w14:textId="0B2B4A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SeÉþrÉ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100A7A67"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B5269" w14:textId="01ADD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01853C19" w14:textId="4E4531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SeÉþrÉ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Í³ÉirÉÑþiÉç - AeÉþrÉ³Éç | </w:t>
      </w:r>
    </w:p>
    <w:p w14:paraId="6F5F362A" w14:textId="0D8A2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rÉiÉç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32ADEB1B" w14:textId="41297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iÉÑprÉþÈ | </w:t>
      </w:r>
    </w:p>
    <w:p w14:paraId="55212939" w14:textId="6556A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7437554F" w14:textId="020A84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uÉïmÉåþ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uÉïmÉåÿiÉç | </w:t>
      </w:r>
    </w:p>
    <w:p w14:paraId="09D09D3B" w14:textId="5FA3B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09</w:t>
      </w:r>
      <w:r w:rsidRPr="00A018CB">
        <w:rPr>
          <w:rFonts w:ascii="BRH Devanagari Extra" w:hAnsi="BRH Devanagari Extra" w:cs="BRH Devanagari Extra"/>
          <w:color w:val="000000"/>
          <w:kern w:val="0"/>
          <w:sz w:val="32"/>
          <w:szCs w:val="32"/>
          <w:lang w:val="it-IT"/>
        </w:rPr>
        <w:t>)</w:t>
      </w:r>
    </w:p>
    <w:p w14:paraId="232C98B5" w14:textId="32C4C9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0EB1B0B" w14:textId="1CF178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56792CD1" w14:textId="7C0B7A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uÉïmÉåÿlÉç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uÉïmÉåÿSè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01B93422" w14:textId="75C19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uÉïmÉåÿiÉç |</w:t>
      </w:r>
    </w:p>
    <w:p w14:paraId="3911B200" w14:textId="5F7EA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ÌlÉÈ - uÉmÉåÿiÉç | </w:t>
      </w:r>
    </w:p>
    <w:p w14:paraId="76E685F0" w14:textId="573F74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04AD342A" w14:textId="5963C6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03B6D8FF" w14:textId="592763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8AF68C9" w14:textId="1D802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SSèkrÉÉSè SSèkrÉÉjÉç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SSèkrÉÉiÉç | </w:t>
      </w:r>
    </w:p>
    <w:p w14:paraId="1C5398B3" w14:textId="01EA05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4E15CEE9" w14:textId="13B871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35AFB037" w14:textId="22183D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w:t>
      </w:r>
    </w:p>
    <w:p w14:paraId="3007F337" w14:textId="21BC85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SþSèkrÉÉSè SSèkrÉÉ SÉaÉërÉ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hÉqÉç | </w:t>
      </w:r>
    </w:p>
    <w:p w14:paraId="7AB3F2E3"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A5887" w14:textId="7BC3F3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73F2FAD2" w14:textId="40D38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ÂmrÉÉÿ 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qÉÉÿaÉërÉ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hÉqÉç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ÂmrÉþ | </w:t>
      </w:r>
    </w:p>
    <w:p w14:paraId="4B8D4AF1" w14:textId="705C7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0680D4C0" w14:textId="0E790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176E6B05" w14:textId="522CB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ÂmrÉþ |</w:t>
      </w:r>
    </w:p>
    <w:p w14:paraId="020C6B2C" w14:textId="4CD6A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ÂmrÉåÌiÉþ ÌlÉÈ - EmrÉþ | </w:t>
      </w:r>
    </w:p>
    <w:p w14:paraId="31782DFC" w14:textId="5E204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6A88DC76" w14:textId="77AB5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1F7E8964" w14:textId="1961B0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6971BB" w14:textId="72018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eÉÑWûÉåÌiÉ eÉÑWûÉå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eÉÑWûÉåÌiÉ | </w:t>
      </w:r>
    </w:p>
    <w:p w14:paraId="6C3CF9CF" w14:textId="14D55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AÉWÒûþiÉÏÈ |</w:t>
      </w:r>
    </w:p>
    <w:p w14:paraId="7A486318" w14:textId="12576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0E9B4F" w14:textId="0AC9C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39690ED3" w14:textId="61923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 eÉÑþWûÉåÌiÉ eÉÑWûÉå irÉ®ïqÉÉ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xÉÉÌlÉ | </w:t>
      </w:r>
    </w:p>
    <w:p w14:paraId="0E6A886D" w14:textId="59B7D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80073EC" w14:textId="432C7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lÉåþuÉæuÉÉ ®ïþqÉÉ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lÉþ®ïqÉÉ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lÉåþuÉ | </w:t>
      </w:r>
    </w:p>
    <w:p w14:paraId="346BF2A9" w14:textId="75C964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xÉÉlÉç |</w:t>
      </w:r>
    </w:p>
    <w:p w14:paraId="2C4913A3" w14:textId="1AC418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xÉÉÌlÉirÉþkÉï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xÉÉlÉç | </w:t>
      </w:r>
    </w:p>
    <w:p w14:paraId="0A8330AE" w14:textId="7C66F2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qÉÉxÉÉlÉçþ |</w:t>
      </w:r>
    </w:p>
    <w:p w14:paraId="65EF3C3B" w14:textId="7ED4CE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qÉÉxÉÉlÉçþ | </w:t>
      </w:r>
    </w:p>
    <w:p w14:paraId="34A9292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860B" w14:textId="3CA61C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qÉÉxÉÉlÉçþ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17B108F9" w14:textId="6C317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qÉÉxÉÉþ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7DB1FC0A" w14:textId="68876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01F05B1" w14:textId="441468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jxÉþÇÆuÉjxÉ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312A2D18" w14:textId="19CE1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10CABC" w14:textId="762D1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mÉëÏþhÉÉÌiÉ mÉëÏhÉÉÌiÉ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mÉëÏþhÉÉÌiÉ | </w:t>
      </w:r>
    </w:p>
    <w:p w14:paraId="313E600B" w14:textId="2F45B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40F7665B" w14:textId="2ED3EB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6E1E7B29" w14:textId="5E1CE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267C663" w14:textId="08AB2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mÉëÏþhÉÉÌiÉ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02328C6D" w14:textId="0845FF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6841D782" w14:textId="6D3AE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0F592FC" w14:textId="5E61F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2814A896" w14:textId="563D7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qÉSÿqÉç | </w:t>
      </w:r>
    </w:p>
    <w:p w14:paraId="3B945091" w14:textId="27C35C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E3AEDB" w14:textId="48799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qÉSþqÉç SkÉÉÌiÉ SkÉÉÌiÉ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qÉSþqÉç SkÉÉÌiÉ | </w:t>
      </w:r>
    </w:p>
    <w:p w14:paraId="10B7DBC8" w14:textId="388C7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qÉSÿqÉç |</w:t>
      </w:r>
    </w:p>
    <w:p w14:paraId="7877416C" w14:textId="11B83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 - qÉSÿqÉç | </w:t>
      </w:r>
    </w:p>
    <w:p w14:paraId="1215CE2A" w14:textId="0EDFA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w:t>
      </w:r>
    </w:p>
    <w:p w14:paraId="6992D388" w14:textId="0EB4C0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SþkÉÉÌiÉ SkÉÉÌiÉ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SìÉiÉç | </w:t>
      </w:r>
    </w:p>
    <w:p w14:paraId="1740C4C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A040A" w14:textId="2F3BE7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SìÉiÉç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09C23C" w14:textId="5E4250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SìÉlÉç lÉÉåþ lÉÉå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SìÉSè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SìÉlÉç lÉþÈ | </w:t>
      </w:r>
    </w:p>
    <w:p w14:paraId="0E6D4008" w14:textId="2E71B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´ÉårÉþÈ |</w:t>
      </w:r>
    </w:p>
    <w:p w14:paraId="103E2A48" w14:textId="6837F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´ÉårÉÉåþ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´ÉårÉþÈ | </w:t>
      </w:r>
    </w:p>
    <w:p w14:paraId="3BE8C88D" w14:textId="414B37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 ´ÉårÉþÈ | xÉqÉç |</w:t>
      </w:r>
    </w:p>
    <w:p w14:paraId="6C628C22" w14:textId="5648B1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xÉ(aaÉç)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BA6D610" w14:textId="0D1F46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6ED1E4" w14:textId="016144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qÉþlÉæ¹É lÉæ¹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qÉþlÉæ¹ | </w:t>
      </w:r>
    </w:p>
    <w:p w14:paraId="38770CDE" w14:textId="05F8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A356FD9" w14:textId="760B2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F10B171" w14:textId="0A577E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CÌiÉþ |</w:t>
      </w:r>
    </w:p>
    <w:p w14:paraId="3E74458B" w14:textId="362FA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D9CCB54" w14:textId="59DAC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310339" w14:textId="0EFDC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A5573E8" w14:textId="57439B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5B4C48B9" w14:textId="1B4156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 rÉÉWûÉWû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iÉÉ±ÉþrÉ | </w:t>
      </w:r>
    </w:p>
    <w:p w14:paraId="188EB8F3" w14:textId="671897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 rÉeÉþqÉÉlÉxrÉ |</w:t>
      </w:r>
    </w:p>
    <w:p w14:paraId="365A10A7" w14:textId="21481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 | </w:t>
      </w:r>
    </w:p>
    <w:p w14:paraId="383DB05C" w14:textId="35C94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iÉÉ±ÉþrÉ |</w:t>
      </w:r>
    </w:p>
    <w:p w14:paraId="31A37D29" w14:textId="36669E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WÒûiÉ - A±ÉþrÉ | </w:t>
      </w:r>
    </w:p>
    <w:p w14:paraId="435FB79E"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54929" w14:textId="7B9A0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 rÉeÉþqÉÉlÉxrÉ | AmÉþUÉpÉÉuÉÉrÉ ||</w:t>
      </w:r>
    </w:p>
    <w:p w14:paraId="2DD49DBC" w14:textId="6448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 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mÉþUÉpÉÉuÉÉrÉ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xrÉÉ mÉþUÉpÉÉuÉÉrÉ | </w:t>
      </w:r>
    </w:p>
    <w:p w14:paraId="50B40818" w14:textId="43D18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 AmÉþUÉpÉÉuÉÉrÉ ||</w:t>
      </w:r>
    </w:p>
    <w:p w14:paraId="25A74F8C" w14:textId="4279B4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AmÉþUÉpÉÉuÉÉ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rÉåirÉmÉþUÉ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8F855A" w14:textId="4A1FC507" w:rsidR="00146839" w:rsidRPr="00146839" w:rsidRDefault="00146839" w:rsidP="001468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6839">
        <w:rPr>
          <w:rFonts w:ascii="Arial" w:hAnsi="Arial" w:cs="Arial"/>
          <w:b/>
          <w:bCs/>
          <w:color w:val="000000"/>
          <w:kern w:val="0"/>
          <w:sz w:val="32"/>
          <w:szCs w:val="32"/>
          <w:lang w:val="it-IT"/>
        </w:rPr>
        <w:t>=========</w:t>
      </w:r>
    </w:p>
    <w:p w14:paraId="405CEF1C" w14:textId="77777777" w:rsidR="00146839"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6839" w:rsidSect="00A018CB">
          <w:headerReference w:type="even" r:id="rId18"/>
          <w:pgSz w:w="12240" w:h="15840"/>
          <w:pgMar w:top="1077" w:right="1077" w:bottom="1077" w:left="1077" w:header="720" w:footer="720" w:gutter="0"/>
          <w:cols w:space="720"/>
          <w:noEndnote/>
          <w:docGrid w:linePitch="299"/>
        </w:sectPr>
      </w:pPr>
    </w:p>
    <w:p w14:paraId="484DEE4C" w14:textId="6AF73EEC" w:rsidR="00146839" w:rsidRPr="003F32C3" w:rsidRDefault="00146839" w:rsidP="00146839">
      <w:pPr>
        <w:pStyle w:val="Heading3"/>
        <w:spacing w:line="240" w:lineRule="auto"/>
      </w:pPr>
      <w:bookmarkStart w:id="13" w:name="_Toc143516774"/>
      <w:r w:rsidRPr="009154D3">
        <w:lastRenderedPageBreak/>
        <w:t xml:space="preserve">AlÉÑuÉÉMüqÉç </w:t>
      </w:r>
      <w:r>
        <w:rPr>
          <w:rFonts w:ascii="Arial" w:hAnsi="Arial"/>
          <w:sz w:val="32"/>
          <w:lang w:val="en-US"/>
        </w:rPr>
        <w:t>3</w:t>
      </w:r>
      <w:r w:rsidRPr="009154D3">
        <w:t xml:space="preserve"> - </w:t>
      </w:r>
      <w:r w:rsidRPr="003F32C3">
        <w:t>eÉOûÉ</w:t>
      </w:r>
      <w:bookmarkEnd w:id="13"/>
    </w:p>
    <w:p w14:paraId="1EA364A2" w14:textId="5ADE5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uÉeÉëþÈ |</w:t>
      </w:r>
    </w:p>
    <w:p w14:paraId="7D586C38" w14:textId="2ECC07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uÉeÉëþÈ | </w:t>
      </w:r>
    </w:p>
    <w:p w14:paraId="443CAA96" w14:textId="68783D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uÉeÉëþÈ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691B46" w14:textId="57E95A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uÉeÉëÉåþ ÅÍxÉ | </w:t>
      </w:r>
    </w:p>
    <w:p w14:paraId="69484403" w14:textId="525D9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uÉÉ§ÉïþblÉÈ |</w:t>
      </w:r>
    </w:p>
    <w:p w14:paraId="14662366" w14:textId="5F2421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uÉÉ§ÉïþblÉÉå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uÉÉ§ÉïþblÉÈ | </w:t>
      </w:r>
    </w:p>
    <w:p w14:paraId="2D68C0A5" w14:textId="76E8C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26B34373" w14:textId="17E60E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uÉÉ§ÉïþblÉÉå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uÉÉ§ÉïþblÉ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mÉÉÈ | </w:t>
      </w:r>
    </w:p>
    <w:p w14:paraId="462F4D85" w14:textId="0ED1C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uÉÉ§ÉïþblÉÈ |</w:t>
      </w:r>
    </w:p>
    <w:p w14:paraId="1FBDD0BE" w14:textId="247DB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uÉÉ§ÉïþblÉ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uÉÉ§Éïþ - blÉ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FFDD24D" w14:textId="4C32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79C689" w14:textId="304DF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lÉÉåþ lÉ xiÉlÉÔ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 xiÉþlÉÔ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lÉþÈ | </w:t>
      </w:r>
    </w:p>
    <w:p w14:paraId="75C26B8E" w14:textId="0A9E4B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mÉÉÈ |</w:t>
      </w:r>
    </w:p>
    <w:p w14:paraId="3EA5151B" w14:textId="6CCC0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 CÌiÉþ iÉlÉÔ - mÉÉÈ | </w:t>
      </w:r>
    </w:p>
    <w:p w14:paraId="5E2783A6" w14:textId="24F5E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2CF26527" w14:textId="350711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mÉëþÌiÉxmÉ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zÉÉå lÉÉåþ lÉÈ mÉëÌiÉxmÉ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6A1F4795" w14:textId="57EE7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zÉÈ ||</w:t>
      </w:r>
    </w:p>
    <w:p w14:paraId="4D0A04BB" w14:textId="3A3DA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CÌiÉþ mÉëÌiÉ - 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zÉÈ | </w:t>
      </w:r>
    </w:p>
    <w:p w14:paraId="14645F77" w14:textId="21FE8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9AF106D" w14:textId="5843C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7C160846" w14:textId="610A8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74486E19" w14:textId="7FE62C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UxiÉÉÿlÉç lÉÉå lÉÈ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9B49AEA" w14:textId="1B6D9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0A7B0CA" w14:textId="08524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UxiÉÉÿSè SÍ¤ÉhÉ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360E8B" w14:textId="20326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0D8F08B" w14:textId="07BB5E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¶ÉÉSè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SþÍ¤ÉhÉ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5D90DCAF" w14:textId="0BA5AB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96F1DC3" w14:textId="409FF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SÒþ¨ÉU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56D582CD" w14:textId="77CAC8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5807DED1" w14:textId="63E8A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Âþ¨ÉU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iÉÉåþ ÅbÉÉ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40FBEACB" w14:textId="076ED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B6B32AF" w14:textId="75EC38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A841B3E" w14:textId="038D37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39161827" w14:textId="43A67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 UþÍpÉ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SÉxÉþÌiÉ | </w:t>
      </w:r>
    </w:p>
    <w:p w14:paraId="1FA9691C" w14:textId="09213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413221F3" w14:textId="6617A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rÉÑËUirÉþbÉ - rÉÑÈ | </w:t>
      </w:r>
    </w:p>
    <w:p w14:paraId="3B4D4BC2" w14:textId="412547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F601B35" w14:textId="2784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5008FE7" w14:textId="6BB66D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SÉxÉþÌiÉ |</w:t>
      </w:r>
    </w:p>
    <w:p w14:paraId="419D6DFB" w14:textId="62A8E1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iÉÏirÉþÍpÉ - SÉxÉþÌiÉ | </w:t>
      </w:r>
    </w:p>
    <w:p w14:paraId="090C4E9A"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10096" w14:textId="78D84D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xÉÈ |</w:t>
      </w:r>
    </w:p>
    <w:p w14:paraId="08D0627F" w14:textId="27CF83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xÉÈ | </w:t>
      </w:r>
    </w:p>
    <w:p w14:paraId="3D5F5A1C" w14:textId="33E62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AzqÉÉþlÉqÉç |</w:t>
      </w:r>
    </w:p>
    <w:p w14:paraId="0E10B1F3" w14:textId="7CAF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ÅzqÉÉþlÉ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 ÅzqÉÉþlÉqÉç | </w:t>
      </w:r>
    </w:p>
    <w:p w14:paraId="31877F96" w14:textId="334CD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AzqÉÉþlÉqÉç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365BD5" w14:textId="7E3F39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AzqÉÉþlÉ qÉ×cNû iuÉ×cNû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iuÉzqÉÉþlÉ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qÉzqÉÉþlÉ qÉ×cNûiÉÑ | </w:t>
      </w:r>
    </w:p>
    <w:p w14:paraId="5E6DD903" w14:textId="580AD8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72B31BD" w14:textId="32EFC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ÎiuÉirÉ×þcNûiÉÑ | </w:t>
      </w:r>
    </w:p>
    <w:p w14:paraId="0F1FFDD9" w14:textId="74261F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xÉÇÆrÉþ¨ÉÉÈ |</w:t>
      </w:r>
    </w:p>
    <w:p w14:paraId="595A2DAB" w14:textId="6CDBB3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xÉÇÆrÉþ¨ÉÉ SåuÉÉxÉÑ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SåþuÉÉxÉÑ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xÉÇÆrÉþ¨ÉÉÈ | </w:t>
      </w:r>
    </w:p>
    <w:p w14:paraId="7396F008" w14:textId="135D3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008346DD" w14:textId="2CD7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CÌiÉþ SåuÉ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47424BC0" w14:textId="33B2CE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560D8D2" w14:textId="03CCDD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 AÉxÉlÉç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xÉÇÆrÉþ¨ÉÉ AÉxÉ³Éç | </w:t>
      </w:r>
    </w:p>
    <w:p w14:paraId="7F6ACDF2" w14:textId="6127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xÉÇÆrÉþ¨ÉÉÈ |</w:t>
      </w:r>
    </w:p>
    <w:p w14:paraId="3F6BBF11" w14:textId="3E002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xÉÇÆrÉþ¨ÉÉ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38DB649" w14:textId="10B1BE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iÉå |</w:t>
      </w:r>
    </w:p>
    <w:p w14:paraId="0E96D076" w14:textId="15CB1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iÉå iÉ AÉþxÉlÉç lÉÉxÉ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iÉå | </w:t>
      </w:r>
    </w:p>
    <w:p w14:paraId="4AC7EC59" w14:textId="6A834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 | AxÉÑþUÉÈ |</w:t>
      </w:r>
    </w:p>
    <w:p w14:paraId="72C2F5FC" w14:textId="548DB9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 iÉå ÅxÉÑþUÉÈ | </w:t>
      </w:r>
    </w:p>
    <w:p w14:paraId="27DA35EF"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3B4B7" w14:textId="277A7C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AxÉÑþUÉÈ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5818A72C" w14:textId="2641F7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ÅxÉÑþUÉ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AxÉÑþUÉ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aprÉÈ | </w:t>
      </w:r>
    </w:p>
    <w:p w14:paraId="44D222E5" w14:textId="071E5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 AÉ |</w:t>
      </w:r>
    </w:p>
    <w:p w14:paraId="4C9171D9" w14:textId="2358A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 AÉ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AÉ | </w:t>
      </w:r>
    </w:p>
    <w:p w14:paraId="02C976B1" w14:textId="5BA8C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aprÉÈ |</w:t>
      </w:r>
    </w:p>
    <w:p w14:paraId="05DB0426" w14:textId="1EE74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aprÉ CÌiÉþ ÌSMçü - prÉÈ | </w:t>
      </w:r>
    </w:p>
    <w:p w14:paraId="3E3AE0DA" w14:textId="582E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0DAC2" w14:textId="74C056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ÅoÉÉþkÉliÉÉ oÉÉkÉ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ÅoÉÉþkÉliÉ | </w:t>
      </w:r>
    </w:p>
    <w:p w14:paraId="2E6531A6" w14:textId="4872E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iÉÉlÉç |</w:t>
      </w:r>
    </w:p>
    <w:p w14:paraId="7B2E79CE" w14:textId="39240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iÉÉ(aaÉç) xiÉÉ lÉþoÉÉkÉliÉÉ oÉÉkÉliÉ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iÉÉlÉç | </w:t>
      </w:r>
    </w:p>
    <w:p w14:paraId="4103BF22" w14:textId="729CF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iÉÉlÉç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47C85963" w14:textId="6DE55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xiÉÉ(aaÉç) xiÉÉlÉç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6C1A033A" w14:textId="0DE91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CwuÉÉÿ |</w:t>
      </w:r>
    </w:p>
    <w:p w14:paraId="3CFAC739" w14:textId="6F1275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CwuÉåwuÉÉþ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CwuÉÉÿ | </w:t>
      </w:r>
    </w:p>
    <w:p w14:paraId="7BB9B8FC" w14:textId="372778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CwuÉÉÿ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FA8F3D" w14:textId="1F982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CwuÉÉþ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cÉåwuÉåwuÉÉþ cÉ | </w:t>
      </w:r>
    </w:p>
    <w:p w14:paraId="0D55DC06" w14:textId="41E94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uÉeÉëåþhÉ |</w:t>
      </w:r>
    </w:p>
    <w:p w14:paraId="31E682E2" w14:textId="4871A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 </w:t>
      </w:r>
    </w:p>
    <w:p w14:paraId="7337F47C" w14:textId="171A9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uÉeÉëåþhÉ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AB37D3" w14:textId="196B25D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uÉeÉëåþhÉ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uÉeÉëåþhÉ cÉ | </w:t>
      </w:r>
    </w:p>
    <w:p w14:paraId="23650BDB" w14:textId="77777777" w:rsidR="00146839" w:rsidRPr="00A018CB"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98060" w14:textId="79AC4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AmÉþ |</w:t>
      </w:r>
    </w:p>
    <w:p w14:paraId="710EE433" w14:textId="2B7A5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cÉÉmÉÉmÉþ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 | </w:t>
      </w:r>
    </w:p>
    <w:p w14:paraId="63556625" w14:textId="0037D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E3C8FC0" w14:textId="6DB97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AmÉÉþ lÉÑSliÉÉ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liÉÉ mÉÉmÉÉþ lÉÑSliÉ | </w:t>
      </w:r>
    </w:p>
    <w:p w14:paraId="5463B1AF" w14:textId="73ABE7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0FA466DC" w14:textId="75D8E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rÉSþlÉÑSliÉÉ lÉÑSliÉ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10AC90F" w14:textId="2B60C1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w:t>
      </w:r>
    </w:p>
    <w:p w14:paraId="05D014B4" w14:textId="61C171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rÉSè rÉSè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ÎeÉëhÉÏÿÈ | </w:t>
      </w:r>
    </w:p>
    <w:p w14:paraId="1AB6DF1C" w14:textId="330BF7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49A04F8" w14:textId="5A52C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ÎeÉëhÉÏÿUç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ÎeÉëhÉÏþ ÂmÉ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53BD8917" w14:textId="418508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CwuÉÉÿ |</w:t>
      </w:r>
    </w:p>
    <w:p w14:paraId="29411FE2" w14:textId="2AC506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iÉÏwuÉå wuÉÉåþmÉ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iÉÏwuÉÉÿ | </w:t>
      </w:r>
    </w:p>
    <w:p w14:paraId="4270E37D" w14:textId="463851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FD409B3" w14:textId="7025E1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04850953" w14:textId="7BE3B0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CwuÉÉÿ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7EC35AD6" w14:textId="536B10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CwuÉÉþ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cÉåwuÉåwuÉÉþ cÉ | </w:t>
      </w:r>
    </w:p>
    <w:p w14:paraId="2780D1F5" w14:textId="78E211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403748E" w14:textId="44964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cÉþ cÉæ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639B292D" w14:textId="5B8162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2878906" w14:textId="1307603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 </w:t>
      </w:r>
    </w:p>
    <w:p w14:paraId="55C7138F"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097AD" w14:textId="04C61C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iÉiÉç | uÉeÉëåþhÉ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FE7A24A" w14:textId="44BBC7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iÉSè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iÉSè uÉeÉëåþhÉ | </w:t>
      </w:r>
    </w:p>
    <w:p w14:paraId="4449AD93" w14:textId="05492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uÉeÉëåþhÉ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5994BF2F" w14:textId="1C6102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uÉeÉëåþhÉ cÉ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uÉeÉëåþhÉ cÉ | </w:t>
      </w:r>
    </w:p>
    <w:p w14:paraId="3A7765A9" w14:textId="0459A9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rÉeÉþqÉÉlÉÈ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1183DA57" w14:textId="6F3B1F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rÉeÉþqÉÉlÉÈ | </w:t>
      </w:r>
    </w:p>
    <w:p w14:paraId="0A5BFC32" w14:textId="2794F7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rÉeÉþqÉÉlÉÈ | pÉëÉiÉ×þurÉÉlÉç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08</w:t>
      </w:r>
      <w:r w:rsidRPr="00BB0514">
        <w:rPr>
          <w:rFonts w:ascii="BRH Devanagari Extra" w:hAnsi="BRH Devanagari Extra" w:cs="BRH Devanagari Extra"/>
          <w:color w:val="000000"/>
          <w:kern w:val="0"/>
          <w:sz w:val="32"/>
          <w:szCs w:val="32"/>
        </w:rPr>
        <w:t>)</w:t>
      </w:r>
    </w:p>
    <w:p w14:paraId="05E6D3AC" w14:textId="0EC950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pÉëÉiÉ×þurÉÉlÉç | </w:t>
      </w:r>
    </w:p>
    <w:p w14:paraId="0353283B" w14:textId="5CADC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pÉëÉiÉ×þurÉÉlÉç | AmÉþ |</w:t>
      </w:r>
    </w:p>
    <w:p w14:paraId="283B227F" w14:textId="3A20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pÉëÉiÉ×þurÉÉ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lÉmÉþ | </w:t>
      </w:r>
    </w:p>
    <w:p w14:paraId="7FA72B6A" w14:textId="3C5632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AmÉþ |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398B13" w14:textId="21419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lÉÑSiÉå lÉÑS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lÉÑSiÉå | </w:t>
      </w:r>
    </w:p>
    <w:p w14:paraId="7999449F" w14:textId="14F385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w:t>
      </w:r>
    </w:p>
    <w:p w14:paraId="07EA771C" w14:textId="13F115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lÉÑþSiÉå lÉÑSiÉå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¤ÉÑ | </w:t>
      </w:r>
    </w:p>
    <w:p w14:paraId="48E81DA6" w14:textId="13AB91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 EmÉþ |</w:t>
      </w:r>
    </w:p>
    <w:p w14:paraId="0BC65727" w14:textId="438DA6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¤ÉÔ mÉÉåmÉþ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¤ÉÑ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¤ÉÔmÉþ | </w:t>
      </w:r>
    </w:p>
    <w:p w14:paraId="530A3195" w14:textId="51620F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91D06BB" w14:textId="0C9876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79981975" w14:textId="7112D1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5B15A26D" w14:textId="0584BC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SþkÉÉÌiÉ SkÉÉÌiÉ SåuÉmÉÑ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0F97295D"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05126D" w14:textId="23F881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5A0CFD8" w14:textId="30C78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SåþuÉmÉÑ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55248B1" w14:textId="5B7C96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UÉÈ |</w:t>
      </w:r>
    </w:p>
    <w:p w14:paraId="60BB831E" w14:textId="00073E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CÌiÉþ SåuÉ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UÉÈ | </w:t>
      </w:r>
    </w:p>
    <w:p w14:paraId="14A2076B" w14:textId="6C732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27034E78" w14:textId="14958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uÉæiÉÉÈ | </w:t>
      </w:r>
    </w:p>
    <w:p w14:paraId="44E606B8" w14:textId="7A30A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79C925E" w14:textId="042295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xiÉþlÉÔ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mÉÉlÉÏÿÈ | </w:t>
      </w:r>
    </w:p>
    <w:p w14:paraId="5CA7EB9A" w14:textId="27473E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 mÉËUþ |</w:t>
      </w:r>
    </w:p>
    <w:p w14:paraId="3106496A" w14:textId="03E8B6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mÉËUþ 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 xiÉlÉÔ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mÉËUþ | </w:t>
      </w:r>
    </w:p>
    <w:p w14:paraId="593B3283" w14:textId="661C4A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mÉÉlÉÏÿÈ |</w:t>
      </w:r>
    </w:p>
    <w:p w14:paraId="4F0D9E9C" w14:textId="1F9825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mÉÉlÉÏ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ËUÌiÉþ iÉlÉÔ - mÉÉlÉÏÿÈ | </w:t>
      </w:r>
    </w:p>
    <w:p w14:paraId="588AAA66" w14:textId="0FF323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mÉËUþ |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B80230" w14:textId="19BB9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mÉrÉÔïþWûiÉ FWûiÉå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mÉrÉÔïþWûiÉå | </w:t>
      </w:r>
    </w:p>
    <w:p w14:paraId="6038E44C" w14:textId="6286AF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AalÉÉþÌuÉwhÉÔ |</w:t>
      </w:r>
    </w:p>
    <w:p w14:paraId="019B10EE" w14:textId="58DEF9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F</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FWûiÉ FWû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ÅalÉÉþÌuÉwhÉÔ | </w:t>
      </w:r>
    </w:p>
    <w:p w14:paraId="34E51B5B" w14:textId="091B34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545741EF" w14:textId="03A833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ÅalÉÉþÌuÉwhÉÔ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AalÉÉþÌuÉwhÉÔ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eÉÉåwÉþxÉÉ | </w:t>
      </w:r>
    </w:p>
    <w:p w14:paraId="328944EE" w14:textId="06A139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AalÉÉþÌuÉwhÉÔ |</w:t>
      </w:r>
    </w:p>
    <w:p w14:paraId="57262B30" w14:textId="6CC5162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AalÉÉþÌuÉwhÉÔ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CirÉalÉÉÿ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whÉÔ</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57DE6D82"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53AA46" w14:textId="04757E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w:t>
      </w:r>
    </w:p>
    <w:p w14:paraId="1AB83778" w14:textId="54A3B2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 xÉå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qÉÉÈ | </w:t>
      </w:r>
    </w:p>
    <w:p w14:paraId="2834A9C6" w14:textId="3BAD02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eÉÉåwÉþxÉÉ |</w:t>
      </w:r>
    </w:p>
    <w:p w14:paraId="0761C6BB" w14:textId="7F61D9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eÉÉåwÉ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xÉåÌiÉþ xÉ - eÉÉåwÉþxÉÉ | </w:t>
      </w:r>
    </w:p>
    <w:p w14:paraId="4D11B772" w14:textId="363A50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B75D24" w14:textId="740FE3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uÉþ®ïliÉÑ uÉ®ïlÉç ÎiuÉ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 uÉþ®ïliÉÑ | </w:t>
      </w:r>
    </w:p>
    <w:p w14:paraId="047D07EC" w14:textId="2846BA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BA5940B" w14:textId="19E56A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2A2D4363" w14:textId="7AD95E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ÌaÉUþÈ ||</w:t>
      </w:r>
    </w:p>
    <w:p w14:paraId="257EFB31" w14:textId="60D8B7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ÌaÉUÉå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ÌaÉUÉåþ uÉÉÇ ÆuÉÉ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ÌaÉUþÈ | </w:t>
      </w:r>
    </w:p>
    <w:p w14:paraId="1377528E" w14:textId="34167B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ÌaÉUþÈ ||</w:t>
      </w:r>
    </w:p>
    <w:p w14:paraId="63A6DD90" w14:textId="19D4ED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ÌaÉU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ÌaÉUþÈ | </w:t>
      </w:r>
    </w:p>
    <w:p w14:paraId="138EBE33" w14:textId="4F22C5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qlÉæÈ | uÉÉeÉåþÍpÉÈ |</w:t>
      </w:r>
    </w:p>
    <w:p w14:paraId="662358AE" w14:textId="30C724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qlÉæUç ±Ñ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qlÉæUç uÉÉeÉåþÍpÉÈ | </w:t>
      </w:r>
    </w:p>
    <w:p w14:paraId="750E0737" w14:textId="773086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uÉÉeÉåþÍpÉÈ | AÉ |</w:t>
      </w:r>
    </w:p>
    <w:p w14:paraId="3637BA6C" w14:textId="44B1BB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uÉÉeÉåþÍpÉ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2F79B60" w14:textId="2204DE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010790F" w14:textId="1F9297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aÉþiÉqÉç aÉiÉ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 aÉþiÉqÉç | </w:t>
      </w:r>
    </w:p>
    <w:p w14:paraId="5300FD5B" w14:textId="53CB35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68045BC8" w14:textId="73F3AB7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ÍqÉÌiÉþ aÉiÉqÉç | </w:t>
      </w:r>
    </w:p>
    <w:p w14:paraId="4B3DC031" w14:textId="77777777" w:rsidR="00146839" w:rsidRPr="00BB0514" w:rsidRDefault="001468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41EBB0" w14:textId="1ACD3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FB8539" w14:textId="54607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ÌSlÉÉåþ uÉSÎliÉ uÉSÎliÉ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ÌSlÉÉåÿ oÉë¼uÉÉ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ÌSlÉÉåþ uÉSÎliÉ | </w:t>
      </w:r>
    </w:p>
    <w:p w14:paraId="55329DB8" w14:textId="49A5E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ÌSlÉþÈ |</w:t>
      </w:r>
    </w:p>
    <w:p w14:paraId="11D976A9" w14:textId="56CBC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oÉë¼ - 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ÌSlÉþÈ | </w:t>
      </w:r>
    </w:p>
    <w:p w14:paraId="5EA9EA90" w14:textId="4CFCD9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379886DB" w14:textId="103844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rÉSè uÉþSÎliÉ uÉSÎliÉ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717A52A7" w14:textId="0B3EB59C"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25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P10</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20</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 xml:space="preserve">rÉiÉç </w:t>
      </w:r>
      <w:r w:rsidRPr="00BB0514">
        <w:rPr>
          <w:rFonts w:ascii="BRH Devanagari" w:hAnsi="BRH Devanagari" w:cs="BRH Devanagari"/>
          <w:color w:val="000000"/>
          <w:kern w:val="0"/>
          <w:sz w:val="32"/>
          <w:szCs w:val="32"/>
        </w:rPr>
        <w:t>| lÉ |</w:t>
      </w:r>
    </w:p>
    <w:p w14:paraId="7CC1BB5D"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rÉlÉç lÉ lÉ </w:t>
      </w:r>
      <w:r w:rsidRPr="00213480">
        <w:rPr>
          <w:rFonts w:ascii="BRH Devanagari Extra" w:hAnsi="BRH Devanagari Extra" w:cs="BRH Devanagari"/>
          <w:color w:val="000000"/>
          <w:kern w:val="0"/>
          <w:sz w:val="32"/>
          <w:szCs w:val="32"/>
        </w:rPr>
        <w:t>rÉSè r</w:t>
      </w:r>
      <w:r w:rsidRPr="00BB0514">
        <w:rPr>
          <w:rFonts w:ascii="BRH Devanagari" w:hAnsi="BRH Devanagari" w:cs="BRH Devanagari"/>
          <w:color w:val="000000"/>
          <w:kern w:val="0"/>
          <w:sz w:val="32"/>
          <w:szCs w:val="32"/>
        </w:rPr>
        <w:t xml:space="preserve">ÉlÉç lÉ | </w:t>
      </w:r>
    </w:p>
    <w:p w14:paraId="2F3DD1CD" w14:textId="03C4F4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lÉ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w:t>
      </w:r>
    </w:p>
    <w:p w14:paraId="71A6786A" w14:textId="7B9B4D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uÉiÉÉþrÉæ | </w:t>
      </w:r>
    </w:p>
    <w:p w14:paraId="1A667DA3" w14:textId="765DC7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 eÉÑÀûþÌiÉ |</w:t>
      </w:r>
    </w:p>
    <w:p w14:paraId="68EE84E5" w14:textId="49B24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uÉiÉÉþrÉæ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 | </w:t>
      </w:r>
    </w:p>
    <w:p w14:paraId="216D2540" w14:textId="372AA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eÉÑÀûþÌiÉ | AjÉþ |</w:t>
      </w:r>
    </w:p>
    <w:p w14:paraId="733ADCD7" w14:textId="67E142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eÉÑÀû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irÉjÉþ | </w:t>
      </w:r>
    </w:p>
    <w:p w14:paraId="34372715" w14:textId="282968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AjÉþ |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42E31796" w14:textId="767704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ÅjÉÉjÉþ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1D0CAFDC" w14:textId="355FDE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 uÉxÉÉåÿÈ |</w:t>
      </w:r>
    </w:p>
    <w:p w14:paraId="0AC340A6" w14:textId="25D1E8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uÉxÉÉåÿÈ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irÉÉþ ÌMülSåuÉ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irÉÉþ uÉxÉÉåÿÈ | </w:t>
      </w:r>
    </w:p>
    <w:p w14:paraId="7F93DCD8" w14:textId="6FD3A2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irÉÉÿ |</w:t>
      </w:r>
    </w:p>
    <w:p w14:paraId="668C41AD" w14:textId="67F230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irÉåÌiÉþ ÌMÇü -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irÉÉÿ | </w:t>
      </w:r>
    </w:p>
    <w:p w14:paraId="6B5F5C5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089C0" w14:textId="51013D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uÉxÉÉåÿÈ | kÉÉUÉÿ |</w:t>
      </w:r>
    </w:p>
    <w:p w14:paraId="4E7166E9" w14:textId="4D97F9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 | </w:t>
      </w:r>
    </w:p>
    <w:p w14:paraId="6F85E284" w14:textId="0EC69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kÉÉUÉÿ | CÌiÉþ |</w:t>
      </w:r>
    </w:p>
    <w:p w14:paraId="7E4FD50A" w14:textId="71127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kÉÉUåiÉÏÌiÉ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kÉÉUåÌiÉþ | </w:t>
      </w:r>
    </w:p>
    <w:p w14:paraId="57ACE0D6" w14:textId="6401D1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E3A437E" w14:textId="49740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ËUiÉÏ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C3BF2C5" w14:textId="736D30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uÉxÉÑþÈ |</w:t>
      </w:r>
    </w:p>
    <w:p w14:paraId="62DD39AB" w14:textId="73DF4F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uÉxÉÑþÈ | </w:t>
      </w:r>
    </w:p>
    <w:p w14:paraId="5BFA479C" w14:textId="1E3C1A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uÉxÉÑþÈ | iÉxrÉþ |</w:t>
      </w:r>
    </w:p>
    <w:p w14:paraId="2B9A1A7E" w14:textId="14A7F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1F7200D" w14:textId="63F207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1095691E" w14:textId="43AC21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4EEE67EF" w14:textId="1825C5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2B1612F8" w14:textId="28E64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08E27117" w14:textId="5D0DCB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kÉÉUÉÿ | ÌuÉwhÉÑþÈ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72192D49" w14:textId="2B3972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ÌuÉwhÉÑþÈ | </w:t>
      </w:r>
    </w:p>
    <w:p w14:paraId="4AEB309F" w14:textId="24BCE6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ÌuÉwhÉÑþÈ | uÉxÉÑþÈ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BB51B34" w14:textId="4C30B8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ÌuÉwhÉÑ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uÉxÉÑþÈ | </w:t>
      </w:r>
    </w:p>
    <w:p w14:paraId="2DE172C2" w14:textId="46F5C9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uÉxÉÑþÈ | iÉxrÉþ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3CFC404A" w14:textId="3E5160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xiÉxrÉþ | </w:t>
      </w:r>
    </w:p>
    <w:p w14:paraId="53CF5F1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B191F" w14:textId="7EBD8F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07</w:t>
      </w:r>
      <w:r w:rsidRPr="00BB0514">
        <w:rPr>
          <w:rFonts w:ascii="BRH Devanagari Extra" w:hAnsi="BRH Devanagari Extra" w:cs="BRH Devanagari Extra"/>
          <w:color w:val="000000"/>
          <w:kern w:val="0"/>
          <w:sz w:val="32"/>
          <w:szCs w:val="32"/>
        </w:rPr>
        <w:t>)</w:t>
      </w:r>
    </w:p>
    <w:p w14:paraId="5A3F839E" w14:textId="748A7D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51A91791" w14:textId="12354B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kÉÉUÉÿ |</w:t>
      </w:r>
    </w:p>
    <w:p w14:paraId="5EFA0757" w14:textId="7E7A6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wÉæwÉÉ kÉÉUÉÿ | </w:t>
      </w:r>
    </w:p>
    <w:p w14:paraId="38F88380" w14:textId="281D87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kÉÉUÉÿ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30D998BF" w14:textId="306D8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kÉÉUÉÿ ÅÅalÉÉuÉæwhÉ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26C5A9A9" w14:textId="16BB3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w:t>
      </w:r>
    </w:p>
    <w:p w14:paraId="080A7CCF" w14:textId="7ADC0F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 cÉïcÉÉï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ÅÅalÉÉþuÉæwhÉ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 cÉÉï | </w:t>
      </w:r>
    </w:p>
    <w:p w14:paraId="1562BE75" w14:textId="70ED9D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urÉÉ |</w:t>
      </w:r>
    </w:p>
    <w:p w14:paraId="08315D42" w14:textId="12A0D9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urÉåirÉÉÿalÉÉ -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urÉÉ | </w:t>
      </w:r>
    </w:p>
    <w:p w14:paraId="68D35CC7" w14:textId="42F6E8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 uÉxÉÉåÿÈ |</w:t>
      </w:r>
    </w:p>
    <w:p w14:paraId="0F9B3A27" w14:textId="18BD16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cÉÉ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uÉxÉÉåUçþ. G</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cÉ UçcÉÉ uÉxÉÉåÿÈ | </w:t>
      </w:r>
    </w:p>
    <w:p w14:paraId="5112A74F" w14:textId="1303BD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uÉxÉÉåÿÈ | kÉÉUÉÿqÉç |</w:t>
      </w:r>
    </w:p>
    <w:p w14:paraId="53A963EE" w14:textId="21A92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246B8052" w14:textId="726905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26A1FB" w14:textId="31E4E2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eÉÑWûÉåÌiÉ eÉÑWûÉåÌiÉ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kÉÉUÉÿqÉç eÉÑWûÉåÌiÉ | </w:t>
      </w:r>
    </w:p>
    <w:p w14:paraId="2420EC02" w14:textId="12DBCD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1E0AC9B1" w14:textId="5C5CBF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eÉÑWûÉåÌiÉ eÉÑWûÉåÌiÉ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kÉårÉåþlÉ | </w:t>
      </w:r>
    </w:p>
    <w:p w14:paraId="1EE85149" w14:textId="20AD00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1832A05" w14:textId="7B5192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 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pÉÉþaÉ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pÉÉaÉ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1B913B2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FED1D" w14:textId="04004F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kÉårÉåþlÉ |</w:t>
      </w:r>
    </w:p>
    <w:p w14:paraId="22684F93" w14:textId="047DD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kÉårÉå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lÉåÌiÉþ pÉÉaÉ - kÉårÉåþlÉ | </w:t>
      </w:r>
    </w:p>
    <w:p w14:paraId="16C16C4F" w14:textId="249E11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564C521" w14:textId="48CC15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uÉælÉÉþ uÉålÉÉ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uÉælÉÉæÿ | </w:t>
      </w:r>
    </w:p>
    <w:p w14:paraId="55EB3FD4" w14:textId="066098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xÉqÉç |</w:t>
      </w:r>
    </w:p>
    <w:p w14:paraId="3CFC94BD" w14:textId="5FD78C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qÉåþlÉÉ uÉålÉÉæ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40E2DFA4" w14:textId="5B8F8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AAA6D45" w14:textId="184A1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qÉþ®ïrÉ irÉ®ïrÉÌiÉ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 qÉþ®ïrÉÌiÉ | </w:t>
      </w:r>
    </w:p>
    <w:p w14:paraId="572ECFF9" w14:textId="1B54EB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39ED707A" w14:textId="5ACFE1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A®ïrÉ irÉ®ïrÉ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6500DD2C" w14:textId="2A0D8E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6D31CD8E" w14:textId="0D1F4D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2AA7A1FF" w14:textId="3910E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AjÉÉåÿ |</w:t>
      </w:r>
    </w:p>
    <w:p w14:paraId="7BFE6C34" w14:textId="0EAF1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A8A0C69" w14:textId="124D12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D0B0C5C" w14:textId="3476DC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BE5F4B2" w14:textId="69F1B2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AÉWÒûþÌiÉqÉç |</w:t>
      </w:r>
    </w:p>
    <w:p w14:paraId="7FE9313E" w14:textId="609CC2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uÉÉWÒûþÌiÉqÉç | </w:t>
      </w:r>
    </w:p>
    <w:p w14:paraId="30131CE6" w14:textId="0CA74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68486351" w14:textId="374C00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qÉÉWÒûþÌiÉ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 </w:t>
      </w:r>
    </w:p>
    <w:p w14:paraId="2D275D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170A5F" w14:textId="543738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AÉWÒûþÌiÉqÉç |</w:t>
      </w:r>
    </w:p>
    <w:p w14:paraId="5AF5A039" w14:textId="3616A3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109003" w14:textId="2B64EE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2718CBF" w14:textId="631E8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MüUÉåÌiÉ MüUÉå 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rÉiÉþlÉuÉiÉÏqÉç MüUÉåÌiÉ | </w:t>
      </w:r>
    </w:p>
    <w:p w14:paraId="19314412" w14:textId="124B79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rÉiÉþlÉuÉiÉÏqÉç |</w:t>
      </w:r>
    </w:p>
    <w:p w14:paraId="120D215C" w14:textId="7DF7A5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rÉiÉþlÉuÉiÉÏ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ÍqÉirÉÉ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rÉiÉþlÉ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1CC59074" w14:textId="27982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rÉiMüÉþqÉÈ |</w:t>
      </w:r>
    </w:p>
    <w:p w14:paraId="6243774C" w14:textId="08D826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MüUÉåÌiÉ MüUÉåÌiÉ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rÉiMüÉþqÉÈ | </w:t>
      </w:r>
    </w:p>
    <w:p w14:paraId="5144918C" w14:textId="3BD5CD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4E909A20" w14:textId="6D3105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 LlÉÉ qÉålÉÉ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ÆrÉiMüÉþqÉÉå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rÉiMüÉþqÉ LlÉÉqÉç | </w:t>
      </w:r>
    </w:p>
    <w:p w14:paraId="1C75978B" w14:textId="444A97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rÉiMüÉþqÉÈ |</w:t>
      </w:r>
    </w:p>
    <w:p w14:paraId="664361C5" w14:textId="46F5C3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rÉiMüÉþqÉ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20ABE33" w14:textId="3E4535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12F7921" w14:textId="200AE8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irÉåþlÉÉ qÉålÉÉqÉç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0546AF39" w14:textId="23E569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iÉiÉç |</w:t>
      </w:r>
    </w:p>
    <w:p w14:paraId="03BCD515" w14:textId="1DCAB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iÉeÉç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E474305" w14:textId="1BEF5A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iÉiÉç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EE30018" w14:textId="5C3EEC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iÉiÉç iÉSå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5875423" w14:textId="3AB233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AuÉþ |</w:t>
      </w:r>
    </w:p>
    <w:p w14:paraId="23B39E21" w14:textId="409A43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uÉÉuÉÉ uÉæ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uÉÉuÉþ | </w:t>
      </w:r>
    </w:p>
    <w:p w14:paraId="3DFEFD3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6228B" w14:textId="35C0B8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AuÉþ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827FE13" w14:textId="470DAB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AuÉþ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lkÉå ÅuÉÉuÉþ ÂlkÉå | </w:t>
      </w:r>
    </w:p>
    <w:p w14:paraId="514ACEA2" w14:textId="26B955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w:t>
      </w:r>
    </w:p>
    <w:p w14:paraId="3DE5EB60" w14:textId="4764CC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ÂþlkÉå ÂlkÉå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SìÈ | </w:t>
      </w:r>
    </w:p>
    <w:p w14:paraId="3883A980" w14:textId="09E4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SìÈ | uÉæ |</w:t>
      </w:r>
    </w:p>
    <w:p w14:paraId="2E0A755C" w14:textId="5E0033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uÉæ uÉæ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SìÉå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SìÉå uÉæ | </w:t>
      </w:r>
    </w:p>
    <w:p w14:paraId="62450670" w14:textId="27A0FE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0D14E37D" w14:textId="510FB8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7567DBFE" w14:textId="1EE82E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2C6F9836" w14:textId="5B2EE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502F09B0" w14:textId="133DCD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7937603" w14:textId="765511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2F231919" w14:textId="61D53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iÉxrÉþ |</w:t>
      </w:r>
    </w:p>
    <w:p w14:paraId="70869CE9" w14:textId="75FE5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xiÉxrÉþ | </w:t>
      </w:r>
    </w:p>
    <w:p w14:paraId="773E85C3" w14:textId="7326E0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349E7211" w14:textId="720EEC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D8AC321" w14:textId="288852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w:t>
      </w:r>
    </w:p>
    <w:p w14:paraId="0F6C915F" w14:textId="7A20D7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lÉÑuÉÉþ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lÉÑuÉÉæÿ | </w:t>
      </w:r>
    </w:p>
    <w:p w14:paraId="5311AED2" w14:textId="275DC5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86C88CD" w14:textId="07F3E06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CirÉå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268A4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C90A80" w14:textId="3E85B0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lÉÑuÉÉæÿ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9A484CE" w14:textId="051CD4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lÉÑuÉÉæþ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7877E13" w14:textId="23990B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73FC4AF5" w14:textId="1E5F6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ÅlrÉÉ ÅlrÉÉ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ÅlrÉÉ | </w:t>
      </w:r>
    </w:p>
    <w:p w14:paraId="30D491B7" w14:textId="267064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65E6E4EE" w14:textId="52F58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65E97B4A" w14:textId="4934FE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w:t>
      </w:r>
    </w:p>
    <w:p w14:paraId="492BB740" w14:textId="7666E1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ÅlrÉÉ ÅlrÉÉ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ÅlrÉÉ | </w:t>
      </w:r>
    </w:p>
    <w:p w14:paraId="2D21E546" w14:textId="18CFAC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 rÉiÉç |</w:t>
      </w:r>
    </w:p>
    <w:p w14:paraId="08656BCD" w14:textId="595F39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lrÉÉ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lrÉÉ ÅlrÉÉ rÉiÉç | </w:t>
      </w:r>
    </w:p>
    <w:p w14:paraId="35E541E2" w14:textId="2C3775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rÉiÉç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371D4D99" w14:textId="6BFAF8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rÉcÉç NûþiÉÂ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7A36BFE5" w14:textId="546CC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216CA1D0" w14:textId="7A3F9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SìÏrÉ(aqÉç)þ zÉiÉÂ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SìÏrÉþqÉç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5F887882" w14:textId="6423C3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SìÏrÉÿqÉç |</w:t>
      </w:r>
    </w:p>
    <w:p w14:paraId="11840C2A" w14:textId="3779E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SìÏrÉ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zÉiÉ -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SìÏrÉÿqÉç | </w:t>
      </w:r>
    </w:p>
    <w:p w14:paraId="11D3612E" w14:textId="22F7D5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543E4D8" w14:textId="24FD49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48AF2914" w14:textId="7A2B81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2C7D2CA"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w:t>
      </w:r>
      <w:r w:rsidRPr="00213480">
        <w:rPr>
          <w:rFonts w:ascii="BRH Devanagari Extra" w:hAnsi="BRH Devanagari Extra" w:cs="BRH Devanagari"/>
          <w:color w:val="000000"/>
          <w:kern w:val="0"/>
          <w:sz w:val="32"/>
          <w:szCs w:val="32"/>
        </w:rPr>
        <w:t>rÉÉ r</w:t>
      </w:r>
      <w:r w:rsidRPr="00BB0514">
        <w:rPr>
          <w:rFonts w:ascii="BRH Devanagari" w:hAnsi="BRH Devanagari" w:cs="BRH Devanagari"/>
          <w:color w:val="000000"/>
          <w:kern w:val="0"/>
          <w:sz w:val="32"/>
          <w:szCs w:val="32"/>
        </w:rPr>
        <w:t xml:space="preserve">ÉæuÉ | </w:t>
      </w:r>
    </w:p>
    <w:p w14:paraId="13CA8742"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E3FC9" w14:textId="3F4825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11E8E6" w14:textId="771CAD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73209917" w14:textId="1C5ADE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49E09E1" w14:textId="4FF1D74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ÅxrÉÉÿxrÉ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DEDE6C2" w14:textId="774031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2ABAA181" w14:textId="2BEFF4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lÉÔUç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bÉÉå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54D2A39C" w14:textId="38369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2FDB7808" w14:textId="67CF05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1989503" w14:textId="65C7F6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iÉålÉþ |</w:t>
      </w:r>
    </w:p>
    <w:p w14:paraId="25996038" w14:textId="76DB86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080D0CCE" w14:textId="31540E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iÉålÉþ |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7B0E0BF" w14:textId="0B6CA2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zÉqÉrÉÌiÉ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zÉqÉrÉÌiÉ | </w:t>
      </w:r>
    </w:p>
    <w:p w14:paraId="57AAFC24" w14:textId="25DBB9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5597DB8D" w14:textId="3A5A37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rÉcÉç NûþqÉrÉÌiÉ zÉqÉrÉÌiÉ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3DCE8E55" w14:textId="0E6B56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rÉiÉç | uÉxÉÉåÿÈ |</w:t>
      </w:r>
    </w:p>
    <w:p w14:paraId="3837321D" w14:textId="41F81D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rÉSè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rÉSè rÉSè uÉxÉÉåÿÈ | </w:t>
      </w:r>
    </w:p>
    <w:p w14:paraId="388A5734" w14:textId="45213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uÉxÉÉåÿÈ | kÉÉUÉÿqÉç |</w:t>
      </w:r>
    </w:p>
    <w:p w14:paraId="2E404979" w14:textId="3796E7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kÉÉUÉÿqÉç | </w:t>
      </w:r>
    </w:p>
    <w:p w14:paraId="734F69CA" w14:textId="11916A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kÉÉUÉÿqÉç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489A6B7C" w14:textId="3C07D0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kÉÉUÉÿqÉç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174EF81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1A4CAF" w14:textId="3BA84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rÉÉ |</w:t>
      </w:r>
    </w:p>
    <w:p w14:paraId="76FCD134" w14:textId="39DF23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 </w:t>
      </w:r>
    </w:p>
    <w:p w14:paraId="5BF2ACDA" w14:textId="3AFB9B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E15DE"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rÉæuÉæuÉ rÉÉ </w:t>
      </w:r>
      <w:r w:rsidRPr="00213480">
        <w:rPr>
          <w:rFonts w:ascii="BRH Devanagari Extra" w:hAnsi="BRH Devanagari Extra" w:cs="BRH Devanagari"/>
          <w:color w:val="000000"/>
          <w:kern w:val="0"/>
          <w:sz w:val="32"/>
          <w:szCs w:val="32"/>
        </w:rPr>
        <w:t>rÉæu</w:t>
      </w:r>
      <w:r w:rsidRPr="00BB0514">
        <w:rPr>
          <w:rFonts w:ascii="BRH Devanagari" w:hAnsi="BRH Devanagari" w:cs="BRH Devanagari"/>
          <w:color w:val="000000"/>
          <w:kern w:val="0"/>
          <w:sz w:val="32"/>
          <w:szCs w:val="32"/>
        </w:rPr>
        <w:t xml:space="preserve">É | </w:t>
      </w:r>
    </w:p>
    <w:p w14:paraId="6DF9A3FC" w14:textId="52F9B3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14FF8C" w14:textId="5F2B5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9C6138" w14:textId="59D144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w:t>
      </w:r>
    </w:p>
    <w:p w14:paraId="0F4A8680" w14:textId="7A555C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ÅxrÉÉÿxrÉ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uÉÉ | </w:t>
      </w:r>
    </w:p>
    <w:p w14:paraId="39169838" w14:textId="7EBE2A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w:t>
      </w:r>
    </w:p>
    <w:p w14:paraId="32DA6D44" w14:textId="465A51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ÍzÉ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lÉÔÈ | </w:t>
      </w:r>
    </w:p>
    <w:p w14:paraId="009EAA24" w14:textId="35C4DB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lÉÔÈ | iÉÉqÉç |</w:t>
      </w:r>
    </w:p>
    <w:p w14:paraId="61F1D1C9" w14:textId="0C2868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xiÉÉqÉç iÉÉqÉç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lÉÔ 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lÉÔ xiÉÉqÉç | </w:t>
      </w:r>
    </w:p>
    <w:p w14:paraId="1509FA65" w14:textId="1D5D38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iÉÉqÉç | iÉålÉþ |</w:t>
      </w:r>
    </w:p>
    <w:p w14:paraId="3AD7A2A0" w14:textId="7F5658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iÉÉqÉç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iÉÉqÉç iÉålÉþ | </w:t>
      </w:r>
    </w:p>
    <w:p w14:paraId="7D8694DC" w14:textId="78D71A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iÉålÉþ |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F09B9BA" w14:textId="20698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iÉålÉþ mÉëÏhÉÉÌiÉ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iÉålÉþ mÉëÏhÉÉÌiÉ | </w:t>
      </w:r>
    </w:p>
    <w:p w14:paraId="2326ED83" w14:textId="69BB19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2772855F" w14:textId="6723EA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rÉÈ mÉëÏþhÉÉÌiÉ mÉëÏhÉÉÌiÉ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6F734BA0" w14:textId="6043A846"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52</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P11</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47</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rÉÈ |</w:t>
      </w:r>
      <w:r w:rsidRPr="00BB0514">
        <w:rPr>
          <w:rFonts w:ascii="BRH Devanagari" w:hAnsi="BRH Devanagari" w:cs="BRH Devanagari"/>
          <w:color w:val="000000"/>
          <w:kern w:val="0"/>
          <w:sz w:val="32"/>
          <w:szCs w:val="32"/>
        </w:rPr>
        <w:t xml:space="preserve"> uÉæ |</w:t>
      </w:r>
    </w:p>
    <w:p w14:paraId="35292938"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rÉÉå uÉæ uÉæ </w:t>
      </w:r>
      <w:r w:rsidRPr="00213480">
        <w:rPr>
          <w:rFonts w:ascii="BRH Devanagari Extra" w:hAnsi="BRH Devanagari Extra" w:cs="BRH Devanagari"/>
          <w:color w:val="000000"/>
          <w:kern w:val="0"/>
          <w:sz w:val="32"/>
          <w:szCs w:val="32"/>
        </w:rPr>
        <w:t>rÉÉå</w:t>
      </w:r>
      <w:r w:rsidRPr="00BB0514">
        <w:rPr>
          <w:rFonts w:ascii="BRH Devanagari" w:hAnsi="BRH Devanagari" w:cs="BRH Devanagari"/>
          <w:color w:val="000000"/>
          <w:kern w:val="0"/>
          <w:sz w:val="32"/>
          <w:szCs w:val="32"/>
        </w:rPr>
        <w:t xml:space="preserve"> rÉÉå uÉæ | </w:t>
      </w:r>
    </w:p>
    <w:p w14:paraId="774AA9ED" w14:textId="77777777" w:rsidR="00213480" w:rsidRPr="00BB0514" w:rsidRDefault="0021348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1F18FF" w14:textId="49E7A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uÉæ | uÉxÉÉåÿÈ |</w:t>
      </w:r>
    </w:p>
    <w:p w14:paraId="4F0EA555" w14:textId="05CD5F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uÉæ uÉxÉÉåÿÈ | </w:t>
      </w:r>
    </w:p>
    <w:p w14:paraId="7FE99EA4" w14:textId="62AA84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uÉxÉÉåÿÈ | kÉÉUÉþrÉæ |</w:t>
      </w:r>
    </w:p>
    <w:p w14:paraId="407807F1" w14:textId="60BABE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kÉÉUÉþrÉæ | </w:t>
      </w:r>
    </w:p>
    <w:p w14:paraId="57D586E2" w14:textId="5AE51E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kÉÉUÉþrÉæ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35A4803E" w14:textId="6D80F70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kÉÉUÉþrÉæ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kÉÉUÉþrÉæ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¸ÉqÉç | </w:t>
      </w:r>
    </w:p>
    <w:p w14:paraId="02D892D5" w14:textId="0CE6A1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 uÉåSþ |</w:t>
      </w:r>
    </w:p>
    <w:p w14:paraId="4985B3B8" w14:textId="27F80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¸ÉÇ ÆuÉåS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uÉåSþ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mÉëþÌiÉ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¸ÉÇ ÆuÉåSþ | </w:t>
      </w:r>
    </w:p>
    <w:p w14:paraId="294C787B" w14:textId="10E80B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¸ÉqÉç |</w:t>
      </w:r>
    </w:p>
    <w:p w14:paraId="75B6E0F8" w14:textId="54AA1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¸ÉÍqÉÌiÉþ mÉëÌiÉ - xjÉÉqÉç | </w:t>
      </w:r>
    </w:p>
    <w:p w14:paraId="03E18594" w14:textId="2ECD06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uÉåSþ | mÉëÌiÉþ |</w:t>
      </w:r>
    </w:p>
    <w:p w14:paraId="7DCE3F6D" w14:textId="6D5378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uÉåS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mÉëÌiÉþ | </w:t>
      </w:r>
    </w:p>
    <w:p w14:paraId="6C642F6E" w14:textId="26F412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mÉëÌiÉþ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5A7C9275" w14:textId="74F9E5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mÉëÌiÉ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80B8A50" w14:textId="48DF8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DC609E8" w14:textId="19A441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ÌiÉþ¸ÌiÉ ÌiÉ¸irÉå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ÌiÉþ¸ÌiÉ | </w:t>
      </w:r>
    </w:p>
    <w:p w14:paraId="61770A62" w14:textId="5F53D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rÉiÉç |</w:t>
      </w:r>
    </w:p>
    <w:p w14:paraId="2ED62A3E" w14:textId="1178D3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ÌiÉþ¸ÌiÉ ÌiÉ¸ÌiÉ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691F61CA" w14:textId="582793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rÉiÉç | AÉerÉÿqÉç |</w:t>
      </w:r>
    </w:p>
    <w:p w14:paraId="73F77758" w14:textId="2F08AC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ÆrÉSè rÉSÉerÉÿqÉç | </w:t>
      </w:r>
    </w:p>
    <w:p w14:paraId="0FEA72C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598F" w14:textId="40CFF5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AÉerÉÿqÉç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D3AC70C" w14:textId="6F2E17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iÉÉerÉ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qÉÉerÉþ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ÎcNûwrÉåþiÉ | </w:t>
      </w:r>
    </w:p>
    <w:p w14:paraId="32F2FA31" w14:textId="54E028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 iÉÎxqÉ³Éçþ |</w:t>
      </w:r>
    </w:p>
    <w:p w14:paraId="2E74F3AE" w14:textId="642F5C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 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iÉÎxqÉ³Éçþ | </w:t>
      </w:r>
    </w:p>
    <w:p w14:paraId="57B537CC" w14:textId="7D989F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ÎcNûwrÉåþiÉ |</w:t>
      </w:r>
    </w:p>
    <w:p w14:paraId="5E2A61ED" w14:textId="44D2FB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ÎcNûwrÉå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iÉåirÉÑþiÉç - ÍzÉwrÉåþiÉ | </w:t>
      </w:r>
    </w:p>
    <w:p w14:paraId="1AFBB29E" w14:textId="54C6D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iÉÎxqÉ³Éçþ |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450011FE" w14:textId="60CE95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iÉÎxqÉ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(aaÉç)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xiÉÎxqÉþlÉç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2EBF18C3" w14:textId="2678F7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7425C25C" w14:textId="148B4C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mÉþcÉåiÉç mÉcÉåSè oÉë¼ÉæS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oÉëþ¼ÉæS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mÉþcÉåiÉç | </w:t>
      </w:r>
    </w:p>
    <w:p w14:paraId="679E353C" w14:textId="69005C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lÉqÉç |</w:t>
      </w:r>
    </w:p>
    <w:p w14:paraId="3B6D3BB4" w14:textId="0C7F763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lÉÍqÉÌiÉþ oÉë¼ - AÉå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lÉqÉç | </w:t>
      </w:r>
    </w:p>
    <w:p w14:paraId="68983A5C" w14:textId="394F0F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3303D0B0" w14:textId="02B0B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iÉqÉç mÉþcÉåiÉç mÉcÉå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3469ADAE" w14:textId="687A93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iÉqÉç |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w:t>
      </w:r>
    </w:p>
    <w:p w14:paraId="5538B976" w14:textId="691695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xiÉqÉç iÉqÉç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hÉÉÈ | </w:t>
      </w:r>
    </w:p>
    <w:p w14:paraId="7C2FC81E" w14:textId="59FF0D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hÉÉÈ |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w:t>
      </w:r>
    </w:p>
    <w:p w14:paraId="501D2873" w14:textId="07F43E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oÉëÉ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iuÉÉUÉåÿ oÉëÉ¼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oÉëÉÿ¼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hÉÉ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iuÉÉUþÈ | </w:t>
      </w:r>
    </w:p>
    <w:p w14:paraId="09A59FDE" w14:textId="598B8D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iuÉÉUþÈ | mÉë |</w:t>
      </w:r>
    </w:p>
    <w:p w14:paraId="31F2C431" w14:textId="2D7C5E7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mÉë mÉë 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iuÉÉUþ ¶É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mÉë | </w:t>
      </w:r>
    </w:p>
    <w:p w14:paraId="4D5E31E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D5CA6" w14:textId="6F939B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DB825C6" w14:textId="3BD8C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mÉëÉzgÉÏþrÉÑ UzgÉÏrÉÑ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mÉëÉzgÉÏþrÉÑÈ | </w:t>
      </w:r>
    </w:p>
    <w:p w14:paraId="3C8DCBC3" w14:textId="39AA24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26CEBF79" w14:textId="14296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wÉÉåÿ ÅzgÉÏrÉÑ UzgÉÏrÉÑ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494514F" w14:textId="6945D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29002110" w14:textId="1AEF0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050122BB" w14:textId="200F5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79E1117" w14:textId="21E5E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60258D4" w14:textId="59B5D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3167CB4" w14:textId="7D276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0BAEE5D" w14:textId="6F0E31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2E5751FC" w14:textId="528D8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66F0EF1C" w14:textId="6376B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rÉiÉç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4411F8B6" w14:textId="382F28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rÉSè rÉSè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007F3B68" w14:textId="456262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C16BDBA" w14:textId="27000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oÉëÉÿ¼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7F796435" w14:textId="0849A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ZÉsÉÑþ |</w:t>
      </w:r>
    </w:p>
    <w:p w14:paraId="6F063036" w14:textId="00D8F3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ZÉsÉÑþ | </w:t>
      </w:r>
    </w:p>
    <w:p w14:paraId="5B747FE0" w14:textId="2077A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ZÉsÉÑþ | uÉæ |</w:t>
      </w:r>
    </w:p>
    <w:p w14:paraId="1F5AA2BF" w14:textId="70D0E7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2248E8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24237" w14:textId="11CD9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0453271A" w14:textId="06D6AF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050FD250" w14:textId="60A160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w:t>
      </w:r>
    </w:p>
    <w:p w14:paraId="4B03ED93" w14:textId="307E63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 | </w:t>
      </w:r>
    </w:p>
    <w:p w14:paraId="70BE082D" w14:textId="6C0C9A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454C9624" w14:textId="7C8E2B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2628BD38" w14:textId="05B8D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rÉiÉç |</w:t>
      </w:r>
    </w:p>
    <w:p w14:paraId="03EFD488" w14:textId="4DC4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rÉSè rÉiÉç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rÉiÉç | </w:t>
      </w:r>
    </w:p>
    <w:p w14:paraId="22B907F3" w14:textId="37A3AD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rÉiÉç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F72C501" w14:textId="28769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0FC7507" w14:textId="5CD30A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w:t>
      </w:r>
    </w:p>
    <w:p w14:paraId="50227A30" w14:textId="4326F7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rÉÉrÉÉÿÇ ÆuÉæµÉÉlÉ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rÉÉrÉÉÿqÉç | </w:t>
      </w:r>
    </w:p>
    <w:p w14:paraId="55B66BD0" w14:textId="5B2612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252E560" w14:textId="08D87A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rÉÉrÉÉÿqÉç ÌmÉë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1367368" w14:textId="1FFBFB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0F64D53" w14:textId="2D4E41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uÉælÉÉþ qÉålÉÉ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uÉælÉÉÿqÉç | </w:t>
      </w:r>
    </w:p>
    <w:p w14:paraId="74013C3F" w14:textId="46BC6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w:t>
      </w:r>
    </w:p>
    <w:p w14:paraId="6E712795" w14:textId="61156F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qÉålÉÉ qÉålÉÉqÉç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lÉÑuÉÉÿqÉç | </w:t>
      </w:r>
    </w:p>
    <w:p w14:paraId="06087226" w14:textId="499A0D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 mÉëÌiÉþ |</w:t>
      </w:r>
    </w:p>
    <w:p w14:paraId="0D0FC864" w14:textId="5F50D04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747CC79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875ABA" w14:textId="27B32A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mÉëÌiÉþ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0B06677" w14:textId="3B0A2B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 ¸ÉmÉrÉÌiÉ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¸ÉmÉrÉÌiÉ | </w:t>
      </w:r>
    </w:p>
    <w:p w14:paraId="7A57B559" w14:textId="7A1CF7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11D51A89" w14:textId="47D53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xjÉÉmÉrÉÌiÉ xjÉÉmÉrÉÌiÉ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3767AF58" w14:textId="71458F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cÉiÉþxÉëÈ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w:t>
      </w:r>
    </w:p>
    <w:p w14:paraId="1FBE97F1" w14:textId="672354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¶ÉiÉþxÉëÉå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lÉÔÈ | </w:t>
      </w:r>
    </w:p>
    <w:p w14:paraId="6DD7AB46" w14:textId="1027DD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D29B83" w14:textId="779612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Sþ±ÉSè S±ÉSè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lÉÔUç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lÉÔUç Sþ±ÉiÉç | </w:t>
      </w:r>
    </w:p>
    <w:p w14:paraId="7BA4A676" w14:textId="7C25C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iÉÉÍpÉþÈ |</w:t>
      </w:r>
    </w:p>
    <w:p w14:paraId="7692EDB5" w14:textId="457EA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xiÉÉÍpÉþUç S±ÉSè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iÉÉÍpÉþÈ | </w:t>
      </w:r>
    </w:p>
    <w:p w14:paraId="7DB627DE" w14:textId="4F1F3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0247E3C" w14:textId="48C0C8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30BB71D" w14:textId="10B81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137C9BEB" w14:textId="00B90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2E764BAE" w14:textId="2BBE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0B422CBA" w14:textId="4F36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04BA9F3C" w14:textId="01FAA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067B751A" w14:textId="56B6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494811AE" w14:textId="7CFC4F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CDB12A1" w14:textId="3D7E25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Måüÿ ÅÎalÉqÉç | </w:t>
      </w:r>
    </w:p>
    <w:p w14:paraId="2E8D206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6A333" w14:textId="75F7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B8FA6FC" w14:textId="65C67A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SÒþWåû SÒWåû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SÒþWåû | </w:t>
      </w:r>
    </w:p>
    <w:p w14:paraId="7105C1A6" w14:textId="2B85BE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E2EEAD" w14:textId="1F4EBAC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SÒWåû | </w:t>
      </w:r>
    </w:p>
    <w:p w14:paraId="582AF99F" w14:textId="5351A5E4"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3BE39B"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19"/>
          <w:pgSz w:w="12240" w:h="15840"/>
          <w:pgMar w:top="1077" w:right="1077" w:bottom="1077" w:left="1077" w:header="720" w:footer="720" w:gutter="0"/>
          <w:cols w:space="720"/>
          <w:noEndnote/>
          <w:docGrid w:linePitch="299"/>
        </w:sectPr>
      </w:pPr>
    </w:p>
    <w:p w14:paraId="29976084" w14:textId="54647FEC" w:rsidR="00213480" w:rsidRPr="003F32C3" w:rsidRDefault="00213480" w:rsidP="00213480">
      <w:pPr>
        <w:pStyle w:val="Heading3"/>
        <w:spacing w:line="240" w:lineRule="auto"/>
      </w:pPr>
      <w:bookmarkStart w:id="14" w:name="_Toc143516775"/>
      <w:r w:rsidRPr="009154D3">
        <w:lastRenderedPageBreak/>
        <w:t xml:space="preserve">AlÉÑuÉÉMüqÉç </w:t>
      </w:r>
      <w:r>
        <w:rPr>
          <w:rFonts w:ascii="Arial" w:hAnsi="Arial"/>
          <w:sz w:val="32"/>
          <w:lang w:val="en-US"/>
        </w:rPr>
        <w:t>4</w:t>
      </w:r>
      <w:r w:rsidRPr="009154D3">
        <w:t xml:space="preserve"> - </w:t>
      </w:r>
      <w:r w:rsidRPr="003F32C3">
        <w:t>eÉOûÉ</w:t>
      </w:r>
      <w:bookmarkEnd w:id="14"/>
    </w:p>
    <w:p w14:paraId="10EB0F95" w14:textId="3A9360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ÍcÉÌ¨ÉÿqÉç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4C18B77" w14:textId="78A7A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ÍcÉÌ¨ÉþqÉç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ÍcÉÌ¨ÉþqÉç eÉÑWûÉåÍqÉ | </w:t>
      </w:r>
    </w:p>
    <w:p w14:paraId="301020E2" w14:textId="407C1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qÉlÉþxÉÉ |</w:t>
      </w:r>
    </w:p>
    <w:p w14:paraId="75CA50F8" w14:textId="11B67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eÉÑWûÉåÍqÉ eÉÑWûÉåÍqÉ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 </w:t>
      </w:r>
    </w:p>
    <w:p w14:paraId="6D91363F" w14:textId="27EDF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qÉlÉþxÉÉ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6DB0E56" w14:textId="7655D7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4CC1F865" w14:textId="5A81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CÌiÉþ |</w:t>
      </w:r>
    </w:p>
    <w:p w14:paraId="48631DF9" w14:textId="72AEA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iÉålÉåiÉÏÌiÉþ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iÉålÉåÌiÉþ | </w:t>
      </w:r>
    </w:p>
    <w:p w14:paraId="1D81A6C9" w14:textId="4EB3F4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1E831E2" w14:textId="3AE58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3CE5BCF" w14:textId="7C36F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ASÉÿprÉÉ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EA4CA38" w14:textId="228C6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 ÅÅWûÉ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SÉÿprÉÉ | </w:t>
      </w:r>
    </w:p>
    <w:p w14:paraId="42EEC51F" w14:textId="5879DA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ASÉÿprÉÉ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5D0D1CFD" w14:textId="58E9D9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 ÅSÉÿprÉÉ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B1DF0DF" w14:textId="1BE84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lÉÉqÉþ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E887C" w14:textId="76C2C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lÉÉqÉþ | </w:t>
      </w:r>
    </w:p>
    <w:p w14:paraId="10B6BEFD" w14:textId="4F019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lÉÉqÉþ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4DC99D64" w14:textId="3AE947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wÉæwÉÉ lÉÉqÉ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AA7E8FC" w14:textId="19EFD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26A1D55A" w14:textId="57029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ÅÅWÒûþÌiÉ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ÅÅWÒûþÌiÉÈ | </w:t>
      </w:r>
    </w:p>
    <w:p w14:paraId="2982B450" w14:textId="00A76F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164C3A01" w14:textId="1AD154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UÉWÒûþÌiÉUç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055A0325" w14:textId="41028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AÉWÒûþÌiÉÈ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p>
    <w:p w14:paraId="6937608E" w14:textId="21069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8017AF" w14:textId="5A798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 lÉ |</w:t>
      </w:r>
    </w:p>
    <w:p w14:paraId="29193DDD" w14:textId="23CD11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lÉ lÉ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lÉ | </w:t>
      </w:r>
    </w:p>
    <w:p w14:paraId="4866FDFC" w14:textId="6D6A4B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w:t>
      </w:r>
    </w:p>
    <w:p w14:paraId="322A76F4" w14:textId="2DD2C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 | </w:t>
      </w:r>
    </w:p>
    <w:p w14:paraId="22223048" w14:textId="4496FD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4A2F221" w14:textId="2D40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lÉælÉþ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lÉ lÉælÉÿqÉç | </w:t>
      </w:r>
    </w:p>
    <w:p w14:paraId="4A2FA9C3" w14:textId="5FF09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1908C83" w14:textId="355C6D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qÉåþlÉ qÉålÉqÉç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16B3BEE" w14:textId="4DC004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pÉëÉiÉ×þurÉÈ |</w:t>
      </w:r>
    </w:p>
    <w:p w14:paraId="49E6F818" w14:textId="1982E9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pÉëÉiÉ×þurÉÈ | </w:t>
      </w:r>
    </w:p>
    <w:p w14:paraId="3CC89A5E" w14:textId="56BAC7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pÉëÉiÉ×þurÉÈ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6E655" w14:textId="2E1D0A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pÉëÉiÉ×þurÉÉå SplÉÉåÌiÉ SplÉÉåÌiÉ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pÉëÉiÉ×þurÉÉå SplÉÉåÌiÉ | </w:t>
      </w:r>
    </w:p>
    <w:p w14:paraId="2D4F3115" w14:textId="2E6E5E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521AC32D" w14:textId="64278B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SplÉÉåÌiÉ SplÉÉå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67BE794D" w14:textId="0A8ADD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14064A7" w14:textId="0FD991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44F76451"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220CC" w14:textId="28C0B5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AjÉÉåÿ |</w:t>
      </w:r>
    </w:p>
    <w:p w14:paraId="459132E9" w14:textId="4982C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6E5AF7C6" w14:textId="0C853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2E04CAF" w14:textId="45A1C8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1EAA2D3" w14:textId="25EA95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01755CE9" w14:textId="5E947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0E7A0B79" w14:textId="567367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16D69B" w14:textId="29CE85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3633DFBF" w14:textId="4F9BF0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7F1B861D" w14:textId="3FDFB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ÅalÉå ÅalÉåþ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ÅalÉåÿ | </w:t>
      </w:r>
    </w:p>
    <w:p w14:paraId="5DF4FDAB" w14:textId="6502FD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AalÉåÿ | iÉqÉç |</w:t>
      </w:r>
    </w:p>
    <w:p w14:paraId="1AB48222" w14:textId="46FC6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9F1133E" w14:textId="0CFC3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t>
      </w:r>
    </w:p>
    <w:p w14:paraId="507BF08A" w14:textId="526E56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iÉqÉç 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DC7AEC2" w14:textId="7622A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CÌiÉþ |</w:t>
      </w:r>
    </w:p>
    <w:p w14:paraId="30880D0A" w14:textId="5E791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±É±åÌiÉþ | </w:t>
      </w:r>
    </w:p>
    <w:p w14:paraId="6E68F3D3" w14:textId="483B09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4B5ED286" w14:textId="68A6DD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XçYirÉå iÉÏÌiÉþ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0FBF35AD" w14:textId="46F7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7ADCE7" w14:textId="4523EDB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eÉÑþWûÉåÌiÉ | </w:t>
      </w:r>
    </w:p>
    <w:p w14:paraId="10E9E272"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96674" w14:textId="49799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w:t>
      </w:r>
    </w:p>
    <w:p w14:paraId="5D5C567E" w14:textId="5095F0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eÉÑþWûÉåÌiÉ eÉÑWûÉåÌiÉ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 </w:t>
      </w:r>
    </w:p>
    <w:p w14:paraId="3A6EFE42" w14:textId="678620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 AÉWÒûþirÉÉ |</w:t>
      </w:r>
    </w:p>
    <w:p w14:paraId="4F1D05B0" w14:textId="1D120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ÅÅWÒû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XçYirÉÉ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XçYirÉÉ ÅÅWÒûþirÉÉ | </w:t>
      </w:r>
    </w:p>
    <w:p w14:paraId="2770175E" w14:textId="0A71B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123D303E" w14:textId="5DD3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ÅÅWÒûþirÉÉ rÉ¥ÉqÉÑ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0706BC0" w14:textId="0D77FE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AÉWÒûþirÉÉ |</w:t>
      </w:r>
    </w:p>
    <w:p w14:paraId="03E28B8E" w14:textId="371230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5108228" w14:textId="33C1D1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AÉ |</w:t>
      </w:r>
    </w:p>
    <w:p w14:paraId="055DFB85" w14:textId="7373A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qÉÉ 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ZÉÇ ÆrÉþ¥ÉqÉÑ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 qÉÉ | </w:t>
      </w:r>
    </w:p>
    <w:p w14:paraId="0186DFA2" w14:textId="6A88F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E3DF3D0" w14:textId="4BD3B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ZÉÍqÉÌiÉþ rÉ¥É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19BF419E" w14:textId="2827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44FB37" w14:textId="180A4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UþpÉiÉå UpÉiÉ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UþpÉiÉå | </w:t>
      </w:r>
    </w:p>
    <w:p w14:paraId="466640A3" w14:textId="2D8AE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w:t>
      </w:r>
    </w:p>
    <w:p w14:paraId="5BCA92AB" w14:textId="7F0B5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UþpÉiÉå UpÉiÉå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056981B7" w14:textId="3FB47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BA209EB" w14:textId="14CAA0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iÉåþ iÉå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iÉåÿ | </w:t>
      </w:r>
    </w:p>
    <w:p w14:paraId="52635E4D" w14:textId="47645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49259952" w14:textId="5C7993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397463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7C777" w14:textId="7EEDC0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082BF08F" w14:textId="560D2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18B846A3" w14:textId="352EC0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07AA6E4" w14:textId="634FDC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miÉ | </w:t>
      </w:r>
    </w:p>
    <w:p w14:paraId="2C616434" w14:textId="5F5065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F4DDD9B" w14:textId="13A5A6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593B5E6C" w14:textId="6AB6B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w:t>
      </w:r>
    </w:p>
    <w:p w14:paraId="55A22A47" w14:textId="5DA9EC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ÀûÉÈ | </w:t>
      </w:r>
    </w:p>
    <w:p w14:paraId="493CC5DA" w14:textId="54A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ÀûÉÈ | CÌiÉþ |</w:t>
      </w:r>
    </w:p>
    <w:p w14:paraId="3B7F10CA" w14:textId="62B911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CiÉÏÌiÉþ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CÌiÉþ | </w:t>
      </w:r>
    </w:p>
    <w:p w14:paraId="14B3F1FF" w14:textId="6940EE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6578A98" w14:textId="6695B9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 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76CC394" w14:textId="736047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WûÉå§ÉÉÿÈ |</w:t>
      </w:r>
    </w:p>
    <w:p w14:paraId="22980738" w14:textId="6F297F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WûÉå§ÉÉÿÈ | </w:t>
      </w:r>
    </w:p>
    <w:p w14:paraId="3D59ABF6" w14:textId="27298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WûÉå§ÉÉÿÈ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426D42F" w14:textId="5BD3D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WûÉå§ÉÉ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WûÉå§ÉÉþ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0A6E46B" w14:textId="3E179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AuÉþ |</w:t>
      </w:r>
    </w:p>
    <w:p w14:paraId="2D95B271" w14:textId="39CD3D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uÉÉuÉÉ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uÉÉuÉþ | </w:t>
      </w:r>
    </w:p>
    <w:p w14:paraId="62EB5D29" w14:textId="0A5F11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61CC00" w14:textId="6563A0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2F0F43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C219A" w14:textId="7EA1CD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C01BF53" w14:textId="078D09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ÂþlkÉå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ÅÎalÉÈ | </w:t>
      </w:r>
    </w:p>
    <w:p w14:paraId="4A15BDB3" w14:textId="126DA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w:t>
      </w:r>
    </w:p>
    <w:p w14:paraId="3F1B611B" w14:textId="463A1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uÉåprÉþÈ | </w:t>
      </w:r>
    </w:p>
    <w:p w14:paraId="186923ED" w14:textId="1FBD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uÉåprÉþÈ | AmÉþ |</w:t>
      </w:r>
    </w:p>
    <w:p w14:paraId="1493E9C8" w14:textId="197003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 ÅmÉÉmÉþ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uÉåprÉÉåþ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uÉåprÉÉå ÅmÉþ | </w:t>
      </w:r>
    </w:p>
    <w:p w14:paraId="097C575B" w14:textId="0E3C5C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2FEC4B" w14:textId="501FC0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AmÉÉÿ ¢üÉqÉ S¢üÉqÉ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SmÉÉmÉÉÿ ¢üÉqÉiÉç | </w:t>
      </w:r>
    </w:p>
    <w:p w14:paraId="0388AF80" w14:textId="01C46E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2DC16219" w14:textId="0B8B03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qÉ¢üÉqÉ S¢üÉqÉSè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EDD2413" w14:textId="13AF0F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w:t>
      </w:r>
    </w:p>
    <w:p w14:paraId="34BDD70A" w14:textId="3791BC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cNûqÉÉþlÉÉå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cNûqÉÉþlÉÈ | </w:t>
      </w:r>
    </w:p>
    <w:p w14:paraId="71EF6CAD" w14:textId="53821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9292515" w14:textId="34808D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0A805067" w14:textId="67DF4E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cNûqÉÉþlÉÈ | iÉxqÉæÿ |</w:t>
      </w:r>
    </w:p>
    <w:p w14:paraId="7799349D" w14:textId="3502B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xiÉxqÉæÿ | </w:t>
      </w:r>
    </w:p>
    <w:p w14:paraId="4B8469E3" w14:textId="2AEAE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iÉxqÉæÿ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31DF173C" w14:textId="5691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568B369B" w14:textId="1398A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35BAC209" w14:textId="73B375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kÉårÉÿqÉç | </w:t>
      </w:r>
    </w:p>
    <w:p w14:paraId="6F80CA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B2920F" w14:textId="3FB176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 mÉë |</w:t>
      </w:r>
    </w:p>
    <w:p w14:paraId="559A2B88" w14:textId="1470B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 mÉë pÉÉþaÉ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kÉårÉþqÉç pÉÉaÉ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 </w:t>
      </w:r>
    </w:p>
    <w:p w14:paraId="1684D155" w14:textId="7CCBCA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kÉårÉÿqÉç |</w:t>
      </w:r>
    </w:p>
    <w:p w14:paraId="005F63F4" w14:textId="03916B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pÉÉaÉ - kÉårÉÿqÉç | </w:t>
      </w:r>
    </w:p>
    <w:p w14:paraId="668A3259" w14:textId="153D7E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5EBA6EB4" w14:textId="13C75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mÉëÉrÉþcNûlÉç lÉrÉcNû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mÉë mÉëÉrÉþcNû³Éç | </w:t>
      </w:r>
    </w:p>
    <w:p w14:paraId="3135C69C" w14:textId="248B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w:t>
      </w:r>
    </w:p>
    <w:p w14:paraId="771112A1" w14:textId="52E33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SþrÉcNûlÉç lÉrÉcNûlÉç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iÉiÉç | </w:t>
      </w:r>
    </w:p>
    <w:p w14:paraId="6504A106" w14:textId="13E604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iÉiÉç | uÉæ |</w:t>
      </w:r>
    </w:p>
    <w:p w14:paraId="7DA24ACD" w14:textId="7DE33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iÉSè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iÉSè uÉæ | </w:t>
      </w:r>
    </w:p>
    <w:p w14:paraId="561CA2B1" w14:textId="1B5BC0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39A42D5" w14:textId="7FC2C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002B9BF" w14:textId="45AF44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339CC275" w14:textId="135013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FDCD5E7" w14:textId="31600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w:t>
      </w:r>
    </w:p>
    <w:p w14:paraId="7606B8C2" w14:textId="653A0C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qÉþÎalÉWûÉå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iÉUç.ÌWûþ | </w:t>
      </w:r>
    </w:p>
    <w:p w14:paraId="7AEAF35E" w14:textId="519217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28757F5" w14:textId="11AA5A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§ÉÍqÉirÉþÎalÉ - 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D4620C1" w14:textId="76F714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iÉUç.ÌWûþ | ZÉsÉÑþ |</w:t>
      </w:r>
    </w:p>
    <w:p w14:paraId="46636248" w14:textId="23C8F93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 ½å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3E81F9B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E39A6" w14:textId="0C1F67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ZÉsÉÑþ | uÉæ |</w:t>
      </w:r>
    </w:p>
    <w:p w14:paraId="35B678CF" w14:textId="6E54C9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4457F6E" w14:textId="7D6C3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9367DD1" w14:textId="1F956E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A85B97A" w14:textId="30692B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7297582" w14:textId="1CE033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7C8DBD30" w14:textId="16E3C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rÉUç.ÌWûþ |</w:t>
      </w:r>
    </w:p>
    <w:p w14:paraId="649FC6C8" w14:textId="7932D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rÉUç.ÌWûþ | </w:t>
      </w:r>
    </w:p>
    <w:p w14:paraId="6099D9AB" w14:textId="1914D7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rÉUç.ÌWûþ | xÉuÉïþÈ |</w:t>
      </w:r>
    </w:p>
    <w:p w14:paraId="09406E5C" w14:textId="73465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rÉUç.ÌWû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xÉuÉïþÈ | </w:t>
      </w:r>
    </w:p>
    <w:p w14:paraId="07D66EDB" w14:textId="0021B7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xÉuÉïþÈ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8677A36" w14:textId="60E91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xÉuÉïþ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44C83B5D" w14:textId="40C7C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509A3F24" w14:textId="195F6D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4875388C" w14:textId="2495B7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4071EFC" w14:textId="3EEDB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03C985E" w14:textId="092A96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AE1A6E" w14:textId="2200BD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75389DFD" w14:textId="7249C8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1811DD50" w14:textId="7A36BF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60069C2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3F6D8" w14:textId="37AFD0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A³ÉÿqÉç | AÌmÉþ |</w:t>
      </w:r>
    </w:p>
    <w:p w14:paraId="16017977" w14:textId="5758A7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qÉmrÉ mrÉ³É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qÉÌmÉþ | </w:t>
      </w:r>
    </w:p>
    <w:p w14:paraId="519D782A" w14:textId="60ACD7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AÌmÉþ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17B25E" w14:textId="4D7408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AÌmÉþ SkÉÉÌiÉ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irÉmrÉÌmÉþ SkÉÉÌiÉ | </w:t>
      </w:r>
    </w:p>
    <w:p w14:paraId="2522744D" w14:textId="5EFDB6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35D471A2" w14:textId="114DD7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SþkÉÉÌiÉ SkÉÉÌiÉ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2182E84" w14:textId="1EC34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4BD4F8C" w14:textId="3A6BB8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LþlÉqÉç | </w:t>
      </w:r>
    </w:p>
    <w:p w14:paraId="4DA1A6A5" w14:textId="0CD721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4D82DA49" w14:textId="0C3202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LþlÉ qÉålÉqÉç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2FFD1443" w14:textId="113BB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FF1DD7" w14:textId="10267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mÉëÏþhÉÉÌiÉ mÉëÏhÉÉÌiÉ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mÉëÏþhÉÉÌiÉ | </w:t>
      </w:r>
    </w:p>
    <w:p w14:paraId="4828903B" w14:textId="2CAB7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uÉxÉÏþrÉÉlÉç |</w:t>
      </w:r>
    </w:p>
    <w:p w14:paraId="5731FA14" w14:textId="3F5B1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uÉxÉÏþrÉÉlÉç mÉëÏhÉÉÌiÉ mÉëÏhÉÉÌiÉ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 </w:t>
      </w:r>
    </w:p>
    <w:p w14:paraId="3353B885" w14:textId="103C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uÉxÉÏþrÉÉlÉç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DA8555" w14:textId="60C2BA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uÉxÉÏþrÉÉlÉç pÉuÉÌiÉ pÉuÉÌiÉ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uÉxÉÏþrÉÉlÉç pÉuÉÌiÉ | </w:t>
      </w:r>
    </w:p>
    <w:p w14:paraId="3339DE81" w14:textId="7C5D7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4E19BF6C" w14:textId="10C0C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pÉuÉÌiÉ pÉuÉÌiÉ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4CD173CA" w14:textId="302F6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53F942" w14:textId="45B457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35DD05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0988" w14:textId="29C1A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3E1074DB" w14:textId="08D4F3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185FD638" w14:textId="77FF5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FA9E1F6" w14:textId="1F1E99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34E5603" w14:textId="3756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467B0C" w14:textId="6B3926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1DEB398D" w14:textId="10FAF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aÉÉUç.WûþmÉirÉÈ |</w:t>
      </w:r>
    </w:p>
    <w:p w14:paraId="640BA6EB" w14:textId="480B0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aÉÉUç.WûþmÉirÉÈ | </w:t>
      </w:r>
    </w:p>
    <w:p w14:paraId="2E0F7743" w14:textId="7A4686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225F22C7" w14:textId="1CF865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aÉÉUç.WûþmÉirÉ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36C5F32D" w14:textId="5DCCA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aÉÉUç.WûþmÉirÉÈ |</w:t>
      </w:r>
    </w:p>
    <w:p w14:paraId="630ED8BE" w14:textId="70E0B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aÉÉUç.WûþmÉirÉ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aÉÉUç.Wûþ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9DD13B" w14:textId="1069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070A6F8" w14:textId="18A802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7CC22619" w14:textId="4DA81C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AjÉþ | YuÉþ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3F3C7B27" w14:textId="30B28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YuÉÉjÉÉjÉ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YuÉþ |</w:t>
      </w:r>
    </w:p>
    <w:p w14:paraId="0E4D661B" w14:textId="40955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YuÉþ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4A52D29B" w14:textId="2DB23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YuÉÉÿxrÉÉxrÉ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w:t>
      </w:r>
      <w:r w:rsidR="0005381A" w:rsidRPr="00A018CB">
        <w:rPr>
          <w:rFonts w:ascii="Arial" w:hAnsi="Arial" w:cs="BRH Devanagari Extra"/>
          <w:color w:val="000000"/>
          <w:kern w:val="0"/>
          <w:sz w:val="24"/>
          <w:szCs w:val="32"/>
          <w:lang w:val="it-IT"/>
        </w:rPr>
        <w:t>1</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YuÉÉÿxrÉ | </w:t>
      </w:r>
    </w:p>
    <w:p w14:paraId="66665202" w14:textId="116DD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7E64FE6D" w14:textId="0DD4D9B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lÉÏrÉÉåÿ ÅxrÉÉxrÉÉ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55A310F0"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1846D" w14:textId="453ED5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CÌiÉþ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AC20192" w14:textId="769D2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CiÉÏirÉÉþ 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 AÉWûuÉ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FC30BD1" w14:textId="061127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18A9193C" w14:textId="247F9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CirÉÉÿ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lÉÏrÉþÈ | </w:t>
      </w:r>
    </w:p>
    <w:p w14:paraId="2A39D124" w14:textId="7AC412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07190A5A" w14:textId="64E1D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ÌuÉiÉÏirÉ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66AEE1FB" w14:textId="193CD0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p>
    <w:p w14:paraId="5E20385E" w14:textId="275BA7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151F545B" w14:textId="5AC39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CÌiÉþ |</w:t>
      </w:r>
    </w:p>
    <w:p w14:paraId="6DF3D13E" w14:textId="0BB53B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CiÉÏ irÉÉþÌS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CÌiÉþ | </w:t>
      </w:r>
    </w:p>
    <w:p w14:paraId="3DAF1B7A" w14:textId="04DC5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CÌiÉþ |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BDFD27" w14:textId="528D07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oÉëÔrÉÉSè oÉëÔrÉÉ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ÌSiÉÏÌiÉþ oÉëÔrÉÉiÉç | </w:t>
      </w:r>
    </w:p>
    <w:p w14:paraId="70A56EDF" w14:textId="24910A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w:t>
      </w:r>
    </w:p>
    <w:p w14:paraId="159B5994" w14:textId="3946E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iÉÎxqÉþlÉç oÉëÔrÉÉSè oÉëÔrÉÉ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iÉÎxqÉ³Éçþ | </w:t>
      </w:r>
    </w:p>
    <w:p w14:paraId="03C830DA" w14:textId="379CF3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iÉÎxqÉ³Éçþ | ÌWû |</w:t>
      </w:r>
    </w:p>
    <w:p w14:paraId="3206C382" w14:textId="466C0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ÌWû ½åþiÉÎxqÉþlÉç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4887216D" w14:textId="4F1197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ÌWû | xÉuÉÉïÿprÉÈ |</w:t>
      </w:r>
    </w:p>
    <w:p w14:paraId="031A2C37" w14:textId="19D44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ÌWû xÉuÉÉïÿprÉÈ | </w:t>
      </w:r>
    </w:p>
    <w:p w14:paraId="1E1EF6C0" w14:textId="26A17E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xÉuÉÉïÿprÉÈ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w:t>
      </w:r>
    </w:p>
    <w:p w14:paraId="24ECE325" w14:textId="6BEF1D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uÉiÉÉÿprÉÈ | </w:t>
      </w:r>
    </w:p>
    <w:p w14:paraId="4C5C478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2C02F" w14:textId="3D0346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uÉiÉÉÿprÉÈ | eÉÑÀûþÌiÉ |</w:t>
      </w:r>
    </w:p>
    <w:p w14:paraId="66239853" w14:textId="74B18E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uÉiÉÉÿprÉÉå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 | </w:t>
      </w:r>
    </w:p>
    <w:p w14:paraId="7E978C67" w14:textId="4A8409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eÉÑÀûþÌiÉ | rÉÈ |</w:t>
      </w:r>
    </w:p>
    <w:p w14:paraId="16F24CF9" w14:textId="3B808A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eÉÑÀûþÌiÉ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7FA22E" w14:textId="0798F7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7DA19F" w14:textId="17EDD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5ADFB40" w14:textId="21A3AC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E8C7959" w14:textId="6593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6E1846E3" w14:textId="04438C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4646089" w14:textId="2BA99E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9D83B2B" w14:textId="0BFF7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629A77" w14:textId="260FB1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2CCCA9C3" w14:textId="7A3B27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42997236" w14:textId="5CA23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¤ÉÉcÉç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3BF4954" w14:textId="0CA6C8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2C6CC879" w14:textId="7C3BF2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¤ÉÉjÉç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453A332" w14:textId="72F699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77A89BD0" w14:textId="2BFA3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¤ÉÉÌSÌiÉþ xÉ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1A6E74EC" w14:textId="0A4BEB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A884D0A" w14:textId="6F5B64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191937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004129" w14:textId="34D82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D0BB80" w14:textId="3288F7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GSèklÉÉå irÉ×SèklÉÉåÌiÉ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 GSèklÉÉåÌiÉ | </w:t>
      </w:r>
    </w:p>
    <w:p w14:paraId="40B61636" w14:textId="2274E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247EE112" w14:textId="061C70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 ÅalÉþ GSèklÉÉå irÉ×SèklÉÉå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irÉalÉåÿ | </w:t>
      </w:r>
    </w:p>
    <w:p w14:paraId="328D4602" w14:textId="52C33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AalÉåÿ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0C385BA" w14:textId="357369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lÉalÉå ÅalÉåþ rÉzÉÎxuÉ³Éç | </w:t>
      </w:r>
    </w:p>
    <w:p w14:paraId="17EE29F5" w14:textId="7A5717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rÉzÉþxÉÉ |</w:t>
      </w:r>
    </w:p>
    <w:p w14:paraId="26CC595F" w14:textId="345D68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rÉzÉÎxuÉlÉç. rÉzÉÎxuÉ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rÉzÉþxÉÉ | </w:t>
      </w:r>
    </w:p>
    <w:p w14:paraId="088D624A" w14:textId="43A1A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rÉzÉþxÉÉ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005D04" w14:textId="7BC92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ÆrÉzÉþxÉÉ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2FFD3BC5" w14:textId="5E0E97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0EABBD3" w14:textId="46133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qÉþmÉïrÉÉUç mÉrÉå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qÉþmÉïrÉ | </w:t>
      </w:r>
    </w:p>
    <w:p w14:paraId="68345D86" w14:textId="175446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ClSìÉþuÉiÉÏqÉç |</w:t>
      </w:r>
    </w:p>
    <w:p w14:paraId="3BF4CFA5" w14:textId="56E91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 qÉmÉïrÉÉUç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rÉålSìÉþuÉiÉÏqÉç | </w:t>
      </w:r>
    </w:p>
    <w:p w14:paraId="39CED159" w14:textId="37101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4E420618" w14:textId="3889C9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qÉmÉþÍcÉiÉÏqÉç | </w:t>
      </w:r>
    </w:p>
    <w:p w14:paraId="55F09A7D" w14:textId="18806A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ClSìÉþuÉiÉÏqÉç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A638A1A" w14:textId="5BBDE1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ClSìÉþuÉiÉÏ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ÍqÉiÉÏlSìþ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7B5AF02" w14:textId="6E5274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0007B5F9" w14:textId="54D3BE4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WûÉmÉþÍcÉiÉÏ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qÉmÉþÍcÉiÉÏ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 | </w:t>
      </w:r>
    </w:p>
    <w:p w14:paraId="6A0D86A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CC78E" w14:textId="61E3C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AmÉþÍcÉiÉÏqÉç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AE071F9" w14:textId="6B7778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AmÉþÍcÉiÉÏ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ÍqÉirÉmÉþ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F812755" w14:textId="7EA5CF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18CEEBD5" w14:textId="33CC7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WåûWåû WûÉ | </w:t>
      </w:r>
    </w:p>
    <w:p w14:paraId="5539F8E9" w14:textId="469285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2C0ED4C4" w14:textId="698F05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uÉþWû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 uÉþWû | </w:t>
      </w:r>
    </w:p>
    <w:p w14:paraId="5005400A" w14:textId="554441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p>
    <w:p w14:paraId="74769B7E" w14:textId="7B654F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WåûÌiÉþ uÉWû | </w:t>
      </w:r>
    </w:p>
    <w:p w14:paraId="05382524" w14:textId="4716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w:t>
      </w:r>
    </w:p>
    <w:p w14:paraId="55F58D00" w14:textId="5BE29F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®Éï | </w:t>
      </w:r>
    </w:p>
    <w:p w14:paraId="482F184F" w14:textId="1B4F7C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1C46A56" w14:textId="1C4A0D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773044B3" w14:textId="2002E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C8709B" w14:textId="2F75CE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uÉcÉÉïÿÈ | </w:t>
      </w:r>
    </w:p>
    <w:p w14:paraId="51949B3C" w14:textId="620299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w:t>
      </w:r>
    </w:p>
    <w:p w14:paraId="4D143E17" w14:textId="6FF8D5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lÉÉlÉÉÿqÉç | </w:t>
      </w:r>
    </w:p>
    <w:p w14:paraId="1C9EC469" w14:textId="10E55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uÉcÉÉïÿÈ |</w:t>
      </w:r>
    </w:p>
    <w:p w14:paraId="11E1B1A3" w14:textId="7C734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uÉcÉÉï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uÉcÉÉïÿÈ | </w:t>
      </w:r>
    </w:p>
    <w:p w14:paraId="1A686441" w14:textId="50D10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31DAC145" w14:textId="2932792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lÉÉlÉÉ(aqÉç)þ xÉqÉÉ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lÉÉlÉÉþ qÉÑ¨É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qÉzsÉÉåþMüÈ | </w:t>
      </w:r>
    </w:p>
    <w:p w14:paraId="6B1ABE1A"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53BA0" w14:textId="50CA0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3D2E83" w14:textId="7B0445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qÉzsÉÉåþMüÉå AxiuÉ xiÉÔ¨É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qÉzsÉÉåþMüÉå AxiÉÑ | </w:t>
      </w:r>
    </w:p>
    <w:p w14:paraId="172E12B6" w14:textId="76D94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qÉzsÉÉåþMüÈ |</w:t>
      </w:r>
    </w:p>
    <w:p w14:paraId="5D908FA8" w14:textId="3E9475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qÉzsÉÉåþMü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zsÉÉå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E3FB13" w14:textId="24D9E1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E23AF9C" w14:textId="0800F5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3A14FE37" w14:textId="4E9C3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mÉzrÉþliÉÈ |</w:t>
      </w:r>
    </w:p>
    <w:p w14:paraId="52695846" w14:textId="030FD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mÉzrÉþliÉÉå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mÉzrÉþliÉÈ | </w:t>
      </w:r>
    </w:p>
    <w:p w14:paraId="2E6C5C88" w14:textId="20F613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mÉzrÉþliÉÈ | EmÉþ |</w:t>
      </w:r>
    </w:p>
    <w:p w14:paraId="0E26A4DA" w14:textId="35C36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mÉzrÉþliÉ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EmÉþ | </w:t>
      </w:r>
    </w:p>
    <w:p w14:paraId="7B8EF1B2" w14:textId="6E0A1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EmÉþ |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5DB23D7" w14:textId="517228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ÂmÉÉåmÉþ xÉåSÒÈ | </w:t>
      </w:r>
    </w:p>
    <w:p w14:paraId="32FAB16B" w14:textId="1502C0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AaÉëåÿ |</w:t>
      </w:r>
    </w:p>
    <w:p w14:paraId="56752631" w14:textId="0AAEFE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 ÅaÉëåþ xÉåSÒÈ xÉåSÒ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UaÉëåÿ | </w:t>
      </w:r>
    </w:p>
    <w:p w14:paraId="67471B36" w14:textId="6AD2B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AaÉëåÿ | iÉmÉþÈ |</w:t>
      </w:r>
    </w:p>
    <w:p w14:paraId="2DEBD8A9" w14:textId="66E644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 ÅaÉëå ÅaÉëå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iÉmÉþÈ | </w:t>
      </w:r>
    </w:p>
    <w:p w14:paraId="4BE39067" w14:textId="356F7D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iÉmÉþÈ |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w:t>
      </w:r>
    </w:p>
    <w:p w14:paraId="7427A46B" w14:textId="0B713D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iÉmÉ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xiÉmÉÉåþ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¤ÉÉqÉç | </w:t>
      </w:r>
    </w:p>
    <w:p w14:paraId="2FDB9761" w14:textId="09BE9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 GwÉþrÉÈ |</w:t>
      </w:r>
    </w:p>
    <w:p w14:paraId="164B3D7B" w14:textId="3B483FA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¤ÉÉqÉç SÏ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qÉ×wÉþrÉÈ | </w:t>
      </w:r>
    </w:p>
    <w:p w14:paraId="094FDF4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8257F8" w14:textId="001C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GwÉþrÉÈ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2675BF74" w14:textId="0FB76C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ÌuÉïSþÈ | </w:t>
      </w:r>
    </w:p>
    <w:p w14:paraId="0E3E905F" w14:textId="7BC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ÌuÉïSþÈ ||</w:t>
      </w:r>
    </w:p>
    <w:p w14:paraId="11354E14" w14:textId="00D92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ÌuÉïS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xÉÑuÉÈ - ÌuÉSþÈ | </w:t>
      </w:r>
    </w:p>
    <w:p w14:paraId="45010645" w14:textId="1478F6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iÉiÉþÈ |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35A56F6" w14:textId="7E8649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xiÉiÉþÈ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BC709A9" w14:textId="22E9D6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oÉsÉÿqÉç |</w:t>
      </w:r>
    </w:p>
    <w:p w14:paraId="2DCA809F" w14:textId="27C00F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oÉsÉÿqÉç | </w:t>
      </w:r>
    </w:p>
    <w:p w14:paraId="4CB520A3" w14:textId="65F74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oÉsÉÿqÉç | AÉåeÉþÈ |</w:t>
      </w:r>
    </w:p>
    <w:p w14:paraId="5BB1F4FD" w14:textId="0EA9E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qÉÉåeÉþÈ | </w:t>
      </w:r>
    </w:p>
    <w:p w14:paraId="55107DB4" w14:textId="133151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AÉåeÉþÈ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B33C87" w14:textId="2B32EF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AÉåeÉþ¶É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cÉÉæeÉ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AÉåeÉþ¶É | </w:t>
      </w:r>
    </w:p>
    <w:p w14:paraId="1B25F497" w14:textId="6DD1E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1A250DEA" w14:textId="16E444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 cÉ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A93814F" w14:textId="0CD33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iÉiÉç |</w:t>
      </w:r>
    </w:p>
    <w:p w14:paraId="27D46920" w14:textId="147862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iÉiÉç iÉeÉç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iÉiÉç | </w:t>
      </w:r>
    </w:p>
    <w:p w14:paraId="1AD1B7A9" w14:textId="02D63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w:t>
      </w:r>
    </w:p>
    <w:p w14:paraId="7A7F895C" w14:textId="519E4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xqÉæ | </w:t>
      </w:r>
    </w:p>
    <w:p w14:paraId="09C58CC1" w14:textId="40C93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7AB5852D" w14:textId="61CE50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1783594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310FA" w14:textId="64B6E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66F0396" w14:textId="5F3C9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BE9773F" w14:textId="2C912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66907923" w14:textId="5F3AC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4F8417F8" w14:textId="5654C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986049" w14:textId="6366FA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lÉþqÉliÉÑ lÉqÉliÉÑ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lÉþqÉliÉÑ | </w:t>
      </w:r>
    </w:p>
    <w:p w14:paraId="05B2862C" w14:textId="2848E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CD1FB8F" w14:textId="3F027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ÎliuÉÌiÉþ lÉqÉliÉÑ | </w:t>
      </w:r>
    </w:p>
    <w:p w14:paraId="0EAC71EC" w14:textId="11611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089B1D77" w14:textId="35417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41C61095" w14:textId="354F7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6677005D" w14:textId="532B8C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ÌuÉþkÉÉ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E55E0A0" w14:textId="113C0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w:t>
      </w:r>
    </w:p>
    <w:p w14:paraId="3F974918" w14:textId="234F6A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iÉåÌiÉþ ÌuÉ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 </w:t>
      </w:r>
    </w:p>
    <w:p w14:paraId="29DBF802" w14:textId="7B318B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w:t>
      </w:r>
    </w:p>
    <w:p w14:paraId="76C639D8" w14:textId="3415D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qÉÉåiÉÉåiÉ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qÉÉåiÉ | </w:t>
      </w:r>
    </w:p>
    <w:p w14:paraId="2DA5FA7F" w14:textId="7579D8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5387AAAF" w14:textId="770A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lSØMçü | </w:t>
      </w:r>
    </w:p>
    <w:p w14:paraId="16ABDF88" w14:textId="14448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AAB23B8" w14:textId="5E048A5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lSØZÉç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65736D8C"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3656" w14:textId="0E2576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lSØMçü |</w:t>
      </w:r>
    </w:p>
    <w:p w14:paraId="21DF820C" w14:textId="267EA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lSØÌaÉÌiÉþ xÉÇ - SØMçü | </w:t>
      </w:r>
    </w:p>
    <w:p w14:paraId="168CC321" w14:textId="3966AA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31268861" w14:textId="66648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4ABE57" w14:textId="718407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474E5ED" w14:textId="1EE15A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3A5722B" w14:textId="7BA01A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4D199085" w14:textId="3BA84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UÉeÉÉþ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UÉeÉÉÿ | </w:t>
      </w:r>
    </w:p>
    <w:p w14:paraId="68CA214B" w14:textId="13F927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UÉeÉÉÿ ||</w:t>
      </w:r>
    </w:p>
    <w:p w14:paraId="2D6C386D" w14:textId="1EB14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UÉeÉåÌiÉþ ÌuÉ - UÉeÉÉÿ | </w:t>
      </w:r>
    </w:p>
    <w:p w14:paraId="2BBD82F1" w14:textId="691D16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xiÉÉåqÉÉÿÈ | NûlSÉ(aqÉç)þÍxÉ |</w:t>
      </w:r>
    </w:p>
    <w:p w14:paraId="20552D1F" w14:textId="5B3A2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xiÉÉåqÉÉ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7EB0C25E" w14:textId="25F18F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NûlSÉ(aqÉç)þÍxÉ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5E1D949F" w14:textId="1B4786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ÌuÉSþÈ | </w:t>
      </w:r>
    </w:p>
    <w:p w14:paraId="2FDB76FF" w14:textId="73F809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70E94F" w14:textId="120B4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qÉå qÉå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ÌuÉSÉåþ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ÌuÉSÉåþ qÉå | </w:t>
      </w:r>
    </w:p>
    <w:p w14:paraId="33B338EB" w14:textId="4A4A8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ÌuÉSþÈ |</w:t>
      </w:r>
    </w:p>
    <w:p w14:paraId="7D9B5234" w14:textId="15169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ÌlÉ - ÌuÉSþÈ | </w:t>
      </w:r>
    </w:p>
    <w:p w14:paraId="4AAD95FE" w14:textId="3B49ED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6009EB" w14:textId="602DC6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F11718B"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92B46" w14:textId="319AB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w:t>
      </w:r>
    </w:p>
    <w:p w14:paraId="00AE1166" w14:textId="2CB447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AÉWÒû UÉWÒû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iÉxqÉæÿ | </w:t>
      </w:r>
    </w:p>
    <w:p w14:paraId="30DE2662" w14:textId="186961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w:t>
      </w:r>
    </w:p>
    <w:p w14:paraId="55735D83" w14:textId="3AA13F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¹íqÉç | </w:t>
      </w:r>
    </w:p>
    <w:p w14:paraId="45D73CC0" w14:textId="65B9B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6D425EEC" w14:textId="251AC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26408763" w14:textId="61771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xÉqÉç |</w:t>
      </w:r>
    </w:p>
    <w:p w14:paraId="149699FD" w14:textId="306AB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xÉ(aqÉç) xÉ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prÉþÍpÉ xÉqÉç | </w:t>
      </w:r>
    </w:p>
    <w:p w14:paraId="709E3B26" w14:textId="033385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02282" w14:textId="4964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xÉlÉç lÉþqÉÉqÉ lÉqÉÉqÉ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xÉlÉç lÉþqÉÉqÉ | </w:t>
      </w:r>
    </w:p>
    <w:p w14:paraId="7A4898E2" w14:textId="0BF215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1E1721" w14:textId="4AC208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lÉqÉÉqÉ | </w:t>
      </w:r>
    </w:p>
    <w:p w14:paraId="736A2A1F" w14:textId="400CA9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ADEDEFF" w14:textId="6B8648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prÉÉuÉþiÉïSèkuÉ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qÉÑmÉþ | </w:t>
      </w:r>
    </w:p>
    <w:p w14:paraId="631DC0AA" w14:textId="45BDD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7752668" w14:textId="67DA09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prÉÉuÉþiÉïSèkuÉ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ÍqÉirÉþÍpÉ - AÉuÉþiÉïSèkuÉqÉç | </w:t>
      </w:r>
    </w:p>
    <w:p w14:paraId="344F25CB" w14:textId="0A5482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EmÉþ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B69B78F" w14:textId="217519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qÉÉåmÉÉåmÉþ qÉÉ | </w:t>
      </w:r>
    </w:p>
    <w:p w14:paraId="01B3C87D" w14:textId="50C629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691F0739" w14:textId="5FE77F7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 ÅÅqÉÉ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19A7AB2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50F2B" w14:textId="1F113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4E03BFF5" w14:textId="05678C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iÉåiÉþ | </w:t>
      </w:r>
    </w:p>
    <w:p w14:paraId="00E803F5" w14:textId="5F939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FEC7B55" w14:textId="5E74A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ÍqÉþiÉåiÉ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4467F7" w14:textId="75BF1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715525E0" w14:textId="16DEC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A9AF696" w14:textId="5A5CE0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55F2CE34" w14:textId="6C41F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ÅrÉ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 </w:t>
      </w:r>
    </w:p>
    <w:p w14:paraId="5EDD8871" w14:textId="7B56F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 AÍkÉþmÉÌiÉÈ |</w:t>
      </w:r>
    </w:p>
    <w:p w14:paraId="73C831F0" w14:textId="2BBDB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UÍkÉþmÉÌiÉÈ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xiÉÉ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xiÉÉ ÅÍkÉþmÉÌiÉÈ | </w:t>
      </w:r>
    </w:p>
    <w:p w14:paraId="6230AAB0" w14:textId="36CC5F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0110E5D" w14:textId="15F3F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AÍkÉþmÉÌiÉUç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 ÅÍkÉþmÉÌiÉ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UÍkÉþmÉÌiÉUç uÉÈ | </w:t>
      </w:r>
    </w:p>
    <w:p w14:paraId="2960B2E5" w14:textId="6EFEA3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AÍkÉþmÉÌiÉÈ |</w:t>
      </w:r>
    </w:p>
    <w:p w14:paraId="7DBBBC01" w14:textId="4FDDF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AÍkÉþmÉÌiÉ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ËUirÉÍkÉþ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285E69" w14:textId="7EB45C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BAB948" w14:textId="7A2228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76308E1" w14:textId="365C5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584DD2" w14:textId="1F7079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ÎxiuÉirÉþxiÉÑ | </w:t>
      </w:r>
    </w:p>
    <w:p w14:paraId="4FAE3FF7" w14:textId="5685CD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AD8B5ED" w14:textId="08C4D0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xrÉÉxrÉ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¥ÉÉlÉÿqÉç | </w:t>
      </w:r>
    </w:p>
    <w:p w14:paraId="3FED88E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84514" w14:textId="7B4390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 AlÉÑþ |</w:t>
      </w:r>
    </w:p>
    <w:p w14:paraId="1C0ECD09" w14:textId="3B9DF0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7EDC91A8" w14:textId="3C4250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¥ÉÉlÉÿqÉç |</w:t>
      </w:r>
    </w:p>
    <w:p w14:paraId="6ECCCD7E" w14:textId="390157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ÌuÉ - ¥ÉÉlÉÿqÉç | </w:t>
      </w:r>
    </w:p>
    <w:p w14:paraId="41F45787" w14:textId="2C6905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AlÉÑþ | xÉqÉç |</w:t>
      </w:r>
    </w:p>
    <w:p w14:paraId="55CEC084" w14:textId="2F7E57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77BC660F" w14:textId="0A12B8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xÉqÉç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1A4530D" w14:textId="49DAED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UþpÉSèkuÉ(aqÉç) UpÉSèkuÉ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UþpÉSèkuÉqÉç | </w:t>
      </w:r>
    </w:p>
    <w:p w14:paraId="6812C81A" w14:textId="23B07E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339377FF" w14:textId="43BB33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qÉ(aqÉç) UþpÉSèkuÉ(aqÉç) UpÉSèkuÉ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B6F305A" w14:textId="5DF569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339EC7CF" w14:textId="3DD2E7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6D64253E" w14:textId="40235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AlÉÑþ |</w:t>
      </w:r>
    </w:p>
    <w:p w14:paraId="35F59B95" w14:textId="2ECABB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SluÉlÉÑþ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SlÉÑþ | </w:t>
      </w:r>
    </w:p>
    <w:p w14:paraId="2A5E77E0" w14:textId="7147E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AlÉÑþ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5299090" w14:textId="50194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AlÉÑþ eÉÏuÉÉjÉ eÉÏuÉÉ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jÉÉlÉç uÉlÉÑþ eÉÏuÉÉjÉ | </w:t>
      </w:r>
    </w:p>
    <w:p w14:paraId="269BA308" w14:textId="5F8DF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xÉuÉåïÿ ||</w:t>
      </w:r>
    </w:p>
    <w:p w14:paraId="3BCA1EA8" w14:textId="123558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xÉuÉåïþ eÉÏuÉÉjÉ eÉÏuÉÉjÉ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5406E813" w14:textId="648510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xÉuÉåïÿ ||</w:t>
      </w:r>
    </w:p>
    <w:p w14:paraId="280200F6" w14:textId="48C0E1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xÉuÉåïÿ | </w:t>
      </w:r>
    </w:p>
    <w:p w14:paraId="2F2AE8DD"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BB1F5" w14:textId="6084A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01706FB" w14:textId="323BC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UÉÿ¹í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pÉ×iÉÉåþ UÉ¹í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4E739224" w14:textId="0FD7A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42BA4971" w14:textId="5190C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¹í</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UÉ¹í - pÉ×iÉþÈ | </w:t>
      </w:r>
    </w:p>
    <w:p w14:paraId="7FA05022" w14:textId="662544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[P16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EmÉþ |</w:t>
      </w:r>
    </w:p>
    <w:p w14:paraId="442F319F" w14:textId="76300E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EmÉþ | </w:t>
      </w:r>
    </w:p>
    <w:p w14:paraId="618F719C" w14:textId="072CD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7064723" w14:textId="51D75F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6E3DEE9" w14:textId="407304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w:t>
      </w:r>
    </w:p>
    <w:p w14:paraId="0EEB5848" w14:textId="74724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wÉæwÉÉ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 </w:t>
      </w:r>
    </w:p>
    <w:p w14:paraId="75A66824" w14:textId="38532D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 uÉæ |</w:t>
      </w:r>
    </w:p>
    <w:p w14:paraId="0BF630CE" w14:textId="5CC7C6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wÉæwÉÉ uÉæ | </w:t>
      </w:r>
    </w:p>
    <w:p w14:paraId="7EBB0EE5" w14:textId="07E6E8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w:t>
      </w:r>
    </w:p>
    <w:p w14:paraId="69377301" w14:textId="49382D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alÉåÈ | </w:t>
      </w:r>
    </w:p>
    <w:p w14:paraId="0F43EB79" w14:textId="3050F2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alÉåÈ | ÍcÉÌiÉþÈ |</w:t>
      </w:r>
    </w:p>
    <w:p w14:paraId="3BAD28F8" w14:textId="693491D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Í¶ÉÌiÉ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Í¶ÉÌiÉþ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alÉå Í¶ÉÌiÉþÈ | </w:t>
      </w:r>
    </w:p>
    <w:p w14:paraId="7D098BC8" w14:textId="0EE34C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ÍcÉÌiÉþÈ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724461C1" w14:textId="3F8C3D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Í¶ÉiÉÏþ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 </w:t>
      </w:r>
    </w:p>
    <w:p w14:paraId="44670ABF" w14:textId="09FB5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 iÉrÉÉÿ |</w:t>
      </w:r>
    </w:p>
    <w:p w14:paraId="40140EF0" w14:textId="2DD2B7C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iÉrÉÉþ UÉ¹í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pÉ×Sè UÉÿ¹í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pÉ×iÉç iÉrÉÉÿ | </w:t>
      </w:r>
    </w:p>
    <w:p w14:paraId="186241C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DE6F3" w14:textId="0D5BA0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pÉ×iÉç |</w:t>
      </w:r>
    </w:p>
    <w:p w14:paraId="4AE1E958" w14:textId="3E8356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pÉ×ÌSÌiÉþ UÉ¹í - pÉ×iÉç | </w:t>
      </w:r>
    </w:p>
    <w:p w14:paraId="57C1B27A" w14:textId="6F27E4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iÉrÉÉÿ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E8E689" w14:textId="5AC7CB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DE0E50B" w14:textId="176D5F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47BFB794" w14:textId="1E3BDD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20F287C7" w14:textId="63C2F3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34F9D0F" w14:textId="727867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qÉþÎxqÉlÉç lÉÎxqÉlÉç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70491207" w14:textId="2828A2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E457E9E" w14:textId="0FE153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SþkÉÉÌiÉ | </w:t>
      </w:r>
    </w:p>
    <w:p w14:paraId="0B1758C8" w14:textId="2A9206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19B59AEB" w14:textId="05A95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SþkÉÉÌiÉ SkÉÉÌiÉ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704EDEE" w14:textId="206670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4328A505" w14:textId="23A7D4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94F7754" w14:textId="6CEBAF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A18212" w14:textId="6C6AA8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pÉþuÉÌiÉ pÉuÉ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pÉþuÉÌiÉ | </w:t>
      </w:r>
    </w:p>
    <w:p w14:paraId="7707BAFC" w14:textId="299DA4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7E9D5C90" w14:textId="357149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75F50CCD" w14:textId="347921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F9047D" w14:textId="3A63766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lÉç lÉ lÉÉxqÉÉÿiÉç | </w:t>
      </w:r>
    </w:p>
    <w:p w14:paraId="6D9B230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E1E87" w14:textId="4CDEF4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w:t>
      </w:r>
    </w:p>
    <w:p w14:paraId="34560932" w14:textId="37C5C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 qÉþxqÉÉ SxqÉÉSè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 </w:t>
      </w:r>
    </w:p>
    <w:p w14:paraId="63AB8938" w14:textId="3C6D799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BC232D" w14:textId="6462FA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¹íqÉç pÉë(aqÉç)þzÉiÉå pÉë(aqÉç)zÉiÉå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¹í(aqÉç)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¹íqÉç pÉë(aqÉç)þzÉiÉå | </w:t>
      </w:r>
    </w:p>
    <w:p w14:paraId="3A9E5C86" w14:textId="278774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8505F16" w14:textId="680C21F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pÉë(aqÉç)zÉiÉå | </w:t>
      </w:r>
    </w:p>
    <w:p w14:paraId="4DED1F16" w14:textId="3E68548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rPr>
      </w:pPr>
      <w:r w:rsidRPr="00213480">
        <w:rPr>
          <w:rFonts w:ascii="Arial" w:hAnsi="Arial" w:cs="Arial"/>
          <w:b/>
          <w:bCs/>
          <w:color w:val="000000"/>
          <w:kern w:val="0"/>
          <w:sz w:val="32"/>
          <w:szCs w:val="32"/>
        </w:rPr>
        <w:t>========</w:t>
      </w:r>
    </w:p>
    <w:p w14:paraId="05EF57E9"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13480" w:rsidSect="00A018CB">
          <w:headerReference w:type="even" r:id="rId20"/>
          <w:pgSz w:w="12240" w:h="15840"/>
          <w:pgMar w:top="1077" w:right="1077" w:bottom="1077" w:left="1077" w:header="720" w:footer="720" w:gutter="0"/>
          <w:cols w:space="720"/>
          <w:noEndnote/>
          <w:docGrid w:linePitch="299"/>
        </w:sectPr>
      </w:pPr>
    </w:p>
    <w:p w14:paraId="4A0C2A36" w14:textId="7FFDF8F8" w:rsidR="00213480" w:rsidRPr="008E7646" w:rsidRDefault="00213480" w:rsidP="00213480">
      <w:pPr>
        <w:pStyle w:val="Heading3"/>
        <w:spacing w:line="240" w:lineRule="auto"/>
      </w:pPr>
      <w:bookmarkStart w:id="15" w:name="_Toc143516776"/>
      <w:r w:rsidRPr="008E7646">
        <w:lastRenderedPageBreak/>
        <w:t xml:space="preserve">AlÉÑuÉÉMüqÉç </w:t>
      </w:r>
      <w:r w:rsidRPr="008E7646">
        <w:rPr>
          <w:rFonts w:ascii="Arial" w:hAnsi="Arial"/>
          <w:sz w:val="32"/>
          <w:lang w:val="en-US"/>
        </w:rPr>
        <w:t>5</w:t>
      </w:r>
      <w:r w:rsidRPr="008E7646">
        <w:t xml:space="preserve"> - eÉOûÉ</w:t>
      </w:r>
      <w:bookmarkEnd w:id="15"/>
    </w:p>
    <w:p w14:paraId="6E5CCA19" w14:textId="66434D51"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 rÉjÉÉÿ | uÉæ |</w:t>
      </w:r>
    </w:p>
    <w:p w14:paraId="78C20BA0" w14:textId="14C49F06"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uÉæ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rÉjÉÉ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 uÉæ | </w:t>
      </w:r>
    </w:p>
    <w:p w14:paraId="474504B7" w14:textId="0BA7952F"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2</w:t>
      </w:r>
      <w:r w:rsidRPr="008E7646">
        <w:rPr>
          <w:rFonts w:ascii="BRH Devanagari Extra" w:hAnsi="BRH Devanagari Extra" w:cs="BRH Devanagari Extra"/>
          <w:color w:val="000000"/>
          <w:kern w:val="0"/>
          <w:sz w:val="32"/>
          <w:szCs w:val="32"/>
        </w:rPr>
        <w:t>)- uÉæ |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w:t>
      </w:r>
    </w:p>
    <w:p w14:paraId="3DD2C99B" w14:textId="7D52E86A"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uÉæ uÉæ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§ÉÈ | </w:t>
      </w:r>
    </w:p>
    <w:p w14:paraId="5A8D1314" w14:textId="01BAC80C"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3</w:t>
      </w:r>
      <w:r w:rsidRPr="008E7646">
        <w:rPr>
          <w:rFonts w:ascii="BRH Devanagari Extra" w:hAnsi="BRH Devanagari Extra" w:cs="BRH Devanagari Extra"/>
          <w:color w:val="000000"/>
          <w:kern w:val="0"/>
          <w:sz w:val="32"/>
          <w:szCs w:val="32"/>
        </w:rPr>
        <w:t>)-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w:t>
      </w:r>
    </w:p>
    <w:p w14:paraId="7121C2F3" w14:textId="3692C275" w:rsidR="003802A1" w:rsidRPr="008E764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§ÉÈ mÉÑ</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§ÉÉå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 xml:space="preserve">iÉÈ | </w:t>
      </w:r>
    </w:p>
    <w:p w14:paraId="3740D891" w14:textId="2EC5E1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E7646">
        <w:rPr>
          <w:rFonts w:ascii="BRH Devanagari Extra" w:hAnsi="BRH Devanagari Extra" w:cs="BRH Devanagari Extra"/>
          <w:color w:val="000000"/>
          <w:kern w:val="0"/>
          <w:sz w:val="32"/>
          <w:szCs w:val="32"/>
        </w:rPr>
        <w:t>(</w:t>
      </w:r>
      <w:proofErr w:type="gramStart"/>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w:t>
      </w:r>
      <w:proofErr w:type="gramEnd"/>
      <w:r w:rsidR="0005381A" w:rsidRPr="008E7646">
        <w:rPr>
          <w:rFonts w:ascii="Arial" w:hAnsi="Arial" w:cs="BRH Devanagari Extra"/>
          <w:color w:val="000000"/>
          <w:kern w:val="0"/>
          <w:sz w:val="24"/>
          <w:szCs w:val="32"/>
        </w:rPr>
        <w:t>P17</w:t>
      </w:r>
      <w:r w:rsidRPr="008E7646">
        <w:rPr>
          <w:rFonts w:ascii="BRH Devanagari Extra" w:hAnsi="BRH Devanagari Extra" w:cs="BRH Devanagari Extra"/>
          <w:color w:val="000000"/>
          <w:kern w:val="0"/>
          <w:sz w:val="32"/>
          <w:szCs w:val="32"/>
        </w:rPr>
        <w:t xml:space="preserve">] </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7</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5</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1</w:t>
      </w:r>
      <w:r w:rsidRPr="008E7646">
        <w:rPr>
          <w:rFonts w:ascii="BRH Devanagari Extra" w:hAnsi="BRH Devanagari Extra" w:cs="BRH Devanagari Extra"/>
          <w:color w:val="000000"/>
          <w:kern w:val="0"/>
          <w:sz w:val="32"/>
          <w:szCs w:val="32"/>
        </w:rPr>
        <w:t>(</w:t>
      </w:r>
      <w:r w:rsidR="0005381A" w:rsidRPr="008E7646">
        <w:rPr>
          <w:rFonts w:ascii="Arial" w:hAnsi="Arial" w:cs="BRH Devanagari Extra"/>
          <w:color w:val="000000"/>
          <w:kern w:val="0"/>
          <w:sz w:val="24"/>
          <w:szCs w:val="32"/>
        </w:rPr>
        <w:t>4</w:t>
      </w:r>
      <w:r w:rsidRPr="008E7646">
        <w:rPr>
          <w:rFonts w:ascii="BRH Devanagari Extra" w:hAnsi="BRH Devanagari Extra" w:cs="BRH Devanagari Extra"/>
          <w:color w:val="000000"/>
          <w:kern w:val="0"/>
          <w:sz w:val="32"/>
          <w:szCs w:val="32"/>
        </w:rPr>
        <w:t>)- eÉÉ</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iÉÈ | ÍqÉë</w:t>
      </w:r>
      <w:r w:rsidR="00BB0514" w:rsidRPr="008E7646">
        <w:rPr>
          <w:rFonts w:ascii="BRH Malayalam Extra" w:hAnsi="BRH Malayalam Extra" w:cs="BRH Devanagari Extra"/>
          <w:color w:val="000000"/>
          <w:kern w:val="0"/>
          <w:sz w:val="24"/>
          <w:szCs w:val="32"/>
        </w:rPr>
        <w:t>–</w:t>
      </w:r>
      <w:r w:rsidRPr="008E7646">
        <w:rPr>
          <w:rFonts w:ascii="BRH Devanagari Extra" w:hAnsi="BRH Devanagari Extra" w:cs="BRH Devanagari Extra"/>
          <w:color w:val="000000"/>
          <w:kern w:val="0"/>
          <w:sz w:val="32"/>
          <w:szCs w:val="32"/>
        </w:rPr>
        <w:t>rÉiÉåÿ |</w:t>
      </w:r>
    </w:p>
    <w:p w14:paraId="4DC108EB" w14:textId="096A07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rÉiÉåþ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17FFBD6" w14:textId="24245E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25ECF9C4" w14:textId="33A9A9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0F369073" w14:textId="5C0089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uÉæ |</w:t>
      </w:r>
    </w:p>
    <w:p w14:paraId="3B504C41" w14:textId="03939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uÉÇ ÆuÉæ | </w:t>
      </w:r>
    </w:p>
    <w:p w14:paraId="128A2BDA" w14:textId="133704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59C0F7E6" w14:textId="5BD82B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AF32B1D" w14:textId="0C82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DC9DB57" w14:textId="239FF5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ÍqÉëþrÉiÉå ÍqÉërÉiÉ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ÍqÉëþrÉiÉå | </w:t>
      </w:r>
    </w:p>
    <w:p w14:paraId="03F0705A" w14:textId="38F773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3A12D4B5" w14:textId="0DBBA2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ÍqÉë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ÍqÉërÉiÉå ÍqÉërÉiÉå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7F76FD71" w14:textId="12B2F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2E5C227" w14:textId="6EDDE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13560D70" w14:textId="39DBDB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674E4F29" w14:textId="184636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423FD10E" w14:textId="4EB1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543D4EA" w14:textId="689A3F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364BCBC8" w14:textId="357CBF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rÉiÉç |</w:t>
      </w:r>
    </w:p>
    <w:p w14:paraId="14D58908" w14:textId="722298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rÉSÒ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rÉiÉç | </w:t>
      </w:r>
    </w:p>
    <w:p w14:paraId="5EF6B56C" w14:textId="791D96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399ACEF2" w14:textId="6E1628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iÉÏrÉÑþiÉç - uÉÉrÉþÌiÉ | </w:t>
      </w:r>
    </w:p>
    <w:p w14:paraId="0301E42C" w14:textId="684233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rÉiÉç |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7A9B1FAF" w14:textId="0BE7DA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ljrÉþÇ ÆrÉSè rÉlÉç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2C1B6328" w14:textId="39AE13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w:t>
      </w:r>
    </w:p>
    <w:p w14:paraId="31B7B333" w14:textId="59C84F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rÉÉïlÉç ÌlÉþqÉï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ÌlÉqÉï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ljrÉþqÉç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rÉÉïiÉç | </w:t>
      </w:r>
    </w:p>
    <w:p w14:paraId="6F6271CF" w14:textId="7DEEA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ljrÉÿqÉç |</w:t>
      </w:r>
    </w:p>
    <w:p w14:paraId="2EB4FA93" w14:textId="13F8F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ljrÉþÍqÉÌiÉþ ÌlÉÈ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ljrÉÿqÉç | </w:t>
      </w:r>
    </w:p>
    <w:p w14:paraId="6FFDB44A" w14:textId="4AEDF1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 ÌuÉ |</w:t>
      </w:r>
    </w:p>
    <w:p w14:paraId="72FA6162" w14:textId="57F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rÉÉïSè ÌuÉ ÌuÉ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rÉÉïiÉç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rÉÉïSè ÌuÉ | </w:t>
      </w:r>
    </w:p>
    <w:p w14:paraId="0A76D907" w14:textId="0A1878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ÌuÉ |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708EBA" w14:textId="60725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 ÎcNûþl±ÉcÉç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ÌuÉ ÌuÉ ÎcNûþl±ÉiÉç | </w:t>
      </w:r>
    </w:p>
    <w:p w14:paraId="55203D5A" w14:textId="62173E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pÉëÉiÉ×þurÉqÉç |</w:t>
      </w:r>
    </w:p>
    <w:p w14:paraId="50DE7FFC" w14:textId="026844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ÍNû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pÉëÉiÉ×þurÉqÉç ÍNûl±ÉcÉç ÍNûl±É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Sè pÉëÉiÉ×þurÉqÉç | </w:t>
      </w:r>
    </w:p>
    <w:p w14:paraId="0AE4E00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0BBAB" w14:textId="4ECC3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pÉëÉiÉ×þurÉqÉç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28C4FCA" w14:textId="6716A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 qÉxqÉæ | </w:t>
      </w:r>
    </w:p>
    <w:p w14:paraId="5BDDA27E" w14:textId="7287B6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0AFAFC2" w14:textId="17287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eÉç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 </w:t>
      </w:r>
    </w:p>
    <w:p w14:paraId="4EF67E91" w14:textId="6876C1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61625964" w14:textId="204CC7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eÉþlÉrÉåeÉç eÉlÉrÉå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150C2D91" w14:textId="41B7CB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3CDE28" w14:textId="514507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D236D23" w14:textId="38E56D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mÉÑlÉþÈ |</w:t>
      </w:r>
    </w:p>
    <w:p w14:paraId="431EB1EE" w14:textId="3CBBF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mÉÑlÉþÈ | </w:t>
      </w:r>
    </w:p>
    <w:p w14:paraId="0B9CC59D" w14:textId="431B74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mÉÑlÉþÈ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1855DCD2" w14:textId="70FE95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mÉÑlÉþÈ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UÏSèkrÉþÈ | </w:t>
      </w:r>
    </w:p>
    <w:p w14:paraId="31053463" w14:textId="1E4585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 xuÉÉiÉç |</w:t>
      </w:r>
    </w:p>
    <w:p w14:paraId="2FB79A79" w14:textId="338EF9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xuÉÉjÉç xuÉÉiÉç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xuÉÉiÉç | </w:t>
      </w:r>
    </w:p>
    <w:p w14:paraId="31ADEC00" w14:textId="761702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UÏSèkrÉþÈ |</w:t>
      </w:r>
    </w:p>
    <w:p w14:paraId="78437FE2" w14:textId="5A19E8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UÏSèkrÉ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mÉËU - CSèkrÉþÈ | </w:t>
      </w:r>
    </w:p>
    <w:p w14:paraId="508DF0AB" w14:textId="3655C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xuÉÉiÉç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056BBCA" w14:textId="3EFFD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xuÉÉjÉç xuÉÉSå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4A6F3542" w14:textId="79D729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w:t>
      </w:r>
    </w:p>
    <w:p w14:paraId="275B0F00" w14:textId="770B574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uÉælÉþ qÉålÉ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uÉælÉÿqÉç | </w:t>
      </w:r>
    </w:p>
    <w:p w14:paraId="24ED1FF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5B4DA9" w14:textId="15CB74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 rÉÉålÉåÿÈ |</w:t>
      </w:r>
    </w:p>
    <w:p w14:paraId="28BF445B" w14:textId="748E75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rÉÉålÉåþ UålÉ qÉålÉ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ÆrÉÉålÉåÿÈ | </w:t>
      </w:r>
    </w:p>
    <w:p w14:paraId="4CAE298E" w14:textId="661E693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rÉÉålÉåÿÈ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7D05E6" w14:textId="64D882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rÉÉålÉåÿUç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rÉÉålÉåÿUç eÉlÉrÉÌiÉ | </w:t>
      </w:r>
    </w:p>
    <w:p w14:paraId="6758362C" w14:textId="32C1D8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lÉ |</w:t>
      </w:r>
    </w:p>
    <w:p w14:paraId="3E232C39" w14:textId="719121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eÉþlÉrÉÌiÉ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664524F" w14:textId="51DC9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1B6851B" w14:textId="06DEF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lÉÉxqÉÉþ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lÉÉxqÉæÿ | </w:t>
      </w:r>
    </w:p>
    <w:p w14:paraId="421D1F92" w14:textId="10ADD2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pÉëÉiÉ×þurÉqÉç |</w:t>
      </w:r>
    </w:p>
    <w:p w14:paraId="7250F7CE" w14:textId="3A4A7E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pÉëÉiÉ×þurÉ qÉxqÉÉ AxqÉæ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pÉëÉiÉ×þurÉqÉç | </w:t>
      </w:r>
    </w:p>
    <w:p w14:paraId="273F9CE3" w14:textId="1F89C7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pÉëÉiÉ×þurÉqÉç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E727E77" w14:textId="051D70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pÉëÉiÉ×þurÉqÉç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pÉëÉiÉ×þurÉ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pÉëÉiÉ×þurÉqÉç eÉlÉrÉÌiÉ | </w:t>
      </w:r>
    </w:p>
    <w:p w14:paraId="196A7872" w14:textId="11F714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iÉqÉþÈ |</w:t>
      </w:r>
    </w:p>
    <w:p w14:paraId="249B5F65" w14:textId="4C7BB5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eÉlÉrÉÌiÉ eÉlÉrÉÌiÉ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iÉqÉþÈ | </w:t>
      </w:r>
    </w:p>
    <w:p w14:paraId="77A75F15" w14:textId="201AAD0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iÉqÉþÈ | uÉæ |</w:t>
      </w:r>
    </w:p>
    <w:p w14:paraId="6AF7AE13" w14:textId="40289A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ADDFC13" w14:textId="18F8D4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w:t>
      </w:r>
    </w:p>
    <w:p w14:paraId="711C3167" w14:textId="3103DE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ÆuÉæ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 </w:t>
      </w:r>
    </w:p>
    <w:p w14:paraId="61A027B7" w14:textId="2E1A6F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207584" w14:textId="161DDF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iÉqÉç aÉ×þºûÉÌiÉ aÉ×ºûÉ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iÉqÉç aÉ×þºûÉÌiÉ | </w:t>
      </w:r>
    </w:p>
    <w:p w14:paraId="05BBC1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492137" w14:textId="21FBC3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rÉxrÉþ |</w:t>
      </w:r>
    </w:p>
    <w:p w14:paraId="408C3A22" w14:textId="224193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aÉ×ºûÉÌiÉ aÉ×ºûÉÌiÉ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rÉxrÉþ | </w:t>
      </w:r>
    </w:p>
    <w:p w14:paraId="5E9F0DA1" w14:textId="3214EF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rÉxrÉþ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16DACD2E" w14:textId="63CF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62FE2291" w14:textId="332BB6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EZrÉþÈ |</w:t>
      </w:r>
    </w:p>
    <w:p w14:paraId="4A81121B" w14:textId="3AD232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ÂZrÉ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ÂZrÉþÈ | </w:t>
      </w:r>
    </w:p>
    <w:p w14:paraId="54A07232" w14:textId="6E4EA6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EZrÉþÈ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A49C095" w14:textId="0D3F0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EZrÉþ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²ÉrÉþÌiÉ | </w:t>
      </w:r>
    </w:p>
    <w:p w14:paraId="6A6DD47D" w14:textId="7B2369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w:t>
      </w:r>
    </w:p>
    <w:p w14:paraId="127DC0BD" w14:textId="747000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 irÉÑ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irÉÑÈ | </w:t>
      </w:r>
    </w:p>
    <w:p w14:paraId="7D57D9C4" w14:textId="0DB9A6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²ÉrÉþÌiÉ |</w:t>
      </w:r>
    </w:p>
    <w:p w14:paraId="2E4A1C81" w14:textId="0F4B3C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iÉÏirÉÑþiÉç - uÉÉrÉþÌiÉ | </w:t>
      </w:r>
    </w:p>
    <w:p w14:paraId="6C3454B5" w14:textId="1310C0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irÉÑÈ | iÉqÉþÈ |</w:t>
      </w:r>
    </w:p>
    <w:p w14:paraId="2EA28769" w14:textId="65CF3E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xiÉqÉ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irÉÑUç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xiÉqÉþÈ | </w:t>
      </w:r>
    </w:p>
    <w:p w14:paraId="2C31911A" w14:textId="4AA85A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iÉqÉþÈ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w:t>
      </w:r>
    </w:p>
    <w:p w14:paraId="049850A4" w14:textId="36FFEC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whÉqÉç | </w:t>
      </w:r>
    </w:p>
    <w:p w14:paraId="625A4DE9" w14:textId="07E62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 uÉÉxÉþÈ |</w:t>
      </w:r>
    </w:p>
    <w:p w14:paraId="3D6BD589" w14:textId="52F69A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whÉÇ ÆuÉÉxÉÉå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whÉqÉç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whÉÇ ÆuÉÉxÉþÈ | </w:t>
      </w:r>
    </w:p>
    <w:p w14:paraId="6CEBC634" w14:textId="4C0347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uÉÉxÉþÈ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w:t>
      </w:r>
    </w:p>
    <w:p w14:paraId="2C1FA623" w14:textId="17B2244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uÉÉxÉÉå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uÉÉxÉþÈ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whÉÉ | </w:t>
      </w:r>
    </w:p>
    <w:p w14:paraId="01D85EC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56042" w14:textId="526810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w:t>
      </w:r>
    </w:p>
    <w:p w14:paraId="7BBAB21E" w14:textId="3BE1E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lÉÑÈ | </w:t>
      </w:r>
    </w:p>
    <w:p w14:paraId="4450298D" w14:textId="215E7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lÉÑÈ | SÍ¤ÉþhÉÉ |</w:t>
      </w:r>
    </w:p>
    <w:p w14:paraId="5256DB6A" w14:textId="3B28CA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lÉÑUç kÉå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lÉÑUç SÍ¤ÉþhÉÉ | </w:t>
      </w:r>
    </w:p>
    <w:p w14:paraId="692C5F80" w14:textId="42DBF4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SÍ¤ÉþhÉÉ | iÉqÉþxÉÉ |</w:t>
      </w:r>
    </w:p>
    <w:p w14:paraId="6658A437" w14:textId="6F356A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SÍ¤ÉþhÉÉ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iÉqÉþxÉÉ | </w:t>
      </w:r>
    </w:p>
    <w:p w14:paraId="71A0AF57" w14:textId="78BA1F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iÉqÉþxÉÉ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7382E2" w14:textId="71A7214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iÉqÉþxÉÉ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iÉqÉþxÉæ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670EFB2" w14:textId="3576F2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25A8401B" w14:textId="394C1B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42B00760" w14:textId="4D83A5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iÉqÉþÈ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w:t>
      </w:r>
    </w:p>
    <w:p w14:paraId="7617D739" w14:textId="1632D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irÉÑqÉç | </w:t>
      </w:r>
    </w:p>
    <w:p w14:paraId="0BA88E63" w14:textId="42FFB1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 AmÉþ |</w:t>
      </w:r>
    </w:p>
    <w:p w14:paraId="5C6B1600" w14:textId="5A3FB0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 qÉmÉÉmÉþ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irÉÑqÉç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irÉÑ qÉmÉþ | </w:t>
      </w:r>
    </w:p>
    <w:p w14:paraId="1337D405" w14:textId="3BF33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FCD8B5F" w14:textId="63A02D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6B68A742" w14:textId="2370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ÌWûUþhrÉqÉç |</w:t>
      </w:r>
    </w:p>
    <w:p w14:paraId="28E57076" w14:textId="524385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ÌWûUþhrÉ(aqÉç) WûiÉå WûiÉå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05181E7C" w14:textId="0D3C59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ÌWûUþhrÉqÉç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95636B2" w14:textId="43D570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ÌWûUþhrÉqÉç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SSÉÌiÉ | </w:t>
      </w:r>
    </w:p>
    <w:p w14:paraId="43370E5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7CEE41" w14:textId="69F8DC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12CD182C" w14:textId="653C3A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SSÉÌiÉ SSÉÌiÉ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124FA51" w14:textId="5B134AA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erÉÉåÌiÉþÈ | uÉæ |</w:t>
      </w:r>
    </w:p>
    <w:p w14:paraId="62A3E751" w14:textId="4A6204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4EDEBDD" w14:textId="69B35C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uÉæ | ÌWûUþhrÉqÉç |</w:t>
      </w:r>
    </w:p>
    <w:p w14:paraId="767E442A" w14:textId="238A4D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6509F904" w14:textId="0F251C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ÌWûUþhrÉqÉç | erÉÉåÌiÉþwÉÉ |</w:t>
      </w:r>
    </w:p>
    <w:p w14:paraId="4AA2EEBC" w14:textId="5EC188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erÉÉåÌiÉþwÉÉ | </w:t>
      </w:r>
    </w:p>
    <w:p w14:paraId="67AD8BCB" w14:textId="5DC2A5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erÉÉåÌiÉþwÉÉ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7D8E15D" w14:textId="4BA567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erÉÉåÌiÉþwÉÉ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 wÉæ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64A4E81" w14:textId="5AA72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iÉqÉþÈ |</w:t>
      </w:r>
    </w:p>
    <w:p w14:paraId="0BB27AAA" w14:textId="1C9FB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iÉqÉþÈ | </w:t>
      </w:r>
    </w:p>
    <w:p w14:paraId="59189064" w14:textId="3B9EC2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iÉqÉþÈ | AmÉþ |</w:t>
      </w:r>
    </w:p>
    <w:p w14:paraId="1E6834DB" w14:textId="7F24F21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iÉqÉÉå ÅmÉÉmÉ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xiÉqÉÉå ÅmÉþ | </w:t>
      </w:r>
    </w:p>
    <w:p w14:paraId="1EC077F3" w14:textId="7EC438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AmÉþ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8C65634" w14:textId="6411D56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AmÉþ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ÅmÉÉmÉþ WûiÉå | </w:t>
      </w:r>
    </w:p>
    <w:p w14:paraId="4BE5FA2F" w14:textId="4B81E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50BBA920" w14:textId="393FE9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WûiÉå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4A54187A" w14:textId="7875D0E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173BD0B9" w14:textId="57666F7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5098517F"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C2F8DC" w14:textId="51B32A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0ED1FDD8" w14:textId="2A015B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9040CEE" w14:textId="32C00D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1B70C88D" w14:textId="11F630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0CA84A4" w14:textId="6AAFA4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044F62FF" w14:textId="56B673C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749574D3" w14:textId="23882D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24AFB897" w14:textId="256AC7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04494F1A" w14:textId="0B6304B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B6C4E8C" w14:textId="3B702F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50E09E1" w14:textId="43CBB4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169DDF59" w14:textId="553F2F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18E0E4E" w14:textId="1FD9513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1C7B04A" w14:textId="44AC071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64C2B436" w14:textId="731F87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xÉÑuÉþÈ |</w:t>
      </w:r>
    </w:p>
    <w:p w14:paraId="1C8877B4" w14:textId="7ED306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xÉÑuÉþUç kÉ¨Éå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3A64F714" w14:textId="1219D2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xÉÑuÉþÈ | lÉ |</w:t>
      </w:r>
    </w:p>
    <w:p w14:paraId="4E678711" w14:textId="7E29EB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74B577FB" w14:textId="653E26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lÉ |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w:t>
      </w:r>
    </w:p>
    <w:p w14:paraId="70C8CC18" w14:textId="3AF466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lÉ lÉ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 </w:t>
      </w:r>
    </w:p>
    <w:p w14:paraId="5BF919D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B4EB" w14:textId="2C6BA53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 xuÉÉWûÉÿ |</w:t>
      </w:r>
    </w:p>
    <w:p w14:paraId="670B937B" w14:textId="1CAE9B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qÉïÈ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qÉÉåï bÉ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qÉïÈ xuÉÉWûÉÿ | </w:t>
      </w:r>
    </w:p>
    <w:p w14:paraId="4225B60B" w14:textId="21749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xuÉÉWûÉÿ | xÉÑuÉþÈ |</w:t>
      </w:r>
    </w:p>
    <w:p w14:paraId="3BC58E1A" w14:textId="5DBB4E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24E94793" w14:textId="17690F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xÉÑuÉþÈ | lÉ |</w:t>
      </w:r>
    </w:p>
    <w:p w14:paraId="246B9ADC" w14:textId="3491A1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F20B633" w14:textId="4AC897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lÉ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34FA98EC"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lÉÉMüÉåïÿ ÅMüÉåï lÉ lÉÉMïüÈ | </w:t>
      </w:r>
    </w:p>
    <w:p w14:paraId="0CC959C6" w14:textId="5EE1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xuÉÉWûÉÿ |</w:t>
      </w:r>
    </w:p>
    <w:p w14:paraId="2385B1B6" w14:textId="7BF710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xuÉÉWûÉÿ | </w:t>
      </w:r>
    </w:p>
    <w:p w14:paraId="5AFF501C" w14:textId="0C75505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xuÉÉWûÉÿ | xÉÑuÉþÈ |</w:t>
      </w:r>
    </w:p>
    <w:p w14:paraId="0FB11678" w14:textId="545496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17B7BA56" w14:textId="45CC34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xÉÑuÉþÈ | lÉ |</w:t>
      </w:r>
    </w:p>
    <w:p w14:paraId="7E742651" w14:textId="03AB34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8EEF0A7" w14:textId="24A5A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lÉ |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w:t>
      </w:r>
    </w:p>
    <w:p w14:paraId="119320FF" w14:textId="6A4139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¢üÉå lÉ lÉ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 </w:t>
      </w:r>
    </w:p>
    <w:p w14:paraId="54658072" w14:textId="2DACBB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 xuÉÉWûÉÿ |</w:t>
      </w:r>
    </w:p>
    <w:p w14:paraId="54FD7CE4" w14:textId="039B3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xuÉÉWûÉþ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¢üÈ 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¢üÈ xuÉÉWûÉÿ | </w:t>
      </w:r>
    </w:p>
    <w:p w14:paraId="1BAD0AC0" w14:textId="73FAE8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xuÉÉWûÉÿ | xÉÑuÉþÈ |</w:t>
      </w:r>
    </w:p>
    <w:p w14:paraId="58822C02" w14:textId="529B6AA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6B181D86"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F34C7" w14:textId="438893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xÉÑuÉþÈ | lÉ |</w:t>
      </w:r>
    </w:p>
    <w:p w14:paraId="51F866EC" w14:textId="55AD9B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41914127" w14:textId="6D198E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lÉ | erÉÉåÌiÉþÈ |</w:t>
      </w:r>
    </w:p>
    <w:p w14:paraId="7C7D51B3" w14:textId="4CDC26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lÉ erÉÉåÌiÉþÈ | </w:t>
      </w:r>
    </w:p>
    <w:p w14:paraId="6EB44CBD" w14:textId="02B804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erÉÉåÌiÉþÈ | xuÉÉWûÉÿ |</w:t>
      </w:r>
    </w:p>
    <w:p w14:paraId="15F0F3A9" w14:textId="3047477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57C05DC1" w14:textId="592FF5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xuÉÉWûÉÿ | xÉÑuÉþÈ |</w:t>
      </w:r>
    </w:p>
    <w:p w14:paraId="09D99A45" w14:textId="7CC3AD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xÉÑuÉþÈ | </w:t>
      </w:r>
    </w:p>
    <w:p w14:paraId="7C0004C8" w14:textId="3BD87B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xÉÑuÉþÈ | lÉ |</w:t>
      </w:r>
    </w:p>
    <w:p w14:paraId="27C463F2" w14:textId="33F5F1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lÉ lÉ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xÉÑuÉ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lÉ | </w:t>
      </w:r>
    </w:p>
    <w:p w14:paraId="343AF4FC" w14:textId="132FD3A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lÉ | xÉÔrÉïþÈ |</w:t>
      </w:r>
    </w:p>
    <w:p w14:paraId="54D5389E" w14:textId="0EAE3A3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lÉ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xÉÔrÉÉåï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 xÉÔrÉïþÈ | </w:t>
      </w:r>
    </w:p>
    <w:p w14:paraId="12E9F3C5" w14:textId="0200F82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xÉÔrÉïþÈ | xuÉÉWûÉÿ |</w:t>
      </w:r>
    </w:p>
    <w:p w14:paraId="34399566" w14:textId="5B5C69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xÉÔrÉï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xuÉÉWûÉÿ | </w:t>
      </w:r>
    </w:p>
    <w:p w14:paraId="202532D0" w14:textId="22FB38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xuÉÉWûÉÿ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w:t>
      </w:r>
    </w:p>
    <w:p w14:paraId="4E1B1759" w14:textId="51DC92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ÅMüÉåïÿ ÅMïüÈ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xuÉÉWûÉ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ÅMïüÈ | </w:t>
      </w:r>
    </w:p>
    <w:p w14:paraId="005B9D9C" w14:textId="3F600B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MïüÈ | uÉæ |</w:t>
      </w:r>
    </w:p>
    <w:p w14:paraId="55BA08D7" w14:textId="0DD53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MüÉåï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MüÉåïÿ ÅMüÉåï uÉæ | </w:t>
      </w:r>
    </w:p>
    <w:p w14:paraId="5CF20F86" w14:textId="58A452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D4A73BA" w14:textId="0952037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606F734D"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67D90" w14:textId="71F74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774BD2BA" w14:textId="39DB42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32E02C79" w14:textId="2EE5C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5D16DE05" w14:textId="69BD4E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1504B45" w14:textId="545A5C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w:t>
      </w:r>
    </w:p>
    <w:p w14:paraId="10646DA9" w14:textId="2A65CD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xÉÉæ | </w:t>
      </w:r>
    </w:p>
    <w:p w14:paraId="77CFACD4" w14:textId="370C1C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xÉÉæ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w:t>
      </w:r>
    </w:p>
    <w:p w14:paraId="7526494F" w14:textId="4F3FDB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irÉÉåþ ÅxÉÉ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xÉÉ uÉÉþÌS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irÉÈ | </w:t>
      </w:r>
    </w:p>
    <w:p w14:paraId="58D7451F" w14:textId="436EC6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P18</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5583A5FB" w14:textId="3D3AE8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 AÉþÌS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irÉÉåÿ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3683615B" w14:textId="5B7F92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 rÉiÉç |</w:t>
      </w:r>
    </w:p>
    <w:p w14:paraId="693AAB5C" w14:textId="530899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 rÉSè rÉSþµÉqÉå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kÉÉåÿ ÅµÉqÉå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kÉÉå rÉiÉç | </w:t>
      </w:r>
    </w:p>
    <w:p w14:paraId="0ACCD752" w14:textId="533C5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kÉÈ |</w:t>
      </w:r>
    </w:p>
    <w:p w14:paraId="6F6D11AB" w14:textId="77F04A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 CirÉþµÉ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kÉÈ | </w:t>
      </w:r>
    </w:p>
    <w:p w14:paraId="464BC5C1" w14:textId="58C89E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rÉiÉç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w:t>
      </w:r>
    </w:p>
    <w:p w14:paraId="63EE6809" w14:textId="3D24E2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iÉÉÈ | </w:t>
      </w:r>
    </w:p>
    <w:p w14:paraId="4C1A02D3" w14:textId="7B4A1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iÉÉÈ | AÉWÒûþiÉÏÈ |</w:t>
      </w:r>
    </w:p>
    <w:p w14:paraId="1CEB4587" w14:textId="2931971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 AÉWÒûþiÉÏÈ | </w:t>
      </w:r>
    </w:p>
    <w:p w14:paraId="08D6FC9A" w14:textId="2496E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w:t>
      </w:r>
    </w:p>
    <w:p w14:paraId="3AA54808" w14:textId="15EC136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UÉWÒûþiÉÏUç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WûÉåÌiÉþ | </w:t>
      </w:r>
    </w:p>
    <w:p w14:paraId="624CAF41"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93B90" w14:textId="6755C7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AÉWÒûþiÉÏÈ |</w:t>
      </w:r>
    </w:p>
    <w:p w14:paraId="4FFEE94A" w14:textId="15FF637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AÉWÒûþiÉÏ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ËUirÉÉ - WÒû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1489DF8" w14:textId="0F7ABB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59E0DDA7" w14:textId="232AF5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kÉrÉÉåÿUç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WûÉåÌiÉþ eÉÑ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WûÉå irÉþMüÉïµÉqÉå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22A4301B" w14:textId="45D01DB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FD631FC" w14:textId="327BD0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uÉÉMüÉïÿµÉqÉå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2748508A" w14:textId="080B3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kÉrÉÉåÿÈ |</w:t>
      </w:r>
    </w:p>
    <w:p w14:paraId="1C467642" w14:textId="2B4AE0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kÉrÉÉåÿÈ | </w:t>
      </w:r>
    </w:p>
    <w:p w14:paraId="56337753" w14:textId="61F97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erÉÉåiÉÏ(aqÉç)þÌwÉ |</w:t>
      </w:r>
    </w:p>
    <w:p w14:paraId="0F759195" w14:textId="43E9B6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erÉÉåiÉÏ(aaÉç)þwrÉå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erÉÉåiÉÏ(aqÉç)þÌwÉ | </w:t>
      </w:r>
    </w:p>
    <w:p w14:paraId="2C5EC038" w14:textId="6E5D5C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erÉÉåiÉÏ(aqÉç)þÌwÉ | xÉqÉç |</w:t>
      </w:r>
    </w:p>
    <w:p w14:paraId="4A00FBEF" w14:textId="73A490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erÉÉåiÉÏ(aqÉç)þÌwÉ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xÉqÉç | </w:t>
      </w:r>
    </w:p>
    <w:p w14:paraId="22CDE6A1" w14:textId="01903C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xÉqÉç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0156A0E" w14:textId="67F00B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xÉqÉç SþkÉÉÌiÉ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xÉ(aqÉç) xÉqÉç SþkÉÉÌiÉ | </w:t>
      </w:r>
    </w:p>
    <w:p w14:paraId="6092846F" w14:textId="2DFBA6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FEF7EFF" w14:textId="6C85FE5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SþkÉÉÌiÉ SkÉÉ irÉå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1E7F353" w14:textId="353B75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A6E8634" w14:textId="06651B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Wûþ Wæû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Wûþ | </w:t>
      </w:r>
    </w:p>
    <w:p w14:paraId="0D1F4492" w14:textId="16FF8E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iÉÑ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03965A0D" w14:textId="5B737A9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iÉÑ Wûþ 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iÉÑ | </w:t>
      </w:r>
    </w:p>
    <w:p w14:paraId="323D383B"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9635D" w14:textId="66B5ECCF"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lastRenderedPageBreak/>
        <w:t>(</w:t>
      </w:r>
      <w:proofErr w:type="gramStart"/>
      <w:r w:rsidR="0005381A" w:rsidRPr="00BB0514">
        <w:rPr>
          <w:rFonts w:ascii="Arial" w:hAnsi="Arial" w:cs="BRH Devanagari"/>
          <w:color w:val="000000"/>
          <w:kern w:val="0"/>
          <w:sz w:val="24"/>
          <w:szCs w:val="32"/>
        </w:rPr>
        <w:t>16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P19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3</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13</w:t>
      </w:r>
      <w:r w:rsidRPr="00BB0514">
        <w:rPr>
          <w:rFonts w:ascii="BRH Devanagari" w:hAnsi="BRH Devanagari" w:cs="BRH Devanagari"/>
          <w:color w:val="000000"/>
          <w:kern w:val="0"/>
          <w:sz w:val="32"/>
          <w:szCs w:val="32"/>
        </w:rPr>
        <w:t xml:space="preserve">)- </w:t>
      </w:r>
      <w:r w:rsidRPr="00213480">
        <w:rPr>
          <w:rFonts w:ascii="BRH Devanagari Extra" w:hAnsi="BRH Devanagari Extra" w:cs="BRH Devanagari"/>
          <w:color w:val="000000"/>
          <w:kern w:val="0"/>
          <w:sz w:val="32"/>
          <w:szCs w:val="32"/>
        </w:rPr>
        <w:t>iÉÑ |</w:t>
      </w:r>
      <w:r w:rsidRPr="00BB0514">
        <w:rPr>
          <w:rFonts w:ascii="BRH Devanagari" w:hAnsi="BRH Devanagari" w:cs="BRH Devanagari"/>
          <w:color w:val="000000"/>
          <w:kern w:val="0"/>
          <w:sz w:val="32"/>
          <w:szCs w:val="32"/>
        </w:rPr>
        <w:t xml:space="preserve"> uÉæ | (</w:t>
      </w:r>
      <w:r w:rsidR="00C66AA6" w:rsidRPr="00BB0514">
        <w:rPr>
          <w:rFonts w:ascii="Arial" w:hAnsi="Arial" w:cs="BRH Devanagari"/>
          <w:color w:val="000000"/>
          <w:kern w:val="0"/>
          <w:sz w:val="24"/>
          <w:szCs w:val="32"/>
        </w:rPr>
        <w:t>JM</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27</w:t>
      </w:r>
      <w:r w:rsidRPr="00BB0514">
        <w:rPr>
          <w:rFonts w:ascii="BRH Devanagari" w:hAnsi="BRH Devanagari" w:cs="BRH Devanagari"/>
          <w:color w:val="000000"/>
          <w:kern w:val="0"/>
          <w:sz w:val="32"/>
          <w:szCs w:val="32"/>
        </w:rPr>
        <w:t>,</w:t>
      </w:r>
      <w:r w:rsidR="00C66AA6" w:rsidRPr="00BB0514">
        <w:rPr>
          <w:rFonts w:ascii="Arial" w:hAnsi="Arial" w:cs="BRH Devanagari"/>
          <w:color w:val="000000"/>
          <w:kern w:val="0"/>
          <w:sz w:val="24"/>
          <w:szCs w:val="32"/>
        </w:rPr>
        <w:t>GS</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14</w:t>
      </w:r>
      <w:r w:rsidRPr="00BB0514">
        <w:rPr>
          <w:rFonts w:ascii="BRH Devanagari" w:hAnsi="BRH Devanagari" w:cs="BRH Devanagari"/>
          <w:color w:val="000000"/>
          <w:kern w:val="0"/>
          <w:sz w:val="32"/>
          <w:szCs w:val="32"/>
        </w:rPr>
        <w:t>)</w:t>
      </w:r>
    </w:p>
    <w:p w14:paraId="1535BAEF"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iuÉæ uÉæ </w:t>
      </w:r>
      <w:r w:rsidRPr="00213480">
        <w:rPr>
          <w:rFonts w:ascii="BRH Devanagari Extra" w:hAnsi="BRH Devanagari Extra" w:cs="BRH Devanagari"/>
          <w:color w:val="000000"/>
          <w:kern w:val="0"/>
          <w:sz w:val="32"/>
          <w:szCs w:val="32"/>
        </w:rPr>
        <w:t>iÉÑ i</w:t>
      </w:r>
      <w:r w:rsidRPr="00BB0514">
        <w:rPr>
          <w:rFonts w:ascii="BRH Devanagari" w:hAnsi="BRH Devanagari" w:cs="BRH Devanagari"/>
          <w:color w:val="000000"/>
          <w:kern w:val="0"/>
          <w:sz w:val="32"/>
          <w:szCs w:val="32"/>
        </w:rPr>
        <w:t xml:space="preserve">uÉæ | </w:t>
      </w:r>
    </w:p>
    <w:p w14:paraId="495115A0" w14:textId="19AFC5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JM</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46B77ACF" w14:textId="491113D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uÉæ uÉÉ AþMüÉïµÉqÉå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07EF2F52" w14:textId="7EA0CB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rÉxrÉþ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DF70147" w14:textId="08CEB1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rÉxrÉÉÿMüÉïµÉqÉå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krÉþMüÉïµÉqÉå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rÉxrÉþ | </w:t>
      </w:r>
    </w:p>
    <w:p w14:paraId="07F8EC3E" w14:textId="1F644C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738BCC47" w14:textId="2859AC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kÉÏirÉþMïü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kÉÏ | </w:t>
      </w:r>
    </w:p>
    <w:p w14:paraId="5528C41E" w14:textId="03B708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rÉxrÉþ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p>
    <w:p w14:paraId="17F88459" w14:textId="1CDEC8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iÉSè rÉxrÉ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iÉiÉç | </w:t>
      </w:r>
    </w:p>
    <w:p w14:paraId="33FA0ED1" w14:textId="20B1DE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w:t>
      </w:r>
    </w:p>
    <w:p w14:paraId="1B174284" w14:textId="205FA7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 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alÉÉæ | </w:t>
      </w:r>
    </w:p>
    <w:p w14:paraId="665F8C94" w14:textId="23FEFE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w:t>
      </w:r>
    </w:p>
    <w:p w14:paraId="7AA106AB" w14:textId="194153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ÅalÉÉ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alÉÉæ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rÉiÉåÿ | </w:t>
      </w:r>
    </w:p>
    <w:p w14:paraId="0E89C676" w14:textId="7E156C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 AÉmÉþÈ |</w:t>
      </w:r>
    </w:p>
    <w:p w14:paraId="568F458D" w14:textId="4F7F53D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rÉiÉåÿ Ì¢ü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AÉmÉþÈ | </w:t>
      </w:r>
    </w:p>
    <w:p w14:paraId="516C2443" w14:textId="576C1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AÉmÉþÈ | uÉæ |</w:t>
      </w:r>
    </w:p>
    <w:p w14:paraId="3CB809B6" w14:textId="2D86D32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uÉÉ AÉmÉ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AÉmÉÉå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7B59701E" w14:textId="58B05C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uÉæ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w:t>
      </w:r>
    </w:p>
    <w:p w14:paraId="312F2968" w14:textId="0B1784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SÇ ÆuÉæ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SqÉç | </w:t>
      </w:r>
    </w:p>
    <w:p w14:paraId="17C1476E"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545405" w14:textId="5CC711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SqÉç | AaÉëåÿ |</w:t>
      </w:r>
    </w:p>
    <w:p w14:paraId="33282A78" w14:textId="57C6B2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qÉaÉëå ÅaÉëþ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 qÉaÉëåÿ | </w:t>
      </w:r>
    </w:p>
    <w:p w14:paraId="26F211BD" w14:textId="53BC98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AaÉëåÿ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w:t>
      </w:r>
    </w:p>
    <w:p w14:paraId="2F9F58D3" w14:textId="549632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qÉaÉëå ÅaÉëåþ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sÉqÉç | </w:t>
      </w:r>
    </w:p>
    <w:p w14:paraId="0F1F7657" w14:textId="0C4FF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sÉqÉç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50B995C" w14:textId="7A9C1F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 qÉÉþxÉÏ SÉxÉÏjÉç xÉÍsÉ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sÉ(aqÉç) xÉþÍsÉ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sÉ qÉÉþxÉÏiÉç | </w:t>
      </w:r>
    </w:p>
    <w:p w14:paraId="69072946" w14:textId="346CD9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2C74DE0" w14:textId="282CEB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 AÉþxÉÏ SÉxÉÏ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3037659" w14:textId="60CCEF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6E0045A" w14:textId="5A54AA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0B13F09A" w14:textId="1413DF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1701F9D2" w14:textId="5A159E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eÉÉmÉþÌiÉÈ | </w:t>
      </w:r>
    </w:p>
    <w:p w14:paraId="41D9B7C5" w14:textId="46F930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w:t>
      </w:r>
    </w:p>
    <w:p w14:paraId="586BC92C" w14:textId="0F3CFA6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 </w:t>
      </w:r>
    </w:p>
    <w:p w14:paraId="3A117733" w14:textId="4FD2A1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B16ADAD" w14:textId="25FD76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4011B0FF" w14:textId="06EFC7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 ÍcÉÌiÉÿqÉç |</w:t>
      </w:r>
    </w:p>
    <w:p w14:paraId="01BFF6BD" w14:textId="702EEB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mÉëjÉ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qÉÉqÉç mÉëþjÉ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qÉÉqÉç ÍcÉÌiÉÿqÉç | </w:t>
      </w:r>
    </w:p>
    <w:p w14:paraId="3C696ACE" w14:textId="08D90C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33338E1" w14:textId="5741999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1D83CDD7"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19EAA0" w14:textId="697A39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304AE2A1" w14:textId="0A6D8E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43E5008C" w14:textId="40A327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iÉÉqÉç | EmÉþ |</w:t>
      </w:r>
    </w:p>
    <w:p w14:paraId="4352CE54" w14:textId="3456ED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5AC253B1" w14:textId="35C44F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C118BB5" w14:textId="555897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82999DC" w14:textId="2B18BB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6F00778B" w14:textId="4F23F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7FF6FB9D" w14:textId="403D924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iÉiÉç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w:t>
      </w:r>
    </w:p>
    <w:p w14:paraId="411FBA6F" w14:textId="09D379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iÉiÉç iÉÌS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rÉqÉç | </w:t>
      </w:r>
    </w:p>
    <w:p w14:paraId="79400CA9" w14:textId="578C30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32B585" w14:textId="3D11C0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qÉþpÉuÉ SpÉuÉ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 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 qÉþpÉuÉiÉç | </w:t>
      </w:r>
    </w:p>
    <w:p w14:paraId="196A6831" w14:textId="19CEA0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iÉqÉç |</w:t>
      </w:r>
    </w:p>
    <w:p w14:paraId="222BCE1C" w14:textId="19E2B55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iÉqÉç iÉ qÉþpÉuÉ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iÉqÉç | </w:t>
      </w:r>
    </w:p>
    <w:p w14:paraId="058EC564" w14:textId="6673E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iÉqÉç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w:t>
      </w:r>
    </w:p>
    <w:p w14:paraId="5137502A" w14:textId="4323CC2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 | </w:t>
      </w:r>
    </w:p>
    <w:p w14:paraId="520B35FF" w14:textId="6A6A20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3235034" w14:textId="310A3A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ÅoÉëuÉÏ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 ÅoÉëuÉÏiÉç | </w:t>
      </w:r>
    </w:p>
    <w:p w14:paraId="4CC8A931" w14:textId="1C30A4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 |</w:t>
      </w:r>
    </w:p>
    <w:p w14:paraId="490F8F85" w14:textId="6AF6644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qÉåïÌiÉþ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16DA4F6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01CF88" w14:textId="6DDCBF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1839C06" w14:textId="50E4DD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110589B2" w14:textId="0D6A76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1C801A47" w14:textId="3BED6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797CDA80" w14:textId="3F8409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5D74FFE" w14:textId="3B5B9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7024A7E6" w14:textId="547CB5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494A2095" w14:textId="7502B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 ÅrÉÉþÌlÉ | </w:t>
      </w:r>
    </w:p>
    <w:p w14:paraId="3BD0E20D" w14:textId="03E694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77CD21B" w14:textId="62FBE2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6A95374A" w14:textId="6AF229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76F7C8" w14:textId="0FA7C42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640CB50E" w14:textId="6E929D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68ACE99"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 Wû</w:t>
      </w:r>
      <w:r w:rsidRPr="00BB0514">
        <w:rPr>
          <w:rFonts w:ascii="BRH Devanagari" w:hAnsi="BRH Devanagari" w:cs="BRH Devanagari"/>
          <w:color w:val="000000"/>
          <w:kern w:val="0"/>
          <w:sz w:val="32"/>
          <w:szCs w:val="32"/>
        </w:rPr>
        <w:t xml:space="preserve"> lÉ lÉåWû | </w:t>
      </w:r>
    </w:p>
    <w:p w14:paraId="2624AEBB" w14:textId="42BD2E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68500C08" w14:textId="7D68B6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61EA6F6A" w14:textId="2578F0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79C10D8C" w14:textId="2CF75A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7E319E1B" w14:textId="1E2DCAE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p>
    <w:p w14:paraId="508B6187" w14:textId="71A6AE6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xiÉÏiÉÏ irÉþxirÉ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xiÉÏÌiÉþ | </w:t>
      </w:r>
    </w:p>
    <w:p w14:paraId="17C55D05"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294B4B" w14:textId="21C137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P19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13A2827" w14:textId="1E1B0A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0F234AF2" w14:textId="4A49C7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57FED32B" w14:textId="17E75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65F80DBB" w14:textId="5DE577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xÉÈ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w:t>
      </w:r>
    </w:p>
    <w:p w14:paraId="7833BB76" w14:textId="7C90B78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iÉÉ(aqÉç) xÉ xÉ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iÉÉqÉç | </w:t>
      </w:r>
    </w:p>
    <w:p w14:paraId="73AB99B9" w14:textId="330B48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w:t>
      </w:r>
    </w:p>
    <w:p w14:paraId="193531CA" w14:textId="21BBBF9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iÉÏrÉÉÿqÉç | </w:t>
      </w:r>
    </w:p>
    <w:p w14:paraId="28C3D54C" w14:textId="263E9CF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 ÍcÉÌiÉÿqÉç |</w:t>
      </w:r>
    </w:p>
    <w:p w14:paraId="7BDA7FF3" w14:textId="39D210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ÍcÉÌiÉþqÉç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iÉÏrÉÉÿqÉç Ì²</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iÉÏrÉÉ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ÍcÉÌiÉÿqÉç | </w:t>
      </w:r>
    </w:p>
    <w:p w14:paraId="086B8817" w14:textId="7670603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ÍcÉÌiÉÿqÉç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05082BE" w14:textId="36AAE8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ÍcÉÌiÉþ qÉmÉzrÉ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cÉç ÍcÉÌiÉ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ÍcÉÌiÉþ qÉmÉzrÉiÉç | </w:t>
      </w:r>
    </w:p>
    <w:p w14:paraId="4BB48931" w14:textId="6C53D92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iÉÉqÉç |</w:t>
      </w:r>
    </w:p>
    <w:p w14:paraId="67FFF24B" w14:textId="30DD84F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iÉÉqÉç iÉÉ qÉþmÉzrÉ SmÉzrÉ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iÉÉqÉç | </w:t>
      </w:r>
    </w:p>
    <w:p w14:paraId="60FF0AC0" w14:textId="0AD46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iÉÉqÉç | EmÉþ |</w:t>
      </w:r>
    </w:p>
    <w:p w14:paraId="334C49FB" w14:textId="3D0BB75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iÉÉ qÉÑmÉÉåmÉ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iÉÉqÉç iÉÉ qÉÑmÉþ | </w:t>
      </w:r>
    </w:p>
    <w:p w14:paraId="10BF010C" w14:textId="72739A8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97DB31" w14:textId="63C46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EmÉÉþ kÉ¨ÉÉ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¨ÉÉå mÉÉåmÉÉþ kÉ¨É | </w:t>
      </w:r>
    </w:p>
    <w:p w14:paraId="7EC09241" w14:textId="31F55FA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iÉiÉç |</w:t>
      </w:r>
    </w:p>
    <w:p w14:paraId="3CB7D54E" w14:textId="654488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iÉSþkÉ¨ÉÉ 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iÉiÉç | </w:t>
      </w:r>
    </w:p>
    <w:p w14:paraId="33AE3842"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ED764" w14:textId="0FF86B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iÉiÉç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w:t>
      </w:r>
    </w:p>
    <w:p w14:paraId="641A1129" w14:textId="3FAD88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iÉiÉç iÉS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liÉËUþ¤ÉqÉç | </w:t>
      </w:r>
    </w:p>
    <w:p w14:paraId="57113938" w14:textId="21C0AC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ACD05B1" w14:textId="058DB38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qÉpÉuÉ SpÉuÉ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liÉËUþ¤É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liÉËUþ¤É qÉpÉuÉiÉç | </w:t>
      </w:r>
    </w:p>
    <w:p w14:paraId="366023CE" w14:textId="515E2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214A5AC6" w14:textId="402A39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xÉÉåþ ÅpÉuÉ SpÉuÉ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3C89159A" w14:textId="54BE8C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xÉÈ |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w:t>
      </w:r>
    </w:p>
    <w:p w14:paraId="720E8D35" w14:textId="74A6FE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xÉ xÉ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¥ÉÈ | </w:t>
      </w:r>
    </w:p>
    <w:p w14:paraId="334C2969" w14:textId="08D2E5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0BDD5E11" w14:textId="7634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eÉÉmÉþÌiÉÇ ÆrÉ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¥ÉÉå 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eÉÉmÉþÌiÉqÉç | </w:t>
      </w:r>
    </w:p>
    <w:p w14:paraId="466E5923" w14:textId="3729BA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125E7EF1" w14:textId="25BF5C5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qÉoÉëuÉÏ SoÉëuÉÏiÉç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eÉÉmÉþÌiÉ qÉoÉëuÉÏiÉç | </w:t>
      </w:r>
    </w:p>
    <w:p w14:paraId="4E389441" w14:textId="04D9C5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eÉÉmÉþÌiÉqÉç |</w:t>
      </w:r>
    </w:p>
    <w:p w14:paraId="6B9C5DFF" w14:textId="7D2EFFF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68CEFE6A" w14:textId="7A605D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68030F3B" w14:textId="3A3559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586C4BC2" w14:textId="2EBF26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A33EF2" w14:textId="5529FE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AB2B238" w14:textId="297EA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046BBBD4" w14:textId="71681C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4EC3F768"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1714F" w14:textId="3722E87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1C34AD82" w14:textId="50D02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 ÅrÉÉÿ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lrÉÉÅrÉÉþÌlÉ | </w:t>
      </w:r>
    </w:p>
    <w:p w14:paraId="2BF1047B" w14:textId="7F1673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845BB9F" w14:textId="78016C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lÉÏiÉÏ irÉþrÉÉ lrÉrÉÉ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lÉÏÌiÉþ | </w:t>
      </w:r>
    </w:p>
    <w:p w14:paraId="063BB3E8" w14:textId="25C90FE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CÌiÉþ | lÉ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3B718966" w14:textId="2E117A1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lÉå iÉÏÌiÉ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lÉ | </w:t>
      </w:r>
    </w:p>
    <w:p w14:paraId="0DB0D7CA" w14:textId="56E3E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lÉ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545309AB"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13480">
        <w:rPr>
          <w:rFonts w:ascii="BRH Devanagari Extra" w:hAnsi="BRH Devanagari Extra" w:cs="BRH Devanagari"/>
          <w:color w:val="000000"/>
          <w:kern w:val="0"/>
          <w:sz w:val="32"/>
          <w:szCs w:val="32"/>
        </w:rPr>
        <w:t>lÉåWåûWû l</w:t>
      </w:r>
      <w:r w:rsidRPr="00BB0514">
        <w:rPr>
          <w:rFonts w:ascii="BRH Devanagari" w:hAnsi="BRH Devanagari" w:cs="BRH Devanagari"/>
          <w:color w:val="000000"/>
          <w:kern w:val="0"/>
          <w:sz w:val="32"/>
          <w:szCs w:val="32"/>
        </w:rPr>
        <w:t xml:space="preserve">É lÉåWû | </w:t>
      </w:r>
    </w:p>
    <w:p w14:paraId="10A6C22F" w14:textId="7158EF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8744F7A" w14:textId="05E8C1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WåûWû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MüÈ | </w:t>
      </w:r>
    </w:p>
    <w:p w14:paraId="5119E352" w14:textId="7FA1F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69329F1F" w14:textId="200B6C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MüÉåÿ ÅxirÉÎxiÉ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MüÉåÿ ÅÎxiÉ | </w:t>
      </w:r>
    </w:p>
    <w:p w14:paraId="560F5C66" w14:textId="3CB1B8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CÌiÉþ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p>
    <w:p w14:paraId="2658A3BA" w14:textId="34D5E1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xiÉÏ iÉÏirÉþ xirÉ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xiÉÏÌiÉþ | </w:t>
      </w:r>
    </w:p>
    <w:p w14:paraId="318DD4E9" w14:textId="41EB73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CÌiÉþ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92DCD48" w14:textId="678CCD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CirÉþoÉëuÉÏ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 irÉþoÉëuÉÏiÉç | </w:t>
      </w:r>
    </w:p>
    <w:p w14:paraId="5D290671" w14:textId="3A7588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xÉÈ |</w:t>
      </w:r>
    </w:p>
    <w:p w14:paraId="09E8FB3D" w14:textId="3E611F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 xÉÉåÿ ÅoÉëuÉÏ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xÉÈ | </w:t>
      </w:r>
    </w:p>
    <w:p w14:paraId="49FB1300" w14:textId="6454E1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xÉÈ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014B78C" w14:textId="3B8B5DF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µÉMüþqÉÉïhÉqÉç | </w:t>
      </w:r>
    </w:p>
    <w:p w14:paraId="7B58E55C" w14:textId="77777777" w:rsidR="00213480" w:rsidRPr="00BB0514"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D259D0" w14:textId="3DDDD8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1CC663E" w14:textId="67DD2C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 qÉoÉëuÉÏ SoÉëuÉÏSè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µÉMüþqÉÉïhÉ qÉoÉëuÉÏiÉç | </w:t>
      </w:r>
    </w:p>
    <w:p w14:paraId="397B1EBB" w14:textId="3D404E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µÉMüþqÉÉïhÉqÉç |</w:t>
      </w:r>
    </w:p>
    <w:p w14:paraId="4356CD57" w14:textId="5165B9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µÉMüþqÉÉïhÉ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µÉ - Mü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74106189" w14:textId="5EBF6D9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EmÉþ |</w:t>
      </w:r>
    </w:p>
    <w:p w14:paraId="337ACA4B" w14:textId="54FBE7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oÉë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SÒmÉÉåmÉÉÿ oÉëuÉÏ SoÉëuÉÏ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08AF6D1A" w14:textId="279E75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EmÉþ |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CF9275B" w14:textId="1008F6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iuÉÉåmÉÉåmÉþ iuÉÉ | </w:t>
      </w:r>
    </w:p>
    <w:p w14:paraId="0D67AEA5" w14:textId="5ED28D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 |</w:t>
      </w:r>
    </w:p>
    <w:p w14:paraId="5DA3A896" w14:textId="0B65AF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iuÉÉ ÅÅiuÉÉ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iuÉÉ | </w:t>
      </w:r>
    </w:p>
    <w:p w14:paraId="6A87689E" w14:textId="797259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C56557" w14:textId="3B37E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ACDA2AF" w14:textId="63E9C4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5DE6D283" w14:textId="1A7CC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B26DB9B" w14:textId="5D52D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MåülÉþ |</w:t>
      </w:r>
    </w:p>
    <w:p w14:paraId="1CC3B85B" w14:textId="05B36F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1B843608" w14:textId="5A28D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A198282" w14:textId="119B4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7FB09881" w14:textId="61242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34D7808E" w14:textId="1EC390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441F4C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B8C72" w14:textId="18218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1AF7C87C" w14:textId="4E39B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2ED2F312" w14:textId="5F0011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6DC3D1F4" w14:textId="20179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0C5A645F" w14:textId="55A41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CÌiÉþ | ÌSzrÉÉþÍpÉÈ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p>
    <w:p w14:paraId="02C94531" w14:textId="709051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ÌSzrÉÉþÍpÉÈ | </w:t>
      </w:r>
    </w:p>
    <w:p w14:paraId="7E701082" w14:textId="2C0C0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ÌSzrÉÉþÍpÉÈ | CÌiÉþ |</w:t>
      </w:r>
    </w:p>
    <w:p w14:paraId="2C3655C6" w14:textId="242777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ËUÌiÉþ | </w:t>
      </w:r>
    </w:p>
    <w:p w14:paraId="3B8551CA" w14:textId="6002D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49F8974" w14:textId="16655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768DD29" w14:textId="44CB1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0CF96CAD" w14:textId="4F3C3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57CAE936" w14:textId="60F8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iÉqÉç | ÌSzrÉÉþÍpÉÈ |</w:t>
      </w:r>
    </w:p>
    <w:p w14:paraId="1E619795" w14:textId="133B1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xiÉqÉç iÉqÉç ÌSzrÉÉþÍpÉÈ | </w:t>
      </w:r>
    </w:p>
    <w:p w14:paraId="2100F63D" w14:textId="411FF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ÌSzrÉÉþÍpÉÈ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3CF34419" w14:textId="6F82C6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mÉæSè ÌSzrÉÉþÍpÉ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ÌSzrÉÉþÍpÉ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5B8846ED" w14:textId="50206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iÉÉÈ |</w:t>
      </w:r>
    </w:p>
    <w:p w14:paraId="1615D5C1" w14:textId="06CAD0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iÉÉ xiÉÉ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iÉÉÈ | </w:t>
      </w:r>
    </w:p>
    <w:p w14:paraId="5EB616EB" w14:textId="1925B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0A9A0BFE" w14:textId="285E4C1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4737C69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AC1D9" w14:textId="3D0409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iÉÉÈ | EmÉþ |</w:t>
      </w:r>
    </w:p>
    <w:p w14:paraId="477B92F9" w14:textId="081BE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EmÉÉåmÉ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EmÉþ | </w:t>
      </w:r>
    </w:p>
    <w:p w14:paraId="6AC23EEF" w14:textId="5F0FEB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F546EB" w14:textId="4C733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34AE7505" w14:textId="76C52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iÉÉÈ |</w:t>
      </w:r>
    </w:p>
    <w:p w14:paraId="23CC1DE1" w14:textId="4FAACE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 xiÉÉ AþkÉ¨ÉÉ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iÉÉÈ | </w:t>
      </w:r>
    </w:p>
    <w:p w14:paraId="68A30B24" w14:textId="6AB5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iÉÉÈ | ÌSzÉþÈ |</w:t>
      </w:r>
    </w:p>
    <w:p w14:paraId="51EF4C14" w14:textId="72F0F1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 xiÉÉ ÌSzÉþÈ | </w:t>
      </w:r>
    </w:p>
    <w:p w14:paraId="64467999" w14:textId="05724F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ÌSzÉþÈ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7EB3D6B8" w14:textId="4FE02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ÌSzÉÉåþ ÅpÉuÉ³Éç | </w:t>
      </w:r>
    </w:p>
    <w:p w14:paraId="54413F83" w14:textId="3AEEF3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xÉÈ |</w:t>
      </w:r>
    </w:p>
    <w:p w14:paraId="662E695E" w14:textId="0CF3F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xÉÉåþ ÅpÉuÉlÉç lÉpÉuÉ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1D8D20C1" w14:textId="2EA147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4A2E4B47" w14:textId="0CA86A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6D0AC15A" w14:textId="66688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0A87C60" w14:textId="2DDBB9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6AB85141" w14:textId="79F493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C121769" w14:textId="2DDB7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1D18E718" w14:textId="10803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5F66564A" w14:textId="2B0F28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87C437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352A" w14:textId="791DC6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04975C2" w14:textId="60ACF2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3D3763BA" w14:textId="720ECB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0F99EA8" w14:textId="4FB5C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53483C77" w14:textId="06A2E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15448C3B" w14:textId="75CA2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01C47599" w14:textId="0589F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8E030F7" w14:textId="3B5CE3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7BC37162" w14:textId="68A3ED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3E1C4E6" w14:textId="31B8ED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574B6E9D" w14:textId="79FFCC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CÌiÉþ | lÉ |</w:t>
      </w:r>
    </w:p>
    <w:p w14:paraId="03DF6CAF" w14:textId="73C9F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2D591B6A" w14:textId="0F1B2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4E7D80E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w:t>
      </w:r>
      <w:r w:rsidRPr="00213480">
        <w:rPr>
          <w:rFonts w:ascii="BRH Devanagari Extra" w:hAnsi="BRH Devanagari Extra" w:cs="BRH Devanagari"/>
          <w:color w:val="000000"/>
          <w:kern w:val="0"/>
          <w:sz w:val="32"/>
          <w:szCs w:val="32"/>
          <w:lang w:val="it-IT"/>
        </w:rPr>
        <w:t xml:space="preserve">åûWû </w:t>
      </w:r>
      <w:r w:rsidRPr="00A018CB">
        <w:rPr>
          <w:rFonts w:ascii="BRH Devanagari" w:hAnsi="BRH Devanagari" w:cs="BRH Devanagari"/>
          <w:color w:val="000000"/>
          <w:kern w:val="0"/>
          <w:sz w:val="32"/>
          <w:szCs w:val="32"/>
          <w:lang w:val="it-IT"/>
        </w:rPr>
        <w:t xml:space="preserve">lÉ lÉåWû | </w:t>
      </w:r>
    </w:p>
    <w:p w14:paraId="3FC818FB" w14:textId="7AFA09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7A732BF3" w14:textId="33207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F69F028" w14:textId="5813E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E2EF125" w14:textId="35075D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9E5DE46" w14:textId="6BF9E8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28D085C" w14:textId="7043FDA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xiÉÏiÉÏ irÉþxirÉ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6D4F644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7E99" w14:textId="71D65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DB390DE" w14:textId="2CEEC3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2CC973F5" w14:textId="5FD2C3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477259A4" w14:textId="6AB1B5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08E5C80A" w14:textId="08A9C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7237EAD7" w14:textId="4AFDBF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663937AF" w14:textId="345F5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C1A1EE6" w14:textId="422707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51202DBA" w14:textId="520F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5A87200C" w14:textId="5AFCE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CE54048" w14:textId="15844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1DFCE6A" w14:textId="75DE2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1FEA48F" w14:textId="6489C0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0FBB293" w14:textId="0B968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02FEAD30" w14:textId="3CA80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F46C09B" w14:textId="6797B9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8580706" w14:textId="78A3B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41266BE" w14:textId="77A83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10FC60A4" w14:textId="6267A0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D143058" w14:textId="5F25CF3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79DE172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F85B9" w14:textId="1CF9CE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7F09D74E" w14:textId="5845D8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795C804" w14:textId="70A80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082724E3" w14:textId="7824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0BECD5D" w14:textId="10B508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12D94BC5" w14:textId="213C5D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 iÉÏirÉþrÉÉ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353C7605" w14:textId="3D9CF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CÌiÉþ | 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6B887328" w14:textId="059EB9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CB6C176" w14:textId="20DC69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3A28B67E"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lÉå</w:t>
      </w:r>
      <w:r w:rsidRPr="00213480">
        <w:rPr>
          <w:rFonts w:ascii="BRH Devanagari Extra" w:hAnsi="BRH Devanagari Extra" w:cs="BRH Devanagari"/>
          <w:color w:val="000000"/>
          <w:kern w:val="0"/>
          <w:sz w:val="32"/>
          <w:szCs w:val="32"/>
          <w:lang w:val="it-IT"/>
        </w:rPr>
        <w:t>WåûWû</w:t>
      </w:r>
      <w:r w:rsidRPr="00A018CB">
        <w:rPr>
          <w:rFonts w:ascii="BRH Devanagari" w:hAnsi="BRH Devanagari" w:cs="BRH Devanagari"/>
          <w:color w:val="000000"/>
          <w:kern w:val="0"/>
          <w:sz w:val="32"/>
          <w:szCs w:val="32"/>
          <w:lang w:val="it-IT"/>
        </w:rPr>
        <w:t xml:space="preserve"> lÉ lÉåWû | </w:t>
      </w:r>
    </w:p>
    <w:p w14:paraId="46EDC588" w14:textId="3B0DC6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p>
    <w:p w14:paraId="2ABFD05E" w14:textId="2540B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1BA97773" w14:textId="628CDA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F582D53" w14:textId="5818B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04CFABFD" w14:textId="348272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E05AC6D" w14:textId="59E6CD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2AB4AF2F" w14:textId="0BAED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0B172E4" w14:textId="39FF0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62918658" w14:textId="428F1E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03DBBF01" w14:textId="42C880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62242158"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B4575" w14:textId="2C0E0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w:t>
      </w:r>
    </w:p>
    <w:p w14:paraId="1CE466E8" w14:textId="56790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iÉÉqÉç | </w:t>
      </w:r>
    </w:p>
    <w:p w14:paraId="014C9E1D" w14:textId="4593D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w:t>
      </w:r>
    </w:p>
    <w:p w14:paraId="735A6B1D" w14:textId="2C2D7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iÉÏrÉÉÿqÉç | </w:t>
      </w:r>
    </w:p>
    <w:p w14:paraId="6ECC3AA9" w14:textId="202E5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 ÍcÉÌiÉÿqÉç |</w:t>
      </w:r>
    </w:p>
    <w:p w14:paraId="2BF345D4" w14:textId="5E6C7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ÍcÉÌiÉþqÉç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ÍcÉÌiÉÿqÉç | </w:t>
      </w:r>
    </w:p>
    <w:p w14:paraId="2ECAA72A" w14:textId="4CA7D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ÍcÉÌiÉÿqÉç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7BC53C" w14:textId="62FDBB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ÍcÉÌiÉþ qÉmÉzrÉ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ÍcÉÌiÉ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ÍcÉÌiÉþ qÉmÉzrÉiÉç | </w:t>
      </w:r>
    </w:p>
    <w:p w14:paraId="3A4A5382" w14:textId="10BA06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iÉÉqÉç |</w:t>
      </w:r>
    </w:p>
    <w:p w14:paraId="50726B5B" w14:textId="07FEB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iÉÉqÉç iÉÉ qÉþmÉzrÉ SmÉzrÉ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iÉÉqÉç | </w:t>
      </w:r>
    </w:p>
    <w:p w14:paraId="508D66B0" w14:textId="1D632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iÉÉqÉç | EmÉþ |</w:t>
      </w:r>
    </w:p>
    <w:p w14:paraId="5BA9459A" w14:textId="4792A5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 qÉÑmÉÉåmÉ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iÉÉqÉç iÉÉ qÉÑmÉþ | </w:t>
      </w:r>
    </w:p>
    <w:p w14:paraId="07E012B8" w14:textId="665764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A3AD44B" w14:textId="3A4A6E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EmÉÉþkÉ¨ÉÉ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mÉÉåmÉÉþ kÉ¨É | </w:t>
      </w:r>
    </w:p>
    <w:p w14:paraId="7DEF049A" w14:textId="5D2801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iÉiÉç |</w:t>
      </w:r>
    </w:p>
    <w:p w14:paraId="55909376" w14:textId="5C6027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2675F81A" w14:textId="4C1476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w:t>
      </w:r>
    </w:p>
    <w:p w14:paraId="16BBB5F2" w14:textId="31082D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 </w:t>
      </w:r>
    </w:p>
    <w:p w14:paraId="3A3FB6BE" w14:textId="76F816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95268D9" w14:textId="3A76B0E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uÉþpÉuÉ SpÉuÉ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uÉþpÉuÉiÉç | </w:t>
      </w:r>
    </w:p>
    <w:p w14:paraId="2ADD22E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D0DCC" w14:textId="559E1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23571118" w14:textId="3584AF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xÉÉåþ ÅpÉuÉ SpÉuÉ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E379238" w14:textId="40957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14F159A5" w14:textId="67633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0A08C69E" w14:textId="4BB5E2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0DB84D4E" w14:textId="75E72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eÉÉmÉþÌiÉqÉç | </w:t>
      </w:r>
    </w:p>
    <w:p w14:paraId="727A5BC3" w14:textId="5DDB0E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B1F2B0B" w14:textId="2CCC10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qÉoÉëuÉÏ SoÉëuÉÏiÉç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 qÉoÉëuÉÏiÉç | </w:t>
      </w:r>
    </w:p>
    <w:p w14:paraId="55C331B7" w14:textId="3613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eÉÉmÉþÌiÉqÉç |</w:t>
      </w:r>
    </w:p>
    <w:p w14:paraId="3C5728D3" w14:textId="339BEE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6C5FD57" w14:textId="75102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2494F8E1" w14:textId="46570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021C9666" w14:textId="5588C6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C2858C" w14:textId="080CA8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4A8A1212" w14:textId="0290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DE40E96" w14:textId="4F6C48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2110665D" w14:textId="75551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33B769" w14:textId="744270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140FDE69" w14:textId="58F15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3FD41C84" w14:textId="1893AB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934C8A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6BA89" w14:textId="6A81E8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CÌiÉþ | lÉ |</w:t>
      </w:r>
    </w:p>
    <w:p w14:paraId="653EF7A7" w14:textId="6E8D5A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3BAFB25C" w14:textId="44F812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5E5A547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lÉ lÉåWû | </w:t>
      </w:r>
    </w:p>
    <w:p w14:paraId="4A66C899" w14:textId="0D5879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642A62FB" w14:textId="1AC239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9242960" w14:textId="137F6D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541AD3" w14:textId="719DAE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3495C70D" w14:textId="4C2F9E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102129D" w14:textId="3D63EF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xiÉÏÌiÉþ | </w:t>
      </w:r>
    </w:p>
    <w:p w14:paraId="77910984" w14:textId="2C7FC2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2271028" w14:textId="38E0B9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7FA3841A" w14:textId="0088A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3F0FD4C7" w14:textId="10D6E8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xÉÉåÿ ÅoÉëuÉÏ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62AF88" w14:textId="041D2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2DF4DB0F" w14:textId="676E4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 </w:t>
      </w:r>
    </w:p>
    <w:p w14:paraId="2584A272" w14:textId="3DE804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8BAA4" w14:textId="1CFBC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cÉ cÉ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µÉMüþqÉÉïhÉqÉç cÉ | </w:t>
      </w:r>
    </w:p>
    <w:p w14:paraId="22FD0D81" w14:textId="3F1E8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µÉMüþqÉÉïhÉqÉç |</w:t>
      </w:r>
    </w:p>
    <w:p w14:paraId="60FBE54E" w14:textId="479ED1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µÉMüþqÉÉïhÉ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B23DC7"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8BA34" w14:textId="36770E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02C20B4" w14:textId="7A5200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7EF5BA2" w14:textId="6BB22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49AF8D9" w14:textId="2D9F4B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cÉþ cÉ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cÉþ | </w:t>
      </w:r>
    </w:p>
    <w:p w14:paraId="484949A4" w14:textId="025C2B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3E9AE3E2" w14:textId="48CBB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57251DA2" w14:textId="2AD08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5EEA319" w14:textId="01EDB4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6EF3C85A" w14:textId="11A361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EmÉþ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95A0F79" w14:textId="56E560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qÉÑmÉÉåmÉþ uÉÉqÉç | </w:t>
      </w:r>
    </w:p>
    <w:p w14:paraId="2F10424A" w14:textId="50C9F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AÉ |</w:t>
      </w:r>
    </w:p>
    <w:p w14:paraId="1DCBE69A" w14:textId="7FCDF9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uÉÉÿÇ ÆuÉÉ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325A73FE" w14:textId="51B82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20AD24" w14:textId="4D055B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279F1E10" w14:textId="0953ED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1E511971" w14:textId="0FE5BF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2849BE6C" w14:textId="43444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lÉ |</w:t>
      </w:r>
    </w:p>
    <w:p w14:paraId="301AFBD1" w14:textId="63F9B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lÉåiÉÏÌiÉ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163B5ED0" w14:textId="261B8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w:t>
      </w:r>
    </w:p>
    <w:p w14:paraId="7EB11BE3" w14:textId="77777777" w:rsidR="003802A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lÉåWåûWû </w:t>
      </w:r>
      <w:r w:rsidRPr="00213480">
        <w:rPr>
          <w:rFonts w:ascii="BRH Devanagari Extra" w:hAnsi="BRH Devanagari Extra" w:cs="BRH Devanagari"/>
          <w:color w:val="000000"/>
          <w:kern w:val="0"/>
          <w:sz w:val="32"/>
          <w:szCs w:val="32"/>
          <w:lang w:val="it-IT"/>
        </w:rPr>
        <w:t>lÉ l</w:t>
      </w:r>
      <w:r w:rsidRPr="00A018CB">
        <w:rPr>
          <w:rFonts w:ascii="BRH Devanagari" w:hAnsi="BRH Devanagari" w:cs="BRH Devanagari"/>
          <w:color w:val="000000"/>
          <w:kern w:val="0"/>
          <w:sz w:val="32"/>
          <w:szCs w:val="32"/>
          <w:lang w:val="it-IT"/>
        </w:rPr>
        <w:t xml:space="preserve">ÉåWû | </w:t>
      </w:r>
    </w:p>
    <w:p w14:paraId="14745245" w14:textId="77777777" w:rsidR="00213480" w:rsidRPr="00A018CB" w:rsidRDefault="0021348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87DADC" w14:textId="32F82C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55E40C74" w14:textId="76A9E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WåûWû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28BE9296" w14:textId="1F56DC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A532B" w14:textId="764BDC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MüÉåÿ ÅxirÉÎxiÉ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MüÉåÿ ÅÎxiÉ | </w:t>
      </w:r>
    </w:p>
    <w:p w14:paraId="512567D2" w14:textId="122678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230CBCE8" w14:textId="68B2FA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xiÉÏ iÉÏirÉþ xirÉ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xiÉÏÌiÉþ | </w:t>
      </w:r>
    </w:p>
    <w:p w14:paraId="3AB7CD0C" w14:textId="3AC79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38422B1D" w14:textId="1C08CC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 irÉþoÉëÔiÉÉqÉç | </w:t>
      </w:r>
    </w:p>
    <w:p w14:paraId="5D7CC4A3" w14:textId="7A4A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xÉÈ |</w:t>
      </w:r>
    </w:p>
    <w:p w14:paraId="16907789" w14:textId="1E7B9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xÉÉåÿ ÅoÉëÔiÉÉ qÉoÉëÔiÉÉ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3F467FD6" w14:textId="17A77D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w:t>
      </w:r>
    </w:p>
    <w:p w14:paraId="0EA31002" w14:textId="5A46FA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mÉþUqÉå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Ì¸lÉÿqÉç | </w:t>
      </w:r>
    </w:p>
    <w:p w14:paraId="20A9D959" w14:textId="5D4C7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03DCC9" w14:textId="6C98C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 qÉoÉëuÉÏ SoÉëuÉÏiÉç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Ì¸lÉþqÉç mÉUqÉå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Ì¸lÉþ qÉoÉëuÉÏiÉç | </w:t>
      </w:r>
    </w:p>
    <w:p w14:paraId="4239E05D" w14:textId="4AFBB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EmÉþ |</w:t>
      </w:r>
    </w:p>
    <w:p w14:paraId="4161255A" w14:textId="69C4CF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SÒmÉÉåmÉÉÿ 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SÒmÉþ | </w:t>
      </w:r>
    </w:p>
    <w:p w14:paraId="46E2D82B" w14:textId="3C7F6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EmÉþ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78BC7BC" w14:textId="2CA04F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iuÉÉåmÉÉåmÉþ iuÉÉ | </w:t>
      </w:r>
    </w:p>
    <w:p w14:paraId="187A302C" w14:textId="5E3D63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 |</w:t>
      </w:r>
    </w:p>
    <w:p w14:paraId="2296B64B" w14:textId="0FF242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 ÅÅiuÉÉ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 | </w:t>
      </w:r>
    </w:p>
    <w:p w14:paraId="7BE629A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C1877" w14:textId="705041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A35011" w14:textId="3B050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ÅrÉÉÿ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lrÉÉÅrÉÉþÌlÉ | </w:t>
      </w:r>
    </w:p>
    <w:p w14:paraId="6C4376E9" w14:textId="389D43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335C792" w14:textId="5CD29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lÉÏiÉÏ irÉþrÉÉ lrÉrÉÉ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lÉÏÌiÉþ | </w:t>
      </w:r>
    </w:p>
    <w:p w14:paraId="713620D9" w14:textId="5E4533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CÌiÉþ | MåülÉþ |</w:t>
      </w:r>
    </w:p>
    <w:p w14:paraId="44972BEE" w14:textId="6451E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767D101E" w14:textId="199858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MåülÉþ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E033C1" w14:textId="04F15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qÉÉ | </w:t>
      </w:r>
    </w:p>
    <w:p w14:paraId="522E3978" w14:textId="1D0CDE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525F9FF0" w14:textId="376843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qÉÉ 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mÉæwrÉþÍxÉ | </w:t>
      </w:r>
    </w:p>
    <w:p w14:paraId="398790E1" w14:textId="75DBD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 CÌiÉþ |</w:t>
      </w:r>
    </w:p>
    <w:p w14:paraId="20CDE7A6" w14:textId="57776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xrÉÑ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xÉÏÌiÉþ | </w:t>
      </w:r>
    </w:p>
    <w:p w14:paraId="163C91F7" w14:textId="2CA670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mÉæwrÉþÍxÉ |</w:t>
      </w:r>
    </w:p>
    <w:p w14:paraId="2CB86F39" w14:textId="2B1865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xÉÏirÉÑþmÉ - LåwrÉþÍxÉ | </w:t>
      </w:r>
    </w:p>
    <w:p w14:paraId="3A8FA3EA" w14:textId="313B59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CÌiÉþ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3390296A" w14:textId="52C9F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3C91A671" w14:textId="5728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CÌiÉþ |</w:t>
      </w:r>
    </w:p>
    <w:p w14:paraId="3AAB1C36" w14:textId="3FB43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rÉåiÉÏÌiÉþ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 rÉåÌiÉþ | </w:t>
      </w:r>
    </w:p>
    <w:p w14:paraId="51661151" w14:textId="365B4D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53B33820" w14:textId="4950E9B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5F943B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7D0C74" w14:textId="16BAE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1537609" w14:textId="76D567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ÌSiÉÏ irÉþoÉëuÉÏiÉç | </w:t>
      </w:r>
    </w:p>
    <w:p w14:paraId="59E42470" w14:textId="4A9003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iÉqÉç |</w:t>
      </w:r>
    </w:p>
    <w:p w14:paraId="2056CF7B" w14:textId="4E9D9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iÉqÉç iÉ qÉþoÉëuÉÏ SoÉëuÉÏ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iÉqÉç | </w:t>
      </w:r>
    </w:p>
    <w:p w14:paraId="3D625FA6" w14:textId="46D5C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01FC4577" w14:textId="24028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ÆsÉÉåþMÇümÉ×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460197C2" w14:textId="505EA3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4627C9CA" w14:textId="7124F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hÉrÉÉþ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 </w:t>
      </w:r>
    </w:p>
    <w:p w14:paraId="7F7532D4" w14:textId="783431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hÉrÉÉÿ |</w:t>
      </w:r>
    </w:p>
    <w:p w14:paraId="4E2BF729" w14:textId="40405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hÉrÉåÌiÉþ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hÉrÉÉÿ | </w:t>
      </w:r>
    </w:p>
    <w:p w14:paraId="07B5BB63" w14:textId="7E7515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 iÉxqÉÉÿiÉç |</w:t>
      </w:r>
    </w:p>
    <w:p w14:paraId="61E2701F" w14:textId="753C9E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SÒ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mÉæiÉç iÉxqÉÉÿiÉç | </w:t>
      </w:r>
    </w:p>
    <w:p w14:paraId="46F44714" w14:textId="39C5E9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mÉæiÉç |</w:t>
      </w:r>
    </w:p>
    <w:p w14:paraId="2457A0BC" w14:textId="5914D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mÉæÌSirÉÑþmÉ - LåiÉç | </w:t>
      </w:r>
    </w:p>
    <w:p w14:paraId="50BE174D" w14:textId="7F367F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iÉxqÉÉÿiÉç | ArÉÉþiÉrÉÉqlÉÏ |</w:t>
      </w:r>
    </w:p>
    <w:p w14:paraId="2790B7FF" w14:textId="5C01E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SrÉÉþiÉrÉÉqlÉÏ | </w:t>
      </w:r>
    </w:p>
    <w:p w14:paraId="75EF6F00" w14:textId="46D4B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7D824A22" w14:textId="7E9B2E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qlrÉrÉÉþiÉrÉÉqlÉÏ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A62F35D" w14:textId="13356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ArÉÉþiÉrÉÉqlÉÏ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11EF7C0" w14:textId="1444B62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EC44333"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1346BB" w14:textId="68C4B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A8D66CD" w14:textId="550C3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 sÉÉåMÇümÉ×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sÉÉåþMÇümÉ×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ÅrÉÉþiÉrÉÉqÉÉ | </w:t>
      </w:r>
    </w:p>
    <w:p w14:paraId="5DAD8B7B" w14:textId="559B8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65CCD2AF" w14:textId="0BDAF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hÉåÌiÉþ sÉÉåMÇü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7DBB7E14" w14:textId="15A9F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ÌWû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CE0C4CC" w14:textId="31010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½rÉÉþiÉrÉÉ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ÅrÉÉþiÉrÉÉqÉÉ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 | </w:t>
      </w:r>
    </w:p>
    <w:p w14:paraId="75EA7F94" w14:textId="0919D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ArÉÉþiÉrÉÉqÉÉ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402D36D1" w14:textId="18ED1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ArÉÉþiÉrÉÉ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qÉåirÉrÉÉþiÉ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19CD90D" w14:textId="5C6533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ÌWû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F9B7F" w14:textId="723CA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½þxÉÉ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xÉÉæ ÌWû ½þxÉÉæ | </w:t>
      </w:r>
    </w:p>
    <w:p w14:paraId="383D0D76" w14:textId="3D070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xÉÉæ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93A35CC" w14:textId="3DAEF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ÅxÉÉ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uÉÉþÌS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692E82FD" w14:textId="1F2C89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3864005F" w14:textId="38B4F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xiÉÉ(aaÉç) xiÉÉ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 xiÉÉlÉç | </w:t>
      </w:r>
    </w:p>
    <w:p w14:paraId="6F6F1BE5" w14:textId="1A5C7D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iÉÉlÉç | GwÉþrÉÈ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p>
    <w:p w14:paraId="148E02CD" w14:textId="31C5ED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xiÉÉ(aaÉç) xiÉÉ lÉ×wÉþrÉÈ | </w:t>
      </w:r>
    </w:p>
    <w:p w14:paraId="270E2773" w14:textId="1DE4B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GwÉþrÉÈ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50C2A5C" w14:textId="110F7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GwÉþrÉÉå ÅoÉëÑuÉlÉç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 ÅoÉëÑuÉ³Éç | </w:t>
      </w:r>
    </w:p>
    <w:p w14:paraId="1EC2057B" w14:textId="1842BA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EmÉþ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14591568" w14:textId="5AC5E51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lÉÑmÉÉåmÉÉÿ 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lÉÑmÉþ | </w:t>
      </w:r>
    </w:p>
    <w:p w14:paraId="6ECC0D04"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96E277" w14:textId="248E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EmÉþ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F7AC51A" w14:textId="1DBB79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uÉÉå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uÉÈ | </w:t>
      </w:r>
    </w:p>
    <w:p w14:paraId="73E83010" w14:textId="1AC22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D88C9CE" w14:textId="7FC2F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uÉÉåþ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 | </w:t>
      </w:r>
    </w:p>
    <w:p w14:paraId="73B29E34" w14:textId="56C38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66C1DD7" w14:textId="0E4C7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ÅrÉÉþqÉÉ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ÅrÉÉþqÉ | </w:t>
      </w:r>
    </w:p>
    <w:p w14:paraId="1CC178C8" w14:textId="36FAA4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4543428F" w14:textId="1991E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iÉÏirÉþrÉÉqÉÉ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 </w:t>
      </w:r>
    </w:p>
    <w:p w14:paraId="405D40BD" w14:textId="7B1FBF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CÌiÉþ | MåülÉþ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548975DD" w14:textId="05448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 </w:t>
      </w:r>
    </w:p>
    <w:p w14:paraId="387B8C02" w14:textId="1EE3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MåülÉþ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6B6F1B4" w14:textId="5674CE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MåülÉþ lÉÉå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MåülÉþ lÉÈ | </w:t>
      </w:r>
    </w:p>
    <w:p w14:paraId="63638372" w14:textId="51AC5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B68C65" w14:textId="7D45C4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lÉÉå lÉ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mÉæwrÉþjÉ | </w:t>
      </w:r>
    </w:p>
    <w:p w14:paraId="2534F2AF" w14:textId="33144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7B4EDDF1" w14:textId="10E58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jÉåiÉÏ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 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jÉåÌiÉþ | </w:t>
      </w:r>
    </w:p>
    <w:p w14:paraId="1BA55380" w14:textId="33B608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mÉæwrÉþjÉ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30810D2C" w14:textId="2BAA19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jÉåirÉÑþmÉ - LåwrÉþjÉ | </w:t>
      </w:r>
    </w:p>
    <w:p w14:paraId="61E32940" w14:textId="1EF91D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CÌiÉþ |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62B2550A" w14:textId="469687F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4A766A89"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543D6" w14:textId="1FAE50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CÌiÉþ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23B85577" w14:textId="5F7E4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qlÉåiÉÏÌiÉþ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pÉÔ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qlÉåÌiÉþ | </w:t>
      </w:r>
    </w:p>
    <w:p w14:paraId="71B37F48" w14:textId="7E83B4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E26F12F" w14:textId="48C275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ÌlÉiÉÏ irÉþoÉëÑuÉ³Éç | </w:t>
      </w:r>
    </w:p>
    <w:p w14:paraId="06FF4DA7" w14:textId="14F786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iÉÉlÉç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p>
    <w:p w14:paraId="0B52AE47" w14:textId="61AE63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iÉÉ(aaÉç) xiÉÉ lÉþoÉëÑuÉlÉç lÉoÉëÑuÉ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iÉÉlÉç | </w:t>
      </w:r>
    </w:p>
    <w:p w14:paraId="7DF48C84" w14:textId="4A00AC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iÉÉlÉç | ²ÉprÉÉÿqÉç |</w:t>
      </w:r>
    </w:p>
    <w:p w14:paraId="29BFA308" w14:textId="772E4C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iÉÉlÉç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iÉÉ(aaÉç) xiÉÉlÉç ²ÉprÉÉÿqÉç | </w:t>
      </w:r>
    </w:p>
    <w:p w14:paraId="37DE4625" w14:textId="57AF01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²ÉprÉÉÿqÉç | ÍcÉiÉÏÿprÉÉqÉç |</w:t>
      </w:r>
    </w:p>
    <w:p w14:paraId="6535C3EB" w14:textId="50378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²ÉprÉÉ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ÍcÉiÉÏÿprÉÉqÉç | </w:t>
      </w:r>
    </w:p>
    <w:p w14:paraId="5AA9FD57" w14:textId="177F0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4668CCD2" w14:textId="0A2A3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ÎgcÉiÉÏÿprÉÉ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ÍcÉiÉÏÿprÉÉ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mÉÉrÉ³Éçþ | </w:t>
      </w:r>
    </w:p>
    <w:p w14:paraId="3D866271" w14:textId="62B714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ÍcÉiÉÏÿprÉÉqÉç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677B4DD5" w14:textId="241AD7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ÍcÉÌiÉþ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065DAD8" w14:textId="6E83DF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5E894A9D" w14:textId="14BEE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 xÉ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mÉÉrÉþlÉç 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jxÉÈ | </w:t>
      </w:r>
    </w:p>
    <w:p w14:paraId="54004114" w14:textId="3CD9E3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mÉÉrÉ³Éçþ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p>
    <w:p w14:paraId="28CD6E8A" w14:textId="6FE50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Í³ÉirÉÑþmÉ - AÉrÉ³Éçþ | </w:t>
      </w:r>
    </w:p>
    <w:p w14:paraId="6C16688A" w14:textId="4EF9B4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xÉÈ | mÉgcÉþÍcÉiÉÏMüÈ |</w:t>
      </w:r>
    </w:p>
    <w:p w14:paraId="32B5701E" w14:textId="23085E8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mÉgcÉþÍcÉiÉÏMüÈ | </w:t>
      </w:r>
    </w:p>
    <w:p w14:paraId="6272DA06"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AFDA5" w14:textId="631E1B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 xÉqÉç |</w:t>
      </w:r>
    </w:p>
    <w:p w14:paraId="56019F79" w14:textId="61252E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xÉ(aqÉç) xÉqÉç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xÉqÉç | </w:t>
      </w:r>
    </w:p>
    <w:p w14:paraId="174FBA9A" w14:textId="7905C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mÉgcÉþÍcÉiÉÏMüÈ |</w:t>
      </w:r>
    </w:p>
    <w:p w14:paraId="68B67105" w14:textId="74DB33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mÉgcÉþÍcÉiÉÏMü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mÉgcÉþ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A1ACD2B" w14:textId="7D1D8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13DCA3B" w14:textId="2B4569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qÉþmÉ±iÉÉ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qÉþmÉ±iÉ | </w:t>
      </w:r>
    </w:p>
    <w:p w14:paraId="2A840A95" w14:textId="74740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2696C51B" w14:textId="149D1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rÉÉåþ ÅmÉ±iÉÉ mÉ±iÉ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01146186" w14:textId="09C3C1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5EDF473" w14:textId="4768B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4C79E0C" w14:textId="2DDEA2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4906EF29" w14:textId="57D91A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A11C654" w14:textId="2C890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F246AE" w14:textId="713745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78E439A" w14:textId="18123E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47C41BE0" w14:textId="6874D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496E2B4E" w14:textId="5519E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pÉÔrÉÉlÉçþ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22801B64" w14:textId="55FB8E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pÉÔrÉÉ(aaÉç)þ Í¶ÉlÉÑ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pÉÔrÉÉlÉçþ | </w:t>
      </w:r>
    </w:p>
    <w:p w14:paraId="27A78CD1" w14:textId="56A8C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pÉÔrÉÉlÉçþ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p>
    <w:p w14:paraId="61D1FE52" w14:textId="54EDBC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pÉÔrÉÉ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pÉÔrÉÉþ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B88237E"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8C2B" w14:textId="1A5BB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0C3B8B" w14:textId="4A9202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pÉþuÉÌiÉ pÉuÉ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pÉþuÉÌiÉ | </w:t>
      </w:r>
    </w:p>
    <w:p w14:paraId="4C5508E1" w14:textId="36D2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w:t>
      </w:r>
    </w:p>
    <w:p w14:paraId="75428138" w14:textId="794D5D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prÉþÍpÉ pÉþuÉÌiÉ pÉuÉ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 | </w:t>
      </w:r>
    </w:p>
    <w:p w14:paraId="13642740" w14:textId="6DB76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w:t>
      </w:r>
    </w:p>
    <w:p w14:paraId="044276EE" w14:textId="681E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pÉÏqÉÉ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prÉþpÉÏqÉÉlÉç | </w:t>
      </w:r>
    </w:p>
    <w:p w14:paraId="04D9302D" w14:textId="0C92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w:t>
      </w:r>
    </w:p>
    <w:p w14:paraId="1B19EC2B" w14:textId="6B413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 </w:t>
      </w:r>
    </w:p>
    <w:p w14:paraId="4C85DB7A" w14:textId="747805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41B774" w14:textId="553B5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eÉþrÉÌiÉ eÉrÉÌiÉ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MüÉlÉç eÉþrÉÌiÉ | </w:t>
      </w:r>
    </w:p>
    <w:p w14:paraId="6227B8B4" w14:textId="6A6D2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w:t>
      </w:r>
    </w:p>
    <w:p w14:paraId="28E5A9E2" w14:textId="03463B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eÉþrÉÌiÉ eÉrÉÌiÉ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SÒÈ | </w:t>
      </w:r>
    </w:p>
    <w:p w14:paraId="0DB30A70" w14:textId="2B71B0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8A41B2B" w14:textId="503AE4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 UåþlÉ qÉålÉÇ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SÒUç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 UåþlÉqÉç | </w:t>
      </w:r>
    </w:p>
    <w:p w14:paraId="3AB3081A" w14:textId="5B425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014AB23A" w14:textId="7CC8DB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LþlÉ qÉålÉqÉç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29A41A50" w14:textId="0DA93C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AjÉÉåÿ |</w:t>
      </w:r>
    </w:p>
    <w:p w14:paraId="17922E3B" w14:textId="38E823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 AjÉÉåÿ | </w:t>
      </w:r>
    </w:p>
    <w:p w14:paraId="5E045121" w14:textId="42A34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w:t>
      </w:r>
    </w:p>
    <w:p w14:paraId="66A95051" w14:textId="2BF1A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iÉÉxÉÉÿqÉç | </w:t>
      </w:r>
    </w:p>
    <w:p w14:paraId="0525655F" w14:textId="77777777" w:rsidR="00213480" w:rsidRPr="00A018CB"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B162F" w14:textId="0DBC2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AjÉÉåÿ |</w:t>
      </w:r>
    </w:p>
    <w:p w14:paraId="750ECBFB" w14:textId="783C45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3B46441" w14:textId="26E599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A76E60F" w14:textId="451010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uÉæiÉÉxÉÉþ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iÉÉxÉÉþ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E649C20" w14:textId="00323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w:t>
      </w:r>
    </w:p>
    <w:p w14:paraId="04C646D4" w14:textId="1060CC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uÉiÉÉþlÉÉqÉç | </w:t>
      </w:r>
    </w:p>
    <w:p w14:paraId="4597E644" w14:textId="745BDA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 xÉÉrÉÑþerÉqÉç |</w:t>
      </w:r>
    </w:p>
    <w:p w14:paraId="6F69A1D5" w14:textId="3CF763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 </w:t>
      </w:r>
    </w:p>
    <w:p w14:paraId="42724E22" w14:textId="6259C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xÉÉrÉÑþerÉqÉç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2C3B9B" w14:textId="346E47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xÉÉrÉÑþerÉqÉç aÉcNûÌiÉ aÉcNûÌiÉ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xÉÉrÉÑþerÉqÉç aÉcNûÌiÉ | </w:t>
      </w:r>
    </w:p>
    <w:p w14:paraId="59F76733" w14:textId="2E38D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33EEAB8" w14:textId="12D2E2D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7320EA10" w14:textId="621F6237" w:rsidR="00213480" w:rsidRPr="00213480" w:rsidRDefault="00213480" w:rsidP="002134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13480">
        <w:rPr>
          <w:rFonts w:ascii="Arial" w:hAnsi="Arial" w:cs="Arial"/>
          <w:b/>
          <w:bCs/>
          <w:color w:val="000000"/>
          <w:kern w:val="0"/>
          <w:sz w:val="32"/>
          <w:szCs w:val="32"/>
          <w:lang w:val="it-IT"/>
        </w:rPr>
        <w:t>======</w:t>
      </w:r>
    </w:p>
    <w:p w14:paraId="19EBE0E8" w14:textId="77777777" w:rsidR="00213480" w:rsidRDefault="002134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13480" w:rsidSect="00A018CB">
          <w:headerReference w:type="even" r:id="rId21"/>
          <w:pgSz w:w="12240" w:h="15840"/>
          <w:pgMar w:top="1077" w:right="1077" w:bottom="1077" w:left="1077" w:header="720" w:footer="720" w:gutter="0"/>
          <w:cols w:space="720"/>
          <w:noEndnote/>
          <w:docGrid w:linePitch="299"/>
        </w:sectPr>
      </w:pPr>
    </w:p>
    <w:p w14:paraId="091FF043" w14:textId="21CE7071" w:rsidR="00213480" w:rsidRPr="003F32C3" w:rsidRDefault="00213480" w:rsidP="00213480">
      <w:pPr>
        <w:pStyle w:val="Heading3"/>
        <w:spacing w:line="240" w:lineRule="auto"/>
      </w:pPr>
      <w:bookmarkStart w:id="16" w:name="_Toc143516777"/>
      <w:r w:rsidRPr="009154D3">
        <w:lastRenderedPageBreak/>
        <w:t xml:space="preserve">AlÉÑuÉÉMüqÉç </w:t>
      </w:r>
      <w:r>
        <w:rPr>
          <w:rFonts w:ascii="Arial" w:hAnsi="Arial"/>
          <w:sz w:val="32"/>
          <w:lang w:val="en-US"/>
        </w:rPr>
        <w:t>6</w:t>
      </w:r>
      <w:r w:rsidRPr="009154D3">
        <w:t xml:space="preserve"> - </w:t>
      </w:r>
      <w:r w:rsidRPr="003F32C3">
        <w:t>eÉOûÉ</w:t>
      </w:r>
      <w:bookmarkEnd w:id="16"/>
    </w:p>
    <w:p w14:paraId="1FBF4A7F" w14:textId="5242AF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uÉrÉþÈ | uÉæ |</w:t>
      </w:r>
    </w:p>
    <w:p w14:paraId="08999FB7" w14:textId="2FB21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0890F518" w14:textId="4CFB9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C174361" w14:textId="2EC4E8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380B9C7" w14:textId="28726E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rÉiÉç |</w:t>
      </w:r>
    </w:p>
    <w:p w14:paraId="5C63E374" w14:textId="10430D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ÎalÉUç rÉiÉç | </w:t>
      </w:r>
    </w:p>
    <w:p w14:paraId="7F19C303" w14:textId="6E292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1A5B3D2F" w14:textId="2D4EB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ÍcÉSè rÉSè rÉSþÎalÉ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ÍcÉiÉç | </w:t>
      </w:r>
    </w:p>
    <w:p w14:paraId="3946E78D" w14:textId="6EFF8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w:t>
      </w:r>
    </w:p>
    <w:p w14:paraId="702DDDE4" w14:textId="20EEB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 SþÎalÉ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Í¤ÉhÉþÈ | </w:t>
      </w:r>
    </w:p>
    <w:p w14:paraId="2AA67395" w14:textId="06565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ÍcÉiÉç |</w:t>
      </w:r>
    </w:p>
    <w:p w14:paraId="4EACE96E" w14:textId="7DF96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ÍcÉÌSirÉþÎalÉ - ÍcÉiÉç | </w:t>
      </w:r>
    </w:p>
    <w:p w14:paraId="5A83F3AE" w14:textId="23D931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w:t>
      </w:r>
    </w:p>
    <w:p w14:paraId="1328486F" w14:textId="0C9E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Í¤ÉhÉÉåÿ ÅzgÉÏ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 </w:t>
      </w:r>
    </w:p>
    <w:p w14:paraId="0B6F8539" w14:textId="69DDD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 iÉqÉç |</w:t>
      </w:r>
    </w:p>
    <w:p w14:paraId="50568657" w14:textId="4E205F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rÉÉiÉç iÉqÉç iÉ qÉþzgÉÏ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SþzgÉÏ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rÉÉiÉç iÉqÉç | </w:t>
      </w:r>
    </w:p>
    <w:p w14:paraId="226C9F02" w14:textId="01219A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iÉqÉç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C1CDCAE" w14:textId="34F15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iÉqÉç 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A4AC798" w14:textId="78A8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1D7D787" w14:textId="2825F8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uÉÉÎalÉqÉç | </w:t>
      </w:r>
    </w:p>
    <w:p w14:paraId="3074308F" w14:textId="0FE88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477A19B" w14:textId="6CBC2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qÉþ±É S±É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qÉþ±ÉiÉç | </w:t>
      </w:r>
    </w:p>
    <w:p w14:paraId="2C7FB856" w14:textId="4E70A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AÉÌiÉïÿqÉç |</w:t>
      </w:r>
    </w:p>
    <w:p w14:paraId="3ACF8CFD" w14:textId="676E6E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SÉÌiÉïÿqÉç | </w:t>
      </w:r>
    </w:p>
    <w:p w14:paraId="4760A645" w14:textId="44A7C6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AÉÌiÉïÿqÉç | AÉ |</w:t>
      </w:r>
    </w:p>
    <w:p w14:paraId="61D76F2B" w14:textId="7889FD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ÅÅÌiÉï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 | </w:t>
      </w:r>
    </w:p>
    <w:p w14:paraId="20D0B71D" w14:textId="1D15D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20D9BFF" w14:textId="154FA9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AÉcNåïûþ SØcNåû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SÉcNåïûÿiÉç | </w:t>
      </w:r>
    </w:p>
    <w:p w14:paraId="5F262B8D" w14:textId="0A2EE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5661969E" w14:textId="17A06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qÉ×þcNåû SØcNåûjÉç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78DC066F" w14:textId="217AAC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2BEFC4C4" w14:textId="52D595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85C512C" w14:textId="09A94E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8A2C0C6" w14:textId="6BAA7E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CA6A30" w14:textId="778F0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E586975" w14:textId="4493F7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cÉþUåcÉç cÉUåSè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cÉþUåiÉç | </w:t>
      </w:r>
    </w:p>
    <w:p w14:paraId="50D2AC48" w14:textId="51D8E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3D282CE2" w14:textId="7316C5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cÉþUåcÉç cÉUåjÉç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494EB510" w14:textId="788BEA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ÌWû |</w:t>
      </w:r>
    </w:p>
    <w:p w14:paraId="6B851448" w14:textId="56F5CB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ÌWû ÌWû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U(aqÉç)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U(aqÉç) ÌWû | </w:t>
      </w:r>
    </w:p>
    <w:p w14:paraId="305DB39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7F674" w14:textId="1BDEEE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0E66BA5A" w14:textId="5B67D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UÍqÉÌiÉþ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1607CC11" w14:textId="104AF3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ÌWû |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442C5296" w14:textId="3E52BB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ÌWû ÌWû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6916FC" w14:textId="3FA677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lÉ |</w:t>
      </w:r>
    </w:p>
    <w:p w14:paraId="21A3C13A" w14:textId="5D889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lÉ lÉ 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lÉ | </w:t>
      </w:r>
    </w:p>
    <w:p w14:paraId="22389554" w14:textId="4703C4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lÉ | AÌiÉþ |</w:t>
      </w:r>
    </w:p>
    <w:p w14:paraId="6FC58763" w14:textId="0EF8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lÉÉÌiÉþ | </w:t>
      </w:r>
    </w:p>
    <w:p w14:paraId="07E7D2EF" w14:textId="2FC35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AÌiÉþ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393D8F0" w14:textId="7F008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UirÉÌiÉþ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9F65F48" w14:textId="6C434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uÉæ |</w:t>
      </w:r>
    </w:p>
    <w:p w14:paraId="3BB21CCE" w14:textId="548B32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uÉæ uÉæ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uÉæ | </w:t>
      </w:r>
    </w:p>
    <w:p w14:paraId="3B07E7E6" w14:textId="2DD5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9582CF6" w14:textId="592BB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6C19B02" w14:textId="3562AB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4C6453B3" w14:textId="01ABF7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FEBC7CE" w14:textId="250D9A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5CF224" w14:textId="14175C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2FC233C8" w14:textId="2579A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w:t>
      </w:r>
    </w:p>
    <w:p w14:paraId="48495E4A" w14:textId="015148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lÉÎxiÉþ | </w:t>
      </w:r>
    </w:p>
    <w:p w14:paraId="152F221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32688" w14:textId="780995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 ZÉsÉÑþ |</w:t>
      </w:r>
    </w:p>
    <w:p w14:paraId="10DA0D98" w14:textId="366422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lÉÎxiÉþ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lÉÎxiÉ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ZÉsÉÑþ | </w:t>
      </w:r>
    </w:p>
    <w:p w14:paraId="1848400F" w14:textId="0AF28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ZÉsÉÑþ | uÉæ |</w:t>
      </w:r>
    </w:p>
    <w:p w14:paraId="26CE5000" w14:textId="2EF38F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3DFCD97" w14:textId="5922E81D"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[P24</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30</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uÉæ |</w:t>
      </w:r>
      <w:r w:rsidRPr="00A018CB">
        <w:rPr>
          <w:rFonts w:ascii="BRH Devanagari" w:hAnsi="BRH Devanagari" w:cs="BRH Devanagari"/>
          <w:color w:val="000000"/>
          <w:kern w:val="0"/>
          <w:sz w:val="32"/>
          <w:szCs w:val="32"/>
          <w:lang w:val="it-IT"/>
        </w:rPr>
        <w:t xml:space="preserve"> iÉqÉç |</w:t>
      </w:r>
    </w:p>
    <w:p w14:paraId="4BDEFF8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iÉqÉç iÉÇ ÆuÉæ </w:t>
      </w:r>
      <w:r w:rsidRPr="00993D39">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ÉqÉç | </w:t>
      </w:r>
    </w:p>
    <w:p w14:paraId="44FDF0E7" w14:textId="523FC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iÉqÉç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5D0FA85B" w14:textId="53DC79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xiÉqÉç iÉqÉç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3CBA8E1D" w14:textId="313D2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rÉÈ |</w:t>
      </w:r>
    </w:p>
    <w:p w14:paraId="5BEACD51" w14:textId="7BC16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rÉÉå 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zÉÑUç rÉÈ | </w:t>
      </w:r>
    </w:p>
    <w:p w14:paraId="59D39403" w14:textId="4250F9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24E20D09" w14:textId="0060B9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ÆrÉÉå rÉ LþlÉqÉç | </w:t>
      </w:r>
    </w:p>
    <w:p w14:paraId="0F1AD2DC" w14:textId="3E550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w:t>
      </w:r>
    </w:p>
    <w:p w14:paraId="13180B6E" w14:textId="2CDEC2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UxiÉÉþ SålÉ qÉålÉqÉç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UxiÉÉÿiÉç | </w:t>
      </w:r>
    </w:p>
    <w:p w14:paraId="1C7B35B5" w14:textId="494259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w:t>
      </w:r>
    </w:p>
    <w:p w14:paraId="3DC823D1" w14:textId="4E3026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UxiÉÉÿiÉç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irÉgcÉÿqÉç | </w:t>
      </w:r>
    </w:p>
    <w:p w14:paraId="4212D235" w14:textId="1B039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67170774" w14:textId="660E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irÉgcÉþ qÉÑmÉ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cÉUþÌiÉ | </w:t>
      </w:r>
    </w:p>
    <w:p w14:paraId="7985E2ED" w14:textId="5519D4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 iÉxqÉÉÿiÉç |</w:t>
      </w:r>
    </w:p>
    <w:p w14:paraId="205F8C9F" w14:textId="1CDB80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SÒmÉ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1310C7E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2603E" w14:textId="7638A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cÉUþÌiÉ |</w:t>
      </w:r>
    </w:p>
    <w:p w14:paraId="4C52F201" w14:textId="0C4CF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cÉUþÌiÉ | </w:t>
      </w:r>
    </w:p>
    <w:p w14:paraId="251AF525" w14:textId="522FA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iÉxqÉÉÿiÉç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w:t>
      </w:r>
    </w:p>
    <w:p w14:paraId="163B4BAF" w14:textId="673FE9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 </w:t>
      </w:r>
    </w:p>
    <w:p w14:paraId="7BD337BC" w14:textId="10BB35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 mÉëÉXèû |</w:t>
      </w:r>
    </w:p>
    <w:p w14:paraId="710E2C38" w14:textId="3CA83E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mÉëÉXèû mÉëÉXèû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¶ÉÉiÉç mÉëÉXèû | </w:t>
      </w:r>
    </w:p>
    <w:p w14:paraId="47C3432D" w14:textId="19E092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mÉëÉXèû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28F4DF4E" w14:textId="21C99C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mÉëÉXèû XÒûþmÉ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mÉëÉXèû mÉëÉXèû XÒûþmÉ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cÉrÉïþÈ | </w:t>
      </w:r>
    </w:p>
    <w:p w14:paraId="55277187" w14:textId="33FA7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653B18BD" w14:textId="236E59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2730FC8E" w14:textId="4E27E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cÉrÉïþÈ |</w:t>
      </w:r>
    </w:p>
    <w:p w14:paraId="1D558AA9" w14:textId="74A12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CirÉÑþmÉ - cÉrÉïþÈ | </w:t>
      </w:r>
    </w:p>
    <w:p w14:paraId="75B53C46" w14:textId="645A7D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AÌWû(aqÉç)þxÉÉrÉæ |</w:t>
      </w:r>
    </w:p>
    <w:p w14:paraId="44D64330" w14:textId="705756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ÅÌWû(aqÉç)þxÉÉrÉæ | </w:t>
      </w:r>
    </w:p>
    <w:p w14:paraId="6ADC68B8" w14:textId="362F6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AÌWû(aqÉç)þxÉÉrÉæ | iÉåeÉþÈ |</w:t>
      </w:r>
    </w:p>
    <w:p w14:paraId="24AA4458" w14:textId="2EA177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 ÅÌWû(aqÉç)þxÉÉrÉÉ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AÌWû(aqÉç)þxÉÉrÉæ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330CB438" w14:textId="3DA81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iÉåeÉþÈ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6A906E" w14:textId="5B275A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ÅÍxÉ | </w:t>
      </w:r>
    </w:p>
    <w:p w14:paraId="58337565" w14:textId="4CD809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iÉåeÉþÈ |</w:t>
      </w:r>
    </w:p>
    <w:p w14:paraId="492B8EB0" w14:textId="271851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xiÉåeÉÉåÿ ÅxrÉÍxÉ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iÉåeÉþÈ | </w:t>
      </w:r>
    </w:p>
    <w:p w14:paraId="6ED57B9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DDE77" w14:textId="7BD375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iÉåeÉþÈ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1C3D9E" w14:textId="21998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iÉåeÉÉåþ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xiÉåeÉÉåþ qÉå | </w:t>
      </w:r>
    </w:p>
    <w:p w14:paraId="0874ADB2" w14:textId="0E051C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382A3A" w14:textId="6765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8B8E57D" w14:textId="1203FB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5848ADF9" w14:textId="0B8FB7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774700D2" w14:textId="0A21E7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F7708C" w14:textId="247E8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uÉÏÇ ÆrÉþcNû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uÉÏÇ ÆrÉþcNû | </w:t>
      </w:r>
    </w:p>
    <w:p w14:paraId="24A5993B" w14:textId="7FA14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w:t>
      </w:r>
    </w:p>
    <w:p w14:paraId="7FF43556" w14:textId="41513B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rÉþcNû rÉcNû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 </w:t>
      </w:r>
    </w:p>
    <w:p w14:paraId="56AF1A54" w14:textId="61B89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91EC8C" w14:textId="7EB09E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qÉÉþ qÉÉ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urÉæ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urÉæ qÉÉÿ | </w:t>
      </w:r>
    </w:p>
    <w:p w14:paraId="772C7D24" w14:textId="6FCD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0C9B675" w14:textId="44888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695B07" w14:textId="773DF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45D6020C" w14:textId="66194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3E1957E2" w14:textId="0785F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erÉÉåÌiÉþÈ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4D448D" w14:textId="07E6F0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 UÍxÉ | </w:t>
      </w:r>
    </w:p>
    <w:p w14:paraId="484BD20E" w14:textId="046CB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erÉÉåÌiÉþÈ |</w:t>
      </w:r>
    </w:p>
    <w:p w14:paraId="1FC62E3E" w14:textId="00B949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erÉÉåÌiÉþ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erÉÉåÌiÉþÈ | </w:t>
      </w:r>
    </w:p>
    <w:p w14:paraId="03987CB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8BB1F" w14:textId="54A205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erÉÉåÌiÉþÈ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B5F4963" w14:textId="63329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erÉÉåÌiÉþUç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erÉÉåÌiÉþUç qÉå | </w:t>
      </w:r>
    </w:p>
    <w:p w14:paraId="218F2C7D" w14:textId="6ACD4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CAA82DE" w14:textId="65B42F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46B2EC2" w14:textId="63DB0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w:t>
      </w:r>
    </w:p>
    <w:p w14:paraId="1EED6D1E" w14:textId="7E0598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157FEAEC" w14:textId="1FA27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7641D19" w14:textId="631AE1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liÉËUþ¤ÉÇ ÆrÉcNû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liÉËUþ¤ÉÇ ÆrÉcNû | </w:t>
      </w:r>
    </w:p>
    <w:p w14:paraId="06BD3F39" w14:textId="39572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w:t>
      </w:r>
    </w:p>
    <w:p w14:paraId="252F19D7" w14:textId="180160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liÉËUþ¤ÉÉSè rÉcNû rÉcNûÉ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liÉËUþ¤ÉÉiÉç | </w:t>
      </w:r>
    </w:p>
    <w:p w14:paraId="1AFF266C" w14:textId="1F6BE3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liÉËUþ¤ÉÉiÉç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971C47E" w14:textId="3527A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liÉËUþ¤ÉÉlÉç qÉÉ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liÉËUþ¤ÉÉlÉç qÉÉ | </w:t>
      </w:r>
    </w:p>
    <w:p w14:paraId="2C8BE5A6" w14:textId="56477F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DF5DCE9" w14:textId="6F014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C2894B0" w14:textId="0E3B15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BDCE6B3" w14:textId="1190C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xÉÑuÉþÈ mÉÉÌWû mÉÉÌWû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48B34CC" w14:textId="17153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xÉÑuÉþÈ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7552CB" w14:textId="37EE7A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 UÍxÉ | </w:t>
      </w:r>
    </w:p>
    <w:p w14:paraId="5EF62A09" w14:textId="0741B8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4B77184" w14:textId="522941D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 UxrÉÍxÉ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9008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A8B0E" w14:textId="37960C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xÉÑuÉþÈ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05511B" w14:textId="3685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qÉå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xÉÑuÉþUç qÉå | </w:t>
      </w:r>
    </w:p>
    <w:p w14:paraId="19055B6B" w14:textId="7CD83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D90CCD8" w14:textId="55DC1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70F646B" w14:textId="14679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ÌSuÉÿqÉç |</w:t>
      </w:r>
    </w:p>
    <w:p w14:paraId="648C30B7" w14:textId="1CAF3E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ÌSuÉÿqÉç | </w:t>
      </w:r>
    </w:p>
    <w:p w14:paraId="7135C022" w14:textId="76E8D2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ÌSuÉÿqÉç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18C885" w14:textId="165AC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ÌSuÉþÇ ÆrÉcNû rÉcNû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ÌSuÉþÇ ÆrÉcNû | </w:t>
      </w:r>
    </w:p>
    <w:p w14:paraId="6FD16D01" w14:textId="5E43B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w:t>
      </w:r>
    </w:p>
    <w:p w14:paraId="504FC5A2" w14:textId="69792F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rÉþcNû rÉcNû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uÉÈ | </w:t>
      </w:r>
    </w:p>
    <w:p w14:paraId="1F5DC4E0" w14:textId="27A655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B5683DD" w14:textId="3FDD03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qÉÉþ qÉÉ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uÉÉå qÉÉÿ | </w:t>
      </w:r>
    </w:p>
    <w:p w14:paraId="710DA1DB" w14:textId="4C23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07300B" w14:textId="120BC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5CAD59C" w14:textId="34C03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171A3AE" w14:textId="039236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WûÏiÉÏÌiÉþ mÉÉÌWû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WûÏÌiÉþ | </w:t>
      </w:r>
    </w:p>
    <w:p w14:paraId="3FA1142A" w14:textId="2ED82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8F73D0" w14:textId="68568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175AC343" w14:textId="6AEE00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w:t>
      </w:r>
    </w:p>
    <w:p w14:paraId="1001ACDF" w14:textId="10F8BF3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iÉÉÍpÉþÈ | </w:t>
      </w:r>
    </w:p>
    <w:p w14:paraId="3C274DF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9E16" w14:textId="7CC9F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iÉÉÍpÉþÈ | uÉæ |</w:t>
      </w:r>
    </w:p>
    <w:p w14:paraId="752A78DF" w14:textId="7D767E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796BFCC4" w14:textId="3DCFAB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uÉæ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3ECCF1DA" w14:textId="586F52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766FB68" w14:textId="5C14A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4C79C00" w14:textId="57068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8B86FF6" w14:textId="209CC5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ÌuÉkÉ×þiÉÉÈ |</w:t>
      </w:r>
    </w:p>
    <w:p w14:paraId="76AC008A" w14:textId="42F55D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ÌuÉkÉ×þiÉÉÈ | </w:t>
      </w:r>
    </w:p>
    <w:p w14:paraId="3F9D959C" w14:textId="0495E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 rÉiÉç |</w:t>
      </w:r>
    </w:p>
    <w:p w14:paraId="1B8155AB" w14:textId="4F50D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BC04C59" w14:textId="2E658D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ÌuÉkÉ×þiÉÉÈ |</w:t>
      </w:r>
    </w:p>
    <w:p w14:paraId="2B3DDA42" w14:textId="43BCA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EEAED57" w14:textId="5D47D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15A01ADE" w14:textId="13407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3A337EA8" w14:textId="59393F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648EBBDC" w14:textId="5F17ED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52C9D60A" w14:textId="19B748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w:t>
      </w:r>
    </w:p>
    <w:p w14:paraId="242525C9" w14:textId="1DBFB4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wÉÉqÉç | </w:t>
      </w:r>
    </w:p>
    <w:p w14:paraId="402755EE" w14:textId="715649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401850FF" w14:textId="223778C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1657BE7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80FB0" w14:textId="55ACB5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w:t>
      </w:r>
    </w:p>
    <w:p w14:paraId="04AED6F7" w14:textId="1DE8E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MüÉlÉÉÿqÉç | </w:t>
      </w:r>
    </w:p>
    <w:p w14:paraId="4279774E" w14:textId="089EFE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 ÌuÉkÉ×þirÉæ |</w:t>
      </w:r>
    </w:p>
    <w:p w14:paraId="48E2C04E" w14:textId="6508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MüÉlÉÉÿqÉç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ÆÌuÉkÉ×þirÉæ | </w:t>
      </w:r>
    </w:p>
    <w:p w14:paraId="3DF8496D" w14:textId="0CBB02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925B34F" w14:textId="53116C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ÌuÉkÉ×þirÉæ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ÌuÉkÉ×þirÉæ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365CE04D" w14:textId="482200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ÌuÉkÉ×þirÉæ |</w:t>
      </w:r>
    </w:p>
    <w:p w14:paraId="2415B487" w14:textId="0B3F4C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ÌuÉkÉ×þirÉÉ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FBB6E9D" w14:textId="2E890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48F797F" w14:textId="34F7C3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xuÉrÉqÉÉiÉ×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xuÉþrÉqÉÉiÉ×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kÉÉrÉþ | </w:t>
      </w:r>
    </w:p>
    <w:p w14:paraId="0F34A560" w14:textId="5EA824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hhÉÉÈ |</w:t>
      </w:r>
    </w:p>
    <w:p w14:paraId="71B91C1A" w14:textId="193CF0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hhÉÉ CÌiÉþ xuÉrÉÇ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hhÉÉÈ | </w:t>
      </w:r>
    </w:p>
    <w:p w14:paraId="6578158B" w14:textId="08FECA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ADF5854" w14:textId="536DEC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54C5864" w14:textId="2CF48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kÉÉrÉþ |</w:t>
      </w:r>
    </w:p>
    <w:p w14:paraId="0CE7F848" w14:textId="03D0EB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kÉÉrÉåirÉÑþmÉ - kÉÉrÉþ | </w:t>
      </w:r>
    </w:p>
    <w:p w14:paraId="3A2C90B0" w14:textId="12D863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AB7820F" w14:textId="7511C3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4D055649" w14:textId="2F6D6F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60CC0A61" w14:textId="4DA10D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27AFA90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71F9B" w14:textId="60217B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2443429" w14:textId="6695CD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D91BAE0" w14:textId="0A4D51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4ABADCC5" w14:textId="510E3F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SþkÉÉÌiÉ SkÉÉ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7DB450A6" w14:textId="249F9FC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uÉæ |</w:t>
      </w:r>
    </w:p>
    <w:p w14:paraId="0986DD67" w14:textId="53FC63A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uÉæ uÉÉ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uÉæ | </w:t>
      </w:r>
    </w:p>
    <w:p w14:paraId="15E87DE1" w14:textId="47BA4E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uÉæ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331E2D4" w14:textId="5C5471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uÉæ uÉæ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7BD79A6E" w14:textId="0C1533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194C6FBD" w14:textId="42D41F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24677037" w14:textId="44E9BF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erÉÉåÌiÉþÈ |</w:t>
      </w:r>
    </w:p>
    <w:p w14:paraId="2F48BD8E" w14:textId="5915AA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erÉÉåÌiÉþÈ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 erÉÉåÌiÉþÈ | </w:t>
      </w:r>
    </w:p>
    <w:p w14:paraId="149CC6AE" w14:textId="41097ED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5D7ECFBC" w14:textId="6BD89D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64F446EC" w14:textId="0AB0D6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erÉÉåÌiÉþÈ | ÌWûUþhrÉqÉç |</w:t>
      </w:r>
    </w:p>
    <w:p w14:paraId="0A51AD98" w14:textId="080779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ÌWûUþhrÉqÉç | </w:t>
      </w:r>
    </w:p>
    <w:p w14:paraId="7A7D5C3C" w14:textId="6AC0E7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ÌWûUþhrÉqÉç | rÉiÉç |</w:t>
      </w:r>
    </w:p>
    <w:p w14:paraId="36485698" w14:textId="1A52A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Ç ÆrÉSè rÉÎ®UþhrÉ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ÆrÉiÉç | </w:t>
      </w:r>
    </w:p>
    <w:p w14:paraId="102ED52C" w14:textId="51FD560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rÉiÉç |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6FB4A531" w14:textId="4B3976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rÉSè rÉjÉç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0432ABFB"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322916" w14:textId="168B79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F5EF435" w14:textId="55FF547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xuÉrÉqÉÉiÉ×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xuÉþrÉqÉÉiÉ×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kÉÉrÉþ | </w:t>
      </w:r>
    </w:p>
    <w:p w14:paraId="18CB461D" w14:textId="58CC6A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hhÉÉÈ |</w:t>
      </w:r>
    </w:p>
    <w:p w14:paraId="494D7285" w14:textId="61AC22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hhÉÉ CÌiÉþ xuÉrÉÇ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hhÉÉÈ | </w:t>
      </w:r>
    </w:p>
    <w:p w14:paraId="3B2F23B2" w14:textId="1CA49A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1A79332A" w14:textId="0327B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6ACA162" w14:textId="7671F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P25</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kÉÉrÉþ |</w:t>
      </w:r>
    </w:p>
    <w:p w14:paraId="17B7FF40" w14:textId="3D6DD3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kÉÉrÉåirÉÑþmÉ - kÉÉrÉþ |</w:t>
      </w:r>
    </w:p>
    <w:p w14:paraId="08C7FB24" w14:textId="0CFAD3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7AFA5317" w14:textId="22555F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ÌWûUhrÉå¹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ÌWûþUhrÉå¹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EþmÉ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SkÉÉþÌiÉ | </w:t>
      </w:r>
    </w:p>
    <w:p w14:paraId="70529057" w14:textId="1BBA54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2A784488" w14:textId="4581C4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CÌiÉþ ÌWûUhrÉ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62E9D0AC" w14:textId="0EFC46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w:t>
      </w:r>
    </w:p>
    <w:p w14:paraId="3EF74A53" w14:textId="30ACB7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lÉÑþmÉ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SkÉÉÿ irÉÑmÉ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 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qÉÉlÉç | </w:t>
      </w:r>
    </w:p>
    <w:p w14:paraId="2FEB24F3" w14:textId="3951C8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SkÉÉþÌiÉ |</w:t>
      </w:r>
    </w:p>
    <w:p w14:paraId="6AF54D1A" w14:textId="5045B4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iÉÏirÉÑþmÉ - SkÉÉþÌiÉ | </w:t>
      </w:r>
    </w:p>
    <w:p w14:paraId="5F9BBB94" w14:textId="09BEA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qÉÉlÉç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74781493" w14:textId="58BFE3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uÉæuÉå qÉÉ ÌlÉ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DBA3640" w14:textId="12906C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2BC00FFD" w14:textId="75B46B7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uÉæiÉÉÍpÉþÈ | </w:t>
      </w:r>
    </w:p>
    <w:p w14:paraId="3DB9138A"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2357B" w14:textId="355E55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w:t>
      </w:r>
    </w:p>
    <w:p w14:paraId="5B3A579E" w14:textId="7A7F44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iÉÉÍpÉþUç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 </w:t>
      </w:r>
    </w:p>
    <w:p w14:paraId="6840417C" w14:textId="3B87C2F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 erÉÉåÌiÉþwqÉiÉÈ |</w:t>
      </w:r>
    </w:p>
    <w:p w14:paraId="041D10E9" w14:textId="70FE8F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MüÉlÉç ÆsÉÉå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MüÉlÉç erÉÉåÌiÉþwqÉiÉÈ | </w:t>
      </w:r>
    </w:p>
    <w:p w14:paraId="6A1E6C78" w14:textId="46C335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erÉÉåÌiÉþwqÉiÉÈ |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C342FC8" w14:textId="7D79E8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erÉÉåÌiÉþwqÉiÉÈ MÑüÂiÉå MÑüÂiÉå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erÉÉåÌiÉþwqÉiÉÈ MÑüÂiÉå | </w:t>
      </w:r>
    </w:p>
    <w:p w14:paraId="6919CC9E" w14:textId="06933D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1DCBB5BF" w14:textId="64BCD0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MÑü</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MÑüÂiÉå MÑüÂ</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ÅjÉÉåÿ | </w:t>
      </w:r>
    </w:p>
    <w:p w14:paraId="2B082CE4" w14:textId="7A950E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w:t>
      </w:r>
    </w:p>
    <w:p w14:paraId="73AEEBC2" w14:textId="15FE92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iÉÉÍpÉþÈ | </w:t>
      </w:r>
    </w:p>
    <w:p w14:paraId="189775E1" w14:textId="5AB58C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AjÉÉåÿ |</w:t>
      </w:r>
    </w:p>
    <w:p w14:paraId="0591EAB8" w14:textId="7FC2ED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49E64E3D" w14:textId="70EB55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2354593F" w14:textId="201C5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uÉæiÉÉÍpÉþ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iÉÉÍpÉþ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5F08C9E" w14:textId="0C64FE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84F7539" w14:textId="2BD0F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uÉÉxqÉÉþ AxqÉÉ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uÉÉxqÉæÿ | </w:t>
      </w:r>
    </w:p>
    <w:p w14:paraId="0B50CDDF" w14:textId="72BE12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w:t>
      </w:r>
    </w:p>
    <w:p w14:paraId="35F6A666" w14:textId="594B90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qÉåÿ ÅxqÉÉ AxqÉÉ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qÉå | </w:t>
      </w:r>
    </w:p>
    <w:p w14:paraId="525A6E58" w14:textId="15837CC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w:t>
      </w:r>
    </w:p>
    <w:p w14:paraId="72481742" w14:textId="5911984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 C</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qÉå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 </w:t>
      </w:r>
    </w:p>
    <w:p w14:paraId="38116900" w14:textId="77777777" w:rsidR="00993D39" w:rsidRPr="00BB0514"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13164" w14:textId="2799182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 mÉë |</w:t>
      </w:r>
    </w:p>
    <w:p w14:paraId="72C0B140" w14:textId="5312AF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MüÉÈ mÉë mÉë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MüÉ sÉÉå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MüÉÈ mÉë | </w:t>
      </w:r>
    </w:p>
    <w:p w14:paraId="655CE1FA" w14:textId="655A4C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mÉë |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7562C3B" w14:textId="5FD5048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pÉÉÿÎliÉ | </w:t>
      </w:r>
    </w:p>
    <w:p w14:paraId="7FEBA94C" w14:textId="4908F74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rÉÉÈ |</w:t>
      </w:r>
    </w:p>
    <w:p w14:paraId="0ECACEF6" w14:textId="6BF5B61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pÉÉÿÎliÉ pÉÉÎliÉ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rÉÉÈ | </w:t>
      </w:r>
    </w:p>
    <w:p w14:paraId="15725AB5" w14:textId="29E60F5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rÉÉÈ |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5F0E9317" w14:textId="0DAECE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 xiÉåþ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 rÉÉ xiÉåÿ | </w:t>
      </w:r>
    </w:p>
    <w:p w14:paraId="4D2DC22E" w14:textId="2B49327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P26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p>
    <w:p w14:paraId="6F7F3CF8" w14:textId="512000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F52E343" w14:textId="783067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xÉÔrÉåïÿ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29E57435" w14:textId="440DC4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AalÉå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xÉÔrÉåïÿ | </w:t>
      </w:r>
    </w:p>
    <w:p w14:paraId="62A7DA43" w14:textId="2F00C1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xÉÔrÉåïÿ | ÂcÉþÈ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p>
    <w:p w14:paraId="5C6D2157" w14:textId="7F7572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61A5011D" w14:textId="18E12A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ÂcÉþÈ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12288EB4" w14:textId="4AB055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38F748B6" w14:textId="00861C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ÌSuÉÿqÉç |</w:t>
      </w:r>
    </w:p>
    <w:p w14:paraId="01AD463D" w14:textId="79A762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Eþ±</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iÉÉå ÌSuÉÿqÉç | </w:t>
      </w:r>
    </w:p>
    <w:p w14:paraId="6F6C36A6" w14:textId="47ACE8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w:t>
      </w:r>
    </w:p>
    <w:p w14:paraId="257969C2" w14:textId="2D52EFB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CirÉÑþiÉç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iÉÈ | </w:t>
      </w:r>
    </w:p>
    <w:p w14:paraId="0AE8A49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AEDCD" w14:textId="1C3E3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ÌSuÉÿqÉç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12E19F67" w14:textId="40690F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 qÉÉiÉ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74ACE24B" w14:textId="4F16F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27725A13" w14:textId="694F73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ÎzqÉpÉÏþ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 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irÉÉþiÉ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ÎzqÉÍpÉþÈ | </w:t>
      </w:r>
    </w:p>
    <w:p w14:paraId="68F64412" w14:textId="3A00CA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luÉÎliÉþ |</w:t>
      </w:r>
    </w:p>
    <w:p w14:paraId="4A9E5715" w14:textId="694051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luÉliÉÏirÉÉÿ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luÉÎliÉþ | </w:t>
      </w:r>
    </w:p>
    <w:p w14:paraId="377F93BA" w14:textId="5AA22C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ÎzqÉÍpÉþÈ ||</w:t>
      </w:r>
    </w:p>
    <w:p w14:paraId="34530AE8" w14:textId="046AA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ÎzqÉ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0D632EE" w14:textId="315BDB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iÉÉÍpÉþÈ | xÉuÉÉïþÍpÉÈ |</w:t>
      </w:r>
    </w:p>
    <w:p w14:paraId="646CCDB1" w14:textId="455577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3D1BFB9B" w14:textId="7FD35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xÉuÉÉïþÍpÉÈ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w:t>
      </w:r>
    </w:p>
    <w:p w14:paraId="75905042" w14:textId="04E93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 </w:t>
      </w:r>
    </w:p>
    <w:p w14:paraId="3C63E3D8" w14:textId="448CC4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 eÉlÉÉþrÉ |</w:t>
      </w:r>
    </w:p>
    <w:p w14:paraId="5F28B6A6" w14:textId="00DE4E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cÉå eÉlÉÉþrÉ | </w:t>
      </w:r>
    </w:p>
    <w:p w14:paraId="37F3EEB3" w14:textId="0A489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eÉlÉÉþrÉ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4190E30" w14:textId="026CE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eÉlÉÉþrÉ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eÉlÉÉþrÉ lÉÈ | </w:t>
      </w:r>
    </w:p>
    <w:p w14:paraId="70421403" w14:textId="7A0BC3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06A95B" w14:textId="2230A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49BE20C" w14:textId="0E22A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B3BC5F8" w14:textId="5A92E3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08E8C9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68C3E" w14:textId="428B15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4DEF57F" w14:textId="68745D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uÉÉåþ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uÉþÈ | </w:t>
      </w:r>
    </w:p>
    <w:p w14:paraId="287CF436" w14:textId="20861B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CB184D2" w14:textId="67A94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14157E3" w14:textId="4C258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xÉÔrÉåïÿ |</w:t>
      </w:r>
    </w:p>
    <w:p w14:paraId="62D57302" w14:textId="23E17E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xÉÔrÉåïÿ | </w:t>
      </w:r>
    </w:p>
    <w:p w14:paraId="31AA01DF" w14:textId="2297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xÉÔrÉåïÿ | ÂcÉþÈ |</w:t>
      </w:r>
    </w:p>
    <w:p w14:paraId="6216A24C" w14:textId="732B6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195D3918" w14:textId="19D068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ÂcÉþÈ | aÉÉåwÉÑþ |</w:t>
      </w:r>
    </w:p>
    <w:p w14:paraId="28640E62" w14:textId="49B3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aÉÉåwÉÑþ | </w:t>
      </w:r>
    </w:p>
    <w:p w14:paraId="21889614" w14:textId="6D8D8B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aÉÉåwÉÑþ | AµÉåþwÉÑ |</w:t>
      </w:r>
    </w:p>
    <w:p w14:paraId="0FF233E4" w14:textId="10DFC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aÉÉåwuÉµÉå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aÉÉåwuÉµÉåþwÉÑ | </w:t>
      </w:r>
    </w:p>
    <w:p w14:paraId="59BD7543" w14:textId="131B5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AµÉåþwÉÑ | rÉÉÈ |</w:t>
      </w:r>
    </w:p>
    <w:p w14:paraId="54487776" w14:textId="4286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AµÉå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wuÉµÉåþwÉÑ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B1BC7D3" w14:textId="75EDF3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rÉÉÈ | ÂcÉþÈ ||</w:t>
      </w:r>
    </w:p>
    <w:p w14:paraId="73CDE14F" w14:textId="5D4CF2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ÂcÉþÈ | </w:t>
      </w:r>
    </w:p>
    <w:p w14:paraId="3C49970D" w14:textId="2CB2F5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ÂcÉþÈ ||</w:t>
      </w:r>
    </w:p>
    <w:p w14:paraId="6E34913B" w14:textId="1A883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ÂcÉþÈ | </w:t>
      </w:r>
    </w:p>
    <w:p w14:paraId="71B47785" w14:textId="6B2BBB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 iÉÉÍpÉþÈ |</w:t>
      </w:r>
    </w:p>
    <w:p w14:paraId="335A2985" w14:textId="33EC26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255EADAF"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A511" w14:textId="41F0A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ClSìÉÿalÉÏ |</w:t>
      </w:r>
    </w:p>
    <w:p w14:paraId="4B84372B" w14:textId="08DCF1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ClSìÉÿalÉÏ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A455D17" w14:textId="527BE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iÉÉÍpÉþÈ | xÉuÉÉïþÍpÉÈ |</w:t>
      </w:r>
    </w:p>
    <w:p w14:paraId="4211077C" w14:textId="487B3E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xÉuÉÉïþÍpÉÈ | </w:t>
      </w:r>
    </w:p>
    <w:p w14:paraId="2258E881" w14:textId="1BDCB2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xÉuÉÉïþÍpÉÈ | ÂcÉÿqÉç |</w:t>
      </w:r>
    </w:p>
    <w:p w14:paraId="47DC6924" w14:textId="19880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xÉuÉÉïþÍpÉ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6DBA6078" w14:textId="0EF84E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213C5FE" w14:textId="61CE3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6B9F786A" w14:textId="32CCF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FDB5DDC" w14:textId="48475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DACBBBA" w14:textId="304BD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6AAC39B" w14:textId="7048D3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01F0705" w14:textId="224084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15D325F" w14:textId="079AF4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oÉ×WûxmÉiÉå | </w:t>
      </w:r>
    </w:p>
    <w:p w14:paraId="6F621B09" w14:textId="26D8B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ÂcÉÿqÉç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21B40EC6" w14:textId="54794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ÂcÉþqÉç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lÉÈ | </w:t>
      </w:r>
    </w:p>
    <w:p w14:paraId="13A79388" w14:textId="110065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ED37477" w14:textId="0AE34F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127CB94" w14:textId="47DD76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w:t>
      </w:r>
    </w:p>
    <w:p w14:paraId="5EB9B824" w14:textId="7136A2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kÉåÌWû kÉåÌWû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w:t>
      </w:r>
    </w:p>
    <w:p w14:paraId="12A2ED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A32F1" w14:textId="61D33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hÉåwÉÑþ | ÂcÉÿqÉç | </w:t>
      </w:r>
    </w:p>
    <w:p w14:paraId="6EE116AC" w14:textId="127440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ÂcÉþqÉç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hÉåwÉÑþ oÉëÉ¼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4C2FBD7E" w14:textId="69AE1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ÂcÉÿqÉç | UÉeÉþxÉÑ |</w:t>
      </w:r>
    </w:p>
    <w:p w14:paraId="5E857219" w14:textId="68BCD6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 </w:t>
      </w:r>
    </w:p>
    <w:p w14:paraId="4077156E" w14:textId="1E3169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37DE977" w14:textId="7C92CA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UÉeÉþxÉÑ lÉÉå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UÉeÉþxÉÑ lÉÈ | </w:t>
      </w:r>
    </w:p>
    <w:p w14:paraId="00723F2B" w14:textId="05A13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UÉeÉþxÉÑ |</w:t>
      </w:r>
    </w:p>
    <w:p w14:paraId="39EE0C4B" w14:textId="40E2F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ÎxuÉÌiÉ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UÉeÉþ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C5A7182" w14:textId="585A37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4C192D8" w14:textId="6EAE9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12B43CF" w14:textId="21E6C5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3D51FC8" w14:textId="760CE8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kÉÏÌiÉþ M×üÍkÉ | </w:t>
      </w:r>
    </w:p>
    <w:p w14:paraId="523135B7" w14:textId="26CC4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ÂcÉÿqÉç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E68ED0" w14:textId="6477E3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ÂcÉþÇ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zrÉåþwÉÑ | </w:t>
      </w:r>
    </w:p>
    <w:p w14:paraId="5C019987" w14:textId="2F201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446BB353" w14:textId="346A7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zrÉåþwÉÑ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SìåwÉÑþ | </w:t>
      </w:r>
    </w:p>
    <w:p w14:paraId="72CB447A" w14:textId="2684C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 qÉÌrÉþ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7B0EE78A" w14:textId="7D9900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SìåwÉÑþ zÉÔ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 </w:t>
      </w:r>
    </w:p>
    <w:p w14:paraId="05D596A4" w14:textId="7B053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6E00CEA4" w14:textId="7F5AEB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kÉåÌWû kÉåÌWû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kÉåÌWû | </w:t>
      </w:r>
    </w:p>
    <w:p w14:paraId="2AB48BA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46B35" w14:textId="20361D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p>
    <w:p w14:paraId="34918D06" w14:textId="46227F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kÉåþÌWû kÉåÌWû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EDBDE92" w14:textId="3BEAAE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ÂcÉÿqÉç ||</w:t>
      </w:r>
    </w:p>
    <w:p w14:paraId="63F65423" w14:textId="768F0E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ÂcÉÿqÉç | </w:t>
      </w:r>
    </w:p>
    <w:p w14:paraId="7C06BF64" w14:textId="6833B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ÂcÉÿqÉç ||</w:t>
      </w:r>
    </w:p>
    <w:p w14:paraId="29E9691F" w14:textId="1C5BC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ÂcÉÿqÉç | </w:t>
      </w:r>
    </w:p>
    <w:p w14:paraId="7A72A599" w14:textId="415CA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 uÉæ |</w:t>
      </w:r>
    </w:p>
    <w:p w14:paraId="1B47C889" w14:textId="50BC0B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uÉæ uÉæ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 ²å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kÉÉ uÉæ | </w:t>
      </w:r>
    </w:p>
    <w:p w14:paraId="2BE4DD41" w14:textId="04F1A3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608C3E9" w14:textId="5E907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506517" w14:textId="14819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w:t>
      </w:r>
    </w:p>
    <w:p w14:paraId="3C42D39C" w14:textId="0F5181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lÉxrÉþ | </w:t>
      </w:r>
    </w:p>
    <w:p w14:paraId="6ABCE09C" w14:textId="424A4E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 rÉzÉþÈ |</w:t>
      </w:r>
    </w:p>
    <w:p w14:paraId="6B01B1D0" w14:textId="436725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Í¶ÉYrÉÉ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lÉxrÉþ ÍcÉYrÉÉ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rÉzÉþÈ | </w:t>
      </w:r>
    </w:p>
    <w:p w14:paraId="3B0F5D0B" w14:textId="2435E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77138CD" w14:textId="04F59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D9CE717" w14:textId="72C14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75A364B" w14:textId="33F5B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aÉþcNûÌiÉ aÉcNû iÉÏÎlSì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aÉþcNûÌiÉ | </w:t>
      </w:r>
    </w:p>
    <w:p w14:paraId="5AE1CC63" w14:textId="17F1F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6AD698" w14:textId="22BF8C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aÉþcNûÌiÉ aÉcNû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0FF85761"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75CE2" w14:textId="5BF0F1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97337E0" w14:textId="1AC5F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ÆuÉÉÿ | </w:t>
      </w:r>
    </w:p>
    <w:p w14:paraId="743343D2" w14:textId="0E42E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DBDB903" w14:textId="313109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ÆuÉÉþ 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26F8D52" w14:textId="3CA942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w:t>
      </w:r>
    </w:p>
    <w:p w14:paraId="2C8D458D" w14:textId="5B181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lÉqÉç | </w:t>
      </w:r>
    </w:p>
    <w:p w14:paraId="42B205FE" w14:textId="5ACDA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9CBDF6" w14:textId="16AFC1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ÆuÉÉþ uÉåeÉÉ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qÉÏþeÉÉ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ÆuÉÉÿ | </w:t>
      </w:r>
    </w:p>
    <w:p w14:paraId="1230544C" w14:textId="1CDB34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31E977D" w14:textId="3B205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27A672E0" w14:textId="08FE7F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3791B465" w14:textId="19BA8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BC2694B" w14:textId="046B3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AÉWÒûþiÉÏÈ |</w:t>
      </w:r>
    </w:p>
    <w:p w14:paraId="1C4E63F3" w14:textId="2D2A4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AÉWÒûþiÉÏÈ | </w:t>
      </w:r>
    </w:p>
    <w:p w14:paraId="065D24F1" w14:textId="38094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w:t>
      </w:r>
    </w:p>
    <w:p w14:paraId="3E5EE5DA" w14:textId="553AEA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UÉWÒûþiÉÏUç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WûÉåÌiÉþ | </w:t>
      </w:r>
    </w:p>
    <w:p w14:paraId="59A4ADCA" w14:textId="321C2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AÉWÒûþiÉÏÈ |</w:t>
      </w:r>
    </w:p>
    <w:p w14:paraId="1DAC172B" w14:textId="2C7AAF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E019EF7" w14:textId="12A78F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4F3C5B79" w14:textId="439DAA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WûÉåÌiÉþ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4AC1D26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E009B" w14:textId="1B86A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7BA175F" w14:textId="5FB5FE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91F61EA" w14:textId="76EBA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rÉzÉþÈ |</w:t>
      </w:r>
    </w:p>
    <w:p w14:paraId="43FC3602" w14:textId="08454F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rÉzÉþÈ | </w:t>
      </w:r>
    </w:p>
    <w:p w14:paraId="3DB0C910" w14:textId="2DBA0F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rÉzÉþÈ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21E3897" w14:textId="74BE17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ÆrÉzÉÉå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rÉzÉþ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1C6DC12A" w14:textId="211DBF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9982699" w14:textId="1F15B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kÉþ¨Éå kÉ¨É CÎlSì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ÍqÉþÎlSì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kÉþ¨Éå | </w:t>
      </w:r>
    </w:p>
    <w:p w14:paraId="1D0D9A38" w14:textId="37D37E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DE219A1" w14:textId="00183D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kÉþ¨Éå kÉ¨É DµÉ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FE13AC" w14:textId="3950B8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0F4593B1" w14:textId="4993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D</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uÉÉ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DÿµÉ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7B3F977B" w14:textId="5776EC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51A35400" w14:textId="14C44D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01DA69D5" w14:textId="19F35C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AÉÌiÉïÿqÉç |</w:t>
      </w:r>
    </w:p>
    <w:p w14:paraId="331ABE16" w14:textId="7F41C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AÉÌiÉïÿqÉç | </w:t>
      </w:r>
    </w:p>
    <w:p w14:paraId="23FB2431" w14:textId="364801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AÉÌiÉïÿqÉç | AÉiÉÉåïÿÈ |</w:t>
      </w:r>
    </w:p>
    <w:p w14:paraId="74A8403E" w14:textId="602A1B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qÉÉÌiÉï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qÉÉiÉÉåïÿÈ | </w:t>
      </w:r>
    </w:p>
    <w:p w14:paraId="75B57F8F" w14:textId="26F923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 rÉÈ |</w:t>
      </w:r>
    </w:p>
    <w:p w14:paraId="4EEB86A9" w14:textId="0244D7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 rÉ 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rÉÈ | </w:t>
      </w:r>
    </w:p>
    <w:p w14:paraId="4439B4B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9E905" w14:textId="34FBAA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AÉiÉÉåïÿÈ |</w:t>
      </w:r>
    </w:p>
    <w:p w14:paraId="778D46AB" w14:textId="3EC52E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1DD16DF" w14:textId="4D11DA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19C30929" w14:textId="1B4DF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A431A73" w14:textId="017E2C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2B5A933B" w14:textId="69E5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4CCF1606" w14:textId="7F538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3F8CCAFB" w14:textId="65489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¢üÉqÉþÌiÉ | </w:t>
      </w:r>
    </w:p>
    <w:p w14:paraId="1753E11E" w14:textId="1A979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iÉiÉç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07EFFEE3" w14:textId="6B5465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iÉSþÍkÉ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 irÉÍkÉ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 </w:t>
      </w:r>
    </w:p>
    <w:p w14:paraId="1D120CC7" w14:textId="5ECC7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¢üÉqÉþÌiÉ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p>
    <w:p w14:paraId="5880FE9D" w14:textId="73BDF2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iÉÏirÉþÍkÉ - ¢üÉqÉþÌiÉ | </w:t>
      </w:r>
    </w:p>
    <w:p w14:paraId="67B4C272" w14:textId="757D7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C948175" w14:textId="3E7D8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iÉiÉç 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iÉiÉç iÉiÉç iuÉÉÿ | </w:t>
      </w:r>
    </w:p>
    <w:p w14:paraId="08372A84" w14:textId="041A32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66C898" w14:textId="5E841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D2A435D" w14:textId="436F8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69671FF3" w14:textId="5F809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rÉÉÍqÉ 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34418CF6" w14:textId="4C801D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oÉë¼þhÉÉ | uÉlSþqÉÉlÉÈ |</w:t>
      </w:r>
    </w:p>
    <w:p w14:paraId="51C9917B" w14:textId="5586BA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uÉlSþqÉÉlÉÈ | </w:t>
      </w:r>
    </w:p>
    <w:p w14:paraId="6F41A48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F0CE7" w14:textId="08AAEA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uÉlSþqÉÉlÉÈ | CÌiÉþ |</w:t>
      </w:r>
    </w:p>
    <w:p w14:paraId="53FEBF00" w14:textId="27CDF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uÉlSþqÉÉlÉ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6EF24EF8" w14:textId="1FA3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CÌiÉþ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60CC767B" w14:textId="1635B6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hrÉåiÉÏÌiÉþ uÉÉÂ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1EEA263A" w14:textId="571AA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17C934DF" w14:textId="3564C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 UçcÉ UçcÉÉ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uÉÉþÂ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 UçcÉÉ | </w:t>
      </w:r>
    </w:p>
    <w:p w14:paraId="1CFE1286" w14:textId="23602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A196B68" w14:textId="0FBDBF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eÉÑþWÒûrÉÉeÉç eÉÑWÒûrÉÉ SØ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 UçcÉÉ eÉÑþWÒûrÉÉiÉç | </w:t>
      </w:r>
    </w:p>
    <w:p w14:paraId="1C3A4E9F" w14:textId="57DEAE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zÉÉÎliÉþÈ |</w:t>
      </w:r>
    </w:p>
    <w:p w14:paraId="03E6FB70" w14:textId="6AFAA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zÉÉÎliÉþUç eÉÑWÒûrÉÉeÉç eÉÑWÒûrÉÉ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cÉç NûÉÎliÉþÈ | </w:t>
      </w:r>
    </w:p>
    <w:p w14:paraId="4F48AAB7" w14:textId="05DAFC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zÉÉÎliÉþÈ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1C9FCB5" w14:textId="6BD90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zÉÉÎliÉ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zÉÉÎliÉþ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CF07782" w14:textId="47BAD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20258235" w14:textId="368291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uÉæwÉæ wÉæuÉæ uÉæwÉÉ | </w:t>
      </w:r>
    </w:p>
    <w:p w14:paraId="5A00E5C6" w14:textId="76BB0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6F7BB172" w14:textId="745831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ÅalÉå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ÅalÉåÈ | </w:t>
      </w:r>
    </w:p>
    <w:p w14:paraId="77535E6B" w14:textId="1BEFE1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aÉÑÎmiÉþÈ |</w:t>
      </w:r>
    </w:p>
    <w:p w14:paraId="545A2063" w14:textId="134CF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alÉåUç aÉÑÎmiÉþÈ | </w:t>
      </w:r>
    </w:p>
    <w:p w14:paraId="20995700" w14:textId="1065D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aÉÑÎmiÉþÈ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35AB5718" w14:textId="5A4C429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aÉÑÎmiÉ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aÉÑÎmiÉþ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3834383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120" w14:textId="194DA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6AECCE16" w14:textId="73FF5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ÌuÉwM×üþiÉÈ | </w:t>
      </w:r>
    </w:p>
    <w:p w14:paraId="19AB1B4E" w14:textId="590A4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 uÉæ |</w:t>
      </w:r>
    </w:p>
    <w:p w14:paraId="544335CF" w14:textId="6B613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31742210" w14:textId="3861A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ÌuÉwM×üþiÉÈ |</w:t>
      </w:r>
    </w:p>
    <w:p w14:paraId="4F4B8DD0" w14:textId="602CBE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ÌuÉwM×üþiÉ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08C41C7" w14:textId="0E126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3FC42145" w14:textId="244113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23D33D3" w14:textId="376CC7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rÉÈ |</w:t>
      </w:r>
    </w:p>
    <w:p w14:paraId="60FA04BC" w14:textId="0E9B0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rÉÈ | </w:t>
      </w:r>
    </w:p>
    <w:p w14:paraId="72948D64" w14:textId="4F340C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48012126" w14:textId="674247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6E619754" w14:textId="6D1AD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30F75A44" w14:textId="37773A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1C4EBA26" w14:textId="0910A9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rÉjÉÉÿ |</w:t>
      </w:r>
    </w:p>
    <w:p w14:paraId="1347F64F" w14:textId="0260D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rÉjÉÉþ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rÉjÉÉÿ | </w:t>
      </w:r>
    </w:p>
    <w:p w14:paraId="4AC0F882" w14:textId="5E9A6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rÉjÉÉÿ | uÉæ |</w:t>
      </w:r>
    </w:p>
    <w:p w14:paraId="680A7BD3" w14:textId="746D3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53D3D5E" w14:textId="533D4A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uÉæ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w:t>
      </w:r>
    </w:p>
    <w:p w14:paraId="496838AF" w14:textId="63E4EB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uÉæ uÉæ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2789E40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35D07" w14:textId="3C9557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xMülSþÌiÉ |</w:t>
      </w:r>
    </w:p>
    <w:p w14:paraId="1F24AC03" w14:textId="6C7571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xMülSþÌiÉ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ÌuÉUç.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xMülSþÌiÉ | </w:t>
      </w:r>
    </w:p>
    <w:p w14:paraId="5CE7BA17" w14:textId="659E96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xMülSþÌiÉ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0DAFDBD" w14:textId="3B473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uÉ(aaÉç) xMülSþÌiÉ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xMülSþ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2C451F64" w14:textId="5CD579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uÉæ |</w:t>
      </w:r>
    </w:p>
    <w:p w14:paraId="72D21019" w14:textId="2E92C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ÆuÉæ | </w:t>
      </w:r>
    </w:p>
    <w:p w14:paraId="7FC087F0" w14:textId="1DB79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182C01F1" w14:textId="08EB5F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6B5348D9" w14:textId="1CFBD3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1EA5EA" w14:textId="5B0F36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xMüþlSÌiÉ xMülS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xMüþlSÌiÉ | </w:t>
      </w:r>
    </w:p>
    <w:p w14:paraId="33CFF03A" w14:textId="41A507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rÉÈ |</w:t>
      </w:r>
    </w:p>
    <w:p w14:paraId="4B3FC267" w14:textId="20EF1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rÉÈ xMüþlSÌiÉ xMülSÌiÉ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6811C162" w14:textId="5CE60C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0C34AFE3" w14:textId="7DCD57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ÎalÉÇ ÆrÉÉå rÉÉåÿ ÅÎalÉqÉç | </w:t>
      </w:r>
    </w:p>
    <w:p w14:paraId="5C4C3E6D" w14:textId="1C6AD1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w:t>
      </w:r>
    </w:p>
    <w:p w14:paraId="7403C6D1" w14:textId="68649B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 </w:t>
      </w:r>
    </w:p>
    <w:p w14:paraId="4FEF3D5B" w14:textId="2EEF7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 Îx§ÉrÉÿqÉç |</w:t>
      </w:r>
    </w:p>
    <w:p w14:paraId="2811A899" w14:textId="385DA4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iuÉÉ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iuÉÉ Îx§ÉrÉÿqÉç | </w:t>
      </w:r>
    </w:p>
    <w:p w14:paraId="487DB592" w14:textId="63A4DE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Îx§ÉrÉÿqÉç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19AB8087" w14:textId="022C755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 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Îx§ÉrÉþ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mÉæÌiÉþ | </w:t>
      </w:r>
    </w:p>
    <w:p w14:paraId="137A077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E7064" w14:textId="5EF9F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1EDA92C2" w14:textId="66D9C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hrÉÉåmÉæirÉÑ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423CDB91" w14:textId="2A8C3B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mÉæÌiÉþ |</w:t>
      </w:r>
    </w:p>
    <w:p w14:paraId="33C02145" w14:textId="1471C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mÉæiÉÏirÉÑþmÉ - LÌiÉþ | </w:t>
      </w:r>
    </w:p>
    <w:p w14:paraId="6CC91481" w14:textId="4433D9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w:t>
      </w:r>
    </w:p>
    <w:p w14:paraId="79247ACB" w14:textId="79C6A8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ÅÅÍqÉ¤ÉþrÉÉ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ÅÅÍqÉ¤ÉþrÉÉ | </w:t>
      </w:r>
    </w:p>
    <w:p w14:paraId="0787A72D" w14:textId="250288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w:t>
      </w:r>
    </w:p>
    <w:p w14:paraId="7A250C56" w14:textId="4B27AD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 | </w:t>
      </w:r>
    </w:p>
    <w:p w14:paraId="7A5738C6" w14:textId="4E5CD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F29F5BE" w14:textId="6030FF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ÍqÉ¤ÉþrÉÉ rÉeÉåiÉ rÉeÉåiÉÉ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ÅÅÍqÉ¤ÉþrÉÉ rÉeÉåiÉ | </w:t>
      </w:r>
    </w:p>
    <w:p w14:paraId="07C576EF" w14:textId="53C352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3D705A82" w14:textId="0E3B9B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hÉiÉÉÿÇ ÆrÉeÉåiÉ rÉeÉåiÉ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1A4D0319" w14:textId="420CF0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77C8FB4" w14:textId="594B1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qÉæÿ§ÉÉuÉÂ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qÉæ§ÉÉuÉÂ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0A1BA05" w14:textId="201D4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hÉiÉÉÿqÉç |</w:t>
      </w:r>
    </w:p>
    <w:p w14:paraId="776A0C2F" w14:textId="56931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qÉæ§ÉÉ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hÉiÉÉÿqÉç | </w:t>
      </w:r>
    </w:p>
    <w:p w14:paraId="3A625405" w14:textId="767C6C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EmÉþ |</w:t>
      </w:r>
    </w:p>
    <w:p w14:paraId="693E21D9" w14:textId="62A0FD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uÉÉå mÉÉåmÉæ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uÉæuÉÉåmÉþ | </w:t>
      </w:r>
    </w:p>
    <w:p w14:paraId="0FA58077" w14:textId="20D3E7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EmÉþ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3E07A8" w14:textId="01BA8C1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EmÉæÿirÉå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irÉÑmÉÉå mÉæþÌiÉ | </w:t>
      </w:r>
    </w:p>
    <w:p w14:paraId="341499C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89B3C" w14:textId="6A513B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46283985" w14:textId="5E1CE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LirÉå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10336C60" w14:textId="5A272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AxMüþlSÉrÉ |</w:t>
      </w:r>
    </w:p>
    <w:p w14:paraId="1FD1562D" w14:textId="540A0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iqÉlÉÉå ÅxMüþlSÉrÉ | </w:t>
      </w:r>
    </w:p>
    <w:p w14:paraId="3CE3B1C6" w14:textId="5CB726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AxMüþlSÉrÉ | rÉÈ |</w:t>
      </w:r>
    </w:p>
    <w:p w14:paraId="0627BFF7" w14:textId="7C145F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ÅxMüþlSÉ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xMüþlSÉrÉ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3DFC21B3" w14:textId="6E939CB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[P28</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36</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rÉÈ</w:t>
      </w:r>
      <w:r w:rsidRPr="00A018CB">
        <w:rPr>
          <w:rFonts w:ascii="BRH Devanagari" w:hAnsi="BRH Devanagari" w:cs="BRH Devanagari"/>
          <w:color w:val="000000"/>
          <w:kern w:val="0"/>
          <w:sz w:val="32"/>
          <w:szCs w:val="32"/>
          <w:lang w:val="it-IT"/>
        </w:rPr>
        <w:t xml:space="preserve"> | uÉæ |</w:t>
      </w:r>
    </w:p>
    <w:p w14:paraId="0CA5A7FF"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rÉÉå uÉæ uÉæ rÉÉå </w:t>
      </w:r>
      <w:r w:rsidRPr="00993D39">
        <w:rPr>
          <w:rFonts w:ascii="BRH Devanagari Extra" w:hAnsi="BRH Devanagari Extra" w:cs="BRH Devanagari"/>
          <w:color w:val="000000"/>
          <w:kern w:val="0"/>
          <w:sz w:val="32"/>
          <w:szCs w:val="32"/>
          <w:lang w:val="it-IT"/>
        </w:rPr>
        <w:t>rÉÉå</w:t>
      </w:r>
      <w:r w:rsidRPr="00A018CB">
        <w:rPr>
          <w:rFonts w:ascii="BRH Devanagari" w:hAnsi="BRH Devanagari" w:cs="BRH Devanagari"/>
          <w:color w:val="000000"/>
          <w:kern w:val="0"/>
          <w:sz w:val="32"/>
          <w:szCs w:val="32"/>
          <w:lang w:val="it-IT"/>
        </w:rPr>
        <w:t xml:space="preserve"> uÉæ | </w:t>
      </w:r>
    </w:p>
    <w:p w14:paraId="4A2A9E8E" w14:textId="3316E4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60117AE9" w14:textId="0FC100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19A527DF" w14:textId="6B2A3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6FF746B6" w14:textId="465D2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xjÉÉqÉç | </w:t>
      </w:r>
    </w:p>
    <w:p w14:paraId="7C60B6DD" w14:textId="6622FC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 uÉåSþ |</w:t>
      </w:r>
    </w:p>
    <w:p w14:paraId="25543B24" w14:textId="3387BA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qÉ×þiÉÑ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xjÉÉÇ ÆuÉåSþ | </w:t>
      </w:r>
    </w:p>
    <w:p w14:paraId="2B6D9B7D" w14:textId="3B3B9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xjÉÉqÉç |</w:t>
      </w:r>
    </w:p>
    <w:p w14:paraId="26F2C1DC" w14:textId="27B1E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xjÉÉÍqÉirÉ×þiÉÑ - xjÉÉqÉç | </w:t>
      </w:r>
    </w:p>
    <w:p w14:paraId="4A03D848" w14:textId="2EA528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08D2750" w14:textId="1D591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1229E3C9" w14:textId="62B419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C144094" w14:textId="483BAF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7FB6F9C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E32" w14:textId="50D0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A0ACBAD" w14:textId="23DE67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347AD2" w14:textId="568F0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3758B55D" w14:textId="7A32B5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613279EA" w14:textId="64CF84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687BEAA2" w14:textId="47D8F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74E546E1" w14:textId="428AD8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p>
    <w:p w14:paraId="1ADD1383" w14:textId="459D8C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2E42401D" w14:textId="5234B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A262DD" w14:textId="03E43A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6B79950" w14:textId="121CB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C819AE1" w14:textId="2374C8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31F9DA8" w14:textId="011CCC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3EEFE982" w14:textId="7AF3A0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ÎxiÉþ¸ÌiÉ ÌiÉ¸ÌiÉ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4DDF1E7" w14:textId="025477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uÉæ |</w:t>
      </w:r>
    </w:p>
    <w:p w14:paraId="2195DDF2" w14:textId="02F28E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 uÉæ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uÉæ | </w:t>
      </w:r>
    </w:p>
    <w:p w14:paraId="0D705B25" w14:textId="6729D3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A653FD5" w14:textId="325056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94E9A5C" w14:textId="7ECED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8475F1" w14:textId="5FF38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CEA191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7312" w14:textId="5E8E86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5C244F2E" w14:textId="221EA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77FE8926" w14:textId="153D34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iÉxrÉþ |</w:t>
      </w:r>
    </w:p>
    <w:p w14:paraId="7AE07727" w14:textId="2BFDB8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UçiÉÑ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xiÉxrÉþ | </w:t>
      </w:r>
    </w:p>
    <w:p w14:paraId="10481938" w14:textId="26130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38FC2B2C" w14:textId="27A793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3D1108CE" w14:textId="52AC0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iÉxrÉþ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18BAE29" w14:textId="53BE4D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6A5473D" w14:textId="09DB47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ÍzÉUþÈ |</w:t>
      </w:r>
    </w:p>
    <w:p w14:paraId="3DAAE207" w14:textId="482F8B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ÍzÉUÉåþ uÉxÉ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uÉþxÉ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ÍzÉUþÈ | </w:t>
      </w:r>
    </w:p>
    <w:p w14:paraId="5FADEB8D" w14:textId="3ADF53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ÍzÉUþÈ |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w:t>
      </w:r>
    </w:p>
    <w:p w14:paraId="2E32653A" w14:textId="4531E4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ÍzÉU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ÍzÉUÉåÿ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wqÉÈ | </w:t>
      </w:r>
    </w:p>
    <w:p w14:paraId="5E623637" w14:textId="51AF45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wqÉÈ | SÍ¤ÉþhÉÈ |</w:t>
      </w:r>
    </w:p>
    <w:p w14:paraId="78C6B524" w14:textId="7C23F2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wqÉÉå aÉëÏ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wqÉÉå SÍ¤ÉþhÉÈ | </w:t>
      </w:r>
    </w:p>
    <w:p w14:paraId="7A202C1F" w14:textId="5EF0A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SÍ¤ÉþhÉÈ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3F499FD1" w14:textId="4796FB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SÍ¤ÉþhÉÉå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0684E6D4" w14:textId="7FC253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w:t>
      </w:r>
    </w:p>
    <w:p w14:paraId="3397F496" w14:textId="3C55FB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 </w:t>
      </w:r>
    </w:p>
    <w:p w14:paraId="678EE05A" w14:textId="0725D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 mÉÑcNûÿqÉç |</w:t>
      </w:r>
    </w:p>
    <w:p w14:paraId="6F41CFEF" w14:textId="49BF378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.wÉÉÈ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mÉÑcNûþÇ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.wÉÉÈ mÉÑcNûÿqÉç | </w:t>
      </w:r>
    </w:p>
    <w:p w14:paraId="60EE72A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D2EB99" w14:textId="67CBBE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mÉÑcNûÿqÉç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w:t>
      </w:r>
    </w:p>
    <w:p w14:paraId="18A53C74" w14:textId="7432D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mÉÑcNû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mÉÑcNû(aqÉç)þ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UiÉç | </w:t>
      </w:r>
    </w:p>
    <w:p w14:paraId="160CE8E3" w14:textId="52C6A3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UiÉç | E¨ÉþUÈ |</w:t>
      </w:r>
    </w:p>
    <w:p w14:paraId="084F0F88" w14:textId="11ED2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SÒ¨ÉþU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UcÉç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 SÒ¨ÉþUÈ | </w:t>
      </w:r>
    </w:p>
    <w:p w14:paraId="5C137752" w14:textId="2C4E2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71D5775A" w14:textId="69444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2550AD7C" w14:textId="152F52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E¨ÉþUÈ |</w:t>
      </w:r>
    </w:p>
    <w:p w14:paraId="231C3634" w14:textId="48492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C583FA9" w14:textId="228EA9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308EF6E9" w14:textId="686B9F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77A30B2E" w14:textId="07511B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qÉSèkrÉÿqÉç |</w:t>
      </w:r>
    </w:p>
    <w:p w14:paraId="44F0C8F0" w14:textId="04916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qÉSèkrÉ(aqÉç)þ WåûqÉ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liÉÉå WåûþqÉ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liÉÉå qÉSèkrÉÿqÉç | </w:t>
      </w:r>
    </w:p>
    <w:p w14:paraId="6459884F" w14:textId="3A37C1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qÉSèkrÉÿqÉç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59CF38D5" w14:textId="4087BF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qÉSèkrÉ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qÉSèkrÉþqÉç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7DC42010" w14:textId="4C1C82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ÍcÉiÉþrÉÈ |</w:t>
      </w:r>
    </w:p>
    <w:p w14:paraId="680EFA19" w14:textId="101714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Í¶ÉiÉþrÉÈ mÉÔuÉïmÉ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mÉÔÿuÉïmÉ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Í¶ÉiÉþrÉÈ | </w:t>
      </w:r>
    </w:p>
    <w:p w14:paraId="219D8DB1" w14:textId="04DAB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34517566" w14:textId="0BFC35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CÌiÉþ mÉÔuÉï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3411A971" w14:textId="43AEF5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ÍcÉiÉþrÉÈ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249E104C" w14:textId="60A2E13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Í¶ÉiÉþrÉ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Í¶ÉiÉþrÉÉå ÅmÉUmÉ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659C56D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3E895" w14:textId="01B4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 mÉÑUÏþwÉqÉç |</w:t>
      </w:r>
    </w:p>
    <w:p w14:paraId="685E8613" w14:textId="743674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AþmÉUmÉ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mÉÑUÏþwÉqÉç | </w:t>
      </w:r>
    </w:p>
    <w:p w14:paraId="0D4A80F7" w14:textId="659273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¤ÉÉÈ |</w:t>
      </w:r>
    </w:p>
    <w:p w14:paraId="7E423315" w14:textId="1888E1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CirÉþmÉU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¤ÉÉÈ | </w:t>
      </w:r>
    </w:p>
    <w:p w14:paraId="4CAEA50A" w14:textId="2552FF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mÉÑUÏþwÉqÉç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62FE4693" w14:textId="59D35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mÉÑUÏþwÉ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mÉÑUÏþwÉ qÉWûÉåUÉ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4FE65C5A" w14:textId="411366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 C¹þMüÉÈ |</w:t>
      </w:r>
    </w:p>
    <w:p w14:paraId="5371D890" w14:textId="246625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 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AWûÉåUÉ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 hrÉþWûÉåUÉ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§ÉÉhÉÏ ¹þMüÉÈ | </w:t>
      </w:r>
    </w:p>
    <w:p w14:paraId="518DED6B" w14:textId="051CA1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§ÉÉÍhÉþ |</w:t>
      </w:r>
    </w:p>
    <w:p w14:paraId="4CDA0B4B" w14:textId="1D71B5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§ÉÉhÉÏirÉþWûÈ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§ÉÉÍhÉþ | </w:t>
      </w:r>
    </w:p>
    <w:p w14:paraId="63F02BE3" w14:textId="492D33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C¹þMüÉÈ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FD09609" w14:textId="6DCB1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0188054" w14:textId="4E990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uÉæ |</w:t>
      </w:r>
    </w:p>
    <w:p w14:paraId="57000509" w14:textId="5BFB6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uÉæ | </w:t>
      </w:r>
    </w:p>
    <w:p w14:paraId="36CE010A" w14:textId="525FF7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80A9D26" w14:textId="198CA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3B7D57" w14:textId="11929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074457D6" w14:textId="249386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xjÉÉÈ | </w:t>
      </w:r>
    </w:p>
    <w:p w14:paraId="63EA6F6D" w14:textId="47248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 rÉÈ |</w:t>
      </w:r>
    </w:p>
    <w:p w14:paraId="33C19BC3" w14:textId="3069FB1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rÉÉå rÉ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 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rÉÈ | </w:t>
      </w:r>
    </w:p>
    <w:p w14:paraId="014F396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168A6" w14:textId="23A97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xjÉÉÈ |</w:t>
      </w:r>
    </w:p>
    <w:p w14:paraId="709875DA" w14:textId="5B335C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xjÉÉ CirÉ×þiÉÑ - xjÉÉÈ | </w:t>
      </w:r>
    </w:p>
    <w:p w14:paraId="23EE2C53" w14:textId="56807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3273702" w14:textId="637770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12760CD0" w14:textId="2C5D95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uÉåSþ |</w:t>
      </w:r>
    </w:p>
    <w:p w14:paraId="55D64D2C" w14:textId="4D17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uÉÇ ÆuÉåSþ | </w:t>
      </w:r>
    </w:p>
    <w:p w14:paraId="195B7803" w14:textId="4902B8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uÉåSþ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517DB90" w14:textId="2D201F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UçiÉÑUç.GþiÉÑÈ | </w:t>
      </w:r>
    </w:p>
    <w:p w14:paraId="5F4F004C" w14:textId="25FD21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CB4D68" w14:textId="02EA0F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 UxqÉÉ AxqÉÉ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iÉÑUç.GþiÉÑ UxqÉæ | </w:t>
      </w:r>
    </w:p>
    <w:p w14:paraId="36657AE7" w14:textId="3D234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iÉÑUç.GþiÉÑÈ |</w:t>
      </w:r>
    </w:p>
    <w:p w14:paraId="6E28CDF3" w14:textId="7513F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iÉÑUç.GþiÉÑ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E71E1E8" w14:textId="5B3A87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MüsmÉþqÉÉlÉÈ |</w:t>
      </w:r>
    </w:p>
    <w:p w14:paraId="61F45A38" w14:textId="70AF6C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MüsmÉþqÉÉlÉÉå ÅxqÉÉ AxqÉæ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MüsmÉþqÉÉlÉÈ | </w:t>
      </w:r>
    </w:p>
    <w:p w14:paraId="7636077C" w14:textId="4F20E1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MüsmÉþqÉÉlÉÈ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CA0487" w14:textId="63B84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MüsmÉþqÉÉlÉ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MüsmÉþqÉÉlÉ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MüsmÉþqÉÉlÉ LÌiÉ | </w:t>
      </w:r>
    </w:p>
    <w:p w14:paraId="0E1C78DA" w14:textId="156D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mÉëÌiÉþ |</w:t>
      </w:r>
    </w:p>
    <w:p w14:paraId="7554F372" w14:textId="26D061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mÉëirÉåÿ 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w:t>
      </w:r>
    </w:p>
    <w:p w14:paraId="570C5BB7" w14:textId="04565E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mÉëÌiÉþ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0276CB3" w14:textId="68E8F9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4760C99"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1D41C" w14:textId="73A9B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6B32225" w14:textId="72EC6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ÌiÉþ¸ÌiÉ ÌiÉ¸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ÌiÉþ¸ÌiÉ | </w:t>
      </w:r>
    </w:p>
    <w:p w14:paraId="1131B578" w14:textId="75BEF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3B0B6FC5" w14:textId="518AE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ÎxiÉ¸ÌiÉ ÌiÉ¸ÌiÉ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40CBB4BA" w14:textId="003C8D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1E12D71" w14:textId="6D19F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16993B25" w14:textId="3B969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F7EADEC" w14:textId="439301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9E2E20C" w14:textId="1E5779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60069962" w14:textId="337FAB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8373930" w14:textId="090235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erÉæwœþMüÉqÉÈ |</w:t>
      </w:r>
    </w:p>
    <w:p w14:paraId="7999D88D" w14:textId="6DB75F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erÉæwœþMüÉqÉÈ | </w:t>
      </w:r>
    </w:p>
    <w:p w14:paraId="1E158BA4" w14:textId="4EF74D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 ÌlÉ |</w:t>
      </w:r>
    </w:p>
    <w:p w14:paraId="3B9AD424" w14:textId="23CEFF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ÌlÉ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erÉæwœþMüÉqÉÉå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w:t>
      </w:r>
    </w:p>
    <w:p w14:paraId="3DC94072" w14:textId="65E9A2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erÉæwœþMüÉqÉÈ |</w:t>
      </w:r>
    </w:p>
    <w:p w14:paraId="6CBA274F" w14:textId="6B9806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erÉæwœþ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C82EFFF" w14:textId="3D7984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ÌlÉ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3DCB81" w14:textId="21B6DD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lrÉþkÉ¨ÉÉ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lrÉþkÉ¨É | </w:t>
      </w:r>
    </w:p>
    <w:p w14:paraId="0BB4BA61" w14:textId="76E3C9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iÉiÉþÈ |</w:t>
      </w:r>
    </w:p>
    <w:p w14:paraId="2F5EDCA7" w14:textId="761D8C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xiÉiÉÉåþ ÅkÉ¨ÉÉ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iÉiÉþÈ | </w:t>
      </w:r>
    </w:p>
    <w:p w14:paraId="23F223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3BC19" w14:textId="22532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iÉiÉþÈ | uÉæ |</w:t>
      </w:r>
    </w:p>
    <w:p w14:paraId="7293E538" w14:textId="259EE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iÉiÉ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ECD82E4" w14:textId="07218E0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[P29</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uÉ</w:t>
      </w:r>
      <w:r w:rsidRPr="00A018CB">
        <w:rPr>
          <w:rFonts w:ascii="BRH Devanagari" w:hAnsi="BRH Devanagari" w:cs="BRH Devanagari"/>
          <w:color w:val="000000"/>
          <w:kern w:val="0"/>
          <w:sz w:val="32"/>
          <w:szCs w:val="32"/>
          <w:lang w:val="it-IT"/>
        </w:rPr>
        <w:t>æ | xÉÈ |</w:t>
      </w:r>
    </w:p>
    <w:p w14:paraId="1D232DE3"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xÉ xÉ </w:t>
      </w:r>
      <w:r w:rsidRPr="00993D39">
        <w:rPr>
          <w:rFonts w:ascii="BRH Devanagari Extra" w:hAnsi="BRH Devanagari Extra" w:cs="BRH Devanagari"/>
          <w:color w:val="000000"/>
          <w:kern w:val="0"/>
          <w:sz w:val="32"/>
          <w:szCs w:val="32"/>
          <w:lang w:val="it-IT"/>
        </w:rPr>
        <w:t>uÉæ uÉæ</w:t>
      </w:r>
      <w:r w:rsidRPr="00A018CB">
        <w:rPr>
          <w:rFonts w:ascii="BRH Devanagari" w:hAnsi="BRH Devanagari" w:cs="BRH Devanagari"/>
          <w:color w:val="000000"/>
          <w:kern w:val="0"/>
          <w:sz w:val="32"/>
          <w:szCs w:val="32"/>
          <w:lang w:val="it-IT"/>
        </w:rPr>
        <w:t xml:space="preserve"> xÉÈ | </w:t>
      </w:r>
    </w:p>
    <w:p w14:paraId="69A414C2" w14:textId="3F49B3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xÉÈ | erÉæwœÿqÉç |</w:t>
      </w:r>
    </w:p>
    <w:p w14:paraId="56BD58A0" w14:textId="02914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erÉæwœÿqÉç | </w:t>
      </w:r>
    </w:p>
    <w:p w14:paraId="38FDDF85" w14:textId="70F02D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erÉæwœÿqÉç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E74D2A5" w14:textId="1EBDC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eÉç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erÉæwœþ qÉaÉcNûiÉç | </w:t>
      </w:r>
    </w:p>
    <w:p w14:paraId="62C20245" w14:textId="30A3E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rÉÈ |</w:t>
      </w:r>
    </w:p>
    <w:p w14:paraId="47DDF47F" w14:textId="4A7CC0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rÉÉå rÉÉåþ ÅaÉcNû SaÉcNû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rÉÈ | </w:t>
      </w:r>
    </w:p>
    <w:p w14:paraId="28F98767" w14:textId="2A7B40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07CC370A" w14:textId="5308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ÆrÉÉå rÉ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40682C16" w14:textId="0150D5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w:t>
      </w:r>
    </w:p>
    <w:p w14:paraId="77701D55" w14:textId="1AA362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²ÉlÉç | </w:t>
      </w:r>
    </w:p>
    <w:p w14:paraId="232241D0" w14:textId="145C1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74438CD2" w14:textId="27358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²É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5E7E4056" w14:textId="2ED5EB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w:t>
      </w:r>
    </w:p>
    <w:p w14:paraId="2C76FA63" w14:textId="5C64B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 </w:t>
      </w:r>
    </w:p>
    <w:p w14:paraId="6B7064F4" w14:textId="39914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 erÉæwœÿqÉç |</w:t>
      </w:r>
    </w:p>
    <w:p w14:paraId="51DDDF4C" w14:textId="75ED06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erÉæwœþqÉç ÍcÉlÉÑ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ÍcÉþlÉÑ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erÉæwœÿqÉç | </w:t>
      </w:r>
    </w:p>
    <w:p w14:paraId="256AEC1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C4DC9" w14:textId="13CA30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erÉæwœÿqÉç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3D0F66F" w14:textId="460DD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erÉæwœ</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erÉæwœþ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28AAEB5" w14:textId="0ACFF6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D5D19F1" w14:textId="39AC8F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aÉþcNûÌiÉ aÉcNû irÉå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aÉþcNûÌiÉ | </w:t>
      </w:r>
    </w:p>
    <w:p w14:paraId="17B8F145" w14:textId="2A4689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[P29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D0CAFD2" w14:textId="669A0B2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aÉcNûÌiÉ | </w:t>
      </w:r>
    </w:p>
    <w:p w14:paraId="358775CD" w14:textId="0631795E" w:rsidR="00993D39" w:rsidRP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3D39">
        <w:rPr>
          <w:rFonts w:ascii="Arial" w:hAnsi="Arial" w:cs="Arial"/>
          <w:b/>
          <w:bCs/>
          <w:color w:val="000000"/>
          <w:kern w:val="0"/>
          <w:sz w:val="32"/>
          <w:szCs w:val="32"/>
          <w:lang w:val="it-IT"/>
        </w:rPr>
        <w:t>=======</w:t>
      </w:r>
    </w:p>
    <w:p w14:paraId="5A136610" w14:textId="77777777" w:rsidR="00993D39"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3D39" w:rsidSect="00A018CB">
          <w:headerReference w:type="even" r:id="rId22"/>
          <w:pgSz w:w="12240" w:h="15840"/>
          <w:pgMar w:top="1077" w:right="1077" w:bottom="1077" w:left="1077" w:header="720" w:footer="720" w:gutter="0"/>
          <w:cols w:space="720"/>
          <w:noEndnote/>
          <w:docGrid w:linePitch="299"/>
        </w:sectPr>
      </w:pPr>
    </w:p>
    <w:p w14:paraId="353F4E2D" w14:textId="1762B53B" w:rsidR="00993D39" w:rsidRPr="003F32C3" w:rsidRDefault="00993D39" w:rsidP="00993D39">
      <w:pPr>
        <w:pStyle w:val="Heading3"/>
        <w:spacing w:line="240" w:lineRule="auto"/>
      </w:pPr>
      <w:bookmarkStart w:id="17" w:name="_Toc143516778"/>
      <w:r w:rsidRPr="009154D3">
        <w:lastRenderedPageBreak/>
        <w:t xml:space="preserve">AlÉÑuÉÉMüqÉç </w:t>
      </w:r>
      <w:r>
        <w:rPr>
          <w:rFonts w:ascii="Arial" w:hAnsi="Arial"/>
          <w:sz w:val="32"/>
          <w:lang w:val="en-US"/>
        </w:rPr>
        <w:t>7</w:t>
      </w:r>
      <w:r w:rsidRPr="009154D3">
        <w:t xml:space="preserve"> - </w:t>
      </w:r>
      <w:r w:rsidRPr="003F32C3">
        <w:t>eÉOûÉ</w:t>
      </w:r>
      <w:bookmarkEnd w:id="17"/>
    </w:p>
    <w:p w14:paraId="5AC1D744" w14:textId="5EA653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rÉiÉç | AÉMÔüþiÉÉiÉç |</w:t>
      </w:r>
    </w:p>
    <w:p w14:paraId="596C2C96" w14:textId="76F50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rÉSè rÉSÉMÔüþiÉÉiÉç | </w:t>
      </w:r>
    </w:p>
    <w:p w14:paraId="25F74B03" w14:textId="11E8E8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1B0587BC" w14:textId="08E9A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SÉMÔüþiÉÉjÉç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qÉxÉÑþxÉëÉåiÉç | </w:t>
      </w:r>
    </w:p>
    <w:p w14:paraId="3E350260" w14:textId="1A5ED4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AÉMÔüþiÉÉiÉç |</w:t>
      </w:r>
    </w:p>
    <w:p w14:paraId="12A8F6DE" w14:textId="450639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AÉMÔüþiÉÉ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ÌSirÉÉ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7135BE4" w14:textId="526C9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w:t>
      </w:r>
    </w:p>
    <w:p w14:paraId="3CB93157" w14:textId="30FDC7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 ®Ø</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 </w:t>
      </w:r>
    </w:p>
    <w:p w14:paraId="27A6A5A8" w14:textId="1A3DC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qÉxÉÑþxÉëÉåiÉç |</w:t>
      </w:r>
    </w:p>
    <w:p w14:paraId="3F2DE9B6" w14:textId="1F5B44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qÉxÉÑþxÉëÉå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xÉÇ - AxÉÑþxÉëÉåiÉç | </w:t>
      </w:r>
    </w:p>
    <w:p w14:paraId="5F6BB020" w14:textId="1E13F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50A0A1" w14:textId="7A4F1E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uÉÉþ uÉÉ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SÉå uÉÉÿ | </w:t>
      </w:r>
    </w:p>
    <w:p w14:paraId="4D2F14A2" w14:textId="7CA84F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qÉlÉþxÉÈ |</w:t>
      </w:r>
    </w:p>
    <w:p w14:paraId="22376405" w14:textId="4C4B52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qÉlÉþxÉÈ | </w:t>
      </w:r>
    </w:p>
    <w:p w14:paraId="4204CD23" w14:textId="0B00A4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qÉlÉþxÉÈ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3E8FD4" w14:textId="6B784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qÉlÉþxÉÉå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qÉlÉþxÉÉå uÉÉ | </w:t>
      </w:r>
    </w:p>
    <w:p w14:paraId="7420A93B" w14:textId="0BA953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xÉÇpÉ×þiÉqÉç |</w:t>
      </w:r>
    </w:p>
    <w:p w14:paraId="240927E2" w14:textId="3BA08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xÉÇpÉ×þiÉÇ ÆuÉÉ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xÉÇpÉ×þiÉqÉç | </w:t>
      </w:r>
    </w:p>
    <w:p w14:paraId="0E4BCEDD" w14:textId="51255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 cÉ¤ÉÑþwÉÈ |</w:t>
      </w:r>
    </w:p>
    <w:p w14:paraId="0D4BABE3" w14:textId="2D5A5D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cÉ¤ÉÑþwÉÈ | </w:t>
      </w:r>
    </w:p>
    <w:p w14:paraId="2B0DCE66" w14:textId="377749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xÉÇpÉ×þiÉqÉç |</w:t>
      </w:r>
    </w:p>
    <w:p w14:paraId="4BB3FBF7" w14:textId="5FB43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xÉÇpÉ×þiÉ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2D6158F" w14:textId="538E0E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cÉ¤ÉÑþwÉÈ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05FF30" w14:textId="4C4F48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cÉ¤ÉÑþwÉÉå uÉÉ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¶É¤ÉÑþwÉÉå uÉÉ | </w:t>
      </w:r>
    </w:p>
    <w:p w14:paraId="531BD863" w14:textId="59B55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4922D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uÉåÌiÉþ uÉÉ | </w:t>
      </w:r>
    </w:p>
    <w:p w14:paraId="06CB240C" w14:textId="2D1C03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iÉqÉç | AlÉÑþ |</w:t>
      </w:r>
    </w:p>
    <w:p w14:paraId="3A3296D5" w14:textId="62FDB2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qÉlÉÑþ | </w:t>
      </w:r>
    </w:p>
    <w:p w14:paraId="41D1453E" w14:textId="5E4320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AlÉÑþ | mÉë |</w:t>
      </w:r>
    </w:p>
    <w:p w14:paraId="145A2987" w14:textId="4FC21B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mÉëÉhuÉlÉÑ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61F7D6E4" w14:textId="3FC5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mÉë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BFBC12A" w14:textId="53247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mÉëåWûÏþÌWû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mÉëåÌWûþ | </w:t>
      </w:r>
    </w:p>
    <w:p w14:paraId="042E6E62" w14:textId="7E8314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044D5E7A" w14:textId="093285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xrÉåþWûÏÌWû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2E1CA1" w14:textId="6777A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2F0D09B5" w14:textId="352667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23A2798" w14:textId="49B5E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2C0DA698" w14:textId="283CC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2BCEDC9" w14:textId="3E8896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rÉ§Éþ |</w:t>
      </w:r>
    </w:p>
    <w:p w14:paraId="44FB0652" w14:textId="2ADE167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MÇü ÆrÉ§É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MÇü ÆrÉ§Éþ | </w:t>
      </w:r>
    </w:p>
    <w:p w14:paraId="4A1D3D9D"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E4A82" w14:textId="2B0D3C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rÉ§Éþ | GwÉþrÉÈ |</w:t>
      </w:r>
    </w:p>
    <w:p w14:paraId="23ED4B73" w14:textId="06FF2C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Uç.wÉþrÉ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Uç.wÉþrÉÈ | </w:t>
      </w:r>
    </w:p>
    <w:p w14:paraId="617435BF" w14:textId="45869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GwÉþrÉÈ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423EB85A" w14:textId="2124EC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GwÉþrÉ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GwÉþrÉÈ mÉëjÉqÉ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7B3337F9" w14:textId="53D0F6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rÉå |</w:t>
      </w:r>
    </w:p>
    <w:p w14:paraId="76F73F25" w14:textId="65F23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rÉå rÉå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mÉëþjÉqÉ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rÉå | </w:t>
      </w:r>
    </w:p>
    <w:p w14:paraId="063E59AB" w14:textId="604484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102A5E7" w14:textId="4ABD61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mÉëjÉqÉ - eÉÉÈ | </w:t>
      </w:r>
    </w:p>
    <w:p w14:paraId="7DA34BE8" w14:textId="200B1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rÉå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7CA3FDEF" w14:textId="6FDBBA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rÉå rÉå mÉÑþUÉ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3A51C75D" w14:textId="4A75A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hÉÉÈ ||</w:t>
      </w:r>
    </w:p>
    <w:p w14:paraId="6E5A1944" w14:textId="409742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CÌiÉþ mÉÑUÉ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hÉÉÈ | </w:t>
      </w:r>
    </w:p>
    <w:p w14:paraId="118847C8" w14:textId="2E9767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43683B9" w14:textId="1E49E0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xÉþkÉxjÉ xÉkÉxjÉæ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xÉþkÉxjÉ | </w:t>
      </w:r>
    </w:p>
    <w:p w14:paraId="2A680F4C" w14:textId="459AD4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mÉËUþ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751FAE33" w14:textId="4A8F25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xÉkÉxjÉ xÉkÉxjÉ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 </w:t>
      </w:r>
    </w:p>
    <w:p w14:paraId="5B6AC154" w14:textId="1ECF9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29879573" w14:textId="570CE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xjÉåÌiÉþ xÉkÉ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17D1FC3" w14:textId="3507C8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mÉËUþ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48386484" w14:textId="4CE5111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iÉå | </w:t>
      </w:r>
    </w:p>
    <w:p w14:paraId="29BF8FB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4EC47" w14:textId="18AAB2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p>
    <w:p w14:paraId="3E992ED8" w14:textId="1D1047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5A6E026" w14:textId="1735E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rÉqÉç |</w:t>
      </w:r>
    </w:p>
    <w:p w14:paraId="3DF1D6D0" w14:textId="5740E6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rÉÇ ÆrÉqÉç SþSÉÍqÉ SSÉÍqÉ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rÉqÉç | </w:t>
      </w:r>
    </w:p>
    <w:p w14:paraId="01CACE92" w14:textId="111AA6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5C6364D2" w14:textId="1572C6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rÉÇ ÆrÉ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uÉWûÉÿiÉç | </w:t>
      </w:r>
    </w:p>
    <w:p w14:paraId="6C1FA574" w14:textId="45D89B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151B49D4" w14:textId="57D13E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uÉWûÉÿcÉç NåûuÉ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ÍkÉqÉç | </w:t>
      </w:r>
    </w:p>
    <w:p w14:paraId="52EC1910" w14:textId="2BFFEF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uÉWûÉÿiÉç |</w:t>
      </w:r>
    </w:p>
    <w:p w14:paraId="468A6CDA" w14:textId="0A3AEB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uÉWûÉÿiÉç | </w:t>
      </w:r>
    </w:p>
    <w:p w14:paraId="477ED291" w14:textId="0CD61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6760E9AD" w14:textId="16C2AF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zÉåuÉ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ÍkÉ(aqÉç) zÉåþuÉ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iÉuÉåþSÉÈ | </w:t>
      </w:r>
    </w:p>
    <w:p w14:paraId="0BF18C5C" w14:textId="17EC73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ÍkÉqÉç |</w:t>
      </w:r>
    </w:p>
    <w:p w14:paraId="4CA25839" w14:textId="7FEC45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ÍkÉÍqÉÌiÉþ zÉåuÉ - ÍkÉqÉç | </w:t>
      </w:r>
    </w:p>
    <w:p w14:paraId="0B1F6265" w14:textId="01911B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iÉuÉåþSÉÈ ||</w:t>
      </w:r>
    </w:p>
    <w:p w14:paraId="4E0E6E71" w14:textId="034A9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iÉuÉåþSÉ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AFD645" w14:textId="30B05D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66BBDA26" w14:textId="0449F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 UluÉÉaÉ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ÅluÉÉþaÉ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¥ÉmÉþÌiÉÈ | </w:t>
      </w:r>
    </w:p>
    <w:p w14:paraId="4FACCFC7" w14:textId="0D3F5B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liÉÉ |</w:t>
      </w:r>
    </w:p>
    <w:p w14:paraId="33ABD551" w14:textId="5A208B4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liÉåirÉþlÉÑ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liÉÉ | </w:t>
      </w:r>
    </w:p>
    <w:p w14:paraId="73A6D31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35DF7" w14:textId="2AEF37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1D8A8E5" w14:textId="0B9EA5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uÉÉå uÉÉå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¥ÉmÉþÌiÉUç uÉÈ | </w:t>
      </w:r>
    </w:p>
    <w:p w14:paraId="6FD41CB3" w14:textId="67145D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¥ÉmÉþÌiÉÈ |</w:t>
      </w:r>
    </w:p>
    <w:p w14:paraId="375DF21F" w14:textId="57AD9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1E59D1" w14:textId="372A6E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A§Éþ |</w:t>
      </w:r>
    </w:p>
    <w:p w14:paraId="6968767F" w14:textId="6AF59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A§ÉÉ§Éþ uÉÉå 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A§Éþ | </w:t>
      </w:r>
    </w:p>
    <w:p w14:paraId="6796E297" w14:textId="7B89C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A§Éþ | iÉqÉç |</w:t>
      </w:r>
    </w:p>
    <w:p w14:paraId="227FAFBF" w14:textId="44E034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 qÉ§ÉÉ§É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 </w:t>
      </w:r>
    </w:p>
    <w:p w14:paraId="1785F3A7" w14:textId="5CEE38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iÉqÉç |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8E1092A" w14:textId="182634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iÉ(aaÉç) xqÉþ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iÉ(aaÉç) xqÉþ | </w:t>
      </w:r>
    </w:p>
    <w:p w14:paraId="3C294C47" w14:textId="376B4C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760063A" w14:textId="766AE6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9DBAF04" w14:textId="37CCB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5BD62563" w14:textId="5DD927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eÉÉþlÉÏiÉ eÉÉlÉÏiÉ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4165273F" w14:textId="49D48A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609F8562" w14:textId="76298A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62CCF736" w14:textId="51F588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urÉÉåþqÉ³Éç ||</w:t>
      </w:r>
    </w:p>
    <w:p w14:paraId="6C34C10F" w14:textId="1D8DB3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3EDF529D" w14:textId="6AD12E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iÉÉiÉç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87115BF" w14:textId="3A4A27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SåþlÉ qÉålÉqÉç eÉÉlÉÏ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iÉÉeÉç eÉÉþlÉÏ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SåþlÉqÉç | </w:t>
      </w:r>
    </w:p>
    <w:p w14:paraId="47F23BDE"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C0984" w14:textId="719DC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76E5F194" w14:textId="6E0D88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LþlÉ qÉålÉqÉç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6E71B8CB" w14:textId="0C581A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urÉÉåþqÉ³Éç |</w:t>
      </w:r>
    </w:p>
    <w:p w14:paraId="1BCB31AB" w14:textId="3CF27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urÉÉåþqÉlÉç mÉU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mÉþU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urÉÉåþqÉ³Éç | </w:t>
      </w:r>
    </w:p>
    <w:p w14:paraId="5D3D3294" w14:textId="7275C6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 SåuÉÉÿÈ |</w:t>
      </w:r>
    </w:p>
    <w:p w14:paraId="0FCA4038" w14:textId="79F8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SåuÉÉÿÈ | </w:t>
      </w:r>
    </w:p>
    <w:p w14:paraId="5D0E5FC3" w14:textId="10A6C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urÉÉåþqÉ³Éç |</w:t>
      </w:r>
    </w:p>
    <w:p w14:paraId="0B7C9742" w14:textId="542C14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urÉÉåþqÉ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AÉå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5C3632B" w14:textId="133E3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SåuÉÉÿÈ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3C03831" w14:textId="3266F4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SåuÉÉÿÈ xÉkÉxjÉÉÈ xÉkÉxjÉÉ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SåuÉÉÿÈ xÉkÉxjÉÉÈ | </w:t>
      </w:r>
    </w:p>
    <w:p w14:paraId="3038AC42" w14:textId="0D9A53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w:t>
      </w:r>
    </w:p>
    <w:p w14:paraId="09352E94" w14:textId="4509B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xÉþkÉxjÉÉÈ xÉkÉxjÉÉ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 | </w:t>
      </w:r>
    </w:p>
    <w:p w14:paraId="5848ABFF" w14:textId="48C397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6FB335E" w14:textId="602CDA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xÉkÉ - xjÉÉ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DEEA645" w14:textId="728EED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676D6820" w14:textId="1B08D5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B408344" w14:textId="6A29A7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F8BA45" w14:textId="34AA6A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qÉþxrÉÉxrÉ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 qÉþxrÉ | </w:t>
      </w:r>
    </w:p>
    <w:p w14:paraId="750EB890" w14:textId="28057B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CB61CD" w14:textId="5A05941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xrÉåirÉþxrÉ | </w:t>
      </w:r>
    </w:p>
    <w:p w14:paraId="2876043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C81F" w14:textId="6BFF6B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rÉiÉç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65D10E26" w14:textId="19B042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aÉcNûÉÿiÉç | </w:t>
      </w:r>
    </w:p>
    <w:p w14:paraId="2018AD2F" w14:textId="03ACBF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6DB8B4B2" w14:textId="271826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aÉcNûÉþ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ÍjÉÍpÉþÈ | </w:t>
      </w:r>
    </w:p>
    <w:p w14:paraId="61F8FB96" w14:textId="43EF17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aÉcNûÉÿiÉç |</w:t>
      </w:r>
    </w:p>
    <w:p w14:paraId="27D88B20" w14:textId="5DE1ED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aÉcNûÉ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ÌSirÉÉÿ - aÉcNûÉÿiÉç | </w:t>
      </w:r>
    </w:p>
    <w:p w14:paraId="395E181A" w14:textId="6EF4A0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69CF703D" w14:textId="240A6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rÉÉlÉæÿÈ | </w:t>
      </w:r>
    </w:p>
    <w:p w14:paraId="5611C959" w14:textId="0C29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ÍjÉÍpÉþÈ |</w:t>
      </w:r>
    </w:p>
    <w:p w14:paraId="03663879" w14:textId="01667F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39124F8" w14:textId="0B442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7243FB9B" w14:textId="7E940B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rÉÉlÉæÿUç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rÉÉlÉæþ ËU¹ÉmÉÔ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35186E62" w14:textId="7D9E8A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rÉÉlÉæÿÈ |</w:t>
      </w:r>
    </w:p>
    <w:p w14:paraId="054F6FDC" w14:textId="371F35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ËUÌiÉþ SåuÉ - rÉÉlÉæÿÈ | </w:t>
      </w:r>
    </w:p>
    <w:p w14:paraId="5382FE9F" w14:textId="14E8F4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6F0056" w14:textId="1848F9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M×üþhÉÑiÉÉiÉç M×ühÉÑiÉÉ ÌS¹ÉmÉÔ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Cþ¹ÉmÉÔ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M×üþhÉÑiÉÉiÉç | </w:t>
      </w:r>
    </w:p>
    <w:p w14:paraId="346CD6A2" w14:textId="7AE1B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w:t>
      </w:r>
    </w:p>
    <w:p w14:paraId="4E72D433" w14:textId="1423C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iÉåï CiÉÏÿ¹É -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iÉåï | </w:t>
      </w:r>
    </w:p>
    <w:p w14:paraId="26439015" w14:textId="5F0981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8FB2A28" w14:textId="5DD20EF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ÌuÉwÉç M×üþhÉÑiÉÉiÉç M×ühÉÑiÉÉ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ÌuÉÈ | </w:t>
      </w:r>
    </w:p>
    <w:p w14:paraId="74F6A7CB"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D00AC" w14:textId="722A42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0A5F8C8C" w14:textId="28C213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 UþxqÉÉ AxqÉÉ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 UþxqÉæ | </w:t>
      </w:r>
    </w:p>
    <w:p w14:paraId="0E9F83F8" w14:textId="749DE8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p>
    <w:p w14:paraId="189681E9" w14:textId="292796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 CirÉþxqÉæ | </w:t>
      </w:r>
    </w:p>
    <w:p w14:paraId="61027FB0" w14:textId="5FC8DF4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w:t>
      </w:r>
      <w:r w:rsidRPr="00A018CB">
        <w:rPr>
          <w:rFonts w:ascii="BRH Devanagari" w:hAnsi="BRH Devanagari" w:cs="BRH Devanagari"/>
          <w:color w:val="000000"/>
          <w:kern w:val="0"/>
          <w:sz w:val="32"/>
          <w:szCs w:val="32"/>
          <w:lang w:val="it-IT"/>
        </w:rPr>
        <w:t>Éç | mÉë |</w:t>
      </w:r>
    </w:p>
    <w:p w14:paraId="37E97E0C"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xÉqÉç</w:t>
      </w:r>
      <w:r w:rsidRPr="00A018CB">
        <w:rPr>
          <w:rFonts w:ascii="BRH Devanagari" w:hAnsi="BRH Devanagari" w:cs="BRH Devanagari"/>
          <w:color w:val="000000"/>
          <w:kern w:val="0"/>
          <w:sz w:val="32"/>
          <w:szCs w:val="32"/>
          <w:lang w:val="it-IT"/>
        </w:rPr>
        <w:t xml:space="preserve"> mÉë | </w:t>
      </w:r>
    </w:p>
    <w:p w14:paraId="1395568C" w14:textId="625D0F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325F793" w14:textId="249D6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crÉþuÉSèkuÉqÉç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 mÉë crÉþuÉSèkuÉqÉç | </w:t>
      </w:r>
    </w:p>
    <w:p w14:paraId="42979D84" w14:textId="46B43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AlÉÑþ |</w:t>
      </w:r>
    </w:p>
    <w:p w14:paraId="4D82A5FF" w14:textId="78EE6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qÉluÉlÉÑþ crÉuÉSèkuÉqÉç crÉuÉSèkuÉ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qÉlÉÑþ | </w:t>
      </w:r>
    </w:p>
    <w:p w14:paraId="282707B2" w14:textId="6331D4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AlÉÑþ | xÉqÉç |</w:t>
      </w:r>
    </w:p>
    <w:p w14:paraId="7C5F0C41" w14:textId="70BF9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qÉluÉlÉÑ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65661C96" w14:textId="3FEACC64"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[P31</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11</w:t>
      </w:r>
      <w:r w:rsidRPr="00A018CB">
        <w:rPr>
          <w:rFonts w:ascii="BRH Devanagari" w:hAnsi="BRH Devanagari" w:cs="BRH Devanagari"/>
          <w:color w:val="000000"/>
          <w:kern w:val="0"/>
          <w:sz w:val="32"/>
          <w:szCs w:val="32"/>
          <w:lang w:val="it-IT"/>
        </w:rPr>
        <w:t xml:space="preserve">)- </w:t>
      </w:r>
      <w:r w:rsidRPr="00993D39">
        <w:rPr>
          <w:rFonts w:ascii="BRH Devanagari Extra" w:hAnsi="BRH Devanagari Extra" w:cs="BRH Devanagari"/>
          <w:color w:val="000000"/>
          <w:kern w:val="0"/>
          <w:sz w:val="32"/>
          <w:szCs w:val="32"/>
          <w:lang w:val="it-IT"/>
        </w:rPr>
        <w:t>xÉqÉ</w:t>
      </w:r>
      <w:r w:rsidRPr="00A018CB">
        <w:rPr>
          <w:rFonts w:ascii="BRH Devanagari" w:hAnsi="BRH Devanagari" w:cs="BRH Devanagari"/>
          <w:color w:val="000000"/>
          <w:kern w:val="0"/>
          <w:sz w:val="32"/>
          <w:szCs w:val="32"/>
          <w:lang w:val="it-IT"/>
        </w:rPr>
        <w:t>ç | mÉë |</w:t>
      </w:r>
    </w:p>
    <w:p w14:paraId="196393D1"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xÉqÉç mÉë mÉë xÉ(aqÉç</w:t>
      </w:r>
      <w:r w:rsidRPr="00993D39">
        <w:rPr>
          <w:rFonts w:ascii="BRH Devanagari Extra" w:hAnsi="BRH Devanagari Extra" w:cs="BRH Devanagari"/>
          <w:color w:val="000000"/>
          <w:kern w:val="0"/>
          <w:sz w:val="32"/>
          <w:szCs w:val="32"/>
          <w:lang w:val="it-IT"/>
        </w:rPr>
        <w:t>) x</w:t>
      </w:r>
      <w:r w:rsidRPr="00A018CB">
        <w:rPr>
          <w:rFonts w:ascii="BRH Devanagari" w:hAnsi="BRH Devanagari" w:cs="BRH Devanagari"/>
          <w:color w:val="000000"/>
          <w:kern w:val="0"/>
          <w:sz w:val="32"/>
          <w:szCs w:val="32"/>
          <w:lang w:val="it-IT"/>
        </w:rPr>
        <w:t xml:space="preserve">ÉqÉç mÉë | </w:t>
      </w:r>
    </w:p>
    <w:p w14:paraId="1C2A6CEE" w14:textId="5238E3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A19C30" w14:textId="1D3D37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rÉÉþiÉ rÉÉiÉ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rÉÉþiÉ | </w:t>
      </w:r>
    </w:p>
    <w:p w14:paraId="2CF199FB" w14:textId="08195E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AalÉåÿ |</w:t>
      </w:r>
    </w:p>
    <w:p w14:paraId="4BAD0308" w14:textId="62D912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iÉÉalÉå ÅalÉåþ rÉÉiÉ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iÉÉalÉåÿ | </w:t>
      </w:r>
    </w:p>
    <w:p w14:paraId="475A235F" w14:textId="5D5B15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AalÉåÿ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w:t>
      </w:r>
    </w:p>
    <w:p w14:paraId="680BC8B4" w14:textId="7F9D42E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ÅalÉå ÅalÉåþ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jÉÈ | </w:t>
      </w:r>
    </w:p>
    <w:p w14:paraId="73ECD8A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F8F63" w14:textId="60CCA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0CC9552" w14:textId="16ED8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 SåþuÉ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rÉÉlÉÉlÉçþ | </w:t>
      </w:r>
    </w:p>
    <w:p w14:paraId="438921C9" w14:textId="1236D5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EE2024B" w14:textId="218CD5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M×ühÉÑSèkuÉqÉç M×ühÉÑSèkuÉqÉç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rÉÉlÉÉÿlÉç SåuÉ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rÉÉlÉÉÿlÉç M×ühÉÑSèkuÉqÉç | </w:t>
      </w:r>
    </w:p>
    <w:p w14:paraId="3F7F0097" w14:textId="2D580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rÉÉlÉÉlÉçþ |</w:t>
      </w:r>
    </w:p>
    <w:p w14:paraId="064678C0" w14:textId="0E197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ÌlÉÌiÉþ SåuÉ - rÉÉlÉÉlÉçþ | </w:t>
      </w:r>
    </w:p>
    <w:p w14:paraId="589313B2" w14:textId="677098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1D678B7A" w14:textId="52C6E0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M×ühÉÑSèkuÉqÉç | </w:t>
      </w:r>
    </w:p>
    <w:p w14:paraId="285E8BCE" w14:textId="73644E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ÎxqÉ³Éç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4E26386C" w14:textId="46C4BE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kÉxjÉåÿ | </w:t>
      </w:r>
    </w:p>
    <w:p w14:paraId="2B4F783A" w14:textId="7CC06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AÍkÉþ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22C41F9D" w14:textId="52DFB5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AkrÉÍkÉþ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AÍkÉþ | </w:t>
      </w:r>
    </w:p>
    <w:p w14:paraId="58FD9C01" w14:textId="6AEE4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kÉxjÉåÿ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1456C7A1" w14:textId="0FEE06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6035293A" w14:textId="497082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AÍkÉþ | E¨ÉþUÎxqÉ³Éç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p>
    <w:p w14:paraId="727B89AF" w14:textId="381B5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AkrÉÑ¨ÉþUÎxqÉ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lÉkrÉkrÉÑiÉç iÉþUÎxqÉ³Éç | </w:t>
      </w:r>
    </w:p>
    <w:p w14:paraId="085DE2D5" w14:textId="50DCC8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 ÌuÉµÉåÿ |</w:t>
      </w:r>
    </w:p>
    <w:p w14:paraId="14D3BA5B" w14:textId="071CA2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lÉÑ¨ÉþUÎxqÉ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ÌuÉµÉåÿ | </w:t>
      </w:r>
    </w:p>
    <w:p w14:paraId="19A0F8A6" w14:textId="52B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E¨ÉþUÎxqÉ³Éç |</w:t>
      </w:r>
    </w:p>
    <w:p w14:paraId="4F6FA5A3" w14:textId="0D45585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Í³ÉirÉÑiÉç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³Éç | </w:t>
      </w:r>
    </w:p>
    <w:p w14:paraId="4308CC82"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233F0" w14:textId="46955C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ÌuÉµÉåÿ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5FF29DE" w14:textId="354EAE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ÌuÉµÉåþ SåuÉÉÈ | </w:t>
      </w:r>
    </w:p>
    <w:p w14:paraId="08F625E2" w14:textId="06E677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rÉeÉþqÉÉlÉÈ |</w:t>
      </w:r>
    </w:p>
    <w:p w14:paraId="661808B8" w14:textId="6E2058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 SåuÉÉ SåuÉÉ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 </w:t>
      </w:r>
    </w:p>
    <w:p w14:paraId="43136ED5" w14:textId="22045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rÉeÉþqÉÉlÉÈ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B8FC21C" w14:textId="5B2892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 | </w:t>
      </w:r>
    </w:p>
    <w:p w14:paraId="3516991E" w14:textId="72BC7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EFCF1C9" w14:textId="41F865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8D4765A" w14:textId="4F779E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D155D" w14:textId="2C58E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iÉåÌiÉþ xÉÏSiÉ | </w:t>
      </w:r>
    </w:p>
    <w:p w14:paraId="2BB9733E" w14:textId="55E958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0486DEEE" w14:textId="68D1B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ÍkÉlÉÉÿ | </w:t>
      </w:r>
    </w:p>
    <w:p w14:paraId="4522F5ED" w14:textId="4A553C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UåhÉþ |</w:t>
      </w:r>
    </w:p>
    <w:p w14:paraId="6941580B" w14:textId="275E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UåhÉåÌiÉþ mÉë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UåhÉþ | </w:t>
      </w:r>
    </w:p>
    <w:p w14:paraId="0ADB7AC3" w14:textId="19243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w:t>
      </w:r>
    </w:p>
    <w:p w14:paraId="2101395F" w14:textId="65BA2F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mÉþËU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ÍkÉlÉÉþ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 </w:t>
      </w:r>
    </w:p>
    <w:p w14:paraId="4702C3A2" w14:textId="24E3AB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ÍkÉlÉÉÿ |</w:t>
      </w:r>
    </w:p>
    <w:p w14:paraId="5017FAB0" w14:textId="2AC99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ÍkÉlÉåÌiÉþ mÉËU - ÍkÉlÉÉÿ | </w:t>
      </w:r>
    </w:p>
    <w:p w14:paraId="42F90DCD" w14:textId="552FD5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uÉå±Éÿ |</w:t>
      </w:r>
    </w:p>
    <w:p w14:paraId="67933F79" w14:textId="41522F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uÉå±Éÿ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xÉëÑ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cÉÉ uÉå±Éÿ | </w:t>
      </w:r>
    </w:p>
    <w:p w14:paraId="16F90A7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6E22C" w14:textId="0F4D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uÉå±Éÿ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F63F7" w14:textId="0872FA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uÉå±Éþ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uÉå±Éþ cÉ | </w:t>
      </w:r>
    </w:p>
    <w:p w14:paraId="38BAB420" w14:textId="5CDD1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D9D0EB5" w14:textId="7A253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.ÌWûwÉÉþ cÉ cÉ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3D4A22DA" w14:textId="3D382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.ÌWûwÉÉÿ ||</w:t>
      </w:r>
    </w:p>
    <w:p w14:paraId="6027CAA7" w14:textId="5083A3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.ÌWûwÉåÌiÉþ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.ÌWûwÉÉÿ | </w:t>
      </w:r>
    </w:p>
    <w:p w14:paraId="7196511E" w14:textId="22D62E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2EB2CDAE" w14:textId="1C60C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cÉåqÉ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cÉUç cÉåqÉqÉç | </w:t>
      </w:r>
    </w:p>
    <w:p w14:paraId="1C8967B3" w14:textId="5EA92E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E5C0F8C" w14:textId="454FDD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0CCD5FAE" w14:textId="6D0EF2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3DDC4651" w14:textId="40C01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lÉþÈ | </w:t>
      </w:r>
    </w:p>
    <w:p w14:paraId="46825C6E" w14:textId="7ADB0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20BAFC" w14:textId="2C81F7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CB212EB" w14:textId="38701C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268C6BC8" w14:textId="4216C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740FAA26" w14:textId="706509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7FF737C" w14:textId="2E7322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DFE234E" w14:textId="62DC18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99D3735" w14:textId="69597A8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576EA98A"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BDE37" w14:textId="18BEA1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aÉliÉþuÉå ||</w:t>
      </w:r>
    </w:p>
    <w:p w14:paraId="0268EEC0" w14:textId="7D9F05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0E9BFE84" w14:textId="53BC2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w:t>
      </w:r>
    </w:p>
    <w:p w14:paraId="117FBB5D" w14:textId="2C1D9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¹qÉç | </w:t>
      </w:r>
    </w:p>
    <w:p w14:paraId="6C43AC1C" w14:textId="5A24C6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¹qÉç | rÉiÉç |</w:t>
      </w:r>
    </w:p>
    <w:p w14:paraId="7B2E9964" w14:textId="49E613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¹Ç ÆrÉSè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¹Ç ÆrÉiÉç | </w:t>
      </w:r>
    </w:p>
    <w:p w14:paraId="45BF8ED5" w14:textId="07662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0D764CF" w14:textId="35416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SÉlÉÿqÉç | </w:t>
      </w:r>
    </w:p>
    <w:p w14:paraId="42433476" w14:textId="61D74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 rÉiÉç |</w:t>
      </w:r>
    </w:p>
    <w:p w14:paraId="274075D9" w14:textId="15C911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ÆrÉSè rÉiÉç mÉþUÉ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SÉlÉþqÉç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ÆrÉiÉç | </w:t>
      </w:r>
    </w:p>
    <w:p w14:paraId="6EF5DDA5" w14:textId="1940E5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SÉlÉÿqÉç |</w:t>
      </w:r>
    </w:p>
    <w:p w14:paraId="6944FEA5" w14:textId="079A32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mÉUÉ - SÉlÉÿqÉç | </w:t>
      </w:r>
    </w:p>
    <w:p w14:paraId="16E9FBF3" w14:textId="3DCE3A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973645B" w14:textId="6CA7A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ÆrÉSè rÉSè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4ADDD10C" w14:textId="018F66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rÉÉ |</w:t>
      </w:r>
    </w:p>
    <w:p w14:paraId="3AA998F8" w14:textId="23B460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ÆrÉÉ rÉÉ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ÆrÉÉ | </w:t>
      </w:r>
    </w:p>
    <w:p w14:paraId="175E333E" w14:textId="187D7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rÉÉ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3E0A080" w14:textId="6EC80A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cÉþ | </w:t>
      </w:r>
    </w:p>
    <w:p w14:paraId="2B7A1336" w14:textId="54A90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 ||</w:t>
      </w:r>
    </w:p>
    <w:p w14:paraId="053FC7C0" w14:textId="686B8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6222C655"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ECF03" w14:textId="7B187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SÍ¤ÉþhÉÉ ||</w:t>
      </w:r>
    </w:p>
    <w:p w14:paraId="50B8A41E" w14:textId="34D0C6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 </w:t>
      </w:r>
    </w:p>
    <w:p w14:paraId="567D00D1" w14:textId="5AD9C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4953DAD" w14:textId="0086F6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C6BD0F7" w14:textId="628E9C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0F3C79A3" w14:textId="20786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1E1316E4" w14:textId="331204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5D61F6E7" w14:textId="6C0A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1249E01A" w14:textId="191EDF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3726F34D" w14:textId="133AB5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6C50B11A" w14:textId="6C8D30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EA7345E" w14:textId="082CB8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1F90F927" w14:textId="6964C3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17B32284" w14:textId="3D7E3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4E3FD128" w14:textId="123849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147D602" w14:textId="202C5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3BE9C279" w14:textId="4A2BB1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1D67B32" w14:textId="7BC45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6C40E6EE" w14:textId="3EA54B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rÉålÉþ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10E83A64" w14:textId="6C6B42E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WûxÉëÿqÉç | </w:t>
      </w:r>
    </w:p>
    <w:p w14:paraId="347B09C6"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4C09B" w14:textId="3AD15D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WûxÉëÿqÉç | uÉWûþÍxÉ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p>
    <w:p w14:paraId="0F2DCF95" w14:textId="06EA6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ÆuÉWûþÍxÉ | </w:t>
      </w:r>
    </w:p>
    <w:p w14:paraId="6B812F5D" w14:textId="63BECE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uÉWûþÍxÉ | rÉålÉþ |</w:t>
      </w:r>
    </w:p>
    <w:p w14:paraId="5602F161" w14:textId="32C55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rÉålÉþ | </w:t>
      </w:r>
    </w:p>
    <w:p w14:paraId="49F2F3F9" w14:textId="58516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8867A37" w14:textId="4F8664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AalÉå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2A0B52E5" w14:textId="088969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0F77D68A" w14:textId="5BAC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xÉ(aqÉç) xÉþuÉïuÉåS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 qÉþalÉå AalÉå xÉuÉïuÉåS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036E1A38" w14:textId="0D6937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p>
    <w:p w14:paraId="31F07EA8" w14:textId="1BDD0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xÉÍqÉÌiÉþ xÉuÉï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xÉqÉç | </w:t>
      </w:r>
    </w:p>
    <w:p w14:paraId="7237C23A" w14:textId="495F1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0232B0C" w14:textId="060664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0374E7D" w14:textId="21C970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24CAF72A" w14:textId="1AA4BC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978D35D" w14:textId="3C6087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B5146BD" w14:textId="1DBE31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0813A418" w14:textId="0FEEE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48AE19E" w14:textId="257FFC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EFE4D62" w14:textId="61F121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4CEB5A21" w14:textId="1B094F0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091E4A50"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D804C" w14:textId="01097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615FDB6B" w14:textId="2E52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357182CB" w14:textId="3B0BA6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5EB3874D" w14:textId="273CEB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285A81D8" w14:textId="46F3AE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aÉliÉþuÉå ||</w:t>
      </w:r>
    </w:p>
    <w:p w14:paraId="33341263" w14:textId="4C76C4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FB22E6A" w14:textId="4AF1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1AB792B" w14:textId="7FAB2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4A542663" w14:textId="6D272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SÍ¤ÉþhÉÉÈ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19516D8C" w14:textId="21A490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AalÉå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SÍ¤ÉþhÉÉÈ | </w:t>
      </w:r>
    </w:p>
    <w:p w14:paraId="63E45592" w14:textId="00DF9B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SÍ¤ÉþhÉÉÈ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9B3A758" w14:textId="00164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SÍ¤ÉþhÉÉ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SÍ¤ÉþhÉÉ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£üÉÈ | </w:t>
      </w:r>
    </w:p>
    <w:p w14:paraId="0C27A4A0" w14:textId="0AE200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67E356CE" w14:textId="1597A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785FE05" w14:textId="6458F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uÉWûþÎliÉ |</w:t>
      </w:r>
    </w:p>
    <w:p w14:paraId="0A6ECFD9" w14:textId="38BF96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¥ÉÇ ÆuÉWûþÎliÉ | </w:t>
      </w:r>
    </w:p>
    <w:p w14:paraId="58287CFD" w14:textId="72488D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uÉWûþÎliÉ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244FE8DA" w14:textId="62A50A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uÉWûþlÉç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28A4BF19" w14:textId="3E8E2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ÎiuÉeÉþÈ ||</w:t>
      </w:r>
    </w:p>
    <w:p w14:paraId="5343FBFF" w14:textId="2211D3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ÎiuÉeÉ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ÎiuÉeÉþÈ | </w:t>
      </w:r>
    </w:p>
    <w:p w14:paraId="59A07E6C"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73E46" w14:textId="4453EB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68CFF0F" w14:textId="41BD5A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A21D790" w14:textId="7D4493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0F57857C" w14:textId="12104C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2BA8952E" w14:textId="184EBF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D6FC2D9" w14:textId="3BB288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4393076D" w14:textId="06180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A90BF87" w14:textId="214570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1E10A391" w14:textId="7B26F6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7F5FBF86" w14:textId="6B4E1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17436D52" w14:textId="4EC27E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10C59D29" w14:textId="3306C4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082AF47B" w14:textId="28B7EA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72F1CA34" w14:textId="4AD211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0E71D95" w14:textId="25ED43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aÉliÉþuÉå ||</w:t>
      </w:r>
    </w:p>
    <w:p w14:paraId="7D66BE28" w14:textId="63A4AC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699A0D59" w14:textId="5AB2D0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FF033F" w14:textId="51338D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rÉålÉÉÿalÉå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rÉålÉÉÿalÉå | </w:t>
      </w:r>
    </w:p>
    <w:p w14:paraId="332C61A7" w14:textId="08DDC8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8AB0E5F" w14:textId="7320A55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M×üiÉÉåÿ ÅalÉå ÅalÉå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M×üiÉþÈ | </w:t>
      </w:r>
    </w:p>
    <w:p w14:paraId="250E7A24"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33005" w14:textId="18C0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43662408" w14:textId="0178B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 </w:t>
      </w:r>
    </w:p>
    <w:p w14:paraId="4081162E" w14:textId="0F0722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p>
    <w:p w14:paraId="333CC34B" w14:textId="5C546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M×üiÉþÈ | </w:t>
      </w:r>
    </w:p>
    <w:p w14:paraId="3D1CF341" w14:textId="350160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 qÉkÉÉåÿÈ |</w:t>
      </w:r>
    </w:p>
    <w:p w14:paraId="1AACEABE" w14:textId="3A32FF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jÉÉ qÉkÉÉåÿÈ | </w:t>
      </w:r>
    </w:p>
    <w:p w14:paraId="76B6449A" w14:textId="670233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qÉkÉÉåÿÈ | kÉÉUÉÿÈ |</w:t>
      </w:r>
    </w:p>
    <w:p w14:paraId="4972B005" w14:textId="5D9414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kÉÉUÉÿÈ | </w:t>
      </w:r>
    </w:p>
    <w:p w14:paraId="4FD79532" w14:textId="16BA9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kÉÉUÉÿÈ |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C836FCA" w14:textId="5265A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urÉÉþlÉ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 urÉÉlÉ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79645CF0" w14:textId="629A5D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1A4E6B1C" w14:textId="483877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zÉÑËUÌiÉþ ÌuÉ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4D6FD7D4" w14:textId="6FA7C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iÉålÉþ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56B7C4DE" w14:textId="506941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086538" w14:textId="40E57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541FF6C0" w14:textId="4ACF9B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694A02AF" w14:textId="1EA72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755D2BB" w14:textId="3986A2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¥É³ÉþÈ | </w:t>
      </w:r>
    </w:p>
    <w:p w14:paraId="12824400" w14:textId="5D785D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777557" w14:textId="7944A15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71E4F687"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D4D11" w14:textId="5683D7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xÉÑuÉþÈ |</w:t>
      </w:r>
    </w:p>
    <w:p w14:paraId="1BE26370" w14:textId="6059A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uÉWû uÉWû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xÉÑuÉþÈ | </w:t>
      </w:r>
    </w:p>
    <w:p w14:paraId="570D867E" w14:textId="4DBE8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3CED8290" w14:textId="005BF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7EB6B2A3" w14:textId="605192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aÉliÉþuÉå ||</w:t>
      </w:r>
    </w:p>
    <w:p w14:paraId="41F01FBC" w14:textId="5528AD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33FE4757" w14:textId="5EA57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aÉliÉþuÉå ||</w:t>
      </w:r>
    </w:p>
    <w:p w14:paraId="3D03987E" w14:textId="702997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aÉliÉþuÉå | </w:t>
      </w:r>
    </w:p>
    <w:p w14:paraId="4DFDE2FA" w14:textId="10F1A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rÉ§Éþ | kÉÉUÉÿÈ |</w:t>
      </w:r>
    </w:p>
    <w:p w14:paraId="1FF97C6B" w14:textId="6736F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kÉÉUÉÿÈ | </w:t>
      </w:r>
    </w:p>
    <w:p w14:paraId="4126E86B" w14:textId="5E14BE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kÉÉUÉÿÈ | AlÉþmÉåiÉÉÈ |</w:t>
      </w:r>
    </w:p>
    <w:p w14:paraId="0CAF18A8" w14:textId="7E78E8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AlÉþmÉåiÉÉÈ | </w:t>
      </w:r>
    </w:p>
    <w:p w14:paraId="345198F5" w14:textId="271F80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 qÉkÉÉåÿÈ |</w:t>
      </w:r>
    </w:p>
    <w:p w14:paraId="3965C420" w14:textId="5090FA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qÉkÉÉåÿÈ | </w:t>
      </w:r>
    </w:p>
    <w:p w14:paraId="1021C04B" w14:textId="04D46F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AlÉþmÉåiÉÉÈ |</w:t>
      </w:r>
    </w:p>
    <w:p w14:paraId="79DAA75A" w14:textId="3F8E1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AlÉþmÉåiÉÉ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CirÉlÉþmÉ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4532B0B" w14:textId="361C7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qÉkÉÉåÿÈ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15A72EDF" w14:textId="2706F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qÉkÉÉåÿUç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49BDEDBD" w14:textId="1AA1E6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6564581" w14:textId="50974F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cÉ cÉ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cÉ | </w:t>
      </w:r>
    </w:p>
    <w:p w14:paraId="62513A08" w14:textId="77777777" w:rsidR="00993D39" w:rsidRPr="00A018CB" w:rsidRDefault="00993D3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5112D" w14:textId="3F0B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6B609E5F" w14:textId="519C99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74A89719" w14:textId="43D370F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60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[P32</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57</w:t>
      </w:r>
      <w:r w:rsidRPr="00A018CB">
        <w:rPr>
          <w:rFonts w:ascii="BRH Devanagari" w:hAnsi="BRH Devanagari" w:cs="BRH Devanagari"/>
          <w:color w:val="000000"/>
          <w:kern w:val="0"/>
          <w:sz w:val="32"/>
          <w:szCs w:val="32"/>
          <w:lang w:val="it-IT"/>
        </w:rPr>
        <w:t>)- rÉÉÈ ||</w:t>
      </w:r>
    </w:p>
    <w:p w14:paraId="02B98C34" w14:textId="084AD8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23444C95" w14:textId="24F10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E3AB19F" w14:textId="6C01A8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CBCE1CC" w14:textId="6425DF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752F426C" w14:textId="2DEDE6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hÉÉåÿ ÅÎalÉU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114180E" w14:textId="188C70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xÉÑuÉþÈ |</w:t>
      </w:r>
    </w:p>
    <w:p w14:paraId="6AEB9D70" w14:textId="59F81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uÉæµÉMüqÉï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uÉæÿµÉMüqÉï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xÉÑuÉþÈ | </w:t>
      </w:r>
    </w:p>
    <w:p w14:paraId="6C03AF0C" w14:textId="55128A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645F45C9" w14:textId="2B2C32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uÉæµÉ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605158C" w14:textId="45C040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xÉÑuÉþÈ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w:t>
      </w:r>
    </w:p>
    <w:p w14:paraId="7C187A6A" w14:textId="6D898F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xÉÑuÉþUç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 </w:t>
      </w:r>
    </w:p>
    <w:p w14:paraId="521D3D8D" w14:textId="7C6640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6CF2C9A" w14:textId="6F0DC9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lÉÉå lÉÉå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uÉåwÉÑþ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uÉåwÉÑþ lÉÈ | </w:t>
      </w:r>
    </w:p>
    <w:p w14:paraId="14EEFCBF" w14:textId="0CCAA0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F62D4F9" w14:textId="16655D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 </w:t>
      </w:r>
    </w:p>
    <w:p w14:paraId="7D912706" w14:textId="407B3F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49317D3" w14:textId="604DAA0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ÌSÌiÉþ SkÉiÉç | </w:t>
      </w:r>
    </w:p>
    <w:p w14:paraId="36AB0457" w14:textId="77777777" w:rsidR="00993D39" w:rsidRDefault="00993D39" w:rsidP="00993D39">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93D39" w:rsidSect="00A018CB">
          <w:headerReference w:type="even" r:id="rId23"/>
          <w:pgSz w:w="12240" w:h="15840"/>
          <w:pgMar w:top="1077" w:right="1077" w:bottom="1077" w:left="1077" w:header="720" w:footer="720" w:gutter="0"/>
          <w:cols w:space="720"/>
          <w:noEndnote/>
          <w:docGrid w:linePitch="299"/>
        </w:sectPr>
      </w:pPr>
      <w:r w:rsidRPr="00993D39">
        <w:rPr>
          <w:rFonts w:ascii="Arial" w:hAnsi="Arial" w:cs="Arial"/>
          <w:b/>
          <w:bCs/>
          <w:color w:val="000000"/>
          <w:kern w:val="0"/>
          <w:sz w:val="32"/>
          <w:szCs w:val="32"/>
          <w:lang w:val="it-IT"/>
        </w:rPr>
        <w:t>========</w:t>
      </w:r>
    </w:p>
    <w:p w14:paraId="59D24A42" w14:textId="4E2F92A0" w:rsidR="00993D39" w:rsidRPr="003F32C3" w:rsidRDefault="00993D39" w:rsidP="00993D39">
      <w:pPr>
        <w:pStyle w:val="Heading3"/>
        <w:spacing w:line="240" w:lineRule="auto"/>
      </w:pPr>
      <w:bookmarkStart w:id="18" w:name="_Toc143516779"/>
      <w:r w:rsidRPr="009154D3">
        <w:lastRenderedPageBreak/>
        <w:t xml:space="preserve">AlÉÑuÉÉMüqÉç </w:t>
      </w:r>
      <w:r>
        <w:rPr>
          <w:rFonts w:ascii="Arial" w:hAnsi="Arial"/>
          <w:sz w:val="32"/>
          <w:lang w:val="en-US"/>
        </w:rPr>
        <w:t>8</w:t>
      </w:r>
      <w:r w:rsidRPr="009154D3">
        <w:t xml:space="preserve"> - </w:t>
      </w:r>
      <w:r w:rsidRPr="003F32C3">
        <w:t>eÉOûÉ</w:t>
      </w:r>
      <w:bookmarkEnd w:id="18"/>
    </w:p>
    <w:p w14:paraId="5A05E33A" w14:textId="7BE53C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 rÉÉÈ |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2EEAFF4A" w14:textId="77F53094"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rÉÉ xiÉåþ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rÉÉ rÉÉ xiÉåÿ | </w:t>
      </w:r>
    </w:p>
    <w:p w14:paraId="08507DD9" w14:textId="660150C0"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2</w:t>
      </w:r>
      <w:r w:rsidRPr="00651E87">
        <w:rPr>
          <w:rFonts w:ascii="BRH Devanagari Extra" w:hAnsi="BRH Devanagari Extra" w:cs="BRH Devanagari Extra"/>
          <w:color w:val="000000"/>
          <w:kern w:val="0"/>
          <w:sz w:val="32"/>
          <w:szCs w:val="32"/>
          <w:lang w:val="it-IT"/>
        </w:rPr>
        <w:t>)-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w:t>
      </w:r>
    </w:p>
    <w:p w14:paraId="12F897A5" w14:textId="54D3264D" w:rsidR="003802A1" w:rsidRPr="00651E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ÅalÉå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iÉå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w:t>
      </w:r>
    </w:p>
    <w:p w14:paraId="65DE560D" w14:textId="63B5BD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[P33</w:t>
      </w:r>
      <w:r w:rsidRPr="00651E87">
        <w:rPr>
          <w:rFonts w:ascii="BRH Devanagari Extra" w:hAnsi="BRH Devanagari Extra" w:cs="BRH Devanagari Extra"/>
          <w:color w:val="000000"/>
          <w:kern w:val="0"/>
          <w:sz w:val="32"/>
          <w:szCs w:val="32"/>
          <w:lang w:val="it-IT"/>
        </w:rPr>
        <w:t xml:space="preserve">] </w:t>
      </w:r>
      <w:r w:rsidR="0005381A" w:rsidRPr="00651E87">
        <w:rPr>
          <w:rFonts w:ascii="Arial" w:hAnsi="Arial" w:cs="BRH Devanagari Extra"/>
          <w:color w:val="000000"/>
          <w:kern w:val="0"/>
          <w:sz w:val="24"/>
          <w:szCs w:val="32"/>
          <w:lang w:val="it-IT"/>
        </w:rPr>
        <w:t>5</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7</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8</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1</w:t>
      </w:r>
      <w:r w:rsidRPr="00651E87">
        <w:rPr>
          <w:rFonts w:ascii="BRH Devanagari Extra" w:hAnsi="BRH Devanagari Extra" w:cs="BRH Devanagari Extra"/>
          <w:color w:val="000000"/>
          <w:kern w:val="0"/>
          <w:sz w:val="32"/>
          <w:szCs w:val="32"/>
          <w:lang w:val="it-IT"/>
        </w:rPr>
        <w:t>(</w:t>
      </w:r>
      <w:r w:rsidR="0005381A" w:rsidRPr="00651E87">
        <w:rPr>
          <w:rFonts w:ascii="Arial" w:hAnsi="Arial" w:cs="BRH Devanagari Extra"/>
          <w:color w:val="000000"/>
          <w:kern w:val="0"/>
          <w:sz w:val="24"/>
          <w:szCs w:val="32"/>
          <w:lang w:val="it-IT"/>
        </w:rPr>
        <w:t>3</w:t>
      </w:r>
      <w:r w:rsidRPr="00651E87">
        <w:rPr>
          <w:rFonts w:ascii="BRH Devanagari Extra" w:hAnsi="BRH Devanagari Extra" w:cs="BRH Devanagari Extra"/>
          <w:color w:val="000000"/>
          <w:kern w:val="0"/>
          <w:sz w:val="32"/>
          <w:szCs w:val="32"/>
          <w:lang w:val="it-IT"/>
        </w:rPr>
        <w:t>)- A</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alÉå</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 xml:space="preserve"> | xÉ</w:t>
      </w:r>
      <w:r w:rsidR="00BB0514" w:rsidRPr="00651E87">
        <w:rPr>
          <w:rFonts w:ascii="BRH Malayalam Extra" w:hAnsi="BRH Malayalam Extra" w:cs="BRH Devanagari Extra"/>
          <w:color w:val="000000"/>
          <w:kern w:val="0"/>
          <w:sz w:val="24"/>
          <w:szCs w:val="32"/>
          <w:lang w:val="it-IT"/>
        </w:rPr>
        <w:t>–</w:t>
      </w:r>
      <w:r w:rsidRPr="00651E87">
        <w:rPr>
          <w:rFonts w:ascii="BRH Devanagari Extra" w:hAnsi="BRH Devanagari Extra" w:cs="BRH Devanagari Extra"/>
          <w:color w:val="000000"/>
          <w:kern w:val="0"/>
          <w:sz w:val="32"/>
          <w:szCs w:val="32"/>
          <w:lang w:val="it-IT"/>
        </w:rPr>
        <w:t>ÍqÉkÉþÈ |</w:t>
      </w:r>
    </w:p>
    <w:p w14:paraId="1D982B02" w14:textId="01389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71B6AFFC" w14:textId="72750A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w:t>
      </w:r>
    </w:p>
    <w:p w14:paraId="088A4299" w14:textId="33965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B29985C" w14:textId="720B2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w:t>
      </w:r>
    </w:p>
    <w:p w14:paraId="45C6E4C7" w14:textId="7FEC21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7A437A96" w14:textId="74445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rÉÉÌlÉþ | kÉÉqÉþ |</w:t>
      </w:r>
    </w:p>
    <w:p w14:paraId="09C2B399" w14:textId="131F7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0D70A5AA" w14:textId="51E04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kÉÉqÉþ | rÉÉ |</w:t>
      </w:r>
    </w:p>
    <w:p w14:paraId="35901D43" w14:textId="3650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 </w:t>
      </w:r>
    </w:p>
    <w:p w14:paraId="74BF5726" w14:textId="57166B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rÉÉ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w:t>
      </w:r>
    </w:p>
    <w:p w14:paraId="6B7F3567" w14:textId="6771E8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rÉÉ rÉÉ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 </w:t>
      </w:r>
    </w:p>
    <w:p w14:paraId="0A30A024" w14:textId="4ABAF9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C31F7" w14:textId="689E44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eÉÉþiÉuÉåSÉå eÉÉiÉuÉåSÉå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 eÉÉþiÉuÉåSÈ | </w:t>
      </w:r>
    </w:p>
    <w:p w14:paraId="65957CA3" w14:textId="0076BF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rÉÈ |</w:t>
      </w:r>
    </w:p>
    <w:p w14:paraId="32DB63FD" w14:textId="601B4C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eÉÉþiÉuÉåSÉå eÉÉiÉuÉåSÉå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rÉÈ | </w:t>
      </w:r>
    </w:p>
    <w:p w14:paraId="2597B488" w14:textId="6FB982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7F59428" w14:textId="3DFAC2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eÉÉiÉ - 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34198B3" w14:textId="06392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768BE084" w14:textId="41D46F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ÍcÉïUç rÉÉå rÉÉå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6F3131D2" w14:textId="19FA35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ÍcÉïÈ ||</w:t>
      </w:r>
    </w:p>
    <w:p w14:paraId="4D512785" w14:textId="4016DF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ÍcÉïËUirÉ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ÍcÉïÈ | </w:t>
      </w:r>
    </w:p>
    <w:p w14:paraId="3D65F840" w14:textId="12179D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rÉå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BF18E6A" w14:textId="5815D5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rÉå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iÉåÿ | </w:t>
      </w:r>
    </w:p>
    <w:p w14:paraId="4CF11FD8" w14:textId="112800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5F892B" w14:textId="38B1A8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411E1F72" w14:textId="4FDF29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w:t>
      </w:r>
    </w:p>
    <w:p w14:paraId="3BA936AD" w14:textId="584EE3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QûrÉÉåÿ ÅalÉå ÅalÉå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QûrÉþÈ | </w:t>
      </w:r>
    </w:p>
    <w:p w14:paraId="65A351A7" w14:textId="53FA8B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QûrÉþÈ | rÉå |</w:t>
      </w:r>
    </w:p>
    <w:p w14:paraId="45806675" w14:textId="3371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rÉå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QûrÉÉåþ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 </w:t>
      </w:r>
    </w:p>
    <w:p w14:paraId="69E77AD5" w14:textId="0970AA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rÉå | ClSþuÉÈ |</w:t>
      </w:r>
    </w:p>
    <w:p w14:paraId="70601F88" w14:textId="6364DF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 rÉ ClSþuÉÈ | </w:t>
      </w:r>
    </w:p>
    <w:p w14:paraId="32A6A2A9" w14:textId="516DF3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ClSþuÉÈ | iÉåÍpÉþÈ |</w:t>
      </w:r>
    </w:p>
    <w:p w14:paraId="3DBB09C8" w14:textId="6619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xiÉåÍpÉþÈ | </w:t>
      </w:r>
    </w:p>
    <w:p w14:paraId="4B731612" w14:textId="54DE99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iÉåÍpÉþÈ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w:t>
      </w:r>
    </w:p>
    <w:p w14:paraId="19229745" w14:textId="787ADA5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xiÉåÍpÉþ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iqÉÉlÉÿqÉç | </w:t>
      </w:r>
    </w:p>
    <w:p w14:paraId="644A7CA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1E6AA" w14:textId="1ED176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iqÉÉlÉÿqÉç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CCAF53A" w14:textId="116C7A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iqÉÉlÉþqÉç ÍcÉlÉÑÌWû ÍcÉlÉÑ ½É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iqÉÉlÉþqÉç ÍcÉlÉÑÌWû | </w:t>
      </w:r>
    </w:p>
    <w:p w14:paraId="212E9A5F" w14:textId="64FCF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3E5025C" w14:textId="7DC99E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lÉ(aaÉç) Í¶ÉþlÉÑÌWû ÍcÉlÉÑÌWû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539840B6" w14:textId="5FE130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p>
    <w:p w14:paraId="12F7764A" w14:textId="47D31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3A81A523" w14:textId="5750DF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 uÉæ |</w:t>
      </w:r>
    </w:p>
    <w:p w14:paraId="1AA908A8" w14:textId="692671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¥ÉÉå uÉæ uÉÉ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EþjxÉ³ÉrÉ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¥ÉÉå uÉæ | </w:t>
      </w:r>
    </w:p>
    <w:p w14:paraId="61BDDFCF" w14:textId="3E527C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¥ÉÈ |</w:t>
      </w:r>
    </w:p>
    <w:p w14:paraId="4C3FECAD" w14:textId="496315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CirÉÑþjxÉ³É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¥ÉÈ | </w:t>
      </w:r>
    </w:p>
    <w:p w14:paraId="4B6798F1" w14:textId="1E6723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60632533" w14:textId="2F7682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5696F296" w14:textId="5EC2C7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7E55542" w14:textId="1E4512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3404ACFA" w14:textId="41C23E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326CD128" w14:textId="36AF5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13A0B94F" w14:textId="2AD00F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ÌMüqÉç |</w:t>
      </w:r>
    </w:p>
    <w:p w14:paraId="17F1D402" w14:textId="01489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ÌMüqÉç ÌMü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ÌMüqÉç | </w:t>
      </w:r>
    </w:p>
    <w:p w14:paraId="335F0F11" w14:textId="4902CE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0D1DDCF" w14:textId="063A82E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07753C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737D8" w14:textId="02BB48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AWûþ |</w:t>
      </w:r>
    </w:p>
    <w:p w14:paraId="57665E04" w14:textId="4CBD8E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ÅWûÉWûþ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 ÅWûþ | </w:t>
      </w:r>
    </w:p>
    <w:p w14:paraId="0D31A5BC" w14:textId="6010EF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AWûþ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4AFCE73" w14:textId="0D0EEC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iÉxrÉÉWûÉ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78FF19D" w14:textId="0C4752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834D3B9" w14:textId="270C26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xrÉæ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7DAB492E" w14:textId="602EFF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ÌMüqÉç |</w:t>
      </w:r>
    </w:p>
    <w:p w14:paraId="2F2355E9" w14:textId="571EF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ÌMüqÉç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 </w:t>
      </w:r>
    </w:p>
    <w:p w14:paraId="79A38A35" w14:textId="38B3A3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ÌMüqÉç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A06CC" w14:textId="760114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ÌMÇü ÆuÉÉþ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ÌMüqÉç ÌMÇü ÆuÉÉÿ | </w:t>
      </w:r>
    </w:p>
    <w:p w14:paraId="3FE3772F" w14:textId="5E81F5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600CF6" w14:textId="3A41E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uÉÉþ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43DDE666" w14:textId="04AE9089"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 xml:space="preserve">lÉ </w:t>
      </w:r>
      <w:r w:rsidRPr="00A018CB">
        <w:rPr>
          <w:rFonts w:ascii="BRH Devanagari" w:hAnsi="BRH Devanagari" w:cs="BRH Devanagari"/>
          <w:color w:val="000000"/>
          <w:kern w:val="0"/>
          <w:sz w:val="32"/>
          <w:szCs w:val="32"/>
          <w:lang w:val="it-IT"/>
        </w:rPr>
        <w:t>| rÉiÉç |</w:t>
      </w:r>
    </w:p>
    <w:p w14:paraId="32DCB74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lÉ rÉSè rÉlÉç </w:t>
      </w:r>
      <w:r w:rsidRPr="00651E87">
        <w:rPr>
          <w:rFonts w:ascii="BRH Devanagari Extra" w:hAnsi="BRH Devanagari Extra" w:cs="BRH Devanagari"/>
          <w:color w:val="000000"/>
          <w:kern w:val="0"/>
          <w:sz w:val="32"/>
          <w:szCs w:val="32"/>
          <w:lang w:val="it-IT"/>
        </w:rPr>
        <w:t>lÉ</w:t>
      </w:r>
      <w:r w:rsidRPr="00A018CB">
        <w:rPr>
          <w:rFonts w:ascii="BRH Devanagari" w:hAnsi="BRH Devanagari" w:cs="BRH Devanagari"/>
          <w:color w:val="000000"/>
          <w:kern w:val="0"/>
          <w:sz w:val="32"/>
          <w:szCs w:val="32"/>
          <w:lang w:val="it-IT"/>
        </w:rPr>
        <w:t xml:space="preserve"> lÉ rÉiÉç | </w:t>
      </w:r>
    </w:p>
    <w:p w14:paraId="586F67DF" w14:textId="608C359A"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w:t>
      </w:r>
      <w:r w:rsidRPr="00A018CB">
        <w:rPr>
          <w:rFonts w:ascii="BRH Devanagari" w:hAnsi="BRH Devanagari" w:cs="BRH Devanagari"/>
          <w:color w:val="000000"/>
          <w:kern w:val="0"/>
          <w:sz w:val="32"/>
          <w:szCs w:val="32"/>
          <w:lang w:val="it-IT"/>
        </w:rPr>
        <w:t>Éç | uÉæ |</w:t>
      </w:r>
    </w:p>
    <w:p w14:paraId="44F0AA62"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rÉSè uÉæ uÉæ rÉSè r</w:t>
      </w:r>
      <w:r w:rsidRPr="00651E87">
        <w:rPr>
          <w:rFonts w:ascii="BRH Devanagari Extra" w:hAnsi="BRH Devanagari Extra" w:cs="BRH Devanagari"/>
          <w:color w:val="000000"/>
          <w:kern w:val="0"/>
          <w:sz w:val="32"/>
          <w:szCs w:val="32"/>
          <w:lang w:val="it-IT"/>
        </w:rPr>
        <w:t>ÉS</w:t>
      </w:r>
      <w:r w:rsidRPr="00A018CB">
        <w:rPr>
          <w:rFonts w:ascii="BRH Devanagari" w:hAnsi="BRH Devanagari" w:cs="BRH Devanagari"/>
          <w:color w:val="000000"/>
          <w:kern w:val="0"/>
          <w:sz w:val="32"/>
          <w:szCs w:val="32"/>
          <w:lang w:val="it-IT"/>
        </w:rPr>
        <w:t xml:space="preserve">è uÉæ | </w:t>
      </w:r>
    </w:p>
    <w:p w14:paraId="5FC5394E" w14:textId="52E09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2C345F05" w14:textId="219E90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uÉæ uÉÉ AþSèkuÉ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702E1C0E" w14:textId="5CB04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33F72BBD" w14:textId="6ADDF88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5A48E23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5C5CE" w14:textId="651E07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19248FF" w14:textId="2A1A41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luÉ³Éç | </w:t>
      </w:r>
    </w:p>
    <w:p w14:paraId="140764B0" w14:textId="55E48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luÉ³Éç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AAE65C3" w14:textId="6EB0E3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luÉ(aaÉç)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luÉlÉç lÉþliÉ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UåÌiÉþ | </w:t>
      </w:r>
    </w:p>
    <w:p w14:paraId="0F82E207" w14:textId="217B99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2B25E782" w14:textId="1E5D8A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irÉþliÉ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 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682F2C35" w14:textId="6EDB0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UåÌiÉþ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4BFE01E" w14:textId="115EC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UåiÉÏirÉþliÉÈ - LÌiÉþ | </w:t>
      </w:r>
    </w:p>
    <w:p w14:paraId="0005CA33" w14:textId="49DF60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uÉæ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p>
    <w:p w14:paraId="792ABE32" w14:textId="4517BC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77CF82CB" w14:textId="7F570165"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46</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[P33</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42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uÉæ</w:t>
      </w:r>
      <w:r w:rsidRPr="00A018CB">
        <w:rPr>
          <w:rFonts w:ascii="BRH Devanagari" w:hAnsi="BRH Devanagari" w:cs="BRH Devanagari"/>
          <w:color w:val="000000"/>
          <w:kern w:val="0"/>
          <w:sz w:val="32"/>
          <w:szCs w:val="32"/>
          <w:lang w:val="it-IT"/>
        </w:rPr>
        <w:t xml:space="preserve"> | iÉiÉç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33</w:t>
      </w:r>
      <w:r w:rsidRPr="00A018CB">
        <w:rPr>
          <w:rFonts w:ascii="BRH Devanagari" w:hAnsi="BRH Devanagari" w:cs="BRH Devanagari"/>
          <w:color w:val="000000"/>
          <w:kern w:val="0"/>
          <w:sz w:val="32"/>
          <w:szCs w:val="32"/>
          <w:lang w:val="it-IT"/>
        </w:rPr>
        <w:t>)</w:t>
      </w:r>
    </w:p>
    <w:p w14:paraId="6ED98C78"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uÉæ iÉiÉç iÉSè uÉæ </w:t>
      </w:r>
      <w:r w:rsidRPr="00651E87">
        <w:rPr>
          <w:rFonts w:ascii="BRH Devanagari Extra" w:hAnsi="BRH Devanagari Extra" w:cs="BRH Devanagari"/>
          <w:color w:val="000000"/>
          <w:kern w:val="0"/>
          <w:sz w:val="32"/>
          <w:szCs w:val="32"/>
          <w:lang w:val="it-IT"/>
        </w:rPr>
        <w:t>uÉæ i</w:t>
      </w:r>
      <w:r w:rsidRPr="00A018CB">
        <w:rPr>
          <w:rFonts w:ascii="BRH Devanagari" w:hAnsi="BRH Devanagari" w:cs="BRH Devanagari"/>
          <w:color w:val="000000"/>
          <w:kern w:val="0"/>
          <w:sz w:val="32"/>
          <w:szCs w:val="32"/>
          <w:lang w:val="it-IT"/>
        </w:rPr>
        <w:t xml:space="preserve">ÉiÉç | </w:t>
      </w:r>
    </w:p>
    <w:p w14:paraId="2AEED8FF" w14:textId="1B8A5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28077CCA" w14:textId="3D8819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liÉÈ | </w:t>
      </w:r>
    </w:p>
    <w:p w14:paraId="424B162B" w14:textId="3050B5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59E3FB8" w14:textId="20B5F4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32FF565A" w14:textId="123CB3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rÉÉÈ |</w:t>
      </w:r>
    </w:p>
    <w:p w14:paraId="08A092BD" w14:textId="0D9A75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LÿirÉåÌiÉ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rÉÉÈ | </w:t>
      </w:r>
    </w:p>
    <w:p w14:paraId="132A208C" w14:textId="415B2D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rÉÉÈ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22F6410" w14:textId="43215B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 rÉÉ xiÉåÿ | </w:t>
      </w:r>
    </w:p>
    <w:p w14:paraId="04C075F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EA568" w14:textId="7204E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55BC80B0" w14:textId="16DE83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3BA1CE28" w14:textId="6C3F13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96EB5CA" w14:textId="1EC6D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ÍqÉkÉÉåÿ ÅalÉå ÅalÉå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ÍqÉkÉþÈ | </w:t>
      </w:r>
    </w:p>
    <w:p w14:paraId="3740D762" w14:textId="428A19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rÉÉÌlÉþ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4D938BA4" w14:textId="656901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rÉÉÌlÉþ | </w:t>
      </w:r>
    </w:p>
    <w:p w14:paraId="3060DF88" w14:textId="1D4E19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0F6C2CCA" w14:textId="188DD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xÉÇ - CkÉþÈ | </w:t>
      </w:r>
    </w:p>
    <w:p w14:paraId="43FF06B1" w14:textId="408B11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rÉÉÌlÉþ | kÉÉqÉþ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p>
    <w:p w14:paraId="29B08ED1" w14:textId="0AD11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kÉÉqÉþ | </w:t>
      </w:r>
    </w:p>
    <w:p w14:paraId="7563AB95" w14:textId="7CABA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kÉÉqÉþ | CÌiÉþ |</w:t>
      </w:r>
    </w:p>
    <w:p w14:paraId="0BBA7429" w14:textId="182588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kÉÉqÉå 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kÉÉqÉåÌiÉþ | </w:t>
      </w:r>
    </w:p>
    <w:p w14:paraId="0B06F448" w14:textId="1F45E6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4D62827" w14:textId="49AABE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46CF2A46" w14:textId="49165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w:t>
      </w:r>
    </w:p>
    <w:p w14:paraId="14958B8F" w14:textId="16BD8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wÉæwÉÉ ÅÅWûÉþ Wæû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 | </w:t>
      </w:r>
    </w:p>
    <w:p w14:paraId="4817B568" w14:textId="2C115B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 uÉæ |</w:t>
      </w:r>
    </w:p>
    <w:p w14:paraId="5097230F" w14:textId="2BE2B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wÉæwÉÉ uÉæ | </w:t>
      </w:r>
    </w:p>
    <w:p w14:paraId="5128CCD7" w14:textId="63CC80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w:t>
      </w:r>
    </w:p>
    <w:p w14:paraId="25473E81" w14:textId="7F8DA38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7527F05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5B201" w14:textId="07373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BFAB3B8" w14:textId="0E933D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3BCD6E23" w14:textId="57970E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3071BD1" w14:textId="58D2A7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xuÉþrÉÎgcÉ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2C2F85E" w14:textId="7E1D9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1CBF0704" w14:textId="4D238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ÌiÉËUÌiÉþ xuÉrÉÇ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677CE843" w14:textId="19568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DE73AF1" w14:textId="1D8661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6ACCF8E7" w14:textId="2DD0F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5475AF73" w14:textId="3848B6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41D8C098" w14:textId="2649DF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33615DB0" w14:textId="757F50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3953F3F1" w14:textId="6243E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C23792" w14:textId="35FEDC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09DABFC6" w14:textId="31AC39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27FBB957" w14:textId="17CB58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ÍcÉþlÉÉåÌiÉ ÍcÉlÉÉåÌiÉ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F021119" w14:textId="30C8B8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w:t>
      </w:r>
    </w:p>
    <w:p w14:paraId="0D56EBC3" w14:textId="4F14DA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rÉÑïUç lÉ lÉÉSèkuÉ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rÉÑïÈ | </w:t>
      </w:r>
    </w:p>
    <w:p w14:paraId="5A9F5F18" w14:textId="11F9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w:t>
      </w:r>
    </w:p>
    <w:p w14:paraId="2F1011F5" w14:textId="0B50F3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iqÉlÉÉåÿ ÅSèkuÉ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UþSèkuÉ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rÉÑï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iqÉlÉþÈ | </w:t>
      </w:r>
    </w:p>
    <w:p w14:paraId="500B58E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DAF9C" w14:textId="6BFC1F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496B1B6" w14:textId="39F6F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iqÉlÉþ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342C7C3E" w14:textId="4491C4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9A72A4C" w14:textId="4F92B5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UåÿirÉå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UåþÌiÉ | </w:t>
      </w:r>
    </w:p>
    <w:p w14:paraId="0D0E5BF0" w14:textId="09F3A9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cÉiÉþxÉëÈ |</w:t>
      </w:r>
    </w:p>
    <w:p w14:paraId="7AE9ADBF" w14:textId="400638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 LirÉåÌiÉ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cÉiÉþxÉëÈ | </w:t>
      </w:r>
    </w:p>
    <w:p w14:paraId="71BB74FD" w14:textId="04A6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cÉiÉþxÉëÈ | AÉzÉÉÿÈ |</w:t>
      </w:r>
    </w:p>
    <w:p w14:paraId="3F8410CF" w14:textId="06D1C2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4885BBA0" w14:textId="7A2A0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AÉzÉÉÿÈ | mÉë |</w:t>
      </w:r>
    </w:p>
    <w:p w14:paraId="4D7BCE94" w14:textId="3EE2CB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21B0DB5C" w14:textId="33B6C8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DC18DD" w14:textId="7C366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4EB291DA" w14:textId="03A7A0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3392418C" w14:textId="3EFBB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0CE95A2D" w14:textId="0AC35D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F351A4E" w14:textId="2D230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633F17BF" w14:textId="733130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67EEC82" w14:textId="7B1312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qÉlÉç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qÉlÉç lÉþÈ | </w:t>
      </w:r>
    </w:p>
    <w:p w14:paraId="4E43DCD7" w14:textId="3C7B3A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7C04FE" w14:textId="6F192E0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59D4F9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8326E" w14:textId="7EA10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137B9A" w14:textId="100D6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1F79B464" w14:textId="582A6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B0A141B" w14:textId="45D18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6CB216FD" w14:textId="162F45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0728D72F" w14:textId="6391EB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44D3CF82" w14:textId="0F6CE8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ÌmÉluÉ³Éçþ |</w:t>
      </w:r>
    </w:p>
    <w:p w14:paraId="0CCC993A" w14:textId="26B79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ÌmÉluÉ³Éçþ | </w:t>
      </w:r>
    </w:p>
    <w:p w14:paraId="201F083C" w14:textId="179305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ÌmÉluÉ³Éçþ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w:t>
      </w:r>
    </w:p>
    <w:p w14:paraId="618BA82E" w14:textId="08E9E5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ÌmÉluÉ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ÌmÉluÉþlÉç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eÉUÿqÉç | </w:t>
      </w:r>
    </w:p>
    <w:p w14:paraId="45BFEA5E" w14:textId="2376CE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eÉUÿqÉç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6E8EE313" w14:textId="3F13F6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uÉÏUÿqÉç | </w:t>
      </w:r>
    </w:p>
    <w:p w14:paraId="7AAA4251" w14:textId="0F322A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 oÉë¼þ |</w:t>
      </w:r>
    </w:p>
    <w:p w14:paraId="70BF0559" w14:textId="488B61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uÉÏU(aqÉç)þ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oÉë¼þ | </w:t>
      </w:r>
    </w:p>
    <w:p w14:paraId="6B3D2522" w14:textId="5BD9B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uÉÏUÿqÉç |</w:t>
      </w:r>
    </w:p>
    <w:p w14:paraId="23C688A8" w14:textId="386E8F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xÉÑ - uÉÏUÿqÉç | </w:t>
      </w:r>
    </w:p>
    <w:p w14:paraId="12755FE3" w14:textId="2063F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3BEC4C8D" w14:textId="1FC67E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734182D4" w14:textId="7BA3AC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344F567" w14:textId="3404FBF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78852B8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49F4" w14:textId="3F3A5F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1C2D182B" w14:textId="3D4D7E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0904ED49" w14:textId="57FA54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1D0FBDD2" w14:textId="4B4C1C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7FF1F2E2" w14:textId="13E49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AÉWÒûþiÉÏlÉÉqÉç ||</w:t>
      </w:r>
    </w:p>
    <w:p w14:paraId="7FFFC0E2" w14:textId="59574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19796D0" w14:textId="65DB4B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 uÉæ |</w:t>
      </w:r>
    </w:p>
    <w:p w14:paraId="7F817503" w14:textId="7AC09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2472F0EC" w14:textId="18857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aÉÉïrÉþ |</w:t>
      </w:r>
    </w:p>
    <w:p w14:paraId="689158E3" w14:textId="20EE7B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aÉÉïrÉåÌiÉþ xÉÑuÉÈ - aÉÉrÉþ | </w:t>
      </w:r>
    </w:p>
    <w:p w14:paraId="2B0BDD6C" w14:textId="709291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13A53BA" w14:textId="705264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5AAB1BB" w14:textId="105D46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w:t>
      </w:r>
    </w:p>
    <w:p w14:paraId="70711E63" w14:textId="677E7D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MüÉrÉþ | </w:t>
      </w:r>
    </w:p>
    <w:p w14:paraId="3EA79DE6" w14:textId="1A907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 EmÉþ |</w:t>
      </w:r>
    </w:p>
    <w:p w14:paraId="3F61439E" w14:textId="2F7D9E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rÉÉåmÉÉåmÉþ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MüÉrÉÉåmÉþ | </w:t>
      </w:r>
    </w:p>
    <w:p w14:paraId="116BCDAE" w14:textId="2286EA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EmÉþ |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BE5869" w14:textId="103D82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EmÉþ kÉÏrÉiÉå kÉÏrÉiÉ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EmÉÉåmÉþ kÉÏrÉiÉå | </w:t>
      </w:r>
    </w:p>
    <w:p w14:paraId="7452A9EE" w14:textId="069A29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224DFDFB" w14:textId="3F5D9B0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kÉÏþrÉiÉå kÉÏrÉiÉå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E995E5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5D07" w14:textId="1EA1E4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rÉiÉç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w:t>
      </w:r>
    </w:p>
    <w:p w14:paraId="3F9E9D06" w14:textId="78A400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qÉÉåï rÉSè rÉiÉç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qÉïÈ | </w:t>
      </w:r>
    </w:p>
    <w:p w14:paraId="42FAD3F5" w14:textId="56FC8D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 cÉiÉþxÉëÈ |</w:t>
      </w:r>
    </w:p>
    <w:p w14:paraId="2BA2439C" w14:textId="34685D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¶ÉiÉþxÉëÈ | </w:t>
      </w:r>
    </w:p>
    <w:p w14:paraId="0B0876D7" w14:textId="59C2E1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cÉiÉþxÉëÈ | AÉzÉÉÿÈ |</w:t>
      </w:r>
    </w:p>
    <w:p w14:paraId="5EC3CE4D" w14:textId="095B06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¶ÉiÉþxÉë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AÉzÉÉÿÈ | </w:t>
      </w:r>
    </w:p>
    <w:p w14:paraId="18CE42A8" w14:textId="026E5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AÉzÉÉÿÈ | mÉë |</w:t>
      </w:r>
    </w:p>
    <w:p w14:paraId="3BDFE2F9" w14:textId="69193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mÉë mÉëÉzÉÉ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mÉë | </w:t>
      </w:r>
    </w:p>
    <w:p w14:paraId="1713504A" w14:textId="63DFB8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mÉë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FBD496" w14:textId="53BF8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cÉþUliÉÑ cÉUliÉÑ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cÉþUliÉÑ | </w:t>
      </w:r>
    </w:p>
    <w:p w14:paraId="0A17770E" w14:textId="79B784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413F1187" w14:textId="249440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¶ÉUliÉÑ cÉUlÉç iuÉ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B903FC9" w14:textId="335D2A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CÌiÉþ |</w:t>
      </w:r>
    </w:p>
    <w:p w14:paraId="57EBD065" w14:textId="188D6D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0CA68C62" w14:textId="0F1D77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644F56" w14:textId="66740F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5F4477DF" w14:textId="6C6A3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ÌSzÉþÈ |</w:t>
      </w:r>
    </w:p>
    <w:p w14:paraId="60B799ED" w14:textId="5DBEAB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AÉWûÉWû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ÌSzÉþÈ | </w:t>
      </w:r>
    </w:p>
    <w:p w14:paraId="7E98F2DC" w14:textId="074B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ÌSzÉþÈ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CA9D2FD" w14:textId="1D7DCC9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ÌSzÉÉå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ÌSzÉþ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BC0F5C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117F" w14:textId="786A72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457C09F5" w14:textId="6865E6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uÉæiÉålÉþ | </w:t>
      </w:r>
    </w:p>
    <w:p w14:paraId="4296C728" w14:textId="08B48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mÉë |</w:t>
      </w:r>
    </w:p>
    <w:p w14:paraId="2D632A7D" w14:textId="4241B0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mÉëæiÉå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 </w:t>
      </w:r>
    </w:p>
    <w:p w14:paraId="5061D8E6" w14:textId="0DE388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4CAC113" w14:textId="3488FF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eÉÉþlÉÉÌiÉ eÉÉlÉÉÌiÉ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eÉÉþlÉÉÌiÉ | </w:t>
      </w:r>
    </w:p>
    <w:p w14:paraId="015DE7B9" w14:textId="2AF0CA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0A8F5451" w14:textId="64F8EF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eÉÉþlÉÉÌiÉ eÉÉlÉÉ 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37A24C11" w14:textId="2584C2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84D06B2" w14:textId="7B00E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lÉÉåþ lÉ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lÉþÈ | </w:t>
      </w:r>
    </w:p>
    <w:p w14:paraId="6E06CD01" w14:textId="7E918D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5F38040" w14:textId="376D05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¥É³ÉÉåþ 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398BC57B" w14:textId="7B235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23DC4C" w14:textId="66F124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lÉþrÉiÉÑ lÉrÉiÉÑ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lÉþrÉiÉÑ | </w:t>
      </w:r>
    </w:p>
    <w:p w14:paraId="74C71690" w14:textId="275111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14B9930B" w14:textId="7EC29F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lÉþrÉiÉÑ lÉrÉiÉÑ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E4AC2DF" w14:textId="4EEE18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 CÌiÉþ |</w:t>
      </w:r>
    </w:p>
    <w:p w14:paraId="0522AF7F" w14:textId="5E3DC3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ÌlÉiÉÏÌiÉþ 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lÉlÉç mÉëþeÉÉ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lÉlÉç ÌlÉÌiÉþ | </w:t>
      </w:r>
    </w:p>
    <w:p w14:paraId="1EB33D62" w14:textId="23BE9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lÉ³Éç |</w:t>
      </w:r>
    </w:p>
    <w:p w14:paraId="5D468C73" w14:textId="409E500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lÉÍ³ÉÌiÉþ mÉë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lÉ³Éç | </w:t>
      </w:r>
    </w:p>
    <w:p w14:paraId="2071A37F"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70C4A" w14:textId="3A60B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5EF5E08" w14:textId="447D31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3AF72928" w14:textId="2037A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36F2AB9D" w14:textId="706C13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aÉïxrÉÉþ WûÉWû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aÉïxrÉþ | </w:t>
      </w:r>
    </w:p>
    <w:p w14:paraId="16AE75D6" w14:textId="32D69E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w:t>
      </w:r>
    </w:p>
    <w:p w14:paraId="3DEB5761" w14:textId="2FF4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MüxrÉþ | </w:t>
      </w:r>
    </w:p>
    <w:p w14:paraId="0883E667" w14:textId="565F35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aÉïxrÉþ |</w:t>
      </w:r>
    </w:p>
    <w:p w14:paraId="472ABFCE" w14:textId="4095A4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aÉïxrÉåÌiÉþ xÉÑuÉÈ - aÉxrÉþ | </w:t>
      </w:r>
    </w:p>
    <w:p w14:paraId="4E0D1920" w14:textId="744844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6789D1EA" w14:textId="7D31E6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ÍpÉlÉÏÿirÉæ | </w:t>
      </w:r>
    </w:p>
    <w:p w14:paraId="2D46F06D" w14:textId="013B86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 oÉë¼þ |</w:t>
      </w:r>
    </w:p>
    <w:p w14:paraId="15824717" w14:textId="08102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 </w:t>
      </w:r>
    </w:p>
    <w:p w14:paraId="41EDE764" w14:textId="7B2725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ÍpÉlÉÏÿirÉæ |</w:t>
      </w:r>
    </w:p>
    <w:p w14:paraId="5ED2BD58" w14:textId="63A6C8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ÍpÉlÉÏÿirÉÉ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 - lÉÏ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5B6C6E3" w14:textId="2BE321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oÉë¼þ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5FF8DE36" w14:textId="6BF401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oÉë¼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ÍqÉiÉç | </w:t>
      </w:r>
    </w:p>
    <w:p w14:paraId="69719F19" w14:textId="26704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6F167FC" w14:textId="3D03E1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ÍqÉSè pÉþuÉÌiÉ pÉuÉÌiÉ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ÍqÉSè pÉþuÉÌiÉ | </w:t>
      </w:r>
    </w:p>
    <w:p w14:paraId="362F0996" w14:textId="12894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ÍqÉiÉç |</w:t>
      </w:r>
    </w:p>
    <w:p w14:paraId="458F8D91" w14:textId="1AB3E03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ÍqÉÌSÌiÉþ xÉÇ - CiÉç | </w:t>
      </w:r>
    </w:p>
    <w:p w14:paraId="2B21F2F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6D7DB" w14:textId="692CD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AÉWÒûþiÉÏlÉÉqÉç |</w:t>
      </w:r>
    </w:p>
    <w:p w14:paraId="6603C0C7" w14:textId="6A592E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irÉÉWÒûþiÉÏlÉÉqÉç | </w:t>
      </w:r>
    </w:p>
    <w:p w14:paraId="3907726D" w14:textId="6147C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 CÌiÉþ |</w:t>
      </w:r>
    </w:p>
    <w:p w14:paraId="6DBD9B28" w14:textId="27BE88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ÍqÉiÉÏirÉÉ 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ÍqÉÌiÉþ | </w:t>
      </w:r>
    </w:p>
    <w:p w14:paraId="1DF64C63" w14:textId="5B8CC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AÉWÒûþiÉÏlÉÉqÉç |</w:t>
      </w:r>
    </w:p>
    <w:p w14:paraId="0CDD3960" w14:textId="50A2E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AÉWÒûþiÉÏlÉÉ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ÍqÉirÉÉ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DEECF53" w14:textId="289C63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946683" w14:textId="7344A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CirÉÉþWûÉ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 iÉÏirÉÉþWû | </w:t>
      </w:r>
    </w:p>
    <w:p w14:paraId="712D94BE" w14:textId="04260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oÉë¼þhÉÉ |</w:t>
      </w:r>
    </w:p>
    <w:p w14:paraId="7CB01F40" w14:textId="77FDC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ÅÅWûÉWû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0BABDF8D" w14:textId="0023B5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oÉë¼þhÉÉ | uÉæ |</w:t>
      </w:r>
    </w:p>
    <w:p w14:paraId="5BABDD18" w14:textId="212DEB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B4DB663" w14:textId="361AE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uÉæ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w:t>
      </w:r>
    </w:p>
    <w:p w14:paraId="1F5AD78C" w14:textId="2F247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uÉæ uÉæ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uÉÉÈ | </w:t>
      </w:r>
    </w:p>
    <w:p w14:paraId="7B0BD8C4" w14:textId="08F798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1087DF47" w14:textId="160717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uÉÉÈ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478D54E0" w14:textId="299F6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13FDE40D" w14:textId="2525FC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E2295ED" w14:textId="5A3B08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5FDE5859" w14:textId="61EA912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D203B7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03176" w14:textId="6DD20B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w:t>
      </w:r>
    </w:p>
    <w:p w14:paraId="6CA6619E" w14:textId="06DD6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qÉÉþrÉlÉç lÉÉrÉlÉç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qÉÉþrÉ³Éç | </w:t>
      </w:r>
    </w:p>
    <w:p w14:paraId="45FBDE03" w14:textId="06525F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³Éç | rÉiÉç |</w:t>
      </w:r>
    </w:p>
    <w:p w14:paraId="6A80FD6B" w14:textId="10318B5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rÉSè rÉSÉþrÉlÉç lÉÉrÉ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186D406" w14:textId="39AAEB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rÉiÉç | oÉë¼þhuÉirÉÉ |</w:t>
      </w:r>
    </w:p>
    <w:p w14:paraId="5C80E86F" w14:textId="7CA35A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rÉSè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oÉë¼þhuÉirÉÉ | </w:t>
      </w:r>
    </w:p>
    <w:p w14:paraId="5861C6B6" w14:textId="3D3D2F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3A110C89" w14:textId="0F4D07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oÉë¼þhuÉ irÉÉåmÉ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3B1AA422" w14:textId="591AA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oÉë¼þhuÉirÉÉ |</w:t>
      </w:r>
    </w:p>
    <w:p w14:paraId="08178751" w14:textId="74907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oÉë¼þhuÉ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oÉë¼hÉçþ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9AEF589" w14:textId="4FEA9D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oÉë¼þhÉÉ |</w:t>
      </w:r>
    </w:p>
    <w:p w14:paraId="180E4AB6" w14:textId="2D3137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oÉë¼þhÉÉ | </w:t>
      </w:r>
    </w:p>
    <w:p w14:paraId="7754D598" w14:textId="6B8B4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C93323D" w14:textId="2E52DE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05FB181E" w14:textId="4D57D0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oÉë¼þhÉÉ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0CD8F518" w14:textId="7F2D6F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oÉë¼þ 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oÉë¼þhÉÉ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oÉë¼þhÉæ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7A3F440D" w14:textId="2F95AAF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6822989D" w14:textId="53D14A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12459C79" w14:textId="0B3B6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iÉiÉç | rÉeÉþqÉÉlÉÈ |</w:t>
      </w:r>
    </w:p>
    <w:p w14:paraId="139094D8" w14:textId="544CAA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iÉSè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xiÉiÉç iÉSè rÉeÉþqÉÉlÉÈ | </w:t>
      </w:r>
    </w:p>
    <w:p w14:paraId="33294CD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ACF81" w14:textId="7F4A04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rÉeÉþqÉÉlÉÈ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2FE741B6" w14:textId="5977D3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aÉïÇ ÆrÉeÉþqÉÉlÉÉå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rÉeÉþqÉÉlÉÈ xÉÑuÉ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aÉïqÉç | </w:t>
      </w:r>
    </w:p>
    <w:p w14:paraId="55D09F49" w14:textId="378981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3F7B87E4" w14:textId="5A6A62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aÉï(aqÉç) xÉÑþuÉ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0118FD8A" w14:textId="673B0B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aÉïqÉç |</w:t>
      </w:r>
    </w:p>
    <w:p w14:paraId="36C34417" w14:textId="38A0D5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aÉïÍqÉÌiÉþ xÉÑuÉÈ - aÉqÉç | </w:t>
      </w:r>
    </w:p>
    <w:p w14:paraId="7C17FF98" w14:textId="145A7C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FB55C56" w14:textId="15E88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qÉåÿirÉåÌiÉ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qÉåþÌiÉ | </w:t>
      </w:r>
    </w:p>
    <w:p w14:paraId="2BA41B4C" w14:textId="54F13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51B7F419" w14:textId="4298C3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 UåirÉåÌiÉ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eÉÉmÉþÌiÉÈ | </w:t>
      </w:r>
    </w:p>
    <w:p w14:paraId="191C337C" w14:textId="190B5B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 uÉæ |</w:t>
      </w:r>
    </w:p>
    <w:p w14:paraId="69EFCBB3" w14:textId="01841C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uÉæ uÉæ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uÉæ | </w:t>
      </w:r>
    </w:p>
    <w:p w14:paraId="2F667FF3" w14:textId="4A1DE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eÉÉmÉþÌiÉÈ |</w:t>
      </w:r>
    </w:p>
    <w:p w14:paraId="0A4752AA" w14:textId="5438EC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eÉÉmÉþÌiÉ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D3AFEE0" w14:textId="733C68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uÉæ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w:t>
      </w:r>
    </w:p>
    <w:p w14:paraId="0B50BD48" w14:textId="0A93A2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wÉÈ | </w:t>
      </w:r>
    </w:p>
    <w:p w14:paraId="337A27D5" w14:textId="124C4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wÉÈ | rÉiÉç |</w:t>
      </w:r>
    </w:p>
    <w:p w14:paraId="7056E474" w14:textId="6ED5B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rÉSè rÉSå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 rÉiÉç | </w:t>
      </w:r>
    </w:p>
    <w:p w14:paraId="50871A52" w14:textId="0E6856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A099015" w14:textId="61C3731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87C7E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95CBC" w14:textId="5FF37B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iÉxrÉþ |</w:t>
      </w:r>
    </w:p>
    <w:p w14:paraId="12974961" w14:textId="44D86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xiÉxrÉþ | </w:t>
      </w:r>
    </w:p>
    <w:p w14:paraId="50E6C0BD" w14:textId="3420BC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iÉxrÉþ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3F7CFCD5" w14:textId="25E3CF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xiÉxrÉ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eÉÉÈ | </w:t>
      </w:r>
    </w:p>
    <w:p w14:paraId="38FC5FFB" w14:textId="2CC78D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44FAE98A" w14:textId="7D0597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68DE264D" w14:textId="77B5E5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eÉÉÈ |</w:t>
      </w:r>
    </w:p>
    <w:p w14:paraId="2D7049A4" w14:textId="3FE298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 CÌiÉþ mÉë - eÉÉÈ | </w:t>
      </w:r>
    </w:p>
    <w:p w14:paraId="47C5E11C" w14:textId="5E3A4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NûlSÉ(aqÉç)þÍxÉ |</w:t>
      </w:r>
    </w:p>
    <w:p w14:paraId="0D59C26C" w14:textId="0DF0E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zNûlSÉ(aqÉç)þÍxÉ | </w:t>
      </w:r>
    </w:p>
    <w:p w14:paraId="47845524" w14:textId="27F9A4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NûlSÉ(aqÉç)þÍxÉ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w:t>
      </w:r>
    </w:p>
    <w:p w14:paraId="3AC330DA" w14:textId="17910A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mÉqÉç | </w:t>
      </w:r>
    </w:p>
    <w:p w14:paraId="6D35EED0" w14:textId="4A574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mÉqÉç | xÉuÉÉïlÉçþ |</w:t>
      </w:r>
    </w:p>
    <w:p w14:paraId="491796AD" w14:textId="5E1574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jxÉuÉÉïÿlÉç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mÉ(aqÉç) xÉuÉÉïlÉçþ | </w:t>
      </w:r>
    </w:p>
    <w:p w14:paraId="28FC4118" w14:textId="5F05DF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xÉuÉÉïlÉçþ | uÉhÉÉïlÉçþ |</w:t>
      </w:r>
    </w:p>
    <w:p w14:paraId="7059EBD0" w14:textId="7C406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uÉhÉÉïlÉçþ | </w:t>
      </w:r>
    </w:p>
    <w:p w14:paraId="44B8904F" w14:textId="53001C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uÉhÉÉïlÉçþ | C¹þMüÉlÉÉqÉç |</w:t>
      </w:r>
    </w:p>
    <w:p w14:paraId="77850960" w14:textId="74E962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uÉhÉÉï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ÌlÉ¹þMüÉlÉÉqÉç | </w:t>
      </w:r>
    </w:p>
    <w:p w14:paraId="45C5B08B" w14:textId="5B6AB6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C¹þMüÉlÉÉqÉç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C12AA53" w14:textId="0E5053A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C¹þMüÉlÉÉqÉç MÑürÉÉïiÉç MÑürÉÉï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ÌS¹þMüÉlÉÉ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ÍqÉ¹þMüÉlÉÉqÉç MÑürÉÉïiÉç | </w:t>
      </w:r>
    </w:p>
    <w:p w14:paraId="22A7BEC4"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D063A" w14:textId="3089CB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B848AE8" w14:textId="01B0F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MÑürÉÉïiÉç MÑürÉÉïSè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76D1A3B9" w14:textId="289186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6382DEF1" w14:textId="56C26B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2EAFA017" w14:textId="6618B3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229D5259" w14:textId="0BB408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086CD875" w14:textId="7D4C2B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w:t>
      </w:r>
    </w:p>
    <w:p w14:paraId="52B8B5DA" w14:textId="0B3759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 </w:t>
      </w:r>
    </w:p>
    <w:p w14:paraId="132552A0" w14:textId="76FE0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9DF8338" w14:textId="60AEC8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2EB9AC93" w14:textId="3F94B3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 NûlSÉ(aqÉç)þÍxÉ |</w:t>
      </w:r>
    </w:p>
    <w:p w14:paraId="241E43D8" w14:textId="7C4E4D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zÉÔlÉç NûlSÉ(aqÉç)þÍxÉ | </w:t>
      </w:r>
    </w:p>
    <w:p w14:paraId="381D710A" w14:textId="34D958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NûlSÉ(aqÉç)þÍxÉ | AuÉþ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xml:space="preserve">) </w:t>
      </w:r>
    </w:p>
    <w:p w14:paraId="5C864F9E" w14:textId="7FB4DC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xrÉuÉÉuÉ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xrÉuÉþ | </w:t>
      </w:r>
    </w:p>
    <w:p w14:paraId="27A94913" w14:textId="1BD0AB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24652E3A" w14:textId="3550F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58AB361E" w14:textId="1FE97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3B480EF1" w14:textId="7F3E45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ÅjÉÉåÿ | </w:t>
      </w:r>
    </w:p>
    <w:p w14:paraId="5671F88F" w14:textId="1A189E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6D596AF3" w14:textId="11B6F5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AjÉÉåÿ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eÉÉprÉþÈ | </w:t>
      </w:r>
    </w:p>
    <w:p w14:paraId="081B311E"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8E6CA" w14:textId="379FC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 AjÉÉåÿ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p>
    <w:p w14:paraId="456A8642" w14:textId="7BB33F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22AD78A1" w14:textId="1CD4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3F98C7B" w14:textId="39F219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78F3C46" w14:textId="15D54B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eÉÉprÉþÈ |</w:t>
      </w:r>
    </w:p>
    <w:p w14:paraId="5D08315B" w14:textId="04A0C2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 - eÉÉprÉþÈ | </w:t>
      </w:r>
    </w:p>
    <w:p w14:paraId="1E5A476D" w14:textId="3DA553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61</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0872F27F" w14:textId="71A3EE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3CCDBA12" w14:textId="443DD0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3B680667" w14:textId="68D978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 LlÉ qÉålÉqÉç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zÉÑprÉþÈ | </w:t>
      </w:r>
    </w:p>
    <w:p w14:paraId="20CA6A4C" w14:textId="1115E3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 NûlSÉåÿprÉÈ |</w:t>
      </w:r>
    </w:p>
    <w:p w14:paraId="105CA706" w14:textId="39F8C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zNûlSÉåÿprÉÈ | </w:t>
      </w:r>
    </w:p>
    <w:p w14:paraId="4D805A9C" w14:textId="0A5EB2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zÉÑprÉþÈ |</w:t>
      </w:r>
    </w:p>
    <w:p w14:paraId="5020ECCF" w14:textId="2B19AD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1A29AEBF" w14:textId="578D8B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4C219E4B" w14:textId="40384F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zNûlSÉåÿprÉÉå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40C272F8" w14:textId="1375CA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64</w:t>
      </w:r>
      <w:r w:rsidRPr="00A018CB">
        <w:rPr>
          <w:rFonts w:ascii="BRH Devanagari Extra" w:hAnsi="BRH Devanagari Extra" w:cs="BRH Devanagari Extra"/>
          <w:color w:val="000000"/>
          <w:kern w:val="0"/>
          <w:sz w:val="32"/>
          <w:szCs w:val="32"/>
          <w:lang w:val="it-IT"/>
        </w:rPr>
        <w:t>)- NûlSÉåÿprÉÈ |</w:t>
      </w:r>
    </w:p>
    <w:p w14:paraId="7EC1781F" w14:textId="78C0C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NûlSÉåÿprÉ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prÉ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F2A29E8" w14:textId="73655D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691CE" w14:textId="0E97356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E86297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647495" w14:textId="66092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D975EE" w14:textId="6A42EA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278E2AC4" w14:textId="06DD55B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66</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40B6C0F" w14:textId="3EB805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ÍcÉlÉÑiÉå | </w:t>
      </w:r>
    </w:p>
    <w:p w14:paraId="32181156" w14:textId="4421910B"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55E67FCF"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4"/>
          <w:pgSz w:w="12240" w:h="15840"/>
          <w:pgMar w:top="1077" w:right="1077" w:bottom="1077" w:left="1077" w:header="720" w:footer="720" w:gutter="0"/>
          <w:cols w:space="720"/>
          <w:noEndnote/>
          <w:docGrid w:linePitch="299"/>
        </w:sectPr>
      </w:pPr>
    </w:p>
    <w:p w14:paraId="611A902C" w14:textId="20BFCFB6" w:rsidR="00651E87" w:rsidRPr="003F32C3" w:rsidRDefault="00651E87" w:rsidP="00651E87">
      <w:pPr>
        <w:pStyle w:val="Heading3"/>
        <w:spacing w:line="240" w:lineRule="auto"/>
      </w:pPr>
      <w:bookmarkStart w:id="19" w:name="_Toc143516780"/>
      <w:r w:rsidRPr="009154D3">
        <w:lastRenderedPageBreak/>
        <w:t xml:space="preserve">AlÉÑuÉÉMüqÉç </w:t>
      </w:r>
      <w:r>
        <w:rPr>
          <w:rFonts w:ascii="Arial" w:hAnsi="Arial"/>
          <w:sz w:val="32"/>
          <w:lang w:val="en-US"/>
        </w:rPr>
        <w:t>9</w:t>
      </w:r>
      <w:r w:rsidRPr="009154D3">
        <w:t xml:space="preserve"> - </w:t>
      </w:r>
      <w:r w:rsidRPr="003F32C3">
        <w:t>eÉOûÉ</w:t>
      </w:r>
      <w:bookmarkEnd w:id="19"/>
    </w:p>
    <w:p w14:paraId="153D4089" w14:textId="48BA49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qÉÌrÉþ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xml:space="preserve">) </w:t>
      </w:r>
    </w:p>
    <w:p w14:paraId="69E18D60" w14:textId="6A2958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aÉ×ºûÉÍqÉ aÉ×ºûÉÍqÉ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aÉ×ºûÉÍqÉ | </w:t>
      </w:r>
    </w:p>
    <w:p w14:paraId="0CF99244" w14:textId="3D02FF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AaÉëåÿ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5D6CEDE1" w14:textId="07FD77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AaÉëåþ aÉ×ºûÉÍqÉ aÉ×ºûÉ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qrÉaÉëåÿ | </w:t>
      </w:r>
    </w:p>
    <w:p w14:paraId="36EEACE7" w14:textId="2297C1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AaÉëåÿ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7D6BDD6D" w14:textId="7293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qÉaÉëå ÅaÉëåþ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2E1A91B0" w14:textId="73CE45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C53E6C7" w14:textId="7E3469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rÉÉåÿ ÅÎalÉ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ÎalÉ(aqÉç)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rÉÈ | </w:t>
      </w:r>
    </w:p>
    <w:p w14:paraId="49C931F7" w14:textId="3C5F7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rÉÈ | mÉÉåwÉÉþrÉ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p>
    <w:p w14:paraId="468EAA1F" w14:textId="4C444B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rÉxÉç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rÉxÉç mÉÉåwÉÉþrÉ | </w:t>
      </w:r>
    </w:p>
    <w:p w14:paraId="6A21357C" w14:textId="40BBE6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mÉÉåwÉÉþrÉ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170DC82A" w14:textId="3133B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mÉÉåwÉÉþrÉ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xiuÉÉrÉþ | </w:t>
      </w:r>
    </w:p>
    <w:p w14:paraId="06C4BF3D" w14:textId="0B0245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44E941AE" w14:textId="768FDF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xÉÑmÉëeÉÉ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uÉÏrÉÉïþrÉ | </w:t>
      </w:r>
    </w:p>
    <w:p w14:paraId="438984BB" w14:textId="0E8FD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xiuÉÉrÉþ |</w:t>
      </w:r>
    </w:p>
    <w:p w14:paraId="0DB5CF94" w14:textId="7399388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xiuÉÉrÉåÌiÉþ xÉÑmÉëeÉÉÈ - iuÉÉrÉþ | </w:t>
      </w:r>
    </w:p>
    <w:p w14:paraId="12E92BD9" w14:textId="20787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uÉÏrÉÉïþrÉ ||</w:t>
      </w:r>
    </w:p>
    <w:p w14:paraId="1643D776" w14:textId="284F1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rÉåÌiÉþ xÉÑ - uÉÏrÉÉïþrÉ | </w:t>
      </w:r>
    </w:p>
    <w:p w14:paraId="43AD831D" w14:textId="1EE2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qÉÌrÉþ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728BC0AE" w14:textId="6ABA22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 </w:t>
      </w:r>
    </w:p>
    <w:p w14:paraId="766BC88C" w14:textId="79DC90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 qÉÌrÉþ |</w:t>
      </w:r>
    </w:p>
    <w:p w14:paraId="1FF98E16" w14:textId="13F2A5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qÉÌrÉþ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eÉÉqÉç qÉÌrÉþ | </w:t>
      </w:r>
    </w:p>
    <w:p w14:paraId="43CC92C5" w14:textId="17DCA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eÉÉqÉç |</w:t>
      </w:r>
    </w:p>
    <w:p w14:paraId="1A2772ED" w14:textId="090865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eÉÉÍqÉÌiÉþ mÉë - eÉÉqÉç | </w:t>
      </w:r>
    </w:p>
    <w:p w14:paraId="76709C07" w14:textId="4B6168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qÉÌrÉþ | uÉcÉïþÈ |</w:t>
      </w:r>
    </w:p>
    <w:p w14:paraId="591E9FA5" w14:textId="67FBB7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uÉcÉïþÈ | </w:t>
      </w:r>
    </w:p>
    <w:p w14:paraId="06DF5463" w14:textId="7A18F1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uÉcÉïþÈ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B50C78" w14:textId="600C90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uÉcÉÉåïþ SkÉÉÍqÉ SkÉÉÍqÉ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uÉcÉÉåïþ SkÉÉÍqÉ | </w:t>
      </w:r>
    </w:p>
    <w:p w14:paraId="7CAC1B67" w14:textId="25318B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AËUþ¹ÉÈ |</w:t>
      </w:r>
    </w:p>
    <w:p w14:paraId="71A42704" w14:textId="5BCCBC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 SkÉÉÍqÉ 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qrÉËUþ¹ÉÈ | </w:t>
      </w:r>
    </w:p>
    <w:p w14:paraId="4179B42C" w14:textId="59B4BD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AËUþ¹ÉÈ |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501CF3A" w14:textId="2F18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AËUþ¹ÉÈ xrÉÉqÉ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ËUþ¹É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AËUþ¹ÉÈ xrÉÉqÉ | </w:t>
      </w:r>
    </w:p>
    <w:p w14:paraId="6177DCB4" w14:textId="638013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w:t>
      </w:r>
    </w:p>
    <w:p w14:paraId="4E5AD050" w14:textId="74BAE0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xrÉÉqÉ xrÉÉqÉ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lÉÑuÉÉÿ | </w:t>
      </w:r>
    </w:p>
    <w:p w14:paraId="0CF66E9F" w14:textId="5E67D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lÉÑuÉÉÿ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64FE9044" w14:textId="46C933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lÉÑuÉÉþ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uÉÏUÉÿÈ | </w:t>
      </w:r>
    </w:p>
    <w:p w14:paraId="14F17DFC" w14:textId="2F2DFD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uÉÏUÉÿÈ ||</w:t>
      </w:r>
    </w:p>
    <w:p w14:paraId="0F7AFB00" w14:textId="48D5D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xÉÑ - uÉÏUÉÿÈ | </w:t>
      </w:r>
    </w:p>
    <w:p w14:paraId="7BFBE94A" w14:textId="261175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rÉÈ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0A31C83A" w14:textId="6496C7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 lÉÉåþ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 rÉÉå lÉþÈ | </w:t>
      </w:r>
    </w:p>
    <w:p w14:paraId="49ED436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14CA" w14:textId="3BDB4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9B95A4F" w14:textId="5D725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lÉÉåþ lÉÉå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6CA42C4" w14:textId="266E4E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487050A3" w14:textId="3E27F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ÌmÉþiÉUÈ ÌmÉiÉUÉå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ÌmÉþiÉUÈ | </w:t>
      </w:r>
    </w:p>
    <w:p w14:paraId="17D26BBD" w14:textId="67E707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p>
    <w:p w14:paraId="7E7BE20F" w14:textId="55A1A0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ÌmÉþiÉUÈ ÌmÉiÉUÉå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jxÉÑ | </w:t>
      </w:r>
    </w:p>
    <w:p w14:paraId="719C66B0" w14:textId="442CAA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81C56EA" w14:textId="08B0C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xuÉþliÉ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liÉUç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xuÉþliÉÈ | </w:t>
      </w:r>
    </w:p>
    <w:p w14:paraId="123F14EB" w14:textId="417B06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jxÉÑ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191240E8" w14:textId="275B06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ÎjxuÉÌiÉþ ™iÉç - xÉÑ | </w:t>
      </w:r>
    </w:p>
    <w:p w14:paraId="6C50CD55" w14:textId="46D8E7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AqÉþirÉïÈ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2E239E6" w14:textId="72C9C4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UqÉþirÉïÈ | </w:t>
      </w:r>
    </w:p>
    <w:p w14:paraId="6BD42EDA" w14:textId="75FB3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AqÉþirÉïÈ | qÉirÉÉïlÉçþ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46165C9A" w14:textId="7E765C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irÉÉåï ÅqÉþirÉÉåï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qÉirÉÉïlÉçþ | </w:t>
      </w:r>
    </w:p>
    <w:p w14:paraId="62EB6014" w14:textId="242321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qÉirÉÉïlÉçþ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7AD1BAD3" w14:textId="782F88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uÉåzÉÉþ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qÉirÉÉï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qÉirÉÉï(aqÉç)þ AÉÌuÉ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5AF92F81" w14:textId="1DE8E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p>
    <w:p w14:paraId="24A055A3" w14:textId="598093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uÉåzÉåirÉÉÿ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uÉåzÉþ | </w:t>
      </w:r>
    </w:p>
    <w:p w14:paraId="360205AA" w14:textId="11886F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iÉqÉç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w:t>
      </w:r>
    </w:p>
    <w:p w14:paraId="06A00E1F" w14:textId="6D28D62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iÉqÉç iÉ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iqÉ³Éç | </w:t>
      </w:r>
    </w:p>
    <w:p w14:paraId="5B07C93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A7A0D" w14:textId="2E7C1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iqÉ³Éç | mÉËUþ |</w:t>
      </w:r>
    </w:p>
    <w:p w14:paraId="553926CE" w14:textId="4CF17C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iqÉlÉç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iqÉlÉç mÉËUþ | </w:t>
      </w:r>
    </w:p>
    <w:p w14:paraId="0C927DC3" w14:textId="2FBD8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mÉËUþ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AEF5BE8" w14:textId="291397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mÉËUþ aÉ×ºûÏqÉWåû aÉ×ºûÏqÉWåû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mÉËUþ aÉ×ºûÏqÉWåû | </w:t>
      </w:r>
    </w:p>
    <w:p w14:paraId="7BA5CAB7" w14:textId="2C11C9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5EBD00" w14:textId="4A3775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ºûÏ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aÉ×þºûÏqÉWåû aÉ×ºûÏqÉWåû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27857FD8" w14:textId="0EC22B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qÉÉ |</w:t>
      </w:r>
    </w:p>
    <w:p w14:paraId="478648F3" w14:textId="58A9B1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qÉÉ qÉÉ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qÉÉ | </w:t>
      </w:r>
    </w:p>
    <w:p w14:paraId="05A9770F" w14:textId="7298900B"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[P36</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qÉÉ</w:t>
      </w:r>
      <w:r w:rsidRPr="00A018CB">
        <w:rPr>
          <w:rFonts w:ascii="BRH Devanagari" w:hAnsi="BRH Devanagari" w:cs="BRH Devanagari"/>
          <w:color w:val="000000"/>
          <w:kern w:val="0"/>
          <w:sz w:val="32"/>
          <w:szCs w:val="32"/>
          <w:lang w:val="it-IT"/>
        </w:rPr>
        <w:t xml:space="preserve"> | xÉÈ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37</w:t>
      </w:r>
      <w:r w:rsidRPr="00A018CB">
        <w:rPr>
          <w:rFonts w:ascii="BRH Devanagari" w:hAnsi="BRH Devanagari" w:cs="BRH Devanagari"/>
          <w:color w:val="000000"/>
          <w:kern w:val="0"/>
          <w:sz w:val="32"/>
          <w:szCs w:val="32"/>
          <w:lang w:val="it-IT"/>
        </w:rPr>
        <w:t>)</w:t>
      </w:r>
    </w:p>
    <w:p w14:paraId="514939B0"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qÉÉ xÉ xÉ qÉÉ </w:t>
      </w:r>
      <w:r w:rsidRPr="00651E87">
        <w:rPr>
          <w:rFonts w:ascii="BRH Devanagari Extra" w:hAnsi="BRH Devanagari Extra" w:cs="BRH Devanagari"/>
          <w:color w:val="000000"/>
          <w:kern w:val="0"/>
          <w:sz w:val="32"/>
          <w:szCs w:val="32"/>
          <w:lang w:val="it-IT"/>
        </w:rPr>
        <w:t>qÉ</w:t>
      </w:r>
      <w:r w:rsidRPr="00A018CB">
        <w:rPr>
          <w:rFonts w:ascii="BRH Devanagari" w:hAnsi="BRH Devanagari" w:cs="BRH Devanagari"/>
          <w:color w:val="000000"/>
          <w:kern w:val="0"/>
          <w:sz w:val="32"/>
          <w:szCs w:val="32"/>
          <w:lang w:val="it-IT"/>
        </w:rPr>
        <w:t xml:space="preserve">É xÉÈ | </w:t>
      </w:r>
    </w:p>
    <w:p w14:paraId="0136FA78" w14:textId="27EEDF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xÉÈ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353385CA" w14:textId="70B606F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jxÉ xÉÉå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xqÉÉlÉç | </w:t>
      </w:r>
    </w:p>
    <w:p w14:paraId="14A07911" w14:textId="6068A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xqÉÉlÉç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B51489E" w14:textId="580711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xqÉÉ(aqÉç) AþuÉ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WûÉrÉþ | </w:t>
      </w:r>
    </w:p>
    <w:p w14:paraId="285BC9E0" w14:textId="766B54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WûÉrÉþ | mÉUÉÿ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p>
    <w:p w14:paraId="645C6AF8" w14:textId="659BBA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mÉUÉÿ | </w:t>
      </w:r>
    </w:p>
    <w:p w14:paraId="488088B4" w14:textId="316961E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WûÉrÉþ | (</w:t>
      </w:r>
      <w:r w:rsidR="00C66AA6" w:rsidRPr="00BB0514">
        <w:rPr>
          <w:rFonts w:ascii="Arial" w:hAnsi="Arial" w:cs="BRH Devanagari Extra"/>
          <w:color w:val="000000"/>
          <w:kern w:val="0"/>
          <w:sz w:val="24"/>
          <w:szCs w:val="32"/>
        </w:rPr>
        <w:t>GS</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p>
    <w:p w14:paraId="06094EB7" w14:textId="4D1E09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WûÉrÉåirÉþuÉ - WûÉrÉþ | </w:t>
      </w:r>
    </w:p>
    <w:p w14:paraId="2E1D767B" w14:textId="05961D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mÉUÉÿ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B5728C5" w14:textId="37753DD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mÉUÉþ aÉÉSè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mÉUÉþ aÉÉiÉç | </w:t>
      </w:r>
    </w:p>
    <w:p w14:paraId="5DA3005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079" w14:textId="3803962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CED22CF" w14:textId="645C80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ÌSÌiÉþ aÉÉiÉç | </w:t>
      </w:r>
    </w:p>
    <w:p w14:paraId="005D124E" w14:textId="6B4E6B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w:t>
      </w:r>
    </w:p>
    <w:p w14:paraId="0D93E92B" w14:textId="41CB2D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rÉÑïUç rÉSè rÉSþSèkuÉ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rÉÑïÈ | </w:t>
      </w:r>
    </w:p>
    <w:p w14:paraId="7E64DE40" w14:textId="536463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rÉÑïÈ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7EAF3E54" w14:textId="7AFBB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UþSèkuÉ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rÉÑï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23F72350" w14:textId="2C121C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B128535" w14:textId="51268F6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708D3797" w14:textId="6DBD652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AaÉ×þWûÏiuÉÉ |</w:t>
      </w:r>
    </w:p>
    <w:p w14:paraId="749A86ED" w14:textId="0C2359A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qÉaÉ×þWûÏiuÉÉ | </w:t>
      </w:r>
    </w:p>
    <w:p w14:paraId="673721AA" w14:textId="7FEB6F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AaÉ×þWûÏiuÉÉ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4913626E" w14:textId="16B192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qÉaÉ×þWûÏ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 ÅaÉ×þWûÏiuÉÉ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ÅÎalÉqÉç | </w:t>
      </w:r>
    </w:p>
    <w:p w14:paraId="07B3F07A" w14:textId="7813E3A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w:t>
      </w:r>
    </w:p>
    <w:p w14:paraId="1D1D3BFC" w14:textId="0D1E4E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rÉÉiÉç | </w:t>
      </w:r>
    </w:p>
    <w:p w14:paraId="0592E6DA" w14:textId="444A25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rÉÉiÉç | rÉÈ |</w:t>
      </w:r>
    </w:p>
    <w:p w14:paraId="6FAEE46D" w14:textId="0A7C78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rÉÉSè rÉÉå rÉÍ¶ÉþlÉÑ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rÉÉcÉç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rÉÉSè rÉÈ | </w:t>
      </w:r>
    </w:p>
    <w:p w14:paraId="237E2262" w14:textId="0551D5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38F9DBF3" w14:textId="7FB0904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rÉÉåÿ ÅxrÉ | </w:t>
      </w:r>
    </w:p>
    <w:p w14:paraId="6477C4A7" w14:textId="3C17176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xuÉÈ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1C03087" w14:textId="6C98830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xuÉÉåÿ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xuÉÈ | </w:t>
      </w:r>
    </w:p>
    <w:p w14:paraId="3D28E12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12A088" w14:textId="74664D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xuÉÈ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56A5540D" w14:textId="507537D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xuÉÉåÿ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xuÉÈ xuÉÉåÿ ÅÎalÉÈ | </w:t>
      </w:r>
    </w:p>
    <w:p w14:paraId="1F965DFA" w14:textId="7489950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iÉqÉç | (</w:t>
      </w:r>
      <w:r w:rsidR="00C66AA6" w:rsidRPr="00BB0514">
        <w:rPr>
          <w:rFonts w:ascii="Arial" w:hAnsi="Arial" w:cs="BRH Devanagari Extra"/>
          <w:color w:val="000000"/>
          <w:kern w:val="0"/>
          <w:sz w:val="24"/>
          <w:szCs w:val="32"/>
        </w:rPr>
        <w:t>GD</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p>
    <w:p w14:paraId="669FFED5" w14:textId="334368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xiÉqÉç iÉ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xiÉqÉç | </w:t>
      </w:r>
    </w:p>
    <w:p w14:paraId="2300285E" w14:textId="01042A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iÉqÉç | AÌmÉþ |</w:t>
      </w:r>
    </w:p>
    <w:p w14:paraId="581962B5" w14:textId="21C884A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 qÉmrÉÌmÉ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iÉqÉç iÉ qÉÌmÉþ | </w:t>
      </w:r>
    </w:p>
    <w:p w14:paraId="60EC9B4F" w14:textId="64C8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P36</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AÌmÉþ | rÉeÉþqÉÉlÉÉrÉ |</w:t>
      </w:r>
    </w:p>
    <w:p w14:paraId="700F1291" w14:textId="090B30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 mrÉÌmÉ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 </w:t>
      </w:r>
    </w:p>
    <w:p w14:paraId="0D4841F6" w14:textId="5F2BA8E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rÉeÉþqÉÉlÉÉrÉ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8172275" w14:textId="498D3AB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rÉeÉþqÉÉlÉÉrÉ ÍcÉlÉÑrÉÉcÉç ÍcÉlÉÑrÉÉ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 rÉeÉþqÉÉlÉÉrÉ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rÉeÉþqÉÉlÉÉrÉ ÍcÉlÉÑrÉÉiÉç | </w:t>
      </w:r>
    </w:p>
    <w:p w14:paraId="1A919CCD" w14:textId="38EC4F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F392416" w14:textId="0BBC0C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ÍcÉþlÉÑrÉÉcÉç ÍcÉlÉÑrÉÉ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E2A4200" w14:textId="4A38AD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ZÉsÉÑþ |</w:t>
      </w:r>
    </w:p>
    <w:p w14:paraId="2632C3F5" w14:textId="279387A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ZÉsÉÑþ | </w:t>
      </w:r>
    </w:p>
    <w:p w14:paraId="04944C33" w14:textId="05F343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ZÉsÉÑþ | uÉæ |</w:t>
      </w:r>
    </w:p>
    <w:p w14:paraId="483BEADD" w14:textId="3391466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3DADEBD0" w14:textId="39965D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uÉæ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543C67FF" w14:textId="003C43E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2C6E8EE2" w14:textId="4DDD6B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AlÉÑþ |</w:t>
      </w:r>
    </w:p>
    <w:p w14:paraId="286C4780" w14:textId="6A23A0A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ÅluÉlÉÑþ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zÉuÉÉå ÅlÉÑþ | </w:t>
      </w:r>
    </w:p>
    <w:p w14:paraId="207D897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FB358" w14:textId="2B93CE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AlÉÑþ | EmÉþ |</w:t>
      </w:r>
    </w:p>
    <w:p w14:paraId="58901980" w14:textId="777777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 xml:space="preserve">AlÉÔmÉÉåmÉÉ luÉlÉÔmÉþ | </w:t>
      </w:r>
    </w:p>
    <w:p w14:paraId="2B2F17DF" w14:textId="06E83E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EmÉþ |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B38DB8" w14:textId="3F474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ÌiÉ¸liÉå ÌiÉ¸liÉ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EmÉÉåmÉþ ÌiÉ¸liÉå | </w:t>
      </w:r>
    </w:p>
    <w:p w14:paraId="2B509F2A" w14:textId="44C24B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4EF6E77F" w14:textId="606E8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ÎxiÉ¸liÉå ÌiÉ¸liÉå 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¢üÉqÉÑþMüÉÈ | </w:t>
      </w:r>
    </w:p>
    <w:p w14:paraId="711BD9C9" w14:textId="61C3364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47EEE60" w14:textId="714720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AxqÉÉ SxqÉÉ SmÉ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 AmÉ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¢üÉqÉÑþMüÉ AxqÉÉiÉç | </w:t>
      </w:r>
    </w:p>
    <w:p w14:paraId="248BCA8B" w14:textId="29192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¢üÉqÉÑþMüÉÈ |</w:t>
      </w:r>
    </w:p>
    <w:p w14:paraId="21E5FF07" w14:textId="415D169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¢üÉqÉÑþMüÉ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CirÉþmÉ - ¢üÉqÉÑþMüÉÈ | </w:t>
      </w:r>
    </w:p>
    <w:p w14:paraId="0F7582CB" w14:textId="293F76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2A2751A8" w14:textId="390F099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zÉuÉÉåÿ ÅxqÉÉ SxqÉÉiÉç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41745E71" w14:textId="4CF6D6B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w:t>
      </w:r>
    </w:p>
    <w:p w14:paraId="2857E8AC" w14:textId="285BD7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xrÉÑÈ xrÉÑÈ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xrÉÑÈ | </w:t>
      </w:r>
    </w:p>
    <w:p w14:paraId="4F85DD3C" w14:textId="2F6BE9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 qÉÌrÉþ |</w:t>
      </w:r>
    </w:p>
    <w:p w14:paraId="5D851CF7" w14:textId="5412F9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xrÉÑÈ xrÉÑ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qÉÌrÉþ | </w:t>
      </w:r>
    </w:p>
    <w:p w14:paraId="56B50539" w14:textId="538008B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qÉÌrÉþ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9963F35" w14:textId="69EB2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qÉÌrÉþ aÉ×ºûÉÍqÉ aÉ×ºûÉÍqÉ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qÉÌrÉþ aÉ×ºûÉÍqÉ | </w:t>
      </w:r>
    </w:p>
    <w:p w14:paraId="1403DCDA" w14:textId="3EF45B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AaÉëåÿ |</w:t>
      </w:r>
    </w:p>
    <w:p w14:paraId="733C4FC3" w14:textId="440E3C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AaÉëåþ aÉ×ºûÉÍqÉ aÉ×ºûÉ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qrÉaÉëåÿ | </w:t>
      </w:r>
    </w:p>
    <w:p w14:paraId="4319728B"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CF15C" w14:textId="36DF27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AaÉëåÿ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30544AA3" w14:textId="7F7DDEB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AaÉëåÿ ÅÎalÉ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qÉaÉëå ÅaÉëåþ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CC01E91" w14:textId="4BB8B0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CÌiÉþ |</w:t>
      </w:r>
    </w:p>
    <w:p w14:paraId="616161DD" w14:textId="1496D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ÍqÉiÉÏirÉ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ÍqÉÌiÉþ | </w:t>
      </w:r>
    </w:p>
    <w:p w14:paraId="6FF4362C" w14:textId="50E19A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CÌiÉþ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6CF1C7D" w14:textId="0A3CEF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CirÉÉþWûÉ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Wåû iÉÏirÉÉþWû | </w:t>
      </w:r>
    </w:p>
    <w:p w14:paraId="5284AD78" w14:textId="5526B6C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46FFA810" w14:textId="1AFA703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lÉÉþWûÉ WûÉ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iqÉ³Éç | </w:t>
      </w:r>
    </w:p>
    <w:p w14:paraId="58DF54FD" w14:textId="2FB1696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0ACC4C53" w14:textId="114D26D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 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5A98BA88" w14:textId="7D66CB8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xuÉqÉç |</w:t>
      </w:r>
    </w:p>
    <w:p w14:paraId="3038DDF5" w14:textId="7A336F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xuÉ(aaÉç) xuÉ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xuÉqÉç | </w:t>
      </w:r>
    </w:p>
    <w:p w14:paraId="10A7BEB9" w14:textId="3F7083B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P37</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xuÉqÉç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0E4C73F6" w14:textId="3EA6768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ÎalÉ(aaÉç) xuÉ(aaÉç) xuÉ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609530D" w14:textId="7ABCDF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EC3D36B" w14:textId="66735C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SÉþkÉÉU SÉkÉÉUÉ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SÉþkÉÉU | </w:t>
      </w:r>
    </w:p>
    <w:p w14:paraId="49928477" w14:textId="6BC698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lÉ |</w:t>
      </w:r>
    </w:p>
    <w:p w14:paraId="14F0A5D8" w14:textId="05B6F8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SÉþkÉÉU SÉkÉÉU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6F17166C" w14:textId="519B8E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C42DF6" w14:textId="543A055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lÉÉxqÉÉþ SxqÉÉ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lÉ lÉÉxqÉÉÿiÉç | </w:t>
      </w:r>
    </w:p>
    <w:p w14:paraId="7A88415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4129A" w14:textId="190244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w:t>
      </w:r>
    </w:p>
    <w:p w14:paraId="1AEA8ECA" w14:textId="260D3D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zÉuÉÉåÿ ÅxqÉÉ SxqÉÉiÉç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zÉuÉþÈ | </w:t>
      </w:r>
    </w:p>
    <w:p w14:paraId="3374A424" w14:textId="70E25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 AmÉþ |</w:t>
      </w:r>
    </w:p>
    <w:p w14:paraId="1CC9BADE" w14:textId="445147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zÉuÉÉå ÅmÉÉmÉþ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zÉuÉþÈ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zÉuÉÉå ÅmÉþ | </w:t>
      </w:r>
    </w:p>
    <w:p w14:paraId="02129C90" w14:textId="54B28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AmÉþ |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0CDF7C" w14:textId="6C42C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AmÉþ ¢üÉqÉÎliÉ ¢üÉqÉ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irÉmÉÉmÉþ ¢üÉqÉÎliÉ | </w:t>
      </w:r>
    </w:p>
    <w:p w14:paraId="4BE6611B" w14:textId="30D90E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6028171B" w14:textId="44E9E6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¢üÉqÉÎliÉ ¢üÉqÉÎliÉ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D0B5FE4" w14:textId="742FB9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86A9C0C" w14:textId="5E9F04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6CF159B0" w14:textId="565D7A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020AB345" w14:textId="7EBBF4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F8C1B21" w14:textId="07A973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CF9C29D" w14:textId="4E0062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44ABFB18" w14:textId="093AC142"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34</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[P37</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9</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2</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32</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rÉiÉç</w:t>
      </w:r>
      <w:r w:rsidRPr="00A018CB">
        <w:rPr>
          <w:rFonts w:ascii="BRH Devanagari" w:hAnsi="BRH Devanagari" w:cs="BRH Devanagari"/>
          <w:color w:val="000000"/>
          <w:kern w:val="0"/>
          <w:sz w:val="32"/>
          <w:szCs w:val="32"/>
          <w:lang w:val="it-IT"/>
        </w:rPr>
        <w:t xml:space="preserve"> | qÉ×iÉç | (</w:t>
      </w:r>
      <w:r w:rsidR="00C66AA6" w:rsidRPr="00A018CB">
        <w:rPr>
          <w:rFonts w:ascii="Arial" w:hAnsi="Arial" w:cs="BRH Devanagari"/>
          <w:color w:val="000000"/>
          <w:kern w:val="0"/>
          <w:sz w:val="24"/>
          <w:szCs w:val="32"/>
          <w:lang w:val="it-IT"/>
        </w:rPr>
        <w:t>GS</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38</w:t>
      </w:r>
      <w:r w:rsidRPr="00A018CB">
        <w:rPr>
          <w:rFonts w:ascii="BRH Devanagari" w:hAnsi="BRH Devanagari" w:cs="BRH Devanagari"/>
          <w:color w:val="000000"/>
          <w:kern w:val="0"/>
          <w:sz w:val="32"/>
          <w:szCs w:val="32"/>
          <w:lang w:val="it-IT"/>
        </w:rPr>
        <w:t>)</w:t>
      </w:r>
    </w:p>
    <w:p w14:paraId="14CC9D84"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rÉlÉç qÉ×</w:t>
      </w:r>
      <w:r w:rsidRPr="00651E87">
        <w:rPr>
          <w:rFonts w:ascii="BRH Devanagari Extra" w:hAnsi="BRH Devanagari Extra" w:cs="BRH Devanagari"/>
          <w:color w:val="000000"/>
          <w:kern w:val="0"/>
          <w:sz w:val="32"/>
          <w:szCs w:val="32"/>
          <w:lang w:val="it-IT"/>
        </w:rPr>
        <w:t>hÉç qÉ×</w:t>
      </w:r>
      <w:r w:rsidRPr="00A018CB">
        <w:rPr>
          <w:rFonts w:ascii="BRH Devanagari" w:hAnsi="BRH Devanagari" w:cs="BRH Devanagari"/>
          <w:color w:val="000000"/>
          <w:kern w:val="0"/>
          <w:sz w:val="32"/>
          <w:szCs w:val="32"/>
          <w:lang w:val="it-IT"/>
        </w:rPr>
        <w:t xml:space="preserve">Sè rÉSè rÉlÉç qÉ×iÉç | </w:t>
      </w:r>
    </w:p>
    <w:p w14:paraId="08C3839C" w14:textId="77C389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qÉ×iÉç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4F9CA30E" w14:textId="5BAFE2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qÉ×cÉç cÉþ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qÉ×hÉç qÉ×cÉç cÉþ | </w:t>
      </w:r>
    </w:p>
    <w:p w14:paraId="47283072" w14:textId="3B39E2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AÉmÉþÈ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BD74F84" w14:textId="2BF556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cÉÉmÉþÈ | </w:t>
      </w:r>
    </w:p>
    <w:p w14:paraId="22756552"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26D72" w14:textId="15B1B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AÉmÉþÈ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63FD76DE" w14:textId="5C7840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AÉmÉþ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 ¶É | </w:t>
      </w:r>
    </w:p>
    <w:p w14:paraId="0DC6154B" w14:textId="16173D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32B8E47" w14:textId="5E663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alÉåÈ | </w:t>
      </w:r>
    </w:p>
    <w:p w14:paraId="38FDFDD4" w14:textId="6309C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FF852A" w14:textId="6715E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FA449E4" w14:textId="07B4F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AjÉþ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7CB37B0E" w14:textId="39B8D0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qÉjÉÉjÉÉþ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qÉjÉþ | </w:t>
      </w:r>
    </w:p>
    <w:p w14:paraId="0C84C705" w14:textId="0EE4D5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AjÉþ | MüxqÉÉÿiÉç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5CD3B2E7" w14:textId="798943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0832893" w14:textId="111EB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MüxqÉÉÿiÉç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p>
    <w:p w14:paraId="02B87562" w14:textId="727849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797BEC3E" w14:textId="464569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22F6D8" w14:textId="32928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26491AA" w14:textId="4E76C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5734EE63" w14:textId="6449D2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4AA3EAF" w14:textId="4C1C1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32337693" w14:textId="059EF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7B58A550" w14:textId="4677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12CAEBF2" w14:textId="116DFE7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3F4AC34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CA5C63" w14:textId="0086D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274701A8" w14:textId="78E27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6A174CA4" w14:textId="7725A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41BC7" w14:textId="0A0F5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¶ÉÏþrÉiÉå cÉÏrÉiÉå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¶ÉÏþrÉiÉå | </w:t>
      </w:r>
    </w:p>
    <w:p w14:paraId="3C0A5FDC" w14:textId="04F904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750C4818" w14:textId="67D20A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CiÉÏÌiÉþ cÉÏrÉiÉå cÉÏrÉiÉ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7336C45D" w14:textId="047A25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CÌiÉþ | rÉiÉç |</w:t>
      </w:r>
    </w:p>
    <w:p w14:paraId="17182989" w14:textId="612B9A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14FE2917" w14:textId="6FFED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rÉiÉç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757B134C" w14:textId="494B8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Î°Uç rÉSè rÉS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0DA03071" w14:textId="7B8CE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556F0CD5" w14:textId="57D17F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ÇÆrÉÉæÌiÉþ | </w:t>
      </w:r>
    </w:p>
    <w:p w14:paraId="204C208C" w14:textId="64E0A9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389542E" w14:textId="18362F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666F40D3" w14:textId="14CCD1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 AÉmÉþÈ |</w:t>
      </w:r>
    </w:p>
    <w:p w14:paraId="5516CFDE" w14:textId="69375B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 irÉÉmÉ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 irÉÉmÉþÈ | </w:t>
      </w:r>
    </w:p>
    <w:p w14:paraId="67316318" w14:textId="144BEE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ÇÆrÉÉæÌiÉþ |</w:t>
      </w:r>
    </w:p>
    <w:p w14:paraId="6CB37BB0" w14:textId="24A496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ÇÆrÉÉæiÉÏÌiÉþ xÉÇ - rÉÉæÌiÉþ | </w:t>
      </w:r>
    </w:p>
    <w:p w14:paraId="3C9D0553" w14:textId="6A788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AÉmÉþÈ | uÉæ |</w:t>
      </w:r>
    </w:p>
    <w:p w14:paraId="6EE21AB0" w14:textId="0D66C95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AÉmÉÉå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69A4D3F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6D476" w14:textId="0AB75B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uÉæ | xÉuÉÉïÿÈ |</w:t>
      </w:r>
    </w:p>
    <w:p w14:paraId="33B19CE4" w14:textId="7C7806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xÉuÉÉïÿÈ | </w:t>
      </w:r>
    </w:p>
    <w:p w14:paraId="3FDCB191" w14:textId="6AB011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xÉuÉÉïÿÈ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w:t>
      </w:r>
    </w:p>
    <w:p w14:paraId="1094E03F" w14:textId="4855B0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xÉuÉÉïþ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uÉiÉÉÿÈ | </w:t>
      </w:r>
    </w:p>
    <w:p w14:paraId="3A6B78D3" w14:textId="508F75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w:t>
      </w:r>
    </w:p>
    <w:p w14:paraId="4807095F" w14:textId="1C5C8D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uÉiÉÉþÍpÉÈ | </w:t>
      </w:r>
    </w:p>
    <w:p w14:paraId="50FF6FBB" w14:textId="7844A4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726E3A30" w14:textId="6F6917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uÉiÉÉþÍpÉ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09BB3ACD" w14:textId="463C1D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ECB8B95" w14:textId="5430F8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11B6CD6A" w14:textId="70B3F0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xÉqÉç |</w:t>
      </w:r>
    </w:p>
    <w:p w14:paraId="2CF31FC5" w14:textId="79B42B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 qÉåþlÉ qÉålÉ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xÉqÉç | </w:t>
      </w:r>
    </w:p>
    <w:p w14:paraId="06168E41" w14:textId="705AC8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A5C043E" w14:textId="49A918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xÉ(aqÉç)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xÉ(aqÉç) xÉ(aqÉç) xÉ×þeÉÌiÉ | </w:t>
      </w:r>
    </w:p>
    <w:p w14:paraId="271B93F2" w14:textId="15B128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68076116" w14:textId="29A2BB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rÉjÉç xÉ×þeÉÌiÉ xÉ×eÉÌiÉ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7E246F57" w14:textId="2381C7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6D06174" w14:textId="06F2CA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3377AEE" w14:textId="4F3E0E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5273C37E" w14:textId="55BEA29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0757D3B6"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F9A1B" w14:textId="47CC4D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5D67D5C6" w14:textId="499ABA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7380F035" w14:textId="6DC55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348C14F2" w14:textId="45DEBA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0C4CC5" w14:textId="32CE29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5BEA1EFF" w14:textId="2B58DA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FB3F92C" w14:textId="2930C4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66AF355" w14:textId="101706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000608BB" w14:textId="50A57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w:t>
      </w:r>
    </w:p>
    <w:p w14:paraId="0289A35D" w14:textId="6487DF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ÅÎalÉlÉÉþ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UÉåÿ ÅÎalÉlÉÉÿ | </w:t>
      </w:r>
    </w:p>
    <w:p w14:paraId="754CC774" w14:textId="2EE59E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ÎalÉlÉÉÿ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1D8C9C21" w14:textId="3362FF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uÉÉÎalÉlÉÉ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ÅÎalÉlÉæ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364E707C" w14:textId="33CDA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iÉiÉç |</w:t>
      </w:r>
    </w:p>
    <w:p w14:paraId="7A3E1E5C" w14:textId="0EDC4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iÉiÉç iÉSå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uÉæuÉ iÉiÉç | </w:t>
      </w:r>
    </w:p>
    <w:p w14:paraId="3C1F9D0B" w14:textId="5748E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iÉiÉç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w:t>
      </w:r>
    </w:p>
    <w:p w14:paraId="23D87EF2" w14:textId="606907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iÉiÉç iÉS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 </w:t>
      </w:r>
    </w:p>
    <w:p w14:paraId="438ADC7C" w14:textId="631B39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1396154" w14:textId="562A7C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ÎalÉqÉç ÍcÉþlÉÉåÌiÉ ÍcÉlÉÉå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ÎalÉqÉç ÍcÉþlÉÉåÌiÉ | </w:t>
      </w:r>
    </w:p>
    <w:p w14:paraId="5157BD04" w14:textId="2A7601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2DFB12B4" w14:textId="58ABE89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 Í¶ÉlÉÉåÌiÉ ÍcÉlÉÉåÌiÉ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702F6F5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94B7A" w14:textId="4AF1F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3A130C1" w14:textId="10C150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ÌSlÉÉåþ uÉSÎliÉ uÉSÎliÉ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ÌSlÉÉåÿ oÉë¼uÉÉ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ÌSlÉÉåþ uÉSÎliÉ | </w:t>
      </w:r>
    </w:p>
    <w:p w14:paraId="19D8471D" w14:textId="101C8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ÌSlÉþÈ |</w:t>
      </w:r>
    </w:p>
    <w:p w14:paraId="192CE5B3" w14:textId="112137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oÉë¼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ÌSlÉþÈ | </w:t>
      </w:r>
    </w:p>
    <w:p w14:paraId="6A74C669" w14:textId="2AB824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rÉiÉç |</w:t>
      </w:r>
    </w:p>
    <w:p w14:paraId="1CECA7CD" w14:textId="4590A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rÉSè uÉþSÎliÉ uÉSÎliÉ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3DEE2E67" w14:textId="73964B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7576F178" w14:textId="04B94C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F1A7071" w14:textId="4E0A87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45895F6" w14:textId="4CD206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cÉþ cÉ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cÉþ | </w:t>
      </w:r>
    </w:p>
    <w:p w14:paraId="357DE266" w14:textId="646D9C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39632957" w14:textId="239B7C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Î°È | </w:t>
      </w:r>
    </w:p>
    <w:p w14:paraId="2C35B09E" w14:textId="4394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22C57837" w14:textId="22EB8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 ¶Éþ | </w:t>
      </w:r>
    </w:p>
    <w:p w14:paraId="0CA18F27" w14:textId="5D53B2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Î°È |</w:t>
      </w:r>
    </w:p>
    <w:p w14:paraId="2CFD9559" w14:textId="2A0601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Î°ËUirÉþiÉç - ÍpÉÈ | </w:t>
      </w:r>
    </w:p>
    <w:p w14:paraId="17574A6E" w14:textId="722DC8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ACF224D" w14:textId="71D336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¶Éþ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47638A43" w14:textId="4093F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w:t>
      </w:r>
    </w:p>
    <w:p w14:paraId="50BBFF36" w14:textId="293B968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rÉiÉåÿ | </w:t>
      </w:r>
    </w:p>
    <w:p w14:paraId="19E34DA7"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A9069" w14:textId="7ECCA5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rÉiÉåÿ | AjÉþ |</w:t>
      </w:r>
    </w:p>
    <w:p w14:paraId="7CC2E528" w14:textId="519A16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 ÅjÉÉjÉþ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rÉiÉåþ cÉÏ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rÉiÉå ÅjÉþ | </w:t>
      </w:r>
    </w:p>
    <w:p w14:paraId="5BDE27A4" w14:textId="5D1AE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AjÉþ | MüxqÉÉÿiÉç |</w:t>
      </w:r>
    </w:p>
    <w:p w14:paraId="74A39F02" w14:textId="09DB2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SjÉÉjÉ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MüxqÉÉÿiÉç | </w:t>
      </w:r>
    </w:p>
    <w:p w14:paraId="4418072A" w14:textId="50BC6B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MüxqÉÉÿiÉç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8D79E69" w14:textId="5FA6BA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MüxqÉÉ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MüxqÉÉþ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32E51F47" w14:textId="05571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EDA74F" w14:textId="0D6D1C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2A38443D" w14:textId="4327A1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CÌiÉþ |</w:t>
      </w:r>
    </w:p>
    <w:p w14:paraId="4B9E9706" w14:textId="657118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 irÉÑþcrÉiÉ EcrÉiÉ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 </w:t>
      </w:r>
    </w:p>
    <w:p w14:paraId="1E14AA3B" w14:textId="23B03C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CÌiÉþ | rÉiÉç |</w:t>
      </w:r>
    </w:p>
    <w:p w14:paraId="19D3663D" w14:textId="4464B2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rÉÌSiÉÏÌiÉ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5E05EC9A" w14:textId="71E56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rÉiÉç | NûlSÉåþÍpÉÈ |</w:t>
      </w:r>
    </w:p>
    <w:p w14:paraId="2452C3DD" w14:textId="7D86A2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rÉcÉç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rÉSè rÉcÉç NûlSÉåþÍpÉÈ | </w:t>
      </w:r>
    </w:p>
    <w:p w14:paraId="1630A8B0" w14:textId="6BD1A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63C432A4" w14:textId="4D833B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zNûlSÉåþÍpÉ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8D79B16" w14:textId="7A77C1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NûlSÉåþÍpÉÈ |</w:t>
      </w:r>
    </w:p>
    <w:p w14:paraId="02658F36" w14:textId="4AA47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NûlSþÈ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D33B39B" w14:textId="54925E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w:t>
      </w:r>
    </w:p>
    <w:p w14:paraId="137E0280" w14:textId="646E019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ÅalÉrÉþ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alÉrÉþÈ | </w:t>
      </w:r>
    </w:p>
    <w:p w14:paraId="27D302B1"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2B404" w14:textId="29883C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alÉrÉþÈ | uÉæ |</w:t>
      </w:r>
    </w:p>
    <w:p w14:paraId="0830F202" w14:textId="6A1A0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ÅalÉrÉÉå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 </w:t>
      </w:r>
    </w:p>
    <w:p w14:paraId="58C0EBC6" w14:textId="5B67D6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uÉæ | NûlSÉ(aqÉç)þÍxÉ |</w:t>
      </w:r>
    </w:p>
    <w:p w14:paraId="7C21FBD8" w14:textId="20899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NûlSÉ(aqÉç)þÍxÉ | </w:t>
      </w:r>
    </w:p>
    <w:p w14:paraId="3EC78368" w14:textId="69EB38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NûlSÉ(aqÉç)þÍxÉ | iÉxqÉÉÿiÉç |</w:t>
      </w:r>
    </w:p>
    <w:p w14:paraId="07090307" w14:textId="47BC8E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cÉç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NûlSÉ(aqÉç)þÍxÉ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7FC5D9A3" w14:textId="3A3292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643B47F6" w14:textId="128496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1448B0C" w14:textId="02C465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D972DAA" w14:textId="586377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3BBFB896" w14:textId="4B833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45192690" w14:textId="03768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 ÅjÉÉå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EcrÉiÉ EcrÉ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 ÅjÉÉåÿ | </w:t>
      </w:r>
    </w:p>
    <w:p w14:paraId="70E93482" w14:textId="0170DC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3D904308" w14:textId="170633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qÉjÉÉå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626861A5" w14:textId="55338D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AjÉÉåÿ |</w:t>
      </w:r>
    </w:p>
    <w:p w14:paraId="5976EBAE" w14:textId="79A0BF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423C4BE6" w14:textId="1923B5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uÉæ |</w:t>
      </w:r>
    </w:p>
    <w:p w14:paraId="1E38A0A8" w14:textId="450E6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ÆuÉæ uÉÉ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rÉÇ ÆuÉæ | </w:t>
      </w:r>
    </w:p>
    <w:p w14:paraId="7D78084C" w14:textId="5342D4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uÉæ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0E33F74" w14:textId="6951DE4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 uÉÉ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5AAA158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5F1BA" w14:textId="5013D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641722F8" w14:textId="065F5B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66A5647D" w14:textId="077006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rÉiÉç |</w:t>
      </w:r>
    </w:p>
    <w:p w14:paraId="720CF037" w14:textId="10D7EA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rÉSè rÉSè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UÉå rÉiÉç | </w:t>
      </w:r>
    </w:p>
    <w:p w14:paraId="756861E4" w14:textId="4350EB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rÉiÉç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40806808" w14:textId="23AD5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rÉSè rÉlÉç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1923CCA8" w14:textId="754B3B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w:t>
      </w:r>
    </w:p>
    <w:p w14:paraId="0D6F0307" w14:textId="4E8A03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lÉÉåÌiÉþ | </w:t>
      </w:r>
    </w:p>
    <w:p w14:paraId="76D3EDA5" w14:textId="3A174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 iÉxqÉÉÿiÉç |</w:t>
      </w:r>
    </w:p>
    <w:p w14:paraId="3B50C56F" w14:textId="5851D8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iÉxqÉÉÿcÉç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lÉÉåÌiÉþ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iÉxqÉÉÿiÉç | </w:t>
      </w:r>
    </w:p>
    <w:p w14:paraId="24B2FBC8" w14:textId="1713EC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iÉxqÉÉÿiÉç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0171F3F0" w14:textId="3C4EE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iÉxqÉÉþ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0BA7EE38" w14:textId="106451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46A9E61" w14:textId="7C6D2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ÂþcrÉiÉ EcrÉiÉå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 ÂþcrÉiÉå | </w:t>
      </w:r>
    </w:p>
    <w:p w14:paraId="494AD1E2" w14:textId="076DA4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566296C7" w14:textId="0432793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EþcrÉiÉ EcrÉiÉå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1F3F3BAB" w14:textId="1EC7E0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EmÉþ |</w:t>
      </w:r>
    </w:p>
    <w:p w14:paraId="57E0CDC3" w14:textId="62CC2E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EmÉÉåmÉþ ÌWûUhrÉå¹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ÌWûþUhrÉå¹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 EmÉþ | </w:t>
      </w:r>
    </w:p>
    <w:p w14:paraId="664285FB" w14:textId="7575A9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[P39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211AEDB7" w14:textId="6365AFE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CÌiÉþ ÌWûUhrÉ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7149DA3A"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E3ECE" w14:textId="554617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205C1697" w14:textId="612DC1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07DB69B6" w14:textId="2AE9FBC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erÉÉåÌiÉþÈ |</w:t>
      </w:r>
    </w:p>
    <w:p w14:paraId="07733034" w14:textId="69D0B5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erÉÉåÌiÉþUç SkÉÉÌiÉ SkÉÉÌiÉ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erÉÉåÌiÉþÈ | </w:t>
      </w:r>
    </w:p>
    <w:p w14:paraId="690D007F" w14:textId="7513E0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erÉÉåÌiÉþÈ | uÉæ |</w:t>
      </w:r>
    </w:p>
    <w:p w14:paraId="32D8FE86" w14:textId="6876B1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uÉæ uÉæ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Uç uÉæ | </w:t>
      </w:r>
    </w:p>
    <w:p w14:paraId="49A93438" w14:textId="16F728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uÉæ | ÌWûUþhrÉqÉç |</w:t>
      </w:r>
    </w:p>
    <w:p w14:paraId="7B452481" w14:textId="45FC2B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269652BD" w14:textId="150E523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ÌWûUþhrÉqÉç | erÉÉåÌiÉþÈ |</w:t>
      </w:r>
    </w:p>
    <w:p w14:paraId="6FF0E976" w14:textId="5EC6674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erÉÉåÌiÉþÈ | </w:t>
      </w:r>
    </w:p>
    <w:p w14:paraId="083934AE" w14:textId="12B884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erÉÉåÌiÉþÈ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15A69E67" w14:textId="7CF9E3F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erÉÉåÌiÉþUå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uÉæuÉ erÉÉåÌiÉ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 erÉÉåÌiÉþ Uå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341788D2" w14:textId="4C9842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w:t>
      </w:r>
    </w:p>
    <w:p w14:paraId="05E8AAFF" w14:textId="7C3AAB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uÉÉÎxqÉþlÉç lÉÎxqÉlÉç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uÉÉÎxqÉ³Éçþ | </w:t>
      </w:r>
    </w:p>
    <w:p w14:paraId="49F4AFC9" w14:textId="41A892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³Éç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B087FDF" w14:textId="744D35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lÉ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ÎxqÉ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lÉç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201E5D4A" w14:textId="04B7FF2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47ED9A1A" w14:textId="2BB8F79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013DB675" w14:textId="6C7A4D6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 iÉåeÉþÈ |</w:t>
      </w:r>
    </w:p>
    <w:p w14:paraId="378D6645" w14:textId="0205EC4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 ÅjÉÉå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iÉåeÉþÈ | </w:t>
      </w:r>
    </w:p>
    <w:p w14:paraId="4791B898"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92EA6" w14:textId="09D1C3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AjÉÉåÿ |</w:t>
      </w:r>
    </w:p>
    <w:p w14:paraId="7D9F637A" w14:textId="0E97463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66B842F8" w14:textId="70E41D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iÉåeÉþÈ | uÉæ |</w:t>
      </w:r>
    </w:p>
    <w:p w14:paraId="45EE037A" w14:textId="17865B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570841ED" w14:textId="1549C6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uÉæ | ÌWûUþhrÉqÉç |</w:t>
      </w:r>
    </w:p>
    <w:p w14:paraId="72D5FC6F" w14:textId="16B1F0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uÉæ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Ç ÆuÉæ uÉæ ÌWûUþhrÉqÉç | </w:t>
      </w:r>
    </w:p>
    <w:p w14:paraId="16421847" w14:textId="1DD612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ÌWûUþhrÉqÉç | iÉåeÉþÈ |</w:t>
      </w:r>
    </w:p>
    <w:p w14:paraId="00AA0947" w14:textId="54F714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(aqÉç)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ÌWûUþhrÉ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iÉåeÉþÈ | </w:t>
      </w:r>
    </w:p>
    <w:p w14:paraId="1632A616" w14:textId="4DF1BC6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iÉåeÉþÈ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01A63CD" w14:textId="068270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iÉåeÉ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xiÉåeÉþ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7F736B39" w14:textId="356811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w:t>
      </w:r>
    </w:p>
    <w:p w14:paraId="09E577AA" w14:textId="675A7D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uÉÉiqÉ³Éç | </w:t>
      </w:r>
    </w:p>
    <w:p w14:paraId="432C59B3" w14:textId="222F26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iqÉ³Éç |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79F090" w14:textId="24165F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kÉþ¨Éå kÉ¨É AÉ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iqÉlÉç lÉÉ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iqÉlÉç kÉþ¨Éå | </w:t>
      </w:r>
    </w:p>
    <w:p w14:paraId="3C0E7132" w14:textId="656379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rÉÈ |</w:t>
      </w:r>
    </w:p>
    <w:p w14:paraId="11195D70" w14:textId="3CBA239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kÉ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rÉÉå rÉÉå kÉþ¨Éå kÉ¨Éå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rÉÈ | </w:t>
      </w:r>
    </w:p>
    <w:p w14:paraId="1522561A" w14:textId="169BA0B2"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26</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24</w:t>
      </w:r>
      <w:r w:rsidRPr="00BB0514">
        <w:rPr>
          <w:rFonts w:ascii="BRH Devanagari" w:hAnsi="BRH Devanagari" w:cs="BRH Devanagari"/>
          <w:color w:val="000000"/>
          <w:kern w:val="0"/>
          <w:sz w:val="32"/>
          <w:szCs w:val="32"/>
        </w:rPr>
        <w:t xml:space="preserve">)- </w:t>
      </w:r>
      <w:r w:rsidRPr="00651E87">
        <w:rPr>
          <w:rFonts w:ascii="BRH Devanagari Extra" w:hAnsi="BRH Devanagari Extra" w:cs="BRH Devanagari"/>
          <w:color w:val="000000"/>
          <w:kern w:val="0"/>
          <w:sz w:val="32"/>
          <w:szCs w:val="32"/>
        </w:rPr>
        <w:t>rÉÈ</w:t>
      </w:r>
      <w:r w:rsidRPr="00BB0514">
        <w:rPr>
          <w:rFonts w:ascii="BRH Devanagari" w:hAnsi="BRH Devanagari" w:cs="BRH Devanagari"/>
          <w:color w:val="000000"/>
          <w:kern w:val="0"/>
          <w:sz w:val="32"/>
          <w:szCs w:val="32"/>
        </w:rPr>
        <w:t xml:space="preserve"> | uÉæ |</w:t>
      </w:r>
    </w:p>
    <w:p w14:paraId="614DD0B3"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rÉÉå uÉæ uÉæ r</w:t>
      </w:r>
      <w:r w:rsidRPr="00651E87">
        <w:rPr>
          <w:rFonts w:ascii="BRH Devanagari Extra" w:hAnsi="BRH Devanagari Extra" w:cs="BRH Devanagari"/>
          <w:color w:val="000000"/>
          <w:kern w:val="0"/>
          <w:sz w:val="32"/>
          <w:szCs w:val="32"/>
        </w:rPr>
        <w:t xml:space="preserve">ÉÉå </w:t>
      </w:r>
      <w:r w:rsidRPr="00BB0514">
        <w:rPr>
          <w:rFonts w:ascii="BRH Devanagari" w:hAnsi="BRH Devanagari" w:cs="BRH Devanagari"/>
          <w:color w:val="000000"/>
          <w:kern w:val="0"/>
          <w:sz w:val="32"/>
          <w:szCs w:val="32"/>
        </w:rPr>
        <w:t xml:space="preserve">rÉÉå uÉæ | </w:t>
      </w:r>
    </w:p>
    <w:p w14:paraId="014C5825" w14:textId="059BAB1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68DE333E" w14:textId="377B77A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ÎalÉÇ ÆuÉæ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512A8EF9"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0CD62" w14:textId="54E564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FB3F135" w14:textId="5A8A805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uÉïiÉÉåþqÉÑZÉqÉç | </w:t>
      </w:r>
    </w:p>
    <w:p w14:paraId="25395878" w14:textId="7ACC4D3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2403C1BF" w14:textId="3B90CF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3F2C812C" w14:textId="6A8D19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uÉïiÉÉåþqÉÑZÉqÉç |</w:t>
      </w:r>
    </w:p>
    <w:p w14:paraId="29644516" w14:textId="2E7C27B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ÍqÉÌiÉþ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 </w:t>
      </w:r>
    </w:p>
    <w:p w14:paraId="06BB1724" w14:textId="0F9395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527371C1" w14:textId="1BCE54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31DFE35D" w14:textId="5B64A4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5222FFD" w14:textId="271FF1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3B97E882" w14:textId="40C30D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4DBF96C5" w14:textId="405D8F0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4A07F1B6" w14:textId="3D3464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2DD0AD68" w14:textId="6A96096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399943E7" w14:textId="6E3061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7CEB595" w14:textId="39DD80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6018E59A" w14:textId="21A2B6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62D21EF" w14:textId="3F9EFA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C7B9142" w14:textId="3CD8B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xÉuÉÉïÿÈ | ÌSzÉþÈ |</w:t>
      </w:r>
    </w:p>
    <w:p w14:paraId="2B807D1A" w14:textId="52C33C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046B653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4C061D" w14:textId="2481C9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2E93852A" w14:textId="0EEC29C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6C687532" w14:textId="208786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E64F04D" w14:textId="4A2B4B6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0163C4F8" w14:textId="34F848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w:t>
      </w:r>
    </w:p>
    <w:p w14:paraId="6B880F78" w14:textId="25F3C6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eÉþrÉÌiÉ eÉrÉÌiÉ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§ÉÏqÉç | </w:t>
      </w:r>
    </w:p>
    <w:p w14:paraId="5DC66355" w14:textId="5F2CFC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w:t>
      </w:r>
    </w:p>
    <w:p w14:paraId="1EDD991C" w14:textId="2CCE53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UxiÉÉÿSè aÉÉrÉ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aÉÉþrÉ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§ÉÏqÉç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UxiÉÉÿiÉç | </w:t>
      </w:r>
    </w:p>
    <w:p w14:paraId="364789DC" w14:textId="6DF8239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 EmÉþ |</w:t>
      </w:r>
    </w:p>
    <w:p w14:paraId="718089B8" w14:textId="5482CD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UxiÉÉÿiÉç mÉÑ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UxiÉÉ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SÒmÉþ | </w:t>
      </w:r>
    </w:p>
    <w:p w14:paraId="6B305F03" w14:textId="5A46C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9B9EA01" w14:textId="400F1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2C530234" w14:textId="1FB1A4F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07885691" w14:textId="572960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SkÉÉÌiÉ SkÉÉÌiÉ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146DABB4" w14:textId="071B77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4E60E69D" w14:textId="193AF4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Îx§É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67C0726" w14:textId="6E760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eÉaÉþiÉÏqÉç |</w:t>
      </w:r>
    </w:p>
    <w:p w14:paraId="0F2B2F26" w14:textId="2076B5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SÍ¤ÉhÉ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SþÍ¤ÉhÉ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iÉÉå eÉaÉþiÉÏqÉç | </w:t>
      </w:r>
    </w:p>
    <w:p w14:paraId="06BC7F7A" w14:textId="31CA98C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eÉaÉþiÉÏqÉç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w:t>
      </w:r>
    </w:p>
    <w:p w14:paraId="0873276B" w14:textId="04ECBC0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¶ÉÉeÉç eÉaÉþiÉÏ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eÉaÉþiÉÏqÉç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¶ÉÉiÉç | </w:t>
      </w:r>
    </w:p>
    <w:p w14:paraId="090CD426"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BBDAE9" w14:textId="79143B0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75C9E878" w14:textId="4E3097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¶ÉÉiÉç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¶ÉÉ SþlÉÑ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¹ÒpÉÿqÉç | </w:t>
      </w:r>
    </w:p>
    <w:p w14:paraId="5DE83CE7" w14:textId="011F357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317546C1" w14:textId="78A43E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iÉÉåþ ÅlÉÑ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¹ÒpÉþ qÉÑ¨ÉU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B2835F9" w14:textId="1585140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¹ÒpÉÿqÉç |</w:t>
      </w:r>
    </w:p>
    <w:p w14:paraId="50AB85D2" w14:textId="593A5E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¹ÒpÉ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ÍqÉirÉþlÉÑ - xiÉÑpÉÿqÉç | </w:t>
      </w:r>
    </w:p>
    <w:p w14:paraId="5F39A693" w14:textId="26F84C1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w:t>
      </w:r>
    </w:p>
    <w:p w14:paraId="41B834B6" w14:textId="0AFD8A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 qÉÑþ¨ÉU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Eþ¨ÉU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 </w:t>
      </w:r>
    </w:p>
    <w:p w14:paraId="52CB05C1" w14:textId="3F11195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51A89C92" w14:textId="50C9B0D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CirÉÑþiÉç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4C8B769D" w14:textId="2D1F88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 qÉSèkrÉåÿ |</w:t>
      </w:r>
    </w:p>
    <w:p w14:paraId="1D523C41" w14:textId="01C55CF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qÉSèkrÉåþ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Ì‡ûqÉç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Ì‡ûqÉç qÉSèkrÉåÿ | </w:t>
      </w:r>
    </w:p>
    <w:p w14:paraId="76DE4D92" w14:textId="7DD5607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qÉSèkrÉåÿ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4952D093" w14:textId="6F47D5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qÉSèkrÉå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qÉSèkrÉþ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187F08" w14:textId="7901B3E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uÉæ |</w:t>
      </w:r>
    </w:p>
    <w:p w14:paraId="0BCE1167" w14:textId="0AE84B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uÉæ | </w:t>
      </w:r>
    </w:p>
    <w:p w14:paraId="7B7E586F" w14:textId="7B8834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3913871F" w14:textId="2F565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3D338036" w14:textId="38899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BCA6A2F" w14:textId="0A978DA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uÉïiÉÉåþqÉÑZÉÈ | </w:t>
      </w:r>
    </w:p>
    <w:p w14:paraId="6AEAA5DF"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5893B9" w14:textId="631B7A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 iÉqÉç |</w:t>
      </w:r>
    </w:p>
    <w:p w14:paraId="2427E36B" w14:textId="27C6F8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xiÉqÉç iÉ(aqÉç)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xiÉqÉç | </w:t>
      </w:r>
    </w:p>
    <w:p w14:paraId="294C5717" w14:textId="5DC68E6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uÉïiÉÉåþqÉÑZÉÈ |</w:t>
      </w:r>
    </w:p>
    <w:p w14:paraId="70B5D150" w14:textId="7D2B81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uÉïiÉÉåþqÉÑZÉ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CÌiÉþ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uÉïiÉþÈ - qÉÑ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0A2BE09A" w14:textId="08656B4D"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w:t>
      </w:r>
      <w:proofErr w:type="gramStart"/>
      <w:r w:rsidR="0005381A" w:rsidRPr="00BB0514">
        <w:rPr>
          <w:rFonts w:ascii="Arial" w:hAnsi="Arial" w:cs="BRH Devanagari"/>
          <w:color w:val="000000"/>
          <w:kern w:val="0"/>
          <w:sz w:val="24"/>
          <w:szCs w:val="32"/>
        </w:rPr>
        <w:t>60</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w:t>
      </w:r>
      <w:proofErr w:type="gramEnd"/>
      <w:r w:rsidR="0005381A" w:rsidRPr="00BB0514">
        <w:rPr>
          <w:rFonts w:ascii="Arial" w:hAnsi="Arial" w:cs="BRH Devanagari"/>
          <w:color w:val="000000"/>
          <w:kern w:val="0"/>
          <w:sz w:val="24"/>
          <w:szCs w:val="32"/>
        </w:rPr>
        <w:t>P39</w:t>
      </w:r>
      <w:r w:rsidRPr="00BB0514">
        <w:rPr>
          <w:rFonts w:ascii="BRH Devanagari" w:hAnsi="BRH Devanagari" w:cs="BRH Devanagari"/>
          <w:color w:val="000000"/>
          <w:kern w:val="0"/>
          <w:sz w:val="32"/>
          <w:szCs w:val="32"/>
        </w:rPr>
        <w:t xml:space="preserve">] </w:t>
      </w:r>
      <w:r w:rsidR="0005381A" w:rsidRPr="00BB0514">
        <w:rPr>
          <w:rFonts w:ascii="Arial" w:hAnsi="Arial" w:cs="BRH Devanagari"/>
          <w:color w:val="000000"/>
          <w:kern w:val="0"/>
          <w:sz w:val="24"/>
          <w:szCs w:val="32"/>
        </w:rPr>
        <w:t>5</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7</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9</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4</w:t>
      </w:r>
      <w:r w:rsidRPr="00BB0514">
        <w:rPr>
          <w:rFonts w:ascii="BRH Devanagari" w:hAnsi="BRH Devanagari" w:cs="BRH Devanagari"/>
          <w:color w:val="000000"/>
          <w:kern w:val="0"/>
          <w:sz w:val="32"/>
          <w:szCs w:val="32"/>
        </w:rPr>
        <w:t>(</w:t>
      </w:r>
      <w:r w:rsidR="0005381A" w:rsidRPr="00BB0514">
        <w:rPr>
          <w:rFonts w:ascii="Arial" w:hAnsi="Arial" w:cs="BRH Devanagari"/>
          <w:color w:val="000000"/>
          <w:kern w:val="0"/>
          <w:sz w:val="24"/>
          <w:szCs w:val="32"/>
        </w:rPr>
        <w:t>53</w:t>
      </w:r>
      <w:r w:rsidRPr="00BB0514">
        <w:rPr>
          <w:rFonts w:ascii="BRH Devanagari" w:hAnsi="BRH Devanagari" w:cs="BRH Devanagari"/>
          <w:color w:val="000000"/>
          <w:kern w:val="0"/>
          <w:sz w:val="32"/>
          <w:szCs w:val="32"/>
        </w:rPr>
        <w:t>)- i</w:t>
      </w:r>
      <w:r w:rsidRPr="00651E87">
        <w:rPr>
          <w:rFonts w:ascii="BRH Devanagari Extra" w:hAnsi="BRH Devanagari Extra" w:cs="BRH Devanagari"/>
          <w:color w:val="000000"/>
          <w:kern w:val="0"/>
          <w:sz w:val="32"/>
          <w:szCs w:val="32"/>
        </w:rPr>
        <w:t>ÉqÉ</w:t>
      </w:r>
      <w:r w:rsidRPr="00BB0514">
        <w:rPr>
          <w:rFonts w:ascii="BRH Devanagari" w:hAnsi="BRH Devanagari" w:cs="BRH Devanagari"/>
          <w:color w:val="000000"/>
          <w:kern w:val="0"/>
          <w:sz w:val="32"/>
          <w:szCs w:val="32"/>
        </w:rPr>
        <w:t>ç | rÉÈ |</w:t>
      </w:r>
    </w:p>
    <w:p w14:paraId="50543535" w14:textId="77777777" w:rsidR="003802A1" w:rsidRPr="00BB051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B0514">
        <w:rPr>
          <w:rFonts w:ascii="BRH Devanagari" w:hAnsi="BRH Devanagari" w:cs="BRH Devanagari"/>
          <w:color w:val="000000"/>
          <w:kern w:val="0"/>
          <w:sz w:val="32"/>
          <w:szCs w:val="32"/>
        </w:rPr>
        <w:t xml:space="preserve">iÉÇ ÆrÉÉå </w:t>
      </w:r>
      <w:r w:rsidRPr="00651E87">
        <w:rPr>
          <w:rFonts w:ascii="BRH Devanagari Extra" w:hAnsi="BRH Devanagari Extra" w:cs="BRH Devanagari"/>
          <w:color w:val="000000"/>
          <w:kern w:val="0"/>
          <w:sz w:val="32"/>
          <w:szCs w:val="32"/>
        </w:rPr>
        <w:t>rÉ x</w:t>
      </w:r>
      <w:r w:rsidRPr="00BB0514">
        <w:rPr>
          <w:rFonts w:ascii="BRH Devanagari" w:hAnsi="BRH Devanagari" w:cs="BRH Devanagari"/>
          <w:color w:val="000000"/>
          <w:kern w:val="0"/>
          <w:sz w:val="32"/>
          <w:szCs w:val="32"/>
        </w:rPr>
        <w:t xml:space="preserve">iÉqÉç iÉÇ ÆrÉÈ | </w:t>
      </w:r>
    </w:p>
    <w:p w14:paraId="498A141C" w14:textId="31492E3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 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5132588D" w14:textId="1EB811F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ÆrÉÉå 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137C0606" w14:textId="14FE3B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w:t>
      </w:r>
    </w:p>
    <w:p w14:paraId="17FFBDC5" w14:textId="6A440C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 lÉå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uÉÇ ÆÌuÉ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²ÉlÉç | </w:t>
      </w:r>
    </w:p>
    <w:p w14:paraId="491FDAC6" w14:textId="06AFB4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w:t>
      </w:r>
    </w:p>
    <w:p w14:paraId="6618BE36" w14:textId="4503E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²ÉlÉç. ÌuÉ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²É(aaÉç) Í¶ÉþlÉÑ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 </w:t>
      </w:r>
    </w:p>
    <w:p w14:paraId="5E46071D" w14:textId="0632A97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 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 xÉuÉÉïþxÉÑ |</w:t>
      </w:r>
    </w:p>
    <w:p w14:paraId="3F8BDA26" w14:textId="5B5A68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ÍcÉ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ÍcÉlÉÑ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iÉå ÍcÉþlÉÑ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iÉå xÉuÉÉïþxÉÑ | </w:t>
      </w:r>
    </w:p>
    <w:p w14:paraId="733CABE2" w14:textId="54DC981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 xÉuÉÉïþxÉÑ |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799AF343" w14:textId="2BBDAE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xÉuÉÉïþxÉÑ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eÉÉxÉÑþ | </w:t>
      </w:r>
    </w:p>
    <w:p w14:paraId="48733C6A" w14:textId="06FD6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 A³ÉÿqÉç |</w:t>
      </w:r>
    </w:p>
    <w:p w14:paraId="07E177B7" w14:textId="243FE25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xuÉ³É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 xuÉ³ÉÿqÉç | </w:t>
      </w:r>
    </w:p>
    <w:p w14:paraId="6FBA6CB6" w14:textId="64207B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eÉÉxÉÑþ |</w:t>
      </w:r>
    </w:p>
    <w:p w14:paraId="5DE97C06" w14:textId="618020E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eÉÉÎxuÉÌiÉþ mÉë - eÉÉxÉÑþ | </w:t>
      </w:r>
    </w:p>
    <w:p w14:paraId="23265240"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7E066" w14:textId="0DCD5BE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60</w:t>
      </w:r>
      <w:r w:rsidRPr="00BB0514">
        <w:rPr>
          <w:rFonts w:ascii="BRH Devanagari Extra" w:hAnsi="BRH Devanagari Extra" w:cs="BRH Devanagari Extra"/>
          <w:color w:val="000000"/>
          <w:kern w:val="0"/>
          <w:sz w:val="32"/>
          <w:szCs w:val="32"/>
        </w:rPr>
        <w:t>)- A³ÉÿqÉç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D788A50" w14:textId="356321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 qÉ¨rÉ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qÉÌ¨É | </w:t>
      </w:r>
    </w:p>
    <w:p w14:paraId="345EF010" w14:textId="071A752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61</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xÉuÉÉïÿÈ |</w:t>
      </w:r>
    </w:p>
    <w:p w14:paraId="392C56DA" w14:textId="685D13F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xÉuÉÉïþ A¨rÉÌ¨É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xÉuÉÉïÿÈ | </w:t>
      </w:r>
    </w:p>
    <w:p w14:paraId="750CB625" w14:textId="3AF276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62</w:t>
      </w:r>
      <w:r w:rsidRPr="00BB0514">
        <w:rPr>
          <w:rFonts w:ascii="BRH Devanagari Extra" w:hAnsi="BRH Devanagari Extra" w:cs="BRH Devanagari Extra"/>
          <w:color w:val="000000"/>
          <w:kern w:val="0"/>
          <w:sz w:val="32"/>
          <w:szCs w:val="32"/>
        </w:rPr>
        <w:t>)- xÉuÉÉïÿÈ | ÌSzÉþÈ |</w:t>
      </w:r>
    </w:p>
    <w:p w14:paraId="03B49830" w14:textId="5E0A48A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xÉuÉÉï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ÌSzÉþÈ | </w:t>
      </w:r>
    </w:p>
    <w:p w14:paraId="423F2EE5" w14:textId="232AD7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63</w:t>
      </w:r>
      <w:r w:rsidRPr="00BB0514">
        <w:rPr>
          <w:rFonts w:ascii="BRH Devanagari Extra" w:hAnsi="BRH Devanagari Extra" w:cs="BRH Devanagari Extra"/>
          <w:color w:val="000000"/>
          <w:kern w:val="0"/>
          <w:sz w:val="32"/>
          <w:szCs w:val="32"/>
        </w:rPr>
        <w:t>)- ÌSzÉþÈ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w:t>
      </w:r>
    </w:p>
    <w:p w14:paraId="0CF6EFA5" w14:textId="3B28F6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ÅprÉþÍpÉ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ÌSzÉÉå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ÅÍpÉ | </w:t>
      </w:r>
    </w:p>
    <w:p w14:paraId="7854485B" w14:textId="246082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64</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468CCD5" w14:textId="16E48CE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ÍpÉ eÉþrÉÌiÉ eÉrÉ irÉ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prÉþÍpÉ eÉþrÉÌiÉ | </w:t>
      </w:r>
    </w:p>
    <w:p w14:paraId="5386F84C" w14:textId="2DC27F4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65</w:t>
      </w:r>
      <w:r w:rsidRPr="00BB0514">
        <w:rPr>
          <w:rFonts w:ascii="BRH Devanagari Extra" w:hAnsi="BRH Devanagari Extra" w:cs="BRH Devanagari Extra"/>
          <w:color w:val="000000"/>
          <w:kern w:val="0"/>
          <w:sz w:val="32"/>
          <w:szCs w:val="32"/>
        </w:rPr>
        <w:t>)- 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AjÉÉåÿ |</w:t>
      </w:r>
    </w:p>
    <w:p w14:paraId="7BF04B2E" w14:textId="3926078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eÉrÉÌiÉ eÉrÉ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irÉjÉÉåÿ | </w:t>
      </w:r>
    </w:p>
    <w:p w14:paraId="4C81202B" w14:textId="14945B2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10BBE039" w14:textId="4F33D93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AjÉÉåþ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1295B2F1" w14:textId="5AFC307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66</w:t>
      </w:r>
      <w:r w:rsidRPr="00BB0514">
        <w:rPr>
          <w:rFonts w:ascii="BRH Devanagari Extra" w:hAnsi="BRH Devanagari Extra" w:cs="BRH Devanagari Extra"/>
          <w:color w:val="000000"/>
          <w:kern w:val="0"/>
          <w:sz w:val="32"/>
          <w:szCs w:val="32"/>
        </w:rPr>
        <w:t>)- AjÉÉåÿ |</w:t>
      </w:r>
    </w:p>
    <w:p w14:paraId="13FE7EED" w14:textId="5BDFFB2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AjÉÉå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CirÉjÉÉåÿ | </w:t>
      </w:r>
    </w:p>
    <w:p w14:paraId="2558067E" w14:textId="541DE4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67</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CFDD2AF" w14:textId="330B422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zrÉåþ uÉæuÉ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zrÉåþuÉ | </w:t>
      </w:r>
    </w:p>
    <w:p w14:paraId="70886547" w14:textId="662B80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68</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ÌSzÉÿqÉç |</w:t>
      </w:r>
    </w:p>
    <w:p w14:paraId="3BA24F9A" w14:textId="0AEA603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ÌSzÉþ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uÉæuÉ ÌSzÉÿqÉç | </w:t>
      </w:r>
    </w:p>
    <w:p w14:paraId="562DEF17"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495B2" w14:textId="07AAF9A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78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69</w:t>
      </w:r>
      <w:r w:rsidRPr="00BB0514">
        <w:rPr>
          <w:rFonts w:ascii="BRH Devanagari Extra" w:hAnsi="BRH Devanagari Extra" w:cs="BRH Devanagari Extra"/>
          <w:color w:val="000000"/>
          <w:kern w:val="0"/>
          <w:sz w:val="32"/>
          <w:szCs w:val="32"/>
        </w:rPr>
        <w:t>)- ÌSzÉÿqÉç | mÉë |</w:t>
      </w:r>
    </w:p>
    <w:p w14:paraId="627FA3D4" w14:textId="0D4648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mÉë mÉë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qÉç ÌSzÉ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qÉç mÉë | </w:t>
      </w:r>
    </w:p>
    <w:p w14:paraId="55BCF7DF" w14:textId="634911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70</w:t>
      </w:r>
      <w:r w:rsidRPr="00BB0514">
        <w:rPr>
          <w:rFonts w:ascii="BRH Devanagari Extra" w:hAnsi="BRH Devanagari Extra" w:cs="BRH Devanagari Extra"/>
          <w:color w:val="000000"/>
          <w:kern w:val="0"/>
          <w:sz w:val="32"/>
          <w:szCs w:val="32"/>
        </w:rPr>
        <w:t>)- mÉë |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D7E0984" w14:textId="3E03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 uÉþrÉÌiÉ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mÉë uÉþrÉÌiÉ | </w:t>
      </w:r>
    </w:p>
    <w:p w14:paraId="773FEF2E" w14:textId="55D4FA6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71</w:t>
      </w:r>
      <w:r w:rsidRPr="00BB0514">
        <w:rPr>
          <w:rFonts w:ascii="BRH Devanagari Extra" w:hAnsi="BRH Devanagari Extra" w:cs="BRH Devanagari Extra"/>
          <w:color w:val="000000"/>
          <w:kern w:val="0"/>
          <w:sz w:val="32"/>
          <w:szCs w:val="32"/>
        </w:rPr>
        <w:t>)- 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iÉxqÉÉÿiÉç |</w:t>
      </w:r>
    </w:p>
    <w:p w14:paraId="6AC7BCEE" w14:textId="18C7EE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uÉrÉÌiÉ uÉrÉÌiÉ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iÉxqÉÉÿiÉç | </w:t>
      </w:r>
    </w:p>
    <w:p w14:paraId="0BA7F52B" w14:textId="7EDAC44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72</w:t>
      </w:r>
      <w:r w:rsidRPr="00BB0514">
        <w:rPr>
          <w:rFonts w:ascii="BRH Devanagari Extra" w:hAnsi="BRH Devanagari Extra" w:cs="BRH Devanagari Extra"/>
          <w:color w:val="000000"/>
          <w:kern w:val="0"/>
          <w:sz w:val="32"/>
          <w:szCs w:val="32"/>
        </w:rPr>
        <w:t>)- iÉxqÉÉÿiÉç |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w:t>
      </w:r>
    </w:p>
    <w:p w14:paraId="45752C17" w14:textId="3F18F39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iÉxqÉÉ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iÉxqÉÉÿSè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 </w:t>
      </w:r>
    </w:p>
    <w:p w14:paraId="3B295469" w14:textId="07AD0D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73</w:t>
      </w:r>
      <w:r w:rsidRPr="00BB0514">
        <w:rPr>
          <w:rFonts w:ascii="BRH Devanagari Extra" w:hAnsi="BRH Devanagari Extra" w:cs="BRH Devanagari Extra"/>
          <w:color w:val="000000"/>
          <w:kern w:val="0"/>
          <w:sz w:val="32"/>
          <w:szCs w:val="32"/>
        </w:rPr>
        <w:t>)-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 ÌSMçü |</w:t>
      </w:r>
    </w:p>
    <w:p w14:paraId="3B9802C2" w14:textId="076B7AE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ÌSaÉç ÌSaÉç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ÍzÉ ÌS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ÍzÉ ÌSMçü | </w:t>
      </w:r>
    </w:p>
    <w:p w14:paraId="51AE924F" w14:textId="1A6D920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74</w:t>
      </w:r>
      <w:r w:rsidRPr="00BB0514">
        <w:rPr>
          <w:rFonts w:ascii="BRH Devanagari Extra" w:hAnsi="BRH Devanagari Extra" w:cs="BRH Devanagari Extra"/>
          <w:color w:val="000000"/>
          <w:kern w:val="0"/>
          <w:sz w:val="32"/>
          <w:szCs w:val="32"/>
        </w:rPr>
        <w:t>)- ÌSMçü | mÉëÉåiÉÉÿ ||</w:t>
      </w:r>
    </w:p>
    <w:p w14:paraId="312FC5A1" w14:textId="03A985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ÌSMçü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mÉëÉåiÉÉ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ÌSaÉç ÌSMçü mÉëÉåiÉÉÿ | </w:t>
      </w:r>
    </w:p>
    <w:p w14:paraId="10BD7EAB" w14:textId="737092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P39</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75</w:t>
      </w:r>
      <w:r w:rsidRPr="00BB0514">
        <w:rPr>
          <w:rFonts w:ascii="BRH Devanagari Extra" w:hAnsi="BRH Devanagari Extra" w:cs="BRH Devanagari Extra"/>
          <w:color w:val="000000"/>
          <w:kern w:val="0"/>
          <w:sz w:val="32"/>
          <w:szCs w:val="32"/>
        </w:rPr>
        <w:t>)- mÉëÉåiÉÉÿ ||</w:t>
      </w:r>
    </w:p>
    <w:p w14:paraId="50B11D0B" w14:textId="2B1827A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mÉëÉåiÉåÌiÉ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mÉë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w:t>
      </w:r>
    </w:p>
    <w:p w14:paraId="6D80D699" w14:textId="6DA621A4"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rPr>
      </w:pPr>
      <w:r w:rsidRPr="00651E87">
        <w:rPr>
          <w:rFonts w:ascii="Arial" w:hAnsi="Arial" w:cs="Arial"/>
          <w:b/>
          <w:bCs/>
          <w:color w:val="000000"/>
          <w:kern w:val="0"/>
          <w:sz w:val="32"/>
          <w:szCs w:val="32"/>
        </w:rPr>
        <w:t>=======</w:t>
      </w:r>
    </w:p>
    <w:p w14:paraId="00A7F256"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51E87" w:rsidSect="00A018CB">
          <w:headerReference w:type="even" r:id="rId25"/>
          <w:pgSz w:w="12240" w:h="15840"/>
          <w:pgMar w:top="1077" w:right="1077" w:bottom="1077" w:left="1077" w:header="720" w:footer="720" w:gutter="0"/>
          <w:cols w:space="720"/>
          <w:noEndnote/>
          <w:docGrid w:linePitch="299"/>
        </w:sectPr>
      </w:pPr>
    </w:p>
    <w:p w14:paraId="46088450" w14:textId="30965524" w:rsidR="00651E87" w:rsidRPr="003F32C3" w:rsidRDefault="00651E87" w:rsidP="00651E87">
      <w:pPr>
        <w:pStyle w:val="Heading3"/>
        <w:spacing w:line="240" w:lineRule="auto"/>
      </w:pPr>
      <w:bookmarkStart w:id="20" w:name="_Toc143516781"/>
      <w:r w:rsidRPr="009154D3">
        <w:lastRenderedPageBreak/>
        <w:t xml:space="preserve">AlÉÑuÉÉMüqÉç </w:t>
      </w:r>
      <w:r>
        <w:rPr>
          <w:rFonts w:ascii="Arial" w:hAnsi="Arial"/>
          <w:sz w:val="32"/>
          <w:lang w:val="en-US"/>
        </w:rPr>
        <w:t>10</w:t>
      </w:r>
      <w:r w:rsidRPr="009154D3">
        <w:t xml:space="preserve"> - </w:t>
      </w:r>
      <w:r w:rsidRPr="003F32C3">
        <w:t>eÉOûÉ</w:t>
      </w:r>
      <w:bookmarkEnd w:id="20"/>
    </w:p>
    <w:p w14:paraId="35B40E4E" w14:textId="07C51AA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w:t>
      </w:r>
    </w:p>
    <w:p w14:paraId="5795A1F9" w14:textId="1158788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ÎalÉqÉç | </w:t>
      </w:r>
    </w:p>
    <w:p w14:paraId="2273ACEB" w14:textId="67E2C05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eÉÉmÉþÌiÉÈ |</w:t>
      </w:r>
    </w:p>
    <w:p w14:paraId="4ABD7695" w14:textId="5E0195C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eÉÉmÉþÌiÉ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ËUÌiÉþ mÉë</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eÉÉ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 </w:t>
      </w:r>
    </w:p>
    <w:p w14:paraId="617B0958" w14:textId="24B55A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ÎalÉqÉç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8225F4B" w14:textId="2DB413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qÉþxÉ×eÉiÉÉ xÉ×eÉiÉÉ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qÉþxÉ×eÉiÉ | </w:t>
      </w:r>
    </w:p>
    <w:p w14:paraId="69AE906B" w14:textId="2CB242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xÉÈ |</w:t>
      </w:r>
    </w:p>
    <w:p w14:paraId="68E74058" w14:textId="3238BB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eÉ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 xÉÉåþ ÅxÉ×eÉiÉÉ xÉ×eÉiÉ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xÉÈ | </w:t>
      </w:r>
    </w:p>
    <w:p w14:paraId="0A9C6A41" w14:textId="6EB5F38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P40</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xÉÈ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2DA503E0" w14:textId="5F67807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xÉÉåÿ ÅxqÉÉ SxqÉÉ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jÉç xÉ xÉÉåÿ ÅxqÉÉiÉç | </w:t>
      </w:r>
    </w:p>
    <w:p w14:paraId="2E926E0F" w14:textId="4B3D48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w:t>
      </w:r>
    </w:p>
    <w:p w14:paraId="42950C71" w14:textId="64251B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¹Éåÿ ÅxqÉÉ SxqÉÉjÉç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 </w:t>
      </w:r>
    </w:p>
    <w:p w14:paraId="6B0B2077" w14:textId="202DB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 mÉëÉXèû |</w:t>
      </w:r>
    </w:p>
    <w:p w14:paraId="24E97822" w14:textId="659672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mÉëÉXèû mÉëÉXèû ZxÉ×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¹È mÉëÉXèû | </w:t>
      </w:r>
    </w:p>
    <w:p w14:paraId="2BB2706B" w14:textId="5D81E99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8</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[P40</w:t>
      </w:r>
      <w:r w:rsidRPr="00A018CB">
        <w:rPr>
          <w:rFonts w:ascii="BRH Devanagari" w:hAnsi="BRH Devanagari" w:cs="BRH Devanagari"/>
          <w:color w:val="000000"/>
          <w:kern w:val="0"/>
          <w:sz w:val="32"/>
          <w:szCs w:val="32"/>
          <w:lang w:val="it-IT"/>
        </w:rPr>
        <w:t xml:space="preserve">] </w:t>
      </w:r>
      <w:r w:rsidR="0005381A" w:rsidRPr="00A018CB">
        <w:rPr>
          <w:rFonts w:ascii="Arial" w:hAnsi="Arial" w:cs="BRH Devanagari"/>
          <w:color w:val="000000"/>
          <w:kern w:val="0"/>
          <w:sz w:val="24"/>
          <w:szCs w:val="32"/>
          <w:lang w:val="it-IT"/>
        </w:rPr>
        <w:t>5</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10</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1</w:t>
      </w:r>
      <w:r w:rsidRPr="00A018CB">
        <w:rPr>
          <w:rFonts w:ascii="BRH Devanagari" w:hAnsi="BRH Devanagari" w:cs="BRH Devanagari"/>
          <w:color w:val="000000"/>
          <w:kern w:val="0"/>
          <w:sz w:val="32"/>
          <w:szCs w:val="32"/>
          <w:lang w:val="it-IT"/>
        </w:rPr>
        <w:t>(</w:t>
      </w:r>
      <w:r w:rsidR="0005381A" w:rsidRPr="00A018CB">
        <w:rPr>
          <w:rFonts w:ascii="Arial" w:hAnsi="Arial" w:cs="BRH Devanagari"/>
          <w:color w:val="000000"/>
          <w:kern w:val="0"/>
          <w:sz w:val="24"/>
          <w:szCs w:val="32"/>
          <w:lang w:val="it-IT"/>
        </w:rPr>
        <w:t>7</w:t>
      </w:r>
      <w:r w:rsidRPr="00A018CB">
        <w:rPr>
          <w:rFonts w:ascii="BRH Devanagari" w:hAnsi="BRH Devanagari" w:cs="BRH Devanagari"/>
          <w:color w:val="000000"/>
          <w:kern w:val="0"/>
          <w:sz w:val="32"/>
          <w:szCs w:val="32"/>
          <w:lang w:val="it-IT"/>
        </w:rPr>
        <w:t xml:space="preserve">)- </w:t>
      </w:r>
      <w:r w:rsidRPr="00651E87">
        <w:rPr>
          <w:rFonts w:ascii="BRH Devanagari Extra" w:hAnsi="BRH Devanagari Extra" w:cs="BRH Devanagari"/>
          <w:color w:val="000000"/>
          <w:kern w:val="0"/>
          <w:sz w:val="32"/>
          <w:szCs w:val="32"/>
          <w:lang w:val="it-IT"/>
        </w:rPr>
        <w:t>mÉëÉX</w:t>
      </w:r>
      <w:r w:rsidRPr="00A018CB">
        <w:rPr>
          <w:rFonts w:ascii="BRH Devanagari" w:hAnsi="BRH Devanagari" w:cs="BRH Devanagari"/>
          <w:color w:val="000000"/>
          <w:kern w:val="0"/>
          <w:sz w:val="32"/>
          <w:szCs w:val="32"/>
          <w:lang w:val="it-IT"/>
        </w:rPr>
        <w:t>èû | mÉë |</w:t>
      </w:r>
    </w:p>
    <w:p w14:paraId="778F77F5" w14:textId="77777777" w:rsidR="003802A1" w:rsidRPr="00A018C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018CB">
        <w:rPr>
          <w:rFonts w:ascii="BRH Devanagari" w:hAnsi="BRH Devanagari" w:cs="BRH Devanagari"/>
          <w:color w:val="000000"/>
          <w:kern w:val="0"/>
          <w:sz w:val="32"/>
          <w:szCs w:val="32"/>
          <w:lang w:val="it-IT"/>
        </w:rPr>
        <w:t xml:space="preserve">mÉëÉXèû mÉë mÉë </w:t>
      </w:r>
      <w:r w:rsidRPr="00651E87">
        <w:rPr>
          <w:rFonts w:ascii="BRH Devanagari Extra" w:hAnsi="BRH Devanagari Extra" w:cs="BRH Devanagari"/>
          <w:color w:val="000000"/>
          <w:kern w:val="0"/>
          <w:sz w:val="32"/>
          <w:szCs w:val="32"/>
          <w:lang w:val="it-IT"/>
        </w:rPr>
        <w:t>mÉëÉXèû mÉëÉXèû</w:t>
      </w:r>
      <w:r w:rsidRPr="00A018CB">
        <w:rPr>
          <w:rFonts w:ascii="BRH Devanagari" w:hAnsi="BRH Devanagari" w:cs="BRH Devanagari"/>
          <w:color w:val="000000"/>
          <w:kern w:val="0"/>
          <w:sz w:val="32"/>
          <w:szCs w:val="32"/>
          <w:lang w:val="it-IT"/>
        </w:rPr>
        <w:t xml:space="preserve"> mÉë | </w:t>
      </w:r>
    </w:p>
    <w:p w14:paraId="55F9EFF5" w14:textId="598A9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07770E1" w14:textId="0EA02D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mÉëÉSìþuÉ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mÉë mÉëÉSìþuÉiÉç | </w:t>
      </w:r>
    </w:p>
    <w:p w14:paraId="313250A4" w14:textId="3C5B27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4C6271" w14:textId="6CA5E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77697219" w14:textId="35AD4C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iÉxqÉæÿ | AµÉÿqÉç |</w:t>
      </w:r>
    </w:p>
    <w:p w14:paraId="234B1C66" w14:textId="6050B0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AµÉÿqÉç | </w:t>
      </w:r>
    </w:p>
    <w:p w14:paraId="138D3D83" w14:textId="27FD0D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AµÉÿqÉç | mÉëÌiÉþ |</w:t>
      </w:r>
    </w:p>
    <w:p w14:paraId="2C7D96DE" w14:textId="1B84E3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qÉµÉ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6911990A" w14:textId="00D8D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328FF07" w14:textId="0C4551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6CCAD0C" w14:textId="5046A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651788B6" w14:textId="186017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2E4A8C6" w14:textId="12D45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92B9B08" w14:textId="5BBC2F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xÉ xÉ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 </w:t>
      </w:r>
    </w:p>
    <w:p w14:paraId="08E7595A" w14:textId="3F7AE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2E5B8433" w14:textId="14BD54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SþÍ¤É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ÅuÉþiÉïiÉ | </w:t>
      </w:r>
    </w:p>
    <w:p w14:paraId="07EB5C57" w14:textId="25403B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6B4237D7" w14:textId="32EFA8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666522D2" w14:textId="539B38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50F5CBE6" w14:textId="1E72E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009C08D5" w14:textId="64599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iÉxqÉæÿ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p>
    <w:p w14:paraId="7D0B716C" w14:textId="582882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 </w:t>
      </w:r>
    </w:p>
    <w:p w14:paraId="3B0B3638" w14:textId="1ED43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 mÉëÌiÉþ |</w:t>
      </w:r>
    </w:p>
    <w:p w14:paraId="382BDCA2" w14:textId="1350510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ÎwhÉqÉç mÉëÌiÉþ | </w:t>
      </w:r>
    </w:p>
    <w:p w14:paraId="7944D38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C07F9" w14:textId="72454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98A9C1F" w14:textId="6F9877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759421BB" w14:textId="27F1D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4EDF0648" w14:textId="3ADDCE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5D00E207" w14:textId="4FEE2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xÉÈ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05EC19A3" w14:textId="1CE35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ZxÉ xÉ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 </w:t>
      </w:r>
    </w:p>
    <w:p w14:paraId="4DA035B1" w14:textId="132482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 AÉ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63898FA" w14:textId="5ABB8C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AÉ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irÉXèû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irÉXèû AÉ | </w:t>
      </w:r>
    </w:p>
    <w:p w14:paraId="145161D9" w14:textId="10A1E3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1123900F" w14:textId="74E0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1C5A5B34" w14:textId="03AE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p>
    <w:p w14:paraId="5169A5DE" w14:textId="644A5C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5D0D1687" w14:textId="4A5171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iÉxqÉæÿ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w:t>
      </w:r>
    </w:p>
    <w:p w14:paraId="5A2633ED" w14:textId="251010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GwÉ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 </w:t>
      </w:r>
    </w:p>
    <w:p w14:paraId="06A2E0BF" w14:textId="735C5B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 mÉëÌiÉþ |</w:t>
      </w:r>
    </w:p>
    <w:p w14:paraId="3194A41A" w14:textId="2C45CC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 qÉ×þwÉ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pÉqÉç mÉëÌiÉþ | </w:t>
      </w:r>
    </w:p>
    <w:p w14:paraId="2E685370" w14:textId="51E320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355A8EE" w14:textId="32248C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83EA9F9" w14:textId="16EEC0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570B8481" w14:textId="1D220FE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2D7DAE9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E73AE7" w14:textId="42A0BB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xÉÈ | ESXèûþ |</w:t>
      </w:r>
    </w:p>
    <w:p w14:paraId="14CB9B4B" w14:textId="00CEAC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ZxÉ xÉ ESXèûþ | </w:t>
      </w:r>
    </w:p>
    <w:p w14:paraId="62114AF6" w14:textId="0D98FC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ESXèûþ | AÉ |</w:t>
      </w:r>
    </w:p>
    <w:p w14:paraId="4C759A7B" w14:textId="0E6FD19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AÉåS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Xèû XÒûS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Xèû AÉ | </w:t>
      </w:r>
    </w:p>
    <w:p w14:paraId="56B435BA" w14:textId="07DF07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AÉ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7E00A1" w14:textId="0A9245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 ÅuÉþiÉïiÉÉ 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ÅuÉþiÉïiÉ | </w:t>
      </w:r>
    </w:p>
    <w:p w14:paraId="2EEAF515" w14:textId="72B2F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iÉxqÉæÿ |</w:t>
      </w:r>
    </w:p>
    <w:p w14:paraId="06C9033E" w14:textId="733F73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AuÉiÉïiÉÉ uÉiÉïiÉ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iÉxqÉæÿ | </w:t>
      </w:r>
    </w:p>
    <w:p w14:paraId="688E287A" w14:textId="485950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iÉxqÉæÿ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w:t>
      </w:r>
    </w:p>
    <w:p w14:paraId="30B3D10C" w14:textId="471C5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 </w:t>
      </w:r>
    </w:p>
    <w:p w14:paraId="7D679571" w14:textId="34375B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 mÉëÌiÉþ |</w:t>
      </w:r>
    </w:p>
    <w:p w14:paraId="09DD1953" w14:textId="1BD32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xiÉqÉç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xiÉqÉç mÉëÌiÉþ | </w:t>
      </w:r>
    </w:p>
    <w:p w14:paraId="02212FA4" w14:textId="35CCEE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E2D59AE" w14:textId="524DD6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3CD63D68" w14:textId="65914F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xÉÈ |</w:t>
      </w:r>
    </w:p>
    <w:p w14:paraId="01FE9D6B" w14:textId="4D36A6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jÉç xÉ xÉ AÉÿxrÉ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jÉç xÉÈ | </w:t>
      </w:r>
    </w:p>
    <w:p w14:paraId="1FE9D529" w14:textId="48FF5A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xÉÈ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w:t>
      </w:r>
    </w:p>
    <w:p w14:paraId="68A33DB7" w14:textId="156B37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xÉ xÉ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kuÉÈ | </w:t>
      </w:r>
    </w:p>
    <w:p w14:paraId="598392AF" w14:textId="6D5857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279F316C" w14:textId="3C51EAE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èkuÉÉåÿ ÅSìuÉ SSìuÉ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kuÉ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w:t>
      </w:r>
      <w:r w:rsidR="00621C30" w:rsidRPr="00A018CB">
        <w:rPr>
          <w:rFonts w:ascii="BRH Devanagari Extra" w:hAnsi="BRH Devanagari Extra" w:cs="BRH Devanagari Extra"/>
          <w:color w:val="000000"/>
          <w:kern w:val="0"/>
          <w:sz w:val="32"/>
          <w:szCs w:val="32"/>
          <w:lang w:val="it-IT"/>
        </w:rPr>
        <w:t>ï</w:t>
      </w:r>
      <w:r w:rsidRPr="00A018CB">
        <w:rPr>
          <w:rFonts w:ascii="BRH Devanagari Extra" w:hAnsi="BRH Devanagari Extra" w:cs="BRH Devanagari Extra"/>
          <w:color w:val="000000"/>
          <w:kern w:val="0"/>
          <w:sz w:val="32"/>
          <w:szCs w:val="32"/>
          <w:lang w:val="it-IT"/>
        </w:rPr>
        <w:t xml:space="preserve">kuÉÉåÿ ÅSìuÉiÉç | </w:t>
      </w:r>
    </w:p>
    <w:p w14:paraId="122461F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7BAA7" w14:textId="74ECB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iÉxqÉæÿ |</w:t>
      </w:r>
    </w:p>
    <w:p w14:paraId="720057E8" w14:textId="607CE5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iÉxqÉÉþ ASìuÉ SSìuÉ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iÉxqÉæÿ | </w:t>
      </w:r>
    </w:p>
    <w:p w14:paraId="123944D0" w14:textId="0EABE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iÉxqÉæÿ | mÉÑÂþwÉqÉç |</w:t>
      </w:r>
    </w:p>
    <w:p w14:paraId="3A1197D6" w14:textId="2599D8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mÉÑÂþwÉqÉç | </w:t>
      </w:r>
    </w:p>
    <w:p w14:paraId="4FFAB007" w14:textId="1A3D4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mÉÑÂþwÉqÉç | mÉëÌiÉþ |</w:t>
      </w:r>
    </w:p>
    <w:p w14:paraId="5F3FDABA" w14:textId="210C4E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mÉÑÂþwÉ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mÉëÌiÉþ | </w:t>
      </w:r>
    </w:p>
    <w:p w14:paraId="2FB6F7C6" w14:textId="71A6EA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mÉëÌiÉþ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94C377B" w14:textId="35C8E2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mÉëirÉÉÿxrÉ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mÉëirÉÉÿxrÉiÉç | </w:t>
      </w:r>
    </w:p>
    <w:p w14:paraId="1BF92747" w14:textId="37FA99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rÉiÉç |</w:t>
      </w:r>
    </w:p>
    <w:p w14:paraId="40648E1C" w14:textId="0755EE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rÉSè rÉSÉÿxrÉ SÉxrÉ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rÉiÉç | </w:t>
      </w:r>
    </w:p>
    <w:p w14:paraId="6CAC8E4D" w14:textId="42E89B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32DC20C7" w14:textId="369A12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1E22F0F" w14:textId="7625CE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1D343834" w14:textId="1796B0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775CEFFD" w14:textId="71E8DD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436FB997" w14:textId="3737B2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02FB949" w14:textId="16214F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w:t>
      </w:r>
    </w:p>
    <w:p w14:paraId="31E400C9" w14:textId="1EAF94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EmÉ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uÉïiÉþÈ | </w:t>
      </w:r>
    </w:p>
    <w:p w14:paraId="12FEDBA4" w14:textId="413EF8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563CD408" w14:textId="380251C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6E4C34A0"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F0C3F" w14:textId="1F064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4EA5C8D1" w14:textId="63D94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uÉïiÉþ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915E48C" w14:textId="6AC628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67EDBAE7" w14:textId="2BD7E8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uÉælÉþ qÉålÉ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uÉælÉÿqÉç | </w:t>
      </w:r>
    </w:p>
    <w:p w14:paraId="26282D46" w14:textId="3BE1BB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6E5DABD8" w14:textId="596B59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ÂSèkrÉæþlÉ qÉålÉ qÉuÉ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 </w:t>
      </w:r>
    </w:p>
    <w:p w14:paraId="1A96805F" w14:textId="472C82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AC77C94" w14:textId="72CAB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ÍcÉlÉÑiÉå ÍcÉlÉÑiÉå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ÂSèkrÉþ ÍcÉlÉÑiÉå | </w:t>
      </w:r>
    </w:p>
    <w:p w14:paraId="7202F8DA" w14:textId="3AE62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ÂSèkrÉþ |</w:t>
      </w:r>
    </w:p>
    <w:p w14:paraId="7711C126" w14:textId="7D8F56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ÂSèkrÉåirÉþuÉ - ÂSèkrÉþ | </w:t>
      </w:r>
    </w:p>
    <w:p w14:paraId="7F2BB5AD" w14:textId="75C069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w:t>
      </w:r>
    </w:p>
    <w:p w14:paraId="4AE5BD2F" w14:textId="77635A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Í¶ÉþlÉÑiÉå ÍcÉlÉÑiÉ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iÉÉÈ | </w:t>
      </w:r>
    </w:p>
    <w:p w14:paraId="6A97A058" w14:textId="650489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iÉÉÈ | uÉæ |</w:t>
      </w:r>
    </w:p>
    <w:p w14:paraId="55EF3BDD" w14:textId="6A4D8A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uÉæ uÉÉ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 uÉæ | </w:t>
      </w:r>
    </w:p>
    <w:p w14:paraId="55D87CB4" w14:textId="34BA4A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uÉæ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6D34E30C" w14:textId="46C5AD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uÉæ uÉæ mÉëÉþhÉ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pÉ×iÉþÈ | </w:t>
      </w:r>
    </w:p>
    <w:p w14:paraId="20F74583" w14:textId="33A1A4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 cÉ¤ÉÑþwqÉiÉÏÈ |</w:t>
      </w:r>
    </w:p>
    <w:p w14:paraId="493279B2" w14:textId="7878B0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mÉëÉhÉ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¶É¤ÉÑþwqÉiÉÏÈ | </w:t>
      </w:r>
    </w:p>
    <w:p w14:paraId="307389F7" w14:textId="184D83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pÉ×iÉþÈ |</w:t>
      </w:r>
    </w:p>
    <w:p w14:paraId="5B809C93" w14:textId="70F0427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pÉ×iÉ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CÌiÉþ mÉëÉhÉ - pÉ×iÉþÈ | </w:t>
      </w:r>
    </w:p>
    <w:p w14:paraId="17F4E6DB"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3970E" w14:textId="4C5605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cÉ¤ÉÑþwqÉiÉÏÈ | C¹þMüÉÈ |</w:t>
      </w:r>
    </w:p>
    <w:p w14:paraId="54C6E441" w14:textId="1E46C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¶É¤ÉÑþwqÉiÉÏ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ËU¹þMüÉÈ | </w:t>
      </w:r>
    </w:p>
    <w:p w14:paraId="6D2F684E" w14:textId="3B0DB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C¹þMüÉÈ | rÉiÉç |</w:t>
      </w:r>
    </w:p>
    <w:p w14:paraId="4EC1583E" w14:textId="66A69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rÉÌS¹þMüÉ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C¹þMüÉ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A632F8B" w14:textId="50093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7A23CC59" w14:textId="62F82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4A635EE7" w14:textId="6DADCE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rÉiÉç |</w:t>
      </w:r>
    </w:p>
    <w:p w14:paraId="613CA566" w14:textId="3D7CE9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rÉiÉç | </w:t>
      </w:r>
    </w:p>
    <w:p w14:paraId="6EA21FF4" w14:textId="0C8ED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CB0D50A" w14:textId="601DD82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06E9D526" w14:textId="440D2C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rÉiÉç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53A2D797" w14:textId="39448A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rÉSè rÉiÉç mÉþzÉÑzÉÏ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29358BF5" w14:textId="192F07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646F027" w14:textId="6D761B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mÉzÉÑzÉÏ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 hrÉÑþmÉ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SkÉÉþÌiÉ | </w:t>
      </w:r>
    </w:p>
    <w:p w14:paraId="6A77B9D8" w14:textId="6BBDA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.wÉÉÍhÉþ |</w:t>
      </w:r>
    </w:p>
    <w:p w14:paraId="0E217DB8" w14:textId="17A57F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wÉÉhÉÏÌiÉþ mÉzÉÑ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wÉÉÍhÉþ | </w:t>
      </w:r>
    </w:p>
    <w:p w14:paraId="35E0C50D" w14:textId="77F310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 iÉÉÍpÉþÈ |</w:t>
      </w:r>
    </w:p>
    <w:p w14:paraId="0AF448F6" w14:textId="5CDBF9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ÂmÉ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SkÉÉÿ irÉÑmÉ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89FB28C" w14:textId="713A96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SkÉÉþÌiÉ |</w:t>
      </w:r>
    </w:p>
    <w:p w14:paraId="01919302" w14:textId="5A57CEF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iÉÏirÉÑþmÉ - SkÉÉþÌiÉ | </w:t>
      </w:r>
    </w:p>
    <w:p w14:paraId="7520FE48"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67A7" w14:textId="327F9F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3EB246CA" w14:textId="62F13E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8527F82" w14:textId="21116E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rÉeÉþqÉÉlÉÈ |</w:t>
      </w:r>
    </w:p>
    <w:p w14:paraId="6FF28D0B" w14:textId="2722B3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uÉæuÉ rÉeÉþqÉÉlÉÈ | </w:t>
      </w:r>
    </w:p>
    <w:p w14:paraId="4719D1A3" w14:textId="7919DD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rÉeÉþqÉÉlÉÈ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w:t>
      </w:r>
    </w:p>
    <w:p w14:paraId="448C30C2" w14:textId="3BFCDA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rÉeÉþqÉÉlÉÉå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ÅqÉÑÎwqÉ³Éçþ | </w:t>
      </w:r>
    </w:p>
    <w:p w14:paraId="51375473" w14:textId="1A1AA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qÉÑÎwqÉ³Éçþ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w:t>
      </w:r>
    </w:p>
    <w:p w14:paraId="52AF8EAD" w14:textId="1548A2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Måüþ ÅqÉÑÎwqÉþlÉç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qÉÑÎwqÉþlÉç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 </w:t>
      </w:r>
    </w:p>
    <w:p w14:paraId="340166F4" w14:textId="08CD74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 mÉë |</w:t>
      </w:r>
    </w:p>
    <w:p w14:paraId="34D76BE5" w14:textId="4E00A0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Måü mÉë | </w:t>
      </w:r>
    </w:p>
    <w:p w14:paraId="4752EE15" w14:textId="0A1B85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38476D1" w14:textId="7C13DE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mÉëÉÍhÉþ irÉÌlÉÌiÉ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mÉëÉÍhÉþÌiÉ | </w:t>
      </w:r>
    </w:p>
    <w:p w14:paraId="1BCF0BF1" w14:textId="47DF46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AjÉÉåÿ |</w:t>
      </w:r>
    </w:p>
    <w:p w14:paraId="7109D21F" w14:textId="65EC45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AjÉÉåþ AÌlÉ irÉÌlÉ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irÉjÉÉåÿ | </w:t>
      </w:r>
    </w:p>
    <w:p w14:paraId="20CEEA99" w14:textId="555441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 iÉÉÍpÉþÈ |</w:t>
      </w:r>
    </w:p>
    <w:p w14:paraId="3D0AA275" w14:textId="7190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iÉÉÍpÉþÈ | </w:t>
      </w:r>
    </w:p>
    <w:p w14:paraId="5C074927" w14:textId="7DF0E0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AjÉÉåÿ |</w:t>
      </w:r>
    </w:p>
    <w:p w14:paraId="1E8E5787" w14:textId="00DFF2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AjÉÉå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CirÉjÉÉåÿ | </w:t>
      </w:r>
    </w:p>
    <w:p w14:paraId="55C0A145" w14:textId="3BBF42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iÉÉÍpÉþÈ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9F7BBFE" w14:textId="24C2CE8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uÉæuÉ iÉÉÍpÉ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xiÉÉÍpÉþ 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4D3441AC"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3D6A5" w14:textId="0AB83D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7E237A" w14:textId="33096A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3A23C741" w14:textId="744818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w:t>
      </w:r>
    </w:p>
    <w:p w14:paraId="099FCA7B" w14:textId="60A72A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qÉåÿ ÅxqÉÉ AxqÉÉ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 | </w:t>
      </w:r>
    </w:p>
    <w:p w14:paraId="52277732" w14:textId="55C7F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w:t>
      </w:r>
    </w:p>
    <w:p w14:paraId="4F14A0F0" w14:textId="4B2E2A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 </w:t>
      </w:r>
    </w:p>
    <w:p w14:paraId="656F06FB" w14:textId="530D2F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 mÉë |</w:t>
      </w:r>
    </w:p>
    <w:p w14:paraId="6F6BA552" w14:textId="09910C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MüÉÈ mÉë mÉë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MüÉÈ mÉë | </w:t>
      </w:r>
    </w:p>
    <w:p w14:paraId="0FB22856" w14:textId="4ECA0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mÉë |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C2344C" w14:textId="405962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 pÉÉÿÎliÉ pÉÉÎliÉ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 mÉë pÉÉÿÎliÉ | </w:t>
      </w:r>
    </w:p>
    <w:p w14:paraId="755D2544" w14:textId="0DBE29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16BA3DB" w14:textId="63D79B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pÉÉÿÎliÉ pÉÉÎliÉ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979CFAA" w14:textId="5CEE66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01209510" w14:textId="71135E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ÍsÉmrÉþ | </w:t>
      </w:r>
    </w:p>
    <w:p w14:paraId="5A03344B" w14:textId="301122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 EmÉþ |</w:t>
      </w:r>
    </w:p>
    <w:p w14:paraId="47FA04E7" w14:textId="4CA67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ÍsÉmrÉÉå mÉÉåmÉÉþÍpÉ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ÍsÉmrÉÉþ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ÍsÉmrÉÉåmÉþ | </w:t>
      </w:r>
    </w:p>
    <w:p w14:paraId="5D9AE72F" w14:textId="1E4E1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ÍsÉmrÉþ |</w:t>
      </w:r>
    </w:p>
    <w:p w14:paraId="1AA3EB0A" w14:textId="3E457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ÍsÉmrÉåirÉþÍpÉ - ÍsÉmrÉþ | </w:t>
      </w:r>
    </w:p>
    <w:p w14:paraId="1D7CA6DE" w14:textId="3824D0C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521A4A05" w14:textId="2B2F67CC"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SkÉÉÌiÉ SkÉÉ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irÉÑmÉÉåmÉþ SkÉÉÌiÉ | </w:t>
      </w:r>
    </w:p>
    <w:p w14:paraId="64195401"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68492" w14:textId="32F7796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0A68BE51" w14:textId="5844B5F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kÉÉ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SkÉÉÌiÉ SkÉÉÌiÉ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iuÉÉrÉþ | </w:t>
      </w:r>
    </w:p>
    <w:p w14:paraId="6F59E4C4" w14:textId="472C3DB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w:t>
      </w:r>
    </w:p>
    <w:p w14:paraId="66AA2E02" w14:textId="139DDA4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qÉåÿSèkrÉ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qÉåSèkrÉ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zÉÑÈ | </w:t>
      </w:r>
    </w:p>
    <w:p w14:paraId="29B3F7D7" w14:textId="0F7D74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iuÉÉrÉþ |</w:t>
      </w:r>
    </w:p>
    <w:p w14:paraId="7837C945" w14:textId="6C1D3BD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iuÉÉrÉåÌiÉþ qÉåSèkrÉ - iuÉÉrÉþ | </w:t>
      </w:r>
    </w:p>
    <w:p w14:paraId="0F3157ED" w14:textId="4DAEDEF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 uÉæ |</w:t>
      </w:r>
    </w:p>
    <w:p w14:paraId="7306DC50" w14:textId="6E1E6A9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zÉÑUç uÉæ uÉæ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zÉÑUç uÉæ | </w:t>
      </w:r>
    </w:p>
    <w:p w14:paraId="693ED242" w14:textId="2A5E2D3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uÉæ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2A152F14" w14:textId="4C4C33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uÉæ uÉÉ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09BBEAD6" w14:textId="055063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rÉiÉç |</w:t>
      </w:r>
    </w:p>
    <w:p w14:paraId="092CBBAF" w14:textId="212E9E5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rÉSè rÉSå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rÉiÉç | </w:t>
      </w:r>
    </w:p>
    <w:p w14:paraId="1428D4EF" w14:textId="4CC427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rÉiÉç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7D7D9CAD" w14:textId="6737505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56F0A078" w14:textId="79F511A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A³ÉÿqÉç |</w:t>
      </w:r>
    </w:p>
    <w:p w14:paraId="6848ECBD" w14:textId="32F26C4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 U³ÉÿqÉç | </w:t>
      </w:r>
    </w:p>
    <w:p w14:paraId="50AF03FF" w14:textId="55357B5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A³ÉÿqÉç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w:t>
      </w:r>
    </w:p>
    <w:p w14:paraId="653938B5" w14:textId="4A98FD5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zÉuÉÉå Å³É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zÉuÉþÈ | </w:t>
      </w:r>
    </w:p>
    <w:p w14:paraId="5F41673F" w14:textId="7532A7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w:t>
      </w:r>
    </w:p>
    <w:p w14:paraId="6B22C083" w14:textId="4F11140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zÉuÉþÈ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zÉuÉþ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wÉÈ | </w:t>
      </w:r>
    </w:p>
    <w:p w14:paraId="573E07D3"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05F9F" w14:textId="10C27E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wÉÈ | ZÉsÉÑþ |</w:t>
      </w:r>
    </w:p>
    <w:p w14:paraId="53A11E51" w14:textId="0952F8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ZÉsuÉå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 ZÉsÉÑþ | </w:t>
      </w:r>
    </w:p>
    <w:p w14:paraId="6714F52C" w14:textId="24AC478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 ZÉsÉÑþ | uÉæ |</w:t>
      </w:r>
    </w:p>
    <w:p w14:paraId="2A0E7A78" w14:textId="418CCC1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uÉæ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ZÉsÉÑ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uÉæ | </w:t>
      </w:r>
    </w:p>
    <w:p w14:paraId="087D0D23" w14:textId="0A1423A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 uÉæ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w:t>
      </w:r>
    </w:p>
    <w:p w14:paraId="406DAC64" w14:textId="3E9C0F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uÉæ uÉÉ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ÎalÉÈ | </w:t>
      </w:r>
    </w:p>
    <w:p w14:paraId="4A7B4667" w14:textId="6E4DF4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ÎalÉÈ | rÉiÉç |</w:t>
      </w:r>
    </w:p>
    <w:p w14:paraId="7648C198" w14:textId="14CE00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ÎalÉUç rÉSè rÉS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ÎalÉ U</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ÎalÉUç rÉiÉç | </w:t>
      </w:r>
    </w:p>
    <w:p w14:paraId="6037DECD" w14:textId="641FBE4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44</w:t>
      </w:r>
      <w:r w:rsidRPr="00BB0514">
        <w:rPr>
          <w:rFonts w:ascii="BRH Devanagari Extra" w:hAnsi="BRH Devanagari Extra" w:cs="BRH Devanagari Extra"/>
          <w:color w:val="000000"/>
          <w:kern w:val="0"/>
          <w:sz w:val="32"/>
          <w:szCs w:val="32"/>
        </w:rPr>
        <w:t>)- rÉiÉç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A6B3E9B" w14:textId="4615B58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rÉSè rÉiÉç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5F4D9BDF" w14:textId="4CDF8A1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rÉqÉç |</w:t>
      </w:r>
    </w:p>
    <w:p w14:paraId="3F619281" w14:textId="5547A1E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proofErr w:type="gramEnd"/>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mÉþzÉÑzÉÏ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1D3E2633" w14:textId="5CB833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744C2301" w14:textId="43458E6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27E7CB36" w14:textId="19766A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46</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026B9530" w14:textId="34058B2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7446F93F" w14:textId="00EBE4E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47</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MülÉÏþrÉÈ |</w:t>
      </w:r>
    </w:p>
    <w:p w14:paraId="61D4E989" w14:textId="0950713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MülÉÏþrÉÈ | </w:t>
      </w:r>
    </w:p>
    <w:p w14:paraId="40102315" w14:textId="314858F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48</w:t>
      </w:r>
      <w:r w:rsidRPr="00BB0514">
        <w:rPr>
          <w:rFonts w:ascii="BRH Devanagari Extra" w:hAnsi="BRH Devanagari Extra" w:cs="BRH Devanagari Extra"/>
          <w:color w:val="000000"/>
          <w:kern w:val="0"/>
          <w:sz w:val="32"/>
          <w:szCs w:val="32"/>
        </w:rPr>
        <w:t>)- MülÉÏþrÉÈ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461EAF33" w14:textId="2FA80CC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MülÉÏþrÉÉå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È MülÉÏþrÉÉå ÅxrÉ | </w:t>
      </w:r>
    </w:p>
    <w:p w14:paraId="18D3207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3417D0" w14:textId="38915B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58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49</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38249B3" w14:textId="25853ED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78522846" w14:textId="503B06A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P41</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50</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02DFF3E1" w14:textId="0305C3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649BA852" w14:textId="11BDE73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42954ABA" w14:textId="154CB07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7460927D" w14:textId="2A06450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w:t>
      </w:r>
      <w:r w:rsidRPr="00BB0514">
        <w:rPr>
          <w:rFonts w:ascii="BRH Devanagari Extra" w:hAnsi="BRH Devanagari Extra" w:cs="BRH Devanagari Extra"/>
          <w:color w:val="000000"/>
          <w:kern w:val="0"/>
          <w:sz w:val="32"/>
          <w:szCs w:val="32"/>
        </w:rPr>
        <w:t>)- CÌiÉþ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7E0CC35" w14:textId="5CA6E99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xÉliÉ</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UÉ(</w:t>
      </w:r>
      <w:proofErr w:type="gramEnd"/>
      <w:r w:rsidRPr="00BB0514">
        <w:rPr>
          <w:rFonts w:ascii="BRH Devanagari Extra" w:hAnsi="BRH Devanagari Extra" w:cs="BRH Devanagari Extra"/>
          <w:color w:val="000000"/>
          <w:kern w:val="0"/>
          <w:sz w:val="32"/>
          <w:szCs w:val="32"/>
        </w:rPr>
        <w:t>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ÍqÉiÉÏÌiÉþ xÉliÉ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606DE67" w14:textId="143533C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 iÉxrÉþ |</w:t>
      </w:r>
    </w:p>
    <w:p w14:paraId="108EE465" w14:textId="2AE549E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xÉliÉ</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UÉ(</w:t>
      </w:r>
      <w:proofErr w:type="gramEnd"/>
      <w:r w:rsidRPr="00BB0514">
        <w:rPr>
          <w:rFonts w:ascii="BRH Devanagari Extra" w:hAnsi="BRH Devanagari Extra" w:cs="BRH Devanagari Extra"/>
          <w:color w:val="000000"/>
          <w:kern w:val="0"/>
          <w:sz w:val="32"/>
          <w:szCs w:val="32"/>
        </w:rPr>
        <w:t>aqÉç) xÉþliÉ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iÉxrÉþ | </w:t>
      </w:r>
    </w:p>
    <w:p w14:paraId="54DCBB66" w14:textId="053DEE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UÉqÉç |</w:t>
      </w:r>
    </w:p>
    <w:p w14:paraId="330E278D" w14:textId="287D03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UÉÍqÉÌiÉþ xÉÇ - 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UÉqÉç | </w:t>
      </w:r>
    </w:p>
    <w:p w14:paraId="41100A7D" w14:textId="1A55646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w:t>
      </w:r>
      <w:r w:rsidRPr="00BB0514">
        <w:rPr>
          <w:rFonts w:ascii="BRH Devanagari Extra" w:hAnsi="BRH Devanagari Extra" w:cs="BRH Devanagari Extra"/>
          <w:color w:val="000000"/>
          <w:kern w:val="0"/>
          <w:sz w:val="32"/>
          <w:szCs w:val="32"/>
        </w:rPr>
        <w:t>)- iÉxrÉþ |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1F6F3514" w14:textId="59D84B9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w:t>
      </w:r>
      <w:proofErr w:type="gramEnd"/>
      <w:r w:rsidRPr="00BB0514">
        <w:rPr>
          <w:rFonts w:ascii="BRH Devanagari Extra" w:hAnsi="BRH Devanagari Extra" w:cs="BRH Devanagari Extra"/>
          <w:color w:val="000000"/>
          <w:kern w:val="0"/>
          <w:sz w:val="32"/>
          <w:szCs w:val="32"/>
        </w:rPr>
        <w:t xml:space="preserve">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085407AD" w14:textId="5F22E19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 EmÉþ |</w:t>
      </w:r>
    </w:p>
    <w:p w14:paraId="1AB72F4C" w14:textId="6335E25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proofErr w:type="gramStart"/>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w:t>
      </w:r>
      <w:proofErr w:type="gramEnd"/>
      <w:r w:rsidRPr="00BB0514">
        <w:rPr>
          <w:rFonts w:ascii="BRH Devanagari Extra" w:hAnsi="BRH Devanagari Extra" w:cs="BRH Devanagari Extra"/>
          <w:color w:val="000000"/>
          <w:kern w:val="0"/>
          <w:sz w:val="32"/>
          <w:szCs w:val="32"/>
        </w:rPr>
        <w:t xml:space="preserve"> hrÉÑmÉÉåmÉþ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mÉzÉÑzÉÏ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 hrÉÑmÉþ | </w:t>
      </w:r>
    </w:p>
    <w:p w14:paraId="009E39F9" w14:textId="052F216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 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.wÉÉÍhÉþ |</w:t>
      </w:r>
    </w:p>
    <w:p w14:paraId="5122C43F" w14:textId="630B2B4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zÉÏ</w:t>
      </w:r>
      <w:r w:rsidR="00BB0514" w:rsidRPr="00BB0514">
        <w:rPr>
          <w:rFonts w:ascii="BRH Malayalam Extra" w:hAnsi="BRH Malayalam Extra" w:cs="BRH Devanagari Extra"/>
          <w:color w:val="000000"/>
          <w:kern w:val="0"/>
          <w:sz w:val="24"/>
          <w:szCs w:val="32"/>
        </w:rPr>
        <w:t>–</w:t>
      </w:r>
      <w:proofErr w:type="gramStart"/>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proofErr w:type="gramEnd"/>
      <w:r w:rsidRPr="00BB0514">
        <w:rPr>
          <w:rFonts w:ascii="BRH Devanagari Extra" w:hAnsi="BRH Devanagari Extra" w:cs="BRH Devanagari Extra"/>
          <w:color w:val="000000"/>
          <w:kern w:val="0"/>
          <w:sz w:val="32"/>
          <w:szCs w:val="32"/>
        </w:rPr>
        <w:t>wÉÉhÉÏÌiÉþ mÉzÉÑ - zÉÏ</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Uç.</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wÉÉÍhÉþ | </w:t>
      </w:r>
    </w:p>
    <w:p w14:paraId="3DCF86F8" w14:textId="48DAB80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6</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5D79B47B" w14:textId="7B563CC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6070F3AD"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DAB1A" w14:textId="563F21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MülÉÏþrÉÈ |</w:t>
      </w:r>
    </w:p>
    <w:p w14:paraId="2469C4D0" w14:textId="0FDF7E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MülÉÏþrÉÉå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iÉç MülÉÏþrÉÈ | </w:t>
      </w:r>
    </w:p>
    <w:p w14:paraId="08B0142A" w14:textId="7720C2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8</w:t>
      </w:r>
      <w:r w:rsidRPr="00BB0514">
        <w:rPr>
          <w:rFonts w:ascii="BRH Devanagari Extra" w:hAnsi="BRH Devanagari Extra" w:cs="BRH Devanagari Extra"/>
          <w:color w:val="000000"/>
          <w:kern w:val="0"/>
          <w:sz w:val="32"/>
          <w:szCs w:val="32"/>
        </w:rPr>
        <w:t>)- MülÉÏþrÉÈ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6602565D" w14:textId="1C0B5A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MülÉÏþrÉ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È MülÉÏþrÉ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2B81617" w14:textId="4A1ACA4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9</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6B341DD6" w14:textId="7234E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9697E66" w14:textId="3C0F6EC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6F22EFEF" w14:textId="650C72C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A5B9EB5" w14:textId="3D3201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11</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17E45B66" w14:textId="51E3A4B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2E932322" w14:textId="11D27CE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12</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5DB7A957" w14:textId="2A4D1B9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69E84E36" w14:textId="5FAEC14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13</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100D6522" w14:textId="6A69EFB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6CED71F6" w14:textId="18D4DF8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14</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6C39D570" w14:textId="50F42B5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01BE1943" w14:textId="0B948B7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15</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DBBE48" w14:textId="0C3C9B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SxrÉÉxrÉ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 SxrÉ | </w:t>
      </w:r>
    </w:p>
    <w:p w14:paraId="2D1FD109" w14:textId="7B22C12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38A32102" w14:textId="547020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2499D4E2"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6224A" w14:textId="66872E9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17</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8CE658B" w14:textId="6960F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511A7E94" w14:textId="23A8A8D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18</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0076E1FD" w14:textId="2047C73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BC861CD" w14:textId="3DCD60F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19</w:t>
      </w:r>
      <w:r w:rsidRPr="00BB0514">
        <w:rPr>
          <w:rFonts w:ascii="BRH Devanagari Extra" w:hAnsi="BRH Devanagari Extra" w:cs="BRH Devanagari Extra"/>
          <w:color w:val="000000"/>
          <w:kern w:val="0"/>
          <w:sz w:val="32"/>
          <w:szCs w:val="32"/>
        </w:rPr>
        <w:t>)- CÌiÉþ |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015CECD7" w14:textId="5AE7B94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CiÉÏÌiÉþ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64F69A64" w14:textId="21D5DCB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20</w:t>
      </w:r>
      <w:r w:rsidRPr="00BB0514">
        <w:rPr>
          <w:rFonts w:ascii="BRH Devanagari Extra" w:hAnsi="BRH Devanagari Extra" w:cs="BRH Devanagari Extra"/>
          <w:color w:val="000000"/>
          <w:kern w:val="0"/>
          <w:sz w:val="32"/>
          <w:szCs w:val="32"/>
        </w:rPr>
        <w:t>)- 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 iÉxrÉþ |</w:t>
      </w:r>
    </w:p>
    <w:p w14:paraId="638DE790" w14:textId="7D96F2B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qÉ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 xiÉxrÉ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qÉSèkrÉ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qÉþSèkrÉ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 xiÉxrÉþ | </w:t>
      </w:r>
    </w:p>
    <w:p w14:paraId="55F96092" w14:textId="5F978F1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21</w:t>
      </w:r>
      <w:r w:rsidRPr="00BB0514">
        <w:rPr>
          <w:rFonts w:ascii="BRH Devanagari Extra" w:hAnsi="BRH Devanagari Extra" w:cs="BRH Devanagari Extra"/>
          <w:color w:val="000000"/>
          <w:kern w:val="0"/>
          <w:sz w:val="32"/>
          <w:szCs w:val="32"/>
        </w:rPr>
        <w:t>)- iÉxrÉþ | EmÉþ |</w:t>
      </w:r>
    </w:p>
    <w:p w14:paraId="5AFA9209" w14:textId="4B078A7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iÉxrÉÉå mÉÉåmÉ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iÉxrÉÉåmÉþ | </w:t>
      </w:r>
    </w:p>
    <w:p w14:paraId="59C14AAB" w14:textId="44216AD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22</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675A756F" w14:textId="64B8001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14581212" w14:textId="4D1D40B4"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23</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w:t>
      </w:r>
    </w:p>
    <w:p w14:paraId="11BA01DA" w14:textId="5B7CD2A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qÉÉuÉþSè SSèkrÉÉSè SSèkrÉÉjÉç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qÉÉuÉþiÉç | </w:t>
      </w:r>
    </w:p>
    <w:p w14:paraId="27E5BC59" w14:textId="05615306"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24</w:t>
      </w:r>
      <w:r w:rsidRPr="00BB0514">
        <w:rPr>
          <w:rFonts w:ascii="BRH Devanagari Extra" w:hAnsi="BRH Devanagari Extra" w:cs="BRH Devanagari Extra"/>
          <w:color w:val="000000"/>
          <w:kern w:val="0"/>
          <w:sz w:val="32"/>
          <w:szCs w:val="32"/>
        </w:rPr>
        <w:t>)-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qÉÉuÉþiÉç |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w:t>
      </w:r>
    </w:p>
    <w:p w14:paraId="337765FE" w14:textId="2DF3968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uÉæuÉ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qÉÉuÉþjÉç xÉ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qÉÉuÉþ Så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 | </w:t>
      </w:r>
    </w:p>
    <w:p w14:paraId="06909BF1" w14:textId="114ED1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25</w:t>
      </w:r>
      <w:r w:rsidRPr="00BB0514">
        <w:rPr>
          <w:rFonts w:ascii="BRH Devanagari Extra" w:hAnsi="BRH Devanagari Extra" w:cs="BRH Devanagari Extra"/>
          <w:color w:val="000000"/>
          <w:kern w:val="0"/>
          <w:sz w:val="32"/>
          <w:szCs w:val="32"/>
        </w:rPr>
        <w:t>)- 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74BB17C8" w14:textId="5A4BAF1D"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L</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uÉÉxrÉÉÿ xrÉæ</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uÉæ uÉÉxrÉþ | </w:t>
      </w:r>
    </w:p>
    <w:p w14:paraId="488C4C71" w14:textId="1B0F99C2"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26</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495D5D66" w14:textId="1519AF5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6448A21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D4DD6F" w14:textId="367E1ECE"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27</w:t>
      </w:r>
      <w:r w:rsidRPr="00BB0514">
        <w:rPr>
          <w:rFonts w:ascii="BRH Devanagari Extra" w:hAnsi="BRH Devanagari Extra" w:cs="BRH Devanagari Extra"/>
          <w:color w:val="000000"/>
          <w:kern w:val="0"/>
          <w:sz w:val="32"/>
          <w:szCs w:val="32"/>
        </w:rPr>
        <w:t>)- A³ÉÿqÉç |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0A3FBAD4" w14:textId="2275C9F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A³ÉþqÉç pÉuÉÌiÉ pÉuÉ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irÉ³É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qÉ³ÉþqÉç pÉuÉÌiÉ | </w:t>
      </w:r>
    </w:p>
    <w:p w14:paraId="49EEFFC7" w14:textId="6D06CEE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28</w:t>
      </w:r>
      <w:r w:rsidRPr="00BB0514">
        <w:rPr>
          <w:rFonts w:ascii="BRH Devanagari Extra" w:hAnsi="BRH Devanagari Extra" w:cs="BRH Devanagari Extra"/>
          <w:color w:val="000000"/>
          <w:kern w:val="0"/>
          <w:sz w:val="32"/>
          <w:szCs w:val="32"/>
        </w:rPr>
        <w:t>)- 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rÉqÉç |</w:t>
      </w:r>
    </w:p>
    <w:p w14:paraId="70D747F0" w14:textId="4E3637C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uÉ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pÉþuÉÌiÉ pÉuÉÌiÉ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rÉqÉç | </w:t>
      </w:r>
    </w:p>
    <w:p w14:paraId="0DEFA971" w14:textId="63F9CA7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29</w:t>
      </w:r>
      <w:r w:rsidRPr="00BB0514">
        <w:rPr>
          <w:rFonts w:ascii="BRH Devanagari Extra" w:hAnsi="BRH Devanagari Extra" w:cs="BRH Devanagari Extra"/>
          <w:color w:val="000000"/>
          <w:kern w:val="0"/>
          <w:sz w:val="32"/>
          <w:szCs w:val="32"/>
        </w:rPr>
        <w:t>)- rÉqÉç |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w:t>
      </w:r>
    </w:p>
    <w:p w14:paraId="3E441337" w14:textId="0B8ED29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rÉÇ ÆrÉqÉç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qÉrÉåþiÉ | </w:t>
      </w:r>
    </w:p>
    <w:p w14:paraId="54A2038A" w14:textId="0355B4D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30</w:t>
      </w:r>
      <w:r w:rsidRPr="00BB0514">
        <w:rPr>
          <w:rFonts w:ascii="BRH Devanagari Extra" w:hAnsi="BRH Devanagari Extra" w:cs="BRH Devanagari Extra"/>
          <w:color w:val="000000"/>
          <w:kern w:val="0"/>
          <w:sz w:val="32"/>
          <w:szCs w:val="32"/>
        </w:rPr>
        <w:t>)-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 pÉÔrÉþÈ |</w:t>
      </w:r>
    </w:p>
    <w:p w14:paraId="666EA7D0" w14:textId="1DEBFF8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 MüÉ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qÉrÉåþiÉ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pÉÔrÉþÈ | </w:t>
      </w:r>
    </w:p>
    <w:p w14:paraId="3E28B8DE" w14:textId="34CCCCE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31</w:t>
      </w:r>
      <w:r w:rsidRPr="00BB0514">
        <w:rPr>
          <w:rFonts w:ascii="BRH Devanagari Extra" w:hAnsi="BRH Devanagari Extra" w:cs="BRH Devanagari Extra"/>
          <w:color w:val="000000"/>
          <w:kern w:val="0"/>
          <w:sz w:val="32"/>
          <w:szCs w:val="32"/>
        </w:rPr>
        <w:t>)- pÉÔrÉþÈ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t>
      </w:r>
    </w:p>
    <w:p w14:paraId="3B49027A" w14:textId="39E9811B"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pÉÔrÉÉåÿ ÅxrÉÉxrÉ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pÉÔrÉÉåÿ ÅxrÉ | </w:t>
      </w:r>
    </w:p>
    <w:p w14:paraId="7AF0D663" w14:textId="1674AB0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32</w:t>
      </w:r>
      <w:r w:rsidRPr="00BB0514">
        <w:rPr>
          <w:rFonts w:ascii="BRH Devanagari Extra" w:hAnsi="BRH Devanagari Extra" w:cs="BRH Devanagari Extra"/>
          <w:color w:val="000000"/>
          <w:kern w:val="0"/>
          <w:sz w:val="32"/>
          <w:szCs w:val="32"/>
        </w:rPr>
        <w:t>)-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 A³ÉÿqÉç |</w:t>
      </w:r>
    </w:p>
    <w:p w14:paraId="045D8C87" w14:textId="655D85D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xrÉÉ³É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qÉ³Éþ qÉxrÉÉ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xrÉÉ³ÉÿqÉç | </w:t>
      </w:r>
    </w:p>
    <w:p w14:paraId="13E4D490" w14:textId="0F8275B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33</w:t>
      </w:r>
      <w:r w:rsidRPr="00BB0514">
        <w:rPr>
          <w:rFonts w:ascii="BRH Devanagari Extra" w:hAnsi="BRH Devanagari Extra" w:cs="BRH Devanagari Extra"/>
          <w:color w:val="000000"/>
          <w:kern w:val="0"/>
          <w:sz w:val="32"/>
          <w:szCs w:val="32"/>
        </w:rPr>
        <w:t>)- A³ÉÿqÉç |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4CBB50A8" w14:textId="4C90EB05"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A³É(aaÉç)þ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S³É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qÉ³É(aaÉç)þ xrÉÉiÉç | </w:t>
      </w:r>
    </w:p>
    <w:p w14:paraId="49122DA6" w14:textId="64C36ED0"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34</w:t>
      </w:r>
      <w:r w:rsidRPr="00BB0514">
        <w:rPr>
          <w:rFonts w:ascii="BRH Devanagari Extra" w:hAnsi="BRH Devanagari Extra" w:cs="BRH Devanagari Extra"/>
          <w:color w:val="000000"/>
          <w:kern w:val="0"/>
          <w:sz w:val="32"/>
          <w:szCs w:val="32"/>
        </w:rPr>
        <w:t>)-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CÌiÉþ |</w:t>
      </w:r>
    </w:p>
    <w:p w14:paraId="596E135E" w14:textId="11BBCA1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ÌSiÉÏÌiÉþ xrÉÉjÉç xrÉÉ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ÌSÌiÉþ | </w:t>
      </w:r>
    </w:p>
    <w:p w14:paraId="6EE9E3B9" w14:textId="2131D80C"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35</w:t>
      </w:r>
      <w:r w:rsidRPr="00BB0514">
        <w:rPr>
          <w:rFonts w:ascii="BRH Devanagari Extra" w:hAnsi="BRH Devanagari Extra" w:cs="BRH Devanagari Extra"/>
          <w:color w:val="000000"/>
          <w:kern w:val="0"/>
          <w:sz w:val="32"/>
          <w:szCs w:val="32"/>
        </w:rPr>
        <w:t>)- CÌiÉþ | AliÉåþwÉÑ |</w:t>
      </w:r>
    </w:p>
    <w:p w14:paraId="1DD22399" w14:textId="12CA9BD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CirÉliÉå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ÎwuÉiÉÏ irÉliÉåþwÉÑ | </w:t>
      </w:r>
    </w:p>
    <w:p w14:paraId="21AC73EF" w14:textId="1E9473F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36</w:t>
      </w:r>
      <w:r w:rsidRPr="00BB0514">
        <w:rPr>
          <w:rFonts w:ascii="BRH Devanagari Extra" w:hAnsi="BRH Devanagari Extra" w:cs="BRH Devanagari Extra"/>
          <w:color w:val="000000"/>
          <w:kern w:val="0"/>
          <w:sz w:val="32"/>
          <w:szCs w:val="32"/>
        </w:rPr>
        <w:t>)- AliÉåþwÉÑ | iÉxrÉþ |</w:t>
      </w:r>
    </w:p>
    <w:p w14:paraId="6FE85902" w14:textId="4D256D0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AliÉåþwÉÑ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iÉxrÉÉ liÉå</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wuÉliÉåþwÉÑ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 </w:t>
      </w:r>
    </w:p>
    <w:p w14:paraId="285EC93A" w14:textId="77777777" w:rsidR="00651E87" w:rsidRPr="00BB0514"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ABA2FA" w14:textId="067B0087"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lastRenderedPageBreak/>
        <w:t>(</w:t>
      </w:r>
      <w:proofErr w:type="gramStart"/>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37</w:t>
      </w:r>
      <w:r w:rsidRPr="00BB0514">
        <w:rPr>
          <w:rFonts w:ascii="BRH Devanagari Extra" w:hAnsi="BRH Devanagari Extra" w:cs="BRH Devanagari Extra"/>
          <w:color w:val="000000"/>
          <w:kern w:val="0"/>
          <w:sz w:val="32"/>
          <w:szCs w:val="32"/>
        </w:rPr>
        <w:t>)- iÉxrÉþ |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36983766" w14:textId="09ECD8B8"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iÉxrÉþ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08921116" w14:textId="428BF5F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 EmÉþ |</w:t>
      </w:r>
    </w:p>
    <w:p w14:paraId="66A621FA" w14:textId="1198367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SÕ½Éå mÉÉåmÉþ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SÕ½ÉåmÉþ | </w:t>
      </w:r>
    </w:p>
    <w:p w14:paraId="0E725B60" w14:textId="56B2DCCF"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41</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38</w:t>
      </w:r>
      <w:r w:rsidRPr="00BB0514">
        <w:rPr>
          <w:rFonts w:ascii="BRH Devanagari Extra" w:hAnsi="BRH Devanagari Extra" w:cs="BRH Devanagari Extra"/>
          <w:color w:val="000000"/>
          <w:kern w:val="0"/>
          <w:sz w:val="32"/>
          <w:szCs w:val="32"/>
        </w:rPr>
        <w:t>)- 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SÕ½þ |</w:t>
      </w:r>
    </w:p>
    <w:p w14:paraId="54282666" w14:textId="34C7FB7A"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urÉÑ</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SÕ½åÌiÉþ ÌuÉ - E</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SÕ½þ | </w:t>
      </w:r>
    </w:p>
    <w:p w14:paraId="2355FD8F" w14:textId="71721D0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42</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39</w:t>
      </w:r>
      <w:r w:rsidRPr="00BB0514">
        <w:rPr>
          <w:rFonts w:ascii="BRH Devanagari Extra" w:hAnsi="BRH Devanagari Extra" w:cs="BRH Devanagari Extra"/>
          <w:color w:val="000000"/>
          <w:kern w:val="0"/>
          <w:sz w:val="32"/>
          <w:szCs w:val="32"/>
        </w:rPr>
        <w:t>)- EmÉþ |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w:t>
      </w:r>
    </w:p>
    <w:p w14:paraId="34ED1D02" w14:textId="61EC4821"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EmÉþ SSèkrÉÉSè SSèkrÉÉ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SÒmÉÉåmÉþ SSèkrÉÉiÉç | </w:t>
      </w:r>
    </w:p>
    <w:p w14:paraId="077EA933" w14:textId="1BF70CD3"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w:t>
      </w:r>
      <w:proofErr w:type="gramStart"/>
      <w:r w:rsidR="0005381A" w:rsidRPr="00BB0514">
        <w:rPr>
          <w:rFonts w:ascii="Arial" w:hAnsi="Arial" w:cs="BRH Devanagari Extra"/>
          <w:color w:val="000000"/>
          <w:kern w:val="0"/>
          <w:sz w:val="24"/>
          <w:szCs w:val="32"/>
        </w:rPr>
        <w:t>43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w:t>
      </w:r>
      <w:proofErr w:type="gramEnd"/>
      <w:r w:rsidR="0005381A" w:rsidRPr="00BB0514">
        <w:rPr>
          <w:rFonts w:ascii="Arial" w:hAnsi="Arial" w:cs="BRH Devanagari Extra"/>
          <w:color w:val="000000"/>
          <w:kern w:val="0"/>
          <w:sz w:val="24"/>
          <w:szCs w:val="32"/>
        </w:rPr>
        <w:t>P42</w:t>
      </w:r>
      <w:r w:rsidRPr="00BB0514">
        <w:rPr>
          <w:rFonts w:ascii="BRH Devanagari Extra" w:hAnsi="BRH Devanagari Extra" w:cs="BRH Devanagari Extra"/>
          <w:color w:val="000000"/>
          <w:kern w:val="0"/>
          <w:sz w:val="32"/>
          <w:szCs w:val="32"/>
        </w:rPr>
        <w:t xml:space="preserve">] </w:t>
      </w:r>
      <w:r w:rsidR="0005381A" w:rsidRPr="00BB0514">
        <w:rPr>
          <w:rFonts w:ascii="Arial" w:hAnsi="Arial" w:cs="BRH Devanagari Extra"/>
          <w:color w:val="000000"/>
          <w:kern w:val="0"/>
          <w:sz w:val="24"/>
          <w:szCs w:val="32"/>
        </w:rPr>
        <w:t>5</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7</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10</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3</w:t>
      </w:r>
      <w:r w:rsidRPr="00BB0514">
        <w:rPr>
          <w:rFonts w:ascii="BRH Devanagari Extra" w:hAnsi="BRH Devanagari Extra" w:cs="BRH Devanagari Extra"/>
          <w:color w:val="000000"/>
          <w:kern w:val="0"/>
          <w:sz w:val="32"/>
          <w:szCs w:val="32"/>
        </w:rPr>
        <w:t>(</w:t>
      </w:r>
      <w:r w:rsidR="0005381A" w:rsidRPr="00BB0514">
        <w:rPr>
          <w:rFonts w:ascii="Arial" w:hAnsi="Arial" w:cs="BRH Devanagari Extra"/>
          <w:color w:val="000000"/>
          <w:kern w:val="0"/>
          <w:sz w:val="24"/>
          <w:szCs w:val="32"/>
        </w:rPr>
        <w:t>40</w:t>
      </w:r>
      <w:r w:rsidRPr="00BB0514">
        <w:rPr>
          <w:rFonts w:ascii="BRH Devanagari Extra" w:hAnsi="BRH Devanagari Extra" w:cs="BRH Devanagari Extra"/>
          <w:color w:val="000000"/>
          <w:kern w:val="0"/>
          <w:sz w:val="32"/>
          <w:szCs w:val="32"/>
        </w:rPr>
        <w:t>)-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iÉç | A</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iÉÈ |</w:t>
      </w:r>
    </w:p>
    <w:p w14:paraId="212DCA58" w14:textId="44F2EC19" w:rsidR="003802A1" w:rsidRPr="00BB05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B0514">
        <w:rPr>
          <w:rFonts w:ascii="BRH Devanagari Extra" w:hAnsi="BRH Devanagari Extra" w:cs="BRH Devanagari Extra"/>
          <w:color w:val="000000"/>
          <w:kern w:val="0"/>
          <w:sz w:val="32"/>
          <w:szCs w:val="32"/>
        </w:rPr>
        <w:t>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SèkrÉÉ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 S</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iÉÉåÿ ÅliÉ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iÉÉå SþSèkrÉÉSè SSèkrÉÉ SliÉ</w:t>
      </w:r>
      <w:r w:rsidR="00BB0514" w:rsidRPr="00BB0514">
        <w:rPr>
          <w:rFonts w:ascii="BRH Malayalam Extra" w:hAnsi="BRH Malayalam Extra" w:cs="BRH Devanagari Extra"/>
          <w:color w:val="000000"/>
          <w:kern w:val="0"/>
          <w:sz w:val="24"/>
          <w:szCs w:val="32"/>
        </w:rPr>
        <w:t>–</w:t>
      </w:r>
      <w:r w:rsidRPr="00BB0514">
        <w:rPr>
          <w:rFonts w:ascii="BRH Devanagari Extra" w:hAnsi="BRH Devanagari Extra" w:cs="BRH Devanagari Extra"/>
          <w:color w:val="000000"/>
          <w:kern w:val="0"/>
          <w:sz w:val="32"/>
          <w:szCs w:val="32"/>
        </w:rPr>
        <w:t xml:space="preserve">iÉÈ | </w:t>
      </w:r>
    </w:p>
    <w:p w14:paraId="74B84A03" w14:textId="579D5B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w:t>
      </w:r>
    </w:p>
    <w:p w14:paraId="5CFC5032" w14:textId="6926DF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 uÉÉliÉ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iÉÉåÿ ÅliÉ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 | </w:t>
      </w:r>
    </w:p>
    <w:p w14:paraId="569D78C9" w14:textId="12130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22FA310" w14:textId="71C55C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uÉÉxqÉÉþ AxqÉÉ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 uÉÉxqÉæÿ | </w:t>
      </w:r>
    </w:p>
    <w:p w14:paraId="288F9A2B" w14:textId="38E9CB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281A391E" w14:textId="42D7DB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qÉxqÉÉ AxqÉÉ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A³ÉÿqÉç | </w:t>
      </w:r>
    </w:p>
    <w:p w14:paraId="110DF10B" w14:textId="3B2DD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A³ÉÿqÉç | AuÉþ |</w:t>
      </w:r>
    </w:p>
    <w:p w14:paraId="5EE4EEDD" w14:textId="0EB784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qÉuÉÉ uÉÉ³É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 | </w:t>
      </w:r>
    </w:p>
    <w:p w14:paraId="0FAC7326" w14:textId="497D53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AuÉþ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5CA2AA1" w14:textId="607CAD0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ÂlkÉå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 ÅuÉÉuÉþ ÂlkÉå | </w:t>
      </w:r>
    </w:p>
    <w:p w14:paraId="44C917E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25AAD" w14:textId="109BD7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pÉÔrÉþÈ |</w:t>
      </w:r>
    </w:p>
    <w:p w14:paraId="7BED5FCF" w14:textId="33043A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pÉÔrÉÉåþ ÂlkÉå ÂlkÉå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pÉÔrÉþÈ | </w:t>
      </w:r>
    </w:p>
    <w:p w14:paraId="5C81748B" w14:textId="4B1AD1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pÉÔrÉþÈ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D60EB82" w14:textId="6DE583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pÉÔrÉÉåÿ ÅxrÉÉxrÉ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pÉÔrÉÉåÿ ÅxrÉ | </w:t>
      </w:r>
    </w:p>
    <w:p w14:paraId="3A37D376" w14:textId="270EF2A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A³ÉÿqÉç |</w:t>
      </w:r>
    </w:p>
    <w:p w14:paraId="0AB82BD0" w14:textId="69928C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 qÉxrÉÉ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xrÉÉ³ÉÿqÉç | </w:t>
      </w:r>
    </w:p>
    <w:p w14:paraId="56758B26" w14:textId="47AE43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A³ÉÿqÉç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66820AB" w14:textId="0178D9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A³ÉþqÉç pÉuÉÌiÉ pÉuÉ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irÉ³É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qÉ³ÉþqÉç pÉuÉÌiÉ | </w:t>
      </w:r>
    </w:p>
    <w:p w14:paraId="13BA4798" w14:textId="2F3E9D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C595547" w14:textId="7F76D64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iÉÏÌiÉþ pÉuÉÌiÉ | </w:t>
      </w:r>
    </w:p>
    <w:p w14:paraId="48D0B37B" w14:textId="25D9394E"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3A2D5424"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6"/>
          <w:pgSz w:w="12240" w:h="15840"/>
          <w:pgMar w:top="1077" w:right="1077" w:bottom="1077" w:left="1077" w:header="720" w:footer="720" w:gutter="0"/>
          <w:cols w:space="720"/>
          <w:noEndnote/>
          <w:docGrid w:linePitch="299"/>
        </w:sectPr>
      </w:pPr>
    </w:p>
    <w:p w14:paraId="7801B161" w14:textId="366D52D2" w:rsidR="00651E87" w:rsidRPr="003F32C3" w:rsidRDefault="00651E87" w:rsidP="00651E87">
      <w:pPr>
        <w:pStyle w:val="Heading3"/>
        <w:spacing w:line="240" w:lineRule="auto"/>
      </w:pPr>
      <w:bookmarkStart w:id="21" w:name="_Toc143516782"/>
      <w:r w:rsidRPr="009154D3">
        <w:lastRenderedPageBreak/>
        <w:t xml:space="preserve">AlÉÑuÉÉMüqÉç </w:t>
      </w:r>
      <w:r>
        <w:rPr>
          <w:rFonts w:ascii="Arial" w:hAnsi="Arial"/>
          <w:sz w:val="32"/>
          <w:lang w:val="en-US"/>
        </w:rPr>
        <w:t>11</w:t>
      </w:r>
      <w:r w:rsidRPr="009154D3">
        <w:t xml:space="preserve"> - </w:t>
      </w:r>
      <w:r w:rsidRPr="003F32C3">
        <w:t>eÉOûÉ</w:t>
      </w:r>
      <w:bookmarkEnd w:id="21"/>
    </w:p>
    <w:p w14:paraId="3A297470" w14:textId="787F3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 S(aaÉç)¹íÉÿprÉÉqÉç |</w:t>
      </w:r>
    </w:p>
    <w:p w14:paraId="6364B90A" w14:textId="5F2DD8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S(aaÉç)¹íÉÿprÉÉ(aaÉç) 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aÉÉlÉç jxiÉå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aÉÉlÉç S(aaÉç)¹íÉÿprÉÉqÉç | </w:t>
      </w:r>
    </w:p>
    <w:p w14:paraId="2A1B91FF" w14:textId="384FAF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S(aaÉç)¹íÉÿprÉÉqÉç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w:t>
      </w:r>
    </w:p>
    <w:p w14:paraId="7EBCA38C" w14:textId="2A8B72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S(aaÉç)¹íÉÿprÉÉ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S(aaÉç)¹íÉÿprÉÉqÉç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hQÕûMüÉlÉçþ | </w:t>
      </w:r>
    </w:p>
    <w:p w14:paraId="25DB2FBE" w14:textId="4FDB34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hQÕûMüÉlÉçþ | eÉÇprÉåþÍpÉÈ |</w:t>
      </w:r>
    </w:p>
    <w:p w14:paraId="64C3457E" w14:textId="6C1172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hQÕûMüÉ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eÉÇprÉåþÍpÉÈ | </w:t>
      </w:r>
    </w:p>
    <w:p w14:paraId="324DD8D4" w14:textId="20EC626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eÉÇprÉåþÍpÉÈ | AÉSþMüÉqÉç |</w:t>
      </w:r>
    </w:p>
    <w:p w14:paraId="6F83FFA0" w14:textId="4FEC8B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eÉÇprÉåþÍpÉ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UÉSþMüÉqÉç | </w:t>
      </w:r>
    </w:p>
    <w:p w14:paraId="35F28953" w14:textId="6CF3D2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AÉSþMüÉqÉç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48AF3B8" w14:textId="40AE00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SþMüÉ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qÉÉSþMüÉqÉç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1B4A705" w14:textId="5EF2E2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FeÉïÿqÉç |</w:t>
      </w:r>
    </w:p>
    <w:p w14:paraId="1A78481B" w14:textId="213DD1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qÉÔeÉïþqÉç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SålÉÉåeÉïÿqÉç | </w:t>
      </w:r>
    </w:p>
    <w:p w14:paraId="1372ECC2" w14:textId="6A0687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FeÉïÿqÉç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3AF183C0" w14:textId="51B0A8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qÉÔeÉï(aqÉç)þ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E583C35" w14:textId="0B5DEB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AUþhrÉqÉç |</w:t>
      </w:r>
    </w:p>
    <w:p w14:paraId="7A0AA6D3" w14:textId="03B386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qÉUþhrÉ(aqÉç)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xÉ(aqÉç)xÉÔ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SålÉÉ UþhrÉqÉç | </w:t>
      </w:r>
    </w:p>
    <w:p w14:paraId="05AEEA3C" w14:textId="777A4C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225CC3C2" w14:textId="714A38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xÉÇ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5BCEB9A6" w14:textId="48D38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AUþhrÉqÉç | eÉÉÇoÉÏþsÉålÉ |</w:t>
      </w:r>
    </w:p>
    <w:p w14:paraId="24B4FCC8" w14:textId="0A61EE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qÉUþhrÉ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eÉÉÇoÉÏþsÉålÉ | </w:t>
      </w:r>
    </w:p>
    <w:p w14:paraId="4E525893" w14:textId="665B1D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eÉÉÇoÉÏþsÉålÉ | qÉ×SÿqÉç |</w:t>
      </w:r>
    </w:p>
    <w:p w14:paraId="481CEA06" w14:textId="6F83CD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eÉÉÇoÉÏþsÉålÉ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qÉ×SÿqÉç | </w:t>
      </w:r>
    </w:p>
    <w:p w14:paraId="184AD43B" w14:textId="4A3E9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qÉ×SÿqÉç |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w:t>
      </w:r>
    </w:p>
    <w:p w14:paraId="09BC8C11" w14:textId="5CBDE0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qÉ×SþqÉç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xuÉåïþÍpÉÈ | </w:t>
      </w:r>
    </w:p>
    <w:p w14:paraId="2156173C" w14:textId="05B8F6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xuÉåïþÍpÉÈ | zÉMïüþUÉÍpÉÈ |</w:t>
      </w:r>
    </w:p>
    <w:p w14:paraId="7EC60EF7" w14:textId="71A478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xuÉåïþÍpÉUç 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xuÉåïþÍpÉ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zÉMïüþUÉÍpÉÈ | </w:t>
      </w:r>
    </w:p>
    <w:p w14:paraId="0F392673" w14:textId="34683C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zÉMïüþUÉÍpÉÈ | AuÉþMüÉqÉç |</w:t>
      </w:r>
    </w:p>
    <w:p w14:paraId="1E84C20D" w14:textId="35D97B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UuÉþMüÉqÉç | </w:t>
      </w:r>
    </w:p>
    <w:p w14:paraId="66153002" w14:textId="309199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AuÉþMüÉqÉç | AuÉþMüÉÍpÉÈ |</w:t>
      </w:r>
    </w:p>
    <w:p w14:paraId="55DF9AE9" w14:textId="53992F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qÉuÉþMüÉÍpÉÈ | </w:t>
      </w:r>
    </w:p>
    <w:p w14:paraId="7E46C2D8" w14:textId="145067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AuÉþMüÉÍpÉÈ | zÉMïüþUÉqÉç |</w:t>
      </w:r>
    </w:p>
    <w:p w14:paraId="7BADCF60" w14:textId="0CFE69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UuÉþMüÉÍpÉ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zÉMïüþUÉqÉç | </w:t>
      </w:r>
    </w:p>
    <w:p w14:paraId="55F9A044" w14:textId="59483A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zÉMïüþUÉqÉç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4863D6C" w14:textId="61A46D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zÉMïüþUÉ qÉÑjxÉÉ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0CEF4795" w14:textId="5A354C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w:t>
      </w:r>
    </w:p>
    <w:p w14:paraId="5299CF75" w14:textId="7439B4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qÉÑþjxÉÉ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SålÉÉåÿ 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ÀûÉqÉç | </w:t>
      </w:r>
    </w:p>
    <w:p w14:paraId="71B89B69" w14:textId="59D6C4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22EF82A" w14:textId="55DEEB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SålÉåirÉÑþiÉç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F3482F" w14:textId="129B30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0625269E" w14:textId="6FBFEA0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ÀûÉqÉç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 qÉþuÉ¢ü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1DC0403D" w14:textId="77777777" w:rsidR="00651E87" w:rsidRPr="00A018CB"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73278" w14:textId="72C0D4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 iÉÉsÉÑÿqÉç |</w:t>
      </w:r>
    </w:p>
    <w:p w14:paraId="786812D6" w14:textId="332A08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iÉÉsÉÑþ qÉuÉ¢ü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lSålÉÉþ uÉ¢ü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iÉÉsÉÑÿqÉç | </w:t>
      </w:r>
    </w:p>
    <w:p w14:paraId="4BA79580" w14:textId="3C76D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lSålÉþ |</w:t>
      </w:r>
    </w:p>
    <w:p w14:paraId="771F2FC8" w14:textId="7A7938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lSålÉåirÉþuÉ - ¢ü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lSålÉþ | </w:t>
      </w:r>
    </w:p>
    <w:p w14:paraId="0278F529" w14:textId="47FD4D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iÉÉsÉÑÿqÉç | xÉUþxuÉiÉÏqÉç |</w:t>
      </w:r>
    </w:p>
    <w:p w14:paraId="7561CFC7" w14:textId="4F6647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iÉÉsÉÑ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 </w:t>
      </w:r>
    </w:p>
    <w:p w14:paraId="446CF3BD" w14:textId="68E2A45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xÉUþxuÉiÉÏqÉç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22CF808A" w14:textId="5716E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xÉUþxuÉiÉÏqÉç ÎeÉÀûÉ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0D82F0AC" w14:textId="56FB7C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aÉëåhÉþ ||</w:t>
      </w:r>
    </w:p>
    <w:p w14:paraId="7357B559" w14:textId="6633B4D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ÀûÉ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aÉëåhÉåÌiÉþ ÎeÉÀûÉ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aÉëåhÉþ | </w:t>
      </w:r>
    </w:p>
    <w:p w14:paraId="3EFF0E0C" w14:textId="50F57892" w:rsidR="00651E87" w:rsidRPr="00651E87" w:rsidRDefault="00651E87" w:rsidP="00651E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1E87">
        <w:rPr>
          <w:rFonts w:ascii="Arial" w:hAnsi="Arial" w:cs="Arial"/>
          <w:b/>
          <w:bCs/>
          <w:color w:val="000000"/>
          <w:kern w:val="0"/>
          <w:sz w:val="32"/>
          <w:szCs w:val="32"/>
          <w:lang w:val="it-IT"/>
        </w:rPr>
        <w:t>=======</w:t>
      </w:r>
    </w:p>
    <w:p w14:paraId="728EDD38" w14:textId="77777777" w:rsidR="00651E87" w:rsidRDefault="00651E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51E87" w:rsidSect="00A018CB">
          <w:headerReference w:type="even" r:id="rId27"/>
          <w:pgSz w:w="12240" w:h="15840"/>
          <w:pgMar w:top="1077" w:right="1077" w:bottom="1077" w:left="1077" w:header="720" w:footer="720" w:gutter="0"/>
          <w:cols w:space="720"/>
          <w:noEndnote/>
          <w:docGrid w:linePitch="299"/>
        </w:sectPr>
      </w:pPr>
    </w:p>
    <w:p w14:paraId="6DC9A022" w14:textId="56BDCAFC" w:rsidR="00651E87" w:rsidRPr="003F32C3" w:rsidRDefault="00651E87" w:rsidP="00651E87">
      <w:pPr>
        <w:pStyle w:val="Heading3"/>
        <w:spacing w:line="240" w:lineRule="auto"/>
      </w:pPr>
      <w:bookmarkStart w:id="22" w:name="_Toc143516783"/>
      <w:r w:rsidRPr="009154D3">
        <w:lastRenderedPageBreak/>
        <w:t xml:space="preserve">AlÉÑuÉÉMüqÉç </w:t>
      </w:r>
      <w:r>
        <w:rPr>
          <w:rFonts w:ascii="Arial" w:hAnsi="Arial"/>
          <w:sz w:val="32"/>
          <w:lang w:val="en-US"/>
        </w:rPr>
        <w:t>12</w:t>
      </w:r>
      <w:r w:rsidRPr="009154D3">
        <w:t xml:space="preserve"> - </w:t>
      </w:r>
      <w:r w:rsidRPr="003F32C3">
        <w:t>eÉOûÉ</w:t>
      </w:r>
      <w:bookmarkEnd w:id="22"/>
    </w:p>
    <w:p w14:paraId="06D50063" w14:textId="09F786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uÉÉeÉÿqÉç | WûlÉÔÿprÉÉqÉç |</w:t>
      </w:r>
    </w:p>
    <w:p w14:paraId="347C7C8E" w14:textId="76681D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WûlÉÔÿprÉÉqÉç | </w:t>
      </w:r>
    </w:p>
    <w:p w14:paraId="26C31BF8" w14:textId="211F24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2614BE68" w14:textId="0D5A61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WûlÉÔÿprÉÉ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mÉÈ | </w:t>
      </w:r>
    </w:p>
    <w:p w14:paraId="04D94FEF" w14:textId="45351E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WûlÉÔÿprÉÉqÉç |</w:t>
      </w:r>
    </w:p>
    <w:p w14:paraId="1FDC477D" w14:textId="5DC357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WûlÉÔÿprÉÉ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60AF3AB5" w14:textId="6361A5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w:t>
      </w:r>
    </w:p>
    <w:p w14:paraId="3D6C29B7" w14:textId="1D9992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xrÉåþlÉ | </w:t>
      </w:r>
    </w:p>
    <w:p w14:paraId="798923E6" w14:textId="04C6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w:t>
      </w:r>
    </w:p>
    <w:p w14:paraId="1D332744" w14:textId="1B1DD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xrÉåþ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irÉÉlÉç | </w:t>
      </w:r>
    </w:p>
    <w:p w14:paraId="4E762728" w14:textId="35FCEC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irÉÉlÉç | zqÉ´ÉÑþÍpÉÈ |</w:t>
      </w:r>
    </w:p>
    <w:p w14:paraId="25C90000" w14:textId="6DD1A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irÉÉgÉç dqÉ´ÉÑþÍpÉ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UÉÌS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 lÉÉþÌS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irÉÉgÉç dqÉ´ÉÑþÍpÉÈ | </w:t>
      </w:r>
    </w:p>
    <w:p w14:paraId="2B11CB01" w14:textId="562B83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w:t>
      </w:r>
    </w:p>
    <w:p w14:paraId="64A5B862" w14:textId="4E84BD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qÉ(aaÉç) 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zqÉ´ÉÑþÍpÉ ÂmÉrÉÉ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449F6B55" w14:textId="502885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zqÉ´ÉÑþÍpÉÈ |</w:t>
      </w:r>
    </w:p>
    <w:p w14:paraId="32E56CA7" w14:textId="03D3D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zqÉ´ÉÑþ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686152A" w14:textId="3176C1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AkÉþUåhÉ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00E6C594" w14:textId="39438B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kÉþUåhÉÉå 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qÉÑþmÉrÉÉ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 qÉkÉþUåhÉ | </w:t>
      </w:r>
    </w:p>
    <w:p w14:paraId="30365FA9" w14:textId="66822E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00A645" w14:textId="37BCE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qÉÍqÉirÉÑþmÉ - 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qÉqÉç | </w:t>
      </w:r>
    </w:p>
    <w:p w14:paraId="00F77C2D" w14:textId="7F2159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AkÉþUåhÉ | AÉå¸åþlÉ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16370AD" w14:textId="124D17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hÉÉæ¸å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kÉþUå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hÉÉæ ¸åþlÉ | </w:t>
      </w:r>
    </w:p>
    <w:p w14:paraId="4EE66005" w14:textId="417D85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AÉå¸åþlÉ | xÉiÉç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6FE923B" w14:textId="74212B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xÉSÉå¸å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lÉÉæ¸åþlÉ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xÉiÉç | </w:t>
      </w:r>
    </w:p>
    <w:p w14:paraId="1F3CC949" w14:textId="36383A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xÉiÉç |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7A02C610" w14:textId="06F303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xÉSÒ¨ÉþUå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xÉjÉç xÉSÒ¨ÉþUåhÉ | </w:t>
      </w:r>
    </w:p>
    <w:p w14:paraId="57755E21" w14:textId="271B76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AliÉþUåhÉ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4CA8FDD1" w14:textId="73C9C5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hÉÉ liÉþUåhÉ | </w:t>
      </w:r>
    </w:p>
    <w:p w14:paraId="0A1E0F00" w14:textId="2FB30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E¨ÉþUåhÉ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3E321ED5" w14:textId="25258B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hÉåirÉÑiÉç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3D5B52F" w14:textId="5CEAE9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AliÉþUåhÉ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p>
    <w:p w14:paraId="5894A3D0" w14:textId="574128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qÉliÉþUå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 liÉþUåhÉÉ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595D574D" w14:textId="3C8786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CEAFEA9" w14:textId="7762EC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zÉålÉÉþ 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 qÉþlÉÔMüÉ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E38837F" w14:textId="778103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zÉqÉç |</w:t>
      </w:r>
    </w:p>
    <w:p w14:paraId="29195A68" w14:textId="60B60B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zÉÍqÉirÉþlÉÑ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zÉqÉç | </w:t>
      </w:r>
    </w:p>
    <w:p w14:paraId="4CAE1542" w14:textId="1D721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oÉÉ½ÿqÉç |</w:t>
      </w:r>
    </w:p>
    <w:p w14:paraId="4D7257C6" w14:textId="33D555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oÉÉ½ÿqÉç | </w:t>
      </w:r>
    </w:p>
    <w:p w14:paraId="369E15C1" w14:textId="3A5E9A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9B56A3F" w14:textId="408E2F2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0F59B3D2"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9EA9F" w14:textId="6EE39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oÉÉ½ÿqÉç |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w:t>
      </w:r>
    </w:p>
    <w:p w14:paraId="4A6AB9A4" w14:textId="6AD5C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oÉÉ½</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oÉÉ½(aaÉç)þ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¦ÉÑqÉç | </w:t>
      </w:r>
    </w:p>
    <w:p w14:paraId="7B60A75C" w14:textId="76A051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¦ÉÑqÉç |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6016C02" w14:textId="332696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xiÉlÉÌrÉ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¦ÉÑ(aaÉç) xiÉþlÉÌrÉ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¦ÉÑlÉç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3F995EAB" w14:textId="247A02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79D1AD12" w14:textId="6196D5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ÌlÉþoÉÉï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ÌlÉoÉÉï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7BE97B67" w14:textId="34DFE0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kÉålÉþ |</w:t>
      </w:r>
    </w:p>
    <w:p w14:paraId="473025F7" w14:textId="26EA2B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kÉålÉåÌiÉþ ÌlÉÈ - oÉÉ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kÉålÉþ | </w:t>
      </w:r>
    </w:p>
    <w:p w14:paraId="1D2D3ED6" w14:textId="3AFAAA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cÉ¤ÉÑþprÉÉïqÉç |</w:t>
      </w:r>
    </w:p>
    <w:p w14:paraId="6BD063DE" w14:textId="0F238D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cÉ¤ÉÑþprÉÉï(aqÉç) xÉÔrÉÉï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xÉÔÿrÉÉï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cÉ¤ÉÑþprÉÉïqÉç | </w:t>
      </w:r>
    </w:p>
    <w:p w14:paraId="34942A78" w14:textId="347F22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332E09F2" w14:textId="57CFA5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CÌiÉþ xÉÔrÉï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08406647" w14:textId="081E13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29A071B5" w14:textId="6DDE94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cÉ¤ÉÑþprÉÉïÇ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±ÑiÉÉæÿ | </w:t>
      </w:r>
    </w:p>
    <w:p w14:paraId="0B370446" w14:textId="0B6E05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cÉ¤ÉÑþprÉÉïqÉç |</w:t>
      </w:r>
    </w:p>
    <w:p w14:paraId="58ABAAE6" w14:textId="47C544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cÉ¤ÉÑþprÉÉï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CC81F9B" w14:textId="646FA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w:t>
      </w:r>
    </w:p>
    <w:p w14:paraId="34716649" w14:textId="2B62DD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lÉÉlÉþMüÉprÉÉÇ 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lÉÉlÉþMüÉprÉÉqÉç | </w:t>
      </w:r>
    </w:p>
    <w:p w14:paraId="7D6DC459" w14:textId="1466C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±ÑiÉÉæÿ |</w:t>
      </w:r>
    </w:p>
    <w:p w14:paraId="7712959F" w14:textId="72FE74F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±ÑiÉÉ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ÌuÉÌiÉþ ÌuÉ - ±ÑiÉÉæÿ | </w:t>
      </w:r>
    </w:p>
    <w:p w14:paraId="5AE4A99E"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2E861" w14:textId="08BFF7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w:t>
      </w:r>
    </w:p>
    <w:p w14:paraId="4D998F34" w14:textId="6426A2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lÉÉlÉþMüÉprÉÉqÉç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lÉÉlÉþMüÉprÉÉ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zÉÌlÉÿqÉç | </w:t>
      </w:r>
    </w:p>
    <w:p w14:paraId="1717A00D" w14:textId="0625CA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w:t>
      </w:r>
    </w:p>
    <w:p w14:paraId="0063C441" w14:textId="3B7FFA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zÉÌlÉþ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zÉÌlÉþqÉç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ÎxiÉwMåüþhÉ | </w:t>
      </w:r>
    </w:p>
    <w:p w14:paraId="0E6CA791" w14:textId="4C8D79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 oÉsÉÿqÉç |</w:t>
      </w:r>
    </w:p>
    <w:p w14:paraId="796510C2" w14:textId="3584256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ÎxiÉwMåüþhÉ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oÉsÉÿqÉç | </w:t>
      </w:r>
    </w:p>
    <w:p w14:paraId="3540DBB1" w14:textId="502C6D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oÉsÉÿqÉç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1438F30A" w14:textId="2A1849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oÉsÉþqÉç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‹ÍpÉþÈ | </w:t>
      </w:r>
    </w:p>
    <w:p w14:paraId="67D08306" w14:textId="4F36F8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‹ÍpÉþÈ ||</w:t>
      </w:r>
    </w:p>
    <w:p w14:paraId="453F6674" w14:textId="158E9D9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A0BA251" w14:textId="454ECF98"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0325570"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8"/>
          <w:pgSz w:w="12240" w:h="15840"/>
          <w:pgMar w:top="1077" w:right="1077" w:bottom="1077" w:left="1077" w:header="720" w:footer="720" w:gutter="0"/>
          <w:cols w:space="720"/>
          <w:noEndnote/>
          <w:docGrid w:linePitch="299"/>
        </w:sectPr>
      </w:pPr>
    </w:p>
    <w:p w14:paraId="160478AA" w14:textId="2910D7D6" w:rsidR="00840ADD" w:rsidRPr="003F32C3" w:rsidRDefault="00840ADD" w:rsidP="00840ADD">
      <w:pPr>
        <w:pStyle w:val="Heading3"/>
        <w:spacing w:line="240" w:lineRule="auto"/>
      </w:pPr>
      <w:bookmarkStart w:id="23" w:name="_Toc143516784"/>
      <w:r w:rsidRPr="009154D3">
        <w:lastRenderedPageBreak/>
        <w:t xml:space="preserve">AlÉÑuÉÉMüqÉç </w:t>
      </w:r>
      <w:r>
        <w:rPr>
          <w:rFonts w:ascii="Arial" w:hAnsi="Arial"/>
          <w:sz w:val="32"/>
          <w:lang w:val="en-US"/>
        </w:rPr>
        <w:t>13</w:t>
      </w:r>
      <w:r w:rsidRPr="009154D3">
        <w:t xml:space="preserve"> - </w:t>
      </w:r>
      <w:r w:rsidRPr="003F32C3">
        <w:t>eÉOûÉ</w:t>
      </w:r>
      <w:bookmarkEnd w:id="23"/>
    </w:p>
    <w:p w14:paraId="2C4A51D9" w14:textId="5AEF1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w:t>
      </w:r>
    </w:p>
    <w:p w14:paraId="3A32C647" w14:textId="4C9E87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qÉÉïgÉç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TæüÈ | </w:t>
      </w:r>
    </w:p>
    <w:p w14:paraId="48ED6078" w14:textId="185A8BF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w:t>
      </w:r>
    </w:p>
    <w:p w14:paraId="559AAACB" w14:textId="2DC393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TæüÈ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Tæü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cNûsÉÉþÍpÉÈ | </w:t>
      </w:r>
    </w:p>
    <w:p w14:paraId="2997075D" w14:textId="63538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w:t>
      </w:r>
    </w:p>
    <w:p w14:paraId="2202378E" w14:textId="31CD9C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cNûsÉÉþÍpÉÈ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ÌmÉgeÉþsÉÉlÉç | </w:t>
      </w:r>
    </w:p>
    <w:p w14:paraId="4A1A01FA" w14:textId="7FD70B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 xÉÉqÉþ |</w:t>
      </w:r>
    </w:p>
    <w:p w14:paraId="62CAA0EB" w14:textId="15ED4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jxÉÉqÉ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xÉÉqÉþ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ÌmÉgeÉþsÉÉlÉç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ÌmÉgeÉþsÉÉ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jxÉÉqÉþ | </w:t>
      </w:r>
    </w:p>
    <w:p w14:paraId="128C540E" w14:textId="1CD705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xÉÉqÉþ | MÑüÌ¸þMüÉÍpÉÈ |</w:t>
      </w:r>
    </w:p>
    <w:p w14:paraId="2C815A27" w14:textId="7364CD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MÑüÌ¸þMüÉÍpÉÈ | </w:t>
      </w:r>
    </w:p>
    <w:p w14:paraId="796C656D" w14:textId="1B751B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MÑüÌ¸þMüÉÍpÉÈ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w:t>
      </w:r>
    </w:p>
    <w:p w14:paraId="4E7C0FF1" w14:textId="536628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MÑüÌ¸þMüÉÍpÉ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MÑüÌ¸þMüÉÍpÉUç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 </w:t>
      </w:r>
    </w:p>
    <w:p w14:paraId="087C6872" w14:textId="3470AF3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 eÉ†¡ûÉþÍpÉÈ |</w:t>
      </w:r>
    </w:p>
    <w:p w14:paraId="27BF935D" w14:textId="6AA9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eÉ†¡ûÉþÍpÉUç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uÉqÉç eÉ†¡ûÉþÍpÉÈ | </w:t>
      </w:r>
    </w:p>
    <w:p w14:paraId="7B85283B" w14:textId="257E5BC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eÉ†¡ûÉþÍpÉÈ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w:t>
      </w:r>
    </w:p>
    <w:p w14:paraId="3E654A48" w14:textId="118ECB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eÉ†¡ûÉþÍpÉ UaÉ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 </w:t>
      </w:r>
    </w:p>
    <w:p w14:paraId="4EDF86E5" w14:textId="4E01D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 eÉÉlÉÑþprÉÉqÉç |</w:t>
      </w:r>
    </w:p>
    <w:p w14:paraId="7046D7C1" w14:textId="0755D5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 qÉaÉ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 qÉþaÉ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SqÉç eÉÉlÉÑþprÉÉqÉç | </w:t>
      </w:r>
    </w:p>
    <w:p w14:paraId="68CFFBC6" w14:textId="20E91D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w:t>
      </w:r>
    </w:p>
    <w:p w14:paraId="0DFAD418" w14:textId="6CBA40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eÉÉlÉÑþprÉÉÇ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rÉïÿqÉç | </w:t>
      </w:r>
    </w:p>
    <w:p w14:paraId="6AA7452E" w14:textId="390B9C3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eÉÉlÉÑþprÉÉqÉç |</w:t>
      </w:r>
    </w:p>
    <w:p w14:paraId="2E15D2D9" w14:textId="665695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eÉÉlÉÑþprÉÉ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eÉÉlÉÑþ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1646A035" w14:textId="72E4D8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rÉïÿqÉç |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w:t>
      </w:r>
    </w:p>
    <w:p w14:paraId="2E7CCEC5" w14:textId="3A16AF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rÉïþÇ ÆuÉÏ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rÉïþqÉç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WûÉprÉÉÿqÉç | </w:t>
      </w:r>
    </w:p>
    <w:p w14:paraId="05153A48" w14:textId="315D06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1A69800D" w14:textId="5745C4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5C62266C" w14:textId="3877F1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C68E3D0" w14:textId="48961F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1EF86F97" w14:textId="2670A7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 aÉÑWûÉÿ |</w:t>
      </w:r>
    </w:p>
    <w:p w14:paraId="3BDDC335" w14:textId="5038C5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aÉÑWûÉÿ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mÉëcÉÉ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aÉÑWûÉÿ | </w:t>
      </w:r>
    </w:p>
    <w:p w14:paraId="45968971" w14:textId="22B58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sÉÉprÉÉÿqÉç |</w:t>
      </w:r>
    </w:p>
    <w:p w14:paraId="3B238EF0" w14:textId="5F611F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sÉÉprÉÉÿqÉç | </w:t>
      </w:r>
    </w:p>
    <w:p w14:paraId="5E2F73B0" w14:textId="24EE93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aÉÑWûÉÿ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5D76135B" w14:textId="6FB53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aÉÑWûÉ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aÉÑWûÉåþ 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15D183E5" w14:textId="53658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w:t>
      </w:r>
    </w:p>
    <w:p w14:paraId="21BDA902" w14:textId="1EC938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qÉÑmÉmÉ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ÍµÉlÉÉæÿ | </w:t>
      </w:r>
    </w:p>
    <w:p w14:paraId="040969C7" w14:textId="65FE67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¤ÉÉprÉÉÿqÉç |</w:t>
      </w:r>
    </w:p>
    <w:p w14:paraId="782BA5AC" w14:textId="5E8C78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ÍqÉirÉÑþmÉ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¤ÉÉprÉÉÿqÉç | </w:t>
      </w:r>
    </w:p>
    <w:p w14:paraId="3D7FA208" w14:textId="2978FB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ÍµÉlÉÉæÿ | A(aqÉç)xÉÉÿprÉÉqÉç |</w:t>
      </w:r>
    </w:p>
    <w:p w14:paraId="6477F222" w14:textId="63D9B2C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ÍµÉlÉÉ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uÉ(aqÉç)xÉÉÿprÉÉqÉç | </w:t>
      </w:r>
    </w:p>
    <w:p w14:paraId="2BD13867"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0EB66" w14:textId="4CA9D1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A(aqÉç)xÉÉÿprÉÉqÉç | AÌSþÌiÉqÉç |</w:t>
      </w:r>
    </w:p>
    <w:p w14:paraId="1AA39B39" w14:textId="350768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qÉ(aqÉç)xÉÉÿprÉÉ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qÉÌSþÌiÉqÉç | </w:t>
      </w:r>
    </w:p>
    <w:p w14:paraId="11869427" w14:textId="710CF6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AÌSþÌiÉqÉç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72EE69B7" w14:textId="64CC8B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ÅÌSþÌiÉ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qÉÌSþÌiÉ(aqÉç)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3F5A919C" w14:textId="641442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 ÌlÉUç.GþÌiÉqÉç |</w:t>
      </w:r>
    </w:p>
    <w:p w14:paraId="1090D887" w14:textId="1BF621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ÌlÉUç.GþÌiÉ(aqÉç)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ÌlÉUç.GþÌiÉqÉç | </w:t>
      </w:r>
    </w:p>
    <w:p w14:paraId="1FCF7821" w14:textId="3E318F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 ÌlÉeÉÉïÿsqÉMåülÉ |</w:t>
      </w:r>
    </w:p>
    <w:p w14:paraId="75404F98" w14:textId="19C2D0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ÌlÉeÉÉïÿsqÉMåülÉ | </w:t>
      </w:r>
    </w:p>
    <w:p w14:paraId="3F3A709B" w14:textId="246233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ÌlÉUç.GþÌiÉqÉç |</w:t>
      </w:r>
    </w:p>
    <w:p w14:paraId="3FFEC3D9" w14:textId="0F9E15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ÌlÉUç.GþÌiÉ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BAC37FF" w14:textId="2D9C11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08ECF527" w14:textId="777B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ÌlÉeÉÉïÿsqÉMåülÉ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ÌlÉeÉÉïÿsqÉMåülÉ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05857F89" w14:textId="5B095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ÌlÉeÉÉïÿsqÉMåülÉ |</w:t>
      </w:r>
    </w:p>
    <w:p w14:paraId="6D7A5E3E" w14:textId="2809A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ÌlÉeÉÉïÿsqÉMåü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ÌlÉÈ - eÉÉ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Måü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7E6890" w14:textId="5F820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whÉÉï ||</w:t>
      </w:r>
    </w:p>
    <w:p w14:paraId="2E7E0F7D" w14:textId="1F186B7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whÉåïÌiÉþ zÉÏ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whÉÉï | </w:t>
      </w:r>
    </w:p>
    <w:p w14:paraId="4915DD96" w14:textId="6444A6DE" w:rsidR="00840ADD" w:rsidRPr="00840ADD" w:rsidRDefault="00840ADD" w:rsidP="0084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40ADD">
        <w:rPr>
          <w:rFonts w:ascii="Arial" w:hAnsi="Arial" w:cs="Arial"/>
          <w:b/>
          <w:bCs/>
          <w:color w:val="000000"/>
          <w:kern w:val="0"/>
          <w:sz w:val="32"/>
          <w:szCs w:val="32"/>
          <w:lang w:val="it-IT"/>
        </w:rPr>
        <w:t>=======</w:t>
      </w:r>
    </w:p>
    <w:p w14:paraId="3655C5C4" w14:textId="77777777" w:rsidR="00840ADD"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40ADD" w:rsidSect="00A018CB">
          <w:headerReference w:type="even" r:id="rId29"/>
          <w:pgSz w:w="12240" w:h="15840"/>
          <w:pgMar w:top="1077" w:right="1077" w:bottom="1077" w:left="1077" w:header="720" w:footer="720" w:gutter="0"/>
          <w:cols w:space="720"/>
          <w:noEndnote/>
          <w:docGrid w:linePitch="299"/>
        </w:sectPr>
      </w:pPr>
    </w:p>
    <w:p w14:paraId="1390B42B" w14:textId="1DDF4A9C" w:rsidR="00840ADD" w:rsidRPr="003F32C3" w:rsidRDefault="00840ADD" w:rsidP="00840ADD">
      <w:pPr>
        <w:pStyle w:val="Heading3"/>
        <w:spacing w:line="240" w:lineRule="auto"/>
      </w:pPr>
      <w:bookmarkStart w:id="24" w:name="_Toc143516785"/>
      <w:r w:rsidRPr="009154D3">
        <w:lastRenderedPageBreak/>
        <w:t xml:space="preserve">AlÉÑuÉÉMüqÉç </w:t>
      </w:r>
      <w:r>
        <w:rPr>
          <w:rFonts w:ascii="Arial" w:hAnsi="Arial"/>
          <w:sz w:val="32"/>
          <w:lang w:val="en-US"/>
        </w:rPr>
        <w:t>14</w:t>
      </w:r>
      <w:r w:rsidRPr="009154D3">
        <w:t xml:space="preserve"> - </w:t>
      </w:r>
      <w:r w:rsidRPr="003F32C3">
        <w:t>eÉOûÉ</w:t>
      </w:r>
      <w:bookmarkEnd w:id="24"/>
    </w:p>
    <w:p w14:paraId="35250A93" w14:textId="67267D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rÉÉåY§ÉÿqÉç | aÉ×SèkÉëÉþÍpÉÈ |</w:t>
      </w:r>
    </w:p>
    <w:p w14:paraId="69136CE9" w14:textId="0DD75F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ÆrÉÉåY§É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aÉ×SèkÉëÉþÍpÉÈ | </w:t>
      </w:r>
    </w:p>
    <w:p w14:paraId="294619BC" w14:textId="64446D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aÉ×SèkÉëÉþÍpÉÈ |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w:t>
      </w:r>
    </w:p>
    <w:p w14:paraId="01561B24" w14:textId="12AE3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aÉ×SèkÉëÉþÍpÉ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aÉ×SèkÉëÉþÍpÉUç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aÉqÉç | </w:t>
      </w:r>
    </w:p>
    <w:p w14:paraId="5F5BDF63" w14:textId="23827B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aÉqÉç | AÉlÉþiÉålÉ |</w:t>
      </w:r>
    </w:p>
    <w:p w14:paraId="6295B25B" w14:textId="0B8D51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aÉÇ ÆrÉÑ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aÉ qÉÉlÉþiÉålÉ | </w:t>
      </w:r>
    </w:p>
    <w:p w14:paraId="23E826C0" w14:textId="0342A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w:t>
      </w:r>
    </w:p>
    <w:p w14:paraId="1C23577D" w14:textId="3A771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 qÉÉlÉþiÉå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lÉþiÉålÉ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 </w:t>
      </w:r>
    </w:p>
    <w:p w14:paraId="12E011AE" w14:textId="0D1C6B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AÉlÉþiÉålÉ |</w:t>
      </w:r>
    </w:p>
    <w:p w14:paraId="39130DB0" w14:textId="0C8CD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AÉlÉþiÉå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lÉåirÉÉ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2B00EBBC" w14:textId="727A3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 qÉlrÉÉþÍpÉÈ |</w:t>
      </w:r>
    </w:p>
    <w:p w14:paraId="5D605A1F" w14:textId="34A62F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 Í¶É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¨ÉqÉç ÍcÉ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¨ÉqÉç qÉlrÉÉþÍpÉÈ | </w:t>
      </w:r>
    </w:p>
    <w:p w14:paraId="546E3466" w14:textId="729F60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qÉlrÉÉþÍpÉÈ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22DCFE6E" w14:textId="44DB10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qÉlrÉÉþÍpÉ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qÉlrÉÉþÍpÉÈ xÉXç¢üÉå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13197F7B" w14:textId="0D4FB7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543C4A07" w14:textId="1CE905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jxÉþXç¢üÉå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hÉæÈ | </w:t>
      </w:r>
    </w:p>
    <w:p w14:paraId="27F0DF29" w14:textId="07AFDF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zÉÉlÉç |</w:t>
      </w:r>
    </w:p>
    <w:p w14:paraId="5EAE01F5" w14:textId="6827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Xç¢üÉå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zÉÉÌlÉÌiÉþ xÉÇ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zÉÉlÉç | </w:t>
      </w:r>
    </w:p>
    <w:p w14:paraId="548DFA94" w14:textId="4A11E3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5D2F327" w14:textId="671CB8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mÉëþMüÉ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8C714E1" w14:textId="541A20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hÉæÈ |</w:t>
      </w:r>
    </w:p>
    <w:p w14:paraId="3878E34A" w14:textId="78E3FB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hÉæËUÌiÉþ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lÉæÈ | </w:t>
      </w:r>
    </w:p>
    <w:p w14:paraId="10B468C6" w14:textId="33AF5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iuÉcÉÿqÉç |</w:t>
      </w:r>
    </w:p>
    <w:p w14:paraId="74243411" w14:textId="1F4F4E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mÉëMüÉ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iuÉcÉÿqÉç | </w:t>
      </w:r>
    </w:p>
    <w:p w14:paraId="2BEE5C99" w14:textId="4FF5DF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72632D20" w14:textId="082A5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mÉë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1C712C5" w14:textId="3E3EFC2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iuÉcÉÿqÉç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2D27EA02" w14:textId="3C6746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iuÉcÉþqÉç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6F490B6A" w14:textId="584364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 AliÉþUÉqÉç |</w:t>
      </w:r>
    </w:p>
    <w:p w14:paraId="6047E6A7" w14:textId="607EA3A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zÉålÉÉ 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mÉUÉMüÉ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zÉålÉÉ liÉþUÉqÉç | </w:t>
      </w:r>
    </w:p>
    <w:p w14:paraId="41688C54" w14:textId="01613C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zÉålÉþ |</w:t>
      </w:r>
    </w:p>
    <w:p w14:paraId="62DC4F6D" w14:textId="78D373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zÉålÉåÌiÉþ mÉUÉ - 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zÉålÉþ | </w:t>
      </w:r>
    </w:p>
    <w:p w14:paraId="38DFEB6E" w14:textId="22EA38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AliÉþUÉqÉç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w:t>
      </w:r>
    </w:p>
    <w:p w14:paraId="0157A4D8" w14:textId="4AE8F7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lÉliÉþUÉ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qÉliÉþUÉqÉç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zÉMüÉlÉçþ | </w:t>
      </w:r>
    </w:p>
    <w:p w14:paraId="1A5BA9B2" w14:textId="1FE3E7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zÉMüÉlÉçþ | MåüzÉæÿÈ |</w:t>
      </w:r>
    </w:p>
    <w:p w14:paraId="4989C01F" w14:textId="1043B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MåüzÉæÿUç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zÉMüÉÿlÉç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lÉç MåüzÉæÿÈ | </w:t>
      </w:r>
    </w:p>
    <w:p w14:paraId="449C3BEB" w14:textId="50906F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MåüzÉæÿÈ | ClSìÿqÉç |</w:t>
      </w:r>
    </w:p>
    <w:p w14:paraId="38B36FA7" w14:textId="34F794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MåüzÉæ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56CF25DE" w14:textId="25B834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ClSìÿqÉç | xuÉmÉþxÉÉ |</w:t>
      </w:r>
    </w:p>
    <w:p w14:paraId="63ECAB6F" w14:textId="1095FB1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353494FC" w14:textId="77777777" w:rsidR="00840ADD" w:rsidRPr="00A018CB" w:rsidRDefault="00840A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AFD9" w14:textId="582BA6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 uÉWåûþlÉ |</w:t>
      </w:r>
    </w:p>
    <w:p w14:paraId="1C5BC83D" w14:textId="395F65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081D8CAD" w14:textId="0C6A23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xuÉmÉþxÉÉ |</w:t>
      </w:r>
    </w:p>
    <w:p w14:paraId="70AA8B62" w14:textId="2252A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9B213D4" w14:textId="16F0D6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uÉWåûþlÉ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w:t>
      </w:r>
    </w:p>
    <w:p w14:paraId="1FAF9524" w14:textId="778CFE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xmÉÌiÉÿqÉç | </w:t>
      </w:r>
    </w:p>
    <w:p w14:paraId="2DF959D9" w14:textId="75DBF8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xmÉÌiÉÿqÉç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51F8B684" w14:textId="3FBADD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xmÉÌiÉ(aqÉç)þ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4D7EDA3E" w14:textId="71AF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 UjÉÿqÉç |</w:t>
      </w:r>
    </w:p>
    <w:p w14:paraId="168752C5" w14:textId="2C6A69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UjÉ(aqÉç)þ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zÉMÑüÌlÉxÉÉ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UjÉÿqÉç | </w:t>
      </w:r>
    </w:p>
    <w:p w14:paraId="607F05AA" w14:textId="38D98A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04092A25" w14:textId="3D457E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MÑü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zÉMÑüÌlÉ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6EA289AE" w14:textId="67B3C9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UjÉÿqÉç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6C88D9E9" w14:textId="7F93E5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ÎwhÉWûÉþpÉÏ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UjÉþ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91CA9AB" w14:textId="627ADF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p>
    <w:p w14:paraId="3BA5DFDC" w14:textId="422A9BB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ÎwhÉWûÉþÍpÉ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ÎwhÉWûÉþÍpÉÈ | </w:t>
      </w:r>
    </w:p>
    <w:p w14:paraId="5041C159" w14:textId="558FB219"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1209A7C"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0"/>
          <w:pgSz w:w="12240" w:h="15840"/>
          <w:pgMar w:top="1077" w:right="1077" w:bottom="1077" w:left="1077" w:header="720" w:footer="720" w:gutter="0"/>
          <w:cols w:space="720"/>
          <w:noEndnote/>
          <w:docGrid w:linePitch="299"/>
        </w:sectPr>
      </w:pPr>
    </w:p>
    <w:p w14:paraId="2AD33BA6" w14:textId="67F0C342" w:rsidR="006D20B7" w:rsidRPr="003F32C3" w:rsidRDefault="006D20B7" w:rsidP="006D20B7">
      <w:pPr>
        <w:pStyle w:val="Heading3"/>
        <w:spacing w:line="240" w:lineRule="auto"/>
      </w:pPr>
      <w:bookmarkStart w:id="25" w:name="_Toc143516786"/>
      <w:r w:rsidRPr="009154D3">
        <w:lastRenderedPageBreak/>
        <w:t xml:space="preserve">AlÉÑuÉÉMüqÉç </w:t>
      </w:r>
      <w:r>
        <w:rPr>
          <w:rFonts w:ascii="Arial" w:hAnsi="Arial"/>
          <w:sz w:val="32"/>
          <w:lang w:val="en-US"/>
        </w:rPr>
        <w:t>15</w:t>
      </w:r>
      <w:r w:rsidRPr="009154D3">
        <w:t xml:space="preserve"> - </w:t>
      </w:r>
      <w:r w:rsidRPr="003F32C3">
        <w:t>eÉOûÉ</w:t>
      </w:r>
      <w:bookmarkEnd w:id="25"/>
    </w:p>
    <w:p w14:paraId="6589D37C" w14:textId="023782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 ´ÉÉåhÉÏÿprÉÉqÉç |</w:t>
      </w:r>
    </w:p>
    <w:p w14:paraId="738330B5" w14:textId="2A808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´ÉÉåhÉÏÿprÉÉqÉç | </w:t>
      </w:r>
    </w:p>
    <w:p w14:paraId="0AF088D7" w14:textId="1301F3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§ÉÉuÉÂþhÉÉæ |</w:t>
      </w:r>
    </w:p>
    <w:p w14:paraId="48BE67F6" w14:textId="4E8EDD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§ÉÉuÉÂþhÉÉ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§ÉÉ - uÉÂþhÉÉæ | </w:t>
      </w:r>
    </w:p>
    <w:p w14:paraId="4BA729A0" w14:textId="6DC00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66F4B01F" w14:textId="6A65BE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´ÉÉåhÉÏÿprÉÉ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54157CA9" w14:textId="782DE1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´ÉÉåhÉÏÿprÉÉqÉç |</w:t>
      </w:r>
    </w:p>
    <w:p w14:paraId="575C52B5" w14:textId="7C983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´ÉÉåhÉÏÿprÉÉ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´ÉÉåÍhÉþ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BDDD880" w14:textId="0282F0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w:t>
      </w:r>
    </w:p>
    <w:p w14:paraId="58C76BCF" w14:textId="6D112E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hQûÉprÉÉþ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ÍzÉþZÉ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hQûÉprÉÉÿqÉç | </w:t>
      </w:r>
    </w:p>
    <w:p w14:paraId="757FBEB6" w14:textId="53F8DD5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w:t>
      </w:r>
    </w:p>
    <w:p w14:paraId="40C43624" w14:textId="1AFDFC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alÉÏ CiÉÏÿlSì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alÉÏ | </w:t>
      </w:r>
    </w:p>
    <w:p w14:paraId="425DDDD1" w14:textId="4894B4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2613737E" w14:textId="4AC461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hQûÉprÉÉ(aqÉç)þ ÍzÉZÉ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hQûÉprÉÉ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53427713" w14:textId="0BEA1F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37DEE6A0" w14:textId="267345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ÂprÉÉÿqÉç | </w:t>
      </w:r>
    </w:p>
    <w:p w14:paraId="7D424FFA" w14:textId="7B6B90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xmÉiÉÏÿ |</w:t>
      </w:r>
    </w:p>
    <w:p w14:paraId="74033170" w14:textId="7F9583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xmÉiÉÏÿ | </w:t>
      </w:r>
    </w:p>
    <w:p w14:paraId="398C8D33" w14:textId="6ED6B7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011AC93" w14:textId="0BB91D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ÂprÉÉþ qÉÔ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ÌuÉwhÉÔÿ | </w:t>
      </w:r>
    </w:p>
    <w:p w14:paraId="21167572" w14:textId="07C22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ÂprÉÉÿqÉç |</w:t>
      </w:r>
    </w:p>
    <w:p w14:paraId="75A45B6C" w14:textId="575C2A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D54233D" w14:textId="3DFE7C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5FD8AF4E" w14:textId="035824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ÌuÉwhÉÔþ A¸Ï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uÉSèprÉÉÿqÉç | </w:t>
      </w:r>
    </w:p>
    <w:p w14:paraId="16CA1C81" w14:textId="4BC7AC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ÌuÉwhÉÔÿ |</w:t>
      </w:r>
    </w:p>
    <w:p w14:paraId="62B43A2E" w14:textId="46E7DC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ÌuÉwhÉÔ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CiÉÏlSìÉÿ - ÌuÉwhÉÔÿ | </w:t>
      </w:r>
    </w:p>
    <w:p w14:paraId="3728F531" w14:textId="407712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w:t>
      </w:r>
    </w:p>
    <w:p w14:paraId="395323A8" w14:textId="229C51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uÉSèprÉÉþ 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iÉÉUÿqÉç | </w:t>
      </w:r>
    </w:p>
    <w:p w14:paraId="458BA91D" w14:textId="2711E5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uÉSèprÉÉÿqÉç |</w:t>
      </w:r>
    </w:p>
    <w:p w14:paraId="19E3A982" w14:textId="5452B1E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uÉSèprÉÉ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uÉiÉç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DEAB040" w14:textId="60F25C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iÉÉUÿqÉç | mÉÑcNåûþlÉ |</w:t>
      </w:r>
    </w:p>
    <w:p w14:paraId="3F7860CA" w14:textId="2121DE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iÉÉU(aqÉç)þ xÉÌuÉ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mÉÑcNåûþlÉ | </w:t>
      </w:r>
    </w:p>
    <w:p w14:paraId="0826018C" w14:textId="7BBA9D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mÉÑcNåûþlÉ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w:t>
      </w:r>
    </w:p>
    <w:p w14:paraId="35161B5F" w14:textId="3087C2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mÉÑcNåûþlÉ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mÉÑcNåûþlÉ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uÉÉïlÉç | </w:t>
      </w:r>
    </w:p>
    <w:p w14:paraId="2C24D83D" w14:textId="7C9ECC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 zÉåmÉåþlÉ |</w:t>
      </w:r>
    </w:p>
    <w:p w14:paraId="1C887600" w14:textId="696B5F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uÉÉïgÉç NåûmÉåþlÉ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 aÉlkÉ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uÉÉïlÉç aÉþlkÉ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uÉÉïgÉç NåûmÉåþlÉ | </w:t>
      </w:r>
    </w:p>
    <w:p w14:paraId="3A23AFAC" w14:textId="78789A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zÉåmÉåþlÉ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w:t>
      </w:r>
    </w:p>
    <w:p w14:paraId="061732E1" w14:textId="30692F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zÉåmÉåþlÉ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zÉåmÉåþlÉÉ 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UxÉþÈ | </w:t>
      </w:r>
    </w:p>
    <w:p w14:paraId="4307899A" w14:textId="38796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UxÉþÈ |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w:t>
      </w:r>
    </w:p>
    <w:p w14:paraId="1336A4B3" w14:textId="71129A1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wMüÉprÉÉþ qÉnxÉ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UxÉÉåÿ ÅnxÉ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UxÉÉåþ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wMüÉprÉÉÿqÉç | </w:t>
      </w:r>
    </w:p>
    <w:p w14:paraId="410A4B62"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93301" w14:textId="4E3CE6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 mÉuÉþqÉÉlÉqÉç |</w:t>
      </w:r>
    </w:p>
    <w:p w14:paraId="23068E3F" w14:textId="0AEC13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wMüÉprÉÉÿqÉç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wMüÉprÉÉ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mÉuÉþqÉÉlÉqÉç | </w:t>
      </w:r>
    </w:p>
    <w:p w14:paraId="4D8BDB68" w14:textId="6B3C0B5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mÉuÉþqÉÉlÉqÉç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w:t>
      </w:r>
    </w:p>
    <w:p w14:paraId="096CFA6E" w14:textId="730CC0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mÉuÉþqÉÉlÉ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mÉuÉþqÉÉlÉqÉç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rÉÑlÉÉÿ | </w:t>
      </w:r>
    </w:p>
    <w:p w14:paraId="34CFF2AD" w14:textId="675C74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w:t>
      </w:r>
    </w:p>
    <w:p w14:paraId="289DB0D7" w14:textId="57D9BD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rÉÑlÉÉþ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ÌuÉ§ÉÿqÉç | </w:t>
      </w:r>
    </w:p>
    <w:p w14:paraId="4495E15A" w14:textId="4C10AD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ÌuÉ§ÉÿqÉç | mÉÉå§ÉÉÿprÉÉqÉç |</w:t>
      </w:r>
    </w:p>
    <w:p w14:paraId="44F30AD8" w14:textId="7FB7A0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mÉÉå§ÉÉÿprÉÉqÉç | </w:t>
      </w:r>
    </w:p>
    <w:p w14:paraId="3AF3CF72" w14:textId="061360A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mÉÉå§ÉÉÿprÉÉqÉç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66A0D20" w14:textId="79004E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mÉÉå§ÉÉÿprÉÉ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1D864DC2" w14:textId="1A9BE8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w:t>
      </w:r>
    </w:p>
    <w:p w14:paraId="4461C9BE" w14:textId="18D906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UÉprÉÉÿqÉç | </w:t>
      </w:r>
    </w:p>
    <w:p w14:paraId="768555B0" w14:textId="6CE3D0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74352EB4" w14:textId="5C392F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ÍqÉirÉÉÿ - ¢üqÉþhÉqÉç | </w:t>
      </w:r>
    </w:p>
    <w:p w14:paraId="374DB3A4" w14:textId="5F01D9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3AF164FC" w14:textId="4839621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¢üqÉþhÉ(aaÉç)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UÉprÉÉ(aaÉç)þ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UÉprÉÉÿqÉç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¢üqÉþhÉqÉç | </w:t>
      </w:r>
    </w:p>
    <w:p w14:paraId="59BBD92F" w14:textId="78CE20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 MÑü¸ÉÿprÉÉqÉç ||</w:t>
      </w:r>
    </w:p>
    <w:p w14:paraId="1687BE69" w14:textId="0B088E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MÑü¸ÉÿprÉÉqÉç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mÉëÌiÉ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MÑü¸ÉÿprÉÉqÉç | </w:t>
      </w:r>
    </w:p>
    <w:p w14:paraId="70A08FEB" w14:textId="1E9DA4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¢üqÉþhÉqÉç |</w:t>
      </w:r>
    </w:p>
    <w:p w14:paraId="5ABE190A" w14:textId="7103C38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¢üqÉþhÉ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mÉëÌiÉ - ¢üqÉþhÉqÉç | </w:t>
      </w:r>
    </w:p>
    <w:p w14:paraId="2798435E"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D37969" w14:textId="750308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MÑü¸ÉÿprÉÉqÉç ||</w:t>
      </w:r>
    </w:p>
    <w:p w14:paraId="50E596BF" w14:textId="5512CA9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MÑü¸ÉÿprÉÉ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MÑü¸ÉÿprÉÉqÉç | </w:t>
      </w:r>
    </w:p>
    <w:p w14:paraId="6B65E409" w14:textId="002C7FA6"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5DB93699"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1"/>
          <w:pgSz w:w="12240" w:h="15840"/>
          <w:pgMar w:top="1077" w:right="1077" w:bottom="1077" w:left="1077" w:header="720" w:footer="720" w:gutter="0"/>
          <w:cols w:space="720"/>
          <w:noEndnote/>
          <w:docGrid w:linePitch="299"/>
        </w:sectPr>
      </w:pPr>
    </w:p>
    <w:p w14:paraId="25707B9A" w14:textId="58DC52BA" w:rsidR="006D20B7" w:rsidRPr="003F32C3" w:rsidRDefault="006D20B7" w:rsidP="006D20B7">
      <w:pPr>
        <w:pStyle w:val="Heading3"/>
        <w:spacing w:line="240" w:lineRule="auto"/>
      </w:pPr>
      <w:bookmarkStart w:id="26" w:name="_Toc143516787"/>
      <w:r w:rsidRPr="009154D3">
        <w:lastRenderedPageBreak/>
        <w:t xml:space="preserve">AlÉÑuÉÉMüqÉç </w:t>
      </w:r>
      <w:r>
        <w:rPr>
          <w:rFonts w:ascii="Arial" w:hAnsi="Arial"/>
          <w:sz w:val="32"/>
          <w:lang w:val="en-US"/>
        </w:rPr>
        <w:t>16</w:t>
      </w:r>
      <w:r w:rsidRPr="009154D3">
        <w:t xml:space="preserve"> - </w:t>
      </w:r>
      <w:r w:rsidRPr="003F32C3">
        <w:t>eÉOûÉ</w:t>
      </w:r>
      <w:bookmarkEnd w:id="26"/>
    </w:p>
    <w:p w14:paraId="12D502EB" w14:textId="7709F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ClSìþxrÉ |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w:t>
      </w:r>
    </w:p>
    <w:p w14:paraId="10DDA992" w14:textId="064CC5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 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QûÈ | </w:t>
      </w:r>
    </w:p>
    <w:p w14:paraId="22BF025C" w14:textId="084338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 AÌSþirÉæ |</w:t>
      </w:r>
    </w:p>
    <w:p w14:paraId="14CA3F5E" w14:textId="7E457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QûÉå ÅÌSþirÉÉ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QûÈ ¢üÉå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QûÉå ÅÌSþirÉæ | </w:t>
      </w:r>
    </w:p>
    <w:p w14:paraId="2DEDB89D" w14:textId="440884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AÌSþirÉæ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w:t>
      </w:r>
    </w:p>
    <w:p w14:paraId="13D0331C" w14:textId="0B5CB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 qÉÌSþirÉÉ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xrÉÿqÉç | </w:t>
      </w:r>
    </w:p>
    <w:p w14:paraId="35456502" w14:textId="543DC4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xrÉÿqÉç |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w:t>
      </w:r>
    </w:p>
    <w:p w14:paraId="4240BB2B" w14:textId="5D8BB8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mÉÉþeÉ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mÉÉeÉ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xrÉþqÉç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zÉÉqÉç | </w:t>
      </w:r>
    </w:p>
    <w:p w14:paraId="4859385D" w14:textId="35527A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w:t>
      </w:r>
    </w:p>
    <w:p w14:paraId="21D4162A" w14:textId="214DA6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zÉÉqÉç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§ÉuÉþÈ | </w:t>
      </w:r>
    </w:p>
    <w:p w14:paraId="6062FC95" w14:textId="787CD4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§ÉuÉþÈ |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w:t>
      </w:r>
    </w:p>
    <w:p w14:paraId="5080CA3A" w14:textId="711B3A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§ÉuÉÉåþ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qÉÔiÉÉlÉçþ | </w:t>
      </w:r>
    </w:p>
    <w:p w14:paraId="77DAF4B3" w14:textId="4A584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qÉÔiÉÉlÉçþ |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25EA6ADE" w14:textId="78D304D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eÉÏ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qÉÔiÉÉÿlÉç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2D129998" w14:textId="52996B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D9B38FB" w14:textId="1D512A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zÉÉprÉÉ(aqÉç)þ ™SrÉÉæmÉ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liÉËUþ¤ÉqÉç | </w:t>
      </w:r>
    </w:p>
    <w:p w14:paraId="06E5CA15" w14:textId="39A700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zÉÉprÉÉÿqÉç | (</w:t>
      </w:r>
      <w:r w:rsidR="00C66AA6" w:rsidRPr="00A018CB">
        <w:rPr>
          <w:rFonts w:ascii="Arial" w:hAnsi="Arial" w:cs="BRH Devanagari Extra"/>
          <w:color w:val="000000"/>
          <w:kern w:val="0"/>
          <w:sz w:val="24"/>
          <w:szCs w:val="32"/>
          <w:lang w:val="it-IT"/>
        </w:rPr>
        <w:t>JD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111</w:t>
      </w:r>
      <w:r w:rsidRPr="00A018CB">
        <w:rPr>
          <w:rFonts w:ascii="BRH Devanagari Extra" w:hAnsi="BRH Devanagari Extra" w:cs="BRH Devanagari Extra"/>
          <w:color w:val="000000"/>
          <w:kern w:val="0"/>
          <w:sz w:val="32"/>
          <w:szCs w:val="32"/>
          <w:lang w:val="it-IT"/>
        </w:rPr>
        <w:t>)</w:t>
      </w:r>
    </w:p>
    <w:p w14:paraId="38863363" w14:textId="017E73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™SrÉ - AÉæ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zÉÉprÉÉÿqÉç | </w:t>
      </w:r>
    </w:p>
    <w:p w14:paraId="0F6E39CE" w14:textId="66E98E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w:t>
      </w:r>
    </w:p>
    <w:p w14:paraId="12AC4956" w14:textId="12187B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iÉiÉÉÿ | </w:t>
      </w:r>
    </w:p>
    <w:p w14:paraId="7686363D" w14:textId="2552E4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iÉiÉÉÿ | lÉpÉþÈ |</w:t>
      </w:r>
    </w:p>
    <w:p w14:paraId="15DBC5BD" w14:textId="371E1F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iÉiÉÉþ mÉÑËU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lÉpÉþÈ | </w:t>
      </w:r>
    </w:p>
    <w:p w14:paraId="2B3D95A4" w14:textId="097618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lÉpÉþÈ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w:t>
      </w:r>
    </w:p>
    <w:p w14:paraId="74A26DF8" w14:textId="05B6C7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lÉpÉþ ES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rÉåïþhÉ | </w:t>
      </w:r>
    </w:p>
    <w:p w14:paraId="1661C88B" w14:textId="726EEC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rÉåïþhÉ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w:t>
      </w:r>
    </w:p>
    <w:p w14:paraId="4057434E" w14:textId="3DCEEE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qÉÑþS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hÉÉåS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rÉåïþ hÉålSìÉ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hÉÏqÉç | </w:t>
      </w:r>
    </w:p>
    <w:p w14:paraId="6EBDD3C3" w14:textId="3281C6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w:t>
      </w:r>
    </w:p>
    <w:p w14:paraId="0371C42C" w14:textId="018A32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»åûlSìÉ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 ÍqÉþlSìÉ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hÉÏqÉç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»ûÉ | </w:t>
      </w:r>
    </w:p>
    <w:p w14:paraId="3E7F87DA" w14:textId="02D0A1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w:t>
      </w:r>
    </w:p>
    <w:p w14:paraId="3D8B950E" w14:textId="41982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msÉÏ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»ûÉ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sqÉÏMüÉlÉçþ | </w:t>
      </w:r>
    </w:p>
    <w:p w14:paraId="2EE21247" w14:textId="6DBB5B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w:t>
      </w:r>
    </w:p>
    <w:p w14:paraId="31E3FF9E" w14:textId="2F1E3C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sqÉÏMüÉlÉçþ.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sqÉÏMüÉÿlÉç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qlÉÉ | </w:t>
      </w:r>
    </w:p>
    <w:p w14:paraId="12D2115D" w14:textId="2630FA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w:t>
      </w:r>
    </w:p>
    <w:p w14:paraId="1FF0E2C5" w14:textId="6C3D72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YsÉÉå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qlÉÉ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UÏlÉç | </w:t>
      </w:r>
    </w:p>
    <w:p w14:paraId="77386C11" w14:textId="220F0BC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A96B379" w14:textId="684392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ÍzÉÍpÉþUç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ÌaÉ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UÏlÉç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ÍzÉÍpÉþÈ | </w:t>
      </w:r>
    </w:p>
    <w:p w14:paraId="127006FF" w14:textId="17731A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w:t>
      </w:r>
    </w:p>
    <w:p w14:paraId="6EC91689" w14:textId="7A7B0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SìqÉç | </w:t>
      </w:r>
    </w:p>
    <w:p w14:paraId="337284ED" w14:textId="792526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ÍzÉÍpÉþÈ |</w:t>
      </w:r>
    </w:p>
    <w:p w14:paraId="4B623504" w14:textId="7E7801D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msÉÉ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80D9BF"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8A7C8" w14:textId="7AA918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SìqÉç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w:t>
      </w:r>
    </w:p>
    <w:p w14:paraId="28696884" w14:textId="2E952B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Sì(aqÉç)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SUåþhÉ | </w:t>
      </w:r>
    </w:p>
    <w:p w14:paraId="6EDB6704" w14:textId="142B362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w:t>
      </w:r>
    </w:p>
    <w:p w14:paraId="720C0733" w14:textId="379C9B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 hÉÉå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SUåþhÉ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 </w:t>
      </w:r>
    </w:p>
    <w:p w14:paraId="527D2E61" w14:textId="2E25649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 pÉxqÉþlÉÉ ||</w:t>
      </w:r>
    </w:p>
    <w:p w14:paraId="27692D03" w14:textId="3567A8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UqÉç pÉxqÉþlÉÉ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uÉæµÉÉlÉ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ÆuÉæÿµÉÉlÉ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UqÉç pÉxqÉþlÉÉ | </w:t>
      </w:r>
    </w:p>
    <w:p w14:paraId="08F0838A" w14:textId="0EA4A7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pÉxqÉþlÉÉ ||</w:t>
      </w:r>
    </w:p>
    <w:p w14:paraId="0DF3087F" w14:textId="1545335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pÉxqÉþlÉÉ | </w:t>
      </w:r>
    </w:p>
    <w:p w14:paraId="61D1E95A" w14:textId="53A85F94"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412F8CF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2"/>
          <w:pgSz w:w="12240" w:h="15840"/>
          <w:pgMar w:top="1077" w:right="1077" w:bottom="1077" w:left="1077" w:header="720" w:footer="720" w:gutter="0"/>
          <w:cols w:space="720"/>
          <w:noEndnote/>
          <w:docGrid w:linePitch="299"/>
        </w:sectPr>
      </w:pPr>
    </w:p>
    <w:p w14:paraId="583FA63D" w14:textId="50D31723" w:rsidR="006D20B7" w:rsidRPr="003F32C3" w:rsidRDefault="006D20B7" w:rsidP="006D20B7">
      <w:pPr>
        <w:pStyle w:val="Heading3"/>
        <w:spacing w:line="240" w:lineRule="auto"/>
      </w:pPr>
      <w:bookmarkStart w:id="27" w:name="_Toc143516788"/>
      <w:r w:rsidRPr="009154D3">
        <w:lastRenderedPageBreak/>
        <w:t xml:space="preserve">AlÉÑuÉÉMüqÉç </w:t>
      </w:r>
      <w:r>
        <w:rPr>
          <w:rFonts w:ascii="Arial" w:hAnsi="Arial"/>
          <w:sz w:val="32"/>
          <w:lang w:val="en-US"/>
        </w:rPr>
        <w:t>17</w:t>
      </w:r>
      <w:r w:rsidRPr="009154D3">
        <w:t xml:space="preserve"> - </w:t>
      </w:r>
      <w:r w:rsidRPr="003F32C3">
        <w:t>eÉOûÉ</w:t>
      </w:r>
      <w:bookmarkEnd w:id="27"/>
    </w:p>
    <w:p w14:paraId="3F99AEED" w14:textId="29D29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w:t>
      </w:r>
    </w:p>
    <w:p w14:paraId="05D89C2F" w14:textId="4FBCDE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whÉÈ mÉÔ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whÉÉå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¸ÒÈ | </w:t>
      </w:r>
    </w:p>
    <w:p w14:paraId="61EC61A2" w14:textId="732A8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446A6449" w14:textId="4B96F6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¸ÒUç uÉþÌlÉ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¸Ò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40961598" w14:textId="1D57DA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58C73039" w14:textId="7ADB70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ÅlkÉÉ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 UþlkÉÉ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6C91E9E6" w14:textId="34CE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WåûÈ |</w:t>
      </w:r>
    </w:p>
    <w:p w14:paraId="34C70BAD" w14:textId="22E15B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WåûËUirÉþlkÉ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WåûÈ | </w:t>
      </w:r>
    </w:p>
    <w:p w14:paraId="5317ADB5" w14:textId="2D5931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E6FEBFE" w14:textId="1926A4E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xjÉÔþUaÉÑ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BD570D" w14:textId="2D9AA7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w:t>
      </w:r>
    </w:p>
    <w:p w14:paraId="18C15728" w14:textId="7F0AA3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xjÉÔ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SåÌiÉþ xjÉÔU - aÉÑ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 | </w:t>
      </w:r>
    </w:p>
    <w:p w14:paraId="4C394D4E" w14:textId="0EC89B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aÉÑSÉþÍpÉÈ |</w:t>
      </w:r>
    </w:p>
    <w:p w14:paraId="4D5796E1" w14:textId="3405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aÉÑSÉþÍpÉÈ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aÉÑSÉþÍpÉÈ | </w:t>
      </w:r>
    </w:p>
    <w:p w14:paraId="34442502" w14:textId="43BA93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aÉÑSÉþÍpÉÈ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w:t>
      </w:r>
    </w:p>
    <w:p w14:paraId="354C8D74" w14:textId="0220E1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aÉÑSÉþÍpÉ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aÉÑSÉþÍpÉUç.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iÉÔlÉç | </w:t>
      </w:r>
    </w:p>
    <w:p w14:paraId="54DB58CE" w14:textId="517C5B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7DEAC37A" w14:textId="66CC40E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¹ÏÍpÉUçþ.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iÉÔlÉç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¹ÏÍpÉþÈ | </w:t>
      </w:r>
    </w:p>
    <w:p w14:paraId="325A2E0F" w14:textId="4C0BD8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 ÌSuÉÿqÉç |</w:t>
      </w:r>
    </w:p>
    <w:p w14:paraId="48A5D056" w14:textId="3186C9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ÌSuÉÿqÉç | </w:t>
      </w:r>
    </w:p>
    <w:p w14:paraId="1C3659BF" w14:textId="0F356A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¹ÏÍpÉþÈ |</w:t>
      </w:r>
    </w:p>
    <w:p w14:paraId="6C1DBA71" w14:textId="547A8F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¹ÏÍpÉ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B867AE2" w14:textId="569806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ÌSuÉÿqÉç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w:t>
      </w:r>
    </w:p>
    <w:p w14:paraId="0125176F" w14:textId="7A05CD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ÌSuÉþqÉç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¸ålÉþ | </w:t>
      </w:r>
    </w:p>
    <w:p w14:paraId="07009CF3" w14:textId="01948A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 uÉxÉÔþlÉÉqÉç |</w:t>
      </w:r>
    </w:p>
    <w:p w14:paraId="3D91BC6B" w14:textId="25412BA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¸ålÉþ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uÉxÉÔþlÉÉqÉç | </w:t>
      </w:r>
    </w:p>
    <w:p w14:paraId="1AF6254F" w14:textId="3829A9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uÉxÉÔþlÉÉqÉç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0020DFB" w14:textId="32D260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uÉxÉÔþlÉÉ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ÆuÉxÉÔþlÉÉqÉç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DF3E90" w14:textId="25DE205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 MüÐMüþxÉÉ |</w:t>
      </w:r>
    </w:p>
    <w:p w14:paraId="246FCED7" w14:textId="5CFD28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mÉëjÉ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mÉëþjÉ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MüÐMüþxÉÉ | </w:t>
      </w:r>
    </w:p>
    <w:p w14:paraId="705ECE3E" w14:textId="721674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MüÐMüþxÉÉ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w:t>
      </w:r>
    </w:p>
    <w:p w14:paraId="001B0CF3" w14:textId="6DDF82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MüÐMüþxÉÉ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MüÐMüþxÉÉ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SìÉhÉÉÿqÉç | </w:t>
      </w:r>
    </w:p>
    <w:p w14:paraId="28CC7376" w14:textId="23AC0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6763DA6" w14:textId="3E5932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SìÉhÉÉ(aqÉç)þ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SìÉhÉÉÿqÉç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4127F1FB" w14:textId="384CF5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w:t>
      </w:r>
    </w:p>
    <w:p w14:paraId="347AFA82" w14:textId="60417E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irÉÉlÉÉÿqÉç | </w:t>
      </w:r>
    </w:p>
    <w:p w14:paraId="6CE91C46" w14:textId="7B049C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5EE9B78" w14:textId="77EFB6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ÅÅÌS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irÉÉlÉÉþ qÉÉÌS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DCF361D" w14:textId="4EF4E77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AÌ…¡ûþUxÉÉqÉç |</w:t>
      </w:r>
    </w:p>
    <w:p w14:paraId="415BE97A" w14:textId="1360B6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 ÅÌ…¡ûþUxÉÉ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 ÅÌ…¡ûþUxÉÉqÉç | </w:t>
      </w:r>
    </w:p>
    <w:p w14:paraId="6905ABFA" w14:textId="77777777" w:rsidR="006D20B7" w:rsidRPr="00A018CB"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95E" w14:textId="1D601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AÌ…¡ûþUxÉÉqÉç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158C595E" w14:textId="24EC68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jrÉÌ…¡ûþUxÉÉ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qÉÌ…¡ûþUxÉÉqÉç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444D1555" w14:textId="350ABA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w:t>
      </w:r>
    </w:p>
    <w:p w14:paraId="5C3841D5" w14:textId="178D95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SèkrÉÉlÉÉÿqÉç | </w:t>
      </w:r>
    </w:p>
    <w:p w14:paraId="75426E0E" w14:textId="70C405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084FB96" w14:textId="45B063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SèkrÉÉlÉÉ(aqÉç)þ 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SèkrÉÉlÉÉÿqÉç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8B45D91" w14:textId="44AE6C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ÌuÉµÉåþwÉÉqÉç |</w:t>
      </w:r>
    </w:p>
    <w:p w14:paraId="1A7666BC" w14:textId="211B2A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ÌuÉµÉåþwÉÉqÉç | </w:t>
      </w:r>
    </w:p>
    <w:p w14:paraId="4B4FF2B8" w14:textId="0230803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551F4E11" w14:textId="5C135F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2D02B81F" w14:textId="0C110C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C5E3DD9" w14:textId="575D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6779DB4" w14:textId="5FEFFE6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[P49</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55E9BD22" w14:textId="683784BB"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2EF3CD13" w14:textId="7ABDE07B" w:rsidR="006D20B7" w:rsidRPr="006D20B7" w:rsidRDefault="006D20B7" w:rsidP="006D20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D20B7">
        <w:rPr>
          <w:rFonts w:ascii="Arial" w:hAnsi="Arial" w:cs="Arial"/>
          <w:b/>
          <w:bCs/>
          <w:color w:val="000000"/>
          <w:kern w:val="0"/>
          <w:sz w:val="32"/>
          <w:szCs w:val="32"/>
          <w:lang w:val="it-IT"/>
        </w:rPr>
        <w:t>========</w:t>
      </w:r>
    </w:p>
    <w:p w14:paraId="185D4AE7" w14:textId="77777777" w:rsidR="006D20B7" w:rsidRDefault="006D20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D20B7" w:rsidSect="00A018CB">
          <w:headerReference w:type="even" r:id="rId33"/>
          <w:pgSz w:w="12240" w:h="15840"/>
          <w:pgMar w:top="1077" w:right="1077" w:bottom="1077" w:left="1077" w:header="720" w:footer="720" w:gutter="0"/>
          <w:cols w:space="720"/>
          <w:noEndnote/>
          <w:docGrid w:linePitch="299"/>
        </w:sectPr>
      </w:pPr>
    </w:p>
    <w:p w14:paraId="4E0F4D52" w14:textId="3C160E9E" w:rsidR="006D20B7" w:rsidRPr="003F32C3" w:rsidRDefault="006D20B7" w:rsidP="006D20B7">
      <w:pPr>
        <w:pStyle w:val="Heading3"/>
        <w:spacing w:line="240" w:lineRule="auto"/>
      </w:pPr>
      <w:bookmarkStart w:id="28" w:name="_Toc143516789"/>
      <w:r w:rsidRPr="009154D3">
        <w:lastRenderedPageBreak/>
        <w:t xml:space="preserve">AlÉÑuÉÉMüqÉç </w:t>
      </w:r>
      <w:r>
        <w:rPr>
          <w:lang w:val="en-US"/>
        </w:rPr>
        <w:t>1</w:t>
      </w:r>
      <w:r>
        <w:rPr>
          <w:rFonts w:ascii="Arial" w:hAnsi="Arial"/>
          <w:sz w:val="32"/>
          <w:lang w:val="en-US"/>
        </w:rPr>
        <w:t>8</w:t>
      </w:r>
      <w:r w:rsidRPr="009154D3">
        <w:t xml:space="preserve"> - </w:t>
      </w:r>
      <w:r w:rsidRPr="003F32C3">
        <w:t>eÉOûÉ</w:t>
      </w:r>
      <w:bookmarkEnd w:id="28"/>
    </w:p>
    <w:p w14:paraId="0309AAC8" w14:textId="5B388A46"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 AÉåeÉþÈ |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w:t>
      </w:r>
    </w:p>
    <w:p w14:paraId="24E95D93" w14:textId="270EC30F"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UÉåeÉ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AÉåeÉÉåÿ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uÉÉÍpÉþÈ | </w:t>
      </w:r>
    </w:p>
    <w:p w14:paraId="27B79C9C" w14:textId="36E16635"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2</w:t>
      </w:r>
      <w:r w:rsidRPr="00413B87">
        <w:rPr>
          <w:rFonts w:ascii="BRH Devanagari Extra" w:hAnsi="BRH Devanagari Extra" w:cs="BRH Devanagari Extra"/>
          <w:color w:val="000000"/>
          <w:kern w:val="0"/>
          <w:sz w:val="32"/>
          <w:szCs w:val="32"/>
          <w:lang w:val="it-IT"/>
        </w:rPr>
        <w:t>)-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uÉÉÍpÉþÈ | ÌlÉUç.GþÌiÉqÉç |</w:t>
      </w:r>
    </w:p>
    <w:p w14:paraId="49FFCCBC" w14:textId="6C73B868"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ÌlÉUç.GþÌiÉqÉç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uÉÉÍpÉþUç aÉëÏ</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uÉÉÍpÉ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Uç ÌlÉUç.GþÌiÉqÉç | </w:t>
      </w:r>
    </w:p>
    <w:p w14:paraId="755E2DBF" w14:textId="0D808FAA"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 A</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xjÉÍpÉþÈ |</w:t>
      </w:r>
    </w:p>
    <w:p w14:paraId="390DF658" w14:textId="0B0191ED"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xjÉÍpÉþ U</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xjÉÍpÉ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Uç 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ÌlÉUç.GþÌiÉ qÉ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xjÉÍpÉþÈ | </w:t>
      </w:r>
    </w:p>
    <w:p w14:paraId="67B04E7B" w14:textId="09223601" w:rsidR="003802A1" w:rsidRPr="00413B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4</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[P50</w:t>
      </w:r>
      <w:r w:rsidRPr="00413B87">
        <w:rPr>
          <w:rFonts w:ascii="BRH Devanagari Extra" w:hAnsi="BRH Devanagari Extra" w:cs="BRH Devanagari Extra"/>
          <w:color w:val="000000"/>
          <w:kern w:val="0"/>
          <w:sz w:val="32"/>
          <w:szCs w:val="32"/>
          <w:lang w:val="it-IT"/>
        </w:rPr>
        <w:t xml:space="preserve">] </w:t>
      </w:r>
      <w:r w:rsidR="0005381A" w:rsidRPr="00413B87">
        <w:rPr>
          <w:rFonts w:ascii="Arial" w:hAnsi="Arial" w:cs="BRH Devanagari Extra"/>
          <w:color w:val="000000"/>
          <w:kern w:val="0"/>
          <w:sz w:val="24"/>
          <w:szCs w:val="32"/>
          <w:lang w:val="it-IT"/>
        </w:rPr>
        <w:t>5</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7</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18</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1</w:t>
      </w:r>
      <w:r w:rsidRPr="00413B87">
        <w:rPr>
          <w:rFonts w:ascii="BRH Devanagari Extra" w:hAnsi="BRH Devanagari Extra" w:cs="BRH Devanagari Extra"/>
          <w:color w:val="000000"/>
          <w:kern w:val="0"/>
          <w:sz w:val="32"/>
          <w:szCs w:val="32"/>
          <w:lang w:val="it-IT"/>
        </w:rPr>
        <w:t>(</w:t>
      </w:r>
      <w:r w:rsidR="0005381A" w:rsidRPr="00413B87">
        <w:rPr>
          <w:rFonts w:ascii="Arial" w:hAnsi="Arial" w:cs="BRH Devanagari Extra"/>
          <w:color w:val="000000"/>
          <w:kern w:val="0"/>
          <w:sz w:val="24"/>
          <w:szCs w:val="32"/>
          <w:lang w:val="it-IT"/>
        </w:rPr>
        <w:t>3</w:t>
      </w:r>
      <w:r w:rsidRPr="00413B87">
        <w:rPr>
          <w:rFonts w:ascii="BRH Devanagari Extra" w:hAnsi="BRH Devanagari Extra" w:cs="BRH Devanagari Extra"/>
          <w:color w:val="000000"/>
          <w:kern w:val="0"/>
          <w:sz w:val="32"/>
          <w:szCs w:val="32"/>
          <w:lang w:val="it-IT"/>
        </w:rPr>
        <w:t>)- ÌlÉUç.GþÌiÉqÉç |</w:t>
      </w:r>
    </w:p>
    <w:p w14:paraId="71BFAD95" w14:textId="238EFD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13B87">
        <w:rPr>
          <w:rFonts w:ascii="BRH Devanagari Extra" w:hAnsi="BRH Devanagari Extra" w:cs="BRH Devanagari Extra"/>
          <w:color w:val="000000"/>
          <w:kern w:val="0"/>
          <w:sz w:val="32"/>
          <w:szCs w:val="32"/>
          <w:lang w:val="it-IT"/>
        </w:rPr>
        <w:t>ÌlÉUç.GþÌiÉ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ÍqÉÌiÉ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 xml:space="preserve"> ÌlÉÈ - G</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ÌiÉ</w:t>
      </w:r>
      <w:r w:rsidR="00BB0514" w:rsidRPr="00413B87">
        <w:rPr>
          <w:rFonts w:ascii="BRH Malayalam Extra" w:hAnsi="BRH Malayalam Extra" w:cs="BRH Devanagari Extra"/>
          <w:color w:val="000000"/>
          <w:kern w:val="0"/>
          <w:sz w:val="24"/>
          <w:szCs w:val="32"/>
          <w:lang w:val="it-IT"/>
        </w:rPr>
        <w:t>–</w:t>
      </w:r>
      <w:r w:rsidRPr="00413B87">
        <w:rPr>
          <w:rFonts w:ascii="BRH Devanagari Extra" w:hAnsi="BRH Devanagari Extra" w:cs="BRH Devanagari Extra"/>
          <w:color w:val="000000"/>
          <w:kern w:val="0"/>
          <w:sz w:val="32"/>
          <w:szCs w:val="32"/>
          <w:lang w:val="it-IT"/>
        </w:rPr>
        <w:t>qÉç |</w:t>
      </w:r>
      <w:r w:rsidRPr="00A018CB">
        <w:rPr>
          <w:rFonts w:ascii="BRH Devanagari Extra" w:hAnsi="BRH Devanagari Extra" w:cs="BRH Devanagari Extra"/>
          <w:color w:val="000000"/>
          <w:kern w:val="0"/>
          <w:sz w:val="32"/>
          <w:szCs w:val="32"/>
          <w:lang w:val="it-IT"/>
        </w:rPr>
        <w:t xml:space="preserve"> </w:t>
      </w:r>
    </w:p>
    <w:p w14:paraId="6173125B" w14:textId="7C87DF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 ClSìÿqÉç |</w:t>
      </w:r>
    </w:p>
    <w:p w14:paraId="16941630" w14:textId="7163A9B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ÍqÉlSìþ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ËUlSìÿqÉç | </w:t>
      </w:r>
    </w:p>
    <w:p w14:paraId="4A23DCD8" w14:textId="35CA1AD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xjÉÍpÉþÈ |</w:t>
      </w:r>
    </w:p>
    <w:p w14:paraId="5CDC2727" w14:textId="415018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xjÉ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04D6F776" w14:textId="699716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ClSìÿqÉç | xuÉmÉþxÉÉ |</w:t>
      </w:r>
    </w:p>
    <w:p w14:paraId="45E019BF" w14:textId="66B4B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xÉålSì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ÍqÉlSì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 | </w:t>
      </w:r>
    </w:p>
    <w:p w14:paraId="414890D9" w14:textId="62D843D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 uÉWåûþlÉ |</w:t>
      </w:r>
    </w:p>
    <w:p w14:paraId="17E9B438" w14:textId="57AECA1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xuÉmÉþxÉÉ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 </w:t>
      </w:r>
    </w:p>
    <w:p w14:paraId="7BB38495" w14:textId="562169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xuÉmÉþxÉÉ |</w:t>
      </w:r>
    </w:p>
    <w:p w14:paraId="30F249D5" w14:textId="65A632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xÉåÌiÉþ xÉÑ - AmÉþxÉÉ | </w:t>
      </w:r>
    </w:p>
    <w:p w14:paraId="5A07340A" w14:textId="30F223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uÉWåûþlÉ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61643E4B" w14:textId="39EC1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uÉWåûþlÉ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5DB6BB34" w14:textId="6CF6CB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38B2AD" w14:textId="50197E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ÌuÉcÉ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082B6933" w14:textId="516858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w:t>
      </w:r>
    </w:p>
    <w:p w14:paraId="046F6E8C" w14:textId="425B34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sÉÉå ÌuÉþcÉ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lkÉÈ | </w:t>
      </w:r>
    </w:p>
    <w:p w14:paraId="41F099FF" w14:textId="796EC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sÉÈ |</w:t>
      </w:r>
    </w:p>
    <w:p w14:paraId="46509AC3" w14:textId="48E0E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 CÌiÉþ ÌuÉ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sÉÈ | </w:t>
      </w:r>
    </w:p>
    <w:p w14:paraId="1D4DFD7D" w14:textId="3C8AB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5402654C" w14:textId="6DB4C6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lkÉÈ xMü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7AF4F9FC" w14:textId="1E36D7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23272F89" w14:textId="00CE04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ÅWûÉåUÉ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§ÉrÉÉåþ UWûÉåUÉ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§ÉrÉÉåÿUç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31575F55" w14:textId="4B0647C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§ÉrÉÉåÿÈ |</w:t>
      </w:r>
    </w:p>
    <w:p w14:paraId="7FF0FB12" w14:textId="1C93BE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ËUirÉþWûÈ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§ÉrÉÉåÿÈ | </w:t>
      </w:r>
    </w:p>
    <w:p w14:paraId="5ADCCE69" w14:textId="31C69A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3E76922" w14:textId="18F1067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Ì²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3FB93922" w14:textId="562B17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w:t>
      </w:r>
    </w:p>
    <w:p w14:paraId="3FD1A9E3" w14:textId="3DD4B3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iÉÏrÉÉåÿ Å®ïqÉÉ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xÉÉlÉÉþ qÉ®ïqÉÉ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iÉÏrÉþÈ | </w:t>
      </w:r>
    </w:p>
    <w:p w14:paraId="696F4FD1" w14:textId="4218A0A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xÉÉlÉÉÿqÉç |</w:t>
      </w:r>
    </w:p>
    <w:p w14:paraId="6E55E368" w14:textId="1620B1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xÉÉlÉÉÿqÉç | </w:t>
      </w:r>
    </w:p>
    <w:p w14:paraId="70020EDB" w14:textId="65CDC4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w:t>
      </w:r>
    </w:p>
    <w:p w14:paraId="1A00CDFD" w14:textId="41382B5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iÉÏrÉþ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iÉÏrÉÉåþ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xÉÉqÉç | </w:t>
      </w:r>
    </w:p>
    <w:p w14:paraId="27D9C07B"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B2214" w14:textId="3B55D1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w:t>
      </w:r>
    </w:p>
    <w:p w14:paraId="76871175" w14:textId="1D8AC7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jÉÉåï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jÉïÈ | </w:t>
      </w:r>
    </w:p>
    <w:p w14:paraId="36B5BE8C" w14:textId="02D544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jÉïÈ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w:t>
      </w:r>
    </w:p>
    <w:p w14:paraId="755BE33D" w14:textId="1561026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lÉÉqÉç | </w:t>
      </w:r>
    </w:p>
    <w:p w14:paraId="612987F4" w14:textId="5AE8B5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w:t>
      </w:r>
    </w:p>
    <w:p w14:paraId="115191F5" w14:textId="723407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GþiÉÔ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 qÉ×þiÉÔ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lÉÉqÉç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qÉÈ | </w:t>
      </w:r>
    </w:p>
    <w:p w14:paraId="01591037" w14:textId="294947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0CFC7E6" w14:textId="0D172F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4E34AC0E" w14:textId="60F06DD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55B970CC" w14:textId="650D81C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46292889" w14:textId="7DD669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3404F539" w14:textId="51A336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40634C" w14:textId="303354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[P50</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6A2E4169" w14:textId="77448D93"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CÌiÉþ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62B2BEB8" w14:textId="08BD73D0"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3D3BD77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4"/>
          <w:pgSz w:w="12240" w:h="15840"/>
          <w:pgMar w:top="1077" w:right="1077" w:bottom="1077" w:left="1077" w:header="720" w:footer="720" w:gutter="0"/>
          <w:cols w:space="720"/>
          <w:noEndnote/>
          <w:docGrid w:linePitch="299"/>
        </w:sectPr>
      </w:pPr>
    </w:p>
    <w:p w14:paraId="280B1885" w14:textId="5A9E0CC8" w:rsidR="00413B87" w:rsidRPr="003F32C3" w:rsidRDefault="00413B87" w:rsidP="00413B87">
      <w:pPr>
        <w:pStyle w:val="Heading3"/>
        <w:spacing w:line="240" w:lineRule="auto"/>
      </w:pPr>
      <w:bookmarkStart w:id="29" w:name="_Toc143516790"/>
      <w:r w:rsidRPr="009154D3">
        <w:lastRenderedPageBreak/>
        <w:t xml:space="preserve">AlÉÑuÉÉMüqÉç </w:t>
      </w:r>
      <w:r>
        <w:rPr>
          <w:lang w:val="en-US"/>
        </w:rPr>
        <w:t>1</w:t>
      </w:r>
      <w:r>
        <w:rPr>
          <w:rFonts w:ascii="Arial" w:hAnsi="Arial"/>
          <w:sz w:val="32"/>
          <w:lang w:val="en-US"/>
        </w:rPr>
        <w:t>9</w:t>
      </w:r>
      <w:r w:rsidRPr="009154D3">
        <w:t xml:space="preserve"> - </w:t>
      </w:r>
      <w:r w:rsidRPr="003F32C3">
        <w:t>eÉOûÉ</w:t>
      </w:r>
      <w:bookmarkEnd w:id="29"/>
    </w:p>
    <w:p w14:paraId="0B903B14" w14:textId="57DC64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37373141" w14:textId="355728F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ÅÅlÉ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 qÉÉþlÉ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lSjÉÑþlÉÉ | </w:t>
      </w:r>
    </w:p>
    <w:p w14:paraId="5B694CEC" w14:textId="28128A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lSqÉç |</w:t>
      </w:r>
    </w:p>
    <w:p w14:paraId="71B8F06B" w14:textId="0E6F2F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lSÍqÉirÉÉÿ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lSqÉç | </w:t>
      </w:r>
    </w:p>
    <w:p w14:paraId="5EEC2E48" w14:textId="11D412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 MüÉqÉÿqÉç |</w:t>
      </w:r>
    </w:p>
    <w:p w14:paraId="25B87246" w14:textId="0A26D9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lSjÉÑþlÉÉ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MüÉqÉÿqÉç | </w:t>
      </w:r>
    </w:p>
    <w:p w14:paraId="3004B369" w14:textId="49D11F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MüÉqÉÿqÉç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F637DAA" w14:textId="4AF6421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MüÉqÉþqÉç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66D8B746" w14:textId="334D0F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22FBF470" w14:textId="50B643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mÉëþirÉÉ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6DD37C4" w14:textId="2C4924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5FB13431" w14:textId="115FCD3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mÉëÌiÉ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2C2C1B69" w14:textId="2A9D4F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33245C4B" w14:textId="4F7227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rÉ(aqÉç) ÍzÉþiÉÏ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qÉprÉÉÿqÉç | </w:t>
      </w:r>
    </w:p>
    <w:p w14:paraId="14F57839" w14:textId="4D29B5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2811E76B" w14:textId="1B87DB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qÉprÉÉ(aqÉç)þ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ÍzÉwÉÿqÉç | </w:t>
      </w:r>
    </w:p>
    <w:p w14:paraId="51E7BD00" w14:textId="1AE43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qÉprÉÉÿqÉç |</w:t>
      </w:r>
    </w:p>
    <w:p w14:paraId="424A8DA1" w14:textId="6BB064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ÍzÉiÉÏ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41283128" w14:textId="4E83F6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DF292F0" w14:textId="011F563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ÍzÉwÉþqÉç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DFBDF00" w14:textId="604A4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ÍzÉwÉÿqÉç |</w:t>
      </w:r>
    </w:p>
    <w:p w14:paraId="62A6C65C" w14:textId="0E5A36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ÍzÉwÉ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ÍqÉÌiÉþ mÉë - ÍzÉwÉÿqÉç | </w:t>
      </w:r>
    </w:p>
    <w:p w14:paraId="33149C94" w14:textId="7F6D3A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38C7957C" w14:textId="5AE837E2" w:rsidR="003802A1" w:rsidRPr="00A018CB" w:rsidRDefault="00000000" w:rsidP="00413B8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xÉÉprÉÉ(aqÉç)þ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5BBE86F8" w14:textId="12473E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xÉÉprÉÉÿqÉç |</w:t>
      </w:r>
    </w:p>
    <w:p w14:paraId="374CB887" w14:textId="55B3D8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xÉÉprÉÉÿqÉç | </w:t>
      </w:r>
    </w:p>
    <w:p w14:paraId="154FE41E" w14:textId="78FBF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 uÉ×YrÉÉÿprÉÉqÉç |</w:t>
      </w:r>
    </w:p>
    <w:p w14:paraId="34EF1AE8" w14:textId="171ACBF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ÆuÉ×YrÉÉÿprÉÉ(aqÉç)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qÉxÉÉæþ xÉÔrÉÉïcÉlSì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uÉ×YrÉÉÿprÉÉqÉç | </w:t>
      </w:r>
    </w:p>
    <w:p w14:paraId="53E7FF1C" w14:textId="3758E5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qÉxÉÉæÿ |</w:t>
      </w:r>
    </w:p>
    <w:p w14:paraId="0632C44B" w14:textId="0AE9BA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ÌuÉÌiÉþ xÉÔrÉÉï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qÉxÉÉæÿ | </w:t>
      </w:r>
    </w:p>
    <w:p w14:paraId="64A13308" w14:textId="7A53B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uÉ×YrÉÉÿprÉÉqÉç |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172FA62E" w14:textId="1F98E0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uÉ×YrÉÉÿprÉÉ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ÆuÉ×YrÉÉÿprÉÉ(aaÉç)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1A06F83F" w14:textId="7FA4C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 qÉiÉþxlÉÉprÉÉqÉç |</w:t>
      </w:r>
    </w:p>
    <w:p w14:paraId="186E51F2" w14:textId="459CD5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qÉiÉþxlÉÉprÉÉ(aaÉç) zrÉÉqÉzÉoÉ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zrÉÉþqÉzÉoÉ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qÉiÉþxlÉÉprÉÉqÉç | </w:t>
      </w:r>
    </w:p>
    <w:p w14:paraId="5B4A6836" w14:textId="59D92E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sÉÉæ |</w:t>
      </w:r>
    </w:p>
    <w:p w14:paraId="508CBB67" w14:textId="5F52F0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sÉÉÌuÉÌiÉþ zrÉÉqÉ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sÉÉæ | </w:t>
      </w:r>
    </w:p>
    <w:p w14:paraId="41FE4BD0" w14:textId="56292B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qÉiÉþxlÉÉprÉÉqÉç | urÉÑþÌ¹qÉç |</w:t>
      </w:r>
    </w:p>
    <w:p w14:paraId="53AF4BE5" w14:textId="6FA169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qÉiÉþxlÉÉprÉÉ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Ç ÆurÉÑþÌ¹qÉç | </w:t>
      </w:r>
    </w:p>
    <w:p w14:paraId="06FF6829" w14:textId="46985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0F4BA9D1" w14:textId="1BBFCA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ÆurÉÑþÌ¹(aqÉç)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7AC5D04"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E5DE3" w14:textId="4485E9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urÉÑþÌ¹qÉç |</w:t>
      </w:r>
    </w:p>
    <w:p w14:paraId="7624B8AF" w14:textId="556653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urÉÑþÌ¹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ÌuÉ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79CE0F00" w14:textId="43DF852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ÌlÉqÉëÑþÌ£üqÉç |</w:t>
      </w:r>
    </w:p>
    <w:p w14:paraId="712275E6" w14:textId="5D8904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ÌlÉqÉëÑþÌ£ü(aqÉç)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ÌlÉqÉëÑþÌ£üqÉç | </w:t>
      </w:r>
    </w:p>
    <w:p w14:paraId="5211DEFB" w14:textId="6CB8CD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 AÃþmÉåhÉ ||</w:t>
      </w:r>
    </w:p>
    <w:p w14:paraId="12A428B7" w14:textId="1C1FFD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hÉÉÃþmÉåhÉ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qÉÃþmÉåhÉ | </w:t>
      </w:r>
    </w:p>
    <w:p w14:paraId="3EBAACAD" w14:textId="7E4EFC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ÌlÉqÉëÑþÌ£üqÉç |</w:t>
      </w:r>
    </w:p>
    <w:p w14:paraId="1A7F4B88" w14:textId="00CFBA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ÌlÉqÉëÑþÌ£ü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qÉëÑ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20815C5A" w14:textId="0DAF0D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[P51</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AÃþmÉåhÉ ||</w:t>
      </w:r>
    </w:p>
    <w:p w14:paraId="1DC0A829" w14:textId="7216FEDA"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AÃþmÉå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hÉåirÉÃþmÉåhÉ | </w:t>
      </w:r>
    </w:p>
    <w:p w14:paraId="5835F8FA" w14:textId="1DD9CED3"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6BF1A836"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5"/>
          <w:pgSz w:w="12240" w:h="15840"/>
          <w:pgMar w:top="1077" w:right="1077" w:bottom="1077" w:left="1077" w:header="720" w:footer="720" w:gutter="0"/>
          <w:cols w:space="720"/>
          <w:noEndnote/>
          <w:docGrid w:linePitch="299"/>
        </w:sectPr>
      </w:pPr>
    </w:p>
    <w:p w14:paraId="30CF1422" w14:textId="18F074F7" w:rsidR="00413B87" w:rsidRPr="003F32C3" w:rsidRDefault="00413B87" w:rsidP="00413B87">
      <w:pPr>
        <w:pStyle w:val="Heading3"/>
        <w:spacing w:line="240" w:lineRule="auto"/>
      </w:pPr>
      <w:bookmarkStart w:id="30" w:name="_Toc143516791"/>
      <w:r w:rsidRPr="009154D3">
        <w:lastRenderedPageBreak/>
        <w:t xml:space="preserve">AlÉÑuÉÉMüqÉç </w:t>
      </w:r>
      <w:r>
        <w:rPr>
          <w:lang w:val="en-US"/>
        </w:rPr>
        <w:t>20</w:t>
      </w:r>
      <w:r w:rsidRPr="009154D3">
        <w:t xml:space="preserve"> - </w:t>
      </w:r>
      <w:r w:rsidRPr="003F32C3">
        <w:t>eÉOûÉ</w:t>
      </w:r>
      <w:bookmarkEnd w:id="30"/>
    </w:p>
    <w:p w14:paraId="030000F8" w14:textId="4ED984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AWûþÈ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w:t>
      </w:r>
    </w:p>
    <w:p w14:paraId="3231D5EE" w14:textId="21BAF8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UWûþUç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xÉålÉþ | </w:t>
      </w:r>
    </w:p>
    <w:p w14:paraId="3CE8C8E8" w14:textId="79115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 UÉÌ§ÉÿqÉç |</w:t>
      </w:r>
    </w:p>
    <w:p w14:paraId="497034A9" w14:textId="7716EB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UÉÌ§ÉþqÉç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UÉÌ§ÉÿqÉç | </w:t>
      </w:r>
    </w:p>
    <w:p w14:paraId="70A12310" w14:textId="570204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UÉÌ§ÉÿqÉç | mÉÏuÉþxÉÉ |</w:t>
      </w:r>
    </w:p>
    <w:p w14:paraId="70CB1DB0" w14:textId="4A2F86A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mÉÏuÉþxÉÉ | </w:t>
      </w:r>
    </w:p>
    <w:p w14:paraId="3B3ED2F6" w14:textId="648F37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mÉÏuÉþxÉÉ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w:t>
      </w:r>
    </w:p>
    <w:p w14:paraId="7430021A" w14:textId="1CA4D84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ÅmÉÉåþ ÅmÉÈ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mÉÏuÉþxÉÉ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ÅmÉÈ | </w:t>
      </w:r>
    </w:p>
    <w:p w14:paraId="70CD9E5F" w14:textId="610ABF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mÉÈ |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w:t>
      </w:r>
    </w:p>
    <w:p w14:paraId="1B419754" w14:textId="1CD790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mÉÉåþ ÅmÉÉå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wÉåhÉþ | </w:t>
      </w:r>
    </w:p>
    <w:p w14:paraId="3E572BE3" w14:textId="7F296A7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13B6A0C" w14:textId="2A41C3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ÆrÉÔ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rÉÔ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wÉåhÉþ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4F602C3E" w14:textId="7BC4FC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UxÉåþlÉ |</w:t>
      </w:r>
    </w:p>
    <w:p w14:paraId="378E3737" w14:textId="42EDC0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bÉ×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iÉ(aqÉç) UxÉåþlÉ | </w:t>
      </w:r>
    </w:p>
    <w:p w14:paraId="65E91A03" w14:textId="10BA71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UxÉåþlÉ | zrÉÉqÉç |</w:t>
      </w:r>
    </w:p>
    <w:p w14:paraId="3A97C78C" w14:textId="60069E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zrÉÉ(aqÉç)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UxÉåþlÉ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zrÉÉqÉç | </w:t>
      </w:r>
    </w:p>
    <w:p w14:paraId="6BCF1342" w14:textId="1C823E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zrÉÉqÉç | uÉxÉþrÉÉ |</w:t>
      </w:r>
    </w:p>
    <w:p w14:paraId="0222BD2C" w14:textId="30112BB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zrÉÉÇ ÆuÉxÉþrÉÉ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zrÉÉ(aaÉç) zrÉÉÇ ÆuÉxÉþrÉÉ | </w:t>
      </w:r>
    </w:p>
    <w:p w14:paraId="09BFED92" w14:textId="498A626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uÉxÉþrÉÉ |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w:t>
      </w:r>
    </w:p>
    <w:p w14:paraId="2309B071" w14:textId="77E8AC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uÉxÉþrÉÉ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uÉxÉþrÉÉ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wÉÏMüÉþÍpÉÈ | </w:t>
      </w:r>
    </w:p>
    <w:p w14:paraId="45C2A493" w14:textId="5533CB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wÉÏMüÉþÍpÉÈ |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w:t>
      </w:r>
    </w:p>
    <w:p w14:paraId="57307B92" w14:textId="48878D0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SÒÌlÉþqÉç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SÕ</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wÉÏMüÉþÍpÉUç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SÒÌlÉÿqÉç | </w:t>
      </w:r>
    </w:p>
    <w:p w14:paraId="7A01823A" w14:textId="1E194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SÒÌlÉÿqÉç | A´ÉÑþÍpÉÈ |</w:t>
      </w:r>
    </w:p>
    <w:p w14:paraId="26EDE462" w14:textId="1D2EF9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U´ÉÑþÍpÉUç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SÒÌlÉ(aaÉç)þ ¾ûÉ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SÒÌlÉ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qÉ´ÉÑþÍpÉÈ | </w:t>
      </w:r>
    </w:p>
    <w:p w14:paraId="0F5F3A14" w14:textId="6B88A2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 mÉ×wuÉÉÿqÉç |</w:t>
      </w:r>
    </w:p>
    <w:p w14:paraId="5343C6C3" w14:textId="0E1E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mÉ×wuÉÉÿqÉç | </w:t>
      </w:r>
    </w:p>
    <w:p w14:paraId="6A2D1B34" w14:textId="61BE1F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A´ÉÑþÍpÉÈ |</w:t>
      </w:r>
    </w:p>
    <w:p w14:paraId="5F79771A" w14:textId="58E320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A´ÉÑþÍpÉ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ËUirÉ´ÉÑþ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51DAF8C9" w14:textId="00C543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mÉ×wuÉÉÿqÉç | ÌSuÉÿqÉç |</w:t>
      </w:r>
    </w:p>
    <w:p w14:paraId="588716C7" w14:textId="225CD0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ÌSuÉÿqÉç | </w:t>
      </w:r>
    </w:p>
    <w:p w14:paraId="5181AF60" w14:textId="7AB829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ÌSuÉÿqÉç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w:t>
      </w:r>
    </w:p>
    <w:p w14:paraId="7731E2F8" w14:textId="2079EB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ÌSuÉ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ÌSuÉ(aqÉç)þ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mÉåhÉþ | </w:t>
      </w:r>
    </w:p>
    <w:p w14:paraId="4FDD2FEA" w14:textId="6A3A28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 lÉ¤Éþ§ÉÉÍhÉ |</w:t>
      </w:r>
    </w:p>
    <w:p w14:paraId="73840C88" w14:textId="50AD43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mÉåhÉþ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 | </w:t>
      </w:r>
    </w:p>
    <w:p w14:paraId="2BE1A628" w14:textId="752C7F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lÉ¤Éþ§ÉÉÍhÉ | mÉëÌiÉþÃmÉåhÉ |</w:t>
      </w:r>
    </w:p>
    <w:p w14:paraId="0AB023FA" w14:textId="56886B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 </w:t>
      </w:r>
    </w:p>
    <w:p w14:paraId="2260E053" w14:textId="4445FE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798A93F6" w14:textId="7AD61C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mÉëÌiÉþÃmÉåhÉ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mÉëÌiÉþÃmÉåhÉ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545B2CF7" w14:textId="41CAD6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mÉëÌiÉþÃmÉåhÉ |</w:t>
      </w:r>
    </w:p>
    <w:p w14:paraId="48D8EF73" w14:textId="45F3CE6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mÉëÌiÉþÃmÉå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hÉåÌiÉ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mÉëÌiÉþ - Ã</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B3E776"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6E1F3" w14:textId="7A127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cÉqÉïþhÉÉ |</w:t>
      </w:r>
    </w:p>
    <w:p w14:paraId="16F6F295" w14:textId="3B93CB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cÉqÉïþhÉÉ | </w:t>
      </w:r>
    </w:p>
    <w:p w14:paraId="1AC506A9" w14:textId="307BF0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cÉqÉïþhÉÉ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w:t>
      </w:r>
    </w:p>
    <w:p w14:paraId="139D54A5" w14:textId="130D28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cÉqÉïþhÉÉ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cÉqÉïþhÉÉ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uÉÏqÉç | </w:t>
      </w:r>
    </w:p>
    <w:p w14:paraId="15C4E9DA" w14:textId="1D6D9B2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w:t>
      </w:r>
    </w:p>
    <w:p w14:paraId="3E4C149B" w14:textId="139DE35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uÉÏqÉç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urÉÉÿ | </w:t>
      </w:r>
    </w:p>
    <w:p w14:paraId="07BF51EF" w14:textId="2B15D8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urÉÉÿ |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1B6E636" w14:textId="125A5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urÉÉåþ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urÉÉþ Nû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urÉÉåþ mÉÉM×üþiÉÉrÉ | </w:t>
      </w:r>
    </w:p>
    <w:p w14:paraId="70AA7BC8" w14:textId="7487EF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xuÉÉWûÉÿ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75BA383" w14:textId="3B77FA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mÉÉM×üþiÉÉrÉ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719CBC2B" w14:textId="61A6B3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24EBA6D3" w14:textId="6A63B1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mÉÉM×üþiÉÉ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rÉåirÉÑþmÉ - AÉM×üþiÉÉrÉ | </w:t>
      </w:r>
    </w:p>
    <w:p w14:paraId="7F6BA106" w14:textId="7BB445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xuÉÉWûÉÿ | AÉsÉþokÉÉrÉ | (</w:t>
      </w:r>
      <w:r w:rsidR="00C66AA6" w:rsidRPr="00A018CB">
        <w:rPr>
          <w:rFonts w:ascii="Arial" w:hAnsi="Arial" w:cs="BRH Devanagari Extra"/>
          <w:color w:val="000000"/>
          <w:kern w:val="0"/>
          <w:sz w:val="24"/>
          <w:szCs w:val="32"/>
          <w:lang w:val="it-IT"/>
        </w:rPr>
        <w:t>GD</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p>
    <w:p w14:paraId="5F0D621B" w14:textId="612C6E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ÅÅsÉþokÉÉrÉ | </w:t>
      </w:r>
    </w:p>
    <w:p w14:paraId="1F799AA0" w14:textId="6956E97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 xuÉÉWûÉÿ |</w:t>
      </w:r>
    </w:p>
    <w:p w14:paraId="172DA66C" w14:textId="615EB1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 ÅÅsÉþokÉÉ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 sÉþokÉÉrÉ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4D563CD9" w14:textId="1E3F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AÉsÉþokÉÉrÉ |</w:t>
      </w:r>
    </w:p>
    <w:p w14:paraId="006932D8" w14:textId="655C28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AÉsÉþokÉÉ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rÉåirÉÉ - 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5ED02C0F" w14:textId="04B5196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xuÉÉWûÉÿ |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t>
      </w:r>
    </w:p>
    <w:p w14:paraId="73372000" w14:textId="6FCA381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iÉÉrÉþ | </w:t>
      </w:r>
    </w:p>
    <w:p w14:paraId="0B132848"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3A573" w14:textId="144E95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 xuÉÉWûÉÿ ||</w:t>
      </w:r>
    </w:p>
    <w:p w14:paraId="667EF395" w14:textId="1022459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iÉÉrÉþ WÒû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2F538DEC" w14:textId="6C063D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[P52</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xuÉÉWûÉÿ ||</w:t>
      </w:r>
    </w:p>
    <w:p w14:paraId="337854B3" w14:textId="31F3CFD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xuÉÉWåûÌiÉ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xuÉÉWûÉÿ | </w:t>
      </w:r>
    </w:p>
    <w:p w14:paraId="1C46FB1D" w14:textId="0FD2FDF9"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27A2C0DC"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6"/>
          <w:pgSz w:w="12240" w:h="15840"/>
          <w:pgMar w:top="1077" w:right="1077" w:bottom="1077" w:left="1077" w:header="720" w:footer="720" w:gutter="0"/>
          <w:cols w:space="720"/>
          <w:noEndnote/>
          <w:docGrid w:linePitch="299"/>
        </w:sectPr>
      </w:pPr>
    </w:p>
    <w:p w14:paraId="29CD89AC" w14:textId="24989683" w:rsidR="00413B87" w:rsidRPr="003F32C3" w:rsidRDefault="00413B87" w:rsidP="00413B87">
      <w:pPr>
        <w:pStyle w:val="Heading3"/>
        <w:spacing w:line="240" w:lineRule="auto"/>
      </w:pPr>
      <w:bookmarkStart w:id="31" w:name="_Toc143516792"/>
      <w:r w:rsidRPr="009154D3">
        <w:lastRenderedPageBreak/>
        <w:t xml:space="preserve">AlÉÑuÉÉMüqÉç </w:t>
      </w:r>
      <w:r>
        <w:rPr>
          <w:lang w:val="en-US"/>
        </w:rPr>
        <w:t>21</w:t>
      </w:r>
      <w:r w:rsidRPr="009154D3">
        <w:t xml:space="preserve"> - </w:t>
      </w:r>
      <w:r w:rsidRPr="003F32C3">
        <w:t>eÉOûÉ</w:t>
      </w:r>
      <w:bookmarkEnd w:id="31"/>
    </w:p>
    <w:p w14:paraId="2A56392F" w14:textId="240956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48DC97F7" w14:textId="3B028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alÉåÈ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51BEBB0B" w14:textId="316FDE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xÉUþxuÉirÉæ |</w:t>
      </w:r>
    </w:p>
    <w:p w14:paraId="1D1A6672" w14:textId="72DA3D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xÉUþxuÉirÉæ | </w:t>
      </w:r>
    </w:p>
    <w:p w14:paraId="18D8E7E7" w14:textId="310675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xÉUþxuÉirÉæ | ÌlÉmÉþ¤ÉÌiÉÈ |</w:t>
      </w:r>
    </w:p>
    <w:p w14:paraId="54453D24" w14:textId="2E25AE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xÉUþxuÉirÉæ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7F477F11" w14:textId="2E1D97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xÉÉåqÉþxrÉ |</w:t>
      </w:r>
    </w:p>
    <w:p w14:paraId="74E2AC14" w14:textId="3E1743F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xÉÉåqÉþxrÉ | </w:t>
      </w:r>
    </w:p>
    <w:p w14:paraId="36F073AD" w14:textId="013F6E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419289CA" w14:textId="76C957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2DBCF156" w14:textId="1260E9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xÉÉåqÉþxrÉ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448339BF" w14:textId="1757DD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xÉÉåqÉþxrÉ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794B357E" w14:textId="2B400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w:t>
      </w:r>
    </w:p>
    <w:p w14:paraId="55500C32" w14:textId="59CD07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ÅmÉÉqÉç | </w:t>
      </w:r>
    </w:p>
    <w:p w14:paraId="7AF0C9E1" w14:textId="1B12F5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027DB647" w14:textId="131AD2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jrÉïþmÉÉ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mÉÉqÉç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2BC666E2" w14:textId="2577D7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AÉåwÉþkÉÏlÉÉqÉç |</w:t>
      </w:r>
    </w:p>
    <w:p w14:paraId="7565C291" w14:textId="3B42125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jrÉÉåwÉþkÉÏlÉÉ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jrÉÉåwÉþkÉÏlÉÉqÉç | </w:t>
      </w:r>
    </w:p>
    <w:p w14:paraId="5BE63D0B" w14:textId="51F3F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AÉåwÉþkÉÏlÉÉqÉç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2AC0BF51" w14:textId="0D25396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qrÉÉå wÉþkÉÏlÉÉ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qÉÉåwÉþkÉÏlÉÉqÉç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F78449E" w14:textId="602530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03ED321A" w14:textId="640448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3DA7B49C" w14:textId="1AA52A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5C8A21B" w14:textId="77ACD71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5CFFD30D" w14:textId="2DB9BA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UxrÉþ |</w:t>
      </w:r>
    </w:p>
    <w:p w14:paraId="5D50937B" w14:textId="682F18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UxrÉåÌiÉþ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UxrÉþ | </w:t>
      </w:r>
    </w:p>
    <w:p w14:paraId="7736B5E3" w14:textId="70246A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w:t>
      </w:r>
    </w:p>
    <w:p w14:paraId="08ECCE5D" w14:textId="2CDEB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ÂiÉÉÿqÉç | </w:t>
      </w:r>
    </w:p>
    <w:p w14:paraId="7FB573DD" w14:textId="0E459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F2ADA52" w14:textId="2E701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ÂiÉÉÿqÉç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ÂiÉÉ(aqÉç)þ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A067180" w14:textId="069DD52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w:t>
      </w:r>
    </w:p>
    <w:p w14:paraId="443D2320" w14:textId="42E8D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xmÉiÉåÿÈ | </w:t>
      </w:r>
    </w:p>
    <w:p w14:paraId="7879647A" w14:textId="073FFF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xmÉiÉåÿÈ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410A510" w14:textId="22D71A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oÉ×Wû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xmÉiÉåþ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D9943AE" w14:textId="7FD86A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w:t>
      </w:r>
    </w:p>
    <w:p w14:paraId="2BC6677E" w14:textId="7AD800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§ÉxrÉÉÿ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qrÉþ 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§ÉxrÉþ | </w:t>
      </w:r>
    </w:p>
    <w:p w14:paraId="757D1B38" w14:textId="266750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5B8A3A5D" w14:textId="2E292E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§ÉxrÉþ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0EDE7E9" w14:textId="566729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uÉÂþhÉxrÉ |</w:t>
      </w:r>
    </w:p>
    <w:p w14:paraId="21E6C597" w14:textId="36BA9927"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uÉÂþhÉxrÉ | </w:t>
      </w:r>
    </w:p>
    <w:p w14:paraId="763C3181"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6F392" w14:textId="7FE853E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uÉÂþhÉxrÉ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02AE6FB" w14:textId="2B6D9F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uÉÂþhÉxrÉ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uÉÂþhÉxrÉ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78EBF4D6" w14:textId="5F3B2F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ClSìþxrÉ |</w:t>
      </w:r>
    </w:p>
    <w:p w14:paraId="0F1CA4CA" w14:textId="46E7CA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xrÉålSìþxrÉ SzÉ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qÉÏlSìþxrÉ | </w:t>
      </w:r>
    </w:p>
    <w:p w14:paraId="58EA945A" w14:textId="5F9437B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ClSìþxrÉ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3A4A18A9" w14:textId="7E4C2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xrÉålSìþ xrÉæMüÉS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47A0EEAD" w14:textId="23158C5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ÌuÉµÉåþwÉÉqÉç |</w:t>
      </w:r>
    </w:p>
    <w:p w14:paraId="03F1302D" w14:textId="6D838D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 qÉåMüÉS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ÌuÉµÉåþwÉÉqÉç | </w:t>
      </w:r>
    </w:p>
    <w:p w14:paraId="56D1F335" w14:textId="1D7E58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ÌuÉµÉåþwÉÉqÉç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w:t>
      </w:r>
    </w:p>
    <w:p w14:paraId="4F6C0F52" w14:textId="296C65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 ÆÌuÉµÉåþwÉÉqÉç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uÉÉlÉÉÿqÉç | </w:t>
      </w:r>
    </w:p>
    <w:p w14:paraId="7F94992C" w14:textId="07A65CE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02C52BC4" w14:textId="3551D4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uÉÉlÉÉÿqÉç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612CBE91" w14:textId="3C4CA5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0C979BA5" w14:textId="2EE6C5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2F3AC0B0" w14:textId="67EC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7BFEFF2B" w14:textId="7CF7795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00900FA8" w14:textId="7556214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1B55D66" w14:textId="43C053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5CCE2D5" w14:textId="4369F4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w:t>
      </w:r>
    </w:p>
    <w:p w14:paraId="7026BD03" w14:textId="4129D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qÉxrÉþ | </w:t>
      </w:r>
    </w:p>
    <w:p w14:paraId="16B659A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E040E" w14:textId="40A2CA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155E54CC" w14:textId="6E1DE18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qÉxrÉþ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EE7C311" w14:textId="2DFAA9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[P53</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7C333C69" w14:textId="20C1982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19D1CEF3" w14:textId="710FC61C"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0DBD872A"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7"/>
          <w:pgSz w:w="12240" w:h="15840"/>
          <w:pgMar w:top="1077" w:right="1077" w:bottom="1077" w:left="1077" w:header="720" w:footer="720" w:gutter="0"/>
          <w:cols w:space="720"/>
          <w:noEndnote/>
          <w:docGrid w:linePitch="299"/>
        </w:sectPr>
      </w:pPr>
    </w:p>
    <w:p w14:paraId="3AF70204" w14:textId="7EDB0762" w:rsidR="00413B87" w:rsidRPr="003F32C3" w:rsidRDefault="00413B87" w:rsidP="00413B87">
      <w:pPr>
        <w:pStyle w:val="Heading3"/>
        <w:spacing w:line="240" w:lineRule="auto"/>
      </w:pPr>
      <w:bookmarkStart w:id="32" w:name="_Toc143516793"/>
      <w:r w:rsidRPr="009154D3">
        <w:lastRenderedPageBreak/>
        <w:t xml:space="preserve">AlÉÑuÉÉMüqÉç </w:t>
      </w:r>
      <w:r>
        <w:rPr>
          <w:lang w:val="en-US"/>
        </w:rPr>
        <w:t>22</w:t>
      </w:r>
      <w:r w:rsidRPr="009154D3">
        <w:t xml:space="preserve"> - </w:t>
      </w:r>
      <w:r w:rsidRPr="003F32C3">
        <w:t>eÉOûÉ</w:t>
      </w:r>
      <w:bookmarkEnd w:id="32"/>
    </w:p>
    <w:p w14:paraId="54A19529" w14:textId="1A8332A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w:t>
      </w:r>
    </w:p>
    <w:p w14:paraId="55E41A0A" w14:textId="24AF3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rÉÉåÈ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 </w:t>
      </w:r>
    </w:p>
    <w:p w14:paraId="2AC7CACD" w14:textId="22E9ECB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 xÉUþxuÉiÉÈ |</w:t>
      </w:r>
    </w:p>
    <w:p w14:paraId="4DBBD3CB" w14:textId="1B3D11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ÌiÉÈ mÉþ¤É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ÌiÉÈ xÉUþxuÉiÉÈ | </w:t>
      </w:r>
    </w:p>
    <w:p w14:paraId="39B8EADD" w14:textId="4AC999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xÉUþxuÉiÉÈ | ÌlÉmÉþ¤ÉÌiÉÈ |</w:t>
      </w:r>
    </w:p>
    <w:p w14:paraId="0616EB24" w14:textId="47EF27C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xÉUþxuÉiÉÉå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ÌlÉmÉþ¤ÉÌiÉÈ | </w:t>
      </w:r>
    </w:p>
    <w:p w14:paraId="3847892A" w14:textId="73885B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w:t>
      </w:r>
    </w:p>
    <w:p w14:paraId="2B65D5DE" w14:textId="4B7A9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ÌlÉmÉþ¤ÉÌiÉ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lSìqÉþxÉÈ | </w:t>
      </w:r>
    </w:p>
    <w:p w14:paraId="7CCA75AB" w14:textId="2EDB38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ÌlÉmÉþ¤ÉÌiÉÈ |</w:t>
      </w:r>
    </w:p>
    <w:p w14:paraId="7E112105" w14:textId="1848AFB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ÌlÉmÉþ¤ÉÌiÉ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ÌlÉ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722CBF6A" w14:textId="0A5027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lSìqÉþxÉÈ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w:t>
      </w:r>
    </w:p>
    <w:p w14:paraId="39B8366D" w14:textId="5A5D88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lSìqÉþxÉ xiÉ×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iÉÏrÉÉÿ | </w:t>
      </w:r>
    </w:p>
    <w:p w14:paraId="6B0CC33E" w14:textId="721348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iÉÏrÉÉÿ | lÉ¤Éþ§ÉÉhÉÉqÉç |</w:t>
      </w:r>
    </w:p>
    <w:p w14:paraId="63AB24F2" w14:textId="7B92E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iÉÏrÉÉþ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iÉÏrÉÉ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lÉ¤Éþ§ÉÉhÉÉqÉç | </w:t>
      </w:r>
    </w:p>
    <w:p w14:paraId="37B548D5" w14:textId="1349D6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lÉ¤Éþ§ÉÉhÉÉqÉç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w:t>
      </w:r>
    </w:p>
    <w:p w14:paraId="40B7E2F4" w14:textId="2B5240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lÉ¤Éþ§ÉÉhÉÉ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lÉ¤Éþ§ÉÉhÉÉqÉç cÉiÉÑ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jÉÏï | </w:t>
      </w:r>
    </w:p>
    <w:p w14:paraId="698A80BB" w14:textId="5E53588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1797AD3" w14:textId="44FF75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 ¶ÉþiÉÑ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cÉþiÉÑ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jÉÏï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C69B1EB" w14:textId="2C0FE0F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6DDB3FDD" w14:textId="0E9B14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xÉþÌuÉ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0F2DEF2C" w14:textId="015BFD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t>
      </w:r>
    </w:p>
    <w:p w14:paraId="703D19D0" w14:textId="258634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mÉgcÉ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mÉþgcÉ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SìxrÉþ | </w:t>
      </w:r>
    </w:p>
    <w:p w14:paraId="73142E8E" w14:textId="225A16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t>
      </w:r>
    </w:p>
    <w:p w14:paraId="684AF04D" w14:textId="108E711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Â</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SìxrÉþ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¸Ï | </w:t>
      </w:r>
    </w:p>
    <w:p w14:paraId="1DF19769" w14:textId="2DD89E0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w:t>
      </w:r>
    </w:p>
    <w:p w14:paraId="584A5E07" w14:textId="06F5AC2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wÉ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mÉÉïhÉÉÿqÉç | </w:t>
      </w:r>
    </w:p>
    <w:p w14:paraId="380605F0" w14:textId="4A4D46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mÉÉïhÉÉÿqÉç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A1EA865" w14:textId="14733F6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mÉÉïhÉÉ(aqÉç)þ xÉmiÉ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652F0D38" w14:textId="753B44F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591B1813" w14:textId="16CEEB0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xÉþmiÉ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qhÉÈ | </w:t>
      </w:r>
    </w:p>
    <w:p w14:paraId="7F777EF8" w14:textId="09C0C3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qhÉÈ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264EE9C7" w14:textId="5E69C5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qhÉÉåÿ Å¹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3C6B5088" w14:textId="03260D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iuÉ¹ÒþÈ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p>
    <w:p w14:paraId="7BFD580E" w14:textId="73F32B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 U¹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qrÉþ¹</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iuÉ¹ÒþÈ | </w:t>
      </w:r>
    </w:p>
    <w:p w14:paraId="41280B72" w14:textId="563C960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iuÉ¹ÒþÈ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384BDFB8" w14:textId="2CF04F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iuÉ¹Ò</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xiuÉ¹ÒþUç lÉuÉ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51D25E60" w14:textId="56034A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w:t>
      </w:r>
    </w:p>
    <w:p w14:paraId="0E7B5C20" w14:textId="2915F08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lÉþuÉ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iÉÑÈ | </w:t>
      </w:r>
    </w:p>
    <w:p w14:paraId="2D89E389" w14:textId="1A01168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iÉÑÈ |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w:t>
      </w:r>
    </w:p>
    <w:p w14:paraId="1DEAC32E" w14:textId="4AC2879F"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kÉÉ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iÉÑUç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qÉÏ | </w:t>
      </w:r>
    </w:p>
    <w:p w14:paraId="4077CC40"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E8F55" w14:textId="511422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w:t>
      </w:r>
    </w:p>
    <w:p w14:paraId="2ADD7EA1" w14:textId="1A057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 SþzÉ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hrÉÉÈ | </w:t>
      </w:r>
    </w:p>
    <w:p w14:paraId="0E4FBCA9" w14:textId="138D225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24054E87" w14:textId="33B0639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zÉÏlSìÉ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CþlSìÉ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hrÉÉ LþMüÉS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7AA24E2E" w14:textId="4FD743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AÌSþirÉæ |</w:t>
      </w:r>
    </w:p>
    <w:p w14:paraId="3F9E434E" w14:textId="7B45BDC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AÌSþirÉÉ LMüÉS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zrÉåþMüÉS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zrÉÌSþirÉæ | </w:t>
      </w:r>
    </w:p>
    <w:p w14:paraId="3588E645" w14:textId="0E7B01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AÌSþirÉæ |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w:t>
      </w:r>
    </w:p>
    <w:p w14:paraId="5FF6C439" w14:textId="51183A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zrÉÌSþirÉÉ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AÌSþirÉæ ²ÉS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zÉÏ | </w:t>
      </w:r>
    </w:p>
    <w:p w14:paraId="18D2B2C6" w14:textId="44B87F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66211744" w14:textId="50B3A9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²É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²ÉþS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zÉÏ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1E867488" w14:textId="3CA92F7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w:t>
      </w:r>
    </w:p>
    <w:p w14:paraId="27313D4E" w14:textId="663CD5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urÉÉåUç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µÉïqÉç | </w:t>
      </w:r>
    </w:p>
    <w:p w14:paraId="2709A025" w14:textId="6579AA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urÉÉåÈ |</w:t>
      </w:r>
    </w:p>
    <w:p w14:paraId="375177DE" w14:textId="59619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±ÉuÉÉþmÉ×ÍjÉ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urÉÉåËUÌiÉ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±ÉuÉÉÿ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urÉÉåÈ | </w:t>
      </w:r>
    </w:p>
    <w:p w14:paraId="4B7063FA" w14:textId="76377B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w:t>
      </w:r>
    </w:p>
    <w:p w14:paraId="31B84FFA" w14:textId="189C0B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µÉïqÉç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µÉïÇ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qrÉæÿ | </w:t>
      </w:r>
    </w:p>
    <w:p w14:paraId="06E101B7" w14:textId="08AD03C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qrÉæÿ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010B7F6F" w14:textId="172DFD8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mÉÉþOÕû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qrÉæþ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1247069" w14:textId="2E6D78C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[P54</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5DF930A1" w14:textId="4C2DF3D1"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mÉÉOÕû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44001C4F"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38"/>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534ACEAD" w14:textId="4E8764C8" w:rsidR="00413B87" w:rsidRPr="003F32C3" w:rsidRDefault="00413B87" w:rsidP="00413B87">
      <w:pPr>
        <w:pStyle w:val="Heading3"/>
        <w:spacing w:line="240" w:lineRule="auto"/>
      </w:pPr>
      <w:bookmarkStart w:id="33" w:name="_Toc143516794"/>
      <w:r w:rsidRPr="009154D3">
        <w:lastRenderedPageBreak/>
        <w:t xml:space="preserve">AlÉÑuÉÉMüqÉç </w:t>
      </w:r>
      <w:r>
        <w:rPr>
          <w:lang w:val="en-US"/>
        </w:rPr>
        <w:t>23</w:t>
      </w:r>
      <w:r w:rsidRPr="009154D3">
        <w:t xml:space="preserve"> - </w:t>
      </w:r>
      <w:r w:rsidRPr="003F32C3">
        <w:t>eÉOûÉ</w:t>
      </w:r>
      <w:bookmarkEnd w:id="33"/>
    </w:p>
    <w:p w14:paraId="3BCB7694" w14:textId="4FFEDB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mÉljÉÉÿqÉç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0790E515" w14:textId="3C0B65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mÉljÉÉþ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uÉ×aprÉÉÿqÉç | </w:t>
      </w:r>
    </w:p>
    <w:p w14:paraId="5CB11DE2" w14:textId="49798F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 xÉliÉþÌiÉqÉç |</w:t>
      </w:r>
    </w:p>
    <w:p w14:paraId="11D45D57" w14:textId="5708049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uÉ×aprÉÉþ qÉlÉÔ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xÉliÉþÌiÉqÉç | </w:t>
      </w:r>
    </w:p>
    <w:p w14:paraId="1B0D9E36" w14:textId="5FC5AC5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uÉ×aprÉÉÿqÉç |</w:t>
      </w:r>
    </w:p>
    <w:p w14:paraId="747B3BA8" w14:textId="13CC66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uÉ×aprÉÉ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ÍqÉirÉþlÉÔ</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uÉ×Mçü - 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36AC8528" w14:textId="737E42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w:t>
      </w:r>
    </w:p>
    <w:p w14:paraId="137D2361" w14:textId="137DC5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xÉliÉþÌiÉ(aaÉç)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lrÉÉÿprÉÉqÉç | </w:t>
      </w:r>
    </w:p>
    <w:p w14:paraId="42C2FD88" w14:textId="052D358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xÉliÉþÌiÉqÉç |</w:t>
      </w:r>
    </w:p>
    <w:p w14:paraId="4D851436" w14:textId="0691B0A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xÉliÉþÌiÉ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xÉÇ - 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565323D" w14:textId="1AB4449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lrÉÉÿprÉÉqÉç | zÉÑMüÉlÉçþ |</w:t>
      </w:r>
    </w:p>
    <w:p w14:paraId="164500BD" w14:textId="346AFC0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xlÉÉ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jxlÉÉuÉ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lrÉÉÿprÉÉ(aaÉç) xlÉÉuÉ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lrÉÉÿprÉÉ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(aqÉç)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zÉÑMüÉlÉçþ | </w:t>
      </w:r>
    </w:p>
    <w:p w14:paraId="703A1D70" w14:textId="18CA92E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zÉÑMüÉlÉçþ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t>
      </w:r>
    </w:p>
    <w:p w14:paraId="0088362C" w14:textId="7B55D6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zÉÑMüÉ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gÉç NÒûMüÉÿlÉç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¨ÉålÉþ | </w:t>
      </w:r>
    </w:p>
    <w:p w14:paraId="0492D96E" w14:textId="5D79AB2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w:t>
      </w:r>
    </w:p>
    <w:p w14:paraId="10AC0138" w14:textId="0B86BE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qÉÉhÉþqÉç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¨ÉålÉþ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qÉÉhÉÿqÉç | </w:t>
      </w:r>
    </w:p>
    <w:p w14:paraId="31B77F6B" w14:textId="50821C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qÉÉhÉÿqÉç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t>
      </w:r>
    </w:p>
    <w:p w14:paraId="679FFDAC" w14:textId="3B14E67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WûþËU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qÉÉhÉ(aqÉç)þ WûËU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qÉÉhÉþÇ ÆrÉ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 </w:t>
      </w:r>
    </w:p>
    <w:p w14:paraId="7FD39EAD" w14:textId="6267B7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 WûsÉÏÿ¤hÉÉlÉç |</w:t>
      </w:r>
    </w:p>
    <w:p w14:paraId="747B41F7" w14:textId="2BB323E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YlÉÉ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YlÉÉ WûsÉÏÿ¤hÉÉlÉç | </w:t>
      </w:r>
    </w:p>
    <w:p w14:paraId="379E88F5" w14:textId="3B69356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WûsÉÏÿ¤hÉÉlÉç |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57F8EBF4" w14:textId="4D0F3F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WûsÉÏÿ¤hÉÉ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WûsÉÏÿ¤hÉÉlÉç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0380DE63" w14:textId="25186A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w:t>
      </w:r>
    </w:p>
    <w:p w14:paraId="01E04147" w14:textId="439F07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mÉÉþmÉuÉÉ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mÉÉmÉuÉÉ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zqÉÉlÉç | </w:t>
      </w:r>
    </w:p>
    <w:p w14:paraId="1334F4F2" w14:textId="4A87CA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iÉålÉþ |</w:t>
      </w:r>
    </w:p>
    <w:p w14:paraId="71A5AB93" w14:textId="501A9C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iÉålÉåÌiÉþ mÉÉmÉ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iÉålÉþ | </w:t>
      </w:r>
    </w:p>
    <w:p w14:paraId="7BB41811" w14:textId="7B31E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 zÉMüþÍpÉÈ |</w:t>
      </w:r>
    </w:p>
    <w:p w14:paraId="470C3325" w14:textId="4CCF9C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zqÉÉlÉç MÔü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zqÉÉgÉç NûMüþÍpÉÈ | </w:t>
      </w:r>
    </w:p>
    <w:p w14:paraId="3A12ECBB" w14:textId="5CB5A7D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w:t>
      </w:r>
    </w:p>
    <w:p w14:paraId="0310970E" w14:textId="0EF1B8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zÉMüþÍpÉÈ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iÉÉïlÉç | </w:t>
      </w:r>
    </w:p>
    <w:p w14:paraId="2E7FB4C0" w14:textId="1DC564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zÉMüþÍpÉÈ |</w:t>
      </w:r>
    </w:p>
    <w:p w14:paraId="7445FA39" w14:textId="795345E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zÉMüþÍpÉ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ËUÌiÉ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zÉMüþ - ÍpÉ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 </w:t>
      </w:r>
    </w:p>
    <w:p w14:paraId="3B9D50B2" w14:textId="0FB120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iÉÉïlÉç | FuÉþSèkrÉålÉ |</w:t>
      </w:r>
    </w:p>
    <w:p w14:paraId="1D2D9D66" w14:textId="0FF1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 lÉÔuÉþSèkrÉå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 zÉuÉ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iÉÉïgÉç NûþuÉ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iÉÉï lÉÔuÉþSèkrÉålÉ | </w:t>
      </w:r>
    </w:p>
    <w:p w14:paraId="79FC18A2" w14:textId="76A974B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FuÉþSèkrÉålÉ | zÉÑlÉþÈ |</w:t>
      </w:r>
    </w:p>
    <w:p w14:paraId="574A0319" w14:textId="3A8805B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FuÉþSèkrÉålÉ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FuÉþSèkrÉå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uÉþSèkrÉålÉ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zÉÑlÉþÈ | </w:t>
      </w:r>
    </w:p>
    <w:p w14:paraId="4D65C6D9" w14:textId="7C76477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zÉÑlÉþÈ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548A5AD5" w14:textId="78516C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zÉÑlÉ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zÉÑlÉÉåþ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zÉxÉþlÉålÉ | </w:t>
      </w:r>
    </w:p>
    <w:p w14:paraId="5ACB7BB6" w14:textId="2027A7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w:t>
      </w:r>
    </w:p>
    <w:p w14:paraId="4B55E941" w14:textId="5807830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mÉÉïlÉç | </w:t>
      </w:r>
    </w:p>
    <w:p w14:paraId="3685E49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25148" w14:textId="080B61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zÉxÉþlÉålÉ |</w:t>
      </w:r>
    </w:p>
    <w:p w14:paraId="3A551BDC" w14:textId="178C845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zÉxÉþlÉå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lÉåÌiÉþ ÌuÉ - zÉxÉþlÉålÉ | </w:t>
      </w:r>
    </w:p>
    <w:p w14:paraId="6E1AA58E" w14:textId="45037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F4E223D" w14:textId="36559E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mÉÉïlÉç ÆsÉÉåþÌWûiÉaÉ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3843622" w14:textId="1D6FC8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uÉrÉÉ(aqÉç)þÍxÉ |</w:t>
      </w:r>
    </w:p>
    <w:p w14:paraId="421D8421" w14:textId="5B05EFB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sÉÉåÌWûiÉaÉ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 </w:t>
      </w:r>
    </w:p>
    <w:p w14:paraId="0162AE4C" w14:textId="48A83A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41C557F3" w14:textId="2F9DA7D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sÉÉåÌWûiÉ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4ACBE3EA" w14:textId="4EC2415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uÉrÉÉ(aqÉç)þÍxÉ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0AF356C3" w14:textId="0053474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uÉrÉÉ(aqÉç)þÍxÉ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345426A5" w14:textId="519F5E4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w:t>
      </w:r>
    </w:p>
    <w:p w14:paraId="1B5B5D70" w14:textId="69622A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mÉYuÉaÉ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mÉÏÍsÉþMüÉÈ | </w:t>
      </w:r>
    </w:p>
    <w:p w14:paraId="1B1C4ED5" w14:textId="4AB51E9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lkÉålÉþ |</w:t>
      </w:r>
    </w:p>
    <w:p w14:paraId="2808FD40" w14:textId="7F5898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YuÉ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lkÉålÉåÌiÉþ mÉYuÉ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lkÉålÉþ | </w:t>
      </w:r>
    </w:p>
    <w:p w14:paraId="7BE838BE" w14:textId="00B7313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16D5CF95" w14:textId="01F722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ÌmÉ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mÉÏÍsÉþMüÉÈ mÉëzÉÉ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238932AA" w14:textId="637E84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[P55</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SålÉþ ||</w:t>
      </w:r>
    </w:p>
    <w:p w14:paraId="61696BB0" w14:textId="3D9E7C6D"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SålÉåÌiÉþ mÉë - zÉÉ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SålÉþ | </w:t>
      </w:r>
    </w:p>
    <w:p w14:paraId="1F5626DD" w14:textId="27DD1F4A"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90C9217"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39"/>
          <w:pgSz w:w="12240" w:h="15840"/>
          <w:pgMar w:top="1077" w:right="1077" w:bottom="1077" w:left="1077" w:header="720" w:footer="720" w:gutter="0"/>
          <w:cols w:space="720"/>
          <w:noEndnote/>
          <w:docGrid w:linePitch="299"/>
        </w:sectPr>
      </w:pPr>
    </w:p>
    <w:p w14:paraId="024D687B" w14:textId="54F9830E" w:rsidR="00413B87" w:rsidRPr="003F32C3" w:rsidRDefault="00413B87" w:rsidP="00413B87">
      <w:pPr>
        <w:pStyle w:val="Heading3"/>
        <w:spacing w:line="240" w:lineRule="auto"/>
      </w:pPr>
      <w:bookmarkStart w:id="34" w:name="_Toc143516795"/>
      <w:r w:rsidRPr="009154D3">
        <w:lastRenderedPageBreak/>
        <w:t xml:space="preserve">AlÉÑuÉÉMüqÉç </w:t>
      </w:r>
      <w:r>
        <w:rPr>
          <w:lang w:val="en-US"/>
        </w:rPr>
        <w:t>24</w:t>
      </w:r>
      <w:r w:rsidRPr="009154D3">
        <w:t xml:space="preserve"> - </w:t>
      </w:r>
      <w:r w:rsidRPr="003F32C3">
        <w:t>eÉOûÉ</w:t>
      </w:r>
      <w:bookmarkEnd w:id="34"/>
    </w:p>
    <w:p w14:paraId="2455272A" w14:textId="7B094C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¢üqÉæÿÈ | AÌiÉþ |</w:t>
      </w:r>
    </w:p>
    <w:p w14:paraId="71CC4322" w14:textId="5334594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UirÉÌiÉ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¢üqÉæ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UÌiÉþ | </w:t>
      </w:r>
    </w:p>
    <w:p w14:paraId="44385721" w14:textId="7FDDE9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AÌiÉþ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4073567E" w14:textId="14A15AD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AirÉþ ¢üqÉÏ S¢üqÉÏ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SirÉ irÉþ¢üqÉÏiÉç | </w:t>
      </w:r>
    </w:p>
    <w:p w14:paraId="23CA00E2" w14:textId="20BC3F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w:t>
      </w:r>
    </w:p>
    <w:p w14:paraId="1790A12A" w14:textId="4EBDE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erÉþ ¢üqÉÏ S¢üqÉÏSè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 </w:t>
      </w:r>
    </w:p>
    <w:p w14:paraId="2283918A" w14:textId="612CAE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 ÌuÉµÉæÿÈ |</w:t>
      </w:r>
    </w:p>
    <w:p w14:paraId="2C732756" w14:textId="0187750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eÉÏ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eÉÏ ÌuÉµÉæÿÈ | </w:t>
      </w:r>
    </w:p>
    <w:p w14:paraId="58B8DDAA" w14:textId="19E976A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ÌuÉµÉæÿÈ |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w:t>
      </w:r>
    </w:p>
    <w:p w14:paraId="471CB147" w14:textId="121C31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ÌuÉµÉæ</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ÌuÉµÉæÿUç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uÉæÈ | </w:t>
      </w:r>
    </w:p>
    <w:p w14:paraId="32C9C790" w14:textId="79FCC6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uÉæÈ |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w:t>
      </w:r>
    </w:p>
    <w:p w14:paraId="01F99FD4" w14:textId="73C0C3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uÉæUç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Í¥ÉrÉæÿÈ | </w:t>
      </w:r>
    </w:p>
    <w:p w14:paraId="60754A8D" w14:textId="511624E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0EB9E875" w14:textId="0CCC4C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xÉþÇÆÌuÉSÉ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lÉÉå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Í¥ÉrÉæÿUç 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Í¥ÉrÉæÿÈ xÉÇÆÌuÉSÉ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0D1783D5" w14:textId="58145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lÉÈ ||</w:t>
      </w:r>
    </w:p>
    <w:p w14:paraId="5A29461D" w14:textId="256D12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 CÌiÉþ xÉÇ - ÌuÉ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7C73A82A" w14:textId="6C672B0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xÉÈ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w:t>
      </w:r>
    </w:p>
    <w:p w14:paraId="7C074718" w14:textId="6DEC047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lÉÉåþ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 xÉ lÉþÈ | </w:t>
      </w:r>
    </w:p>
    <w:p w14:paraId="3E3F5D07" w14:textId="3D2828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E0B262" w14:textId="0C16EF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w:t>
      </w:r>
    </w:p>
    <w:p w14:paraId="0A280F1B" w14:textId="29D259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3DD82672" w14:textId="35AA588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lÉrÉ lÉrÉ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2847C0A0" w14:textId="4CA427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63B59277" w14:textId="7203631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Mü(aqÉç) xÉÑþM×ü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xÉÑM×ü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7C0BEFD" w14:textId="4AE571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iÉxrÉþ |</w:t>
      </w:r>
    </w:p>
    <w:p w14:paraId="486BCEFE" w14:textId="473940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iÉxrÉåÌiÉþ xÉÑ - M×ü</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iÉxrÉþ | </w:t>
      </w:r>
    </w:p>
    <w:p w14:paraId="6AF0D35E" w14:textId="3950B1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iÉxrÉþ |</w:t>
      </w:r>
    </w:p>
    <w:p w14:paraId="33E9A8F9" w14:textId="7CFD5AF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iÉxrÉþ | </w:t>
      </w:r>
    </w:p>
    <w:p w14:paraId="26041A9F" w14:textId="532A864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iÉxrÉþ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67E0827" w14:textId="04A893B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iÉxrÉþ 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iÉxrÉþ iÉå | </w:t>
      </w:r>
    </w:p>
    <w:p w14:paraId="2C0B7119" w14:textId="5DC592D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w:t>
      </w:r>
    </w:p>
    <w:p w14:paraId="4DFE9703" w14:textId="02C9F5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iÉåþ iÉå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rÉqÉç | </w:t>
      </w:r>
    </w:p>
    <w:p w14:paraId="3AF41A25" w14:textId="06CE9C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rÉqÉç |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19BBEEE" w14:textId="55C50FE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rÉÇ 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rÉ(aaÉç)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kÉrÉÉÿ | </w:t>
      </w:r>
    </w:p>
    <w:p w14:paraId="0EF880DD" w14:textId="021B40E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E744DF0" w14:textId="37A79CB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kÉrÉÉþ qÉSåqÉ qÉSåqÉ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kÉrÉÉþ qÉSåqÉ | </w:t>
      </w:r>
    </w:p>
    <w:p w14:paraId="7EDEDE1B" w14:textId="3FF980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kÉrÉÉÿ |</w:t>
      </w:r>
    </w:p>
    <w:p w14:paraId="46FB9DA1" w14:textId="6CEE284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kÉrÉåÌiÉþ xuÉ - kÉrÉÉÿ | </w:t>
      </w:r>
    </w:p>
    <w:p w14:paraId="3DDB1204" w14:textId="15E2BE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[P56</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84EE5D8" w14:textId="3EAFE1E9"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qÉåÌiÉþ qÉSåqÉ | </w:t>
      </w:r>
    </w:p>
    <w:p w14:paraId="572AE8F9" w14:textId="77777777" w:rsid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13B87" w:rsidSect="00A018CB">
          <w:headerReference w:type="even" r:id="rId40"/>
          <w:pgSz w:w="12240" w:h="15840"/>
          <w:pgMar w:top="1077" w:right="1077" w:bottom="1077" w:left="1077" w:header="720" w:footer="720" w:gutter="0"/>
          <w:cols w:space="720"/>
          <w:noEndnote/>
          <w:docGrid w:linePitch="299"/>
        </w:sectPr>
      </w:pPr>
      <w:r w:rsidRPr="00413B87">
        <w:rPr>
          <w:rFonts w:ascii="Arial" w:hAnsi="Arial" w:cs="Arial"/>
          <w:b/>
          <w:bCs/>
          <w:color w:val="000000"/>
          <w:kern w:val="0"/>
          <w:sz w:val="32"/>
          <w:szCs w:val="32"/>
          <w:lang w:val="it-IT"/>
        </w:rPr>
        <w:t>========</w:t>
      </w:r>
    </w:p>
    <w:p w14:paraId="24386D21" w14:textId="05A53919" w:rsidR="00413B87" w:rsidRPr="003F32C3" w:rsidRDefault="00413B87" w:rsidP="00413B87">
      <w:pPr>
        <w:pStyle w:val="Heading3"/>
        <w:spacing w:line="240" w:lineRule="auto"/>
      </w:pPr>
      <w:bookmarkStart w:id="35" w:name="_Toc143516796"/>
      <w:r w:rsidRPr="009154D3">
        <w:lastRenderedPageBreak/>
        <w:t xml:space="preserve">AlÉÑuÉÉMüqÉç </w:t>
      </w:r>
      <w:r>
        <w:rPr>
          <w:lang w:val="en-US"/>
        </w:rPr>
        <w:t>25</w:t>
      </w:r>
      <w:r w:rsidRPr="009154D3">
        <w:t xml:space="preserve"> - </w:t>
      </w:r>
      <w:r w:rsidRPr="003F32C3">
        <w:t>eÉOûÉ</w:t>
      </w:r>
      <w:bookmarkEnd w:id="35"/>
    </w:p>
    <w:p w14:paraId="25D44066" w14:textId="01873D8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±ÉæÈ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AB753FB" w14:textId="7CED2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±Éæ xiÉåþ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±ÉæUç ±Éæ xiÉåÿ | </w:t>
      </w:r>
    </w:p>
    <w:p w14:paraId="461DB699" w14:textId="50B5B0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w:t>
      </w:r>
    </w:p>
    <w:p w14:paraId="7CF2F36E" w14:textId="51B335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iÉåþ iÉå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0F71B9BA" w14:textId="38DFD2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w:t>
      </w:r>
    </w:p>
    <w:p w14:paraId="18EEC44D" w14:textId="4E65FA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uÉÏ | </w:t>
      </w:r>
    </w:p>
    <w:p w14:paraId="1AED8C80" w14:textId="6485121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2633CBC4" w14:textId="799664E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kÉxjÉþqÉç mÉ×ÍjÉ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mÉ×þÍjÉ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uÉÏ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kÉxjÉÿqÉç | </w:t>
      </w:r>
    </w:p>
    <w:p w14:paraId="2C1CD9B3" w14:textId="31C742C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w:t>
      </w:r>
    </w:p>
    <w:p w14:paraId="69D8640B" w14:textId="179FDC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ÅÅiqÉÉ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kÉxjÉ(aqÉç)þ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kÉxjÉþ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 </w:t>
      </w:r>
    </w:p>
    <w:p w14:paraId="2D82E6CB" w14:textId="0C5FF6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kÉxjÉÿqÉç |</w:t>
      </w:r>
    </w:p>
    <w:p w14:paraId="11DCC9B3" w14:textId="224D76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ÍqÉÌiÉþ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kÉ - xjÉ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 </w:t>
      </w:r>
    </w:p>
    <w:p w14:paraId="5E32843C" w14:textId="56B9FE1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307D214" w14:textId="2DB1C23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iqÉÉ ÅliÉËUþ¤É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iqÉÉ ÅÅiqÉÉ ÅliÉËUþ¤ÉqÉç | </w:t>
      </w:r>
    </w:p>
    <w:p w14:paraId="6E1332C3" w14:textId="307F6A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liÉËUþ¤ÉqÉç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718F5973" w14:textId="15B46AC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liÉËUþ¤É(aqÉç)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SìÈ | </w:t>
      </w:r>
    </w:p>
    <w:p w14:paraId="23677F4C" w14:textId="64B08C0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 rÉÉåÌlÉþÈ | (</w:t>
      </w:r>
      <w:r w:rsidR="00C66AA6" w:rsidRPr="00A018CB">
        <w:rPr>
          <w:rFonts w:ascii="Arial" w:hAnsi="Arial" w:cs="BRH Devanagari Extra"/>
          <w:color w:val="000000"/>
          <w:kern w:val="0"/>
          <w:sz w:val="24"/>
          <w:szCs w:val="32"/>
          <w:lang w:val="it-IT"/>
        </w:rPr>
        <w:t>JM</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72</w:t>
      </w:r>
      <w:r w:rsidRPr="00A018CB">
        <w:rPr>
          <w:rFonts w:ascii="BRH Devanagari Extra" w:hAnsi="BRH Devanagari Extra" w:cs="BRH Devanagari Extra"/>
          <w:color w:val="000000"/>
          <w:kern w:val="0"/>
          <w:sz w:val="32"/>
          <w:szCs w:val="32"/>
          <w:lang w:val="it-IT"/>
        </w:rPr>
        <w:t>,</w:t>
      </w:r>
      <w:r w:rsidR="00C66AA6" w:rsidRPr="00A018CB">
        <w:rPr>
          <w:rFonts w:ascii="Arial" w:hAnsi="Arial" w:cs="BRH Devanagari Extra"/>
          <w:color w:val="000000"/>
          <w:kern w:val="0"/>
          <w:sz w:val="24"/>
          <w:szCs w:val="32"/>
          <w:lang w:val="it-IT"/>
        </w:rPr>
        <w:t>GS</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p>
    <w:p w14:paraId="548B5D73" w14:textId="2D17CD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SìÉå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rÉÉåÌlÉþÈ xÉqÉÑ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SìÈ xÉþqÉÑ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SìÉå rÉÉåÌlÉþÈ | </w:t>
      </w:r>
    </w:p>
    <w:p w14:paraId="018CF2A0" w14:textId="24C0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rÉÉåÌlÉþÈ | xÉÔrÉïþÈ |</w:t>
      </w:r>
    </w:p>
    <w:p w14:paraId="1744A28B" w14:textId="515DED5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xÉÔrÉÉåï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rÉÉåÌlÉ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xÉÔrÉïþÈ | </w:t>
      </w:r>
    </w:p>
    <w:p w14:paraId="3F1C6DBD" w14:textId="49AD02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xÉÔrÉïþÈ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0AAB654" w14:textId="0DB634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xÉÔrÉïþ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xÉÔrÉï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xÉÔrÉïþ xiÉå | </w:t>
      </w:r>
    </w:p>
    <w:p w14:paraId="70217B65" w14:textId="641316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cÉ¤ÉÑþÈ |</w:t>
      </w:r>
    </w:p>
    <w:p w14:paraId="4F87CB73" w14:textId="67D9C23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¶É¤ÉÑþ xiÉå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cÉ¤ÉÑþÈ | </w:t>
      </w:r>
    </w:p>
    <w:p w14:paraId="2794DB10" w14:textId="03A4BE3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cÉ¤ÉÑþÈ | uÉÉiÉþÈ |</w:t>
      </w:r>
    </w:p>
    <w:p w14:paraId="14A4B7F4" w14:textId="305D38A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Uç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¶É¤ÉÑ</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Uç uÉÉiÉþÈ | </w:t>
      </w:r>
    </w:p>
    <w:p w14:paraId="0E31B587" w14:textId="3AA8ECB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uÉÉiÉþÈ |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240DC420" w14:textId="347BDE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hÉÉå uÉÉiÉÉå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uÉÉiÉþÈ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hÉÈ | </w:t>
      </w:r>
    </w:p>
    <w:p w14:paraId="3F29CF6D" w14:textId="6FB208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w:t>
      </w:r>
    </w:p>
    <w:p w14:paraId="42074D3B" w14:textId="2D9C0D2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lSìqÉÉÿÈ | </w:t>
      </w:r>
    </w:p>
    <w:p w14:paraId="2D2AB8F6" w14:textId="12E1449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hÉÈ |</w:t>
      </w:r>
    </w:p>
    <w:p w14:paraId="5B0677C1" w14:textId="1E3DA11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mÉëÉ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hÉ CÌiÉþ mÉë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lÉÈ | </w:t>
      </w:r>
    </w:p>
    <w:p w14:paraId="222CFE68" w14:textId="5E11C4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lSìqÉÉÿÈ | ´ÉÉå§ÉÿqÉç |</w:t>
      </w:r>
    </w:p>
    <w:p w14:paraId="3328A6B6" w14:textId="2D79534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´ÉÉå§ÉþqÉç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lSìqÉÉÿ ¶É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lSìqÉÉ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È ´ÉÉå§ÉÿqÉç | </w:t>
      </w:r>
    </w:p>
    <w:p w14:paraId="3990602C" w14:textId="15525E4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´ÉÉå§ÉÿqÉç | qÉÉxÉÉÿÈ |</w:t>
      </w:r>
    </w:p>
    <w:p w14:paraId="72C63978" w14:textId="151B56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qÉç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(aaÉç)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´ÉÉå§É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qÉç qÉÉxÉÉÿÈ | </w:t>
      </w:r>
    </w:p>
    <w:p w14:paraId="3997A75B" w14:textId="374749C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qÉÉxÉÉÿÈ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9FC2428" w14:textId="55B04B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qÉÉxÉÉÿ¶É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qÉÉxÉÉÿ¶É | </w:t>
      </w:r>
    </w:p>
    <w:p w14:paraId="2903BAB2" w14:textId="38C1A2E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0F1DFFEE" w14:textId="1AB3BBA0"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0178F099"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08F5" w14:textId="327A55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6F945B05" w14:textId="551B854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¶Éþ cÉÉ®ïqÉÉ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Aþ®ïqÉÉ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 ¶Éþ | </w:t>
      </w:r>
    </w:p>
    <w:p w14:paraId="2974BB9D" w14:textId="0961242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xÉÉÈ |</w:t>
      </w:r>
    </w:p>
    <w:p w14:paraId="7E4E45FB" w14:textId="4389E59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xÉÉ CirÉþ®ï - 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xÉÉÈ | </w:t>
      </w:r>
    </w:p>
    <w:p w14:paraId="1BDFA71F" w14:textId="59E45E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mÉuÉÉïþÍhÉ |</w:t>
      </w:r>
    </w:p>
    <w:p w14:paraId="6E1B0A54" w14:textId="769625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cÉ cÉ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mÉuÉÉïþÍhÉ | </w:t>
      </w:r>
    </w:p>
    <w:p w14:paraId="1E682FF4" w14:textId="355DD1A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mÉuÉÉïþÍhÉ |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w:t>
      </w:r>
    </w:p>
    <w:p w14:paraId="1E046BCD" w14:textId="7A6FAD3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È mÉuÉÉïþÍhÉ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mÉuÉÉïÿhrÉ×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iÉuÉþÈ | </w:t>
      </w:r>
    </w:p>
    <w:p w14:paraId="2AA847E1" w14:textId="3B1A74D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iÉuÉþÈ | A…¡ûÉþÌlÉ |</w:t>
      </w:r>
    </w:p>
    <w:p w14:paraId="14DA4341" w14:textId="2CF02B7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lrÉ…¡ûÉÿ lrÉ×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iÉuÉþ G</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iÉuÉÉå Å…¡ûÉþÌlÉ | </w:t>
      </w:r>
    </w:p>
    <w:p w14:paraId="1452D727" w14:textId="057F1B2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A…¡ûÉþÌlÉ |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4914B208" w14:textId="2012FB6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Å…¡ûÉ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lrÉ…¡ûÉþÌlÉ xÉÇÆuÉjxÉ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39FEC5F5" w14:textId="31DE2AF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7DFD14CD" w14:textId="4DBBB10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xÉþÇÆuÉjxÉ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UÉå qÉþÌWû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711403A4" w14:textId="447BC8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UÈ |</w:t>
      </w:r>
    </w:p>
    <w:p w14:paraId="27DC9E7E" w14:textId="0F650BF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ÇÆuÉ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 CÌiÉþ xÉÇ - 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jxÉ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UÈ | </w:t>
      </w:r>
    </w:p>
    <w:p w14:paraId="55B9219D" w14:textId="228971F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[P57</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qÉÉ ||</w:t>
      </w:r>
    </w:p>
    <w:p w14:paraId="3A4B55B5" w14:textId="616E12EE"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qÉåÌiÉþ qÉÌWû</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qÉÉ | </w:t>
      </w:r>
    </w:p>
    <w:p w14:paraId="19AA96CB" w14:textId="10A72467" w:rsidR="00413B87" w:rsidRPr="00413B87" w:rsidRDefault="00413B87" w:rsidP="00413B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13B87">
        <w:rPr>
          <w:rFonts w:ascii="Arial" w:hAnsi="Arial" w:cs="Arial"/>
          <w:b/>
          <w:bCs/>
          <w:color w:val="000000"/>
          <w:kern w:val="0"/>
          <w:sz w:val="32"/>
          <w:szCs w:val="32"/>
          <w:lang w:val="it-IT"/>
        </w:rPr>
        <w:t>=======</w:t>
      </w:r>
    </w:p>
    <w:p w14:paraId="4A886580" w14:textId="77777777" w:rsidR="00413B87"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13B87" w:rsidSect="00A018CB">
          <w:headerReference w:type="even" r:id="rId41"/>
          <w:pgSz w:w="12240" w:h="15840"/>
          <w:pgMar w:top="1077" w:right="1077" w:bottom="1077" w:left="1077" w:header="720" w:footer="720" w:gutter="0"/>
          <w:cols w:space="720"/>
          <w:noEndnote/>
          <w:docGrid w:linePitch="299"/>
        </w:sectPr>
      </w:pPr>
    </w:p>
    <w:p w14:paraId="6DAAB06C" w14:textId="298D6A0B" w:rsidR="00413B87" w:rsidRPr="003F32C3" w:rsidRDefault="00413B87" w:rsidP="00413B87">
      <w:pPr>
        <w:pStyle w:val="Heading3"/>
        <w:spacing w:line="240" w:lineRule="auto"/>
      </w:pPr>
      <w:bookmarkStart w:id="36" w:name="_Toc143516797"/>
      <w:r w:rsidRPr="009154D3">
        <w:lastRenderedPageBreak/>
        <w:t xml:space="preserve">AlÉÑuÉÉMüqÉç </w:t>
      </w:r>
      <w:r>
        <w:rPr>
          <w:lang w:val="en-US"/>
        </w:rPr>
        <w:t>26</w:t>
      </w:r>
      <w:r w:rsidRPr="009154D3">
        <w:t xml:space="preserve"> - </w:t>
      </w:r>
      <w:r w:rsidRPr="003F32C3">
        <w:t>eÉOûÉ</w:t>
      </w:r>
      <w:bookmarkEnd w:id="36"/>
    </w:p>
    <w:p w14:paraId="7723DA24" w14:textId="674B616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5748BAB" w14:textId="23E6E6C8"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31EEADF" w14:textId="5FB6904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4255F5A" w14:textId="685B218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08C7E095" w14:textId="15DBE7E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76FF6248" w14:textId="2020205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3E6A602A" w14:textId="72A9BC3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1F7F66A" w14:textId="361672B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0B4FB19" w14:textId="170821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6A11EFEE" w14:textId="62C118E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D2E756C" w14:textId="718673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0A5B82A9" w14:textId="68D2F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73B03960" w14:textId="776D2BA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4A96099E" w14:textId="67D2C7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78FBC20B" w14:textId="533E4FF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6D50236B" w14:textId="0307320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366BB0CA" w14:textId="7DCAED4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5C6A0508" w14:textId="0019B22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6A4FE0F7" w14:textId="0B29577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10</w:t>
      </w:r>
      <w:r w:rsidRPr="00A018CB">
        <w:rPr>
          <w:rFonts w:ascii="BRH Devanagari Extra" w:hAnsi="BRH Devanagari Extra" w:cs="BRH Devanagari Extra"/>
          <w:color w:val="000000"/>
          <w:kern w:val="0"/>
          <w:sz w:val="32"/>
          <w:szCs w:val="32"/>
          <w:lang w:val="it-IT"/>
        </w:rPr>
        <w:t>)- rÉÎxqÉ³Éçþ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w:t>
      </w:r>
    </w:p>
    <w:p w14:paraId="15765480" w14:textId="479551D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 </w:t>
      </w:r>
    </w:p>
    <w:p w14:paraId="77947422" w14:textId="05C1D96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11</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 xÉÈ |</w:t>
      </w:r>
    </w:p>
    <w:p w14:paraId="1538410D" w14:textId="7939058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ÎalÉÈ xÉ xÉÉåÿ ÅÎalÉ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ÎalÉÈ xÉÈ | </w:t>
      </w:r>
    </w:p>
    <w:p w14:paraId="2A245D93" w14:textId="41C5C43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0269FAD" w14:textId="1412C5B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74C8906D" w14:textId="40FD4E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D59AAF8" w14:textId="38D1AD1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400D23A" w14:textId="40C8280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2E8D9E4A" w14:textId="52040DF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09FE3E99" w14:textId="455124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9B43285" w14:textId="0E3373C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1030856" w14:textId="1C88C11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AjÉþ |</w:t>
      </w:r>
    </w:p>
    <w:p w14:paraId="3C639400" w14:textId="42C46F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xrÉjÉÉjÉþ eÉåwrÉÍxÉ eÉåwrÉ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xrÉjÉþ | </w:t>
      </w:r>
    </w:p>
    <w:p w14:paraId="533185C9" w14:textId="6EF221F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17</w:t>
      </w:r>
      <w:r w:rsidRPr="00A018CB">
        <w:rPr>
          <w:rFonts w:ascii="BRH Devanagari Extra" w:hAnsi="BRH Devanagari Extra" w:cs="BRH Devanagari Extra"/>
          <w:color w:val="000000"/>
          <w:kern w:val="0"/>
          <w:sz w:val="32"/>
          <w:szCs w:val="32"/>
          <w:lang w:val="it-IT"/>
        </w:rPr>
        <w:t>)- AjÉþ | AuÉþ |</w:t>
      </w:r>
    </w:p>
    <w:p w14:paraId="2DE65C4B" w14:textId="777777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 xml:space="preserve">AjÉÉuÉÉ uÉÉjÉÉ jÉÉuÉþ | </w:t>
      </w:r>
    </w:p>
    <w:p w14:paraId="796F6EC7" w14:textId="08EB90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18</w:t>
      </w:r>
      <w:r w:rsidRPr="00A018CB">
        <w:rPr>
          <w:rFonts w:ascii="BRH Devanagari Extra" w:hAnsi="BRH Devanagari Extra" w:cs="BRH Devanagari Extra"/>
          <w:color w:val="000000"/>
          <w:kern w:val="0"/>
          <w:sz w:val="32"/>
          <w:szCs w:val="32"/>
          <w:lang w:val="it-IT"/>
        </w:rPr>
        <w:t>)- AuÉþ |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2F9B7B6" w14:textId="696DC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AuÉþ ÎeÉbÉë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bÉëÉ uÉÉuÉþ ÎeÉbÉë | </w:t>
      </w:r>
    </w:p>
    <w:p w14:paraId="01099EDB" w14:textId="7A5755C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19</w:t>
      </w:r>
      <w:r w:rsidRPr="00A018CB">
        <w:rPr>
          <w:rFonts w:ascii="BRH Devanagari Extra" w:hAnsi="BRH Devanagari Extra" w:cs="BRH Devanagari Extra"/>
          <w:color w:val="000000"/>
          <w:kern w:val="0"/>
          <w:sz w:val="32"/>
          <w:szCs w:val="32"/>
          <w:lang w:val="it-IT"/>
        </w:rPr>
        <w:t>)- 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91FF3F3" w14:textId="5F8D447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ÎeÉ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ÎeÉþbÉë ÎeÉbÉë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09DE9A8E" w14:textId="6002277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3BDC0065" w14:textId="5A61B8A6"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02135907"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7EF1F" w14:textId="7867DBC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21</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056D363B" w14:textId="60379D9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49C6313A" w14:textId="0BB6F8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22</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535B6CF4" w14:textId="2FDE751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756FB6F6" w14:textId="0182AE0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23</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9CAF1E7" w14:textId="266CC5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59AF128B" w14:textId="64DDD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24</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2C67405B" w14:textId="4FF32B7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101C9F14" w14:textId="6325EDD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25</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350F88B3" w14:textId="4E1BB2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2FFC0AFA" w14:textId="581A938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733DEB63" w14:textId="60CD75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297C3B9D" w14:textId="720D028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27</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1E07B940" w14:textId="50BABC9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295A7D1B" w14:textId="6094652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0F7E38C6" w14:textId="12D5C57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7854ADBD" w14:textId="240E95C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29</w:t>
      </w:r>
      <w:r w:rsidRPr="00A018CB">
        <w:rPr>
          <w:rFonts w:ascii="BRH Devanagari Extra" w:hAnsi="BRH Devanagari Extra" w:cs="BRH Devanagari Extra"/>
          <w:color w:val="000000"/>
          <w:kern w:val="0"/>
          <w:sz w:val="32"/>
          <w:szCs w:val="32"/>
          <w:lang w:val="it-IT"/>
        </w:rPr>
        <w:t>)- rÉÎxqÉ³Éçþ |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w:t>
      </w:r>
    </w:p>
    <w:p w14:paraId="639A1322" w14:textId="1145A4D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 </w:t>
      </w:r>
    </w:p>
    <w:p w14:paraId="28DCF9B6" w14:textId="7A07351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30</w:t>
      </w:r>
      <w:r w:rsidRPr="00A018CB">
        <w:rPr>
          <w:rFonts w:ascii="BRH Devanagari Extra" w:hAnsi="BRH Devanagari Extra" w:cs="BRH Devanagari Extra"/>
          <w:color w:val="000000"/>
          <w:kern w:val="0"/>
          <w:sz w:val="32"/>
          <w:szCs w:val="32"/>
          <w:lang w:val="it-IT"/>
        </w:rPr>
        <w:t>)-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 xÉÈ |</w:t>
      </w:r>
    </w:p>
    <w:p w14:paraId="40648658" w14:textId="06C42062"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rÉÑÈ xÉ xÉ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rÉÑUç 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rÉÑÈ xÉÈ | </w:t>
      </w:r>
    </w:p>
    <w:p w14:paraId="4C8E9A2D"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2C5E4" w14:textId="01857A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31</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2EEB990" w14:textId="2C7D70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6B5174FE" w14:textId="7FDC70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32</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2F023082" w14:textId="41B79E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020BA500" w14:textId="399C4A6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33</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iÉxqÉÉÿiÉç |</w:t>
      </w:r>
    </w:p>
    <w:p w14:paraId="13C5A634" w14:textId="1755DFD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iÉxqÉÉÿsÉç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xiÉxqÉÉÿiÉç | </w:t>
      </w:r>
    </w:p>
    <w:p w14:paraId="2085CB06" w14:textId="479D91A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34</w:t>
      </w:r>
      <w:r w:rsidRPr="00A018CB">
        <w:rPr>
          <w:rFonts w:ascii="BRH Devanagari Extra" w:hAnsi="BRH Devanagari Extra" w:cs="BRH Devanagari Extra"/>
          <w:color w:val="000000"/>
          <w:kern w:val="0"/>
          <w:sz w:val="32"/>
          <w:szCs w:val="32"/>
          <w:lang w:val="it-IT"/>
        </w:rPr>
        <w:t>)- iÉxqÉÉÿiÉç |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47CA5D27" w14:textId="0EC0EA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iÉxqÉÉÿiÉç iuÉÉ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iÉxqÉÉ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iÉxqÉÉÿiÉç iuÉÉ | </w:t>
      </w:r>
    </w:p>
    <w:p w14:paraId="39646EF2" w14:textId="0AC3540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35</w:t>
      </w:r>
      <w:r w:rsidRPr="00A018CB">
        <w:rPr>
          <w:rFonts w:ascii="BRH Devanagari Extra" w:hAnsi="BRH Devanagari Extra" w:cs="BRH Devanagari Extra"/>
          <w:color w:val="000000"/>
          <w:kern w:val="0"/>
          <w:sz w:val="32"/>
          <w:szCs w:val="32"/>
          <w:lang w:val="it-IT"/>
        </w:rPr>
        <w:t>)-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w:t>
      </w:r>
    </w:p>
    <w:p w14:paraId="5D010238" w14:textId="1A45F90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xiuÉÉÿ iuÉÉ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ÅliÉÈ | </w:t>
      </w:r>
    </w:p>
    <w:p w14:paraId="0ABF030D" w14:textId="6D3E4E0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36</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5CE4C1FE" w14:textId="45A570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UåÿwrÉÉ qrÉåwrÉÉ qrÉ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 U</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liÉ UåÿwrÉÉÍqÉ | </w:t>
      </w:r>
    </w:p>
    <w:p w14:paraId="4EF316EC" w14:textId="4A2E222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5EC339EB" w14:textId="116CFC8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rÉ±åÿwrÉÉ qrÉåwrÉÉÍqÉ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0291D294" w14:textId="741C1B9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38</w:t>
      </w:r>
      <w:r w:rsidRPr="00A018CB">
        <w:rPr>
          <w:rFonts w:ascii="BRH Devanagari Extra" w:hAnsi="BRH Devanagari Extra" w:cs="BRH Devanagari Extra"/>
          <w:color w:val="000000"/>
          <w:kern w:val="0"/>
          <w:sz w:val="32"/>
          <w:szCs w:val="32"/>
          <w:lang w:val="it-IT"/>
        </w:rPr>
        <w:t>)- rÉÌSþ | lÉ |</w:t>
      </w:r>
    </w:p>
    <w:p w14:paraId="2F4821F4" w14:textId="3D3277B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 </w:t>
      </w:r>
    </w:p>
    <w:p w14:paraId="7D4B4B3B" w14:textId="7F49CFD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39</w:t>
      </w:r>
      <w:r w:rsidRPr="00A018CB">
        <w:rPr>
          <w:rFonts w:ascii="BRH Devanagari Extra" w:hAnsi="BRH Devanagari Extra" w:cs="BRH Devanagari Extra"/>
          <w:color w:val="000000"/>
          <w:kern w:val="0"/>
          <w:sz w:val="32"/>
          <w:szCs w:val="32"/>
          <w:lang w:val="it-IT"/>
        </w:rPr>
        <w:t>)- lÉ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C92131D" w14:textId="4CA69D61"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lÉ lÉÉuÉ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1AF422F8" w14:textId="57F38A1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22EE38FF" w14:textId="3D0C6045"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irÉÉåþ ÅuÉ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25ACEB1E"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0D4B41" w14:textId="55D5459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40</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210CD46E" w14:textId="3221371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xÉÏirÉþuÉ - ÎeÉbÉëþÍxÉ | </w:t>
      </w:r>
    </w:p>
    <w:p w14:paraId="043E554F" w14:textId="4878088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w:t>
      </w:r>
    </w:p>
    <w:p w14:paraId="665B66E7" w14:textId="4685426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zÉÑÈ | </w:t>
      </w:r>
    </w:p>
    <w:p w14:paraId="5B879664" w14:textId="525E649D"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42</w:t>
      </w:r>
      <w:r w:rsidRPr="00A018CB">
        <w:rPr>
          <w:rFonts w:ascii="BRH Devanagari Extra" w:hAnsi="BRH Devanagari Extra" w:cs="BRH Devanagari Extra"/>
          <w:color w:val="000000"/>
          <w:kern w:val="0"/>
          <w:sz w:val="32"/>
          <w:szCs w:val="32"/>
          <w:lang w:val="it-IT"/>
        </w:rPr>
        <w:t>)-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7BA1586F" w14:textId="624802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 UÉþxÉÏ SÉxÉÏiÉç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zÉÑÈ mÉ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zÉÑ UÉþxÉÏiÉç | </w:t>
      </w:r>
    </w:p>
    <w:p w14:paraId="77CA9FEB" w14:textId="534A48A9"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43</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iÉålÉþ |</w:t>
      </w:r>
    </w:p>
    <w:p w14:paraId="3365F57B" w14:textId="57F652A3"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iÉålÉÉþxÉÏ SÉxÉÏ</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iÉç iÉålÉþ | </w:t>
      </w:r>
    </w:p>
    <w:p w14:paraId="698733F1" w14:textId="79791CF0"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44</w:t>
      </w:r>
      <w:r w:rsidRPr="00A018CB">
        <w:rPr>
          <w:rFonts w:ascii="BRH Devanagari Extra" w:hAnsi="BRH Devanagari Extra" w:cs="BRH Devanagari Extra"/>
          <w:color w:val="000000"/>
          <w:kern w:val="0"/>
          <w:sz w:val="32"/>
          <w:szCs w:val="32"/>
          <w:lang w:val="it-IT"/>
        </w:rPr>
        <w:t>)- iÉålÉþ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02E0909A" w14:textId="6CC4340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iÉålÉÉþ 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iÉålÉÉþ rÉeÉliÉ | </w:t>
      </w:r>
    </w:p>
    <w:p w14:paraId="7C181492" w14:textId="69E3D69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45</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xÉÈ |</w:t>
      </w:r>
    </w:p>
    <w:p w14:paraId="42DA20D3" w14:textId="2A084AE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xÉÉåþ ÅrÉeÉliÉÉ rÉeÉliÉ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xÉÈ | </w:t>
      </w:r>
    </w:p>
    <w:p w14:paraId="452A0BE7" w14:textId="72DEF42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46</w:t>
      </w:r>
      <w:r w:rsidRPr="00A018CB">
        <w:rPr>
          <w:rFonts w:ascii="BRH Devanagari Extra" w:hAnsi="BRH Devanagari Extra" w:cs="BRH Devanagari Extra"/>
          <w:color w:val="000000"/>
          <w:kern w:val="0"/>
          <w:sz w:val="32"/>
          <w:szCs w:val="32"/>
          <w:lang w:val="it-IT"/>
        </w:rPr>
        <w:t>)- xÉÈ |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w:t>
      </w:r>
    </w:p>
    <w:p w14:paraId="7917812B" w14:textId="10EEBA5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iÉ(aqÉç) xÉ xÉ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iÉqÉç | </w:t>
      </w:r>
    </w:p>
    <w:p w14:paraId="15C3502D" w14:textId="1E818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47</w:t>
      </w:r>
      <w:r w:rsidRPr="00A018CB">
        <w:rPr>
          <w:rFonts w:ascii="BRH Devanagari Extra" w:hAnsi="BRH Devanagari Extra" w:cs="BRH Devanagari Extra"/>
          <w:color w:val="000000"/>
          <w:kern w:val="0"/>
          <w:sz w:val="32"/>
          <w:szCs w:val="32"/>
          <w:lang w:val="it-IT"/>
        </w:rPr>
        <w:t>)- 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w:t>
      </w:r>
    </w:p>
    <w:p w14:paraId="00E78413" w14:textId="521EBBB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L</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 qÉå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MüqÉç | </w:t>
      </w:r>
    </w:p>
    <w:p w14:paraId="4CC28972" w14:textId="3840C167"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48</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w:t>
      </w:r>
    </w:p>
    <w:p w14:paraId="5E1FAB43" w14:textId="69B7E94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qÉþeÉrÉ SeÉrÉsÉç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qÉþeÉrÉiÉç | </w:t>
      </w:r>
    </w:p>
    <w:p w14:paraId="7FFA0E44" w14:textId="4E04659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49</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iÉç | rÉÎxqÉ³Éçþ |</w:t>
      </w:r>
    </w:p>
    <w:p w14:paraId="37023A3E" w14:textId="56119914" w:rsidR="003802A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eÉ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Sè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lÉeÉrÉ SeÉrÉ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Sè rÉÎxqÉ³Éçþ | </w:t>
      </w:r>
    </w:p>
    <w:p w14:paraId="1351674C" w14:textId="77777777" w:rsidR="00413B87" w:rsidRPr="00A018CB" w:rsidRDefault="00413B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8139F5" w14:textId="3DE06738"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lastRenderedPageBreak/>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50</w:t>
      </w:r>
      <w:r w:rsidRPr="00A018CB">
        <w:rPr>
          <w:rFonts w:ascii="BRH Devanagari Extra" w:hAnsi="BRH Devanagari Extra" w:cs="BRH Devanagari Extra"/>
          <w:color w:val="000000"/>
          <w:kern w:val="0"/>
          <w:sz w:val="32"/>
          <w:szCs w:val="32"/>
          <w:lang w:val="it-IT"/>
        </w:rPr>
        <w:t>)- rÉÎxqÉ³Éçþ |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w:t>
      </w:r>
    </w:p>
    <w:p w14:paraId="57995940" w14:textId="506411C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irÉÉå rÉÎxqÉ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lÉç</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rÉÎxqÉþlÉç lÉÉÌS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 </w:t>
      </w:r>
    </w:p>
    <w:p w14:paraId="3101BFCC" w14:textId="35EA022F"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51</w:t>
      </w:r>
      <w:r w:rsidRPr="00A018CB">
        <w:rPr>
          <w:rFonts w:ascii="BRH Devanagari Extra" w:hAnsi="BRH Devanagari Extra" w:cs="BRH Devanagari Extra"/>
          <w:color w:val="000000"/>
          <w:kern w:val="0"/>
          <w:sz w:val="32"/>
          <w:szCs w:val="32"/>
          <w:lang w:val="it-IT"/>
        </w:rPr>
        <w:t>)- 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 xÉÈ |</w:t>
      </w:r>
    </w:p>
    <w:p w14:paraId="2B27BCE4" w14:textId="28FBCC3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irÉÈ xÉ xÉ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irÉ AÉþÌS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irÉÈ xÉÈ | </w:t>
      </w:r>
    </w:p>
    <w:p w14:paraId="2E86511E" w14:textId="7EF8CD8E"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52</w:t>
      </w:r>
      <w:r w:rsidRPr="00A018CB">
        <w:rPr>
          <w:rFonts w:ascii="BRH Devanagari Extra" w:hAnsi="BRH Devanagari Extra" w:cs="BRH Devanagari Extra"/>
          <w:color w:val="000000"/>
          <w:kern w:val="0"/>
          <w:sz w:val="32"/>
          <w:szCs w:val="32"/>
          <w:lang w:val="it-IT"/>
        </w:rPr>
        <w:t>)- xÉÈ |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71E2C104" w14:textId="5EAA50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xÉ iÉåþ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xÉ xÉ iÉåÿ | </w:t>
      </w:r>
    </w:p>
    <w:p w14:paraId="23139D7B" w14:textId="2613D1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53</w:t>
      </w:r>
      <w:r w:rsidRPr="00A018CB">
        <w:rPr>
          <w:rFonts w:ascii="BRH Devanagari Extra" w:hAnsi="BRH Devanagari Extra" w:cs="BRH Devanagari Extra"/>
          <w:color w:val="000000"/>
          <w:kern w:val="0"/>
          <w:sz w:val="32"/>
          <w:szCs w:val="32"/>
          <w:lang w:val="it-IT"/>
        </w:rPr>
        <w:t>)- 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w:t>
      </w:r>
    </w:p>
    <w:p w14:paraId="428D483B" w14:textId="5E2780D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xiÉåþ iÉå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MüÈ | </w:t>
      </w:r>
    </w:p>
    <w:p w14:paraId="4118E363" w14:textId="52C4EA7C"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54</w:t>
      </w:r>
      <w:r w:rsidRPr="00A018CB">
        <w:rPr>
          <w:rFonts w:ascii="BRH Devanagari Extra" w:hAnsi="BRH Devanagari Extra" w:cs="BRH Devanagari Extra"/>
          <w:color w:val="000000"/>
          <w:kern w:val="0"/>
          <w:sz w:val="32"/>
          <w:szCs w:val="32"/>
          <w:lang w:val="it-IT"/>
        </w:rPr>
        <w:t>)-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MüÈ | iÉqÉç |</w:t>
      </w:r>
    </w:p>
    <w:p w14:paraId="72D832A4" w14:textId="14671FA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 xiÉqÉç iÉqÉç ÆsÉÉå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MüÉå sÉÉå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Mü xiÉqÉç | </w:t>
      </w:r>
    </w:p>
    <w:p w14:paraId="6B1BAA12" w14:textId="6A586C4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55</w:t>
      </w:r>
      <w:r w:rsidRPr="00A018CB">
        <w:rPr>
          <w:rFonts w:ascii="BRH Devanagari Extra" w:hAnsi="BRH Devanagari Extra" w:cs="BRH Devanagari Extra"/>
          <w:color w:val="000000"/>
          <w:kern w:val="0"/>
          <w:sz w:val="32"/>
          <w:szCs w:val="32"/>
          <w:lang w:val="it-IT"/>
        </w:rPr>
        <w:t>)- iÉqÉç |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w:t>
      </w:r>
    </w:p>
    <w:p w14:paraId="1F587558" w14:textId="637CCC7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iÉqÉç eÉåÿwrÉÍxÉ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iÉqÉç iÉqÉç eÉåÿwrÉÍxÉ | </w:t>
      </w:r>
    </w:p>
    <w:p w14:paraId="1F9A6DBD" w14:textId="703918D4"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56</w:t>
      </w:r>
      <w:r w:rsidRPr="00A018CB">
        <w:rPr>
          <w:rFonts w:ascii="BRH Devanagari Extra" w:hAnsi="BRH Devanagari Extra" w:cs="BRH Devanagari Extra"/>
          <w:color w:val="000000"/>
          <w:kern w:val="0"/>
          <w:sz w:val="32"/>
          <w:szCs w:val="32"/>
          <w:lang w:val="it-IT"/>
        </w:rPr>
        <w:t>)- 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 rÉÌSþ |</w:t>
      </w:r>
    </w:p>
    <w:p w14:paraId="0270AB0E" w14:textId="12E86E42"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eÉå</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wrÉ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eÉåwrÉÍxÉ eÉåwrÉÍxÉ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rÉÌSþ | </w:t>
      </w:r>
    </w:p>
    <w:p w14:paraId="375EDED3" w14:textId="3D46731B"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57</w:t>
      </w:r>
      <w:r w:rsidRPr="00A018CB">
        <w:rPr>
          <w:rFonts w:ascii="BRH Devanagari Extra" w:hAnsi="BRH Devanagari Extra" w:cs="BRH Devanagari Extra"/>
          <w:color w:val="000000"/>
          <w:kern w:val="0"/>
          <w:sz w:val="32"/>
          <w:szCs w:val="32"/>
          <w:lang w:val="it-IT"/>
        </w:rPr>
        <w:t>)- rÉÌSþ |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971AF9" w14:textId="32859F46"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 xrÉuÉ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rÉÌS</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 rÉ±þuÉ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 xml:space="preserve">ÎeÉbÉëþÍxÉ | </w:t>
      </w:r>
    </w:p>
    <w:p w14:paraId="38F29687" w14:textId="4C3D323A"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59</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[P58</w:t>
      </w:r>
      <w:r w:rsidRPr="00A018CB">
        <w:rPr>
          <w:rFonts w:ascii="BRH Devanagari Extra" w:hAnsi="BRH Devanagari Extra" w:cs="BRH Devanagari Extra"/>
          <w:color w:val="000000"/>
          <w:kern w:val="0"/>
          <w:sz w:val="32"/>
          <w:szCs w:val="32"/>
          <w:lang w:val="it-IT"/>
        </w:rPr>
        <w:t xml:space="preserve">] </w:t>
      </w:r>
      <w:r w:rsidR="0005381A" w:rsidRPr="00A018CB">
        <w:rPr>
          <w:rFonts w:ascii="Arial" w:hAnsi="Arial" w:cs="BRH Devanagari Extra"/>
          <w:color w:val="000000"/>
          <w:kern w:val="0"/>
          <w:sz w:val="24"/>
          <w:szCs w:val="32"/>
          <w:lang w:val="it-IT"/>
        </w:rPr>
        <w:t>5</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7</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26</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1</w:t>
      </w:r>
      <w:r w:rsidRPr="00A018CB">
        <w:rPr>
          <w:rFonts w:ascii="BRH Devanagari Extra" w:hAnsi="BRH Devanagari Extra" w:cs="BRH Devanagari Extra"/>
          <w:color w:val="000000"/>
          <w:kern w:val="0"/>
          <w:sz w:val="32"/>
          <w:szCs w:val="32"/>
          <w:lang w:val="it-IT"/>
        </w:rPr>
        <w:t>(</w:t>
      </w:r>
      <w:r w:rsidR="0005381A" w:rsidRPr="00A018CB">
        <w:rPr>
          <w:rFonts w:ascii="Arial" w:hAnsi="Arial" w:cs="BRH Devanagari Extra"/>
          <w:color w:val="000000"/>
          <w:kern w:val="0"/>
          <w:sz w:val="24"/>
          <w:szCs w:val="32"/>
          <w:lang w:val="it-IT"/>
        </w:rPr>
        <w:t>58</w:t>
      </w:r>
      <w:r w:rsidRPr="00A018CB">
        <w:rPr>
          <w:rFonts w:ascii="BRH Devanagari Extra" w:hAnsi="BRH Devanagari Extra" w:cs="BRH Devanagari Extra"/>
          <w:color w:val="000000"/>
          <w:kern w:val="0"/>
          <w:sz w:val="32"/>
          <w:szCs w:val="32"/>
          <w:lang w:val="it-IT"/>
        </w:rPr>
        <w:t>)- 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ÎeÉbÉëþÍxÉ ||</w:t>
      </w:r>
    </w:p>
    <w:p w14:paraId="4D858B3D" w14:textId="4ED4BE85" w:rsidR="003802A1" w:rsidRPr="00A018C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18CB">
        <w:rPr>
          <w:rFonts w:ascii="BRH Devanagari Extra" w:hAnsi="BRH Devanagari Extra" w:cs="BRH Devanagari Extra"/>
          <w:color w:val="000000"/>
          <w:kern w:val="0"/>
          <w:sz w:val="32"/>
          <w:szCs w:val="32"/>
          <w:lang w:val="it-IT"/>
        </w:rPr>
        <w:t>A</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uÉ</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ÎeÉbÉë</w:t>
      </w:r>
      <w:r w:rsidR="00BB0514" w:rsidRPr="00A018CB">
        <w:rPr>
          <w:rFonts w:ascii="BRH Malayalam Extra" w:hAnsi="BRH Malayalam Extra" w:cs="BRH Devanagari Extra"/>
          <w:color w:val="000000"/>
          <w:kern w:val="0"/>
          <w:sz w:val="24"/>
          <w:szCs w:val="32"/>
          <w:lang w:val="it-IT"/>
        </w:rPr>
        <w:t>–</w:t>
      </w:r>
      <w:r w:rsidRPr="00A018CB">
        <w:rPr>
          <w:rFonts w:ascii="BRH Devanagari Extra" w:hAnsi="BRH Devanagari Extra" w:cs="BRH Devanagari Extra"/>
          <w:color w:val="000000"/>
          <w:kern w:val="0"/>
          <w:sz w:val="32"/>
          <w:szCs w:val="32"/>
          <w:lang w:val="it-IT"/>
        </w:rPr>
        <w:t>xÉÏirÉþuÉ - ÎeÉbÉëþÍxÉ |</w:t>
      </w:r>
    </w:p>
    <w:p w14:paraId="173B86F8" w14:textId="77777777" w:rsidR="003802A1" w:rsidRPr="00413B87" w:rsidRDefault="00000000" w:rsidP="00413B8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413B87">
        <w:rPr>
          <w:rFonts w:ascii="BRH Devanagari" w:hAnsi="BRH Devanagari" w:cs="BRH Devanagari"/>
          <w:b/>
          <w:bCs/>
          <w:color w:val="000000"/>
          <w:kern w:val="0"/>
          <w:sz w:val="40"/>
          <w:szCs w:val="40"/>
        </w:rPr>
        <w:t>==== zÉÑpÉqÉç =====</w:t>
      </w:r>
    </w:p>
    <w:p w14:paraId="61B58978"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48921" w14:textId="77777777" w:rsidR="00413B87"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sectPr w:rsidR="00413B87" w:rsidSect="00A018CB">
          <w:headerReference w:type="even" r:id="rId42"/>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13B87" w:rsidRPr="00E614C9" w14:paraId="29AAEEE4" w14:textId="77777777" w:rsidTr="00C64C9B">
        <w:trPr>
          <w:trHeight w:val="465"/>
        </w:trPr>
        <w:tc>
          <w:tcPr>
            <w:tcW w:w="8607" w:type="dxa"/>
            <w:gridSpan w:val="11"/>
            <w:tcBorders>
              <w:top w:val="nil"/>
              <w:left w:val="nil"/>
              <w:bottom w:val="nil"/>
              <w:right w:val="nil"/>
            </w:tcBorders>
            <w:shd w:val="clear" w:color="auto" w:fill="auto"/>
            <w:noWrap/>
            <w:vAlign w:val="center"/>
            <w:hideMark/>
          </w:tcPr>
          <w:p w14:paraId="15F99B2A"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23C2590D" w14:textId="77777777" w:rsidR="00413B87" w:rsidRPr="00E614C9" w:rsidRDefault="00413B87" w:rsidP="00C64C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1DF0370" w14:textId="77777777" w:rsidR="00413B87" w:rsidRPr="00E614C9" w:rsidRDefault="00413B87" w:rsidP="00C64C9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393D6FA" w14:textId="77777777" w:rsidR="00413B87" w:rsidRPr="00E614C9" w:rsidRDefault="00413B87" w:rsidP="00C64C9B">
            <w:pPr>
              <w:spacing w:after="0" w:line="240" w:lineRule="auto"/>
              <w:rPr>
                <w:rFonts w:ascii="Times New Roman" w:eastAsia="Times New Roman" w:hAnsi="Times New Roman"/>
                <w:sz w:val="20"/>
              </w:rPr>
            </w:pPr>
          </w:p>
        </w:tc>
      </w:tr>
      <w:tr w:rsidR="00413B87" w:rsidRPr="0006608B" w14:paraId="2C2CD37D" w14:textId="77777777" w:rsidTr="00C64C9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D9B71E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6D72EC"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DEB6ED"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1C913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FBD322"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8DF856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20DE09E"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96ECE37"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E9CC06"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44FD49"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 xml:space="preserve">Ordinary Padams (with out </w:t>
            </w:r>
            <w:proofErr w:type="gramStart"/>
            <w:r w:rsidRPr="0006608B">
              <w:rPr>
                <w:rFonts w:ascii="Calibri" w:eastAsia="Times New Roman" w:hAnsi="Calibri" w:cs="Calibri"/>
                <w:b/>
                <w:bCs/>
                <w:color w:val="000000"/>
                <w:kern w:val="0"/>
                <w:sz w:val="20"/>
                <w14:ligatures w14:val="none"/>
              </w:rPr>
              <w:t>PS,PG</w:t>
            </w:r>
            <w:proofErr w:type="gramEnd"/>
            <w:r w:rsidRPr="0006608B">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FB5C42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B328534" w14:textId="77777777" w:rsidR="00413B87" w:rsidRPr="0006608B" w:rsidRDefault="00413B87" w:rsidP="00C64C9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413B87" w:rsidRPr="0006608B" w14:paraId="707E242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A33B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5E83A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EDF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B1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FD56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F0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958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D3DD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3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F91B9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56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9349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7B1C1D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CCBE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6F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6E4A7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4E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1DE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E2E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BBD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08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B4F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EE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2A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4903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B7325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C5A6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44F6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9EAD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AA4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01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C07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0809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69F2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A690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FC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A8D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4AD228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68CB35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0676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3A83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C628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2037C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56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423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9DEB3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987C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C4B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231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572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67CA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EABB5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DC593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572E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1A4B1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2B6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063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25F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64FF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9A48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E42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38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969E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4C00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3A35D27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7EF8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5CB5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87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BDA28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4B0B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791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026E03C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94C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D22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60F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980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4EB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413B87" w:rsidRPr="0006608B" w14:paraId="7BC50E3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8CACB"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E8AF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9972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210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AFA6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849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689AB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74A9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4BD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D2DF7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8B37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260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8E95CB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010B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4D9B7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C50ED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B640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7EE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BD07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AA38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40D8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F86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DD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FFF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99AF6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413B87" w:rsidRPr="0006608B" w14:paraId="0437DA4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6D50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76A9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7549C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0CB4F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6C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E94E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C3251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5A88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CC6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D16B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767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7ED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BC5F3F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DAA3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38B4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7E451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D6A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6B2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5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8A272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677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4A8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0F8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C2D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9FAD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60CAEC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E5AC6"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D2F4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EEC80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809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40D3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008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5FB9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C6DB9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037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34A0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146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1CE0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565C7C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CE9D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2DE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DC9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CDC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C4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E98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28FE5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207A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C66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1B4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AF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A0013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413B87" w:rsidRPr="0006608B" w14:paraId="48C63C1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2061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060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1CEE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4B3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AA498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FF1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55A29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4AA1D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97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21D9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71F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6FEC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5CA017D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3CF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17AE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C90890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5AC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D7E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A7E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77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B7F4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082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B27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B7D6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99E9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41D6F22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E5C8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EFA7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05C6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9A4B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EB4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341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A1A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9EBED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0C9FB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806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F765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02DC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2BD3C02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521C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BCC3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A6DB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39F1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F095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B2AF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9F28F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978963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79E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A1B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C1AF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7371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413B87" w:rsidRPr="0006608B" w14:paraId="46F3D038"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FC300"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68DC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EE3AE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0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308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08E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DDC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8C33AD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4D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E53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68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6F14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BCECD3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7C57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B041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D727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1A31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A9D5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553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35E2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4DCEA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61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21C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BD46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4FA7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413B87" w:rsidRPr="0006608B" w14:paraId="1A243DE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451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EA0C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F385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F345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72D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BB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487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85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EAF9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305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7E5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5F61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1BBE93D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67C7F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6E608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795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A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B02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D40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EC3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78C5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C6D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B83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238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678D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947DFD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9688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6C73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A16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F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18B1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2F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9E9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98BF5A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CBE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24B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576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E1AA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20C9A68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3BF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0F63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EF22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EED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C15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51B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02E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BAD0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9A4A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EA5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6D7C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C1B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413B87" w:rsidRPr="0006608B" w14:paraId="34C7B2A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716C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01F3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FDE2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2D0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0612D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BB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BFAA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05F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1E8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8DB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9723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3948B15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413B87" w:rsidRPr="0006608B" w14:paraId="58ABAD9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1D1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044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6339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2F4F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9C8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C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E1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F8CB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F1A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5F8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FC1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42FB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1C5BE26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F606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934F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757FF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030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345C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796E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46E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ECD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F310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7AB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4A8FC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9EB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29065B5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82E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E341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67609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1B7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D206FD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F7E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5D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D100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DF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03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6D1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8B9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413B87" w:rsidRPr="0006608B" w14:paraId="4164EE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EB8CD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88268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B931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8799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C69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B16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CAB2B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0AC2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FA3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D43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648E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7855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76A7092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2359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9F15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F8B3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F9CD3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1B8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18F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D0F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9A154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009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669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D0E1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015F0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413B87" w:rsidRPr="0006608B" w14:paraId="14FF8C9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CC55"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0689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D055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C6F3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2C5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DC9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3911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0F2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E0A8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61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122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190CA41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413B87" w:rsidRPr="0006608B" w14:paraId="2EB36F5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0C02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98E0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6DC0A4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28395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38F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CE0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BC729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892D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A31A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4092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BB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BD1AA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413B87" w:rsidRPr="0006608B" w14:paraId="5CB2DD1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29F04"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5B2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881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732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1763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3EE2A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58901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0AD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00CB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5D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52C2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6CD1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01996467"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784E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1286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A74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1E2B4C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EDF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F74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FE8D9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DAF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4FE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3069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126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C700C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413B87" w:rsidRPr="0006608B" w14:paraId="5A4D0A7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D7CB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9736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A1D4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02D9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5D4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9D4F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F6ACF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A688C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A5E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6AD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26A8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2D63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0220192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67ED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8C1C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1ED4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BD6C7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C316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5DF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56061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CFB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F24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65C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8E9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805A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6EA716F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13C1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1B1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5A17D2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B4F0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722D3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E4B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5BF6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CDE3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538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186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182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6F46152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413B87" w:rsidRPr="0006608B" w14:paraId="62EE1DB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8135D"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B9B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0360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1C9AE1B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174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DD62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188CB84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868B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2BC8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7CA7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EB9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714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338648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F6B41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68DD6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402B7F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79E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2BC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1CC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D91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3B9A4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955E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151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B88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13FF5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413B87" w:rsidRPr="0006608B" w14:paraId="71B57C7F"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7595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FF4A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D284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1615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0351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2E36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A5A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09258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AF6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E279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DACB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8F9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413B87" w:rsidRPr="0006608B" w14:paraId="12584831"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6134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CEE1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1A0D59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2EA0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1CA73C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7DC6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5E353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2CE7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C2B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14D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5D9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F67F6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413B87" w:rsidRPr="0006608B" w14:paraId="240CE32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63AFE"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A20F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C2BD55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4F8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C63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87D3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9C9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2B391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36B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CA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68E4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1D4C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4FFC755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242E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7D708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E53F3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679F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EA1012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B5C62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08F1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FEC1B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A91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EA2A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48C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0C89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5009FE8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D613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67A8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0C866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8444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550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E624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BC60F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6ED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843A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773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3BA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0A0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413B87" w:rsidRPr="0006608B" w14:paraId="764EF904"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5492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84DA3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3B3BF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CF1D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4384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F57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8994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02D7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12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B00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346DF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206C50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4171CAD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B40BE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38B9A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36889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222014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991D5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7BD8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E572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26A1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C654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16DAE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845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2E976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413B87" w:rsidRPr="0006608B" w14:paraId="7FDE276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800C6C"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69756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FF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71B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859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1DE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75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AD8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600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E5D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75EDF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136D6E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74523979"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F7C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1F96D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A3C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1B8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B0DB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469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B5D79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1C0D5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0A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AE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0C6C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0A36D33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413B87" w:rsidRPr="0006608B" w14:paraId="0F1C6C2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DC42"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D588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EFC1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F2F1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31DFB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4DE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AA8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529B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D72D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B8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FBB7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FD6D0F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413B87" w:rsidRPr="0006608B" w14:paraId="4D4B6B75"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ED44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D1E6F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7007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930B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FB15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2C83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7EA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E627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473E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03F3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6CF7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3E1ECE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413B87" w:rsidRPr="0006608B" w14:paraId="3C47410B"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6512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44235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0D19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75D1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B926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38B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B94A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69386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584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A04F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2CFC3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FD5130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6D52FCA2"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70C81"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76B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7802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DAF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15A3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04DD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613E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6681F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950D5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E95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35E4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E93208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413B87" w:rsidRPr="0006608B" w14:paraId="0FDB1F26"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2B1CA"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5B4B4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62D14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39AB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077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06DE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7403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A485B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D8C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C45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106AB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73DA116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413B87" w:rsidRPr="0006608B" w14:paraId="1131920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6B0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E3562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A6BADD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F7FA7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1D6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253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76678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6E370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2D07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4C19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C5F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728FC97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6A981F5D"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B293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29490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E332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12C29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ED9E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ACA6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4074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C7B5D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7AF6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1DC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F3C6B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731AEA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413B87" w:rsidRPr="0006608B" w14:paraId="4813C0CE"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81577"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5C588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1BD659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F72A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E42DE"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7FC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ED61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684B7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23A13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BBE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75F3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8DB81E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413B87" w:rsidRPr="0006608B" w14:paraId="3F2C96E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6DA9"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3C9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8737C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E73B12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0C3B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04DE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A0A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720A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416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29F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62900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23CBD0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72C359C0"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4E758"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4BD7E3"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A5EC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EC9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6CD7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498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C3D24A5"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3B50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53E7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9278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F41E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F6FE57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413B87" w:rsidRPr="0006608B" w14:paraId="697144BC"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7122F"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61839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234F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B78E6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AE2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3394"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4F9DD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627B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EEB6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8B5C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2E02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B2DDC82"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413B87" w:rsidRPr="0006608B" w14:paraId="5D9D7E83"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66D483" w14:textId="77777777" w:rsidR="00413B87" w:rsidRPr="0006608B" w:rsidRDefault="00413B87" w:rsidP="00C64C9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374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D722D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617DA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E7C2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DFA7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EDC09"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DC043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9A554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6271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73E5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E7FF31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413B87" w:rsidRPr="0006608B" w14:paraId="716B71AA" w14:textId="77777777" w:rsidTr="00C64C9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E0B5A87"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49CDF5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612FB3B0"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7E0D468B"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5E583A01"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9B62DC6"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5D06F6F8"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F3D739D"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8940FA"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38E82D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3F8CDC"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3A0BCAAF" w14:textId="77777777" w:rsidR="00413B87" w:rsidRPr="0006608B" w:rsidRDefault="00413B87" w:rsidP="00C64C9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41F47BA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B385091"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77AC8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22BFC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46ED0"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C17DF"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6ECBEF2"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662A59"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73696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9F82CA"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694836"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042EBD" w14:textId="77777777" w:rsidR="00413B87" w:rsidRPr="003E2687" w:rsidRDefault="00413B87" w:rsidP="00413B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3B87" w:rsidRPr="003E2687" w14:paraId="4D3D1C78" w14:textId="77777777" w:rsidTr="00C64C9B">
        <w:tc>
          <w:tcPr>
            <w:tcW w:w="2695" w:type="dxa"/>
          </w:tcPr>
          <w:p w14:paraId="4681CA72" w14:textId="77777777" w:rsidR="00413B87" w:rsidRPr="002A6B94" w:rsidRDefault="00413B87" w:rsidP="00C64C9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C4063AF"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3B87" w:rsidRPr="003E2687" w14:paraId="30B6C08A" w14:textId="77777777" w:rsidTr="00C64C9B">
        <w:tc>
          <w:tcPr>
            <w:tcW w:w="2695" w:type="dxa"/>
          </w:tcPr>
          <w:p w14:paraId="3C7A1703"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2D1ABC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3B87" w:rsidRPr="003E2687" w14:paraId="0EDA11E6" w14:textId="77777777" w:rsidTr="00C64C9B">
        <w:tc>
          <w:tcPr>
            <w:tcW w:w="2695" w:type="dxa"/>
          </w:tcPr>
          <w:p w14:paraId="6E05352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8D56D97"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3B87" w:rsidRPr="003E2687" w14:paraId="44612936" w14:textId="77777777" w:rsidTr="00C64C9B">
        <w:tc>
          <w:tcPr>
            <w:tcW w:w="2695" w:type="dxa"/>
          </w:tcPr>
          <w:p w14:paraId="5EED6870"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4CC8041"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3B87" w:rsidRPr="003E2687" w14:paraId="58A790EC" w14:textId="77777777" w:rsidTr="00C64C9B">
        <w:tc>
          <w:tcPr>
            <w:tcW w:w="2695" w:type="dxa"/>
          </w:tcPr>
          <w:p w14:paraId="5E76D029"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F1CA30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3B87" w:rsidRPr="003E2687" w14:paraId="4DD6772E" w14:textId="77777777" w:rsidTr="00C64C9B">
        <w:tc>
          <w:tcPr>
            <w:tcW w:w="2695" w:type="dxa"/>
          </w:tcPr>
          <w:p w14:paraId="2F6F82DB"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3FBCC38"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3B87" w:rsidRPr="003E2687" w14:paraId="56EBF4FD" w14:textId="77777777" w:rsidTr="00C64C9B">
        <w:tc>
          <w:tcPr>
            <w:tcW w:w="2695" w:type="dxa"/>
          </w:tcPr>
          <w:p w14:paraId="37A6FCB3"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w:t>
            </w:r>
          </w:p>
        </w:tc>
        <w:tc>
          <w:tcPr>
            <w:tcW w:w="6655" w:type="dxa"/>
          </w:tcPr>
          <w:p w14:paraId="1C392277"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3B87" w:rsidRPr="003E2687" w14:paraId="4DD1829C" w14:textId="77777777" w:rsidTr="00C64C9B">
        <w:tc>
          <w:tcPr>
            <w:tcW w:w="2695" w:type="dxa"/>
          </w:tcPr>
          <w:p w14:paraId="35226BD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PRE + Ruks</w:t>
            </w:r>
          </w:p>
        </w:tc>
        <w:tc>
          <w:tcPr>
            <w:tcW w:w="6655" w:type="dxa"/>
          </w:tcPr>
          <w:p w14:paraId="04911B5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3B87" w:rsidRPr="003E2687" w14:paraId="24DF61C3" w14:textId="77777777" w:rsidTr="00C64C9B">
        <w:tc>
          <w:tcPr>
            <w:tcW w:w="2695" w:type="dxa"/>
          </w:tcPr>
          <w:p w14:paraId="798C7D8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EL</w:t>
            </w:r>
          </w:p>
        </w:tc>
        <w:tc>
          <w:tcPr>
            <w:tcW w:w="6655" w:type="dxa"/>
          </w:tcPr>
          <w:p w14:paraId="1DB787B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3B87" w:rsidRPr="003E2687" w14:paraId="74860375" w14:textId="77777777" w:rsidTr="00C64C9B">
        <w:tc>
          <w:tcPr>
            <w:tcW w:w="2695" w:type="dxa"/>
          </w:tcPr>
          <w:p w14:paraId="28B6323C"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Ordinary Padams</w:t>
            </w:r>
          </w:p>
        </w:tc>
        <w:tc>
          <w:tcPr>
            <w:tcW w:w="6655" w:type="dxa"/>
          </w:tcPr>
          <w:p w14:paraId="70B1EAB5"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 without “PS”, “PG” and “Ruk”, but includes “PRE”</w:t>
            </w:r>
          </w:p>
        </w:tc>
      </w:tr>
      <w:tr w:rsidR="00413B87" w:rsidRPr="003E2687" w14:paraId="21F1AABB" w14:textId="77777777" w:rsidTr="00C64C9B">
        <w:tc>
          <w:tcPr>
            <w:tcW w:w="2695" w:type="dxa"/>
          </w:tcPr>
          <w:p w14:paraId="543F9A4F"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Padams</w:t>
            </w:r>
          </w:p>
        </w:tc>
        <w:tc>
          <w:tcPr>
            <w:tcW w:w="6655" w:type="dxa"/>
          </w:tcPr>
          <w:p w14:paraId="270FBDD0" w14:textId="77777777" w:rsidR="00413B87" w:rsidRPr="003E2687" w:rsidRDefault="00413B87" w:rsidP="00C64C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3B87" w:rsidRPr="003E2687" w14:paraId="416FC1AD" w14:textId="77777777" w:rsidTr="00C64C9B">
        <w:tc>
          <w:tcPr>
            <w:tcW w:w="2695" w:type="dxa"/>
          </w:tcPr>
          <w:p w14:paraId="4F2F9D6D"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0B7421A" w14:textId="77777777" w:rsidR="00413B87" w:rsidRPr="003E2687" w:rsidRDefault="00413B87" w:rsidP="00C64C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765E8C7"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413B87" w:rsidRPr="00AC498F" w14:paraId="0F673B92" w14:textId="77777777" w:rsidTr="00C64C9B">
        <w:trPr>
          <w:trHeight w:val="360"/>
        </w:trPr>
        <w:tc>
          <w:tcPr>
            <w:tcW w:w="7913" w:type="dxa"/>
            <w:gridSpan w:val="3"/>
            <w:tcBorders>
              <w:top w:val="nil"/>
              <w:left w:val="nil"/>
              <w:bottom w:val="nil"/>
              <w:right w:val="nil"/>
            </w:tcBorders>
            <w:shd w:val="clear" w:color="auto" w:fill="auto"/>
            <w:noWrap/>
            <w:vAlign w:val="bottom"/>
            <w:hideMark/>
          </w:tcPr>
          <w:p w14:paraId="1BA01FD1"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68F162C6"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r w:rsidR="00413B87" w:rsidRPr="00AC498F" w14:paraId="6444E08B" w14:textId="77777777" w:rsidTr="00C64C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650A43"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4764FC" w14:textId="77777777" w:rsidR="00413B87" w:rsidRPr="00AC498F" w:rsidRDefault="00413B87" w:rsidP="00C64C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6F9FDAC" w14:textId="77777777" w:rsidR="00413B87" w:rsidRPr="00AC498F" w:rsidRDefault="00413B87" w:rsidP="00C64C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859F81" w14:textId="77777777" w:rsidR="00413B87" w:rsidRPr="00AC498F" w:rsidRDefault="00413B87" w:rsidP="00C64C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3B87" w:rsidRPr="00AC498F" w14:paraId="0B8E0F1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671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B77E3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C72D5AE"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C6727"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413B87" w:rsidRPr="00AC498F" w14:paraId="0C49AB43" w14:textId="77777777" w:rsidTr="00C64C9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E4FF73"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28DDC7"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1D116ED"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6950B3"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413B87" w:rsidRPr="00AC498F" w14:paraId="2D14F778" w14:textId="77777777" w:rsidTr="00C64C9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BE0B7"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12888DF"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17BC4A"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9F29D8"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413B87" w:rsidRPr="00AC498F" w14:paraId="44661F64" w14:textId="77777777" w:rsidTr="00C64C9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692AF"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16001E"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10F4FC0"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32BDB"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413B87" w:rsidRPr="00AC498F" w14:paraId="6CBA538C" w14:textId="77777777" w:rsidTr="00C64C9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F06F6"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4AD7B8" w14:textId="77777777" w:rsidR="00413B87" w:rsidRPr="00AC498F" w:rsidRDefault="00413B87" w:rsidP="00C64C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428B34" w14:textId="77777777" w:rsidR="00413B87" w:rsidRDefault="00413B87" w:rsidP="00C64C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2E3302B" w14:textId="77777777" w:rsidR="00413B87" w:rsidRPr="00AC498F" w:rsidRDefault="00413B87" w:rsidP="00C64C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0BBB922"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413B87" w:rsidRPr="00AC498F" w14:paraId="4530198D" w14:textId="77777777" w:rsidTr="00C64C9B">
        <w:trPr>
          <w:trHeight w:val="360"/>
        </w:trPr>
        <w:tc>
          <w:tcPr>
            <w:tcW w:w="1593" w:type="dxa"/>
            <w:tcBorders>
              <w:top w:val="single" w:sz="4" w:space="0" w:color="auto"/>
              <w:left w:val="nil"/>
              <w:bottom w:val="nil"/>
              <w:right w:val="nil"/>
            </w:tcBorders>
            <w:shd w:val="clear" w:color="auto" w:fill="auto"/>
            <w:noWrap/>
            <w:vAlign w:val="center"/>
            <w:hideMark/>
          </w:tcPr>
          <w:p w14:paraId="432407FD" w14:textId="77777777" w:rsidR="00413B87" w:rsidRPr="00AC498F" w:rsidRDefault="00413B87" w:rsidP="00C64C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533E90" w14:textId="77777777" w:rsidR="00413B87" w:rsidRPr="00AC498F" w:rsidRDefault="00413B87" w:rsidP="00C64C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C94095C" w14:textId="77777777" w:rsidR="00413B87" w:rsidRPr="00AC498F" w:rsidRDefault="00413B87" w:rsidP="00C64C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637C93E" w14:textId="77777777" w:rsidR="00413B87" w:rsidRPr="00AC498F" w:rsidRDefault="00413B87" w:rsidP="00C64C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615121BE"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8868F8"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2F97A3"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8FBC5" w14:textId="77777777" w:rsidR="00413B87" w:rsidRDefault="00413B87" w:rsidP="00413B8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413B87" w:rsidRPr="00AC498F" w14:paraId="38743C71" w14:textId="77777777" w:rsidTr="00C64C9B">
        <w:trPr>
          <w:trHeight w:val="360"/>
        </w:trPr>
        <w:tc>
          <w:tcPr>
            <w:tcW w:w="7913" w:type="dxa"/>
            <w:tcBorders>
              <w:top w:val="nil"/>
              <w:left w:val="nil"/>
              <w:bottom w:val="nil"/>
              <w:right w:val="nil"/>
            </w:tcBorders>
            <w:shd w:val="clear" w:color="auto" w:fill="auto"/>
            <w:noWrap/>
            <w:vAlign w:val="bottom"/>
            <w:hideMark/>
          </w:tcPr>
          <w:p w14:paraId="573F7258"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38127DE3" w14:textId="77777777" w:rsidR="00413B87" w:rsidRPr="00AC498F" w:rsidRDefault="00413B87" w:rsidP="00C64C9B">
            <w:pPr>
              <w:spacing w:after="0" w:line="240" w:lineRule="auto"/>
              <w:rPr>
                <w:rFonts w:ascii="Arial" w:eastAsia="Times New Roman" w:hAnsi="Arial" w:cs="Arial"/>
                <w:b/>
                <w:color w:val="000000"/>
                <w:sz w:val="28"/>
                <w:szCs w:val="28"/>
                <w:u w:val="single"/>
                <w:lang w:bidi="ar-SA"/>
              </w:rPr>
            </w:pPr>
          </w:p>
        </w:tc>
      </w:tr>
    </w:tbl>
    <w:p w14:paraId="5E3F7FC2" w14:textId="77777777" w:rsidR="00413B87" w:rsidRDefault="00413B87" w:rsidP="00413B87">
      <w:pPr>
        <w:widowControl w:val="0"/>
        <w:autoSpaceDE w:val="0"/>
        <w:autoSpaceDN w:val="0"/>
        <w:adjustRightInd w:val="0"/>
        <w:spacing w:after="0" w:line="240" w:lineRule="auto"/>
        <w:rPr>
          <w:rFonts w:cstheme="minorBidi"/>
        </w:rPr>
      </w:pPr>
      <w:r>
        <w:fldChar w:fldCharType="begin"/>
      </w:r>
      <w:r>
        <w:instrText xml:space="preserve"> LINK Excel.Sheet.12 "D:\\ALL IMP DATA\\GitHub\\texts\\TS Jatai Ghanam Project\\Stas table for TS 5.1 TO 5.7.xlsx" "total 5.1 to 5.7!R1C2:R8C12" \a \f 4 \h  \* MERGEFORMAT </w:instrText>
      </w:r>
      <w:r>
        <w:fldChar w:fldCharType="separate"/>
      </w:r>
    </w:p>
    <w:tbl>
      <w:tblPr>
        <w:tblW w:w="10024" w:type="dxa"/>
        <w:tblLook w:val="04A0" w:firstRow="1" w:lastRow="0" w:firstColumn="1" w:lastColumn="0" w:noHBand="0" w:noVBand="1"/>
      </w:tblPr>
      <w:tblGrid>
        <w:gridCol w:w="993"/>
        <w:gridCol w:w="464"/>
        <w:gridCol w:w="1823"/>
        <w:gridCol w:w="851"/>
        <w:gridCol w:w="850"/>
        <w:gridCol w:w="850"/>
        <w:gridCol w:w="850"/>
        <w:gridCol w:w="850"/>
        <w:gridCol w:w="850"/>
        <w:gridCol w:w="850"/>
        <w:gridCol w:w="850"/>
      </w:tblGrid>
      <w:tr w:rsidR="00413B87" w:rsidRPr="0006608B" w14:paraId="0DB508C4" w14:textId="77777777" w:rsidTr="00C64C9B">
        <w:trPr>
          <w:trHeight w:val="1215"/>
        </w:trPr>
        <w:tc>
          <w:tcPr>
            <w:tcW w:w="1004" w:type="dxa"/>
            <w:tcBorders>
              <w:top w:val="nil"/>
              <w:left w:val="nil"/>
              <w:bottom w:val="nil"/>
              <w:right w:val="nil"/>
            </w:tcBorders>
            <w:shd w:val="clear" w:color="000000" w:fill="ED7D31"/>
            <w:noWrap/>
            <w:vAlign w:val="bottom"/>
            <w:hideMark/>
          </w:tcPr>
          <w:p w14:paraId="451524F8" w14:textId="77777777" w:rsidR="00413B87" w:rsidRPr="0006608B" w:rsidRDefault="00413B87" w:rsidP="00C64C9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573822B9" w14:textId="77777777" w:rsidR="00413B87" w:rsidRPr="0006608B" w:rsidRDefault="00413B87" w:rsidP="00C64C9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1F98EAE0" w14:textId="77777777" w:rsidR="00413B87" w:rsidRPr="0006608B" w:rsidRDefault="00413B87" w:rsidP="00C64C9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8775AC8"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5E28878"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7E9A26F3"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7AD543CA"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296A4FA"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843E9C1"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706B7045"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4BEFB21"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No.5.1 to 5.7</w:t>
            </w:r>
          </w:p>
        </w:tc>
      </w:tr>
      <w:tr w:rsidR="00413B87" w:rsidRPr="0006608B" w14:paraId="552F36EF" w14:textId="77777777" w:rsidTr="00C64C9B">
        <w:trPr>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751E10A1" w14:textId="77777777" w:rsidR="00413B87" w:rsidRPr="0006608B" w:rsidRDefault="00413B87" w:rsidP="00C64C9B">
            <w:pPr>
              <w:spacing w:after="0" w:line="240" w:lineRule="auto"/>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1D70F0FE" w14:textId="77777777" w:rsidR="00413B87" w:rsidRPr="0006608B" w:rsidRDefault="00413B87" w:rsidP="00C64C9B">
            <w:pPr>
              <w:spacing w:after="0" w:line="240" w:lineRule="auto"/>
              <w:rPr>
                <w:rFonts w:ascii="Arial" w:eastAsia="Times New Roman" w:hAnsi="Arial" w:cs="Arial"/>
                <w:color w:val="000000"/>
                <w:kern w:val="0"/>
                <w:sz w:val="20"/>
                <w14:ligatures w14:val="none"/>
              </w:rPr>
            </w:pPr>
            <w:r w:rsidRPr="0006608B">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10DA0789" w14:textId="77777777" w:rsidR="00413B87" w:rsidRPr="0006608B" w:rsidRDefault="00413B87" w:rsidP="00C64C9B">
            <w:pPr>
              <w:spacing w:after="0" w:line="240" w:lineRule="auto"/>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 xml:space="preserve">Example </w:t>
            </w:r>
            <w:proofErr w:type="gramStart"/>
            <w:r w:rsidRPr="0006608B">
              <w:rPr>
                <w:rFonts w:ascii="Arial" w:eastAsia="Times New Roman" w:hAnsi="Arial" w:cs="Arial"/>
                <w:b/>
                <w:bCs/>
                <w:color w:val="000000"/>
                <w:kern w:val="0"/>
                <w:sz w:val="20"/>
                <w14:ligatures w14:val="none"/>
              </w:rPr>
              <w:t>( in</w:t>
            </w:r>
            <w:proofErr w:type="gramEnd"/>
            <w:r w:rsidRPr="0006608B">
              <w:rPr>
                <w:rFonts w:ascii="Arial" w:eastAsia="Times New Roman" w:hAnsi="Arial" w:cs="Arial"/>
                <w:b/>
                <w:bCs/>
                <w:color w:val="000000"/>
                <w:kern w:val="0"/>
                <w:sz w:val="20"/>
                <w14:ligatures w14:val="none"/>
              </w:rPr>
              <w:t xml:space="preserve"> Pada PaaTam)</w:t>
            </w:r>
          </w:p>
        </w:tc>
        <w:tc>
          <w:tcPr>
            <w:tcW w:w="785" w:type="dxa"/>
            <w:tcBorders>
              <w:top w:val="single" w:sz="8" w:space="0" w:color="auto"/>
              <w:left w:val="nil"/>
              <w:bottom w:val="nil"/>
              <w:right w:val="single" w:sz="8" w:space="0" w:color="auto"/>
            </w:tcBorders>
            <w:shd w:val="clear" w:color="000000" w:fill="B4C6E7"/>
            <w:vAlign w:val="center"/>
            <w:hideMark/>
          </w:tcPr>
          <w:p w14:paraId="175FBC48"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EC6E1C2"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3ECFB3E2"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134A7DD"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1C189D0F"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74DFEC5"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633BFDC"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A540ACE"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r>
      <w:tr w:rsidR="00413B87" w:rsidRPr="0006608B" w14:paraId="63C65366" w14:textId="77777777" w:rsidTr="00C64C9B">
        <w:trPr>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5B4E36"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सामान्य</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3CD429DC" w14:textId="77777777" w:rsidR="00413B87" w:rsidRPr="0006608B" w:rsidRDefault="00413B87" w:rsidP="00C64C9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3256B843"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इषे</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त्वा</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ऊर्जे</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43E7A5ED"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8D548CB"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9566977"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318CC47"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96195AA"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FB75460"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72CDADD"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ED53104"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15052</w:t>
            </w:r>
          </w:p>
        </w:tc>
      </w:tr>
      <w:tr w:rsidR="00413B87" w:rsidRPr="0006608B" w14:paraId="1D53AFAF" w14:textId="77777777" w:rsidTr="00C64C9B">
        <w:trPr>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4A7A4DF1"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उपसर्ग</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10CE0E1" w14:textId="77777777" w:rsidR="00413B87" w:rsidRPr="0006608B" w:rsidRDefault="00413B87" w:rsidP="00C64C9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761BF8C4"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एति</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आ</w:t>
            </w:r>
            <w:r w:rsidRPr="0006608B">
              <w:rPr>
                <w:rFonts w:ascii="Calibri" w:eastAsia="Times New Roman" w:hAnsi="Calibri" w:cs="Calibri"/>
                <w:b/>
                <w:bCs/>
                <w:color w:val="000000"/>
                <w:kern w:val="0"/>
                <w:sz w:val="20"/>
                <w14:ligatures w14:val="none"/>
              </w:rPr>
              <w:t>+</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उपेति</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उप</w:t>
            </w:r>
            <w:r w:rsidRPr="0006608B">
              <w:rPr>
                <w:rFonts w:ascii="Calibri" w:eastAsia="Times New Roman" w:hAnsi="Calibri" w:cs="Calibri"/>
                <w:b/>
                <w:bCs/>
                <w:color w:val="000000"/>
                <w:kern w:val="0"/>
                <w:sz w:val="20"/>
                <w14:ligatures w14:val="none"/>
              </w:rPr>
              <w:t>+</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प्रेति</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प्र</w:t>
            </w:r>
            <w:r w:rsidRPr="0006608B">
              <w:rPr>
                <w:rFonts w:ascii="Calibri" w:eastAsia="Times New Roman" w:hAnsi="Calibri" w:cs="Calibri"/>
                <w:b/>
                <w:bCs/>
                <w:color w:val="000000"/>
                <w:kern w:val="0"/>
                <w:sz w:val="20"/>
                <w14:ligatures w14:val="none"/>
              </w:rPr>
              <w:t>+</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2A238006"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2EF333BB"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431466B3"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00B4ABBC"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2E2D0272"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0FC39D45"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5E75147A"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4C9F7B8D"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1187</w:t>
            </w:r>
          </w:p>
        </w:tc>
      </w:tr>
      <w:tr w:rsidR="00413B87" w:rsidRPr="0006608B" w14:paraId="2F707103" w14:textId="77777777" w:rsidTr="00C64C9B">
        <w:trPr>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2E878FC9"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वेष्टन</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21A3E93D" w14:textId="77777777" w:rsidR="00413B87" w:rsidRPr="0006608B" w:rsidRDefault="00413B87" w:rsidP="00C64C9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28378D1F"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उपायवः</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उपायव</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इत्युप</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आयवः</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बाहुभ्याम्</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बाहुभ्यामिति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बाहु</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भ्याम्</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762DAE6F"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5189BFCD"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2C8FEF78"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28E299D3"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1833F538"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1C531659"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3A8D263B"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54006D5D"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2992</w:t>
            </w:r>
          </w:p>
        </w:tc>
      </w:tr>
      <w:tr w:rsidR="00413B87" w:rsidRPr="0006608B" w14:paraId="3A3268DD" w14:textId="77777777" w:rsidTr="00C64C9B">
        <w:trPr>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07AC4CF8"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प्रग्रह</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78118781" w14:textId="77777777" w:rsidR="00413B87" w:rsidRPr="0006608B" w:rsidRDefault="00413B87" w:rsidP="00C64C9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53884FA8"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ते</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त्वे</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त्वे</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चक्षुषी</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चक्षुषी</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Calibri" w:eastAsia="Times New Roman" w:hAnsi="Calibri" w:cs="Kokila"/>
                <w:b/>
                <w:bCs/>
                <w:color w:val="000000"/>
                <w:kern w:val="0"/>
                <w:sz w:val="20"/>
                <w:cs/>
                <w14:ligatures w14:val="none"/>
              </w:rPr>
              <w:t xml:space="preserve">विष्णो = विष्णो इति॒ </w:t>
            </w:r>
            <w:r w:rsidRPr="0006608B">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2F64BA2C"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4646F12B"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2A9EC787"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285955C5"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063C243C"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4C46D814"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54DC5FA4"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254DF165"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143</w:t>
            </w:r>
          </w:p>
        </w:tc>
      </w:tr>
      <w:tr w:rsidR="00413B87" w:rsidRPr="0006608B" w14:paraId="44070EC3" w14:textId="77777777" w:rsidTr="00C64C9B">
        <w:trPr>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AEDB077"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प्रग्रह</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वेष्टन</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4B979853" w14:textId="77777777" w:rsidR="00413B87" w:rsidRPr="0006608B" w:rsidRDefault="00413B87" w:rsidP="00C64C9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11BB92DA" w14:textId="77777777" w:rsidR="00413B87" w:rsidRPr="0006608B" w:rsidRDefault="00413B87" w:rsidP="00C64C9B">
            <w:pPr>
              <w:spacing w:after="0" w:line="240" w:lineRule="auto"/>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अधिषवणे</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अधिषवणे</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इत्यधि</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सवने</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Calibri" w:eastAsia="Times New Roman" w:hAnsi="Calibri" w:cs="Kokila"/>
                <w:b/>
                <w:bCs/>
                <w:color w:val="000000"/>
                <w:kern w:val="0"/>
                <w:sz w:val="20"/>
                <w:cs/>
                <w14:ligatures w14:val="none"/>
              </w:rPr>
              <w:t>इन्द्राग्नी = इन्द्राग्नी इतीन्द्र - अग्नी</w:t>
            </w:r>
            <w:r w:rsidRPr="0006608B">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63FD81D8"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0F6B34B5"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1ED1B330"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6DD3EB16"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75EEA319"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5EF3FCE0"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513914E3"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15E31771"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30</w:t>
            </w:r>
          </w:p>
        </w:tc>
      </w:tr>
      <w:tr w:rsidR="00413B87" w:rsidRPr="0006608B" w14:paraId="30BB28C0" w14:textId="77777777" w:rsidTr="00C64C9B">
        <w:trPr>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5DCE17F8" w14:textId="77777777" w:rsidR="00413B87" w:rsidRPr="0006608B" w:rsidRDefault="00413B87" w:rsidP="00C64C9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467A69B9" w14:textId="77777777" w:rsidR="00413B87" w:rsidRPr="0006608B" w:rsidRDefault="00413B87" w:rsidP="00C64C9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6136B5DF" w14:textId="77777777" w:rsidR="00413B87" w:rsidRPr="0006608B" w:rsidRDefault="00413B87" w:rsidP="00C64C9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0AEC19C9"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1EA5EB78"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5E471DF4"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6954FECB"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7CBF93D3"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5C96FCF0"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2772639F"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6A649BD5" w14:textId="77777777" w:rsidR="00413B87" w:rsidRPr="0006608B" w:rsidRDefault="00413B87" w:rsidP="00C64C9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19404</w:t>
            </w:r>
          </w:p>
        </w:tc>
      </w:tr>
    </w:tbl>
    <w:p w14:paraId="3852005E" w14:textId="17171695" w:rsidR="003802A1" w:rsidRPr="00BB0514" w:rsidRDefault="00413B87">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3CE4EAD1"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13782"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8B390F" w14:textId="77777777" w:rsidR="003802A1" w:rsidRPr="00BB0514" w:rsidRDefault="003802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18F58D" w14:textId="77777777" w:rsidR="003A75F5" w:rsidRPr="00BB0514" w:rsidRDefault="003A75F5">
      <w:pPr>
        <w:widowControl w:val="0"/>
        <w:autoSpaceDE w:val="0"/>
        <w:autoSpaceDN w:val="0"/>
        <w:adjustRightInd w:val="0"/>
        <w:spacing w:after="0" w:line="240" w:lineRule="auto"/>
        <w:rPr>
          <w:rFonts w:ascii="Segoe UI" w:hAnsi="Segoe UI" w:cs="Segoe UI"/>
          <w:kern w:val="0"/>
          <w:sz w:val="16"/>
          <w:szCs w:val="16"/>
        </w:rPr>
      </w:pPr>
    </w:p>
    <w:sectPr w:rsidR="003A75F5" w:rsidRPr="00BB0514" w:rsidSect="00A018CB">
      <w:headerReference w:type="even" r:id="rId43"/>
      <w:headerReference w:type="default" r:id="rId44"/>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94E2" w14:textId="77777777" w:rsidR="00ED2130" w:rsidRDefault="00ED2130" w:rsidP="00A018CB">
      <w:pPr>
        <w:spacing w:after="0" w:line="240" w:lineRule="auto"/>
      </w:pPr>
      <w:r>
        <w:separator/>
      </w:r>
    </w:p>
  </w:endnote>
  <w:endnote w:type="continuationSeparator" w:id="0">
    <w:p w14:paraId="27F06C73" w14:textId="77777777" w:rsidR="00ED2130" w:rsidRDefault="00ED2130" w:rsidP="00A0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ACCA" w14:textId="77777777" w:rsidR="00AF22A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09BA052" w14:textId="77777777" w:rsidR="00AF22A5" w:rsidRDefault="00AF2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A232" w14:textId="77777777" w:rsidR="00AF22A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BC1981" w14:textId="77777777" w:rsidR="00AF22A5" w:rsidRDefault="00AF22A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2E98" w14:textId="77777777" w:rsidR="00AF22A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Pr>
        <w:rFonts w:ascii="Arial" w:hAnsi="Arial" w:cs="Arial"/>
        <w:b/>
        <w:bCs/>
        <w:sz w:val="32"/>
        <w:szCs w:val="32"/>
        <w:lang w:val="en-US"/>
      </w:rPr>
      <w:t>Aug</w:t>
    </w:r>
    <w:r w:rsidRPr="00A46828">
      <w:rPr>
        <w:rFonts w:ascii="Arial" w:hAnsi="Arial" w:cs="Arial"/>
        <w:b/>
        <w:bCs/>
        <w:sz w:val="32"/>
        <w:szCs w:val="32"/>
        <w:lang w:val="en-US"/>
      </w:rPr>
      <w:t xml:space="preserve"> 31, 2023</w:t>
    </w:r>
  </w:p>
  <w:p w14:paraId="6DEA594E" w14:textId="77777777" w:rsidR="00AF22A5" w:rsidRDefault="00AF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C8BA" w14:textId="77777777" w:rsidR="00ED2130" w:rsidRDefault="00ED2130" w:rsidP="00A018CB">
      <w:pPr>
        <w:spacing w:after="0" w:line="240" w:lineRule="auto"/>
      </w:pPr>
      <w:r>
        <w:separator/>
      </w:r>
    </w:p>
  </w:footnote>
  <w:footnote w:type="continuationSeparator" w:id="0">
    <w:p w14:paraId="61D2F144" w14:textId="77777777" w:rsidR="00ED2130" w:rsidRDefault="00ED2130" w:rsidP="00A01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C0C0"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C1969B4" w14:textId="77777777" w:rsidR="00AF22A5" w:rsidRPr="00F30973" w:rsidRDefault="00AF22A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F96B" w14:textId="11545BBA"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7831" w14:textId="3325B0DB"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A204" w14:textId="215E0DDD" w:rsidR="00213480" w:rsidRPr="003F67B0" w:rsidRDefault="00213480"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50F4" w14:textId="04DE4EC1"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0BE8" w14:textId="7B1CE3D2" w:rsidR="00993D39" w:rsidRPr="003F67B0" w:rsidRDefault="00993D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B31E" w14:textId="5B7D51CF"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9D915" w14:textId="68F9EA5E"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AD41" w14:textId="70099FB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86D7" w14:textId="5C031DC5" w:rsidR="00651E87" w:rsidRPr="003F67B0" w:rsidRDefault="00651E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BA09" w14:textId="126EB810"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ECAC" w14:textId="77777777" w:rsidR="00AF22A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8639" w14:textId="6FC5148D" w:rsidR="00840ADD" w:rsidRPr="003F67B0" w:rsidRDefault="00840ADD"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5E1A6" w14:textId="4365B4E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DD83" w14:textId="278151F4"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1FA7" w14:textId="16DC4A23"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FCD5" w14:textId="5FA2E4FE" w:rsidR="006D20B7" w:rsidRPr="003F67B0" w:rsidRDefault="006D20B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93E9" w14:textId="4976BD0A"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2EE90" w14:textId="36B44A99"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A39B" w14:textId="0A6EA028"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6BB1" w14:textId="5E715734"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D526" w14:textId="59836B4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04A6A" w14:textId="77777777" w:rsidR="00AF22A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6712" w14:textId="781E89F2"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90E7" w14:textId="67A612BD"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56BC" w14:textId="01BD6A97" w:rsidR="00413B87" w:rsidRPr="003F67B0" w:rsidRDefault="00413B87"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9837" w14:textId="118733F3" w:rsidR="00413B87" w:rsidRPr="00413B87" w:rsidRDefault="00413B87" w:rsidP="00413B87">
    <w:pPr>
      <w:pStyle w:val="Header"/>
      <w:pBdr>
        <w:bottom w:val="single" w:sz="4" w:space="1" w:color="auto"/>
      </w:pBd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6917" w14:textId="09187159" w:rsidR="00413B87" w:rsidRPr="00413B87" w:rsidRDefault="00413B87" w:rsidP="00413B8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A635F" w14:textId="77777777" w:rsidR="00AF22A5" w:rsidRPr="00EC7397" w:rsidRDefault="00AF22A5"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A804" w14:textId="77777777" w:rsidR="00AF22A5" w:rsidRPr="000325CA" w:rsidRDefault="00AF22A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C77B" w14:textId="1755E8EB" w:rsidR="00A018CB" w:rsidRPr="003F67B0" w:rsidRDefault="003F32C3" w:rsidP="00A018CB">
    <w:pPr>
      <w:pStyle w:val="Header"/>
      <w:pBdr>
        <w:bottom w:val="single" w:sz="4" w:space="1" w:color="auto"/>
      </w:pBdr>
      <w:jc w:val="right"/>
      <w:rPr>
        <w:sz w:val="20"/>
      </w:rPr>
    </w:pPr>
    <w:r w:rsidRPr="003F32C3">
      <w:rPr>
        <w:rFonts w:ascii="BRH Devanagari RN" w:hAnsi="BRH Devanagari RN" w:cs="Arial"/>
        <w:b/>
        <w:bCs/>
        <w:sz w:val="36"/>
        <w:szCs w:val="32"/>
      </w:rPr>
      <w:t>eÉOûÉ</w:t>
    </w:r>
    <w:r w:rsidR="00A018CB" w:rsidRPr="003F32C3">
      <w:rPr>
        <w:rFonts w:ascii="BRH Devanagari RN" w:hAnsi="BRH Devanagari RN" w:cs="Arial"/>
        <w:b/>
        <w:bCs/>
        <w:sz w:val="36"/>
        <w:szCs w:val="32"/>
      </w:rPr>
      <w:t>mÉÉP</w:t>
    </w:r>
    <w:r w:rsidR="00A018CB" w:rsidRPr="00743BEA">
      <w:rPr>
        <w:rFonts w:ascii="BRH Devanagari RN" w:hAnsi="BRH Devanagari RN"/>
        <w:b/>
        <w:bCs/>
        <w:sz w:val="36"/>
        <w:szCs w:val="36"/>
      </w:rPr>
      <w:t xml:space="preserve">ûÈ </w:t>
    </w:r>
    <w:r w:rsidR="00A018CB">
      <w:rPr>
        <w:rFonts w:ascii="Arial" w:hAnsi="Arial" w:cs="Arial"/>
        <w:b/>
        <w:bCs/>
        <w:sz w:val="32"/>
        <w:szCs w:val="32"/>
      </w:rPr>
      <w:t>-</w:t>
    </w:r>
    <w:r w:rsidR="00A018CB" w:rsidRPr="00C17BAF">
      <w:rPr>
        <w:rFonts w:ascii="Arial" w:hAnsi="Arial" w:cs="Arial"/>
        <w:b/>
        <w:bCs/>
        <w:sz w:val="32"/>
        <w:szCs w:val="32"/>
      </w:rPr>
      <w:t xml:space="preserve"> </w:t>
    </w:r>
    <w:r w:rsidR="00A018CB" w:rsidRPr="001D0DAD">
      <w:rPr>
        <w:rFonts w:ascii="BRH Devanagari RN" w:hAnsi="BRH Devanagari RN" w:cs="Arial"/>
        <w:b/>
        <w:bCs/>
        <w:sz w:val="36"/>
        <w:szCs w:val="32"/>
      </w:rPr>
      <w:t>AlÉÑuÉÉMüqÉç</w:t>
    </w:r>
    <w:r w:rsidR="00A018CB" w:rsidRPr="001D0DAD">
      <w:rPr>
        <w:rFonts w:ascii="Arial" w:hAnsi="Arial" w:cs="Arial"/>
        <w:b/>
        <w:bCs/>
        <w:sz w:val="36"/>
        <w:szCs w:val="32"/>
      </w:rPr>
      <w:t xml:space="preserve"> </w:t>
    </w:r>
    <w:r w:rsidR="00A018CB" w:rsidRPr="00FB23F5">
      <w:rPr>
        <w:rFonts w:ascii="Arial" w:hAnsi="Arial" w:cs="Arial"/>
        <w:b/>
        <w:bCs/>
        <w:sz w:val="32"/>
        <w:szCs w:val="28"/>
      </w:rPr>
      <w:t>1</w:t>
    </w:r>
    <w:r w:rsidR="00A018CB">
      <w:rPr>
        <w:rFonts w:ascii="Arial" w:hAnsi="Arial" w:cs="Arial"/>
        <w:b/>
        <w:bCs/>
        <w:sz w:val="28"/>
        <w:szCs w:val="28"/>
      </w:rPr>
      <w:t xml:space="preserve"> - </w:t>
    </w:r>
    <w:r w:rsidR="00A018CB" w:rsidRPr="00C17BAF">
      <w:rPr>
        <w:rFonts w:ascii="Arial" w:hAnsi="Arial" w:cs="Arial"/>
        <w:b/>
        <w:bCs/>
        <w:sz w:val="28"/>
        <w:szCs w:val="28"/>
      </w:rPr>
      <w:t xml:space="preserve">TS </w:t>
    </w:r>
    <w:r w:rsidR="00A018CB">
      <w:rPr>
        <w:rFonts w:ascii="Arial" w:hAnsi="Arial" w:cs="Arial"/>
        <w:b/>
        <w:bCs/>
        <w:sz w:val="28"/>
        <w:szCs w:val="24"/>
      </w:rPr>
      <w:t>5.7</w:t>
    </w:r>
    <w:r w:rsidR="00A018CB" w:rsidRPr="003F67B0">
      <w:rPr>
        <w:rFonts w:ascii="Arial" w:hAnsi="Arial" w:cs="Arial"/>
        <w:b/>
        <w:bCs/>
        <w:sz w:val="24"/>
        <w:szCs w:val="24"/>
      </w:rPr>
      <w:t>.</w:t>
    </w:r>
    <w:r w:rsidR="00A018C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3F50" w14:textId="05457F26" w:rsidR="00A018CB" w:rsidRDefault="00A018CB" w:rsidP="00A018C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F32C3" w:rsidRPr="003F32C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C699" w14:textId="079784B9"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A3974" w14:textId="7FD75F13" w:rsidR="00146839" w:rsidRPr="003F67B0" w:rsidRDefault="00146839" w:rsidP="00A018CB">
    <w:pPr>
      <w:pStyle w:val="Header"/>
      <w:pBdr>
        <w:bottom w:val="single" w:sz="4" w:space="1" w:color="auto"/>
      </w:pBdr>
      <w:jc w:val="right"/>
      <w:rPr>
        <w:sz w:val="20"/>
      </w:rPr>
    </w:pPr>
    <w:r w:rsidRPr="003F32C3">
      <w:rPr>
        <w:rFonts w:ascii="BRH Devanagari RN" w:hAnsi="BRH Devanagari RN" w:cs="Arial"/>
        <w:b/>
        <w:bCs/>
        <w:sz w:val="36"/>
        <w:szCs w:val="32"/>
      </w:rPr>
      <w:t>eÉOûÉmÉÉP</w:t>
    </w:r>
    <w:r w:rsidRPr="00743BEA">
      <w:rPr>
        <w:rFonts w:ascii="BRH Devanagari RN" w:hAnsi="BRH Devanagari RN"/>
        <w:b/>
        <w:bCs/>
        <w:sz w:val="36"/>
        <w:szCs w:val="36"/>
      </w:rPr>
      <w:t xml:space="preserve">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056C5B4"/>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2900419">
    <w:abstractNumId w:val="3"/>
  </w:num>
  <w:num w:numId="3" w16cid:durableId="1013653903">
    <w:abstractNumId w:val="0"/>
  </w:num>
  <w:num w:numId="4" w16cid:durableId="396560523">
    <w:abstractNumId w:val="5"/>
  </w:num>
  <w:num w:numId="5" w16cid:durableId="1833525612">
    <w:abstractNumId w:val="1"/>
  </w:num>
  <w:num w:numId="6" w16cid:durableId="740719035">
    <w:abstractNumId w:val="4"/>
  </w:num>
  <w:num w:numId="7"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1A"/>
    <w:rsid w:val="0005381A"/>
    <w:rsid w:val="00146839"/>
    <w:rsid w:val="001D38BF"/>
    <w:rsid w:val="00213480"/>
    <w:rsid w:val="00326B8C"/>
    <w:rsid w:val="003802A1"/>
    <w:rsid w:val="003A75F5"/>
    <w:rsid w:val="003F32C3"/>
    <w:rsid w:val="00413B87"/>
    <w:rsid w:val="0055707A"/>
    <w:rsid w:val="00621C30"/>
    <w:rsid w:val="00651E87"/>
    <w:rsid w:val="006D20B7"/>
    <w:rsid w:val="00761916"/>
    <w:rsid w:val="00840ADD"/>
    <w:rsid w:val="008E7646"/>
    <w:rsid w:val="00975BDE"/>
    <w:rsid w:val="00993D39"/>
    <w:rsid w:val="00A018CB"/>
    <w:rsid w:val="00AF22A5"/>
    <w:rsid w:val="00BB0514"/>
    <w:rsid w:val="00C66AA6"/>
    <w:rsid w:val="00D51939"/>
    <w:rsid w:val="00DF0D88"/>
    <w:rsid w:val="00DF2781"/>
    <w:rsid w:val="00ED2130"/>
    <w:rsid w:val="00F113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F4C58E"/>
  <w14:defaultImageDpi w14:val="0"/>
  <w15:docId w15:val="{02C7CFC1-1A8F-4399-948B-4066C5B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18C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A018C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18C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18C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18C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18C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18C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18C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18C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C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A018C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18C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18C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18C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18C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18C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18C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18C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A0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8CB"/>
    <w:rPr>
      <w:rFonts w:cs="Mangal"/>
    </w:rPr>
  </w:style>
  <w:style w:type="paragraph" w:styleId="Footer">
    <w:name w:val="footer"/>
    <w:basedOn w:val="Normal"/>
    <w:link w:val="FooterChar"/>
    <w:uiPriority w:val="99"/>
    <w:unhideWhenUsed/>
    <w:rsid w:val="00A0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8CB"/>
    <w:rPr>
      <w:rFonts w:cs="Mangal"/>
    </w:rPr>
  </w:style>
  <w:style w:type="character" w:styleId="Hyperlink">
    <w:name w:val="Hyperlink"/>
    <w:basedOn w:val="DefaultParagraphFont"/>
    <w:uiPriority w:val="99"/>
    <w:unhideWhenUsed/>
    <w:rsid w:val="00A018CB"/>
    <w:rPr>
      <w:color w:val="0563C1" w:themeColor="hyperlink"/>
      <w:u w:val="single"/>
    </w:rPr>
  </w:style>
  <w:style w:type="paragraph" w:styleId="TOC1">
    <w:name w:val="toc 1"/>
    <w:basedOn w:val="Normal"/>
    <w:next w:val="Normal"/>
    <w:autoRedefine/>
    <w:uiPriority w:val="39"/>
    <w:unhideWhenUsed/>
    <w:rsid w:val="00A018C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18C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18C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18CB"/>
    <w:pPr>
      <w:ind w:left="720"/>
      <w:contextualSpacing/>
    </w:pPr>
    <w:rPr>
      <w:rFonts w:cstheme="minorBidi"/>
      <w:kern w:val="0"/>
      <w:szCs w:val="22"/>
      <w:lang w:bidi="ar-SA"/>
      <w14:ligatures w14:val="none"/>
    </w:rPr>
  </w:style>
  <w:style w:type="paragraph" w:styleId="NoSpacing">
    <w:name w:val="No Spacing"/>
    <w:link w:val="NoSpacingChar"/>
    <w:uiPriority w:val="1"/>
    <w:qFormat/>
    <w:rsid w:val="00A018C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18C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413B87"/>
    <w:rPr>
      <w:color w:val="954F72"/>
      <w:u w:val="single"/>
    </w:rPr>
  </w:style>
  <w:style w:type="paragraph" w:customStyle="1" w:styleId="msonormal0">
    <w:name w:val="msonormal"/>
    <w:basedOn w:val="Normal"/>
    <w:rsid w:val="00413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413B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413B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413B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413B8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316</Pages>
  <Words>45783</Words>
  <Characters>260966</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cp:revision>
  <dcterms:created xsi:type="dcterms:W3CDTF">2023-08-20T10:22:00Z</dcterms:created>
  <dcterms:modified xsi:type="dcterms:W3CDTF">2023-08-21T08:17:00Z</dcterms:modified>
</cp:coreProperties>
</file>