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E832C" w14:textId="77777777" w:rsidR="001E46FC" w:rsidRPr="00BF1159" w:rsidRDefault="001E46FC" w:rsidP="001E46F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Pr="00BF1159">
        <w:rPr>
          <w:rFonts w:ascii="BRH Devanagari Extra" w:hAnsi="BRH Devanagari Extra" w:cs="BRH Devanagari Extra"/>
          <w:b/>
          <w:bCs/>
          <w:sz w:val="40"/>
          <w:szCs w:val="40"/>
        </w:rPr>
        <w:t>mÉUqÉÉiqÉlÉå, ´ÉÏ qÉWûÉaÉhÉmÉiÉrÉå lÉqÉÈ,</w:t>
      </w:r>
    </w:p>
    <w:p w14:paraId="579B0B5F" w14:textId="77777777" w:rsidR="001E46FC" w:rsidRPr="00BF1159" w:rsidRDefault="001E46FC" w:rsidP="001E46F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2EA0F82" w14:textId="77777777" w:rsidR="00A018CB" w:rsidRDefault="00A018C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3949C3F" w14:textId="77777777" w:rsidR="001E46FC" w:rsidRDefault="001E46F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3804D7" w14:textId="77777777" w:rsidR="001E46FC" w:rsidRDefault="001E46F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AAC6E9" w14:textId="77777777" w:rsidR="00A018CB" w:rsidRPr="00430567" w:rsidRDefault="00A018CB"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E9DA7B2" w14:textId="0A67B23C" w:rsidR="00A018CB" w:rsidRPr="00430567" w:rsidRDefault="003F32C3"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018CB" w:rsidRPr="00430567">
        <w:rPr>
          <w:rFonts w:ascii="BRH Devanagari Extra" w:hAnsi="BRH Devanagari Extra" w:cs="BRH Devanagari Extra"/>
          <w:b/>
          <w:bCs/>
          <w:sz w:val="56"/>
          <w:szCs w:val="56"/>
        </w:rPr>
        <w:t>mÉÉPûÈ (mÉS xÉÌWûiÉ)</w:t>
      </w:r>
    </w:p>
    <w:p w14:paraId="713723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53ABF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F97AE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4ECA4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578E909" w14:textId="77777777" w:rsidR="00A018CB" w:rsidRPr="003072F6" w:rsidRDefault="00A018CB" w:rsidP="00A018C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1A90DA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20FF83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9B27BC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F4419D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9F8FE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E5FE8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05FE75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398C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D1E8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D7E27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41853E9" w14:textId="77777777" w:rsidR="00A018CB" w:rsidRDefault="00A018CB" w:rsidP="00A018CB">
      <w:pPr>
        <w:tabs>
          <w:tab w:val="left" w:pos="1470"/>
        </w:tabs>
        <w:rPr>
          <w:rFonts w:ascii="Arial" w:hAnsi="Arial" w:cs="BRH Devanagari Extra"/>
          <w:sz w:val="24"/>
          <w:szCs w:val="40"/>
        </w:rPr>
      </w:pPr>
    </w:p>
    <w:p w14:paraId="4457F992" w14:textId="77777777" w:rsidR="00A018CB" w:rsidRPr="006E61B6" w:rsidRDefault="00A018CB" w:rsidP="00A018CB">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E0E2D67" w14:textId="77777777" w:rsidR="00A018CB" w:rsidRPr="006E61B6" w:rsidRDefault="00A018CB" w:rsidP="00A018CB">
      <w:pPr>
        <w:tabs>
          <w:tab w:val="center" w:pos="5014"/>
          <w:tab w:val="left" w:pos="7365"/>
          <w:tab w:val="left" w:pos="8130"/>
          <w:tab w:val="left" w:pos="8760"/>
        </w:tabs>
        <w:rPr>
          <w:rFonts w:ascii="Arial" w:hAnsi="Arial" w:cs="BRH Devanagari Extra"/>
          <w:sz w:val="24"/>
          <w:szCs w:val="40"/>
        </w:rPr>
        <w:sectPr w:rsidR="00A018C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F0C0AF" w14:textId="77777777" w:rsidR="00A018CB" w:rsidRPr="00CB55B6" w:rsidRDefault="00A018CB" w:rsidP="00A018C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1C9B3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77B7C2C" w14:textId="77777777" w:rsidR="00A018CB" w:rsidRPr="007909D7" w:rsidRDefault="00A018CB" w:rsidP="00A018C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7579E9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76C70DB" w14:textId="77777777" w:rsidR="00A018CB" w:rsidRPr="008A7C93" w:rsidRDefault="00A018CB" w:rsidP="00A018C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6326583" w14:textId="77777777" w:rsidR="00A018CB" w:rsidRPr="00ED6440" w:rsidRDefault="00A018CB" w:rsidP="00A018CB">
      <w:pPr>
        <w:pStyle w:val="NoSpacing"/>
        <w:rPr>
          <w:rFonts w:eastAsia="Calibri"/>
        </w:rPr>
      </w:pPr>
    </w:p>
    <w:p w14:paraId="066D384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147547" w14:textId="77777777" w:rsidR="00A018CB" w:rsidRPr="00CB061F" w:rsidRDefault="00A018CB" w:rsidP="00A018C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6E3DFD6" w14:textId="77777777" w:rsidR="00A018CB" w:rsidRPr="00DD102F" w:rsidRDefault="00A018CB" w:rsidP="00A018C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F0EF3AC" w14:textId="77777777" w:rsidR="00A018CB" w:rsidRPr="00DD102F" w:rsidRDefault="00A018CB" w:rsidP="00A018CB">
      <w:pPr>
        <w:spacing w:line="21" w:lineRule="atLeast"/>
        <w:ind w:right="722"/>
        <w:jc w:val="both"/>
        <w:rPr>
          <w:rFonts w:ascii="Arial" w:hAnsi="Arial" w:cs="Arial"/>
          <w:sz w:val="28"/>
          <w:szCs w:val="28"/>
        </w:rPr>
      </w:pPr>
    </w:p>
    <w:p w14:paraId="7BA71301" w14:textId="77777777" w:rsidR="00A018CB" w:rsidRDefault="00A018CB" w:rsidP="00A018CB">
      <w:pPr>
        <w:spacing w:line="21" w:lineRule="atLeast"/>
        <w:ind w:right="722"/>
        <w:jc w:val="both"/>
        <w:rPr>
          <w:rFonts w:ascii="Arial" w:hAnsi="Arial" w:cs="Arial"/>
          <w:sz w:val="28"/>
          <w:szCs w:val="28"/>
        </w:rPr>
      </w:pPr>
    </w:p>
    <w:p w14:paraId="53910194" w14:textId="77777777" w:rsidR="00A018CB" w:rsidRDefault="00A018CB" w:rsidP="00A018CB"/>
    <w:p w14:paraId="7CF65A1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1EBF21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3B3110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A12D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D6DDA5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A5EF60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8106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7EC37B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21A68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1FE03A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8DECE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6974F4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5C9884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F7EB1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614A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664C1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C815E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A15256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848EC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0B8501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E58C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65288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3E796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C3CBC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6D014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D61FC3" w14:textId="77777777" w:rsidR="00A018CB" w:rsidRDefault="00A018CB" w:rsidP="00A018C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D8D4D10" w14:textId="77777777" w:rsidR="00A018CB" w:rsidRPr="002C251C" w:rsidRDefault="00A018CB" w:rsidP="00A018CB">
          <w:pPr>
            <w:jc w:val="center"/>
            <w:rPr>
              <w:rFonts w:ascii="Arial" w:hAnsi="Arial" w:cs="Arial"/>
              <w:b/>
              <w:bCs/>
              <w:sz w:val="32"/>
              <w:szCs w:val="32"/>
              <w:u w:val="thick"/>
            </w:rPr>
          </w:pPr>
          <w:r w:rsidRPr="002C251C">
            <w:rPr>
              <w:rFonts w:ascii="Arial" w:hAnsi="Arial" w:cs="Arial"/>
              <w:b/>
              <w:bCs/>
              <w:sz w:val="32"/>
              <w:szCs w:val="32"/>
              <w:u w:val="thick"/>
            </w:rPr>
            <w:t>Contents</w:t>
          </w:r>
        </w:p>
        <w:p w14:paraId="001F72C8" w14:textId="25360F61" w:rsidR="00413B87" w:rsidRDefault="00A018C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3516770" w:history="1">
            <w:r w:rsidR="00413B87" w:rsidRPr="005E5270">
              <w:rPr>
                <w:rStyle w:val="Hyperlink"/>
                <w:rFonts w:ascii="Segoe UI" w:hAnsi="Segoe UI" w:cs="Segoe UI"/>
              </w:rPr>
              <w:t>5</w:t>
            </w:r>
            <w:r w:rsidR="00413B87">
              <w:rPr>
                <w:rFonts w:asciiTheme="minorHAnsi" w:hAnsiTheme="minorHAnsi" w:cs="Mangal"/>
                <w:b w:val="0"/>
                <w:kern w:val="2"/>
                <w:sz w:val="22"/>
                <w:szCs w:val="20"/>
                <w:lang w:bidi="hi-IN"/>
                <w14:ligatures w14:val="standardContextual"/>
              </w:rPr>
              <w:tab/>
            </w:r>
            <w:r w:rsidR="00413B87" w:rsidRPr="005E5270">
              <w:rPr>
                <w:rStyle w:val="Hyperlink"/>
              </w:rPr>
              <w:t xml:space="preserve">M×üwhÉ rÉeÉÑuÉåïSÏrÉ iÉæÌ¨ÉUÏrÉ xÉÇÌWûiÉÉ bÉlÉmÉÉPåû </w:t>
            </w:r>
            <w:r w:rsidR="00413B87" w:rsidRPr="005E5270">
              <w:rPr>
                <w:rStyle w:val="Hyperlink"/>
                <w:lang w:bidi="ar-SA"/>
              </w:rPr>
              <w:t>mÉgcÉqÉÇ</w:t>
            </w:r>
            <w:r w:rsidR="00413B87" w:rsidRPr="005E5270">
              <w:rPr>
                <w:rStyle w:val="Hyperlink"/>
              </w:rPr>
              <w:t xml:space="preserve"> MüÉhQÇ</w:t>
            </w:r>
            <w:r w:rsidR="00413B87">
              <w:rPr>
                <w:webHidden/>
              </w:rPr>
              <w:tab/>
            </w:r>
            <w:r w:rsidR="00413B87">
              <w:rPr>
                <w:webHidden/>
              </w:rPr>
              <w:fldChar w:fldCharType="begin"/>
            </w:r>
            <w:r w:rsidR="00413B87">
              <w:rPr>
                <w:webHidden/>
              </w:rPr>
              <w:instrText xml:space="preserve"> PAGEREF _Toc143516770 \h </w:instrText>
            </w:r>
            <w:r w:rsidR="00413B87">
              <w:rPr>
                <w:webHidden/>
              </w:rPr>
            </w:r>
            <w:r w:rsidR="00413B87">
              <w:rPr>
                <w:webHidden/>
              </w:rPr>
              <w:fldChar w:fldCharType="separate"/>
            </w:r>
            <w:r w:rsidR="00814199">
              <w:rPr>
                <w:webHidden/>
              </w:rPr>
              <w:t>7</w:t>
            </w:r>
            <w:r w:rsidR="00413B87">
              <w:rPr>
                <w:webHidden/>
              </w:rPr>
              <w:fldChar w:fldCharType="end"/>
            </w:r>
          </w:hyperlink>
        </w:p>
        <w:p w14:paraId="5183074C" w14:textId="56E2A301" w:rsidR="00413B87" w:rsidRDefault="00000000">
          <w:pPr>
            <w:pStyle w:val="TOC2"/>
            <w:rPr>
              <w:rFonts w:asciiTheme="minorHAnsi" w:hAnsiTheme="minorHAnsi" w:cs="Mangal"/>
              <w:b w:val="0"/>
              <w:kern w:val="2"/>
              <w:sz w:val="22"/>
              <w:szCs w:val="20"/>
              <w:lang w:bidi="hi-IN"/>
              <w14:ligatures w14:val="standardContextual"/>
            </w:rPr>
          </w:pPr>
          <w:hyperlink w:anchor="_Toc143516771" w:history="1">
            <w:r w:rsidR="00413B87" w:rsidRPr="005E5270">
              <w:rPr>
                <w:rStyle w:val="Hyperlink"/>
                <w:rFonts w:ascii="Arial" w:hAnsi="Arial"/>
              </w:rPr>
              <w:t>5.7</w:t>
            </w:r>
            <w:r w:rsidR="00413B87">
              <w:rPr>
                <w:rFonts w:asciiTheme="minorHAnsi" w:hAnsiTheme="minorHAnsi" w:cs="Mangal"/>
                <w:b w:val="0"/>
                <w:kern w:val="2"/>
                <w:sz w:val="22"/>
                <w:szCs w:val="20"/>
                <w:lang w:bidi="hi-IN"/>
                <w14:ligatures w14:val="standardContextual"/>
              </w:rPr>
              <w:tab/>
            </w:r>
            <w:r w:rsidR="00413B87" w:rsidRPr="005E5270">
              <w:rPr>
                <w:rStyle w:val="Hyperlink"/>
              </w:rPr>
              <w:t>mÉgcÉqÉMüÉhQåû xÉmiÉqÉÈ mÉëzlÉÈ - EmÉÉlÉÑuÉÉYrÉÉuÉÍzÉ¹MüqÉïÌlÉÃmÉhÉÇ</w:t>
            </w:r>
            <w:r w:rsidR="00413B87">
              <w:rPr>
                <w:webHidden/>
              </w:rPr>
              <w:tab/>
            </w:r>
            <w:r w:rsidR="00413B87">
              <w:rPr>
                <w:webHidden/>
              </w:rPr>
              <w:fldChar w:fldCharType="begin"/>
            </w:r>
            <w:r w:rsidR="00413B87">
              <w:rPr>
                <w:webHidden/>
              </w:rPr>
              <w:instrText xml:space="preserve"> PAGEREF _Toc143516771 \h </w:instrText>
            </w:r>
            <w:r w:rsidR="00413B87">
              <w:rPr>
                <w:webHidden/>
              </w:rPr>
            </w:r>
            <w:r w:rsidR="00413B87">
              <w:rPr>
                <w:webHidden/>
              </w:rPr>
              <w:fldChar w:fldCharType="separate"/>
            </w:r>
            <w:r w:rsidR="00814199">
              <w:rPr>
                <w:webHidden/>
              </w:rPr>
              <w:t>7</w:t>
            </w:r>
            <w:r w:rsidR="00413B87">
              <w:rPr>
                <w:webHidden/>
              </w:rPr>
              <w:fldChar w:fldCharType="end"/>
            </w:r>
          </w:hyperlink>
        </w:p>
        <w:p w14:paraId="2ABBC1A2" w14:textId="042AB6A9" w:rsidR="00413B87" w:rsidRDefault="00000000">
          <w:pPr>
            <w:pStyle w:val="TOC3"/>
            <w:rPr>
              <w:rFonts w:asciiTheme="minorHAnsi" w:hAnsiTheme="minorHAnsi" w:cs="Mangal"/>
              <w:kern w:val="2"/>
              <w:sz w:val="22"/>
              <w:szCs w:val="20"/>
              <w:lang w:bidi="hi-IN"/>
              <w14:ligatures w14:val="standardContextual"/>
            </w:rPr>
          </w:pPr>
          <w:hyperlink w:anchor="_Toc143516772" w:history="1">
            <w:r w:rsidR="00413B87" w:rsidRPr="005E5270">
              <w:rPr>
                <w:rStyle w:val="Hyperlink"/>
                <w:rFonts w:ascii="Arial" w:hAnsi="Arial" w:cs="Arial"/>
              </w:rPr>
              <w:t>5.7.1</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rPr>
              <w:t>1</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_Toc143516772 \h </w:instrText>
            </w:r>
            <w:r w:rsidR="00413B87">
              <w:rPr>
                <w:webHidden/>
              </w:rPr>
            </w:r>
            <w:r w:rsidR="00413B87">
              <w:rPr>
                <w:webHidden/>
              </w:rPr>
              <w:fldChar w:fldCharType="separate"/>
            </w:r>
            <w:r w:rsidR="00814199">
              <w:rPr>
                <w:webHidden/>
              </w:rPr>
              <w:t>7</w:t>
            </w:r>
            <w:r w:rsidR="00413B87">
              <w:rPr>
                <w:webHidden/>
              </w:rPr>
              <w:fldChar w:fldCharType="end"/>
            </w:r>
          </w:hyperlink>
        </w:p>
        <w:p w14:paraId="00002F9C" w14:textId="36252109" w:rsidR="00413B87" w:rsidRDefault="00000000">
          <w:pPr>
            <w:pStyle w:val="TOC3"/>
            <w:rPr>
              <w:rFonts w:asciiTheme="minorHAnsi" w:hAnsiTheme="minorHAnsi" w:cs="Mangal"/>
              <w:kern w:val="2"/>
              <w:sz w:val="22"/>
              <w:szCs w:val="20"/>
              <w:lang w:bidi="hi-IN"/>
              <w14:ligatures w14:val="standardContextual"/>
            </w:rPr>
          </w:pPr>
          <w:hyperlink w:anchor="_Toc143516773" w:history="1">
            <w:r w:rsidR="00413B87" w:rsidRPr="005E5270">
              <w:rPr>
                <w:rStyle w:val="Hyperlink"/>
                <w:rFonts w:ascii="Arial" w:hAnsi="Arial" w:cs="Arial"/>
              </w:rPr>
              <w:t>5.7.2</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2</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_Toc143516773 \h </w:instrText>
            </w:r>
            <w:r w:rsidR="00413B87">
              <w:rPr>
                <w:webHidden/>
              </w:rPr>
            </w:r>
            <w:r w:rsidR="00413B87">
              <w:rPr>
                <w:webHidden/>
              </w:rPr>
              <w:fldChar w:fldCharType="separate"/>
            </w:r>
            <w:r w:rsidR="00814199">
              <w:rPr>
                <w:webHidden/>
              </w:rPr>
              <w:t>25</w:t>
            </w:r>
            <w:r w:rsidR="00413B87">
              <w:rPr>
                <w:webHidden/>
              </w:rPr>
              <w:fldChar w:fldCharType="end"/>
            </w:r>
          </w:hyperlink>
        </w:p>
        <w:p w14:paraId="222F194A" w14:textId="1643F45D" w:rsidR="00413B87" w:rsidRDefault="00000000">
          <w:pPr>
            <w:pStyle w:val="TOC3"/>
            <w:rPr>
              <w:rFonts w:asciiTheme="minorHAnsi" w:hAnsiTheme="minorHAnsi" w:cs="Mangal"/>
              <w:kern w:val="2"/>
              <w:sz w:val="22"/>
              <w:szCs w:val="20"/>
              <w:lang w:bidi="hi-IN"/>
              <w14:ligatures w14:val="standardContextual"/>
            </w:rPr>
          </w:pPr>
          <w:hyperlink w:anchor="_Toc143516774" w:history="1">
            <w:r w:rsidR="00413B87" w:rsidRPr="005E5270">
              <w:rPr>
                <w:rStyle w:val="Hyperlink"/>
                <w:rFonts w:ascii="Arial" w:hAnsi="Arial" w:cs="Arial"/>
              </w:rPr>
              <w:t>5.7.3</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3</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_Toc143516774 \h </w:instrText>
            </w:r>
            <w:r w:rsidR="00413B87">
              <w:rPr>
                <w:webHidden/>
              </w:rPr>
            </w:r>
            <w:r w:rsidR="00413B87">
              <w:rPr>
                <w:webHidden/>
              </w:rPr>
              <w:fldChar w:fldCharType="separate"/>
            </w:r>
            <w:r w:rsidR="00814199">
              <w:rPr>
                <w:webHidden/>
              </w:rPr>
              <w:t>58</w:t>
            </w:r>
            <w:r w:rsidR="00413B87">
              <w:rPr>
                <w:webHidden/>
              </w:rPr>
              <w:fldChar w:fldCharType="end"/>
            </w:r>
          </w:hyperlink>
        </w:p>
        <w:p w14:paraId="03E9E668" w14:textId="1CDBCB57" w:rsidR="00413B87" w:rsidRDefault="00000000">
          <w:pPr>
            <w:pStyle w:val="TOC3"/>
            <w:rPr>
              <w:rFonts w:asciiTheme="minorHAnsi" w:hAnsiTheme="minorHAnsi" w:cs="Mangal"/>
              <w:kern w:val="2"/>
              <w:sz w:val="22"/>
              <w:szCs w:val="20"/>
              <w:lang w:bidi="hi-IN"/>
              <w14:ligatures w14:val="standardContextual"/>
            </w:rPr>
          </w:pPr>
          <w:hyperlink w:anchor="_Toc143516775" w:history="1">
            <w:r w:rsidR="00413B87" w:rsidRPr="005E5270">
              <w:rPr>
                <w:rStyle w:val="Hyperlink"/>
                <w:rFonts w:ascii="Arial" w:hAnsi="Arial" w:cs="Arial"/>
              </w:rPr>
              <w:t>5.7.4</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4</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_Toc143516775 \h </w:instrText>
            </w:r>
            <w:r w:rsidR="00413B87">
              <w:rPr>
                <w:webHidden/>
              </w:rPr>
            </w:r>
            <w:r w:rsidR="00413B87">
              <w:rPr>
                <w:webHidden/>
              </w:rPr>
              <w:fldChar w:fldCharType="separate"/>
            </w:r>
            <w:r w:rsidR="00814199">
              <w:rPr>
                <w:webHidden/>
              </w:rPr>
              <w:t>81</w:t>
            </w:r>
            <w:r w:rsidR="00413B87">
              <w:rPr>
                <w:webHidden/>
              </w:rPr>
              <w:fldChar w:fldCharType="end"/>
            </w:r>
          </w:hyperlink>
        </w:p>
        <w:p w14:paraId="3F38DFB9" w14:textId="27E9034D" w:rsidR="00413B87" w:rsidRDefault="00000000">
          <w:pPr>
            <w:pStyle w:val="TOC3"/>
            <w:rPr>
              <w:rFonts w:asciiTheme="minorHAnsi" w:hAnsiTheme="minorHAnsi" w:cs="Mangal"/>
              <w:kern w:val="2"/>
              <w:sz w:val="22"/>
              <w:szCs w:val="20"/>
              <w:lang w:bidi="hi-IN"/>
              <w14:ligatures w14:val="standardContextual"/>
            </w:rPr>
          </w:pPr>
          <w:hyperlink w:anchor="_Toc143516776" w:history="1">
            <w:r w:rsidR="00413B87" w:rsidRPr="005E5270">
              <w:rPr>
                <w:rStyle w:val="Hyperlink"/>
                <w:rFonts w:ascii="Arial" w:hAnsi="Arial" w:cs="Arial"/>
              </w:rPr>
              <w:t>5.7.5</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5</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_Toc143516776 \h </w:instrText>
            </w:r>
            <w:r w:rsidR="00413B87">
              <w:rPr>
                <w:webHidden/>
              </w:rPr>
            </w:r>
            <w:r w:rsidR="00413B87">
              <w:rPr>
                <w:webHidden/>
              </w:rPr>
              <w:fldChar w:fldCharType="separate"/>
            </w:r>
            <w:r w:rsidR="00814199">
              <w:rPr>
                <w:webHidden/>
              </w:rPr>
              <w:t>105</w:t>
            </w:r>
            <w:r w:rsidR="00413B87">
              <w:rPr>
                <w:webHidden/>
              </w:rPr>
              <w:fldChar w:fldCharType="end"/>
            </w:r>
          </w:hyperlink>
        </w:p>
        <w:p w14:paraId="03EBA20A" w14:textId="2BD31003" w:rsidR="00413B87" w:rsidRDefault="00000000">
          <w:pPr>
            <w:pStyle w:val="TOC3"/>
            <w:rPr>
              <w:rFonts w:asciiTheme="minorHAnsi" w:hAnsiTheme="minorHAnsi" w:cs="Mangal"/>
              <w:kern w:val="2"/>
              <w:sz w:val="22"/>
              <w:szCs w:val="20"/>
              <w:lang w:bidi="hi-IN"/>
              <w14:ligatures w14:val="standardContextual"/>
            </w:rPr>
          </w:pPr>
          <w:hyperlink w:anchor="_Toc143516777" w:history="1">
            <w:r w:rsidR="00413B87" w:rsidRPr="005E5270">
              <w:rPr>
                <w:rStyle w:val="Hyperlink"/>
                <w:rFonts w:ascii="Arial" w:hAnsi="Arial" w:cs="Arial"/>
              </w:rPr>
              <w:t>5.7.6</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6</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_Toc143516777 \h </w:instrText>
            </w:r>
            <w:r w:rsidR="00413B87">
              <w:rPr>
                <w:webHidden/>
              </w:rPr>
            </w:r>
            <w:r w:rsidR="00413B87">
              <w:rPr>
                <w:webHidden/>
              </w:rPr>
              <w:fldChar w:fldCharType="separate"/>
            </w:r>
            <w:r w:rsidR="00814199">
              <w:rPr>
                <w:webHidden/>
              </w:rPr>
              <w:t>143</w:t>
            </w:r>
            <w:r w:rsidR="00413B87">
              <w:rPr>
                <w:webHidden/>
              </w:rPr>
              <w:fldChar w:fldCharType="end"/>
            </w:r>
          </w:hyperlink>
        </w:p>
        <w:p w14:paraId="01B40758" w14:textId="11B84073" w:rsidR="00413B87" w:rsidRDefault="00000000">
          <w:pPr>
            <w:pStyle w:val="TOC3"/>
            <w:rPr>
              <w:rFonts w:asciiTheme="minorHAnsi" w:hAnsiTheme="minorHAnsi" w:cs="Mangal"/>
              <w:kern w:val="2"/>
              <w:sz w:val="22"/>
              <w:szCs w:val="20"/>
              <w:lang w:bidi="hi-IN"/>
              <w14:ligatures w14:val="standardContextual"/>
            </w:rPr>
          </w:pPr>
          <w:hyperlink w:anchor="_Toc143516778" w:history="1">
            <w:r w:rsidR="00413B87" w:rsidRPr="005E5270">
              <w:rPr>
                <w:rStyle w:val="Hyperlink"/>
                <w:rFonts w:ascii="Arial" w:hAnsi="Arial" w:cs="Arial"/>
              </w:rPr>
              <w:t>5.7.7</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7</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_Toc143516778 \h </w:instrText>
            </w:r>
            <w:r w:rsidR="00413B87">
              <w:rPr>
                <w:webHidden/>
              </w:rPr>
            </w:r>
            <w:r w:rsidR="00413B87">
              <w:rPr>
                <w:webHidden/>
              </w:rPr>
              <w:fldChar w:fldCharType="separate"/>
            </w:r>
            <w:r w:rsidR="00814199">
              <w:rPr>
                <w:webHidden/>
              </w:rPr>
              <w:t>178</w:t>
            </w:r>
            <w:r w:rsidR="00413B87">
              <w:rPr>
                <w:webHidden/>
              </w:rPr>
              <w:fldChar w:fldCharType="end"/>
            </w:r>
          </w:hyperlink>
        </w:p>
        <w:p w14:paraId="728A66CD" w14:textId="1868D622" w:rsidR="00413B87" w:rsidRDefault="00000000">
          <w:pPr>
            <w:pStyle w:val="TOC3"/>
            <w:rPr>
              <w:rFonts w:asciiTheme="minorHAnsi" w:hAnsiTheme="minorHAnsi" w:cs="Mangal"/>
              <w:kern w:val="2"/>
              <w:sz w:val="22"/>
              <w:szCs w:val="20"/>
              <w:lang w:bidi="hi-IN"/>
              <w14:ligatures w14:val="standardContextual"/>
            </w:rPr>
          </w:pPr>
          <w:hyperlink w:anchor="_Toc143516779" w:history="1">
            <w:r w:rsidR="00413B87" w:rsidRPr="005E5270">
              <w:rPr>
                <w:rStyle w:val="Hyperlink"/>
                <w:rFonts w:ascii="Arial" w:hAnsi="Arial" w:cs="Arial"/>
              </w:rPr>
              <w:t>5.7.8</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8</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_Toc143516779 \h </w:instrText>
            </w:r>
            <w:r w:rsidR="00413B87">
              <w:rPr>
                <w:webHidden/>
              </w:rPr>
            </w:r>
            <w:r w:rsidR="00413B87">
              <w:rPr>
                <w:webHidden/>
              </w:rPr>
              <w:fldChar w:fldCharType="separate"/>
            </w:r>
            <w:r w:rsidR="00814199">
              <w:rPr>
                <w:webHidden/>
              </w:rPr>
              <w:t>197</w:t>
            </w:r>
            <w:r w:rsidR="00413B87">
              <w:rPr>
                <w:webHidden/>
              </w:rPr>
              <w:fldChar w:fldCharType="end"/>
            </w:r>
          </w:hyperlink>
        </w:p>
        <w:p w14:paraId="4296AA48" w14:textId="4E7262EE" w:rsidR="00413B87" w:rsidRDefault="00000000">
          <w:pPr>
            <w:pStyle w:val="TOC3"/>
            <w:rPr>
              <w:rFonts w:asciiTheme="minorHAnsi" w:hAnsiTheme="minorHAnsi" w:cs="Mangal"/>
              <w:kern w:val="2"/>
              <w:sz w:val="22"/>
              <w:szCs w:val="20"/>
              <w:lang w:bidi="hi-IN"/>
              <w14:ligatures w14:val="standardContextual"/>
            </w:rPr>
          </w:pPr>
          <w:hyperlink w:anchor="_Toc143516780" w:history="1">
            <w:r w:rsidR="00413B87" w:rsidRPr="005E5270">
              <w:rPr>
                <w:rStyle w:val="Hyperlink"/>
                <w:rFonts w:ascii="Arial" w:hAnsi="Arial" w:cs="Arial"/>
              </w:rPr>
              <w:t>5.7.9</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9</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_Toc143516780 \h </w:instrText>
            </w:r>
            <w:r w:rsidR="00413B87">
              <w:rPr>
                <w:webHidden/>
              </w:rPr>
            </w:r>
            <w:r w:rsidR="00413B87">
              <w:rPr>
                <w:webHidden/>
              </w:rPr>
              <w:fldChar w:fldCharType="separate"/>
            </w:r>
            <w:r w:rsidR="00814199">
              <w:rPr>
                <w:webHidden/>
              </w:rPr>
              <w:t>217</w:t>
            </w:r>
            <w:r w:rsidR="00413B87">
              <w:rPr>
                <w:webHidden/>
              </w:rPr>
              <w:fldChar w:fldCharType="end"/>
            </w:r>
          </w:hyperlink>
        </w:p>
        <w:p w14:paraId="290F549D" w14:textId="577F0162"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1" w:history="1">
            <w:r w:rsidR="00413B87" w:rsidRPr="005E5270">
              <w:rPr>
                <w:rStyle w:val="Hyperlink"/>
                <w:rFonts w:ascii="Arial" w:hAnsi="Arial" w:cs="Arial"/>
              </w:rPr>
              <w:t>5.7.10</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10</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_Toc143516781 \h </w:instrText>
            </w:r>
            <w:r w:rsidR="00413B87">
              <w:rPr>
                <w:webHidden/>
              </w:rPr>
            </w:r>
            <w:r w:rsidR="00413B87">
              <w:rPr>
                <w:webHidden/>
              </w:rPr>
              <w:fldChar w:fldCharType="separate"/>
            </w:r>
            <w:r w:rsidR="00814199">
              <w:rPr>
                <w:webHidden/>
              </w:rPr>
              <w:t>242</w:t>
            </w:r>
            <w:r w:rsidR="00413B87">
              <w:rPr>
                <w:webHidden/>
              </w:rPr>
              <w:fldChar w:fldCharType="end"/>
            </w:r>
          </w:hyperlink>
        </w:p>
        <w:p w14:paraId="4C2DD750" w14:textId="445B9B82"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2" w:history="1">
            <w:r w:rsidR="00413B87" w:rsidRPr="005E5270">
              <w:rPr>
                <w:rStyle w:val="Hyperlink"/>
                <w:rFonts w:ascii="Arial" w:hAnsi="Arial" w:cs="Arial"/>
              </w:rPr>
              <w:t>5.7.11</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11</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_Toc143516782 \h </w:instrText>
            </w:r>
            <w:r w:rsidR="00413B87">
              <w:rPr>
                <w:webHidden/>
              </w:rPr>
            </w:r>
            <w:r w:rsidR="00413B87">
              <w:rPr>
                <w:webHidden/>
              </w:rPr>
              <w:fldChar w:fldCharType="separate"/>
            </w:r>
            <w:r w:rsidR="00814199">
              <w:rPr>
                <w:webHidden/>
              </w:rPr>
              <w:t>259</w:t>
            </w:r>
            <w:r w:rsidR="00413B87">
              <w:rPr>
                <w:webHidden/>
              </w:rPr>
              <w:fldChar w:fldCharType="end"/>
            </w:r>
          </w:hyperlink>
        </w:p>
        <w:p w14:paraId="15A9EE75" w14:textId="375D141B"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3" w:history="1">
            <w:r w:rsidR="00413B87" w:rsidRPr="005E5270">
              <w:rPr>
                <w:rStyle w:val="Hyperlink"/>
                <w:rFonts w:ascii="Arial" w:hAnsi="Arial" w:cs="Arial"/>
              </w:rPr>
              <w:t>5.7.12</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12</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_Toc143516783 \h </w:instrText>
            </w:r>
            <w:r w:rsidR="00413B87">
              <w:rPr>
                <w:webHidden/>
              </w:rPr>
            </w:r>
            <w:r w:rsidR="00413B87">
              <w:rPr>
                <w:webHidden/>
              </w:rPr>
              <w:fldChar w:fldCharType="separate"/>
            </w:r>
            <w:r w:rsidR="00814199">
              <w:rPr>
                <w:webHidden/>
              </w:rPr>
              <w:t>262</w:t>
            </w:r>
            <w:r w:rsidR="00413B87">
              <w:rPr>
                <w:webHidden/>
              </w:rPr>
              <w:fldChar w:fldCharType="end"/>
            </w:r>
          </w:hyperlink>
        </w:p>
        <w:p w14:paraId="332DC28A" w14:textId="09FDC692"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4" w:history="1">
            <w:r w:rsidR="00413B87" w:rsidRPr="005E5270">
              <w:rPr>
                <w:rStyle w:val="Hyperlink"/>
                <w:rFonts w:ascii="Arial" w:hAnsi="Arial" w:cs="Arial"/>
              </w:rPr>
              <w:t>5.7.13</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13</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_Toc143516784 \h </w:instrText>
            </w:r>
            <w:r w:rsidR="00413B87">
              <w:rPr>
                <w:webHidden/>
              </w:rPr>
            </w:r>
            <w:r w:rsidR="00413B87">
              <w:rPr>
                <w:webHidden/>
              </w:rPr>
              <w:fldChar w:fldCharType="separate"/>
            </w:r>
            <w:r w:rsidR="00814199">
              <w:rPr>
                <w:webHidden/>
              </w:rPr>
              <w:t>266</w:t>
            </w:r>
            <w:r w:rsidR="00413B87">
              <w:rPr>
                <w:webHidden/>
              </w:rPr>
              <w:fldChar w:fldCharType="end"/>
            </w:r>
          </w:hyperlink>
        </w:p>
        <w:p w14:paraId="7D8CFF45" w14:textId="0913713A"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5" w:history="1">
            <w:r w:rsidR="00413B87" w:rsidRPr="005E5270">
              <w:rPr>
                <w:rStyle w:val="Hyperlink"/>
                <w:rFonts w:ascii="Arial" w:hAnsi="Arial" w:cs="Arial"/>
              </w:rPr>
              <w:t>5.7.14</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14</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_Toc143516785 \h </w:instrText>
            </w:r>
            <w:r w:rsidR="00413B87">
              <w:rPr>
                <w:webHidden/>
              </w:rPr>
            </w:r>
            <w:r w:rsidR="00413B87">
              <w:rPr>
                <w:webHidden/>
              </w:rPr>
              <w:fldChar w:fldCharType="separate"/>
            </w:r>
            <w:r w:rsidR="00814199">
              <w:rPr>
                <w:webHidden/>
              </w:rPr>
              <w:t>269</w:t>
            </w:r>
            <w:r w:rsidR="00413B87">
              <w:rPr>
                <w:webHidden/>
              </w:rPr>
              <w:fldChar w:fldCharType="end"/>
            </w:r>
          </w:hyperlink>
        </w:p>
        <w:p w14:paraId="252A03C9" w14:textId="6AD13E1D"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6" w:history="1">
            <w:r w:rsidR="00413B87" w:rsidRPr="005E5270">
              <w:rPr>
                <w:rStyle w:val="Hyperlink"/>
                <w:rFonts w:ascii="Arial" w:hAnsi="Arial" w:cs="Arial"/>
              </w:rPr>
              <w:t>5.7.15</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15</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_Toc143516786 \h </w:instrText>
            </w:r>
            <w:r w:rsidR="00413B87">
              <w:rPr>
                <w:webHidden/>
              </w:rPr>
            </w:r>
            <w:r w:rsidR="00413B87">
              <w:rPr>
                <w:webHidden/>
              </w:rPr>
              <w:fldChar w:fldCharType="separate"/>
            </w:r>
            <w:r w:rsidR="00814199">
              <w:rPr>
                <w:webHidden/>
              </w:rPr>
              <w:t>272</w:t>
            </w:r>
            <w:r w:rsidR="00413B87">
              <w:rPr>
                <w:webHidden/>
              </w:rPr>
              <w:fldChar w:fldCharType="end"/>
            </w:r>
          </w:hyperlink>
        </w:p>
        <w:p w14:paraId="57E00A76" w14:textId="1A123E66"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7" w:history="1">
            <w:r w:rsidR="00413B87" w:rsidRPr="005E5270">
              <w:rPr>
                <w:rStyle w:val="Hyperlink"/>
                <w:rFonts w:ascii="Arial" w:hAnsi="Arial" w:cs="Arial"/>
              </w:rPr>
              <w:t>5.7.16</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16</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_Toc143516787 \h </w:instrText>
            </w:r>
            <w:r w:rsidR="00413B87">
              <w:rPr>
                <w:webHidden/>
              </w:rPr>
            </w:r>
            <w:r w:rsidR="00413B87">
              <w:rPr>
                <w:webHidden/>
              </w:rPr>
              <w:fldChar w:fldCharType="separate"/>
            </w:r>
            <w:r w:rsidR="00814199">
              <w:rPr>
                <w:webHidden/>
              </w:rPr>
              <w:t>276</w:t>
            </w:r>
            <w:r w:rsidR="00413B87">
              <w:rPr>
                <w:webHidden/>
              </w:rPr>
              <w:fldChar w:fldCharType="end"/>
            </w:r>
          </w:hyperlink>
        </w:p>
        <w:p w14:paraId="48FE45E8" w14:textId="4FD7958A"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8" w:history="1">
            <w:r w:rsidR="00413B87" w:rsidRPr="005E5270">
              <w:rPr>
                <w:rStyle w:val="Hyperlink"/>
                <w:rFonts w:ascii="Arial" w:hAnsi="Arial" w:cs="Arial"/>
              </w:rPr>
              <w:t>5.7.17</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rFonts w:ascii="Arial" w:hAnsi="Arial"/>
                <w:lang w:val="en-US"/>
              </w:rPr>
              <w:t>17</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_Toc143516788 \h </w:instrText>
            </w:r>
            <w:r w:rsidR="00413B87">
              <w:rPr>
                <w:webHidden/>
              </w:rPr>
            </w:r>
            <w:r w:rsidR="00413B87">
              <w:rPr>
                <w:webHidden/>
              </w:rPr>
              <w:fldChar w:fldCharType="separate"/>
            </w:r>
            <w:r w:rsidR="00814199">
              <w:rPr>
                <w:webHidden/>
              </w:rPr>
              <w:t>279</w:t>
            </w:r>
            <w:r w:rsidR="00413B87">
              <w:rPr>
                <w:webHidden/>
              </w:rPr>
              <w:fldChar w:fldCharType="end"/>
            </w:r>
          </w:hyperlink>
        </w:p>
        <w:p w14:paraId="5DCCA47B" w14:textId="77330D28"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89" w:history="1">
            <w:r w:rsidR="00413B87" w:rsidRPr="005E5270">
              <w:rPr>
                <w:rStyle w:val="Hyperlink"/>
                <w:rFonts w:ascii="Arial" w:hAnsi="Arial" w:cs="Arial"/>
              </w:rPr>
              <w:t>5.7.18</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1</w:t>
            </w:r>
            <w:r w:rsidR="00413B87" w:rsidRPr="005E5270">
              <w:rPr>
                <w:rStyle w:val="Hyperlink"/>
                <w:rFonts w:ascii="Arial" w:hAnsi="Arial"/>
                <w:lang w:val="en-US"/>
              </w:rPr>
              <w:t>8</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_Toc143516789 \h </w:instrText>
            </w:r>
            <w:r w:rsidR="00413B87">
              <w:rPr>
                <w:webHidden/>
              </w:rPr>
            </w:r>
            <w:r w:rsidR="00413B87">
              <w:rPr>
                <w:webHidden/>
              </w:rPr>
              <w:fldChar w:fldCharType="separate"/>
            </w:r>
            <w:r w:rsidR="00814199">
              <w:rPr>
                <w:webHidden/>
              </w:rPr>
              <w:t>282</w:t>
            </w:r>
            <w:r w:rsidR="00413B87">
              <w:rPr>
                <w:webHidden/>
              </w:rPr>
              <w:fldChar w:fldCharType="end"/>
            </w:r>
          </w:hyperlink>
        </w:p>
        <w:p w14:paraId="0ECEDC4D" w14:textId="3D043DF5"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0" w:history="1">
            <w:r w:rsidR="00413B87" w:rsidRPr="005E5270">
              <w:rPr>
                <w:rStyle w:val="Hyperlink"/>
                <w:rFonts w:ascii="Arial" w:hAnsi="Arial" w:cs="Arial"/>
              </w:rPr>
              <w:t>5.7.19</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1</w:t>
            </w:r>
            <w:r w:rsidR="00413B87" w:rsidRPr="005E5270">
              <w:rPr>
                <w:rStyle w:val="Hyperlink"/>
                <w:rFonts w:ascii="Arial" w:hAnsi="Arial"/>
                <w:lang w:val="en-US"/>
              </w:rPr>
              <w:t>9</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_Toc143516790 \h </w:instrText>
            </w:r>
            <w:r w:rsidR="00413B87">
              <w:rPr>
                <w:webHidden/>
              </w:rPr>
            </w:r>
            <w:r w:rsidR="00413B87">
              <w:rPr>
                <w:webHidden/>
              </w:rPr>
              <w:fldChar w:fldCharType="separate"/>
            </w:r>
            <w:r w:rsidR="00814199">
              <w:rPr>
                <w:webHidden/>
              </w:rPr>
              <w:t>285</w:t>
            </w:r>
            <w:r w:rsidR="00413B87">
              <w:rPr>
                <w:webHidden/>
              </w:rPr>
              <w:fldChar w:fldCharType="end"/>
            </w:r>
          </w:hyperlink>
        </w:p>
        <w:p w14:paraId="30E632BE" w14:textId="65611454"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1" w:history="1">
            <w:r w:rsidR="00413B87" w:rsidRPr="005E5270">
              <w:rPr>
                <w:rStyle w:val="Hyperlink"/>
                <w:rFonts w:ascii="Arial" w:hAnsi="Arial" w:cs="Arial"/>
              </w:rPr>
              <w:t>5.7.20</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20</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_Toc143516791 \h </w:instrText>
            </w:r>
            <w:r w:rsidR="00413B87">
              <w:rPr>
                <w:webHidden/>
              </w:rPr>
            </w:r>
            <w:r w:rsidR="00413B87">
              <w:rPr>
                <w:webHidden/>
              </w:rPr>
              <w:fldChar w:fldCharType="separate"/>
            </w:r>
            <w:r w:rsidR="00814199">
              <w:rPr>
                <w:webHidden/>
              </w:rPr>
              <w:t>288</w:t>
            </w:r>
            <w:r w:rsidR="00413B87">
              <w:rPr>
                <w:webHidden/>
              </w:rPr>
              <w:fldChar w:fldCharType="end"/>
            </w:r>
          </w:hyperlink>
        </w:p>
        <w:p w14:paraId="0A35626B" w14:textId="6B17572D"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2" w:history="1">
            <w:r w:rsidR="00413B87" w:rsidRPr="005E5270">
              <w:rPr>
                <w:rStyle w:val="Hyperlink"/>
                <w:rFonts w:ascii="Arial" w:hAnsi="Arial" w:cs="Arial"/>
              </w:rPr>
              <w:t>5.7.21</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21</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_Toc143516792 \h </w:instrText>
            </w:r>
            <w:r w:rsidR="00413B87">
              <w:rPr>
                <w:webHidden/>
              </w:rPr>
            </w:r>
            <w:r w:rsidR="00413B87">
              <w:rPr>
                <w:webHidden/>
              </w:rPr>
              <w:fldChar w:fldCharType="separate"/>
            </w:r>
            <w:r w:rsidR="00814199">
              <w:rPr>
                <w:webHidden/>
              </w:rPr>
              <w:t>292</w:t>
            </w:r>
            <w:r w:rsidR="00413B87">
              <w:rPr>
                <w:webHidden/>
              </w:rPr>
              <w:fldChar w:fldCharType="end"/>
            </w:r>
          </w:hyperlink>
        </w:p>
        <w:p w14:paraId="3D0D499C" w14:textId="17559BE3"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3" w:history="1">
            <w:r w:rsidR="00413B87" w:rsidRPr="005E5270">
              <w:rPr>
                <w:rStyle w:val="Hyperlink"/>
                <w:rFonts w:ascii="Arial" w:hAnsi="Arial" w:cs="Arial"/>
              </w:rPr>
              <w:t>5.7.22</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22</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_Toc143516793 \h </w:instrText>
            </w:r>
            <w:r w:rsidR="00413B87">
              <w:rPr>
                <w:webHidden/>
              </w:rPr>
            </w:r>
            <w:r w:rsidR="00413B87">
              <w:rPr>
                <w:webHidden/>
              </w:rPr>
              <w:fldChar w:fldCharType="separate"/>
            </w:r>
            <w:r w:rsidR="00814199">
              <w:rPr>
                <w:webHidden/>
              </w:rPr>
              <w:t>296</w:t>
            </w:r>
            <w:r w:rsidR="00413B87">
              <w:rPr>
                <w:webHidden/>
              </w:rPr>
              <w:fldChar w:fldCharType="end"/>
            </w:r>
          </w:hyperlink>
        </w:p>
        <w:p w14:paraId="41CDBBFD" w14:textId="19152DE4"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4" w:history="1">
            <w:r w:rsidR="00413B87" w:rsidRPr="005E5270">
              <w:rPr>
                <w:rStyle w:val="Hyperlink"/>
                <w:rFonts w:ascii="Arial" w:hAnsi="Arial" w:cs="Arial"/>
              </w:rPr>
              <w:t>5.7.23</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23</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_Toc143516794 \h </w:instrText>
            </w:r>
            <w:r w:rsidR="00413B87">
              <w:rPr>
                <w:webHidden/>
              </w:rPr>
            </w:r>
            <w:r w:rsidR="00413B87">
              <w:rPr>
                <w:webHidden/>
              </w:rPr>
              <w:fldChar w:fldCharType="separate"/>
            </w:r>
            <w:r w:rsidR="00814199">
              <w:rPr>
                <w:webHidden/>
              </w:rPr>
              <w:t>299</w:t>
            </w:r>
            <w:r w:rsidR="00413B87">
              <w:rPr>
                <w:webHidden/>
              </w:rPr>
              <w:fldChar w:fldCharType="end"/>
            </w:r>
          </w:hyperlink>
        </w:p>
        <w:p w14:paraId="0CB1BC58" w14:textId="5AC95085"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5" w:history="1">
            <w:r w:rsidR="00413B87" w:rsidRPr="005E5270">
              <w:rPr>
                <w:rStyle w:val="Hyperlink"/>
                <w:rFonts w:ascii="Arial" w:hAnsi="Arial" w:cs="Arial"/>
              </w:rPr>
              <w:t>5.7.24</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24</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_Toc143516795 \h </w:instrText>
            </w:r>
            <w:r w:rsidR="00413B87">
              <w:rPr>
                <w:webHidden/>
              </w:rPr>
            </w:r>
            <w:r w:rsidR="00413B87">
              <w:rPr>
                <w:webHidden/>
              </w:rPr>
              <w:fldChar w:fldCharType="separate"/>
            </w:r>
            <w:r w:rsidR="00814199">
              <w:rPr>
                <w:webHidden/>
              </w:rPr>
              <w:t>302</w:t>
            </w:r>
            <w:r w:rsidR="00413B87">
              <w:rPr>
                <w:webHidden/>
              </w:rPr>
              <w:fldChar w:fldCharType="end"/>
            </w:r>
          </w:hyperlink>
        </w:p>
        <w:p w14:paraId="199330DF" w14:textId="6BFF05DF"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6" w:history="1">
            <w:r w:rsidR="00413B87" w:rsidRPr="005E5270">
              <w:rPr>
                <w:rStyle w:val="Hyperlink"/>
                <w:rFonts w:ascii="Arial" w:hAnsi="Arial" w:cs="Arial"/>
              </w:rPr>
              <w:t>5.7.25</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25</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_Toc143516796 \h </w:instrText>
            </w:r>
            <w:r w:rsidR="00413B87">
              <w:rPr>
                <w:webHidden/>
              </w:rPr>
            </w:r>
            <w:r w:rsidR="00413B87">
              <w:rPr>
                <w:webHidden/>
              </w:rPr>
              <w:fldChar w:fldCharType="separate"/>
            </w:r>
            <w:r w:rsidR="00814199">
              <w:rPr>
                <w:webHidden/>
              </w:rPr>
              <w:t>304</w:t>
            </w:r>
            <w:r w:rsidR="00413B87">
              <w:rPr>
                <w:webHidden/>
              </w:rPr>
              <w:fldChar w:fldCharType="end"/>
            </w:r>
          </w:hyperlink>
        </w:p>
        <w:p w14:paraId="3EC697A1" w14:textId="2C10581C" w:rsidR="00413B87" w:rsidRDefault="00000000">
          <w:pPr>
            <w:pStyle w:val="TOC3"/>
            <w:tabs>
              <w:tab w:val="left" w:pos="1760"/>
            </w:tabs>
            <w:rPr>
              <w:rFonts w:asciiTheme="minorHAnsi" w:hAnsiTheme="minorHAnsi" w:cs="Mangal"/>
              <w:kern w:val="2"/>
              <w:sz w:val="22"/>
              <w:szCs w:val="20"/>
              <w:lang w:bidi="hi-IN"/>
              <w14:ligatures w14:val="standardContextual"/>
            </w:rPr>
          </w:pPr>
          <w:hyperlink w:anchor="_Toc143516797" w:history="1">
            <w:r w:rsidR="00413B87" w:rsidRPr="005E5270">
              <w:rPr>
                <w:rStyle w:val="Hyperlink"/>
                <w:rFonts w:ascii="Arial" w:hAnsi="Arial" w:cs="Arial"/>
              </w:rPr>
              <w:t>5.7.26</w:t>
            </w:r>
            <w:r w:rsidR="00413B87">
              <w:rPr>
                <w:rFonts w:asciiTheme="minorHAnsi" w:hAnsiTheme="minorHAnsi" w:cs="Mangal"/>
                <w:kern w:val="2"/>
                <w:sz w:val="22"/>
                <w:szCs w:val="20"/>
                <w:lang w:bidi="hi-IN"/>
                <w14:ligatures w14:val="standardContextual"/>
              </w:rPr>
              <w:tab/>
            </w:r>
            <w:r w:rsidR="00413B87" w:rsidRPr="005E5270">
              <w:rPr>
                <w:rStyle w:val="Hyperlink"/>
              </w:rPr>
              <w:t xml:space="preserve">AlÉÑuÉÉMüqÉç </w:t>
            </w:r>
            <w:r w:rsidR="00413B87" w:rsidRPr="005E5270">
              <w:rPr>
                <w:rStyle w:val="Hyperlink"/>
                <w:lang w:val="en-US"/>
              </w:rPr>
              <w:t>26</w:t>
            </w:r>
            <w:r w:rsidR="00413B87" w:rsidRPr="005E5270">
              <w:rPr>
                <w:rStyle w:val="Hyperlink"/>
              </w:rPr>
              <w:t xml:space="preserve"> - eÉOûÉ</w:t>
            </w:r>
            <w:r w:rsidR="00413B87">
              <w:rPr>
                <w:webHidden/>
              </w:rPr>
              <w:tab/>
            </w:r>
            <w:r w:rsidR="00413B87">
              <w:rPr>
                <w:webHidden/>
              </w:rPr>
              <w:fldChar w:fldCharType="begin"/>
            </w:r>
            <w:r w:rsidR="00413B87">
              <w:rPr>
                <w:webHidden/>
              </w:rPr>
              <w:instrText xml:space="preserve"> PAGEREF _Toc143516797 \h </w:instrText>
            </w:r>
            <w:r w:rsidR="00413B87">
              <w:rPr>
                <w:webHidden/>
              </w:rPr>
            </w:r>
            <w:r w:rsidR="00413B87">
              <w:rPr>
                <w:webHidden/>
              </w:rPr>
              <w:fldChar w:fldCharType="separate"/>
            </w:r>
            <w:r w:rsidR="00814199">
              <w:rPr>
                <w:webHidden/>
              </w:rPr>
              <w:t>307</w:t>
            </w:r>
            <w:r w:rsidR="00413B87">
              <w:rPr>
                <w:webHidden/>
              </w:rPr>
              <w:fldChar w:fldCharType="end"/>
            </w:r>
          </w:hyperlink>
        </w:p>
        <w:p w14:paraId="66687A6F" w14:textId="63B3D34D" w:rsidR="00A018CB" w:rsidRPr="00FE12AA" w:rsidRDefault="00A018CB" w:rsidP="00A018CB">
          <w:pPr>
            <w:spacing w:after="0" w:line="240" w:lineRule="auto"/>
            <w:rPr>
              <w:sz w:val="8"/>
            </w:rPr>
          </w:pPr>
          <w:r w:rsidRPr="0055299B">
            <w:rPr>
              <w:rFonts w:ascii="BRH Devanagari RN" w:hAnsi="BRH Devanagari RN"/>
              <w:b/>
              <w:bCs/>
              <w:noProof/>
              <w:sz w:val="144"/>
              <w:szCs w:val="36"/>
            </w:rPr>
            <w:fldChar w:fldCharType="end"/>
          </w:r>
        </w:p>
      </w:sdtContent>
    </w:sdt>
    <w:p w14:paraId="512DDC53" w14:textId="77777777" w:rsidR="00A018CB" w:rsidRPr="006E6C5C" w:rsidRDefault="00A018CB" w:rsidP="00A018C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76A3A7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1529B2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1848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AB85C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638EF1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38916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30078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9D5BF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ADF27F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E0C2E6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45C13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B5D900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6BE7B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9A60D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53AD0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216B7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024751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ADFC4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B41DB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E4BAD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3E191E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A7B1E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F618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B24ED3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2ACC16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8845A4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887D86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E86420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FA114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960D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49A1E71"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78ECEE3" w14:textId="77777777" w:rsidR="00A018CB" w:rsidRPr="001B5A1F"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CA39B48" w14:textId="77777777" w:rsidR="00A018CB" w:rsidRPr="001B5A1F" w:rsidRDefault="00A018CB" w:rsidP="00A018CB">
      <w:pPr>
        <w:pStyle w:val="NoSpacing"/>
        <w:rPr>
          <w:sz w:val="20"/>
        </w:rPr>
      </w:pPr>
    </w:p>
    <w:p w14:paraId="7B88D133"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CE8CA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0F60D79"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A6FC701"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32488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146038" w14:textId="77777777" w:rsidR="00A018CB" w:rsidRPr="001B5A1F" w:rsidRDefault="00A018CB" w:rsidP="00A018CB">
      <w:pPr>
        <w:widowControl w:val="0"/>
        <w:autoSpaceDE w:val="0"/>
        <w:autoSpaceDN w:val="0"/>
        <w:adjustRightInd w:val="0"/>
        <w:spacing w:after="0" w:line="240" w:lineRule="auto"/>
        <w:ind w:left="360"/>
        <w:rPr>
          <w:rFonts w:ascii="Arial" w:hAnsi="Arial" w:cs="Arial"/>
          <w:color w:val="000000"/>
          <w:sz w:val="24"/>
          <w:szCs w:val="28"/>
        </w:rPr>
      </w:pPr>
    </w:p>
    <w:p w14:paraId="01BC18A4" w14:textId="77777777" w:rsidR="00A018CB" w:rsidRPr="001B5A1F" w:rsidRDefault="00A018CB" w:rsidP="00A018C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0A0C51"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8756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71C7283"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1310"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2820F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A7CDA8"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9723B"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35F0373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B834DD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74EEE0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A0F4F9A"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86D897C"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D4018E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F088BB2"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15E3F89E"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5C58DC7"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6DCF6F6"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5FB3C3E" w14:textId="77777777" w:rsidR="00A018CB" w:rsidRPr="007E4634" w:rsidRDefault="00A018CB" w:rsidP="00A018C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43008C"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F78D585"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A44748"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4F4149"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888D33"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9DA4C9" w14:textId="77777777" w:rsidR="00A018CB" w:rsidRPr="007E4634" w:rsidRDefault="00A018CB" w:rsidP="00A018CB">
      <w:pPr>
        <w:widowControl w:val="0"/>
        <w:autoSpaceDE w:val="0"/>
        <w:autoSpaceDN w:val="0"/>
        <w:adjustRightInd w:val="0"/>
        <w:spacing w:after="0" w:line="240" w:lineRule="auto"/>
        <w:rPr>
          <w:rFonts w:ascii="Arial" w:hAnsi="Arial" w:cs="Arial"/>
          <w:sz w:val="24"/>
          <w:szCs w:val="28"/>
        </w:rPr>
      </w:pPr>
    </w:p>
    <w:p w14:paraId="70C782E4"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0F556CC"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F0F8E39"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D010CD" w14:textId="77777777" w:rsidR="00A018CB" w:rsidRPr="007E4634" w:rsidRDefault="00A018CB" w:rsidP="00A018CB">
      <w:pPr>
        <w:widowControl w:val="0"/>
        <w:autoSpaceDE w:val="0"/>
        <w:autoSpaceDN w:val="0"/>
        <w:adjustRightInd w:val="0"/>
        <w:spacing w:after="0" w:line="240" w:lineRule="auto"/>
        <w:ind w:right="-115"/>
        <w:rPr>
          <w:rFonts w:ascii="Arial" w:hAnsi="Arial" w:cs="BRH Devanagari Extra"/>
          <w:color w:val="000000"/>
          <w:szCs w:val="40"/>
        </w:rPr>
      </w:pPr>
    </w:p>
    <w:p w14:paraId="23215820"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E7A52" w14:textId="77777777" w:rsidR="00A018CB" w:rsidRPr="007E4634" w:rsidRDefault="00A018CB" w:rsidP="00A018C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4E78C8E"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2080B97"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9B157D4" w14:textId="77777777" w:rsidR="00A018CB" w:rsidRDefault="00A018CB" w:rsidP="00A018CB">
      <w:pPr>
        <w:widowControl w:val="0"/>
        <w:autoSpaceDE w:val="0"/>
        <w:autoSpaceDN w:val="0"/>
        <w:adjustRightInd w:val="0"/>
        <w:spacing w:after="0" w:line="240" w:lineRule="auto"/>
        <w:ind w:right="-115"/>
        <w:rPr>
          <w:rFonts w:ascii="Arial" w:hAnsi="Arial" w:cs="Arial"/>
          <w:b/>
          <w:bCs/>
          <w:color w:val="000000"/>
          <w:sz w:val="28"/>
          <w:szCs w:val="28"/>
        </w:rPr>
      </w:pPr>
    </w:p>
    <w:p w14:paraId="13832DCB" w14:textId="77777777" w:rsidR="00A018CB" w:rsidRDefault="00A018CB" w:rsidP="00A018C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808D0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sectPr w:rsidR="00A018CB" w:rsidSect="007E2383">
          <w:headerReference w:type="even" r:id="rId14"/>
          <w:headerReference w:type="default" r:id="rId15"/>
          <w:pgSz w:w="12240" w:h="15840"/>
          <w:pgMar w:top="1134" w:right="1134" w:bottom="1134" w:left="1134" w:header="720" w:footer="720" w:gutter="0"/>
          <w:cols w:space="720"/>
          <w:noEndnote/>
        </w:sectPr>
      </w:pPr>
    </w:p>
    <w:p w14:paraId="20B0106E"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73043C"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763515" w14:textId="3CAA5949" w:rsidR="00A018CB" w:rsidRPr="00454866" w:rsidRDefault="00A018CB" w:rsidP="00A018CB">
      <w:pPr>
        <w:pStyle w:val="Heading1"/>
        <w:rPr>
          <w:rFonts w:ascii="Segoe UI" w:hAnsi="Segoe UI" w:cs="Segoe UI"/>
          <w:sz w:val="20"/>
          <w:szCs w:val="20"/>
        </w:rPr>
      </w:pPr>
      <w:bookmarkStart w:id="1" w:name="_Toc482120745"/>
      <w:bookmarkStart w:id="2" w:name="_Toc120634964"/>
      <w:bookmarkStart w:id="3" w:name="_Toc143516770"/>
      <w:r w:rsidRPr="00454866">
        <w:t xml:space="preserve">M×üwhÉ rÉeÉÑuÉåïSÏrÉ iÉæÌ¨ÉUÏrÉ xÉÇÌWûiÉÉ </w:t>
      </w:r>
      <w:r w:rsidR="00DF2781" w:rsidRPr="003F32C3">
        <w:t>eÉOûÉ</w:t>
      </w:r>
      <w:r w:rsidRPr="00454866">
        <w:t xml:space="preserve">mÉÉPåû </w:t>
      </w:r>
      <w:r w:rsidRPr="003334D1">
        <w:rPr>
          <w:lang w:bidi="ar-SA"/>
        </w:rPr>
        <w:t>mÉgcÉqÉÇ</w:t>
      </w:r>
      <w:r w:rsidRPr="00454866">
        <w:t xml:space="preserve"> MüÉhQÇ</w:t>
      </w:r>
      <w:bookmarkEnd w:id="1"/>
      <w:bookmarkEnd w:id="2"/>
      <w:bookmarkEnd w:id="3"/>
    </w:p>
    <w:p w14:paraId="31DF44D1" w14:textId="77777777" w:rsidR="00A018CB" w:rsidRPr="00D32B0B" w:rsidRDefault="00A018CB" w:rsidP="00A018CB">
      <w:pPr>
        <w:pStyle w:val="Heading2"/>
        <w:numPr>
          <w:ilvl w:val="1"/>
          <w:numId w:val="7"/>
        </w:numPr>
        <w:tabs>
          <w:tab w:val="num" w:pos="360"/>
        </w:tabs>
      </w:pPr>
      <w:bookmarkStart w:id="4" w:name="_Toc143516771"/>
      <w:bookmarkStart w:id="5" w:name="_Toc485831838"/>
      <w:bookmarkStart w:id="6" w:name="_Toc120634965"/>
      <w:r w:rsidRPr="003334D1">
        <w:t xml:space="preserve">mÉgcÉqÉMüÉhQåû </w:t>
      </w:r>
      <w:r w:rsidRPr="00EC7397">
        <w:t>xÉmiÉqÉÈ</w:t>
      </w:r>
      <w:r w:rsidRPr="003334D1">
        <w:t xml:space="preserve"> mÉëzlÉÈ - </w:t>
      </w:r>
      <w:r w:rsidRPr="00C64D0D">
        <w:t>EmÉÉlÉÑuÉÉYrÉÉuÉÍzÉ¹MüqÉïÌlÉÃmÉhÉÇ</w:t>
      </w:r>
      <w:bookmarkEnd w:id="4"/>
    </w:p>
    <w:p w14:paraId="5D5FC5C3" w14:textId="2646589E" w:rsidR="00A018CB" w:rsidRPr="003F32C3" w:rsidRDefault="00A018CB" w:rsidP="00A018CB">
      <w:pPr>
        <w:pStyle w:val="Heading3"/>
        <w:spacing w:line="240" w:lineRule="auto"/>
      </w:pPr>
      <w:bookmarkStart w:id="7" w:name="_Toc77944526"/>
      <w:bookmarkStart w:id="8" w:name="_Toc81662350"/>
      <w:bookmarkStart w:id="9" w:name="_Toc86960277"/>
      <w:bookmarkStart w:id="10" w:name="_Toc120634966"/>
      <w:bookmarkStart w:id="11" w:name="_Toc143516772"/>
      <w:bookmarkEnd w:id="5"/>
      <w:bookmarkEnd w:id="6"/>
      <w:r w:rsidRPr="009154D3">
        <w:t xml:space="preserve">AlÉÑuÉÉMüqÉç </w:t>
      </w:r>
      <w:r w:rsidRPr="00FB23F5">
        <w:rPr>
          <w:rFonts w:ascii="Arial" w:hAnsi="Arial"/>
          <w:sz w:val="32"/>
        </w:rPr>
        <w:t>1</w:t>
      </w:r>
      <w:r w:rsidRPr="009154D3">
        <w:t xml:space="preserve"> - </w:t>
      </w:r>
      <w:r w:rsidR="003F32C3" w:rsidRPr="003F32C3">
        <w:t>eÉOûÉ</w:t>
      </w:r>
      <w:bookmarkEnd w:id="7"/>
      <w:bookmarkEnd w:id="8"/>
      <w:bookmarkEnd w:id="9"/>
      <w:bookmarkEnd w:id="10"/>
      <w:bookmarkEnd w:id="11"/>
    </w:p>
    <w:p w14:paraId="63D1B1EC" w14:textId="27EC2CF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7EA3A16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146839">
        <w:rPr>
          <w:rFonts w:ascii="BRH Devanagari Extra" w:hAnsi="BRH Devanagari Extra" w:cs="BRH Devanagari"/>
          <w:color w:val="000000"/>
          <w:kern w:val="0"/>
          <w:sz w:val="32"/>
          <w:szCs w:val="32"/>
        </w:rPr>
        <w:t>rÉÉå rÉÉå</w:t>
      </w:r>
      <w:r w:rsidRPr="00BB0514">
        <w:rPr>
          <w:rFonts w:ascii="BRH Devanagari" w:hAnsi="BRH Devanagari" w:cs="BRH Devanagari"/>
          <w:color w:val="000000"/>
          <w:kern w:val="0"/>
          <w:sz w:val="32"/>
          <w:szCs w:val="32"/>
        </w:rPr>
        <w:t xml:space="preserve"> uÉæ | </w:t>
      </w:r>
    </w:p>
    <w:p w14:paraId="66747B48" w14:textId="5CED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uÉæ | ArÉþjÉÉSåuÉiÉqÉç |</w:t>
      </w:r>
    </w:p>
    <w:p w14:paraId="1DAA6B46" w14:textId="69523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uÉÉ ArÉþjÉÉSåuÉiÉqÉç | </w:t>
      </w:r>
    </w:p>
    <w:p w14:paraId="2DE22869" w14:textId="5359F5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834FEAA" w14:textId="781857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041A9448" w14:textId="1263BB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w:t>
      </w:r>
    </w:p>
    <w:p w14:paraId="0AB73D71" w14:textId="1D324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ÍqÉirÉrÉþjÉÉ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32BCBCC4" w14:textId="13D490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0DA28532" w14:textId="0686AE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iÉåÿ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EDC8869" w14:textId="2D053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AÉ |</w:t>
      </w:r>
    </w:p>
    <w:p w14:paraId="5D69F54A" w14:textId="7D547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AÉ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AÉ | </w:t>
      </w:r>
    </w:p>
    <w:p w14:paraId="44F40D38" w14:textId="62A1BD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61AC086A" w14:textId="384E61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FCBBA01" w14:textId="55735C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5AB76A0" w14:textId="727A29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uÉ×¶rÉiÉå uÉ×¶rÉiÉå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uÉiÉÉÿprÉÉå uÉ×¶rÉiÉå | </w:t>
      </w:r>
    </w:p>
    <w:p w14:paraId="7DF2D627" w14:textId="16B7B9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mÉÉmÉÏþrÉÉlÉç |</w:t>
      </w:r>
    </w:p>
    <w:p w14:paraId="680E83F0" w14:textId="3A2D1A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mÉÉmÉÏþrÉÉlÉç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mÉÉmÉÏþrÉÉlÉç | </w:t>
      </w:r>
    </w:p>
    <w:p w14:paraId="0FE86C13" w14:textId="7C7C0C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mÉÉmÉÏþrÉÉlÉç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286DF3B" w14:textId="1731D4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mÉÉmÉÏþrÉÉlÉç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mÉÉmÉÏþrÉÉlÉç pÉuÉÌiÉ | </w:t>
      </w:r>
    </w:p>
    <w:p w14:paraId="6B2EBB77" w14:textId="7969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7ADAA6AF" w14:textId="62CF7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31397B7D" w14:textId="7F192A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rÉÈ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5434441" w14:textId="19AA9E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ÆrÉÉå 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009E1CED" w14:textId="0DA316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lÉ |</w:t>
      </w:r>
    </w:p>
    <w:p w14:paraId="4CC86320" w14:textId="45C782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lÉ lÉ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lÉ | </w:t>
      </w:r>
    </w:p>
    <w:p w14:paraId="3E8F90DA" w14:textId="33592C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24B4D26A" w14:textId="4DB6C9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47F8F078" w14:textId="40FA4D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342DFBC5" w14:textId="7FFFAB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32075AD" w14:textId="6833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6F4F6821" w14:textId="2C7655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545AA49C" w14:textId="4D0DE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69E0CB" w14:textId="618B60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6A39FD7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1A9B4" w14:textId="35C38B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5838560D" w14:textId="0621DA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044A0DA3" w14:textId="008C0E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7F9E2AF" w14:textId="75B689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387A1D74" w14:textId="2425C3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w:t>
      </w:r>
    </w:p>
    <w:p w14:paraId="3FC8C8BA" w14:textId="1FE232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pÉþuÉÌiÉ pÉuÉ irÉÉalÉå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rrÉÉ | </w:t>
      </w:r>
    </w:p>
    <w:p w14:paraId="14C95C64" w14:textId="19893B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0BEA337C" w14:textId="001876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 | </w:t>
      </w:r>
    </w:p>
    <w:p w14:paraId="32C5D6A4" w14:textId="5C975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C82D10" w14:textId="6D2BAB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1C75B6B3" w14:textId="32551B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EEBC7A" w14:textId="2D9878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63C19126" w14:textId="02C68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13EA5053" w14:textId="5B7B0B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prÉþÍpÉ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 | </w:t>
      </w:r>
    </w:p>
    <w:p w14:paraId="1F183AC0" w14:textId="760B12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F928CDF" w14:textId="2C8C29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qÉ×þzÉålÉç qÉ×zÉå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qÉ×þzÉåiÉç | </w:t>
      </w:r>
    </w:p>
    <w:p w14:paraId="34333EE6" w14:textId="1A327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w:t>
      </w:r>
    </w:p>
    <w:p w14:paraId="2D00C902" w14:textId="48010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qÉ×zÉålÉç qÉ×zÉåiÉç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¹ÒpÉÉÿÈ | </w:t>
      </w:r>
    </w:p>
    <w:p w14:paraId="122C2832" w14:textId="582DBA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430ED12B" w14:textId="240786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039E55B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B31A5" w14:textId="3C916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eÉaÉþirÉÉ |</w:t>
      </w:r>
    </w:p>
    <w:p w14:paraId="532C444F" w14:textId="0D4A51B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eÉaÉþirÉÉ | </w:t>
      </w:r>
    </w:p>
    <w:p w14:paraId="64455B78" w14:textId="4FACED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eÉaÉþirÉÉ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53D30374" w14:textId="0DA08E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61385274" w14:textId="125A55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48C019C3" w14:textId="19BA56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 | </w:t>
      </w:r>
    </w:p>
    <w:p w14:paraId="0CA91DB8" w14:textId="6743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w:t>
      </w:r>
    </w:p>
    <w:p w14:paraId="4EE5C115" w14:textId="264287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 qÉþlÉÑ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jÉÏïqÉç | </w:t>
      </w:r>
    </w:p>
    <w:p w14:paraId="5F2D2708" w14:textId="42E46B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623F4707" w14:textId="564272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¹ÒpÉåirÉþlÉÑ - xiÉÑpÉÉÿ | </w:t>
      </w:r>
    </w:p>
    <w:p w14:paraId="3094D1AD" w14:textId="2F017B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w:t>
      </w:r>
    </w:p>
    <w:p w14:paraId="583CB688" w14:textId="5E11EE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XçYirÉÉ | </w:t>
      </w:r>
    </w:p>
    <w:p w14:paraId="2C3373B2" w14:textId="6B9A6D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w:t>
      </w:r>
    </w:p>
    <w:p w14:paraId="4CEA49E8" w14:textId="53A816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qÉÏqÉç | </w:t>
      </w:r>
    </w:p>
    <w:p w14:paraId="532225BE" w14:textId="4A38A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600EC968" w14:textId="43AC69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2517D63" w14:textId="214482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B441A4D" w14:textId="74591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EB1E5EB" w14:textId="09A35C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9CE6295" w14:textId="5E98B8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2DFC0276"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A8AB7F" w14:textId="65123D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AC7F7E8" w14:textId="6B8F3F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uÉÉÎalÉqÉç | </w:t>
      </w:r>
    </w:p>
    <w:p w14:paraId="447E7824" w14:textId="1EFBC7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D3D665" w14:textId="47C136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ÍcÉþlÉÑiÉå | </w:t>
      </w:r>
    </w:p>
    <w:p w14:paraId="53D4A7F3" w14:textId="5FDC84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203BE527" w14:textId="4F369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34D2D4C6" w14:textId="6E4C44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17396DF9" w14:textId="3AD4D6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13CAC39" w14:textId="1024AF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5FA7B41D" w14:textId="05EDD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3FB59939" w14:textId="658358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C3EDA2" w14:textId="08E94C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5B803618" w14:textId="667718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60A8132E" w14:textId="0DB9F2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2AF4AB19" w14:textId="7C558C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7549A54" w14:textId="0AA4C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53B13D7D" w14:textId="346397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CQûÉþrÉæ |</w:t>
      </w:r>
    </w:p>
    <w:p w14:paraId="5190CE5C" w14:textId="0F1356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iÉÏQûÉþrÉæ | </w:t>
      </w:r>
    </w:p>
    <w:p w14:paraId="3B49731E" w14:textId="55AE4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CQûÉþrÉæ | uÉæ |</w:t>
      </w:r>
    </w:p>
    <w:p w14:paraId="0BD21B9F" w14:textId="11332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CQûÉþrÉÉ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2182458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A4E73" w14:textId="76D8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6D204148" w14:textId="2BB0A7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09754725" w14:textId="5E2E8E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ÌuÉpÉþÌ£üÈ |</w:t>
      </w:r>
    </w:p>
    <w:p w14:paraId="7336FDC7" w14:textId="21DE45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ÌuÉpÉþÌ£üÈ | </w:t>
      </w:r>
    </w:p>
    <w:p w14:paraId="1FB2A2FF" w14:textId="18836C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323D31A" w14:textId="06A6C7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30664458" w14:textId="0DBBEA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w:t>
      </w:r>
    </w:p>
    <w:p w14:paraId="5E58AAC6" w14:textId="2CA0D8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9C60B9" w14:textId="1CF424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CQûÉÿ |</w:t>
      </w:r>
    </w:p>
    <w:p w14:paraId="2C37572D" w14:textId="4B1E9C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CQûÉÿ | </w:t>
      </w:r>
    </w:p>
    <w:p w14:paraId="62181524" w14:textId="1F84E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CQûÉÿ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50EFDDF8" w14:textId="55F2BD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ËUQåûQûÉþ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zÉÑÍpÉþÈ | </w:t>
      </w:r>
    </w:p>
    <w:p w14:paraId="1D234F68" w14:textId="480054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EAA1A3A" w14:textId="4732E0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 UålÉ qÉålÉqÉç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 UålÉqÉç | </w:t>
      </w:r>
    </w:p>
    <w:p w14:paraId="0EBD0DEC" w14:textId="4FCAB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05CBCB1D" w14:textId="38CBF1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 - 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763BC9BC" w14:textId="7F270B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EB725F5" w14:textId="13AFB8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338212B" w14:textId="552BD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B5D1729" w14:textId="1C7D4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rÉÍ¶ÉþlÉÑiÉå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7716A82C"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4E3DA3" w14:textId="66C82EC1"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[P2</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1D9F7A7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rÉÉå </w:t>
      </w:r>
      <w:r w:rsidRPr="00146839">
        <w:rPr>
          <w:rFonts w:ascii="BRH Devanagari Extra" w:hAnsi="BRH Devanagari Extra" w:cs="BRH Devanagari"/>
          <w:color w:val="000000"/>
          <w:kern w:val="0"/>
          <w:sz w:val="32"/>
          <w:szCs w:val="32"/>
        </w:rPr>
        <w:t>rÉÉå uÉæ</w:t>
      </w:r>
      <w:r w:rsidRPr="00BB0514">
        <w:rPr>
          <w:rFonts w:ascii="BRH Devanagari" w:hAnsi="BRH Devanagari" w:cs="BRH Devanagari"/>
          <w:color w:val="000000"/>
          <w:kern w:val="0"/>
          <w:sz w:val="32"/>
          <w:szCs w:val="32"/>
        </w:rPr>
        <w:t xml:space="preserve"> | </w:t>
      </w:r>
    </w:p>
    <w:p w14:paraId="0A2A28C9" w14:textId="7223A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E6B5CAC" w14:textId="5063A8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47CEE80F" w14:textId="073F6C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7A95C6A" w14:textId="42397F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674B4DF5" w14:textId="72F7EC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4EFAAF15" w14:textId="7A0C3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21B94DF" w14:textId="007064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772AD320" w14:textId="05D309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40F26199" w14:textId="23F8AC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2D96F570" w14:textId="485790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13528EC6" w14:textId="6683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w:t>
      </w:r>
    </w:p>
    <w:p w14:paraId="613C0789" w14:textId="3559AE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lÉÉåÌiÉþ | </w:t>
      </w:r>
    </w:p>
    <w:p w14:paraId="56FA0928" w14:textId="672B76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 lÉ |</w:t>
      </w:r>
    </w:p>
    <w:p w14:paraId="513E1D12" w14:textId="0F68D8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56EE17B3" w14:textId="05DC7F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lÉ | AÉÌiÉïÿqÉç |</w:t>
      </w:r>
    </w:p>
    <w:p w14:paraId="071017E8" w14:textId="322EA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0F71C5A6" w14:textId="1B396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AÉÌiÉïÿqÉç | AÉ |</w:t>
      </w:r>
    </w:p>
    <w:p w14:paraId="1AB824C8" w14:textId="1E9BAC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6D96D78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67DE54" w14:textId="3FDE6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1CC915E8" w14:textId="3116B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695A3381" w14:textId="479563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AµÉÉæÿ |</w:t>
      </w:r>
    </w:p>
    <w:p w14:paraId="4476CDFB" w14:textId="4B7458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uÉ×cNû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irÉµÉÉæÿ | </w:t>
      </w:r>
    </w:p>
    <w:p w14:paraId="1CC8E22A" w14:textId="042340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AµÉÉæÿ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1991FC6" w14:textId="2E4AD8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ÅÍpÉiÉÉå ÅµÉÉ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ÍpÉiÉþÈ | </w:t>
      </w:r>
    </w:p>
    <w:p w14:paraId="4A64E9D0" w14:textId="5970EF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1C6AA635" w14:textId="0F2302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 ÎxiÉ¸åiÉÉqÉç ÌiÉ¸åiÉÉ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ÅÍpÉiÉþ ÎxiÉ¸åiÉÉqÉç | </w:t>
      </w:r>
    </w:p>
    <w:p w14:paraId="42770A55" w14:textId="0AF51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BD438DE" w14:textId="2F06C4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ÎxiÉþ¸åiÉÉqÉç ÌiÉ¸åiÉÉqÉç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7967C42" w14:textId="5092CB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7329C11F" w14:textId="610597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3E2B79A" w14:textId="66F400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BAA53CE" w14:textId="243F5A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05DDCE7" w14:textId="4D856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BF0664F" w14:textId="3981E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09196C1" w14:textId="35479C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SÍ¤ÉþhÉÈ |</w:t>
      </w:r>
    </w:p>
    <w:p w14:paraId="0C512A7B" w14:textId="1195C8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SÍ¤ÉþhÉÈ | </w:t>
      </w:r>
    </w:p>
    <w:p w14:paraId="20D76549" w14:textId="28AE9C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SÍ¤ÉþhÉÈ | iÉÉæ |</w:t>
      </w:r>
    </w:p>
    <w:p w14:paraId="025568A1" w14:textId="0AB62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iÉÉæ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 </w:t>
      </w:r>
    </w:p>
    <w:p w14:paraId="4A3678A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BAA6D" w14:textId="2DB5B1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6BE5EB71" w14:textId="4ADCE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iÉÉæ 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sÉprÉþ | </w:t>
      </w:r>
    </w:p>
    <w:p w14:paraId="6E8648B5" w14:textId="395BC6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 C¹þMüÉÈ |</w:t>
      </w:r>
    </w:p>
    <w:p w14:paraId="30A02EEE" w14:textId="571EBF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prÉå¹þMüÉ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sÉprÉå¹þMüÉÈ | </w:t>
      </w:r>
    </w:p>
    <w:p w14:paraId="0C353EF3" w14:textId="349D0D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71BCA5A0" w14:textId="68C338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sÉprÉåirÉÉÿ - sÉprÉþ | </w:t>
      </w:r>
    </w:p>
    <w:p w14:paraId="6D2AD18D" w14:textId="16D1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C¹þMüÉÈ | EmÉþ |</w:t>
      </w:r>
    </w:p>
    <w:p w14:paraId="1EB5F3C1" w14:textId="33AC86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 mÉå¹þMüÉ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EmÉþ | </w:t>
      </w:r>
    </w:p>
    <w:p w14:paraId="4554EB62" w14:textId="58BF5E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5D6F840" w14:textId="67AAFE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2FE8D70" w14:textId="2DA904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A84C186" w14:textId="446684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SþSèkrÉÉSè SSèkrÉÉ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52012898" w14:textId="54F7F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117F23D1" w14:textId="221D53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558DBF2C" w14:textId="14FC7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39EBE84E" w14:textId="0F3E16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eÉÉmÉþiÉåÈ | </w:t>
      </w:r>
    </w:p>
    <w:p w14:paraId="2A3BD2B3" w14:textId="173B512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40EF91D" w14:textId="2B846E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5D77B070" w14:textId="73E797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53B8AFE6" w14:textId="199160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3F2DDE6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0E404" w14:textId="3D1A3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27786903" w14:textId="3F0EA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1615FCC" w14:textId="5F5E01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AµÉþÈ |</w:t>
      </w:r>
    </w:p>
    <w:p w14:paraId="1FA4E86F" w14:textId="7380B5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ÅµÉÉå ÅµÉþÈ mÉëÉeÉÉmÉ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irÉÉå ÅµÉþÈ | </w:t>
      </w:r>
    </w:p>
    <w:p w14:paraId="14759D34" w14:textId="2ED08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F1C942D" w14:textId="4EBB7C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CÌiÉþ mÉëÉeÉÉ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066D7CB6" w14:textId="0A9A1C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AµÉþÈ |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155F70F" w14:textId="40D030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SµÉÉå ÅµÉþÈ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49F3C2FB" w14:textId="18803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78BEA6E" w14:textId="3F8496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AD503C" w14:textId="1C740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CEBD235" w14:textId="73F037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¤ÉÉÌSÌiÉþ xÉ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3DEC0EE0" w14:textId="237F0A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24037620" w14:textId="454C97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33D77FCB" w14:textId="3A6E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D4E643D" w14:textId="63EFE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73685BAA" w14:textId="2491C7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5916AFE" w14:textId="58761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36C24AD8" w14:textId="11F8A7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6BE1FA0" w14:textId="2F0724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3019AC9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3130" w14:textId="5ACE1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0BFBE624" w14:textId="0CCB7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59B8B58A" w14:textId="754460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E194D65" w14:textId="6F48BE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ÍcÉþlÉÉåÌiÉ ÍcÉlÉÉå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ÍcÉþlÉÉåÌiÉ | </w:t>
      </w:r>
    </w:p>
    <w:p w14:paraId="4BBAE280" w14:textId="7A208F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5B9014ED" w14:textId="74CFCC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ÍcÉþlÉÉåÌiÉ ÍcÉlÉÉåÌiÉ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417FAC6D" w14:textId="3A8311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lÉ | AÉÌiÉïÿqÉç |</w:t>
      </w:r>
    </w:p>
    <w:p w14:paraId="5A06B3C1" w14:textId="1357EE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4E2ACB01" w14:textId="386185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AÉÌiÉïÿqÉç | AÉ |</w:t>
      </w:r>
    </w:p>
    <w:p w14:paraId="5ABAC1AC" w14:textId="25120E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49A4DB4B" w14:textId="62D7B3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47DB718" w14:textId="5E5265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75E5EE4E" w14:textId="6D8F84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10F41755" w14:textId="66D52C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SØþcNû irÉ×cNû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7F2FC80E" w14:textId="009F42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671AB96B" w14:textId="57EAD0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0748334A" w14:textId="4F1DFC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uÉæ | A»ûþÈ |</w:t>
      </w:r>
    </w:p>
    <w:p w14:paraId="77E44332" w14:textId="2348F8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A»ûÉå Å»ûÉå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A»ûþÈ | </w:t>
      </w:r>
    </w:p>
    <w:p w14:paraId="0AF2C08A" w14:textId="64BC87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1DD12CDA" w14:textId="3243248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3481D4B3"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B25BF1" w14:textId="228753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617E27F5" w14:textId="381A1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3FCFC223" w14:textId="5659CC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0579448" w14:textId="68A6AF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rÉSè 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5AE04048" w14:textId="2DE469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AµÉþÈ |</w:t>
      </w:r>
    </w:p>
    <w:p w14:paraId="680EF7D9" w14:textId="6D96BD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ÅµÉÉå ÅµÉþÈ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ÅµÉþÈ | </w:t>
      </w:r>
    </w:p>
    <w:p w14:paraId="21473D0A" w14:textId="4CB596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AµÉþÈ | UÉÌ§ÉþrÉæ |</w:t>
      </w:r>
    </w:p>
    <w:p w14:paraId="44FD701D" w14:textId="65F837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AµÉÉå ÅµÉÉå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49C2ED50" w14:textId="02309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UÉÌ§ÉþrÉæ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w:t>
      </w:r>
    </w:p>
    <w:p w14:paraId="5616FBAA" w14:textId="6A2D3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whÉÉå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AC18E49" w14:textId="714CB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E7C6513" w14:textId="2CFE5D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053E92F3" w14:textId="674B54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A»ûþÈ |</w:t>
      </w:r>
    </w:p>
    <w:p w14:paraId="4C98304B" w14:textId="34B5FA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S»ûÉå Å»ûþ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S»ûþÈ | </w:t>
      </w:r>
    </w:p>
    <w:p w14:paraId="05819A0C" w14:textId="2D1B3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7FF67F2" w14:textId="105C0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7C43817B" w14:textId="0BD2E7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44CB5254" w14:textId="4054D5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47224A17" w14:textId="24A75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C¹þMüÉÈ |</w:t>
      </w:r>
    </w:p>
    <w:p w14:paraId="09812B93" w14:textId="06D09E6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rÉÌS¹þMüÉ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rÉÌS¹þMüÉÈ | </w:t>
      </w:r>
    </w:p>
    <w:p w14:paraId="19E0F9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16A5D" w14:textId="0F3649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C¹þMüÉÈ | UÉÌ§ÉþrÉæ |</w:t>
      </w:r>
    </w:p>
    <w:p w14:paraId="090A41F6" w14:textId="544899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69913B7A" w14:textId="4496E3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UÉÌ§ÉþrÉæ | mÉÑUÏþwÉqÉç |</w:t>
      </w:r>
    </w:p>
    <w:p w14:paraId="03A3B19B" w14:textId="6F8093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mÉÑUÏþwÉqÉç | </w:t>
      </w:r>
    </w:p>
    <w:p w14:paraId="39E14B92" w14:textId="37F261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mÉÑUÏþwÉqÉç | C¹þMüÉÈ |</w:t>
      </w:r>
    </w:p>
    <w:p w14:paraId="131CE5BA" w14:textId="682964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ÍqÉ¹þMüÉÈ | </w:t>
      </w:r>
    </w:p>
    <w:p w14:paraId="56A5C133" w14:textId="32F14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C¹þMüÉÈ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w:t>
      </w:r>
    </w:p>
    <w:p w14:paraId="2FF196F2" w14:textId="1E5A8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ÌlÉ¹þMüÉ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xrÉ³Éç | </w:t>
      </w:r>
    </w:p>
    <w:p w14:paraId="62389E73" w14:textId="0CDB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31238821" w14:textId="5FEBF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iÉ(aaÉç)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B2A3879" w14:textId="6DC7F9F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5DC555AB" w14:textId="22831CA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7674678C" w14:textId="4123C9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iÉqÉç | AµÉÿqÉç |</w:t>
      </w:r>
    </w:p>
    <w:p w14:paraId="6AB54B4F" w14:textId="39209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qÉµÉ(aaÉç)þ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iÉ(aaÉç)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 qÉµÉÿqÉç | </w:t>
      </w:r>
    </w:p>
    <w:p w14:paraId="481713CE" w14:textId="5A24E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AµÉÿqÉç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w:t>
      </w:r>
    </w:p>
    <w:p w14:paraId="385F9436" w14:textId="513015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prÉþ prÉµÉ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ÍpÉ | </w:t>
      </w:r>
    </w:p>
    <w:p w14:paraId="45C5B54E" w14:textId="6577B46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w:t>
      </w:r>
    </w:p>
    <w:p w14:paraId="4CC95B6F" w14:textId="5586E6A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qÉ×þzÉålÉç qÉ×zÉå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prÉþÍpÉ qÉ×þzÉåiÉç | </w:t>
      </w:r>
    </w:p>
    <w:p w14:paraId="63C592F4" w14:textId="2367FC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 mÉÑUÏþwÉqÉç |</w:t>
      </w:r>
    </w:p>
    <w:p w14:paraId="2DA38E7B" w14:textId="74935C3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mÉÑUÏþwÉqÉç qÉ×zÉålÉç qÉ×zÉå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iÉç mÉÑUÏþwÉqÉç | </w:t>
      </w:r>
    </w:p>
    <w:p w14:paraId="6844B130"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DD77A" w14:textId="09371D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mÉÑUÏþwÉqÉç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20605883" w14:textId="40FD24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2B30505D" w14:textId="5263CB2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w:t>
      </w:r>
    </w:p>
    <w:p w14:paraId="7787D127" w14:textId="44E1C9A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whÉqÉç | </w:t>
      </w:r>
    </w:p>
    <w:p w14:paraId="306FCF69" w14:textId="516E5E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4C74CDEE" w14:textId="5DF80CA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380CF4AF" w14:textId="49369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6413B384" w14:textId="7CC4C8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62DAB5E7" w14:textId="456A506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7B814EC8" w14:textId="2F337FD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 uÉÉWûÉåþUÉ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2AB85621" w14:textId="47AD74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7CCCF30C" w14:textId="1FF4B86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ÍqÉirÉþWûÈ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5D950300" w14:textId="3C4AB0B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w:t>
      </w:r>
    </w:p>
    <w:p w14:paraId="38A109B7" w14:textId="1F93B06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uÉælÉþ qÉålÉ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 uÉælÉÿqÉç | </w:t>
      </w:r>
    </w:p>
    <w:p w14:paraId="14FE8ED8" w14:textId="14DB14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BAB463" w14:textId="6710B1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09A6EB1F" w14:textId="5D4928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396BDBB" w14:textId="40E2E19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ÍcÉþlÉÑiÉå ÍcÉlÉÑiÉå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28F994FD" w14:textId="52B8278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qÉkÉÉåÿÈ |</w:t>
      </w:r>
    </w:p>
    <w:p w14:paraId="09D57086" w14:textId="0D39AA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qÉkÉÉåUçþ.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qÉkÉÉåÿÈ | </w:t>
      </w:r>
    </w:p>
    <w:p w14:paraId="10D693DD"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A8A83" w14:textId="5AB1DA4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32B0A885" w14:textId="49280F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§ÉÍqÉÌiÉþ ÌWûUhrÉ - 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3E3DC37E" w14:textId="45106D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qÉkÉÉåÿÈ |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w:t>
      </w:r>
    </w:p>
    <w:p w14:paraId="6281960F" w14:textId="6CEBC2F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 </w:t>
      </w:r>
    </w:p>
    <w:p w14:paraId="20669CC3" w14:textId="52F3177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B989A1E" w14:textId="10D906C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SþSÉÌiÉ SSÉÌiÉ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SþSÉÌiÉ | </w:t>
      </w:r>
    </w:p>
    <w:p w14:paraId="485D29FE" w14:textId="4FB889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w:t>
      </w:r>
    </w:p>
    <w:p w14:paraId="3920DED9" w14:textId="2F271B5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SSÉÌiÉ SSÉÌiÉ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urÉþÈ | </w:t>
      </w:r>
    </w:p>
    <w:p w14:paraId="3D12020D" w14:textId="4FA037D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6E570AE" w14:textId="524B065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ÅxÉÉ lrÉxÉÉÌlÉ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urÉÉåþ ÅxÉÉÌlÉ | </w:t>
      </w:r>
    </w:p>
    <w:p w14:paraId="5B20B9BF" w14:textId="2D2205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CÌiÉþ |</w:t>
      </w:r>
    </w:p>
    <w:p w14:paraId="1182BC04" w14:textId="6F94FBC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 iÉÏirÉþ xÉÉ lrÉ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lÉÏÌiÉþ | </w:t>
      </w:r>
    </w:p>
    <w:p w14:paraId="5F73A0F2" w14:textId="2C73E3C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CÌiÉþ |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w:t>
      </w:r>
    </w:p>
    <w:p w14:paraId="71F2464B" w14:textId="133FE4C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rÉåï iÉÏÌiÉþ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rÉÉï | </w:t>
      </w:r>
    </w:p>
    <w:p w14:paraId="767F980A" w14:textId="352074D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17F8ADF3" w14:textId="13ABE9A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§ÉuÉþirÉÉ | </w:t>
      </w:r>
    </w:p>
    <w:p w14:paraId="3A35EF90" w14:textId="51209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 AuÉþ |</w:t>
      </w:r>
    </w:p>
    <w:p w14:paraId="42342833" w14:textId="647AC4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 ÅuÉÉuÉþ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 ÅuÉþ | </w:t>
      </w:r>
    </w:p>
    <w:p w14:paraId="65F711E7" w14:textId="53DE5C6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5276C1E7" w14:textId="19A3DDB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irÉåÌiÉþ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16377523"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9A5D8" w14:textId="5EC8CD6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 AuÉþ |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45C0AA9" w14:textId="3ABE2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AuÉåÿ¤ÉiÉ D¤É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ÅuÉÉuÉåÿ ¤ÉiÉå | </w:t>
      </w:r>
    </w:p>
    <w:p w14:paraId="0A11E245" w14:textId="2681F3D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B2221B1" w14:textId="5401FB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qÉÏÿ¤ÉiÉ D¤ÉiÉå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17737F16" w14:textId="27526C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44DF252A" w14:textId="6672F48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3FA1A29C" w14:textId="307751A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6E81928" w14:textId="47758B4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pÉþuÉÌiÉ pÉuÉ irÉå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uÉæuÉ pÉþuÉÌiÉ | </w:t>
      </w:r>
    </w:p>
    <w:p w14:paraId="0119EF3F" w14:textId="117C4B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w:t>
      </w:r>
    </w:p>
    <w:p w14:paraId="5AFC03F3" w14:textId="76DC541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pÉuÉÌiÉ pÉuÉÌiÉ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SèkrÉÎlSþlÉå | </w:t>
      </w:r>
    </w:p>
    <w:p w14:paraId="113066BC" w14:textId="6D5388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 AµÉÿqÉç |</w:t>
      </w:r>
    </w:p>
    <w:p w14:paraId="08E1F6FE" w14:textId="7C7E0D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qÉµÉþqÉç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lÉå ÅµÉÿqÉç | </w:t>
      </w:r>
    </w:p>
    <w:p w14:paraId="5FCD26B1" w14:textId="3B972F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 AµÉÿqÉç | AuÉþ |</w:t>
      </w:r>
    </w:p>
    <w:p w14:paraId="5C524BE3" w14:textId="198A74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qÉuÉÉ uÉÉµÉ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qÉuÉþ | </w:t>
      </w:r>
    </w:p>
    <w:p w14:paraId="5C361968" w14:textId="682609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 AuÉþ |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227991BC" w14:textId="19FB6FC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AuÉþ bÉëÉmÉrÉÌiÉ bÉëÉmÉrÉ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irÉuÉÉuÉþ bÉëÉmÉrÉÌiÉ | </w:t>
      </w:r>
    </w:p>
    <w:p w14:paraId="2CD8A2CE" w14:textId="3B6355E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w:t>
      </w:r>
    </w:p>
    <w:p w14:paraId="0DEA7395" w14:textId="496D25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bÉëÉþmÉrÉÌiÉ bÉëÉmÉrÉ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 </w:t>
      </w:r>
    </w:p>
    <w:p w14:paraId="7660DE30" w14:textId="7C7890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 uÉæ |</w:t>
      </w:r>
    </w:p>
    <w:p w14:paraId="7D38C714" w14:textId="4F5015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uÉæ uÉÉ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uÉæ | </w:t>
      </w:r>
    </w:p>
    <w:p w14:paraId="4B119236"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A3CFC" w14:textId="0A724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 uÉæ |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034246A0" w14:textId="51924E9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uÉæ 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09C08A5" w14:textId="2379358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ClSìþÈ |</w:t>
      </w:r>
    </w:p>
    <w:p w14:paraId="1D047557" w14:textId="3AF224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AÉÌS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 ClSìþÈ | </w:t>
      </w:r>
    </w:p>
    <w:p w14:paraId="4F165B74" w14:textId="0EE2014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 ClSìþÈ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w:t>
      </w:r>
    </w:p>
    <w:p w14:paraId="27BF4A9B" w14:textId="68081AB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wÉÈ | </w:t>
      </w:r>
    </w:p>
    <w:p w14:paraId="709DF180" w14:textId="0785BE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646A97E" w14:textId="53E21F7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 Uå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eÉÉmÉþÌiÉÈ | </w:t>
      </w:r>
    </w:p>
    <w:p w14:paraId="0FE1397E" w14:textId="4DE07E7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4E674DD8" w14:textId="54BCE71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6C2244B6" w14:textId="36EA1F6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9B2F3DF" w14:textId="4A94B7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ËUÌiÉþ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È | </w:t>
      </w:r>
    </w:p>
    <w:p w14:paraId="6142B8A8" w14:textId="3D69712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AµÉþÈ |</w:t>
      </w:r>
    </w:p>
    <w:p w14:paraId="57B2EE9B" w14:textId="5CDC238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ÅµÉÉå ÅµÉþÈ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irÉÉå ÅµÉþÈ | </w:t>
      </w:r>
    </w:p>
    <w:p w14:paraId="06788787" w14:textId="64A01E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58F40A00" w14:textId="0B9EAA0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CÌiÉþ mÉëÉeÉÉ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530988A" w14:textId="41A0C64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 AµÉþÈ | iÉqÉç |</w:t>
      </w:r>
    </w:p>
    <w:p w14:paraId="5458A73F" w14:textId="33C9FB1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iÉ qÉµÉÉå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 </w:t>
      </w:r>
    </w:p>
    <w:p w14:paraId="6814EFCE" w14:textId="0EDD113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 iÉqÉç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06409C76" w14:textId="1BBC105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iÉqÉç 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643B1301"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F208C" w14:textId="1B992DD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53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7A509836" w14:textId="4BA6AD5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0EC4B7A" w14:textId="32187C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18448A" w14:textId="296E07B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SØþSèklÉÉå irÉ×SèklÉÉåÌiÉ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 SØþSèklÉÉåÌiÉ | </w:t>
      </w:r>
    </w:p>
    <w:p w14:paraId="320A24F9" w14:textId="6555740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4A392454" w14:textId="01B3242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¤ÉÉÌSÌiÉþ xÉ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D338A17" w14:textId="3A46897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D454ECE" w14:textId="469CC88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iÉÏirÉ×þSèklÉÉåÌiÉ | </w:t>
      </w:r>
    </w:p>
    <w:p w14:paraId="212B6FD7" w14:textId="05248D03"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093649D7"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6"/>
          <w:headerReference w:type="default" r:id="rId17"/>
          <w:pgSz w:w="12240" w:h="15840"/>
          <w:pgMar w:top="1077" w:right="1077" w:bottom="1077" w:left="1077" w:header="720" w:footer="720" w:gutter="0"/>
          <w:cols w:space="720"/>
          <w:noEndnote/>
          <w:docGrid w:linePitch="299"/>
        </w:sectPr>
      </w:pPr>
    </w:p>
    <w:p w14:paraId="650D740F" w14:textId="04E4B35A" w:rsidR="00146839" w:rsidRPr="003F32C3" w:rsidRDefault="00146839" w:rsidP="00146839">
      <w:pPr>
        <w:pStyle w:val="Heading3"/>
        <w:spacing w:line="240" w:lineRule="auto"/>
      </w:pPr>
      <w:bookmarkStart w:id="12" w:name="_Toc143516773"/>
      <w:r w:rsidRPr="009154D3">
        <w:lastRenderedPageBreak/>
        <w:t xml:space="preserve">AlÉÑuÉÉMüqÉç </w:t>
      </w:r>
      <w:r>
        <w:rPr>
          <w:rFonts w:ascii="Arial" w:hAnsi="Arial"/>
          <w:sz w:val="32"/>
          <w:lang w:val="en-US"/>
        </w:rPr>
        <w:t>2</w:t>
      </w:r>
      <w:r w:rsidRPr="009154D3">
        <w:t xml:space="preserve"> - </w:t>
      </w:r>
      <w:r w:rsidRPr="003F32C3">
        <w:t>eÉOûÉ</w:t>
      </w:r>
      <w:bookmarkEnd w:id="12"/>
    </w:p>
    <w:p w14:paraId="36ECDC06" w14:textId="5D71DA2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 iuÉÉqÉç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7C1ABF2" w14:textId="54C611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iuÉÉ qÉþalÉå ÅalÉå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iuÉÉqÉç iuÉÉ qÉþalÉå | </w:t>
      </w:r>
    </w:p>
    <w:p w14:paraId="1BEE2D9F" w14:textId="7CAFEEC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w:t>
      </w:r>
    </w:p>
    <w:p w14:paraId="1B58E3E9" w14:textId="30CE69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qÉþalÉå ÅalÉå 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3C2C2F7F" w14:textId="335A768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cÉåÌMüþiÉÉlÉqÉç |</w:t>
      </w:r>
    </w:p>
    <w:p w14:paraId="0626EA6A" w14:textId="3FDAC22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cÉåÌMüþiÉÉlÉÇ ÆuÉ×wÉ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cÉåÌMüþiÉÉlÉqÉç | </w:t>
      </w:r>
    </w:p>
    <w:p w14:paraId="1DFB9EBB" w14:textId="53CECA2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 cÉåÌMüþiÉÉlÉqÉç | mÉÑlÉþÈ |</w:t>
      </w:r>
    </w:p>
    <w:p w14:paraId="59052494" w14:textId="6B990F6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mÉÑlÉþÈ | </w:t>
      </w:r>
    </w:p>
    <w:p w14:paraId="355927E5" w14:textId="0A743BC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 mÉÑlÉþÈ | rÉÑuÉÉþlÉqÉç |</w:t>
      </w:r>
    </w:p>
    <w:p w14:paraId="385C45C6" w14:textId="001B267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Uç rÉÑuÉÉþlÉqÉç | </w:t>
      </w:r>
    </w:p>
    <w:p w14:paraId="46ED7EA4" w14:textId="04647E7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 rÉÑuÉÉþlÉqÉç |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w:t>
      </w:r>
    </w:p>
    <w:p w14:paraId="20203EE2" w14:textId="1DDC2F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lÉç</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lÉrÉ³Éçþ | </w:t>
      </w:r>
    </w:p>
    <w:p w14:paraId="10192DC2" w14:textId="2959364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30FD3429" w14:textId="5493B0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mÉÉaÉÉþ qÉÑ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mÉÉaÉÉÿqÉç | </w:t>
      </w:r>
    </w:p>
    <w:p w14:paraId="7CC6C3B6" w14:textId="3B964FC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704F0D82" w14:textId="1FEBD60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ÍqÉirÉÑþmÉ - AÉaÉÉÿqÉç | </w:t>
      </w:r>
    </w:p>
    <w:p w14:paraId="23C61FC0" w14:textId="368AF9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02BCD568" w14:textId="1A9D7E2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lÉÉåþ lÉÉå ÅxjÉÔ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rÉïþxjÉÔ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ËU lÉþÈ | </w:t>
      </w:r>
    </w:p>
    <w:p w14:paraId="2153A34A" w14:textId="502EC58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aÉÉUç.WûþmÉirÉÉÌlÉ |</w:t>
      </w:r>
    </w:p>
    <w:p w14:paraId="20AC23AE" w14:textId="738BAC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 </w:t>
      </w:r>
    </w:p>
    <w:p w14:paraId="06E193DF" w14:textId="782771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6F27455" w14:textId="1738ADE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aÉÉUç.WûþmÉirÉÉÌlÉ xÉliÉÑ xÉliÉÑ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xÉliÉÑ | </w:t>
      </w:r>
    </w:p>
    <w:p w14:paraId="6E659BB2" w14:textId="4DA98F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w:t>
      </w:r>
    </w:p>
    <w:p w14:paraId="4B12EC0E" w14:textId="2F250D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2FF6C09C" w14:textId="252B870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w:t>
      </w:r>
    </w:p>
    <w:p w14:paraId="2847ED40" w14:textId="57DFE89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xÉliÉÑ xÉliÉÑ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 </w:t>
      </w:r>
    </w:p>
    <w:p w14:paraId="6A657C26" w14:textId="088BC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5258BE15" w14:textId="1093A4B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lÉÉå lÉ ÎxiÉ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lÉÈ | </w:t>
      </w:r>
    </w:p>
    <w:p w14:paraId="31810445" w14:textId="634F52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oÉë¼þhÉÉ |</w:t>
      </w:r>
    </w:p>
    <w:p w14:paraId="3D8DA056" w14:textId="25100FA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 </w:t>
      </w:r>
    </w:p>
    <w:p w14:paraId="7D4CD1D7" w14:textId="7E7BC50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oÉë¼þhÉÉ | xÉqÉç |</w:t>
      </w:r>
    </w:p>
    <w:p w14:paraId="071B13B4" w14:textId="655E39A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xÉqÉç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xÉqÉç | </w:t>
      </w:r>
    </w:p>
    <w:p w14:paraId="34CF97C3" w14:textId="27AB886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xÉqÉç |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AFDF699" w14:textId="0949269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xÉ(aqÉç) ÍzÉþzÉÉÍkÉ ÍzÉzÉÉÍkÉ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xÉ(aqÉç) ÍzÉþzÉÉÍkÉ | </w:t>
      </w:r>
    </w:p>
    <w:p w14:paraId="1BEA0E7F" w14:textId="7BDA95B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D3AD97A" w14:textId="4FEDBDB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kÉÏÌiÉþ ÍzÉzÉÉÍkÉ | </w:t>
      </w:r>
    </w:p>
    <w:p w14:paraId="55B61820" w14:textId="319AA9D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 uÉæ |</w:t>
      </w:r>
    </w:p>
    <w:p w14:paraId="45C878BD" w14:textId="37FED78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uÉæ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 </w:t>
      </w:r>
    </w:p>
    <w:p w14:paraId="36CCC0D4" w14:textId="65447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uÉæ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w:t>
      </w:r>
    </w:p>
    <w:p w14:paraId="680E5A82" w14:textId="54C0DA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uÉæ 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 </w:t>
      </w:r>
    </w:p>
    <w:p w14:paraId="478DE824"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310BC" w14:textId="705DF4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 rÉiÉç |</w:t>
      </w:r>
    </w:p>
    <w:p w14:paraId="3595B82A" w14:textId="1181BF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rÉSè rÉSå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rÉiÉç | </w:t>
      </w:r>
    </w:p>
    <w:p w14:paraId="4BC7021E" w14:textId="5032E40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rÉiÉç | C¹þMüÉÈ |</w:t>
      </w:r>
    </w:p>
    <w:p w14:paraId="2CA91117" w14:textId="2896424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rÉÌS¹þMüÉ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rÉSè rÉÌS¹þMüÉÈ | </w:t>
      </w:r>
    </w:p>
    <w:p w14:paraId="6D01712D" w14:textId="2994653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C¹þMüÉÈ | ÍcÉirÉÉÿÇÍcÉirÉÉqÉç |</w:t>
      </w:r>
    </w:p>
    <w:p w14:paraId="6B5FB2AC" w14:textId="7A61AE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Í¶ÉirÉÉÿÇÍcÉirÉÉqÉç | </w:t>
      </w:r>
    </w:p>
    <w:p w14:paraId="51565CE8" w14:textId="545302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793703D3" w14:textId="76521B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4E9AA3CC" w14:textId="34BD9A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1D8AA38D" w14:textId="744930D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ÍcÉirÉÉÿÇ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 </w:t>
      </w:r>
    </w:p>
    <w:p w14:paraId="6AB114EA" w14:textId="306BC5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EmÉþ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267C33CB" w14:textId="7DD1B8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qÉÑmÉÉåmÉÉþ. UçwÉ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 qÉÑmÉþ | </w:t>
      </w:r>
    </w:p>
    <w:p w14:paraId="05DBC3F9" w14:textId="0A2542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EmÉþ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AF9D709" w14:textId="5F55BAD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EmÉþ SkÉÉÌiÉ SkÉÉ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irÉÑmÉÉåmÉþ SkÉÉÌiÉ | </w:t>
      </w:r>
    </w:p>
    <w:p w14:paraId="3DBB5B39" w14:textId="394CE3D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7A76336" w14:textId="5B6BF5D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ÍqÉþjÉÑ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SþkÉÉÌiÉ SkÉÉÌiÉ ÍqÉjÉÑ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lÉqÉç | </w:t>
      </w:r>
    </w:p>
    <w:p w14:paraId="4B95EFB9" w14:textId="4C978F1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521A75A1" w14:textId="44639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C1F9121" w14:textId="563DF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0F918E" w14:textId="414901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uÉÉxrÉÉÿ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uÉÉxrÉþ | </w:t>
      </w:r>
    </w:p>
    <w:p w14:paraId="33135B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FC402" w14:textId="3CDA4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111F6F40" w14:textId="28454D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 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7DFB9AA6" w14:textId="25877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iÉiÉç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w:t>
      </w:r>
    </w:p>
    <w:p w14:paraId="3868DF8C" w14:textId="2B47A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iÉiÉç 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 </w:t>
      </w:r>
    </w:p>
    <w:p w14:paraId="2A54C079" w14:textId="734C3D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68A7CB" w14:textId="4EF51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MüþUÉåÌiÉ MüUÉåÌiÉ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MüþUÉåÌiÉ | </w:t>
      </w:r>
    </w:p>
    <w:p w14:paraId="19F9D550" w14:textId="6E5D5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792B3E" w14:textId="0169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MüUÉåÌiÉ MüUÉåÌiÉ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eÉlÉþlÉÉrÉ | </w:t>
      </w:r>
    </w:p>
    <w:p w14:paraId="637CA072" w14:textId="0D1FA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 iÉxqÉÉÿiÉç |</w:t>
      </w:r>
    </w:p>
    <w:p w14:paraId="3F2414B9" w14:textId="5A6E3A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663BD8D8" w14:textId="5CC63E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FAB5EE" w14:textId="1A3BF3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mÉë - eÉlÉþlÉÉrÉ | </w:t>
      </w:r>
    </w:p>
    <w:p w14:paraId="4D222EAC" w14:textId="05A1F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336553B4" w14:textId="49F3A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jÉårÉÔþjÉå | </w:t>
      </w:r>
    </w:p>
    <w:p w14:paraId="5148E45A" w14:textId="798F0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746D20DE" w14:textId="38376A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GþwÉ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1992CC21" w14:textId="6D8AB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2FADBB9F" w14:textId="5500D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38DFE" w14:textId="0565AB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1E6B0AD7" w14:textId="3E15E12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CirÉ×þwÉ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362D40C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B8B1D" w14:textId="5FBDE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03648313" w14:textId="2B1F3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qÉÉqÉç | </w:t>
      </w:r>
    </w:p>
    <w:p w14:paraId="42051178" w14:textId="173684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77C10D1" w14:textId="456AE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D9E152A" w14:textId="12845D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 rÉÉqÉç |</w:t>
      </w:r>
    </w:p>
    <w:p w14:paraId="449ED409" w14:textId="35ED9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qÉÉÇ ÆrÉÉÇ ÆrÉÉqÉç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qÉÉÇ ÆrÉÉqÉç | </w:t>
      </w:r>
    </w:p>
    <w:p w14:paraId="1C3926B4" w14:textId="09AC2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578E7B2A" w14:textId="22575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qÉÉÍqÉÌiÉþ mÉëÌiÉ - qÉÉqÉç | </w:t>
      </w:r>
    </w:p>
    <w:p w14:paraId="1017E7CE" w14:textId="3B132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rÉÉqÉç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2492BF" w14:textId="2E60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rÉÉqÉç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rÉÉÇ ÆrÉÉqÉç iuÉÉÿ | </w:t>
      </w:r>
    </w:p>
    <w:p w14:paraId="161E52C0" w14:textId="63FD0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594D6B" w14:textId="5B1B7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0FBD686" w14:textId="764E33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86197C4" w14:textId="2ECF06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UÉÌ§É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mÉÉxÉþiÉå | </w:t>
      </w:r>
    </w:p>
    <w:p w14:paraId="4307FFD0" w14:textId="101CE9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4ED9E97" w14:textId="717A10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AÉxÉþiÉå | </w:t>
      </w:r>
    </w:p>
    <w:p w14:paraId="4AE9BA08" w14:textId="0685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0392A112" w14:textId="14EC0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uÉÏUÉÿqÉç | </w:t>
      </w:r>
    </w:p>
    <w:p w14:paraId="2B39F30D" w14:textId="0F3C1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692E0672" w14:textId="24229D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76D52E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A439E" w14:textId="60125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5C0D611" w14:textId="62675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01E149EF" w14:textId="4ABC92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3ADDFDC3" w14:textId="47E0A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uÉÏUÉÿqÉç | </w:t>
      </w:r>
    </w:p>
    <w:p w14:paraId="715CF48F" w14:textId="351EC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ÌuÉµÉÿqÉç |</w:t>
      </w:r>
    </w:p>
    <w:p w14:paraId="161F172D" w14:textId="05C28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ÌuÉµÉÿqÉç | </w:t>
      </w:r>
    </w:p>
    <w:p w14:paraId="41C8CB53" w14:textId="205CCC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ÌuÉµÉÿqÉç | AÉrÉÑþÈ |</w:t>
      </w:r>
    </w:p>
    <w:p w14:paraId="4F2D0EE9" w14:textId="148E4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qÉÉrÉÑþÈ | </w:t>
      </w:r>
    </w:p>
    <w:p w14:paraId="0EA1DFBB" w14:textId="32C8A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AÉrÉÑþÈ | ÌuÉ |</w:t>
      </w:r>
    </w:p>
    <w:p w14:paraId="7310CFAA" w14:textId="17A42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 urÉÉrÉÑ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ÌuÉ | </w:t>
      </w:r>
    </w:p>
    <w:p w14:paraId="66FB9894" w14:textId="12204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D194E4A" w14:textId="189E6E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urÉþzgÉuÉ SzgÉuÉ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ÌuÉ urÉþzgÉuÉiÉç | </w:t>
      </w:r>
    </w:p>
    <w:p w14:paraId="2EDD55A2" w14:textId="5F774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C2AFF24" w14:textId="005FFF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ÌSirÉþzlÉuÉiÉç | </w:t>
      </w:r>
    </w:p>
    <w:p w14:paraId="188AF95F" w14:textId="3ABF6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268D7D91" w14:textId="5A69E9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1D16E52A" w14:textId="7AF5C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w:t>
      </w:r>
    </w:p>
    <w:p w14:paraId="12624CA9" w14:textId="1121D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irÉÉÍqÉÌiÉþ mÉëÉeÉÉ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irÉÉqÉç | </w:t>
      </w:r>
    </w:p>
    <w:p w14:paraId="60239F0C" w14:textId="7AF0D5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1997D47" w14:textId="13CA293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qÉÑmÉÉå 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qÉÑmÉþ | </w:t>
      </w:r>
    </w:p>
    <w:p w14:paraId="4334A92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7F88B" w14:textId="0E039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7B6A79E" w14:textId="5B2776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irÉÑmÉÉåmÉþ SkÉÉÌiÉ | </w:t>
      </w:r>
    </w:p>
    <w:p w14:paraId="554917F0" w14:textId="6D5EB1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0282D39" w14:textId="5F0AB6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SþkÉÉÌiÉ SkÉÉ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05BD825" w14:textId="49A976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uÉÉuÉ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E7FE7C5" w14:textId="30234A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ÆuÉÉuÉ uÉÉuÉå 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ÆuÉÉuÉ | </w:t>
      </w:r>
    </w:p>
    <w:p w14:paraId="3BEB52B9" w14:textId="46409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DD15B3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uÉÉuÉæwÉæwÉÉ uÉÉuÉ </w:t>
      </w:r>
      <w:r w:rsidRPr="00146839">
        <w:rPr>
          <w:rFonts w:ascii="BRH Devanagari Extra" w:hAnsi="BRH Devanagari Extra" w:cs="BRH Devanagari"/>
          <w:color w:val="000000"/>
          <w:kern w:val="0"/>
          <w:sz w:val="32"/>
          <w:szCs w:val="32"/>
          <w:lang w:val="it-IT"/>
        </w:rPr>
        <w:t>uÉÉuÉæwÉÉ</w:t>
      </w:r>
      <w:r w:rsidRPr="00A018CB">
        <w:rPr>
          <w:rFonts w:ascii="BRH Devanagari" w:hAnsi="BRH Devanagari" w:cs="BRH Devanagari"/>
          <w:color w:val="000000"/>
          <w:kern w:val="0"/>
          <w:sz w:val="32"/>
          <w:szCs w:val="32"/>
          <w:lang w:val="it-IT"/>
        </w:rPr>
        <w:t xml:space="preserve"> | </w:t>
      </w:r>
    </w:p>
    <w:p w14:paraId="73A66A22" w14:textId="7B85E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4289EB" w14:textId="4635F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MæüwÉæwÉæ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5DB1E80B" w14:textId="40110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rÉiÉç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0D1FC883" w14:textId="1C820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rÉSè rÉSåþMüÉ¹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rÉiÉç | </w:t>
      </w:r>
    </w:p>
    <w:p w14:paraId="175C0D41" w14:textId="10BF0B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1752AEA" w14:textId="06A8C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46FC249B" w14:textId="72065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1520BB" w14:textId="4DDC0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F957848" w14:textId="76ED9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4342D88" w14:textId="34A68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10C3B046" w14:textId="335BE1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A³ÉÿqÉç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3E4E1644" w14:textId="5C58D5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qÉ³ÉÿqÉç | </w:t>
      </w:r>
    </w:p>
    <w:p w14:paraId="6E17964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90851" w14:textId="33634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980EE8E" w14:textId="5CDD61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424CA357" w14:textId="5B328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A³ÉÿqÉç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1230DB6" w14:textId="5EAA05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08D1AF13" w14:textId="744531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F3628F7" w14:textId="520ECB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0BCE8D5C" w14:textId="4EC287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0E11BF31" w14:textId="3128C5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9E07A30" w14:textId="10DCC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3BC76E8" w14:textId="60E12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uÉæuÉæ iÉrÉÉÿ | </w:t>
      </w:r>
    </w:p>
    <w:p w14:paraId="402A523C" w14:textId="101A5F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32A1AB3A" w14:textId="595A8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 ÅuÉÉuÉæ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 ÅuÉþ | </w:t>
      </w:r>
    </w:p>
    <w:p w14:paraId="7F32AB54" w14:textId="44F7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55E3BEDC" w14:textId="0D7B7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1D1DD5D1" w14:textId="455D2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CA068E0" w14:textId="6650B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ÂþlkÉå ÂlkÉ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50E42AD2" w14:textId="4EE318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C4BA523" w14:textId="056C4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D0B0A4D" w14:textId="2C537D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0B971CF8" w14:textId="3354BBE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eÉÉmÉþiÉåÈ | </w:t>
      </w:r>
    </w:p>
    <w:p w14:paraId="64D7AF4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3F0646" w14:textId="0215DA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6FE07D66" w14:textId="475B33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SÒbÉÉÿ | </w:t>
      </w:r>
    </w:p>
    <w:p w14:paraId="1237A752" w14:textId="76F1D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7C1AB29A" w14:textId="22570D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742B888" w14:textId="2C10E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 iÉrÉÉÿ |</w:t>
      </w:r>
    </w:p>
    <w:p w14:paraId="45ADF32D" w14:textId="042620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iÉrÉÉÿ | </w:t>
      </w:r>
    </w:p>
    <w:p w14:paraId="3D56E0E9" w14:textId="7476F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48FF2322" w14:textId="56A48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SÒbÉåÌiÉþ MüÉqÉ - SÒbÉÉÿ | </w:t>
      </w:r>
    </w:p>
    <w:p w14:paraId="7EF3BD0B" w14:textId="301CC6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iÉrÉÉÿ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7A84C33" w14:textId="4139E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E802E73" w14:textId="6DD1E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5682B729" w14:textId="02BE48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6FB98160" w14:textId="353E1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3AA525C7" w14:textId="10D35C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6CA71E54" w14:textId="5BE71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624370F4" w14:textId="515AD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505124F8" w14:textId="3701C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54042040" w14:textId="322AAF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3D560F24" w14:textId="31BC0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8FB464" w14:textId="489708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69C74B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831C7" w14:textId="73FE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rÉålÉþ |</w:t>
      </w:r>
    </w:p>
    <w:p w14:paraId="1A6A63C8" w14:textId="5913F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SÒWåû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7E82A3E1" w14:textId="5099B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4D5DFBA" w14:textId="3C56A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4BF4DF7A" w14:textId="02AF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C2E1D5F" w14:textId="0435AB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60297504" w14:textId="7C96BE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erÉÉåÌiÉþwÉÉ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317AFA70" w14:textId="0C3D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55E66850" w14:textId="1DEE3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33CA5CD" w14:textId="016EC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8B149B1" w14:textId="3DA926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rÉålÉþ |</w:t>
      </w:r>
    </w:p>
    <w:p w14:paraId="5464E930" w14:textId="58F4AC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3E52B7C5" w14:textId="0F3FE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660D889" w14:textId="1C18A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4C5FBCB0" w14:textId="410375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rÉålÉþ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0FD67944" w14:textId="60357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31F6EA90" w14:textId="39AA1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uÉxÉþuÉÈ |</w:t>
      </w:r>
    </w:p>
    <w:p w14:paraId="68916D61" w14:textId="743EC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 AÉÌS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 uÉxÉþuÉÈ | </w:t>
      </w:r>
    </w:p>
    <w:p w14:paraId="2E1DFEA0" w14:textId="39C13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uÉxÉþuÉÈ | rÉålÉþ |</w:t>
      </w:r>
    </w:p>
    <w:p w14:paraId="4FBE188A" w14:textId="7B2C8E3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1188368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04CDC" w14:textId="5555B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rÉålÉþ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4E516EE2" w14:textId="17B7A6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2517C193" w14:textId="06557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1B69E658" w14:textId="6E148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CÌiÉþ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48B66B73" w14:textId="5C1BD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rÉålÉþ | AÌ…¡ûþUxÉÈ |</w:t>
      </w:r>
    </w:p>
    <w:p w14:paraId="1944FE6F" w14:textId="78D3D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rÉålÉÉÌ…¡ûþUxÉÈ | </w:t>
      </w:r>
    </w:p>
    <w:p w14:paraId="06E1B222" w14:textId="64D5F1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AÌ…¡ûþUxÉÈ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w:t>
      </w:r>
    </w:p>
    <w:p w14:paraId="1B7B729C" w14:textId="26084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qÉÉlÉÿqÉç | </w:t>
      </w:r>
    </w:p>
    <w:p w14:paraId="69E87D3F" w14:textId="4B79E5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719CB08" w14:textId="74B67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8EB005" w14:textId="5FEC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iÉålÉþ |</w:t>
      </w:r>
    </w:p>
    <w:p w14:paraId="24039FE9" w14:textId="11B1B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xiÉålÉþ | </w:t>
      </w:r>
    </w:p>
    <w:p w14:paraId="3A1A7D4B" w14:textId="5C4386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5834F" w14:textId="6E4BC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iÉålÉæÿ 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iÉålÉæþiÉÑ | </w:t>
      </w:r>
    </w:p>
    <w:p w14:paraId="76CB381A" w14:textId="72C921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rÉeÉþqÉÉlÉÈ |</w:t>
      </w:r>
    </w:p>
    <w:p w14:paraId="6D342571" w14:textId="2AE2D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048D64C1" w14:textId="2D716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rÉeÉþqÉÉlÉÈ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3F5EE79A" w14:textId="7E22E7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36E7CE38" w14:textId="32185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75DF1AEC" w14:textId="2095F9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xiÉÏÌiÉþ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7B51ECE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8D51C" w14:textId="422F99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52B452EF" w14:textId="3DD867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ADE8AC4" w14:textId="0B88C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767E6947" w14:textId="5AFFA0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6A99AE2B" w14:textId="2545B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4BB9EAF" w14:textId="7188F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4CC36B1A" w14:textId="5440F2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FF0A1E1" w14:textId="483112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4D7F21FC" w14:textId="5F2415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479418" w14:textId="6BF1C5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cÉÏrÉiÉå cÉÏrÉiÉå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cÉÏrÉiÉå | </w:t>
      </w:r>
    </w:p>
    <w:p w14:paraId="52092480" w14:textId="15CB6D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43CA1CCA" w14:textId="03B71C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rÉcÉç cÉÏþrÉiÉå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BBF4680" w14:textId="6478B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4008387" w14:textId="686A0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2C2A285" w14:textId="368E2E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rÉålÉþ |</w:t>
      </w:r>
    </w:p>
    <w:p w14:paraId="4FE17EF0" w14:textId="69794E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rÉålÉþ | </w:t>
      </w:r>
    </w:p>
    <w:p w14:paraId="18CFA6FD" w14:textId="01678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145FDAA" w14:textId="6637EA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5216715" w14:textId="082D5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D7C6214" w14:textId="1ACADAF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7A38EC1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B5DBF" w14:textId="28F5AA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erÉÉåÌiÉþwÉÉ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4FD86956" w14:textId="2A9EA4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3C4DF94F" w14:textId="0D4436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16622936" w14:textId="5206F0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ED3CA78" w14:textId="3AD58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CÌiÉþ |</w:t>
      </w:r>
    </w:p>
    <w:p w14:paraId="2E0B2CDF" w14:textId="1ED22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ÌlÉÌiÉþ | </w:t>
      </w:r>
    </w:p>
    <w:p w14:paraId="7DC5213A" w14:textId="080F2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E98B372" w14:textId="2BAA7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1328DC2E" w14:textId="66959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EZrÉÿqÉç |</w:t>
      </w:r>
    </w:p>
    <w:p w14:paraId="21939A4B" w14:textId="53D08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irÉÑZrÉÿqÉç | </w:t>
      </w:r>
    </w:p>
    <w:p w14:paraId="3692F0F6" w14:textId="428CFE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EZrÉÿqÉç | xÉqÉç |</w:t>
      </w:r>
    </w:p>
    <w:p w14:paraId="3E32CC4F" w14:textId="599C9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3DD4BC5B" w14:textId="6D6A24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AB7BE" w14:textId="540BE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ÍqÉþlkÉ ClkÉå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ÍqÉþlkÉå | </w:t>
      </w:r>
    </w:p>
    <w:p w14:paraId="3E77AED8" w14:textId="72D43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C¹þMüÉÈ |</w:t>
      </w:r>
    </w:p>
    <w:p w14:paraId="107B5E80" w14:textId="2A98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ClkÉ ClkÉ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C¹þMüÉÈ | </w:t>
      </w:r>
    </w:p>
    <w:p w14:paraId="67E519A8" w14:textId="40C28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B1634F8" w14:textId="0B23B9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uÉæuÉå¹þMüÉ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DFB005B" w14:textId="529DFE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2149A357" w14:textId="136756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uÉæiÉÉÈ | </w:t>
      </w:r>
    </w:p>
    <w:p w14:paraId="5D4343F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BF2E2" w14:textId="4D99EF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62719D5E" w14:textId="18CAF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3BAF141D" w14:textId="09DE4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A364C4" w14:textId="343F2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kÉ¨Éå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kÉ¨Éå | </w:t>
      </w:r>
    </w:p>
    <w:p w14:paraId="055D90F1" w14:textId="0D24C2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718E29F1" w14:textId="726167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kÉþ¨Éå kÉ¨Éå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75EBEBD2" w14:textId="44E823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76C2DF6E" w14:textId="2F6343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2D0280D0" w14:textId="41882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54147D29" w14:textId="73C7C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31126051" w14:textId="4F24D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2905D5C6" w14:textId="21A6B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5FE6D84E" w14:textId="3433C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xÉqÉþwšæ |</w:t>
      </w:r>
    </w:p>
    <w:p w14:paraId="36051E33" w14:textId="745893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 </w:t>
      </w:r>
    </w:p>
    <w:p w14:paraId="7D6459A6" w14:textId="4756E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0DD02E51" w14:textId="67D60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iÉÉrÉÑþkÉÉrÉ | </w:t>
      </w:r>
    </w:p>
    <w:p w14:paraId="068D9A64" w14:textId="2531F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w:t>
      </w:r>
    </w:p>
    <w:p w14:paraId="0168B451" w14:textId="270B71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DA2D91" w14:textId="4349B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5512D89C" w14:textId="130D30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iÉuÉÏÿrÉÉïrÉ | </w:t>
      </w:r>
    </w:p>
    <w:p w14:paraId="47E65691"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CC235" w14:textId="5A6A33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37835235" w14:textId="0BE77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3F584C2" w14:textId="634F9D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3CF2E796" w14:textId="5D5D26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iÉÉåiÉþrÉå | </w:t>
      </w:r>
    </w:p>
    <w:p w14:paraId="4DAB288D" w14:textId="3BE6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3A3F98DE" w14:textId="4DD5B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4D848DA" w14:textId="184D4E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686FA29E" w14:textId="77032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wÉÉWåûÿ | </w:t>
      </w:r>
    </w:p>
    <w:p w14:paraId="1DBE75EC" w14:textId="3D75C7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2EBE8F24" w14:textId="15B21C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F861897" w14:textId="525341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366A41C2" w14:textId="4646DF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CirÉþÍpÉqÉÉÌiÉ - xÉÉWåûÿ | </w:t>
      </w:r>
    </w:p>
    <w:p w14:paraId="25696E58" w14:textId="35AFA4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8BAE8A7" w14:textId="54269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ÆrÉÉå rÉÈ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ÆrÉÈ | </w:t>
      </w:r>
    </w:p>
    <w:p w14:paraId="157C41D6" w14:textId="4FB391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AF6692F" w14:textId="71F96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3A2E23FD" w14:textId="773FF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7277AAD" w14:textId="27F557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USÉåþ lÉÉå lÉÈ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USþÈ | </w:t>
      </w:r>
    </w:p>
    <w:p w14:paraId="609A098D" w14:textId="470DB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AeÉÏþiÉÉlÉç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06D43BD" w14:textId="38A152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AeÉÏþiÉÉlÉç | </w:t>
      </w:r>
    </w:p>
    <w:p w14:paraId="425676C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C5126" w14:textId="0289FB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AeÉÏþiÉÉlÉç | ClSìþÈ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B51EE15" w14:textId="33AC7D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ÌlÉlSìþÈ | </w:t>
      </w:r>
    </w:p>
    <w:p w14:paraId="312755D9" w14:textId="1356F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ClSìþÈ |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4D1544D7" w14:textId="7B16A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ClSìÉåþ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ClSìÉåþ lÉåwÉiÉç | </w:t>
      </w:r>
    </w:p>
    <w:p w14:paraId="43FED23C" w14:textId="0A89F6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AÌiÉþ |</w:t>
      </w:r>
    </w:p>
    <w:p w14:paraId="21D41161" w14:textId="0276D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SirÉÌiÉþ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SÌiÉþ | </w:t>
      </w:r>
    </w:p>
    <w:p w14:paraId="5FAB77F3" w14:textId="690494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AÌiÉþ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0258A94" w14:textId="49817A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lrÉirÉÌiÉþ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4B423FC8" w14:textId="46707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 ÌuÉµÉÉÿ ||</w:t>
      </w:r>
    </w:p>
    <w:p w14:paraId="4795CAB3" w14:textId="32DF3F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588E1635" w14:textId="21F792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DF6DFA5" w14:textId="6F202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iÉÉlÉÏÌiÉþ SÒÈ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62EEA876" w14:textId="231762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ÌuÉµÉÉÿ ||</w:t>
      </w:r>
    </w:p>
    <w:p w14:paraId="78C1A9CE" w14:textId="0A1F2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389C361A" w14:textId="25D00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w:t>
      </w:r>
    </w:p>
    <w:p w14:paraId="5BD45D6F" w14:textId="7A031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iuÉÉUþÈ | </w:t>
      </w:r>
    </w:p>
    <w:p w14:paraId="7D114AEE" w14:textId="1BD6BE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w:t>
      </w:r>
    </w:p>
    <w:p w14:paraId="1B7483F9" w14:textId="7AE67A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jÉrÉþÈ | </w:t>
      </w:r>
    </w:p>
    <w:p w14:paraId="5FF7B681" w14:textId="167FD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3D2164E8" w14:textId="4A1815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rÉÉlÉÉÿÈ | </w:t>
      </w:r>
    </w:p>
    <w:p w14:paraId="32351A2C"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28DD4A" w14:textId="335DB2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BBE44E3" w14:textId="51DEC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D658C9C" w14:textId="6109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1BD015D7" w14:textId="57A7A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SåuÉ - rÉÉlÉÉÿÈ | </w:t>
      </w:r>
    </w:p>
    <w:p w14:paraId="18E2926E" w14:textId="58BFF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471837B7" w14:textId="2E071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AþliÉ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071E3256" w14:textId="511C6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2C7DD254" w14:textId="49A270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rÉÎliÉþ | </w:t>
      </w:r>
    </w:p>
    <w:p w14:paraId="71FAA61F" w14:textId="252BC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37C3E9A6" w14:textId="0703BD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71E75ED7" w14:textId="6635F3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542E60A1" w14:textId="440CD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rÉliÉÏÌiÉþ ÌuÉ - rÉÎliÉþ | </w:t>
      </w:r>
    </w:p>
    <w:p w14:paraId="123DEA84" w14:textId="27365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iÉåwÉÉÿqÉç | rÉÈ |</w:t>
      </w:r>
    </w:p>
    <w:p w14:paraId="6C5A7E40" w14:textId="37143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 rÉ xiÉåwÉÉ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ÆrÉÈ | </w:t>
      </w:r>
    </w:p>
    <w:p w14:paraId="66AA5535" w14:textId="08FAA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rÉÈ | AerÉÉþÌlÉqÉç |</w:t>
      </w:r>
    </w:p>
    <w:p w14:paraId="2F93CB1D" w14:textId="3FD78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rÉÉå AerÉÉþÌlÉqÉç | </w:t>
      </w:r>
    </w:p>
    <w:p w14:paraId="53E3F0D9" w14:textId="4FD41A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AerÉÉþÌlÉqÉç | AeÉÏþÌiÉqÉç |</w:t>
      </w:r>
    </w:p>
    <w:p w14:paraId="6A9BA273" w14:textId="16B38A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qÉeÉÏþÌiÉqÉç | </w:t>
      </w:r>
    </w:p>
    <w:p w14:paraId="6FB40C03" w14:textId="00B5A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AeÉÏþÌiÉqÉç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693DC10E" w14:textId="317E48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55681B0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41A92" w14:textId="606A63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iÉxqÉæÿ |</w:t>
      </w:r>
    </w:p>
    <w:p w14:paraId="611BF667" w14:textId="4CADED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08C8C36F" w14:textId="685BA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18FE3B7D" w14:textId="35FD00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6C3CECCB" w14:textId="5A9D2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iÉxqÉæÿ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8552566" w14:textId="73096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lÉÈ | </w:t>
      </w:r>
    </w:p>
    <w:p w14:paraId="7588AB6B" w14:textId="2707F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252155" w14:textId="54B39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67C7E4B" w14:textId="44361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mÉËUþ |</w:t>
      </w:r>
    </w:p>
    <w:p w14:paraId="7105B080" w14:textId="2ABE16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mÉËUþ | </w:t>
      </w:r>
    </w:p>
    <w:p w14:paraId="0251139E" w14:textId="58B09A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mÉËUþ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6A4446" w14:textId="252569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S¨É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S¨É | </w:t>
      </w:r>
    </w:p>
    <w:p w14:paraId="36CA3442" w14:textId="01004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06439814" w14:textId="39ABD1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WåûWû Sþ¨É 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2DF168" w14:textId="72B17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xÉuÉåïÿ ||</w:t>
      </w:r>
    </w:p>
    <w:p w14:paraId="7F93212F" w14:textId="5F20CC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Wû xÉuÉåïÿ | </w:t>
      </w:r>
    </w:p>
    <w:p w14:paraId="4A6CF252" w14:textId="339A6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xÉuÉåïÿ ||</w:t>
      </w:r>
    </w:p>
    <w:p w14:paraId="50992382" w14:textId="6D9B0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1DF40566" w14:textId="4CFFF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57FE55C" w14:textId="140483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36F735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8EC2F5" w14:textId="0854E6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2DD9DDE3" w14:textId="2D93F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 </w:t>
      </w:r>
    </w:p>
    <w:p w14:paraId="1A221FBD" w14:textId="683A3F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A285A12" w14:textId="6EF62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lÉÉåþ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 lÉþÈ | </w:t>
      </w:r>
    </w:p>
    <w:p w14:paraId="69143828" w14:textId="0F377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47BB4BA5" w14:textId="4A2B0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lÉÉåþ lÉÉå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51CF1B" w14:textId="487A42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833AAB" w14:textId="5561A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7D6E6F56" w14:textId="1A2386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10B21F72" w14:textId="58C2C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1C6D0CCB" w14:textId="64C39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E9079F3" w14:textId="417F03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7A32D94" w14:textId="46001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A18597D" w14:textId="20733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lÉÉåþ lÉÈ xÉÑÌuÉ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lÉþÈ | </w:t>
      </w:r>
    </w:p>
    <w:p w14:paraId="532DD844" w14:textId="6BF38A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CE89F6" w14:textId="56C20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E8F735E" w14:textId="39B422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499E2F" w14:textId="03EED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3466464" w14:textId="257A4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iÉåwÉÉÿqÉç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2E8618B6" w14:textId="3AFB63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14E448C5"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EC36C" w14:textId="2F472C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94C071C" w14:textId="48EB3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iÉzÉÉþUSÉlÉÉqÉç | </w:t>
      </w:r>
    </w:p>
    <w:p w14:paraId="54B9A732" w14:textId="32E1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715003D3" w14:textId="7E2A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5AFAD9D" w14:textId="44DB72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FA43288" w14:textId="3DD17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93364B9" w14:textId="7898DB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3ABD478" w14:textId="13FBA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LþwÉÉ qÉåwÉÉlÉç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LþwÉÉqÉç | </w:t>
      </w:r>
    </w:p>
    <w:p w14:paraId="7202A91A" w14:textId="1DE3D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6B1E3C69" w14:textId="418A2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CÌiÉþ ÌlÉ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02006CA1" w14:textId="034D40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ApÉþrÉå |</w:t>
      </w:r>
    </w:p>
    <w:p w14:paraId="6553FFED" w14:textId="310D5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 ÅpÉþrÉ LwÉÉ qÉåwÉÉ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qÉpÉþrÉå | </w:t>
      </w:r>
    </w:p>
    <w:p w14:paraId="628E2414" w14:textId="62DD6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ApÉþrÉå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0B0336" w14:textId="1F0C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ApÉþrÉå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 ÅpÉþrÉå xrÉÉqÉ | </w:t>
      </w:r>
    </w:p>
    <w:p w14:paraId="7B86F053" w14:textId="7E226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BEABD3" w14:textId="68BD3C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67D27805" w14:textId="54EA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105344C5" w14:textId="25197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81E1BA" w14:textId="7C42D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2BD8432" w14:textId="294365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UÉrÉåiÉÏþSÒ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9FFC97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855404" w14:textId="2EC8A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4F52633" w14:textId="20D8BF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0BC7390A" w14:textId="270C5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74E3E52F" w14:textId="5D96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mÉËU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DC30E3" w14:textId="140FFF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4C5532" w14:textId="78D3D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M×ühÉÑiÉ M×ühÉÑiÉ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M×ühÉÑiÉ | </w:t>
      </w:r>
    </w:p>
    <w:p w14:paraId="4A6D4C1C" w14:textId="62E7E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5E0DAC0E" w14:textId="75092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4D8E85C7" w14:textId="74E05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w:t>
      </w:r>
    </w:p>
    <w:p w14:paraId="6FAF0453" w14:textId="58B879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M×üþhÉÑiÉ M×ühÉÑiÉÉ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WûiÉç | </w:t>
      </w:r>
    </w:p>
    <w:p w14:paraId="2845C69C" w14:textId="43EE2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 lÉqÉþÈ ||</w:t>
      </w:r>
    </w:p>
    <w:p w14:paraId="17E11C3A" w14:textId="38D201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WûlÉç lÉqÉÉå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lÉqÉÉåþ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WûlÉç lÉqÉþÈ | </w:t>
      </w:r>
    </w:p>
    <w:p w14:paraId="32049079" w14:textId="4382B0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lÉqÉþÈ ||</w:t>
      </w:r>
    </w:p>
    <w:p w14:paraId="74273CA8" w14:textId="6F520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lÉqÉþÈ | </w:t>
      </w:r>
    </w:p>
    <w:p w14:paraId="204EFCE8" w14:textId="06F09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iÉåwÉÉÿqÉç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1491E23" w14:textId="53ACC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D15CDA0" w14:textId="48588F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087E53B6" w14:textId="658C2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715E25C3" w14:textId="791E7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w:t>
      </w:r>
    </w:p>
    <w:p w14:paraId="43DB8FF8" w14:textId="20A59F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Í¥ÉrÉÉþlÉÉ(aqÉç) xÉÑqÉ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Í¥ÉrÉÉþlÉÉqÉç | </w:t>
      </w:r>
    </w:p>
    <w:p w14:paraId="17895C8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EE6BF" w14:textId="0E20E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77571C6D" w14:textId="395A3C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iÉÉÌuÉÌiÉþ xÉÑ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63EA8924" w14:textId="130DA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 erÉÉåMçü |</w:t>
      </w:r>
    </w:p>
    <w:p w14:paraId="379C1A8C" w14:textId="092B3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erÉÉåaÉç erÉÉåaÉç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erÉÉåMçü | </w:t>
      </w:r>
    </w:p>
    <w:p w14:paraId="7AB338FC" w14:textId="6966B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erÉÉåMçü | AeÉÏþiÉÉÈ |</w:t>
      </w:r>
    </w:p>
    <w:p w14:paraId="489E0A5E" w14:textId="2473A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erÉÉåaÉeÉÏþiÉÉ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erÉÉåaÉç erÉÉåaÉeÉÏþiÉÉÈ | </w:t>
      </w:r>
    </w:p>
    <w:p w14:paraId="7200847F" w14:textId="6EB78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AeÉÏþiÉÉÈ | AWûþiÉÉÈ |</w:t>
      </w:r>
    </w:p>
    <w:p w14:paraId="18E7FFDD" w14:textId="2BCF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 </w:t>
      </w:r>
    </w:p>
    <w:p w14:paraId="174F815A" w14:textId="26A49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AWûþiÉÉÈ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2218C9" w14:textId="3B192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AWûþiÉÉÈ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xrÉÉqÉ | </w:t>
      </w:r>
    </w:p>
    <w:p w14:paraId="171DAE9D" w14:textId="1DBAE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C07D79" w14:textId="31BB3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3B9A6CE4" w14:textId="70BF9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E5029D1" w14:textId="38ED3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5460F93D" w14:textId="2840D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2746697C" w14:textId="29026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53498918" w14:textId="4D73E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´ÉårÉþÈ | xÉqÉç |</w:t>
      </w:r>
    </w:p>
    <w:p w14:paraId="471D4FC2" w14:textId="235D9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4A89B0D9" w14:textId="33BE61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259D6" w14:textId="48991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78072AF0"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D3AE3" w14:textId="4BC3D1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ED8EFA1" w14:textId="3E59B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6DD32D" w14:textId="05D01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iuÉrÉÉÿ |</w:t>
      </w:r>
    </w:p>
    <w:p w14:paraId="774B172C" w14:textId="79784B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xiuÉrÉÉÿ | </w:t>
      </w:r>
    </w:p>
    <w:p w14:paraId="16C4EB2C" w14:textId="27AF5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iuÉrÉÉÿ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1B7EB7F3" w14:textId="1667FD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6763AB42" w14:textId="618AC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xÉqÉç |</w:t>
      </w:r>
    </w:p>
    <w:p w14:paraId="75ADF5D7" w14:textId="1BDBD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2DBD2467" w14:textId="2B48DD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2A6174" w14:textId="72B38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qÉþzÉÏqÉ½ zÉÏqÉÌWû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qÉþzÉÏqÉÌWû | </w:t>
      </w:r>
    </w:p>
    <w:p w14:paraId="10E97769" w14:textId="0AA785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96A992" w14:textId="68778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9F4293F" w14:textId="065642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DF1C3F"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iuÉåÌiÉþ iuÉÉ | </w:t>
      </w:r>
    </w:p>
    <w:p w14:paraId="784B65DD" w14:textId="49CAD7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F8FCC56" w14:textId="11F41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4A9F0597" w14:textId="67D6D6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51A63F8E" w14:textId="6D642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lÉÉåþ lÉÉå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 </w:t>
      </w:r>
    </w:p>
    <w:p w14:paraId="71E11249" w14:textId="70AE60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2876358" w14:textId="1D933C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ÌmÉþiÉÉå ÌmÉiÉÉå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ÌmÉþiÉÉå | </w:t>
      </w:r>
    </w:p>
    <w:p w14:paraId="1B4624B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B054D" w14:textId="65C02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7F074F1C" w14:textId="5B875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pÉÔËUÌiÉþ qÉrÉÈ - pÉÔÈ | </w:t>
      </w:r>
    </w:p>
    <w:p w14:paraId="5672D3FD" w14:textId="24E7E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0E3B83A1" w14:textId="0A2A1F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ÌmÉþiÉÉå ÌmÉiÉÉå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1C356E7D" w14:textId="32D50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8DC7153" w14:textId="29379F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ÌmÉiÉÉå | </w:t>
      </w:r>
    </w:p>
    <w:p w14:paraId="4BF454AB" w14:textId="3FA6F9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6103F4" w14:textId="4B8090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ÌuÉþzÉxuÉ ÌuÉzÉ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xuÉÉ ÌuÉþzÉxuÉ | </w:t>
      </w:r>
    </w:p>
    <w:p w14:paraId="5FE18DB1" w14:textId="19117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zÉqÉç |</w:t>
      </w:r>
    </w:p>
    <w:p w14:paraId="6B05A86C" w14:textId="776E2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zÉÇ ÆÌuÉþzÉxuÉ ÌuÉzÉxuÉ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zÉqÉç | </w:t>
      </w:r>
    </w:p>
    <w:p w14:paraId="531B315E" w14:textId="5A9F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zÉqÉç |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5541BFFC" w14:textId="728A2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566F0268" w14:textId="6360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w:t>
      </w:r>
    </w:p>
    <w:p w14:paraId="7BBC4424" w14:textId="0E5175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lÉÑuÉåÿ | </w:t>
      </w:r>
    </w:p>
    <w:p w14:paraId="008F1CA8" w14:textId="6EBEE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D4B0B03" w14:textId="0DD5F4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12F22B7D" w14:textId="36A4F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6F7B1EA1" w14:textId="0C873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6153023B" w14:textId="7D7DB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AerÉÉþlÉÏÈ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8897DB4" w14:textId="5FF2F4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AerÉÉþlÉÏ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586FB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84E49" w14:textId="1E9E6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1CD035F1" w14:textId="4666D6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7AB215D8" w14:textId="75BD27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CFD019F" w14:textId="1D4E2A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3133F7DF" w14:textId="6E9EE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31B8E7F3" w14:textId="2C3F2D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1DA72920" w14:textId="76B638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uÉæ |</w:t>
      </w:r>
    </w:p>
    <w:p w14:paraId="30E16DEB" w14:textId="52C15C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uÉæ | </w:t>
      </w:r>
    </w:p>
    <w:p w14:paraId="53429A2D" w14:textId="5E589A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uÉæ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w:t>
      </w:r>
    </w:p>
    <w:p w14:paraId="3D2186F7" w14:textId="39FAFC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4A438AAC" w14:textId="7BA407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AmÉþUÉÎeÉiÉÉÈ |</w:t>
      </w:r>
    </w:p>
    <w:p w14:paraId="1C2BB344" w14:textId="0EEAB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AmÉþUÉÎeÉiÉÉÈ | </w:t>
      </w:r>
    </w:p>
    <w:p w14:paraId="5388F5D1" w14:textId="18F19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 iÉÉÈ |</w:t>
      </w:r>
    </w:p>
    <w:p w14:paraId="484B4305" w14:textId="2C16CA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 xiÉÉ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xiÉÉÈ | </w:t>
      </w:r>
    </w:p>
    <w:p w14:paraId="0A56E678" w14:textId="56D42E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w:t>
      </w:r>
    </w:p>
    <w:p w14:paraId="42D4404B" w14:textId="5942E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CirÉmÉþUÉ - ÎeÉ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3B347A6" w14:textId="432EA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iÉÉÈ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FD0934D" w14:textId="555FF5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iÉÉ xiÉÉ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FAFF5AC" w14:textId="4CB33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 |</w:t>
      </w:r>
    </w:p>
    <w:p w14:paraId="0C709557" w14:textId="723740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mÉë mÉëæuÉæuÉ mÉë | </w:t>
      </w:r>
    </w:p>
    <w:p w14:paraId="64F14A39"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1DD384" w14:textId="7F005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mÉë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1484F89" w14:textId="54A99D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ÌuÉþzÉÌiÉ | </w:t>
      </w:r>
    </w:p>
    <w:p w14:paraId="5E2019C7" w14:textId="4070F7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1089CD6C" w14:textId="039FD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119A71D1" w14:textId="104E36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D0D20A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46839">
        <w:rPr>
          <w:rFonts w:ascii="BRH Devanagari Extra" w:hAnsi="BRH Devanagari Extra" w:cs="BRH Devanagari"/>
          <w:color w:val="000000"/>
          <w:kern w:val="0"/>
          <w:sz w:val="32"/>
          <w:szCs w:val="32"/>
        </w:rPr>
        <w:t>lÉæuÉæuÉ lÉ</w:t>
      </w:r>
      <w:r w:rsidRPr="00BB0514">
        <w:rPr>
          <w:rFonts w:ascii="BRH Devanagari" w:hAnsi="BRH Devanagari" w:cs="BRH Devanagari"/>
          <w:color w:val="000000"/>
          <w:kern w:val="0"/>
          <w:sz w:val="32"/>
          <w:szCs w:val="32"/>
        </w:rPr>
        <w:t xml:space="preserve"> lÉæuÉ | </w:t>
      </w:r>
    </w:p>
    <w:p w14:paraId="2BA9F285" w14:textId="447AB5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C9A1F9" w14:textId="2312E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eÉÏþrÉiÉå eÉÏrÉiÉ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eÉÏþrÉiÉå | </w:t>
      </w:r>
    </w:p>
    <w:p w14:paraId="1F579624" w14:textId="13E464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279DE5" w14:textId="2E7039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eÉÏrÉiÉå eÉÏrÉiÉå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0E14A95" w14:textId="57AA1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F721A6" w14:textId="4688B9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3CD2D03F" w14:textId="656F8A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8BCCEF" w14:textId="2A14FE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441FB0A" w14:textId="56ED02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2487F2F" w14:textId="6ACE1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243EBAB" w14:textId="349FEA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72B4BE6F" w14:textId="357D14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rÉSè 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1AFAABD3" w14:textId="5AF2F1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 qÉÉxÉÉÿÈ |</w:t>
      </w:r>
    </w:p>
    <w:p w14:paraId="1D9E8F1A" w14:textId="5A527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A®ïqÉÉ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 qÉÉxÉÉÿÈ | </w:t>
      </w:r>
    </w:p>
    <w:p w14:paraId="39F998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9CED" w14:textId="4338D4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6B65310C" w14:textId="75732C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CirÉþ®ï -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24178A5A" w14:textId="0E9AF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qÉÉxÉÉÿÈ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w:t>
      </w:r>
    </w:p>
    <w:p w14:paraId="3623753D" w14:textId="31FA9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iÉuÉþÈ | </w:t>
      </w:r>
    </w:p>
    <w:p w14:paraId="09557723" w14:textId="76462A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2EC82241" w14:textId="0989B6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4ED6D55B" w14:textId="160A03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 AÉåwÉþkÉÏÈ |</w:t>
      </w:r>
    </w:p>
    <w:p w14:paraId="22C3D150" w14:textId="5DE9E9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 AÉåwÉþkÉÏÈ | </w:t>
      </w:r>
    </w:p>
    <w:p w14:paraId="4D41A7F4" w14:textId="357194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6AD516D3" w14:textId="414A3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CÌiÉþ xÉÇ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0BD99F08" w14:textId="25CE9A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AÉåwÉþkÉÏÈ | mÉcÉþÎliÉ |</w:t>
      </w:r>
    </w:p>
    <w:p w14:paraId="36B6AB7B" w14:textId="048245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mÉcÉþÎliÉ | </w:t>
      </w:r>
    </w:p>
    <w:p w14:paraId="18DD62A8" w14:textId="449DF3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mÉcÉþÎliÉ | AjÉþ |</w:t>
      </w:r>
    </w:p>
    <w:p w14:paraId="001E79C3" w14:textId="3E9DB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irÉjÉþ | </w:t>
      </w:r>
    </w:p>
    <w:p w14:paraId="2C31E031" w14:textId="1371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AjÉþ | MüxqÉÉÿiÉç |</w:t>
      </w:r>
    </w:p>
    <w:p w14:paraId="1072940B" w14:textId="1F75A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MüxqÉÉÿiÉç | </w:t>
      </w:r>
    </w:p>
    <w:p w14:paraId="16A61C80" w14:textId="063382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MüxqÉÉÿiÉç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w:t>
      </w:r>
    </w:p>
    <w:p w14:paraId="7DA01E4F" w14:textId="4FB65C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lrÉÉprÉþÈ | </w:t>
      </w:r>
    </w:p>
    <w:p w14:paraId="02B7A54E" w14:textId="5F076C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5A4D4454" w14:textId="112B42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C2D0EF8"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31DB0" w14:textId="0763A1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w:t>
      </w:r>
    </w:p>
    <w:p w14:paraId="66D6CB3E" w14:textId="733DD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 </w:t>
      </w:r>
    </w:p>
    <w:p w14:paraId="593FEF5A" w14:textId="569E41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 ÌlÉÈ |</w:t>
      </w:r>
    </w:p>
    <w:p w14:paraId="04CE23C5" w14:textId="7CAB0F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ÌlÉUç ÍhÉUÉÿaÉërÉ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ÌlÉÈ | </w:t>
      </w:r>
    </w:p>
    <w:p w14:paraId="733EE866" w14:textId="27EF17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ÌlÉÈ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F6674DC" w14:textId="323D7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ÌlÉÂþmrÉiÉ EmrÉiÉå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ÌlÉUç ÍhÉÂþmrÉiÉå | </w:t>
      </w:r>
    </w:p>
    <w:p w14:paraId="289DF3AA" w14:textId="353E02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w:t>
      </w:r>
    </w:p>
    <w:p w14:paraId="4E998F22" w14:textId="220693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CiÉÏ irÉÑþmrÉiÉ EmrÉiÉ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 </w:t>
      </w:r>
    </w:p>
    <w:p w14:paraId="7414E50A" w14:textId="2685B1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CÌiÉþ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0A39ABB" w14:textId="0D33C1A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CiÉÏirÉå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7F73D990" w14:textId="28ACBC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ÌWû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1A6E5D27" w14:textId="51C08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ÌWû ½åþiÉÉ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ÌWû | </w:t>
      </w:r>
    </w:p>
    <w:p w14:paraId="16F8741E" w14:textId="421C829E"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[P8</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40</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ÌWû</w:t>
      </w:r>
      <w:r w:rsidRPr="00BB0514">
        <w:rPr>
          <w:rFonts w:ascii="BRH Devanagari" w:hAnsi="BRH Devanagari" w:cs="BRH Devanagari"/>
          <w:color w:val="000000"/>
          <w:kern w:val="0"/>
          <w:sz w:val="32"/>
          <w:szCs w:val="32"/>
        </w:rPr>
        <w:t xml:space="preserve"> | iÉiÉç | (</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09</w:t>
      </w:r>
      <w:r w:rsidRPr="00BB0514">
        <w:rPr>
          <w:rFonts w:ascii="BRH Devanagari" w:hAnsi="BRH Devanagari" w:cs="BRH Devanagari"/>
          <w:color w:val="000000"/>
          <w:kern w:val="0"/>
          <w:sz w:val="32"/>
          <w:szCs w:val="32"/>
        </w:rPr>
        <w:t>)</w:t>
      </w:r>
    </w:p>
    <w:p w14:paraId="548B594C"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ÌWû iÉiÉç iÉÎ</w:t>
      </w:r>
      <w:r w:rsidRPr="00146839">
        <w:rPr>
          <w:rFonts w:ascii="BRH Devanagari Extra" w:hAnsi="BRH Devanagari Extra" w:cs="BRH Devanagari"/>
          <w:color w:val="000000"/>
          <w:kern w:val="0"/>
          <w:sz w:val="32"/>
          <w:szCs w:val="32"/>
        </w:rPr>
        <w:t>® ÌWû</w:t>
      </w:r>
      <w:r w:rsidRPr="00BB0514">
        <w:rPr>
          <w:rFonts w:ascii="BRH Devanagari" w:hAnsi="BRH Devanagari" w:cs="BRH Devanagari"/>
          <w:color w:val="000000"/>
          <w:kern w:val="0"/>
          <w:sz w:val="32"/>
          <w:szCs w:val="32"/>
        </w:rPr>
        <w:t xml:space="preserve"> iÉiÉç | </w:t>
      </w:r>
    </w:p>
    <w:p w14:paraId="00ED8D82" w14:textId="2988F7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iÉiÉç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A5FFC" w14:textId="74208D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xiÉiÉç 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0A212363" w14:textId="7A98BA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74DF7" w14:textId="1D6E4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SeÉþrÉ³Éç | </w:t>
      </w:r>
    </w:p>
    <w:p w14:paraId="1456D962" w14:textId="767688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rÉiÉç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62DE3BDC" w14:textId="0B2B4A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100A7A6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B5269" w14:textId="01ADD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01853C19" w14:textId="4E4531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AeÉþrÉ³Éç | </w:t>
      </w:r>
    </w:p>
    <w:p w14:paraId="6F5F362A" w14:textId="0D8A2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rÉiÉç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32ADEB1B" w14:textId="41297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iÉÑprÉþÈ | </w:t>
      </w:r>
    </w:p>
    <w:p w14:paraId="55212939" w14:textId="6556A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7437554F" w14:textId="020A84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uÉïmÉåþ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uÉïmÉåÿiÉç | </w:t>
      </w:r>
    </w:p>
    <w:p w14:paraId="09D09D3B" w14:textId="5FA3B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232C98B5" w14:textId="32C4C9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0EB1B0B" w14:textId="1CF178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56792CD1" w14:textId="7C0B7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01B93422" w14:textId="75C19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w:t>
      </w:r>
    </w:p>
    <w:p w14:paraId="3911B200" w14:textId="5F7EA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ÌlÉÈ - uÉmÉåÿiÉç | </w:t>
      </w:r>
    </w:p>
    <w:p w14:paraId="76E685F0" w14:textId="573F74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04AD342A" w14:textId="5963C6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03B6D8FF" w14:textId="592763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8AF68C9" w14:textId="1D802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SSèkrÉÉSè SSèkrÉÉjÉç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SSèkrÉÉiÉç | </w:t>
      </w:r>
    </w:p>
    <w:p w14:paraId="1C5398B3" w14:textId="01EA05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4E15CEE9" w14:textId="13B871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35AFB037" w14:textId="22183D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w:t>
      </w:r>
    </w:p>
    <w:p w14:paraId="3007F337" w14:textId="21BC85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SþSèkrÉÉSè SSèkrÉÉ SÉaÉërÉ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hÉqÉç | </w:t>
      </w:r>
    </w:p>
    <w:p w14:paraId="7AB3F2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A5887" w14:textId="7BC3F3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73F2FAD2" w14:textId="40D38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ÂmrÉÉÿ 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ÂmrÉþ | </w:t>
      </w:r>
    </w:p>
    <w:p w14:paraId="4B8D4AF1" w14:textId="705C7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0680D4C0" w14:textId="0E790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176E6B05" w14:textId="522CB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020C6B2C" w14:textId="4CD6A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ÂmrÉåÌiÉþ ÌlÉÈ - EmrÉþ | </w:t>
      </w:r>
    </w:p>
    <w:p w14:paraId="31782DFC" w14:textId="5E204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6A88DC76" w14:textId="77AB5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1F7E8964" w14:textId="1961B0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6971BB" w14:textId="72018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eÉÑWûÉåÌiÉ eÉÑWûÉå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eÉÑWûÉåÌiÉ | </w:t>
      </w:r>
    </w:p>
    <w:p w14:paraId="6C3CF9CF" w14:textId="14D55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w:t>
      </w:r>
    </w:p>
    <w:p w14:paraId="7A486318" w14:textId="12576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0E9B4F" w14:textId="0AC9C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39690ED3" w14:textId="61923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xÉÉÌlÉ eÉÑþWûÉåÌiÉ eÉÑWûÉå irÉ®ïqÉÉ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xÉÉÌlÉ | </w:t>
      </w:r>
    </w:p>
    <w:p w14:paraId="0E6A886D" w14:textId="59B7D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80073EC" w14:textId="432C7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lÉåþuÉæuÉÉ ®ïþqÉÉ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lÉåþuÉ | </w:t>
      </w:r>
    </w:p>
    <w:p w14:paraId="346BF2A9" w14:textId="75C964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2C4913A3" w14:textId="1AC418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xÉÉÌlÉirÉþkÉï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xÉÉlÉç | </w:t>
      </w:r>
    </w:p>
    <w:p w14:paraId="0A8330AE" w14:textId="7C66F2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qÉÉxÉÉlÉçþ |</w:t>
      </w:r>
    </w:p>
    <w:p w14:paraId="65EF3C3B" w14:textId="7ED4CE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qÉÉxÉÉlÉçþ | </w:t>
      </w:r>
    </w:p>
    <w:p w14:paraId="34A9292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860B" w14:textId="3CA61C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qÉÉxÉÉlÉçþ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17B108F9" w14:textId="6C317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7DB1FC0A" w14:textId="68876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01F05B1" w14:textId="441468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312A2D18" w14:textId="19CE1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10CABC" w14:textId="762D1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mÉëÏþhÉÉÌiÉ mÉëÏhÉÉÌiÉ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mÉëÏþhÉÉÌiÉ | </w:t>
      </w:r>
    </w:p>
    <w:p w14:paraId="313E600B" w14:textId="2F45B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40F7665B" w14:textId="2ED3EB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6E1E7B29" w14:textId="5E1CE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267C663" w14:textId="08AB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mÉëÏþhÉÉÌiÉ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02328C6D" w14:textId="0845F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6841D782" w14:textId="6D3AE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0F592FC" w14:textId="5E61F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2814A896" w14:textId="563D7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3B945091" w14:textId="27C35C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E3AEDB" w14:textId="48799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SkÉÉÌiÉ SkÉÉÌiÉ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SkÉÉÌiÉ | </w:t>
      </w:r>
    </w:p>
    <w:p w14:paraId="10B7DBC8" w14:textId="388C7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7877416C" w14:textId="11B83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1215CE2A" w14:textId="0EDFA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w:t>
      </w:r>
    </w:p>
    <w:p w14:paraId="6992D388" w14:textId="0EB4C0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SþkÉÉÌiÉ SkÉÉÌiÉ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SìÉiÉç | </w:t>
      </w:r>
    </w:p>
    <w:p w14:paraId="1740C4C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A040A" w14:textId="2F3BE7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09C23C" w14:textId="5E4250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0E6D4008" w14:textId="2E71B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103E2A48" w14:textId="6837F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3BE8C88D" w14:textId="414B37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 ´ÉårÉþÈ | xÉqÉç |</w:t>
      </w:r>
    </w:p>
    <w:p w14:paraId="6C628C22" w14:textId="5648B1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BA6D610" w14:textId="0D1F46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6ED1E4" w14:textId="016144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38770CDE" w14:textId="05F8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A356FD9" w14:textId="760B2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F10B171" w14:textId="0A577E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CÌiÉþ |</w:t>
      </w:r>
    </w:p>
    <w:p w14:paraId="3E74458B" w14:textId="362FA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D9CCB54" w14:textId="59DAC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310339" w14:textId="0EFDC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A5573E8" w14:textId="57439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5B4C48B9" w14:textId="1B4156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 rÉÉWûÉWû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iÉÉ±ÉþrÉ | </w:t>
      </w:r>
    </w:p>
    <w:p w14:paraId="188EB8F3" w14:textId="671897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 rÉeÉþqÉÉlÉxrÉ |</w:t>
      </w:r>
    </w:p>
    <w:p w14:paraId="365A10A7" w14:textId="21481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 </w:t>
      </w:r>
    </w:p>
    <w:p w14:paraId="383DB05C" w14:textId="35C94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31A37D29" w14:textId="36669E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WÒûiÉ - A±ÉþrÉ | </w:t>
      </w:r>
    </w:p>
    <w:p w14:paraId="435FB7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54929" w14:textId="7B9A0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 rÉeÉþqÉÉlÉxrÉ | AmÉþUÉpÉÉuÉÉrÉ ||</w:t>
      </w:r>
    </w:p>
    <w:p w14:paraId="2DD49DBC" w14:textId="6448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 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mÉþUÉpÉÉuÉÉrÉ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xrÉÉ mÉþUÉpÉÉuÉÉrÉ | </w:t>
      </w:r>
    </w:p>
    <w:p w14:paraId="50B40818" w14:textId="43D18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 AmÉþUÉpÉÉuÉÉrÉ ||</w:t>
      </w:r>
    </w:p>
    <w:p w14:paraId="25A74F8C" w14:textId="4279B4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rÉåirÉmÉþUÉ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8F855A" w14:textId="4A1FC507"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405CEF1C"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8"/>
          <w:pgSz w:w="12240" w:h="15840"/>
          <w:pgMar w:top="1077" w:right="1077" w:bottom="1077" w:left="1077" w:header="720" w:footer="720" w:gutter="0"/>
          <w:cols w:space="720"/>
          <w:noEndnote/>
          <w:docGrid w:linePitch="299"/>
        </w:sectPr>
      </w:pPr>
    </w:p>
    <w:p w14:paraId="484DEE4C" w14:textId="6AF73EEC" w:rsidR="00146839" w:rsidRPr="003F32C3" w:rsidRDefault="00146839" w:rsidP="00146839">
      <w:pPr>
        <w:pStyle w:val="Heading3"/>
        <w:spacing w:line="240" w:lineRule="auto"/>
      </w:pPr>
      <w:bookmarkStart w:id="13" w:name="_Toc143516774"/>
      <w:r w:rsidRPr="009154D3">
        <w:lastRenderedPageBreak/>
        <w:t xml:space="preserve">AlÉÑuÉÉMüqÉç </w:t>
      </w:r>
      <w:r>
        <w:rPr>
          <w:rFonts w:ascii="Arial" w:hAnsi="Arial"/>
          <w:sz w:val="32"/>
          <w:lang w:val="en-US"/>
        </w:rPr>
        <w:t>3</w:t>
      </w:r>
      <w:r w:rsidRPr="009154D3">
        <w:t xml:space="preserve"> - </w:t>
      </w:r>
      <w:r w:rsidRPr="003F32C3">
        <w:t>eÉOûÉ</w:t>
      </w:r>
      <w:bookmarkEnd w:id="13"/>
    </w:p>
    <w:p w14:paraId="1EA364A2" w14:textId="5ADE5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uÉeÉëþÈ |</w:t>
      </w:r>
    </w:p>
    <w:p w14:paraId="7D586C38" w14:textId="2ECC07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uÉeÉëþÈ | </w:t>
      </w:r>
    </w:p>
    <w:p w14:paraId="443CAA96" w14:textId="68783D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uÉeÉëþÈ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691B46" w14:textId="57E95A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uÉeÉëÉåþ ÅÍxÉ | </w:t>
      </w:r>
    </w:p>
    <w:p w14:paraId="69484403" w14:textId="525D9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uÉÉ§ÉïþblÉÈ |</w:t>
      </w:r>
    </w:p>
    <w:p w14:paraId="14662366" w14:textId="5F2421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uÉÉ§ÉïþblÉÈ | </w:t>
      </w:r>
    </w:p>
    <w:p w14:paraId="2D68C0A5" w14:textId="76E8C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26B34373" w14:textId="17E60E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mÉÉÈ | </w:t>
      </w:r>
    </w:p>
    <w:p w14:paraId="462F4D85" w14:textId="0ED1C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w:t>
      </w:r>
    </w:p>
    <w:p w14:paraId="1FBDD0BE" w14:textId="247DB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 - 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FFDD24D" w14:textId="4C32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79C689" w14:textId="304DF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lÉÉåþ 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lÉþÈ | </w:t>
      </w:r>
    </w:p>
    <w:p w14:paraId="75C26B8E" w14:textId="0A9E4B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3EA5151B" w14:textId="6CCC0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CÌiÉþ iÉlÉÔ - mÉÉÈ | </w:t>
      </w:r>
    </w:p>
    <w:p w14:paraId="5E2783A6" w14:textId="24F5E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2CF26527" w14:textId="350711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mÉëþÌiÉxmÉ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zÉÉå lÉÉåþ lÉÈ mÉëÌiÉxmÉ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6A1F4795" w14:textId="57EE7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4D0A04BB" w14:textId="3A3DA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CÌiÉþ mÉëÌiÉ - 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14645F77" w14:textId="21FE8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9AF106D" w14:textId="5843C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7C160846" w14:textId="610A8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74486E19" w14:textId="7FE62C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UxiÉÉÿlÉç lÉÉå lÉÈ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9B49AEA" w14:textId="1B6D9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0A7B0CA" w14:textId="08524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360E8B" w14:textId="20326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0D8F08B" w14:textId="07BB5E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¶ÉÉSè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5D90DCAF" w14:textId="0BA5AB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96F1DC3" w14:textId="409FF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56D582CD" w14:textId="77CAC8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5807DED1" w14:textId="63E8A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Âþ¨ÉU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40FBEACB" w14:textId="076ED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B6B32AF" w14:textId="75EC38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A841B3E" w14:textId="038D37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39161827" w14:textId="43A67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SÉxÉþÌiÉ | </w:t>
      </w:r>
    </w:p>
    <w:p w14:paraId="1FA9691C" w14:textId="09213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413221F3" w14:textId="6617A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rÉÑËUirÉþbÉ - rÉÑÈ | </w:t>
      </w:r>
    </w:p>
    <w:p w14:paraId="3B4D4BC2" w14:textId="41254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F601B35" w14:textId="2784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5008FE7" w14:textId="6BB66D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419D6DFB" w14:textId="62A8E1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iÉÏirÉþÍpÉ - SÉxÉþÌiÉ | </w:t>
      </w:r>
    </w:p>
    <w:p w14:paraId="090C4E9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10096" w14:textId="78D84D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xÉÈ |</w:t>
      </w:r>
    </w:p>
    <w:p w14:paraId="08D0627F" w14:textId="27CF83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xÉÈ | </w:t>
      </w:r>
    </w:p>
    <w:p w14:paraId="3D5F5A1C" w14:textId="33E62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AzqÉÉþlÉqÉç |</w:t>
      </w:r>
    </w:p>
    <w:p w14:paraId="0E10B1F3" w14:textId="7CAF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ÅzqÉÉþlÉ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 ÅzqÉÉþlÉqÉç | </w:t>
      </w:r>
    </w:p>
    <w:p w14:paraId="31877F96" w14:textId="334CD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AzqÉÉþlÉqÉç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365BD5" w14:textId="7E3F39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AzqÉÉþlÉ qÉ×cNû iuÉ×cNû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 qÉ×cNûiÉÑ | </w:t>
      </w:r>
    </w:p>
    <w:p w14:paraId="5E6DD903" w14:textId="580AD8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72B31BD" w14:textId="32EFC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ÎiuÉirÉ×þcNûiÉÑ | </w:t>
      </w:r>
    </w:p>
    <w:p w14:paraId="0F1FFDD9" w14:textId="74261F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xÉÇÆrÉþ¨ÉÉÈ |</w:t>
      </w:r>
    </w:p>
    <w:p w14:paraId="595A2DAB" w14:textId="6CDBB3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xÉÇÆrÉþ¨ÉÉ SåuÉÉxÉÑ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xÉÇÆrÉþ¨ÉÉÈ | </w:t>
      </w:r>
    </w:p>
    <w:p w14:paraId="7396F008" w14:textId="135D3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008346DD" w14:textId="2CD7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CÌiÉþ SåuÉ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47424BC0" w14:textId="33B2CE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560D8D2" w14:textId="03CCDD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 AÉxÉlÉç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xÉÇÆrÉþ¨ÉÉ AÉxÉ³Éç | </w:t>
      </w:r>
    </w:p>
    <w:p w14:paraId="7F6ACDF2" w14:textId="6127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w:t>
      </w:r>
    </w:p>
    <w:p w14:paraId="3F6BBF11" w14:textId="3E002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38DB649" w14:textId="10B1BE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iÉå |</w:t>
      </w:r>
    </w:p>
    <w:p w14:paraId="0E96D076" w14:textId="15CB1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iÉå iÉ AÉþxÉlÉç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iÉå | </w:t>
      </w:r>
    </w:p>
    <w:p w14:paraId="4AC7EC59" w14:textId="6A834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 | AxÉÑþUÉÈ |</w:t>
      </w:r>
    </w:p>
    <w:p w14:paraId="72C2F5FC" w14:textId="548DB9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 iÉå ÅxÉÑþUÉÈ | </w:t>
      </w:r>
    </w:p>
    <w:p w14:paraId="27DA35E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3B4B7" w14:textId="277A7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AxÉÑþUÉÈ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5818A72C" w14:textId="2641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aprÉÈ | </w:t>
      </w:r>
    </w:p>
    <w:p w14:paraId="44D222E5" w14:textId="071E5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 AÉ |</w:t>
      </w:r>
    </w:p>
    <w:p w14:paraId="4C9171D9" w14:textId="2358A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 AÉ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AÉ | </w:t>
      </w:r>
    </w:p>
    <w:p w14:paraId="02C976B1" w14:textId="5BA8C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05DB0426" w14:textId="1EE74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CÌiÉþ ÌSMçü - prÉÈ | </w:t>
      </w:r>
    </w:p>
    <w:p w14:paraId="3E3AE0DA" w14:textId="582E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0DAC2" w14:textId="74C056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ÅoÉÉþkÉliÉÉ oÉÉkÉ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ÅoÉÉþkÉliÉ | </w:t>
      </w:r>
    </w:p>
    <w:p w14:paraId="2E6531A6" w14:textId="4872E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iÉÉlÉç |</w:t>
      </w:r>
    </w:p>
    <w:p w14:paraId="7B2E79CE" w14:textId="39240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iÉÉ(aaÉç) xiÉÉ lÉþoÉÉkÉliÉÉ oÉÉkÉliÉ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iÉÉlÉç | </w:t>
      </w:r>
    </w:p>
    <w:p w14:paraId="4103BF22" w14:textId="729CF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iÉÉlÉç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47C85963" w14:textId="6DE55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xiÉÉ(aaÉç) xiÉÉlÉç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6C1A033A" w14:textId="0DE91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CwuÉÉÿ |</w:t>
      </w:r>
    </w:p>
    <w:p w14:paraId="3CFAC739" w14:textId="6F1275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CwuÉåwuÉÉþ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CwuÉÉÿ | </w:t>
      </w:r>
    </w:p>
    <w:p w14:paraId="7BB9B8FC" w14:textId="37277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CwuÉÉÿ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FA8F3D" w14:textId="1F982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CwuÉÉþ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cÉåwuÉåwuÉÉþ cÉ | </w:t>
      </w:r>
    </w:p>
    <w:p w14:paraId="0D55DC06" w14:textId="41E94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uÉeÉëåþhÉ |</w:t>
      </w:r>
    </w:p>
    <w:p w14:paraId="31E682E2" w14:textId="4871A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 </w:t>
      </w:r>
    </w:p>
    <w:p w14:paraId="7337F47C" w14:textId="171A9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uÉeÉëåþhÉ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AB37D3" w14:textId="196B25D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 </w:t>
      </w:r>
    </w:p>
    <w:p w14:paraId="23650BD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98060" w14:textId="79AC4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AmÉþ |</w:t>
      </w:r>
    </w:p>
    <w:p w14:paraId="710EE433" w14:textId="2B7A5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cÉÉmÉÉmÉþ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 | </w:t>
      </w:r>
    </w:p>
    <w:p w14:paraId="63556625" w14:textId="0037D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E3C8FC0" w14:textId="6DB971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AmÉÉþ lÉÑSliÉÉ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liÉÉ mÉÉmÉÉþ lÉÑSliÉ | </w:t>
      </w:r>
    </w:p>
    <w:p w14:paraId="5463B1AF" w14:textId="73ABE7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FA466DC" w14:textId="75D8E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rÉSþlÉÑSliÉÉ lÉÑSliÉ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10AC90F" w14:textId="2B60C1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w:t>
      </w:r>
    </w:p>
    <w:p w14:paraId="05D014B4" w14:textId="61C171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rÉSè 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ÎeÉëhÉÏÿÈ | </w:t>
      </w:r>
    </w:p>
    <w:p w14:paraId="1AB6DF1C" w14:textId="330BF7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49A04F8" w14:textId="5A52C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53BD8917" w14:textId="418508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CwuÉÉÿ |</w:t>
      </w:r>
    </w:p>
    <w:p w14:paraId="29411FE2" w14:textId="2AC506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iÉÏwuÉå wuÉÉåþmÉ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iÉÏwuÉÉÿ | </w:t>
      </w:r>
    </w:p>
    <w:p w14:paraId="4270E37D" w14:textId="463851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FD409B3" w14:textId="7025E1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04850953" w14:textId="7BE3B0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CwuÉÉÿ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7EC35AD6" w14:textId="536B10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CwuÉÉþ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cÉåwuÉåwuÉÉþ cÉ | </w:t>
      </w:r>
    </w:p>
    <w:p w14:paraId="2780D1F5" w14:textId="78E211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403748E" w14:textId="44964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cÉþ 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639B292D" w14:textId="5B8162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2878906" w14:textId="1307603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 </w:t>
      </w:r>
    </w:p>
    <w:p w14:paraId="55C7138F"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097AD" w14:textId="04C61C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iÉiÉç | uÉeÉëåþhÉ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FE7A24A" w14:textId="44BBC7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iÉSè uÉeÉëåþhÉ | </w:t>
      </w:r>
    </w:p>
    <w:p w14:paraId="4449AD93" w14:textId="05492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uÉeÉëåþhÉ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994BF2F" w14:textId="1C6102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uÉeÉëåþhÉ cÉ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 cÉ | </w:t>
      </w:r>
    </w:p>
    <w:p w14:paraId="3A7765A9" w14:textId="0459A9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rÉeÉþqÉÉlÉÈ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183DA57" w14:textId="6F3B1F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rÉeÉþqÉÉlÉÈ | </w:t>
      </w:r>
    </w:p>
    <w:p w14:paraId="0A5BFC32" w14:textId="2794F7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rÉeÉþqÉÉlÉÈ | pÉëÉiÉ×þurÉÉlÉç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5E6D3AC" w14:textId="0EC95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pÉëÉiÉ×þurÉÉlÉç | </w:t>
      </w:r>
    </w:p>
    <w:p w14:paraId="0353283B" w14:textId="5CADC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pÉëÉiÉ×þurÉÉlÉç | AmÉþ |</w:t>
      </w:r>
    </w:p>
    <w:p w14:paraId="283B227F" w14:textId="3A20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lÉmÉþ | </w:t>
      </w:r>
    </w:p>
    <w:p w14:paraId="7FA72B6A" w14:textId="3C5632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AmÉþ |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398B13" w14:textId="21419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lÉÑSiÉå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lÉÑSiÉå | </w:t>
      </w:r>
    </w:p>
    <w:p w14:paraId="7999449F" w14:textId="14F385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w:t>
      </w:r>
    </w:p>
    <w:p w14:paraId="07EA771C" w14:textId="13F115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lÉÑþSiÉå lÉÑSiÉå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¤ÉÑ | </w:t>
      </w:r>
    </w:p>
    <w:p w14:paraId="48E81DA6" w14:textId="13AB91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 EmÉþ |</w:t>
      </w:r>
    </w:p>
    <w:p w14:paraId="0BC65727" w14:textId="438DA6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¤ÉÔ mÉÉåmÉþ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¤ÉÔmÉþ | </w:t>
      </w:r>
    </w:p>
    <w:p w14:paraId="530A3195" w14:textId="51620F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91D06BB" w14:textId="0C9876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79981975" w14:textId="7112D1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5B15A26D" w14:textId="0584BC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SþkÉÉÌiÉ SkÉÉÌiÉ SåuÉmÉÑ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0F97295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05126D" w14:textId="23F881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5A0CFD8" w14:textId="30C78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55248B1" w14:textId="5B7C96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60BB831E" w14:textId="00073E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CÌiÉþ SåuÉ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14A2076B" w14:textId="6C732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27034E78" w14:textId="14958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uÉæiÉÉÈ | </w:t>
      </w:r>
    </w:p>
    <w:p w14:paraId="44E606B8" w14:textId="7A30A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79C925E" w14:textId="042295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mÉÉlÉÏÿÈ | </w:t>
      </w:r>
    </w:p>
    <w:p w14:paraId="5CA7EB9A" w14:textId="27473E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 mÉËUþ |</w:t>
      </w:r>
    </w:p>
    <w:p w14:paraId="3106496A" w14:textId="03E8B6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mÉËUþ 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mÉËUþ | </w:t>
      </w:r>
    </w:p>
    <w:p w14:paraId="593B3283" w14:textId="661C4A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F0D9E9C" w14:textId="1F9825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ËUÌiÉþ iÉlÉÔ - mÉÉlÉÏÿÈ | </w:t>
      </w:r>
    </w:p>
    <w:p w14:paraId="588AAA66" w14:textId="0FF323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mÉËUþ |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B80230" w14:textId="19BB9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mÉrÉÔïþWûiÉ FWûiÉå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mÉrÉÔïþWûiÉå | </w:t>
      </w:r>
    </w:p>
    <w:p w14:paraId="6038E44C" w14:textId="6286A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AalÉÉþÌuÉwhÉÔ |</w:t>
      </w:r>
    </w:p>
    <w:p w14:paraId="019B10EE" w14:textId="58DEF9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FWûiÉ FWû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ÅalÉÉþÌuÉwhÉÔ | </w:t>
      </w:r>
    </w:p>
    <w:p w14:paraId="34E51B5B" w14:textId="091B34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545741EF" w14:textId="03A833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eÉÉåwÉþxÉÉ | </w:t>
      </w:r>
    </w:p>
    <w:p w14:paraId="328944EE" w14:textId="06A139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w:t>
      </w:r>
    </w:p>
    <w:p w14:paraId="57262B30" w14:textId="6CC5162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CirÉalÉÉÿ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7DE6D82"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3AA46" w14:textId="04757E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w:t>
      </w:r>
    </w:p>
    <w:p w14:paraId="1AB83778" w14:textId="54A3B2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qÉÉÈ | </w:t>
      </w:r>
    </w:p>
    <w:p w14:paraId="2834A9C6" w14:textId="3BAD02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0761C6BB" w14:textId="7F61D9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xÉåÌiÉþ xÉ - eÉÉåwÉþxÉÉ | </w:t>
      </w:r>
    </w:p>
    <w:p w14:paraId="4D11B772" w14:textId="363A50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B75D24" w14:textId="740FE3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uÉþ®ïliÉÑ uÉ®ïlÉç ÎiuÉ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 uÉþ®ïliÉÑ | </w:t>
      </w:r>
    </w:p>
    <w:p w14:paraId="047D07EC" w14:textId="2846BA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BA5940B" w14:textId="19E56A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2A2D4363" w14:textId="7AD95E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ÌaÉUþÈ ||</w:t>
      </w:r>
    </w:p>
    <w:p w14:paraId="257EFB31" w14:textId="60D8B7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ÌaÉUÉå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ÌaÉUÉåþ uÉÉÇ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ÌaÉUþÈ | </w:t>
      </w:r>
    </w:p>
    <w:p w14:paraId="1377528E" w14:textId="34167B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ÌaÉUþÈ ||</w:t>
      </w:r>
    </w:p>
    <w:p w14:paraId="63A6DD90" w14:textId="19D4ED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ÌaÉU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ÌaÉUþÈ | </w:t>
      </w:r>
    </w:p>
    <w:p w14:paraId="138EBE33" w14:textId="4F22C5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qlÉæÈ | uÉÉeÉåþÍpÉÈ |</w:t>
      </w:r>
    </w:p>
    <w:p w14:paraId="662358AE" w14:textId="30C724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qlÉæUç uÉÉeÉåþÍpÉÈ | </w:t>
      </w:r>
    </w:p>
    <w:p w14:paraId="750E0737" w14:textId="773086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uÉÉeÉåþÍpÉÈ | AÉ |</w:t>
      </w:r>
    </w:p>
    <w:p w14:paraId="3637BA6C" w14:textId="44B1BB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2F79B60" w14:textId="2204DE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010790F" w14:textId="1F9297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aÉþiÉqÉç aÉiÉ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aÉþiÉqÉç | </w:t>
      </w:r>
    </w:p>
    <w:p w14:paraId="5300FD5B" w14:textId="53CB35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8045BC8" w14:textId="73F3AB7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ÍqÉÌiÉþ aÉiÉqÉç | </w:t>
      </w:r>
    </w:p>
    <w:p w14:paraId="4B3DC031"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1EBB0" w14:textId="1ACD3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FB8539" w14:textId="54607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55329DB8" w14:textId="49A5E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11D976A9" w14:textId="56CBC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EA9EA90" w14:textId="4CFCD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379886DB" w14:textId="103844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717A52A7" w14:textId="0B3EB59C"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[P10</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20</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 xml:space="preserve">rÉiÉç </w:t>
      </w:r>
      <w:r w:rsidRPr="00BB0514">
        <w:rPr>
          <w:rFonts w:ascii="BRH Devanagari" w:hAnsi="BRH Devanagari" w:cs="BRH Devanagari"/>
          <w:color w:val="000000"/>
          <w:kern w:val="0"/>
          <w:sz w:val="32"/>
          <w:szCs w:val="32"/>
        </w:rPr>
        <w:t>| lÉ |</w:t>
      </w:r>
    </w:p>
    <w:p w14:paraId="7CC1BB5D"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rÉlÉç lÉ lÉ </w:t>
      </w:r>
      <w:r w:rsidRPr="00213480">
        <w:rPr>
          <w:rFonts w:ascii="BRH Devanagari Extra" w:hAnsi="BRH Devanagari Extra" w:cs="BRH Devanagari"/>
          <w:color w:val="000000"/>
          <w:kern w:val="0"/>
          <w:sz w:val="32"/>
          <w:szCs w:val="32"/>
        </w:rPr>
        <w:t>rÉSè r</w:t>
      </w:r>
      <w:r w:rsidRPr="00BB0514">
        <w:rPr>
          <w:rFonts w:ascii="BRH Devanagari" w:hAnsi="BRH Devanagari" w:cs="BRH Devanagari"/>
          <w:color w:val="000000"/>
          <w:kern w:val="0"/>
          <w:sz w:val="32"/>
          <w:szCs w:val="32"/>
        </w:rPr>
        <w:t xml:space="preserve">ÉlÉç lÉ | </w:t>
      </w:r>
    </w:p>
    <w:p w14:paraId="2F3DD1CD" w14:textId="03C4F4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w:t>
      </w:r>
    </w:p>
    <w:p w14:paraId="71A6786A" w14:textId="7B9B4D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uÉiÉÉþrÉæ | </w:t>
      </w:r>
    </w:p>
    <w:p w14:paraId="1A667DA3" w14:textId="765DC7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 eÉÑÀûþÌiÉ |</w:t>
      </w:r>
    </w:p>
    <w:p w14:paraId="68EE84E5" w14:textId="49B24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 </w:t>
      </w:r>
    </w:p>
    <w:p w14:paraId="216D2540" w14:textId="372AA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eÉÑÀûþÌiÉ | AjÉþ |</w:t>
      </w:r>
    </w:p>
    <w:p w14:paraId="733ADCD7" w14:textId="67E14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irÉjÉþ | </w:t>
      </w:r>
    </w:p>
    <w:p w14:paraId="34372715" w14:textId="282968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AjÉþ |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42E31796" w14:textId="767704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ÅjÉÉjÉþ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1D0CAFDC" w14:textId="355FD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 uÉxÉÉåÿÈ |</w:t>
      </w:r>
    </w:p>
    <w:p w14:paraId="0AC340A6" w14:textId="25D1E8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uÉxÉÉåÿÈ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irÉÉþ uÉxÉÉåÿÈ | </w:t>
      </w:r>
    </w:p>
    <w:p w14:paraId="7F93DCD8" w14:textId="6FD3A2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668C41AD" w14:textId="67F230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irÉåÌiÉþ ÌMÇü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6B5F5C5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089C0" w14:textId="51013D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uÉxÉÉåÿÈ | kÉÉUÉÿ |</w:t>
      </w:r>
    </w:p>
    <w:p w14:paraId="4E7166E9" w14:textId="4D97F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 | </w:t>
      </w:r>
    </w:p>
    <w:p w14:paraId="6F85E284" w14:textId="0EC69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kÉÉUÉÿ | CÌiÉþ |</w:t>
      </w:r>
    </w:p>
    <w:p w14:paraId="7E4FD50A" w14:textId="71127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kÉÉUåiÉÏÌiÉ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kÉÉUåÌiÉþ | </w:t>
      </w:r>
    </w:p>
    <w:p w14:paraId="57ACE0D6" w14:textId="6401D1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E3A437E" w14:textId="49740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ËUiÉÏ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C3BF2C5" w14:textId="736D30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uÉxÉÑþÈ |</w:t>
      </w:r>
    </w:p>
    <w:p w14:paraId="62DD39AB" w14:textId="73DF4F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uÉxÉÑþÈ | </w:t>
      </w:r>
    </w:p>
    <w:p w14:paraId="5BFA479C" w14:textId="1E3C1A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uÉxÉÑþÈ | iÉxrÉþ |</w:t>
      </w:r>
    </w:p>
    <w:p w14:paraId="2B9A1A7E" w14:textId="14A7F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1F7200D" w14:textId="63F207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1095691E" w14:textId="43AC2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4EEE67EF" w14:textId="1825C5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2B1612F8" w14:textId="28E64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08E27117" w14:textId="5D0DCB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kÉÉUÉÿ | ÌuÉwhÉÑþÈ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72192D49" w14:textId="2B3972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ÌuÉwhÉÑþÈ | </w:t>
      </w:r>
    </w:p>
    <w:p w14:paraId="4AEB309F" w14:textId="24BCE6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ÌuÉwhÉÑþÈ | uÉxÉÑþÈ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BB51B34" w14:textId="4C30B8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uÉxÉÑþÈ | </w:t>
      </w:r>
    </w:p>
    <w:p w14:paraId="2DE172C2" w14:textId="46F5C9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uÉxÉÑþÈ | iÉxrÉþ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CFC404A" w14:textId="3E5160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3CF5F1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B191F" w14:textId="7EBD8F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5A3F839E" w14:textId="748A7D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51A91791" w14:textId="12354B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w:t>
      </w:r>
    </w:p>
    <w:p w14:paraId="5EFA0757" w14:textId="7E7A6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38F88380" w14:textId="281D87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kÉÉUÉÿ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30D998BF" w14:textId="306D8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26C5A9A9" w14:textId="16BB3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w:t>
      </w:r>
    </w:p>
    <w:p w14:paraId="080A7CCF" w14:textId="7ADC0F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 cÉïcÉÉï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 cÉÉï | </w:t>
      </w:r>
    </w:p>
    <w:p w14:paraId="1562BE75" w14:textId="70ED9D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08315D42" w14:textId="12A0D9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urÉåirÉÉÿalÉÉ -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68D35CC7" w14:textId="42F6E8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 uÉxÉÉåÿÈ |</w:t>
      </w:r>
    </w:p>
    <w:p w14:paraId="0F9B3A27" w14:textId="18BD16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uÉxÉÉåUçþ.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cÉ UçcÉÉ uÉxÉÉåÿÈ | </w:t>
      </w:r>
    </w:p>
    <w:p w14:paraId="5112A74F" w14:textId="1303B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uÉxÉÉåÿÈ | kÉÉUÉÿqÉç |</w:t>
      </w:r>
    </w:p>
    <w:p w14:paraId="53A963EE" w14:textId="21A92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246B8052" w14:textId="726905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26A1FB" w14:textId="31E4E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eÉÑWûÉåÌiÉ eÉÑWûÉåÌiÉ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kÉÉUÉÿqÉç eÉÑWûÉåÌiÉ | </w:t>
      </w:r>
    </w:p>
    <w:p w14:paraId="2420EC02" w14:textId="12DBCD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1E0AC9B1" w14:textId="5C5CBF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eÉÑWûÉåÌiÉ eÉÑWûÉåÌiÉ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kÉårÉåþlÉ | </w:t>
      </w:r>
    </w:p>
    <w:p w14:paraId="1EE85149" w14:textId="20AD00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1832A05" w14:textId="7B5192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 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pÉÉþaÉ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B913B2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FED1D" w14:textId="04004F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22684F93" w14:textId="047DD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lÉåÌiÉþ pÉÉaÉ - kÉårÉåþlÉ | </w:t>
      </w:r>
    </w:p>
    <w:p w14:paraId="16C16C4F" w14:textId="249E11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564C521" w14:textId="48CC15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uÉælÉÉþ uÉålÉÉ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uÉælÉÉæÿ | </w:t>
      </w:r>
    </w:p>
    <w:p w14:paraId="55EB3FD4" w14:textId="066098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xÉqÉç |</w:t>
      </w:r>
    </w:p>
    <w:p w14:paraId="3CFC94BD" w14:textId="5FD78C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qÉåþlÉÉ uÉålÉÉæ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40E2DFA4" w14:textId="5B8F8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AA6D45" w14:textId="184A1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qÉþ®ïrÉ irÉ®ïrÉÌiÉ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qÉþ®ïrÉÌiÉ | </w:t>
      </w:r>
    </w:p>
    <w:p w14:paraId="572ECFF9" w14:textId="1B54EB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39ED707A" w14:textId="5ACFE1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A®ïrÉ irÉ®ïrÉ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6500DD2C" w14:textId="2A0D8E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6D31CD8E" w14:textId="0D1F4D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2AA7A1FF" w14:textId="3910E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w:t>
      </w:r>
    </w:p>
    <w:p w14:paraId="7BFE6C34" w14:textId="0EAF1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A8A0C69" w14:textId="124D12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D0B0C5C" w14:textId="3476DC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BE5F4B2" w14:textId="69F1B2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AÉWÒûþÌiÉqÉç |</w:t>
      </w:r>
    </w:p>
    <w:p w14:paraId="7FE9313E" w14:textId="609CC2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uÉÉWÒûþÌiÉqÉç | </w:t>
      </w:r>
    </w:p>
    <w:p w14:paraId="30131CE6" w14:textId="0CA74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68486351" w14:textId="374C00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 </w:t>
      </w:r>
    </w:p>
    <w:p w14:paraId="2D275D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70A5F" w14:textId="543738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w:t>
      </w:r>
    </w:p>
    <w:p w14:paraId="5AF5A039" w14:textId="3616A3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109003" w14:textId="2B64EE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718CBF" w14:textId="631E8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MüUÉåÌiÉ MüUÉå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MüUÉåÌiÉ | </w:t>
      </w:r>
    </w:p>
    <w:p w14:paraId="19314412" w14:textId="124B79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120D215C" w14:textId="7DF7A5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C59074" w14:textId="27982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rÉiMüÉþqÉÈ |</w:t>
      </w:r>
    </w:p>
    <w:p w14:paraId="6243774C" w14:textId="08D826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MüUÉåÌiÉ MüUÉåÌiÉ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 </w:t>
      </w:r>
    </w:p>
    <w:p w14:paraId="5144918C" w14:textId="3BD5CD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E909A20" w14:textId="6D3105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 LlÉÉ qÉålÉÉ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 LlÉÉqÉç | </w:t>
      </w:r>
    </w:p>
    <w:p w14:paraId="1C75978B" w14:textId="444A97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w:t>
      </w:r>
    </w:p>
    <w:p w14:paraId="664361C5" w14:textId="46F5C3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20ABE33" w14:textId="3E453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12F7921" w14:textId="200AE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irÉåþlÉÉ qÉålÉÉqÉç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0546AF39" w14:textId="23E569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iÉiÉç |</w:t>
      </w:r>
    </w:p>
    <w:p w14:paraId="03BCD515" w14:textId="1DCABA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iÉeÉç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E474305" w14:textId="1BEF5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iÉiÉç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EE30018" w14:textId="5C3EEC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5875423" w14:textId="3AB233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AuÉþ |</w:t>
      </w:r>
    </w:p>
    <w:p w14:paraId="23B39E21" w14:textId="409A43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uÉÉuÉÉ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uÉÉuÉþ | </w:t>
      </w:r>
    </w:p>
    <w:p w14:paraId="3DFEFD3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6228B" w14:textId="35C0B8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AuÉþ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827FE13" w14:textId="470DAB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AuÉþ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lkÉå ÅuÉÉuÉþ ÂlkÉå | </w:t>
      </w:r>
    </w:p>
    <w:p w14:paraId="514ACEA2" w14:textId="26B955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w:t>
      </w:r>
    </w:p>
    <w:p w14:paraId="3DE5EB60" w14:textId="4764CC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ÂþlkÉå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SìÈ | </w:t>
      </w:r>
    </w:p>
    <w:p w14:paraId="3883A980" w14:textId="09E4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 uÉæ |</w:t>
      </w:r>
    </w:p>
    <w:p w14:paraId="2E0A755C" w14:textId="5E0033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uÉæ uÉæ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SìÉå uÉæ | </w:t>
      </w:r>
    </w:p>
    <w:p w14:paraId="62450670" w14:textId="27A0FE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0D14E37D" w14:textId="510FB8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7567DBFE" w14:textId="1EE82E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2C6F9836" w14:textId="5B2EE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502F09B0" w14:textId="133DC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7937603" w14:textId="76551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2F231919" w14:textId="61D53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iÉxrÉþ |</w:t>
      </w:r>
    </w:p>
    <w:p w14:paraId="70869CE9" w14:textId="75FE5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xiÉxrÉþ | </w:t>
      </w:r>
    </w:p>
    <w:p w14:paraId="773E85C3" w14:textId="7326E0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349E7211" w14:textId="720EE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D8AC321" w14:textId="288852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w:t>
      </w:r>
    </w:p>
    <w:p w14:paraId="0F6C915F" w14:textId="7A20D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lÉÑuÉÉþ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lÉÑuÉÉæÿ | </w:t>
      </w:r>
    </w:p>
    <w:p w14:paraId="5311AED2" w14:textId="275DC5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86C88CD" w14:textId="07F3E06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68A4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C90A80" w14:textId="3E85B0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9A484CE" w14:textId="051CD4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7877E13" w14:textId="23990B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73FC4AF5" w14:textId="1E5F6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ÅlrÉÉ ÅlrÉÉ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ÅlrÉÉ | </w:t>
      </w:r>
    </w:p>
    <w:p w14:paraId="30D491B7" w14:textId="267064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65E6E4EE" w14:textId="52F58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65E97B4A" w14:textId="4934FE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492BB740" w14:textId="7666E1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ÅlrÉÉ | </w:t>
      </w:r>
    </w:p>
    <w:p w14:paraId="2D21E546" w14:textId="18CFAC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rÉiÉç |</w:t>
      </w:r>
    </w:p>
    <w:p w14:paraId="08656BCD" w14:textId="595F39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 ÅlrÉÉ rÉiÉç | </w:t>
      </w:r>
    </w:p>
    <w:p w14:paraId="35E541E2" w14:textId="2C3775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371D4D99" w14:textId="6BFAF8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7A36BFE5" w14:textId="546CC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216CA1D0" w14:textId="7A3F9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5F887882" w14:textId="6423C3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11840C2A" w14:textId="3779E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zÉiÉ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11D3612E" w14:textId="22F7D5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543E4D8" w14:textId="24FD49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48AF2914" w14:textId="7A2B8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2C7D2CA"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w:t>
      </w:r>
      <w:r w:rsidRPr="00213480">
        <w:rPr>
          <w:rFonts w:ascii="BRH Devanagari Extra" w:hAnsi="BRH Devanagari Extra" w:cs="BRH Devanagari"/>
          <w:color w:val="000000"/>
          <w:kern w:val="0"/>
          <w:sz w:val="32"/>
          <w:szCs w:val="32"/>
        </w:rPr>
        <w:t>rÉÉ r</w:t>
      </w:r>
      <w:r w:rsidRPr="00BB0514">
        <w:rPr>
          <w:rFonts w:ascii="BRH Devanagari" w:hAnsi="BRH Devanagari" w:cs="BRH Devanagari"/>
          <w:color w:val="000000"/>
          <w:kern w:val="0"/>
          <w:sz w:val="32"/>
          <w:szCs w:val="32"/>
        </w:rPr>
        <w:t xml:space="preserve">ÉæuÉ | </w:t>
      </w:r>
    </w:p>
    <w:p w14:paraId="13CA8742"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E3FC9" w14:textId="3F4825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11E8E6" w14:textId="771CAD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73209917" w14:textId="1C5ADE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49E09E1" w14:textId="4FF1D7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ÅxrÉÉÿxrÉ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DEDE6C2" w14:textId="774031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2ABAA181" w14:textId="2BEFF4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lÉÔUç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54D2A39C" w14:textId="38369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2FDB7808" w14:textId="67CF05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1989503" w14:textId="65C7F6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iÉålÉþ |</w:t>
      </w:r>
    </w:p>
    <w:p w14:paraId="25996038" w14:textId="76DB86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080D0CCE" w14:textId="31540E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iÉålÉþ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7B0E0BF" w14:textId="0B6CA2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zÉqÉrÉÌiÉ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zÉqÉrÉÌiÉ | </w:t>
      </w:r>
    </w:p>
    <w:p w14:paraId="57AAFC24" w14:textId="25DBB9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5597DB8D" w14:textId="3A5A37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rÉcÉç NûþqÉrÉÌiÉ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DCE8E55" w14:textId="0E6B56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rÉiÉç | uÉxÉÉåÿÈ |</w:t>
      </w:r>
    </w:p>
    <w:p w14:paraId="3837321D" w14:textId="41F81D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rÉSè rÉSè uÉxÉÉåÿÈ | </w:t>
      </w:r>
    </w:p>
    <w:p w14:paraId="388A5734" w14:textId="45213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uÉxÉÉåÿÈ | kÉÉUÉÿqÉç |</w:t>
      </w:r>
    </w:p>
    <w:p w14:paraId="2E404979" w14:textId="3796E7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734F69CA" w14:textId="11916A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489A6B7C" w14:textId="3C07D0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174EF8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1A4CAF" w14:textId="3BA84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6FCD134" w14:textId="39DF2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5BF2ACDA" w14:textId="3AFB9B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E15DE"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rÉÉ </w:t>
      </w:r>
      <w:r w:rsidRPr="00213480">
        <w:rPr>
          <w:rFonts w:ascii="BRH Devanagari Extra" w:hAnsi="BRH Devanagari Extra" w:cs="BRH Devanagari"/>
          <w:color w:val="000000"/>
          <w:kern w:val="0"/>
          <w:sz w:val="32"/>
          <w:szCs w:val="32"/>
        </w:rPr>
        <w:t>rÉæu</w:t>
      </w:r>
      <w:r w:rsidRPr="00BB0514">
        <w:rPr>
          <w:rFonts w:ascii="BRH Devanagari" w:hAnsi="BRH Devanagari" w:cs="BRH Devanagari"/>
          <w:color w:val="000000"/>
          <w:kern w:val="0"/>
          <w:sz w:val="32"/>
          <w:szCs w:val="32"/>
        </w:rPr>
        <w:t xml:space="preserve">É | </w:t>
      </w:r>
    </w:p>
    <w:p w14:paraId="6DF9A3FC" w14:textId="52F9B3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14FF8C" w14:textId="5F2B5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9C6138" w14:textId="59D144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0F4A8680" w14:textId="7A555C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ÅxrÉÉÿxrÉ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39169838" w14:textId="7EBE2A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32DA6D44" w14:textId="465A51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009EAA24" w14:textId="35C4DB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61F1D1C9" w14:textId="0C2868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509FA65" w14:textId="1D5D38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iÉÉqÉç | iÉålÉþ |</w:t>
      </w:r>
    </w:p>
    <w:p w14:paraId="3AD7A2A0" w14:textId="7F5658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7D8694DC" w14:textId="78D71A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iÉålÉþ |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F09B9BA" w14:textId="20698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mÉëÏhÉÉÌiÉ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mÉëÏhÉÉÌiÉ | </w:t>
      </w:r>
    </w:p>
    <w:p w14:paraId="2326ED83" w14:textId="69BB19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2772855F" w14:textId="6723EA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rÉÈ mÉëÏþhÉÉÌiÉ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6F734BA0" w14:textId="6043A846"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47</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rÉÈ |</w:t>
      </w:r>
      <w:r w:rsidRPr="00BB0514">
        <w:rPr>
          <w:rFonts w:ascii="BRH Devanagari" w:hAnsi="BRH Devanagari" w:cs="BRH Devanagari"/>
          <w:color w:val="000000"/>
          <w:kern w:val="0"/>
          <w:sz w:val="32"/>
          <w:szCs w:val="32"/>
        </w:rPr>
        <w:t xml:space="preserve"> uÉæ |</w:t>
      </w:r>
    </w:p>
    <w:p w14:paraId="35292938"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213480">
        <w:rPr>
          <w:rFonts w:ascii="BRH Devanagari Extra" w:hAnsi="BRH Devanagari Extra" w:cs="BRH Devanagari"/>
          <w:color w:val="000000"/>
          <w:kern w:val="0"/>
          <w:sz w:val="32"/>
          <w:szCs w:val="32"/>
        </w:rPr>
        <w:t>rÉÉå</w:t>
      </w:r>
      <w:r w:rsidRPr="00BB0514">
        <w:rPr>
          <w:rFonts w:ascii="BRH Devanagari" w:hAnsi="BRH Devanagari" w:cs="BRH Devanagari"/>
          <w:color w:val="000000"/>
          <w:kern w:val="0"/>
          <w:sz w:val="32"/>
          <w:szCs w:val="32"/>
        </w:rPr>
        <w:t xml:space="preserve"> rÉÉå uÉæ | </w:t>
      </w:r>
    </w:p>
    <w:p w14:paraId="774AA9ED"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1F18FF" w14:textId="49E7A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uÉæ | uÉxÉÉåÿÈ |</w:t>
      </w:r>
    </w:p>
    <w:p w14:paraId="4F0EA555" w14:textId="05CD5F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uÉæ uÉxÉÉåÿÈ | </w:t>
      </w:r>
    </w:p>
    <w:p w14:paraId="7FE99EA4" w14:textId="62AA84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uÉxÉÉåÿÈ | kÉÉUÉþrÉæ |</w:t>
      </w:r>
    </w:p>
    <w:p w14:paraId="407807F1" w14:textId="60BABE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kÉÉUÉþrÉæ | </w:t>
      </w:r>
    </w:p>
    <w:p w14:paraId="57D586E2" w14:textId="5AE51E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kÉÉUÉþrÉæ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35A4803E" w14:textId="6D80F7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¸ÉqÉç | </w:t>
      </w:r>
    </w:p>
    <w:p w14:paraId="02D892D5" w14:textId="0CE6A1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 uÉåSþ |</w:t>
      </w:r>
    </w:p>
    <w:p w14:paraId="4985B3B8" w14:textId="27F80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¸ÉÇ ÆuÉåS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¸ÉÇ ÆuÉåSþ | </w:t>
      </w:r>
    </w:p>
    <w:p w14:paraId="294C787B" w14:textId="10E80B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75B6E0F8" w14:textId="54AA1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¸ÉÍqÉÌiÉþ mÉëÌiÉ - xjÉÉqÉç | </w:t>
      </w:r>
    </w:p>
    <w:p w14:paraId="03E18594" w14:textId="2ECD0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uÉåSþ | mÉëÌiÉþ |</w:t>
      </w:r>
    </w:p>
    <w:p w14:paraId="7DCE3F6D" w14:textId="6D5378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mÉëÌiÉþ | </w:t>
      </w:r>
    </w:p>
    <w:p w14:paraId="6C642F6E" w14:textId="26F412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mÉëÌiÉþ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A7C9275" w14:textId="74F9E5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80B8A50" w14:textId="48DF8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C609E8" w14:textId="19A441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ÌiÉþ¸ÌiÉ ÌiÉ¸irÉå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ÌiÉþ¸ÌiÉ | </w:t>
      </w:r>
    </w:p>
    <w:p w14:paraId="61770A62" w14:textId="5F53D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2ED62A3E" w14:textId="1178D3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ÌiÉþ¸ÌiÉ ÌiÉ¸ÌiÉ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691F61CA" w14:textId="582793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rÉiÉç | AÉerÉÿqÉç |</w:t>
      </w:r>
    </w:p>
    <w:p w14:paraId="73F77758" w14:textId="2F08AC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ÆrÉSè rÉSÉerÉÿqÉç | </w:t>
      </w:r>
    </w:p>
    <w:p w14:paraId="0FEA72C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A598F" w14:textId="40CFF5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AÉerÉÿqÉç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D3AC70C" w14:textId="6F2E17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ÎcNûwrÉåþiÉ | </w:t>
      </w:r>
    </w:p>
    <w:p w14:paraId="32F2FA31" w14:textId="54E028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 iÉÎxqÉ³Éçþ |</w:t>
      </w:r>
    </w:p>
    <w:p w14:paraId="2E74F3AE" w14:textId="642F5C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iÉÎxqÉ³Éçþ | </w:t>
      </w:r>
    </w:p>
    <w:p w14:paraId="57B537CC" w14:textId="7D989F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E2A61ED" w14:textId="44D2FB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iÉåirÉÑþiÉç - ÍzÉwrÉåþiÉ | </w:t>
      </w:r>
    </w:p>
    <w:p w14:paraId="1AFBB29E" w14:textId="54C6D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iÉÎxqÉ³Éçþ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450011FE" w14:textId="60CE95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2EBF18C3" w14:textId="2678F7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425C25C" w14:textId="148B4C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mÉþcÉåiÉç mÉcÉåSè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mÉþcÉåiÉç | </w:t>
      </w:r>
    </w:p>
    <w:p w14:paraId="679E353C" w14:textId="69005C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3B6D3BB4" w14:textId="0C7F7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lÉÍqÉÌiÉþ oÉë¼ - AÉå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68983A5C" w14:textId="394F0F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3303D0B0" w14:textId="02B0B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iÉqÉç mÉþcÉåiÉç mÉcÉå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3469ADAE" w14:textId="687A9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iÉqÉç |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w:t>
      </w:r>
    </w:p>
    <w:p w14:paraId="5538B976" w14:textId="691695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xiÉqÉç 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hÉÉÈ | </w:t>
      </w:r>
    </w:p>
    <w:p w14:paraId="7C2FC81E" w14:textId="59FF0D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w:t>
      </w:r>
    </w:p>
    <w:p w14:paraId="501D2873" w14:textId="07F43E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iuÉÉUÉåÿ oÉëÉ¼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iuÉÉUþÈ | </w:t>
      </w:r>
    </w:p>
    <w:p w14:paraId="09A59FDE" w14:textId="598B8D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 mÉë |</w:t>
      </w:r>
    </w:p>
    <w:p w14:paraId="31F2C431" w14:textId="2D7C5E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 mÉë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 | </w:t>
      </w:r>
    </w:p>
    <w:p w14:paraId="4D5E31E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D5CA6" w14:textId="6F939B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DB825C6" w14:textId="3BD8C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mÉëÉzgÉÏþrÉÑ UzgÉÏrÉÑ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mÉëÉzgÉÏþrÉÑÈ | </w:t>
      </w:r>
    </w:p>
    <w:p w14:paraId="3C8DCBC3" w14:textId="39AA24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6CEBF79" w14:textId="14296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wÉÉåÿ ÅzgÉÏrÉÑ UzgÉÏrÉÑ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494514F" w14:textId="6945D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29002110" w14:textId="1AEF0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050122BB" w14:textId="200F5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79E1117" w14:textId="21E5E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60258D4" w14:textId="59B5D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3167CB4" w14:textId="7D276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0BAEE5D" w14:textId="6F0E31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2E5751FC" w14:textId="528D8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66F0EF1C" w14:textId="6376B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rÉiÉç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4411F8B6" w14:textId="382F28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rÉSè 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007F3B68" w14:textId="456262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C16BDBA" w14:textId="27000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7F796435" w14:textId="0849A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ZÉsÉÑþ |</w:t>
      </w:r>
    </w:p>
    <w:p w14:paraId="6F063036" w14:textId="00D8F3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ZÉsÉÑþ | </w:t>
      </w:r>
    </w:p>
    <w:p w14:paraId="5B747FE0" w14:textId="2077A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ZÉsÉÑþ | uÉæ |</w:t>
      </w:r>
    </w:p>
    <w:p w14:paraId="1F5AA2BF" w14:textId="70D0E7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2248E8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24237" w14:textId="11CD9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0453271A" w14:textId="06D6A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050FD250" w14:textId="60A160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w:t>
      </w:r>
    </w:p>
    <w:p w14:paraId="4B03ED93" w14:textId="307E63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 | </w:t>
      </w:r>
    </w:p>
    <w:p w14:paraId="70BE082D" w14:textId="6C0C9A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454C9624" w14:textId="7C8E2B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2628BD38" w14:textId="05B8D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rÉiÉç |</w:t>
      </w:r>
    </w:p>
    <w:p w14:paraId="03EFD488" w14:textId="4DC4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rÉSè rÉiÉç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rÉiÉç | </w:t>
      </w:r>
    </w:p>
    <w:p w14:paraId="22B907F3" w14:textId="37A3AD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rÉiÉç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F72C501" w14:textId="28769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0FC7507" w14:textId="5CD30A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w:t>
      </w:r>
    </w:p>
    <w:p w14:paraId="50227A30" w14:textId="4326F7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rÉÉrÉÉÿÇ ÆuÉæµÉÉlÉ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rÉÉrÉÉÿqÉç | </w:t>
      </w:r>
    </w:p>
    <w:p w14:paraId="55B66BD0" w14:textId="5B261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252E560" w14:textId="08D87A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1367368" w14:textId="1FFBFB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0F64D53" w14:textId="2D4E41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uÉælÉÉþ qÉålÉÉ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uÉælÉÉÿqÉç | </w:t>
      </w:r>
    </w:p>
    <w:p w14:paraId="74013C3F" w14:textId="46BC6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w:t>
      </w:r>
    </w:p>
    <w:p w14:paraId="6E712795" w14:textId="61156F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qÉålÉÉ qÉålÉÉqÉç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lÉÑuÉÉÿqÉç | </w:t>
      </w:r>
    </w:p>
    <w:p w14:paraId="06087226" w14:textId="499A0D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 mÉëÌiÉþ |</w:t>
      </w:r>
    </w:p>
    <w:p w14:paraId="0D0FC864" w14:textId="5F50D04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747CC79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875ABA" w14:textId="27B32A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mÉëÌiÉþ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0B06677" w14:textId="3B0A2B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 ¸ÉmÉrÉÌiÉ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¸ÉmÉrÉÌiÉ | </w:t>
      </w:r>
    </w:p>
    <w:p w14:paraId="7A57B559" w14:textId="7A1CF7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11D51A89" w14:textId="47D53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xjÉÉmÉrÉÌiÉ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3767AF58" w14:textId="71458F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cÉiÉþxÉëÈ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1FBE97F1" w14:textId="672354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6DD7AB46" w14:textId="1027DD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D29B83" w14:textId="779612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Sþ±ÉSè S±ÉSè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Sþ±ÉiÉç | </w:t>
      </w:r>
    </w:p>
    <w:p w14:paraId="7BA4A676" w14:textId="7C25C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iÉÉÍpÉþÈ |</w:t>
      </w:r>
    </w:p>
    <w:p w14:paraId="7692EDB5" w14:textId="457EA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xiÉÉÍpÉþUç S±ÉSè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iÉÉÍpÉþÈ | </w:t>
      </w:r>
    </w:p>
    <w:p w14:paraId="7DB627DE" w14:textId="4F1F3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0247E3C" w14:textId="48C0C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30BB71D" w14:textId="10B81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137C9BEB" w14:textId="00B90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2E764BAE" w14:textId="2BBE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0B422CBA" w14:textId="4F36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04BA9F3C" w14:textId="01FAA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067B751A" w14:textId="56B6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494811AE" w14:textId="7CFC4F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CDB12A1" w14:textId="3D7E25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2E8D206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6A333" w14:textId="75F7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B8FA6FC" w14:textId="65C67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105C1A6" w14:textId="2B85BE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E2EEAD" w14:textId="1F4EBAC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SÒWåû | </w:t>
      </w:r>
    </w:p>
    <w:p w14:paraId="582AF99F" w14:textId="5351A5E4"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3BE39B"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19"/>
          <w:pgSz w:w="12240" w:h="15840"/>
          <w:pgMar w:top="1077" w:right="1077" w:bottom="1077" w:left="1077" w:header="720" w:footer="720" w:gutter="0"/>
          <w:cols w:space="720"/>
          <w:noEndnote/>
          <w:docGrid w:linePitch="299"/>
        </w:sectPr>
      </w:pPr>
    </w:p>
    <w:p w14:paraId="29976084" w14:textId="54647FEC" w:rsidR="00213480" w:rsidRPr="003F32C3" w:rsidRDefault="00213480" w:rsidP="00213480">
      <w:pPr>
        <w:pStyle w:val="Heading3"/>
        <w:spacing w:line="240" w:lineRule="auto"/>
      </w:pPr>
      <w:bookmarkStart w:id="14" w:name="_Toc143516775"/>
      <w:r w:rsidRPr="009154D3">
        <w:lastRenderedPageBreak/>
        <w:t xml:space="preserve">AlÉÑuÉÉMüqÉç </w:t>
      </w:r>
      <w:r>
        <w:rPr>
          <w:rFonts w:ascii="Arial" w:hAnsi="Arial"/>
          <w:sz w:val="32"/>
          <w:lang w:val="en-US"/>
        </w:rPr>
        <w:t>4</w:t>
      </w:r>
      <w:r w:rsidRPr="009154D3">
        <w:t xml:space="preserve"> - </w:t>
      </w:r>
      <w:r w:rsidRPr="003F32C3">
        <w:t>eÉOûÉ</w:t>
      </w:r>
      <w:bookmarkEnd w:id="14"/>
    </w:p>
    <w:p w14:paraId="10EB0F95" w14:textId="3A9360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ÍcÉÌ¨ÉÿqÉç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4C18B77" w14:textId="78A7A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ÍcÉÌ¨ÉþqÉç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ÍcÉÌ¨ÉþqÉç eÉÑWûÉåÍqÉ | </w:t>
      </w:r>
    </w:p>
    <w:p w14:paraId="301020E2" w14:textId="407C1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qÉlÉþxÉÉ |</w:t>
      </w:r>
    </w:p>
    <w:p w14:paraId="75CA50F8" w14:textId="11B67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 </w:t>
      </w:r>
    </w:p>
    <w:p w14:paraId="6D91363F" w14:textId="27EDF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qÉlÉþxÉÉ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6DB0E56" w14:textId="7655D7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4CC1F865" w14:textId="5A81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CÌiÉþ |</w:t>
      </w:r>
    </w:p>
    <w:p w14:paraId="48631DF9" w14:textId="72AEA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iÉålÉåiÉÏÌiÉþ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iÉålÉåÌiÉþ | </w:t>
      </w:r>
    </w:p>
    <w:p w14:paraId="1D81A6C9" w14:textId="4EB3F4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1E831E2" w14:textId="3AE58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3CE5BCF" w14:textId="7C36F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ASÉÿprÉÉ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EA4CA38" w14:textId="228C6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 ÅÅWûÉ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SÉÿprÉÉ | </w:t>
      </w:r>
    </w:p>
    <w:p w14:paraId="42EEC51F" w14:textId="5879DA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ASÉÿprÉÉ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5D0D1CFD" w14:textId="58E9D9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B1DF0DF" w14:textId="1BE84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lÉÉqÉþ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E887C" w14:textId="76C2C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lÉÉqÉþ | </w:t>
      </w:r>
    </w:p>
    <w:p w14:paraId="10B6BEFD" w14:textId="4F019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lÉÉqÉþ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4DC99D64" w14:textId="3AE947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AA7E8FC" w14:textId="19EFD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1D55A" w14:textId="57029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ÅÅWÒûþÌiÉ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ÅÅWÒûþÌiÉÈ | </w:t>
      </w:r>
    </w:p>
    <w:p w14:paraId="2982B450" w14:textId="00A76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64C3A01" w14:textId="1AD154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055A0325" w14:textId="41028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937608E" w14:textId="21069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8017AF" w14:textId="5A798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lÉ |</w:t>
      </w:r>
    </w:p>
    <w:p w14:paraId="29193DDD" w14:textId="23CD11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lÉ lÉ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lÉ | </w:t>
      </w:r>
    </w:p>
    <w:p w14:paraId="4866FDFC" w14:textId="6D6A4B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w:t>
      </w:r>
    </w:p>
    <w:p w14:paraId="322A76F4" w14:textId="2DD2C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22223048" w14:textId="4496FD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4A2F221" w14:textId="2D40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lÉælÉþ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lÉ lÉælÉÿqÉç | </w:t>
      </w:r>
    </w:p>
    <w:p w14:paraId="4A2FA9C3" w14:textId="5FF09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1908C83" w14:textId="355C6D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qÉåþlÉ qÉålÉqÉç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16B3BEE" w14:textId="4DC004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pÉëÉiÉ×þurÉÈ |</w:t>
      </w:r>
    </w:p>
    <w:p w14:paraId="49E6F818" w14:textId="1982E9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pÉëÉiÉ×þurÉÈ | </w:t>
      </w:r>
    </w:p>
    <w:p w14:paraId="3CC89A5E" w14:textId="56BAC7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pÉëÉiÉ×þurÉÈ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6E655" w14:textId="2E1D0A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pÉëÉiÉ×þurÉÉå SplÉÉåÌiÉ SplÉÉåÌiÉ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 SplÉÉåÌiÉ | </w:t>
      </w:r>
    </w:p>
    <w:p w14:paraId="2D4F3115" w14:textId="2E6E5E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521AC32D" w14:textId="64278B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SplÉÉåÌiÉ SplÉÉå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67BE794D" w14:textId="0A8ADD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14064A7" w14:textId="0FD991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44F76451"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220CC" w14:textId="28C0B5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w:t>
      </w:r>
    </w:p>
    <w:p w14:paraId="459132E9" w14:textId="4982C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6E5AF7C6" w14:textId="0C853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2E04CAF" w14:textId="45A1C8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1EAA2D3" w14:textId="25EA95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01755CE9" w14:textId="5E947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0E7A0B79" w14:textId="567367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16D69B" w14:textId="29CE8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3633DFBF" w14:textId="4F9BF0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7F1B861D" w14:textId="3FDFB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ÅalÉå ÅalÉåþ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ÅalÉåÿ | </w:t>
      </w:r>
    </w:p>
    <w:p w14:paraId="5DF4FDAB" w14:textId="6502F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AalÉåÿ | iÉqÉç |</w:t>
      </w:r>
    </w:p>
    <w:p w14:paraId="1AB48222" w14:textId="46FC6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9F1133E" w14:textId="0CFC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t>
      </w:r>
    </w:p>
    <w:p w14:paraId="507BF08A" w14:textId="526E5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iÉqÉç 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DC7AEC2" w14:textId="7622A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CÌiÉþ |</w:t>
      </w:r>
    </w:p>
    <w:p w14:paraId="30880D0A" w14:textId="5E791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±É±åÌiÉþ | </w:t>
      </w:r>
    </w:p>
    <w:p w14:paraId="6E68F3D3" w14:textId="483B0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4B5ED286" w14:textId="68A6DD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XçYirÉå iÉÏÌiÉþ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0FBF35AD" w14:textId="46F7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7ADCE7" w14:textId="4523EDB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eÉÑþWûÉåÌiÉ | </w:t>
      </w:r>
    </w:p>
    <w:p w14:paraId="10E9E27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796674" w14:textId="49799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5D5C567E" w14:textId="5095F0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3A6EFE42" w14:textId="678620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AÉWÒûþirÉÉ |</w:t>
      </w:r>
    </w:p>
    <w:p w14:paraId="4F1D05B0" w14:textId="1D120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ÅÅWÒû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ÅÅWÒûþirÉÉ | </w:t>
      </w:r>
    </w:p>
    <w:p w14:paraId="2770175E" w14:textId="0A71B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123D303E" w14:textId="5DD3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0706BC0" w14:textId="0D77F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w:t>
      </w:r>
    </w:p>
    <w:p w14:paraId="03E28B8E" w14:textId="371230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5108228" w14:textId="33C1D1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AÉ |</w:t>
      </w:r>
    </w:p>
    <w:p w14:paraId="055DFB85" w14:textId="7373A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 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 qÉÉ | </w:t>
      </w:r>
    </w:p>
    <w:p w14:paraId="0186DFA2" w14:textId="6A88F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E3DF3D0" w14:textId="4BD3B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ZÉÍqÉÌiÉþ rÉ¥É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19BF419E" w14:textId="2827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44FB37" w14:textId="180A4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UþpÉiÉå UpÉiÉ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UþpÉiÉå | </w:t>
      </w:r>
    </w:p>
    <w:p w14:paraId="466640A3" w14:textId="2D8AE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w:t>
      </w:r>
    </w:p>
    <w:p w14:paraId="5BCA92AB" w14:textId="7F0B5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UþpÉiÉå UpÉiÉå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056981B7" w14:textId="3FB47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BA209EB" w14:textId="14CAA0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iÉåþ 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iÉåÿ | </w:t>
      </w:r>
    </w:p>
    <w:p w14:paraId="52635E4D" w14:textId="47645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49259952" w14:textId="5C7993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397463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7C777" w14:textId="7EEDC0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082BF08F" w14:textId="560D2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18B846A3" w14:textId="352EC0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07AA6E4" w14:textId="634FD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2C616434" w14:textId="5F5065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F4DDD9B" w14:textId="13A5A6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593B5E6C" w14:textId="6AB6B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w:t>
      </w:r>
    </w:p>
    <w:p w14:paraId="55A22A47" w14:textId="5DA9EC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ÀûÉÈ | </w:t>
      </w:r>
    </w:p>
    <w:p w14:paraId="493CC5DA" w14:textId="54A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 CÌiÉþ |</w:t>
      </w:r>
    </w:p>
    <w:p w14:paraId="3B7F10CA" w14:textId="62B91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CiÉÏÌiÉþ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CÌiÉþ | </w:t>
      </w:r>
    </w:p>
    <w:p w14:paraId="14B3F1FF" w14:textId="6940E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6578A98" w14:textId="6695B9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76CC394" w14:textId="736047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WûÉå§ÉÉÿÈ |</w:t>
      </w:r>
    </w:p>
    <w:p w14:paraId="22980738" w14:textId="6F297F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WûÉå§ÉÉÿÈ | </w:t>
      </w:r>
    </w:p>
    <w:p w14:paraId="3D59ABF6" w14:textId="27298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WûÉå§ÉÉÿÈ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426D42F" w14:textId="5BD3D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0A6E46B" w14:textId="3E179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2D95B271" w14:textId="39CD3D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62EB5D29" w14:textId="0A5F11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61CC00" w14:textId="6563A0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2F0F43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C219A" w14:textId="7EA1CD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C01BF53" w14:textId="078D09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ÂþlkÉå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ÅÎalÉÈ | </w:t>
      </w:r>
    </w:p>
    <w:p w14:paraId="4A15BDB3" w14:textId="126DA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w:t>
      </w:r>
    </w:p>
    <w:p w14:paraId="3F1B611B" w14:textId="463A1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uÉåprÉþÈ | </w:t>
      </w:r>
    </w:p>
    <w:p w14:paraId="186923ED" w14:textId="1FBD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 AmÉþ |</w:t>
      </w:r>
    </w:p>
    <w:p w14:paraId="1493E9C8" w14:textId="197003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 ÅmÉÉmÉþ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uÉåprÉÉå ÅmÉþ | </w:t>
      </w:r>
    </w:p>
    <w:p w14:paraId="097C575B" w14:textId="0E3C5C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2FEC4B" w14:textId="501FC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AmÉÉÿ ¢üÉqÉ S¢üÉqÉ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SmÉÉmÉÉÿ ¢üÉqÉiÉç | </w:t>
      </w:r>
    </w:p>
    <w:p w14:paraId="0388AF80" w14:textId="01C46E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2DC16219" w14:textId="0B8B03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qÉ¢üÉqÉ S¢üÉqÉSè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EDD2413" w14:textId="13AF0F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w:t>
      </w:r>
    </w:p>
    <w:p w14:paraId="34BDD70A" w14:textId="3791BC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cNûqÉÉþlÉÉå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cNûqÉÉþlÉÈ | </w:t>
      </w:r>
    </w:p>
    <w:p w14:paraId="71EF6CAD" w14:textId="53821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9292515" w14:textId="34808D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0A805067" w14:textId="67DF4E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 iÉxqÉæÿ |</w:t>
      </w:r>
    </w:p>
    <w:p w14:paraId="7799349D" w14:textId="3502B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xiÉxqÉæÿ | </w:t>
      </w:r>
    </w:p>
    <w:p w14:paraId="4B8469E3" w14:textId="2AEAE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iÉxqÉæÿ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31DF173C" w14:textId="5691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568B369B" w14:textId="1398A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35BAC209" w14:textId="73B375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F80CA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B2920F" w14:textId="3FB176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mÉë |</w:t>
      </w:r>
    </w:p>
    <w:p w14:paraId="559A2B88" w14:textId="1470B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 mÉë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 </w:t>
      </w:r>
    </w:p>
    <w:p w14:paraId="1684D155" w14:textId="7CCBCA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05F63F4" w14:textId="03916B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668A3259" w14:textId="153D7E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EBA6EB4" w14:textId="13C75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mÉëÉrÉþcNûlÉç lÉrÉcNû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mÉë mÉëÉrÉþcNû³Éç | </w:t>
      </w:r>
    </w:p>
    <w:p w14:paraId="3135C69C" w14:textId="248B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771112A1" w14:textId="52E33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SþrÉcNûlÉç lÉrÉcNûlÉç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6504A106" w14:textId="13E60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uÉæ |</w:t>
      </w:r>
    </w:p>
    <w:p w14:paraId="7DA24ACD" w14:textId="7DE33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iÉSè uÉæ | </w:t>
      </w:r>
    </w:p>
    <w:p w14:paraId="561CA2B1" w14:textId="1B5BC0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39A42D5" w14:textId="7FC2C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002B9BF" w14:textId="45AF44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339CC275" w14:textId="135013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FDCD5E7" w14:textId="31600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w:t>
      </w:r>
    </w:p>
    <w:p w14:paraId="7606B8C2" w14:textId="653A0C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iÉUç.ÌWûþ | </w:t>
      </w:r>
    </w:p>
    <w:p w14:paraId="7AEAF35E" w14:textId="519217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28757F5" w14:textId="11AA5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§ÉÍqÉirÉþÎalÉ - 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D4620C1" w14:textId="76F714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 ZÉsÉÑþ |</w:t>
      </w:r>
    </w:p>
    <w:p w14:paraId="46636248" w14:textId="23C8F9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3E81F9B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E39A6" w14:textId="0C1F67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ZÉsÉÑþ | uÉæ |</w:t>
      </w:r>
    </w:p>
    <w:p w14:paraId="35B678CF" w14:textId="6E54C9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4457F6E" w14:textId="7D6C3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9367DD1" w14:textId="1F956E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A85B97A" w14:textId="30692B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7297582" w14:textId="1CE033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8DBD30" w14:textId="16E3C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rÉUç.ÌWûþ |</w:t>
      </w:r>
    </w:p>
    <w:p w14:paraId="649FC6C8" w14:textId="7932D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rÉUç.ÌWûþ | </w:t>
      </w:r>
    </w:p>
    <w:p w14:paraId="6099D9AB" w14:textId="1914D7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rÉUç.ÌWûþ | xÉuÉïþÈ |</w:t>
      </w:r>
    </w:p>
    <w:p w14:paraId="09406E5C" w14:textId="73465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xÉuÉïþÈ | </w:t>
      </w:r>
    </w:p>
    <w:p w14:paraId="07D66EDB" w14:textId="0021B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xÉuÉïþÈ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8677A36" w14:textId="60E91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44C83B5D" w14:textId="40C7C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509A3F24" w14:textId="195F6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4875388C" w14:textId="2495B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4071EFC" w14:textId="3EEDB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03C985E" w14:textId="092A96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AE1A6E" w14:textId="2200BD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75389DFD" w14:textId="7249C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1811DD50" w14:textId="7A36BF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60069C2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3F6D8" w14:textId="37AFD0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A³ÉÿqÉç | AÌmÉþ |</w:t>
      </w:r>
    </w:p>
    <w:p w14:paraId="16017977" w14:textId="5758A7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qÉmrÉ mrÉ³É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qÉÌmÉþ | </w:t>
      </w:r>
    </w:p>
    <w:p w14:paraId="519D782A" w14:textId="60ACD7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17B25E" w14:textId="4D7408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irÉmrÉÌmÉþ SkÉÉÌiÉ | </w:t>
      </w:r>
    </w:p>
    <w:p w14:paraId="2522744D" w14:textId="5EFDB6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35D471A2" w14:textId="114DD7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SþkÉÉÌiÉ SkÉÉÌiÉ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2182E84" w14:textId="1EC34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4BD4F8C" w14:textId="3A6BB8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LþlÉqÉç | </w:t>
      </w:r>
    </w:p>
    <w:p w14:paraId="4DA1A6A5" w14:textId="0CD721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D82DA49" w14:textId="0C3202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LþlÉ qÉålÉqÉç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2FFD1443" w14:textId="113BB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FF1DD7" w14:textId="10267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mÉëÏþhÉÉÌiÉ mÉëÏhÉÉÌiÉ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mÉëÏþhÉÉÌiÉ | </w:t>
      </w:r>
    </w:p>
    <w:p w14:paraId="4828903B" w14:textId="2CAB7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uÉxÉÏþrÉÉlÉç |</w:t>
      </w:r>
    </w:p>
    <w:p w14:paraId="5731FA14" w14:textId="3F5B1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uÉxÉÏþrÉÉlÉç mÉëÏhÉÉÌiÉ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 </w:t>
      </w:r>
    </w:p>
    <w:p w14:paraId="3353B885" w14:textId="103C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uÉxÉÏþrÉÉlÉç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DA8555" w14:textId="60C2B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uÉxÉÏþrÉÉlÉç pÉuÉÌiÉ pÉuÉÌiÉ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pÉuÉÌiÉ | </w:t>
      </w:r>
    </w:p>
    <w:p w14:paraId="3339DE81" w14:textId="7C5D7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4E19BF6C" w14:textId="10C0C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pÉuÉÌiÉ pÉuÉÌiÉ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4CD173CA" w14:textId="302F6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53F942" w14:textId="45B457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35DD05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0988" w14:textId="29C1A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3E1074DB" w14:textId="08D4F3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185FD638" w14:textId="77FF5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FA9E1F6" w14:textId="1F1E99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34E5603" w14:textId="3756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467B0C" w14:textId="6B3926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1DEB398D" w14:textId="10FAF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aÉÉUç.WûþmÉirÉÈ |</w:t>
      </w:r>
    </w:p>
    <w:p w14:paraId="640BA6EB" w14:textId="480B0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aÉÉUç.WûþmÉirÉÈ | </w:t>
      </w:r>
    </w:p>
    <w:p w14:paraId="2E0F7743" w14:textId="7A4686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225F22C7" w14:textId="1CF865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36C5F32D" w14:textId="5DCCA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w:t>
      </w:r>
    </w:p>
    <w:p w14:paraId="630ED8BE" w14:textId="70E0B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9DD13B" w14:textId="1069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070A6F8" w14:textId="18A8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7CC22619" w14:textId="4DA81C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AjÉþ | YuÉþ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3F3C7B27" w14:textId="30B28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YuÉÉjÉÉjÉ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w:t>
      </w:r>
    </w:p>
    <w:p w14:paraId="0E4D661B" w14:textId="40955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YuÉþ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4A52D29B" w14:textId="2DB23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YuÉÉÿxrÉÉxrÉ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w:t>
      </w:r>
      <w:r w:rsidR="0005381A" w:rsidRPr="00A018CB">
        <w:rPr>
          <w:rFonts w:ascii="Arial" w:hAnsi="Arial" w:cs="BRH Devanagari Extra"/>
          <w:color w:val="000000"/>
          <w:kern w:val="0"/>
          <w:sz w:val="24"/>
          <w:szCs w:val="32"/>
          <w:lang w:val="it-IT"/>
        </w:rPr>
        <w:t>1</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YuÉÉÿxrÉ | </w:t>
      </w:r>
    </w:p>
    <w:p w14:paraId="66665202" w14:textId="116DD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7E64FE6D" w14:textId="0DD4D9B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lÉÏrÉÉåÿ ÅxrÉÉxrÉÉ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55A310F0"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1846D" w14:textId="453ED5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CÌiÉþ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AC20192" w14:textId="769D2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CiÉÏirÉÉþ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FC30BD1" w14:textId="061127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8A9193C" w14:textId="247F9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CirÉÉÿ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2A39D124" w14:textId="7AC412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7190A5A" w14:textId="64E1D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ÌuÉiÉÏirÉ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66AEE1FB" w14:textId="193CD0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5E20385E" w14:textId="275BA7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151F545B" w14:textId="5AC39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CÌiÉþ |</w:t>
      </w:r>
    </w:p>
    <w:p w14:paraId="6DF3D13E" w14:textId="0BB53B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CiÉÏ irÉÉþÌS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CÌiÉþ | </w:t>
      </w:r>
    </w:p>
    <w:p w14:paraId="3DAF1B7A" w14:textId="04DC5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CÌiÉþ |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BDFD27" w14:textId="528D07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oÉëÔrÉÉSè oÉëÔrÉÉ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ÌSiÉÏÌiÉþ oÉëÔrÉÉiÉç | </w:t>
      </w:r>
    </w:p>
    <w:p w14:paraId="70A56EDF" w14:textId="24910A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w:t>
      </w:r>
    </w:p>
    <w:p w14:paraId="159B5994" w14:textId="3946E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oÉëÔrÉÉSè oÉëÔrÉÉ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iÉÎxqÉ³Éçþ | </w:t>
      </w:r>
    </w:p>
    <w:p w14:paraId="03C830DA" w14:textId="379CF3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 ÌWû |</w:t>
      </w:r>
    </w:p>
    <w:p w14:paraId="3206C382" w14:textId="466C0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ÌWû ½åþiÉÎxqÉþlÉç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4887216D" w14:textId="4F1197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ÌWû | xÉuÉÉïÿprÉÈ |</w:t>
      </w:r>
    </w:p>
    <w:p w14:paraId="031A2C37" w14:textId="19D44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ÌWû xÉuÉÉïÿprÉÈ | </w:t>
      </w:r>
    </w:p>
    <w:p w14:paraId="1E1EF6C0" w14:textId="26A17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xÉuÉÉïÿprÉÈ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24ECE325" w14:textId="6BEF1D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C5C478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2C02F" w14:textId="3D0346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eÉÑÀûþÌiÉ |</w:t>
      </w:r>
    </w:p>
    <w:p w14:paraId="66239853" w14:textId="74B18E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 </w:t>
      </w:r>
    </w:p>
    <w:p w14:paraId="7E978C67" w14:textId="4A840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eÉÑÀûþÌiÉ | rÉÈ |</w:t>
      </w:r>
    </w:p>
    <w:p w14:paraId="16F24CF9" w14:textId="3B808A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7FA22E" w14:textId="0798F7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7DA19F" w14:textId="17EDD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5ADFB40" w14:textId="21A3AC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E8C7959" w14:textId="6593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6E1846E3" w14:textId="04438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4646089" w14:textId="2BA99E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9D83B2B" w14:textId="0BFF7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629A77" w14:textId="260FB1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CCCA9C3" w14:textId="7A3B2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2997236" w14:textId="5CA23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¤ÉÉcÉç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3BF4954" w14:textId="0CA6C8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C6CC879" w14:textId="7C3BF2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453A332" w14:textId="72F699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77A89BD0" w14:textId="2BFA3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¤ÉÉÌSÌiÉþ xÉ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A6E74EC" w14:textId="0A4BEB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A884D0A" w14:textId="6F5B64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191937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04129" w14:textId="34D82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0BB80" w14:textId="3288F7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GSèklÉÉå irÉ×SèklÉÉåÌiÉ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 GSèklÉÉåÌiÉ | </w:t>
      </w:r>
    </w:p>
    <w:p w14:paraId="40B61636" w14:textId="2274E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247EE112" w14:textId="061C70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 ÅalÉþ GSèklÉÉå irÉ×SèklÉÉå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irÉalÉåÿ | </w:t>
      </w:r>
    </w:p>
    <w:p w14:paraId="328D4602" w14:textId="52C33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AalÉåÿ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0C385BA" w14:textId="357369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lÉalÉå ÅalÉåþ rÉzÉÎxuÉ³Éç | </w:t>
      </w:r>
    </w:p>
    <w:p w14:paraId="17EE29F5" w14:textId="7A5717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rÉzÉþxÉÉ |</w:t>
      </w:r>
    </w:p>
    <w:p w14:paraId="26CC595F" w14:textId="345D68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 </w:t>
      </w:r>
    </w:p>
    <w:p w14:paraId="088D624A" w14:textId="43A1A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rÉzÉþxÉÉ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005D04" w14:textId="7BC92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2FFD3BC5" w14:textId="5E0E97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EABBD3" w14:textId="46133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qÉþmÉïrÉÉUç mÉrÉå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qÉþmÉïrÉ | </w:t>
      </w:r>
    </w:p>
    <w:p w14:paraId="68345D86" w14:textId="175446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ClSìÉþuÉiÉÏqÉç |</w:t>
      </w:r>
    </w:p>
    <w:p w14:paraId="3BF4CFA5" w14:textId="56E91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 qÉmÉïrÉÉUç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rÉålSìÉþuÉiÉÏqÉç | </w:t>
      </w:r>
    </w:p>
    <w:p w14:paraId="39CED159" w14:textId="37101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4E420618" w14:textId="3889C9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qÉmÉþÍcÉiÉÏqÉç | </w:t>
      </w:r>
    </w:p>
    <w:p w14:paraId="55F09A7D" w14:textId="18806A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A638A1A" w14:textId="5BBDE1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ÍqÉiÉÏlSìþ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7B5AF02" w14:textId="6E5274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007B5F9" w14:textId="54D3BE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WûÉmÉþÍcÉiÉÏ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0D86A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CC78E" w14:textId="61E3C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AE071F9" w14:textId="6B7778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ÍqÉirÉmÉþ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F812755" w14:textId="7EA5C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18CEEBD5" w14:textId="33CC7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WåûWåû WûÉ | </w:t>
      </w:r>
    </w:p>
    <w:p w14:paraId="5539F8E9" w14:textId="469285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C0ED4C4" w14:textId="698F05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uÉþWû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uÉþWû | </w:t>
      </w:r>
    </w:p>
    <w:p w14:paraId="5005400A" w14:textId="554441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74769B7E" w14:textId="7B654F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WåûÌiÉþ uÉWû | </w:t>
      </w:r>
    </w:p>
    <w:p w14:paraId="05382524" w14:textId="4716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w:t>
      </w:r>
    </w:p>
    <w:p w14:paraId="55F58D00" w14:textId="5BE29F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®Éï | </w:t>
      </w:r>
    </w:p>
    <w:p w14:paraId="482F184F" w14:textId="1B4F7C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1C46A56" w14:textId="1C4A0D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773044B3" w14:textId="2002E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C8709B" w14:textId="2F75CE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uÉcÉÉïÿÈ | </w:t>
      </w:r>
    </w:p>
    <w:p w14:paraId="51949B3C" w14:textId="620299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w:t>
      </w:r>
    </w:p>
    <w:p w14:paraId="4D143E17" w14:textId="6FF8D5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lÉÉlÉÉÿqÉç | </w:t>
      </w:r>
    </w:p>
    <w:p w14:paraId="1C9EC469" w14:textId="10E55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E1B1A3" w14:textId="7C734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uÉcÉÉïÿÈ | </w:t>
      </w:r>
    </w:p>
    <w:p w14:paraId="1A686441" w14:textId="50D10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31DAC145" w14:textId="293279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qÉzsÉÉåþMüÈ | </w:t>
      </w:r>
    </w:p>
    <w:p w14:paraId="6B1ABE1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53BA0" w14:textId="50CA0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3D2E83" w14:textId="7B0445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qÉzsÉÉåþMüÉå AxiuÉ xiÉÔ¨É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qÉzsÉÉåþMüÉå AxiÉÑ | </w:t>
      </w:r>
    </w:p>
    <w:p w14:paraId="172E12B6" w14:textId="76D94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5D908FA8" w14:textId="3E9475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zsÉÉå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E3FB13" w14:textId="24D9E1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E23AF9C" w14:textId="0800F5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A14FE37" w14:textId="4E9C3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mÉzrÉþliÉÈ |</w:t>
      </w:r>
    </w:p>
    <w:p w14:paraId="52695846" w14:textId="030FD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mÉzrÉþliÉÈ | </w:t>
      </w:r>
    </w:p>
    <w:p w14:paraId="2E6C5C88" w14:textId="20F613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mÉzrÉþliÉÈ | EmÉþ |</w:t>
      </w:r>
    </w:p>
    <w:p w14:paraId="0E26A4DA" w14:textId="35C36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EmÉþ | </w:t>
      </w:r>
    </w:p>
    <w:p w14:paraId="7B8EF1B2" w14:textId="6E0A1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EmÉþ |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5DB23D7" w14:textId="517228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ÂmÉÉåmÉþ xÉåSÒÈ | </w:t>
      </w:r>
    </w:p>
    <w:p w14:paraId="32FAB16B" w14:textId="1502C0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AaÉëåÿ |</w:t>
      </w:r>
    </w:p>
    <w:p w14:paraId="56752631" w14:textId="0AAEFE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 ÅaÉëåþ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UaÉëåÿ | </w:t>
      </w:r>
    </w:p>
    <w:p w14:paraId="67471B36" w14:textId="6AD2B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AaÉëåÿ | iÉmÉþÈ |</w:t>
      </w:r>
    </w:p>
    <w:p w14:paraId="2DEBD8A9" w14:textId="66E644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 ÅaÉëå ÅaÉëå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iÉmÉþÈ | </w:t>
      </w:r>
    </w:p>
    <w:p w14:paraId="4BE39067" w14:textId="356F7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iÉmÉþÈ |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w:t>
      </w:r>
    </w:p>
    <w:p w14:paraId="7427A46B" w14:textId="0B713D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¤ÉÉqÉç | </w:t>
      </w:r>
    </w:p>
    <w:p w14:paraId="2FDB9761" w14:textId="09BE9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 GwÉþrÉÈ |</w:t>
      </w:r>
    </w:p>
    <w:p w14:paraId="164B3D7B" w14:textId="3B483F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qÉ×wÉþrÉÈ | </w:t>
      </w:r>
    </w:p>
    <w:p w14:paraId="094FDF4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8257F8" w14:textId="001C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GwÉþrÉÈ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2675BF74" w14:textId="0FB76C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ÌuÉïSþÈ | </w:t>
      </w:r>
    </w:p>
    <w:p w14:paraId="0E3E905F" w14:textId="7BC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11354E14" w14:textId="00D92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xÉÑuÉÈ - ÌuÉSþÈ | </w:t>
      </w:r>
    </w:p>
    <w:p w14:paraId="45010645" w14:textId="1478F6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iÉiÉþÈ |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35A56F6" w14:textId="7E8649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BC709A9" w14:textId="22E9D6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oÉsÉÿqÉç |</w:t>
      </w:r>
    </w:p>
    <w:p w14:paraId="2DCA809F" w14:textId="27C00F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oÉsÉÿqÉç | </w:t>
      </w:r>
    </w:p>
    <w:p w14:paraId="4CB520A3" w14:textId="65F74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oÉsÉÿqÉç | AÉåeÉþÈ |</w:t>
      </w:r>
    </w:p>
    <w:p w14:paraId="5BB1F4FD" w14:textId="0EA9E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qÉÉåeÉþÈ | </w:t>
      </w:r>
    </w:p>
    <w:p w14:paraId="55107DB4" w14:textId="133151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AÉåeÉþÈ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B33C87" w14:textId="2B32EF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AÉåeÉþ¶É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cÉÉæeÉ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AÉåeÉþ¶É | </w:t>
      </w:r>
    </w:p>
    <w:p w14:paraId="1B25F497" w14:textId="6DD1E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A250DEA" w14:textId="16E4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 cÉ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A93814F" w14:textId="0CD33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iÉiÉç |</w:t>
      </w:r>
    </w:p>
    <w:p w14:paraId="27D46920" w14:textId="14786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iÉiÉç iÉeÉç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iÉiÉç | </w:t>
      </w:r>
    </w:p>
    <w:p w14:paraId="1AD1B7A9" w14:textId="02D63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w:t>
      </w:r>
    </w:p>
    <w:p w14:paraId="7A7F895C" w14:textId="519E4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xqÉæ | </w:t>
      </w:r>
    </w:p>
    <w:p w14:paraId="09C58CC1" w14:textId="40C93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AB5852D" w14:textId="61CE50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178359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310FA" w14:textId="64B6E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66F0396" w14:textId="5F3C9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BE9773F" w14:textId="2C912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66907923" w14:textId="5F3AC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4F8417F8" w14:textId="5654C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986049" w14:textId="6366FA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lÉþqÉliÉÑ lÉqÉliÉÑ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lÉþqÉliÉÑ | </w:t>
      </w:r>
    </w:p>
    <w:p w14:paraId="05B2862C" w14:textId="2848E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CD1FB8F" w14:textId="3F027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ÎliuÉÌiÉþ lÉqÉliÉÑ | </w:t>
      </w:r>
    </w:p>
    <w:p w14:paraId="0EAC71EC" w14:textId="11611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089B1D77" w14:textId="35417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41C61095" w14:textId="354F7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6677005D" w14:textId="532B8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E55E0A0" w14:textId="113C0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3F974918" w14:textId="234F6A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iÉåÌiÉþ ÌuÉ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29DBF802" w14:textId="7B318B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76C639D8" w14:textId="3415D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qÉÉåiÉÉåiÉ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qÉÉåiÉ | </w:t>
      </w:r>
    </w:p>
    <w:p w14:paraId="2DA5FA7F" w14:textId="7579D8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5387AAAF" w14:textId="770A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lSØMçü | </w:t>
      </w:r>
    </w:p>
    <w:p w14:paraId="16ABDF88" w14:textId="14448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AAB23B8" w14:textId="5E048A5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65736D8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3656" w14:textId="0E257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21DF820C" w14:textId="267EA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lSØÌaÉÌiÉþ xÉÇ - SØMçü | </w:t>
      </w:r>
    </w:p>
    <w:p w14:paraId="168CC321" w14:textId="3966A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31268861" w14:textId="66648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4ABE57" w14:textId="718407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474E5ED" w14:textId="1EE15A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A5722B" w14:textId="7BA01A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4D199085" w14:textId="3BA84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UÉeÉÉÿ | </w:t>
      </w:r>
    </w:p>
    <w:p w14:paraId="68CA214B" w14:textId="13F927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2D6C386D" w14:textId="1EB1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UÉeÉåÌiÉþ ÌuÉ - UÉeÉÉÿ | </w:t>
      </w:r>
    </w:p>
    <w:p w14:paraId="2BBD82F1" w14:textId="691D16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xiÉÉåqÉÉÿÈ | NûlSÉ(aqÉç)þÍxÉ |</w:t>
      </w:r>
    </w:p>
    <w:p w14:paraId="20552D1F" w14:textId="5B3A2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7EB0C25E" w14:textId="25F18F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NûlSÉ(aqÉç)þÍxÉ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5E1D949F" w14:textId="1B4786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ÌuÉSþÈ | </w:t>
      </w:r>
    </w:p>
    <w:p w14:paraId="2FDB76FF" w14:textId="73F809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70E94F" w14:textId="120B4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qÉå qÉå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ÌuÉSÉåþ qÉå | </w:t>
      </w:r>
    </w:p>
    <w:p w14:paraId="33B338EB" w14:textId="4A4A8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7D9B5234" w14:textId="15169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ÌlÉ - ÌuÉSþÈ | </w:t>
      </w:r>
    </w:p>
    <w:p w14:paraId="4AAD95FE" w14:textId="3B49ED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6009EB" w14:textId="602DC6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F11718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92B46" w14:textId="319AB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w:t>
      </w:r>
    </w:p>
    <w:p w14:paraId="00AE1166" w14:textId="2CB44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AÉWÒû UÉWÒû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iÉxqÉæÿ | </w:t>
      </w:r>
    </w:p>
    <w:p w14:paraId="30DE2662" w14:textId="18696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w:t>
      </w:r>
    </w:p>
    <w:p w14:paraId="55735D83" w14:textId="3AA13F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¹íqÉç | </w:t>
      </w:r>
    </w:p>
    <w:p w14:paraId="45D73CC0" w14:textId="65B9B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6D425EEC" w14:textId="251AC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26408763" w14:textId="61771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149699FD" w14:textId="306AB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709E3B26" w14:textId="03338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02282" w14:textId="4964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lÉþqÉÉqÉ lÉqÉÉqÉ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lÉþqÉÉqÉ | </w:t>
      </w:r>
    </w:p>
    <w:p w14:paraId="7A4898E2" w14:textId="0BF21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1E1721" w14:textId="4AC208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lÉqÉÉqÉ | </w:t>
      </w:r>
    </w:p>
    <w:p w14:paraId="736A2A1F" w14:textId="400CA9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ADEDEFF" w14:textId="6B8648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prÉÉuÉþiÉïSèkuÉ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qÉÑmÉþ | </w:t>
      </w:r>
    </w:p>
    <w:p w14:paraId="631DC0AA" w14:textId="45BDD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7752668" w14:textId="67DA09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ÍqÉirÉþÍpÉ - AÉuÉþiÉïSèkuÉqÉç | </w:t>
      </w:r>
    </w:p>
    <w:p w14:paraId="344F25CB" w14:textId="0A5482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EmÉþ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B69B78F" w14:textId="217519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qÉÉåmÉÉåmÉþ qÉÉ | </w:t>
      </w:r>
    </w:p>
    <w:p w14:paraId="01B3C87D" w14:textId="50C629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691F0739" w14:textId="5FE77F7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 ÅÅqÉÉ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19A7AB2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50F2B" w14:textId="1F113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E03BFF5" w14:textId="05678C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iÉåiÉþ | </w:t>
      </w:r>
    </w:p>
    <w:p w14:paraId="00E803F5" w14:textId="5F939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FEC7B55" w14:textId="5E74A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ÍqÉþiÉåiÉ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4467F7" w14:textId="75BF1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715525E0" w14:textId="16DEC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A9AF696" w14:textId="5A5CE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5F2CE34" w14:textId="6C41F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 </w:t>
      </w:r>
    </w:p>
    <w:p w14:paraId="5EDD8871" w14:textId="7B56F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AÍkÉþmÉÌiÉÈ |</w:t>
      </w:r>
    </w:p>
    <w:p w14:paraId="73C831F0" w14:textId="2BBDB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UÍkÉþmÉÌiÉÈ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ÅÍkÉþmÉÌiÉÈ | </w:t>
      </w:r>
    </w:p>
    <w:p w14:paraId="6230AAB0" w14:textId="36CC5F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110E5D" w14:textId="15F3F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AÍkÉþmÉÌiÉUç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UÍkÉþmÉÌiÉUç uÉÈ | </w:t>
      </w:r>
    </w:p>
    <w:p w14:paraId="2960B2E5" w14:textId="6EFEA3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w:t>
      </w:r>
    </w:p>
    <w:p w14:paraId="7DBBBC01" w14:textId="4FDDF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ËUirÉÍkÉþ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285E69" w14:textId="7EB45C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BAB948" w14:textId="7A2228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76308E1" w14:textId="365C5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584DD2" w14:textId="1F7079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4FAE3FF7" w14:textId="5685C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AD8B5ED" w14:textId="08C4D0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¥ÉÉlÉÿqÉç | </w:t>
      </w:r>
    </w:p>
    <w:p w14:paraId="3FED88E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84514" w14:textId="7B4390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 AlÉÑþ |</w:t>
      </w:r>
    </w:p>
    <w:p w14:paraId="1C0ECD09" w14:textId="3B9DF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7EDC91A8" w14:textId="3C4250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ECCCD7E" w14:textId="390157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ÌuÉ - ¥ÉÉlÉÿqÉç | </w:t>
      </w:r>
    </w:p>
    <w:p w14:paraId="41F45787" w14:textId="2C6905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AlÉÑþ | xÉqÉç |</w:t>
      </w:r>
    </w:p>
    <w:p w14:paraId="55CEC084" w14:textId="2F7E5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77BC660F" w14:textId="0A12B8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xÉqÉç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1A4530D" w14:textId="49DAED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UþpÉSèkuÉ(aqÉç) UpÉSèkuÉ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UþpÉSèkuÉqÉç | </w:t>
      </w:r>
    </w:p>
    <w:p w14:paraId="6812C81A" w14:textId="23B07E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9377FF" w14:textId="43BB33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qÉ(aqÉç) UþpÉSèkuÉ(aqÉç) UpÉSèkuÉ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B6F305A" w14:textId="5DF569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339EC7CF" w14:textId="3DD2E7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6D64253E" w14:textId="40235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AlÉÑþ |</w:t>
      </w:r>
    </w:p>
    <w:p w14:paraId="35F59B95" w14:textId="2ECA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SluÉlÉÑþ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SlÉÑþ | </w:t>
      </w:r>
    </w:p>
    <w:p w14:paraId="2A5E77E0" w14:textId="7147E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AlÉÑþ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299090" w14:textId="50194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AlÉÑþ eÉÏuÉÉjÉ eÉÏuÉÉ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jÉÉlÉç uÉlÉÑþ eÉÏuÉÉjÉ | </w:t>
      </w:r>
    </w:p>
    <w:p w14:paraId="269BA308" w14:textId="5F8DF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xÉuÉåïÿ ||</w:t>
      </w:r>
    </w:p>
    <w:p w14:paraId="3BCA1EA8" w14:textId="123558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xÉuÉåïþ eÉÏuÉÉjÉ eÉÏuÉÉjÉ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5406E813" w14:textId="648510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xÉuÉåïÿ ||</w:t>
      </w:r>
    </w:p>
    <w:p w14:paraId="280200F6" w14:textId="48C0E1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2F2AE8D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BB1F5" w14:textId="6084A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01706FB" w14:textId="323BC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UÉÿ¹í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pÉ×iÉÉåþ UÉ¹í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4E739224" w14:textId="0FD7A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42BA4971" w14:textId="5190C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UÉ¹í - pÉ×iÉþÈ | </w:t>
      </w:r>
    </w:p>
    <w:p w14:paraId="7FA05022" w14:textId="662544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442F319F" w14:textId="76300E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618F719C" w14:textId="072CD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7064723" w14:textId="51D75F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6E3DEE9" w14:textId="407304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0EEB5848" w14:textId="74724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75A66824" w14:textId="38532D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uÉæ |</w:t>
      </w:r>
    </w:p>
    <w:p w14:paraId="0BF630CE" w14:textId="5CC7C6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uÉæ | </w:t>
      </w:r>
    </w:p>
    <w:p w14:paraId="7EBB0EE5" w14:textId="07E6E8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w:t>
      </w:r>
    </w:p>
    <w:p w14:paraId="69377301" w14:textId="49382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alÉåÈ | </w:t>
      </w:r>
    </w:p>
    <w:p w14:paraId="0F43EB79" w14:textId="3050F2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 ÍcÉÌiÉþÈ |</w:t>
      </w:r>
    </w:p>
    <w:p w14:paraId="3BAD28F8" w14:textId="693491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Í¶ÉÌiÉ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Í¶ÉÌiÉþ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 Í¶ÉÌiÉþÈ | </w:t>
      </w:r>
    </w:p>
    <w:p w14:paraId="7D098BC8" w14:textId="0EE34C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ÍcÉÌiÉþÈ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724461C1" w14:textId="3F8C3D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 </w:t>
      </w:r>
    </w:p>
    <w:p w14:paraId="44670ABF" w14:textId="09FB5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 iÉrÉÉÿ |</w:t>
      </w:r>
    </w:p>
    <w:p w14:paraId="40140EF0" w14:textId="2DD2B7C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iÉrÉÉþ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iÉrÉÉÿ | </w:t>
      </w:r>
    </w:p>
    <w:p w14:paraId="186241C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DE6F3" w14:textId="0D5BA0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4AE1E958" w14:textId="3E8356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pÉ×ÌSÌiÉþ UÉ¹í - pÉ×iÉç | </w:t>
      </w:r>
    </w:p>
    <w:p w14:paraId="57C1B27A" w14:textId="6F27E4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iÉrÉÉÿ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E8E689" w14:textId="5AC7CB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DE0E50B" w14:textId="176D5F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47BFB794" w14:textId="1E3BDD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20F287C7" w14:textId="63C2F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34F9D0F" w14:textId="727867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qÉþÎxqÉlÉç lÉÎxqÉlÉç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70491207" w14:textId="2828A2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E457E9E" w14:textId="0FE15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SþkÉÉÌiÉ | </w:t>
      </w:r>
    </w:p>
    <w:p w14:paraId="0B1758C8" w14:textId="2A9206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9B59AEB" w14:textId="05A95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704EDEE" w14:textId="20667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328A505" w14:textId="23A7D4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94F7754" w14:textId="6CEBAF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A18212" w14:textId="6C6AA8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pÉþuÉÌiÉ pÉuÉ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pÉþuÉÌiÉ | </w:t>
      </w:r>
    </w:p>
    <w:p w14:paraId="7707BAFC" w14:textId="299DA4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7E9D5C90" w14:textId="357149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75F50CCD" w14:textId="347921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F9047D" w14:textId="3A63766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lÉ lÉÉxqÉÉÿiÉç | </w:t>
      </w:r>
    </w:p>
    <w:p w14:paraId="6D9B230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E1E87" w14:textId="4CDEF4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34560932" w14:textId="37C5C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qÉþxqÉÉ SxqÉÉSè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3AB8938" w14:textId="3C6D79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BC232D" w14:textId="6462FA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pÉë(aqÉç)þzÉiÉå pÉë(aqÉç)zÉiÉå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pÉë(aqÉç)þzÉiÉå | </w:t>
      </w:r>
    </w:p>
    <w:p w14:paraId="3A9E5C86" w14:textId="278774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8505F16" w14:textId="680C21F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pÉë(aqÉç)zÉiÉå | </w:t>
      </w:r>
    </w:p>
    <w:p w14:paraId="4DED1F16" w14:textId="3E68548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rPr>
      </w:pPr>
      <w:r w:rsidRPr="00213480">
        <w:rPr>
          <w:rFonts w:ascii="Arial" w:hAnsi="Arial" w:cs="Arial"/>
          <w:b/>
          <w:bCs/>
          <w:color w:val="000000"/>
          <w:kern w:val="0"/>
          <w:sz w:val="32"/>
          <w:szCs w:val="32"/>
        </w:rPr>
        <w:t>========</w:t>
      </w:r>
    </w:p>
    <w:p w14:paraId="05EF57E9"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13480" w:rsidSect="00A018CB">
          <w:headerReference w:type="even" r:id="rId20"/>
          <w:pgSz w:w="12240" w:h="15840"/>
          <w:pgMar w:top="1077" w:right="1077" w:bottom="1077" w:left="1077" w:header="720" w:footer="720" w:gutter="0"/>
          <w:cols w:space="720"/>
          <w:noEndnote/>
          <w:docGrid w:linePitch="299"/>
        </w:sectPr>
      </w:pPr>
    </w:p>
    <w:p w14:paraId="4A0C2A36" w14:textId="7FFDF8F8" w:rsidR="00213480" w:rsidRPr="008E7646" w:rsidRDefault="00213480" w:rsidP="00213480">
      <w:pPr>
        <w:pStyle w:val="Heading3"/>
        <w:spacing w:line="240" w:lineRule="auto"/>
      </w:pPr>
      <w:bookmarkStart w:id="15" w:name="_Toc143516776"/>
      <w:r w:rsidRPr="008E7646">
        <w:lastRenderedPageBreak/>
        <w:t xml:space="preserve">AlÉÑuÉÉMüqÉç </w:t>
      </w:r>
      <w:r w:rsidRPr="008E7646">
        <w:rPr>
          <w:rFonts w:ascii="Arial" w:hAnsi="Arial"/>
          <w:sz w:val="32"/>
          <w:lang w:val="en-US"/>
        </w:rPr>
        <w:t>5</w:t>
      </w:r>
      <w:r w:rsidRPr="008E7646">
        <w:t xml:space="preserve"> - eÉOûÉ</w:t>
      </w:r>
      <w:bookmarkEnd w:id="15"/>
    </w:p>
    <w:p w14:paraId="6E5CCA19" w14:textId="66434D51"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 rÉjÉÉÿ | uÉæ |</w:t>
      </w:r>
    </w:p>
    <w:p w14:paraId="78C20BA0" w14:textId="14C49F06"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uÉæ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 </w:t>
      </w:r>
    </w:p>
    <w:p w14:paraId="474504B7" w14:textId="0BA7952F"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 uÉæ |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w:t>
      </w:r>
    </w:p>
    <w:p w14:paraId="3DD2C99B" w14:textId="7D52E86A"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uÉæ 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§ÉÈ | </w:t>
      </w:r>
    </w:p>
    <w:p w14:paraId="5A8D1314" w14:textId="01BAC80C"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w:t>
      </w:r>
    </w:p>
    <w:p w14:paraId="7121C2F3" w14:textId="3692C275"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iÉÈ | </w:t>
      </w:r>
    </w:p>
    <w:p w14:paraId="3740D891" w14:textId="2EC5E1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 ÍqÉë</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rÉiÉåÿ |</w:t>
      </w:r>
    </w:p>
    <w:p w14:paraId="4DC108EB" w14:textId="096A07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rÉiÉåþ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17FFBD6" w14:textId="24245E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25ECF9C4" w14:textId="33A9A9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0F369073" w14:textId="5C0089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uÉæ |</w:t>
      </w:r>
    </w:p>
    <w:p w14:paraId="3B504C41" w14:textId="03939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uÉÇ ÆuÉæ | </w:t>
      </w:r>
    </w:p>
    <w:p w14:paraId="128A2BDA" w14:textId="133704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59C0F7E6" w14:textId="5BD82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AF32B1D" w14:textId="0C82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C9DB57" w14:textId="239FF5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ÍqÉëþrÉiÉå ÍqÉërÉiÉ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ÍqÉëþrÉiÉå | </w:t>
      </w:r>
    </w:p>
    <w:p w14:paraId="03F0705A" w14:textId="38F773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3A12D4B5" w14:textId="0DBBA2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ÍqÉërÉiÉå ÍqÉërÉiÉå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7F76FD71" w14:textId="12B2F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2E5C227" w14:textId="6EDDE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13560D70" w14:textId="39DBDB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674E4F29" w14:textId="18463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423FD10E" w14:textId="4EB1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543D4EA" w14:textId="689A3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364BCBC8" w14:textId="357CBF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rÉiÉç |</w:t>
      </w:r>
    </w:p>
    <w:p w14:paraId="14D58908" w14:textId="722298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5EF6B56C" w14:textId="791D9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399ACEF2" w14:textId="6E1628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iÉÏrÉÑþiÉç - uÉÉrÉþÌiÉ | </w:t>
      </w:r>
    </w:p>
    <w:p w14:paraId="0301E42C" w14:textId="684233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rÉiÉç |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7A9B1FAF" w14:textId="0BE7D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ljrÉþÇ ÆrÉSè 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2C1B6328" w14:textId="39AE13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w:t>
      </w:r>
    </w:p>
    <w:p w14:paraId="31B7B333" w14:textId="59C84F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rÉÉïiÉç | </w:t>
      </w:r>
    </w:p>
    <w:p w14:paraId="6F6271CF" w14:textId="7DEEA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2EB4FA93" w14:textId="13F8F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ljrÉþÍqÉÌiÉþ ÌlÉÈ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6FFDB44A" w14:textId="4AEDF1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 ÌuÉ |</w:t>
      </w:r>
    </w:p>
    <w:p w14:paraId="72FA6162" w14:textId="57F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rÉÉïSè ÌuÉ ÌuÉ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rÉÉïSè ÌuÉ | </w:t>
      </w:r>
    </w:p>
    <w:p w14:paraId="0A76D907" w14:textId="0A1878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ÌuÉ |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708EBA" w14:textId="60725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 ÎcNûþl±ÉcÉç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ÌuÉ ÌuÉ ÎcNûþl±ÉiÉç | </w:t>
      </w:r>
    </w:p>
    <w:p w14:paraId="55203D5A" w14:textId="62173E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pÉëÉiÉ×þurÉqÉç |</w:t>
      </w:r>
    </w:p>
    <w:p w14:paraId="50DE7FFC" w14:textId="026844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pÉëÉiÉ×þurÉqÉç ÍNûl±ÉcÉç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pÉëÉiÉ×þurÉqÉç | </w:t>
      </w:r>
    </w:p>
    <w:p w14:paraId="0AE4E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0BBAB" w14:textId="4ECC3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pÉëÉiÉ×þurÉqÉç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28C4FCA" w14:textId="6716A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 qÉxqÉæ | </w:t>
      </w:r>
    </w:p>
    <w:p w14:paraId="5BDDA27E" w14:textId="7287B6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0AFAFC2" w14:textId="17287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eÉç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 </w:t>
      </w:r>
    </w:p>
    <w:p w14:paraId="4EF67E91" w14:textId="6876C1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61625964" w14:textId="204CC7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eÉþlÉrÉåeÉç eÉlÉrÉå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150C2D91" w14:textId="41B7CB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3CDE28" w14:textId="514507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D236D23" w14:textId="38E56D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mÉÑlÉþÈ |</w:t>
      </w:r>
    </w:p>
    <w:p w14:paraId="431EB1EE" w14:textId="3CBBF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mÉÑlÉþÈ | </w:t>
      </w:r>
    </w:p>
    <w:p w14:paraId="0B9CC59D" w14:textId="431B74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mÉÑlÉþÈ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1855DCD2" w14:textId="70FE9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UÏSèkrÉþÈ | </w:t>
      </w:r>
    </w:p>
    <w:p w14:paraId="31053463" w14:textId="1E4585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 xuÉÉiÉç |</w:t>
      </w:r>
    </w:p>
    <w:p w14:paraId="2FB79A79" w14:textId="338EF9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xuÉÉjÉç xuÉÉiÉç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xuÉÉiÉç | </w:t>
      </w:r>
    </w:p>
    <w:p w14:paraId="31ADEC00" w14:textId="76170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78437FE2" w14:textId="5A19E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mÉËU - CSèkrÉþÈ | </w:t>
      </w:r>
    </w:p>
    <w:p w14:paraId="508DF0AB" w14:textId="3655C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xuÉÉiÉç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056BBCA" w14:textId="3EFFD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xuÉÉjÉç 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A6F3542" w14:textId="79D7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275B0F00" w14:textId="770B57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uÉælÉþ qÉålÉ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uÉælÉÿqÉç | </w:t>
      </w:r>
    </w:p>
    <w:p w14:paraId="24ED1FF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5B4DA9" w14:textId="15CB74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rÉÉålÉåÿÈ |</w:t>
      </w:r>
    </w:p>
    <w:p w14:paraId="28BF445B" w14:textId="748E75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rÉÉålÉåþ UålÉ qÉålÉ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ÆrÉÉålÉåÿÈ | </w:t>
      </w:r>
    </w:p>
    <w:p w14:paraId="4CAE298E" w14:textId="661E6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rÉÉålÉåÿÈ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7D05E6" w14:textId="64D882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rÉÉålÉåÿUç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rÉÉålÉåÿUç eÉlÉrÉÌiÉ | </w:t>
      </w:r>
    </w:p>
    <w:p w14:paraId="6758362C" w14:textId="32C1D8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3E232C39" w14:textId="71912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eÉþlÉrÉÌiÉ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664524F" w14:textId="51DC9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B6851B" w14:textId="06DEF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lÉÉxqÉæÿ | </w:t>
      </w:r>
    </w:p>
    <w:p w14:paraId="421D1F92" w14:textId="10ADD2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pÉëÉiÉ×þurÉqÉç |</w:t>
      </w:r>
    </w:p>
    <w:p w14:paraId="7250F7CE" w14:textId="3A4A7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pÉëÉiÉ×þurÉqÉç | </w:t>
      </w:r>
    </w:p>
    <w:p w14:paraId="273F9CE3" w14:textId="1F89C7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pÉëÉiÉ×þurÉqÉç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E727E77" w14:textId="051D70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pÉëÉiÉ×þurÉqÉç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pÉëÉiÉ×þurÉqÉç eÉlÉrÉÌiÉ | </w:t>
      </w:r>
    </w:p>
    <w:p w14:paraId="196A7872" w14:textId="11F714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iÉqÉþÈ |</w:t>
      </w:r>
    </w:p>
    <w:p w14:paraId="249B5F65" w14:textId="4C7BB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iÉqÉþÈ | </w:t>
      </w:r>
    </w:p>
    <w:p w14:paraId="77A75F15" w14:textId="201AAD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iÉqÉþÈ | uÉæ |</w:t>
      </w:r>
    </w:p>
    <w:p w14:paraId="6AF7AE13" w14:textId="40289A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ADDFC13" w14:textId="18F8D4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711C3167" w14:textId="3103DE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61A027B7" w14:textId="2E1A6F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207584" w14:textId="161DDF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aÉ×þºûÉÌiÉ aÉ×ºûÉ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aÉ×þºûÉÌiÉ | </w:t>
      </w:r>
    </w:p>
    <w:p w14:paraId="05BBC1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492137" w14:textId="21FBC3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408C3A22" w14:textId="224193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aÉ×ºûÉÌiÉ aÉ×ºûÉÌiÉ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5E9F0DA1" w14:textId="3214EF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6DACD2E" w14:textId="63CF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62FE2291" w14:textId="332BB6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4A81121B" w14:textId="3AD232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54A07232" w14:textId="6E4EA6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A49C095" w14:textId="0D3F0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6A6DD47D" w14:textId="7B2369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w:t>
      </w:r>
    </w:p>
    <w:p w14:paraId="127DC0BD" w14:textId="747000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irÉÑÈ | </w:t>
      </w:r>
    </w:p>
    <w:p w14:paraId="7D57D9C4" w14:textId="0DB9A6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E4A1C81" w14:textId="0F4B3C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iÉÏirÉÑþiÉç - uÉÉrÉþÌiÉ | </w:t>
      </w:r>
    </w:p>
    <w:p w14:paraId="6C3454B5" w14:textId="1310C0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 iÉqÉþÈ |</w:t>
      </w:r>
    </w:p>
    <w:p w14:paraId="2EA28769" w14:textId="65CF3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xiÉqÉ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xiÉqÉþÈ | </w:t>
      </w:r>
    </w:p>
    <w:p w14:paraId="2C31911A" w14:textId="4AA85A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iÉqÉþÈ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w:t>
      </w:r>
    </w:p>
    <w:p w14:paraId="049850A4" w14:textId="36FFEC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whÉqÉç | </w:t>
      </w:r>
    </w:p>
    <w:p w14:paraId="625A4DE9" w14:textId="07E62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 uÉÉxÉþÈ |</w:t>
      </w:r>
    </w:p>
    <w:p w14:paraId="3D6BD589" w14:textId="52F69A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whÉÇ ÆuÉÉxÉÉå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whÉÇ ÆuÉÉxÉþÈ | </w:t>
      </w:r>
    </w:p>
    <w:p w14:paraId="6CEBC634" w14:textId="4C0347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uÉÉxÉþÈ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w:t>
      </w:r>
    </w:p>
    <w:p w14:paraId="2C1FA623" w14:textId="17B2244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whÉÉ | </w:t>
      </w:r>
    </w:p>
    <w:p w14:paraId="01D85EC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56042" w14:textId="526810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w:t>
      </w:r>
    </w:p>
    <w:p w14:paraId="7BBAB21E" w14:textId="3BE1E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lÉÑÈ | </w:t>
      </w:r>
    </w:p>
    <w:p w14:paraId="4450298D" w14:textId="215E7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 SÍ¤ÉþhÉÉ |</w:t>
      </w:r>
    </w:p>
    <w:p w14:paraId="5256DB6A" w14:textId="3B28CA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lÉÑUç SÍ¤ÉþhÉÉ | </w:t>
      </w:r>
    </w:p>
    <w:p w14:paraId="692C5F80" w14:textId="42DBF4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SÍ¤ÉþhÉÉ | iÉqÉþxÉÉ |</w:t>
      </w:r>
    </w:p>
    <w:p w14:paraId="6658A437" w14:textId="6F356A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 | </w:t>
      </w:r>
    </w:p>
    <w:p w14:paraId="71A0AF57" w14:textId="78BA1F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iÉqÉþxÉÉ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7382E2" w14:textId="71A72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670EFB2" w14:textId="3576F2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25A8401B" w14:textId="394C1B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42B00760" w14:textId="4D83A5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iÉqÉþÈ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w:t>
      </w:r>
    </w:p>
    <w:p w14:paraId="7617D739" w14:textId="1632D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irÉÑqÉç | </w:t>
      </w:r>
    </w:p>
    <w:p w14:paraId="0BA88E63" w14:textId="42FFB1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 AmÉþ |</w:t>
      </w:r>
    </w:p>
    <w:p w14:paraId="5C6B1600" w14:textId="5A3FB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qÉmÉÉmÉþ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qÉmÉþ | </w:t>
      </w:r>
    </w:p>
    <w:p w14:paraId="1337D405" w14:textId="3BF33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FCD8B5F" w14:textId="63A02D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6B68A742" w14:textId="2370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ÌWûUþhrÉqÉç |</w:t>
      </w:r>
    </w:p>
    <w:p w14:paraId="28E57076" w14:textId="524385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ÌWûUþhrÉ(aqÉç) WûiÉå 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05181E7C" w14:textId="0D3C5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ÌWûUþhrÉqÉç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95636B2" w14:textId="43D570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ÌWûUþhrÉqÉç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SSÉÌiÉ | </w:t>
      </w:r>
    </w:p>
    <w:p w14:paraId="43370E5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7CEE41" w14:textId="69F8DC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12CD182C" w14:textId="653C3A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124FA51" w14:textId="5B134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erÉÉåÌiÉþÈ | uÉæ |</w:t>
      </w:r>
    </w:p>
    <w:p w14:paraId="62A3E751" w14:textId="4A6204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4EDEBDD" w14:textId="69B35C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uÉæ | ÌWûUþhrÉqÉç |</w:t>
      </w:r>
    </w:p>
    <w:p w14:paraId="767E442A" w14:textId="238A4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6509F904" w14:textId="0F251C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ÌWûUþhrÉqÉç | erÉÉåÌiÉþwÉÉ |</w:t>
      </w:r>
    </w:p>
    <w:p w14:paraId="4AA2EEBC" w14:textId="5EC188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erÉÉåÌiÉþwÉÉ | </w:t>
      </w:r>
    </w:p>
    <w:p w14:paraId="67AD8BCB" w14:textId="5DC2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erÉÉåÌiÉþwÉÉ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8E15D" w14:textId="4BA567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64A4E81" w14:textId="5AA72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0BB27AAA" w14:textId="1C9FB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59189064" w14:textId="3B9EC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iÉqÉþÈ | AmÉþ |</w:t>
      </w:r>
    </w:p>
    <w:p w14:paraId="1E6834DB" w14:textId="7F24F21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 ÅmÉÉmÉ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 ÅmÉþ | </w:t>
      </w:r>
    </w:p>
    <w:p w14:paraId="1EC077F3" w14:textId="7EC438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C65634" w14:textId="6411D5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4BE5FA2F" w14:textId="4B81E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50BBA920" w14:textId="393FE9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4A54187A" w14:textId="7875D0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173BD0B9" w14:textId="57666F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5098517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C2F8DC" w14:textId="51B32A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0ED1FDD8" w14:textId="2A015B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9040CEE" w14:textId="32C00D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1B70C88D" w14:textId="11F63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0CA84A4" w14:textId="6AAFA4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044F62FF" w14:textId="56B673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749574D3" w14:textId="23882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24AFB897" w14:textId="256AC7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04494F1A" w14:textId="0B63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B6C4E8C" w14:textId="3B702F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50E09E1" w14:textId="43CBB4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169DDF59" w14:textId="553F2F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18E0E4E" w14:textId="1FD951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1C7B04A" w14:textId="44AC07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64C2B436" w14:textId="731F87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xÉÑuÉþÈ |</w:t>
      </w:r>
    </w:p>
    <w:p w14:paraId="1C8877B4" w14:textId="7ED306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xÉÑuÉþUç kÉ¨Éå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3A64F714" w14:textId="1219D2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xÉÑuÉþÈ | lÉ |</w:t>
      </w:r>
    </w:p>
    <w:p w14:paraId="4E678711" w14:textId="7E29EB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74B577FB" w14:textId="653E2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lÉ |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w:t>
      </w:r>
    </w:p>
    <w:p w14:paraId="70C8CC18" w14:textId="3AF466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lÉ 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 </w:t>
      </w:r>
    </w:p>
    <w:p w14:paraId="5BF919D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B4EB" w14:textId="2C6BA5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 xuÉÉWûÉÿ |</w:t>
      </w:r>
    </w:p>
    <w:p w14:paraId="670B937B" w14:textId="1CAE9B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xuÉÉWûÉÿ | </w:t>
      </w:r>
    </w:p>
    <w:p w14:paraId="4225B60B" w14:textId="21749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xuÉÉWûÉÿ | xÉÑuÉþÈ |</w:t>
      </w:r>
    </w:p>
    <w:p w14:paraId="3BC58E1A" w14:textId="5DBB4E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24E94793" w14:textId="17690F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xÉÑuÉþÈ | lÉ |</w:t>
      </w:r>
    </w:p>
    <w:p w14:paraId="246B9ADC" w14:textId="3491A1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F20B633" w14:textId="4AC897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34FA98EC"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lÉÉMüÉåïÿ ÅMüÉåï lÉ lÉÉMïüÈ | </w:t>
      </w:r>
    </w:p>
    <w:p w14:paraId="0CC959C6" w14:textId="5EE1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xuÉÉWûÉÿ |</w:t>
      </w:r>
    </w:p>
    <w:p w14:paraId="2385B1B6" w14:textId="7BF710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xuÉÉWûÉÿ | </w:t>
      </w:r>
    </w:p>
    <w:p w14:paraId="5AFF501C" w14:textId="0C7550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xuÉÉWûÉÿ | xÉÑuÉþÈ |</w:t>
      </w:r>
    </w:p>
    <w:p w14:paraId="0FB11678" w14:textId="545496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17B7BA56" w14:textId="45CC34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xÉÑuÉþÈ | lÉ |</w:t>
      </w:r>
    </w:p>
    <w:p w14:paraId="7E742651" w14:textId="03AB34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8EEF0A7" w14:textId="24A5A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lÉ |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w:t>
      </w:r>
    </w:p>
    <w:p w14:paraId="119320FF" w14:textId="6A4139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¢üÉå lÉ 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 </w:t>
      </w:r>
    </w:p>
    <w:p w14:paraId="54658072" w14:textId="2DACB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 xuÉÉWûÉÿ |</w:t>
      </w:r>
    </w:p>
    <w:p w14:paraId="54FD7CE4" w14:textId="039B3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xuÉÉWûÉÿ | </w:t>
      </w:r>
    </w:p>
    <w:p w14:paraId="1BAD0AC0" w14:textId="73FAE8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xuÉÉWûÉÿ | xÉÑuÉþÈ |</w:t>
      </w:r>
    </w:p>
    <w:p w14:paraId="58822C02" w14:textId="529B6AA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6B181D8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F34C7" w14:textId="438893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xÉÑuÉþÈ | lÉ |</w:t>
      </w:r>
    </w:p>
    <w:p w14:paraId="51F866EC" w14:textId="55AD9B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1914127" w14:textId="6D198E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erÉÉåÌiÉþÈ |</w:t>
      </w:r>
    </w:p>
    <w:p w14:paraId="7C7D51B3" w14:textId="4CDC26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lÉ erÉÉåÌiÉþÈ | </w:t>
      </w:r>
    </w:p>
    <w:p w14:paraId="6EB44CBD" w14:textId="02B804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erÉÉåÌiÉþÈ | xuÉÉWûÉÿ |</w:t>
      </w:r>
    </w:p>
    <w:p w14:paraId="15F0F3A9" w14:textId="304747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57C05DC1" w14:textId="592FF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xuÉÉWûÉÿ | xÉÑuÉþÈ |</w:t>
      </w:r>
    </w:p>
    <w:p w14:paraId="09D99A45" w14:textId="7CC3AD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7C0004C8" w14:textId="3BD87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xÉÑuÉþÈ | lÉ |</w:t>
      </w:r>
    </w:p>
    <w:p w14:paraId="27C463F2" w14:textId="33F5F1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343AF4FC" w14:textId="132FD3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lÉ | xÉÔrÉïþÈ |</w:t>
      </w:r>
    </w:p>
    <w:p w14:paraId="54D5389E" w14:textId="0EAE3A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xÉÔrÉÉåï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xÉÔrÉïþÈ | </w:t>
      </w:r>
    </w:p>
    <w:p w14:paraId="12E9F3C5" w14:textId="0200F82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xÉÔrÉïþÈ | xuÉÉWûÉÿ |</w:t>
      </w:r>
    </w:p>
    <w:p w14:paraId="34399566" w14:textId="5B5C69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202532D0" w14:textId="22FB3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xuÉÉWûÉÿ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4E1B1759" w14:textId="51DC9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ÅMïüÈ | </w:t>
      </w:r>
    </w:p>
    <w:p w14:paraId="005B9D9C" w14:textId="3F600B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uÉæ |</w:t>
      </w:r>
    </w:p>
    <w:p w14:paraId="55BA08D7" w14:textId="0DD530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MüÉåï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MüÉåïÿ ÅMüÉåï uÉæ | </w:t>
      </w:r>
    </w:p>
    <w:p w14:paraId="5CF20F86" w14:textId="58A452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D4A73BA" w14:textId="095203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606F734D"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67D90" w14:textId="71F74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774BD2BA" w14:textId="39DB42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32E02C79" w14:textId="2EE5C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5D16DE05" w14:textId="69BD4E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1504B45" w14:textId="545A5C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w:t>
      </w:r>
    </w:p>
    <w:p w14:paraId="10646DA9" w14:textId="2A65CD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xÉÉæ | </w:t>
      </w:r>
    </w:p>
    <w:p w14:paraId="77CFACD4" w14:textId="370C1C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526494F" w14:textId="4F3FDB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irÉÉåþ ÅxÉÉ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8D7451F" w14:textId="436EC6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5583A5FB" w14:textId="3D3AE8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3683615B" w14:textId="5B7F9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 rÉiÉç |</w:t>
      </w:r>
    </w:p>
    <w:p w14:paraId="693AAB5C" w14:textId="530899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 rÉSè rÉSþµÉqÉå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kÉÉå rÉiÉç | </w:t>
      </w:r>
    </w:p>
    <w:p w14:paraId="0ACCD752" w14:textId="533C5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6F6D11AB" w14:textId="77F04A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CirÉþµÉ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464BC5C1" w14:textId="58C89E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3EE6809" w14:textId="3D24E2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4C1A02D3" w14:textId="7B4A1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AÉWÒûþiÉÏÈ |</w:t>
      </w:r>
    </w:p>
    <w:p w14:paraId="1CEB4587" w14:textId="293197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AÉWÒûþiÉÏÈ | </w:t>
      </w:r>
    </w:p>
    <w:p w14:paraId="08D6FC9A" w14:textId="2496E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AA54808" w14:textId="15EC13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624CAF4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93B90" w14:textId="6755C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w:t>
      </w:r>
    </w:p>
    <w:p w14:paraId="4FFEE94A" w14:textId="15FF63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1489DF8" w14:textId="0F7ABB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59E0DDA7" w14:textId="232AF5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22A4301B" w14:textId="45D01D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D631FC" w14:textId="327BD0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uÉÉMüÉïÿµÉqÉå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748508A" w14:textId="080B3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1C467642" w14:textId="2B4AE0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56337753" w14:textId="61F9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erÉÉåiÉÏ(aqÉç)þÌwÉ |</w:t>
      </w:r>
    </w:p>
    <w:p w14:paraId="0F759195" w14:textId="43E9B6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erÉÉåiÉÏ(aaÉç)þwrÉå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erÉÉåiÉÏ(aqÉç)þÌwÉ | </w:t>
      </w:r>
    </w:p>
    <w:p w14:paraId="2C5EC038" w14:textId="6E5D5C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erÉÉåiÉÏ(aqÉç)þÌwÉ | xÉqÉç |</w:t>
      </w:r>
    </w:p>
    <w:p w14:paraId="4A00FBEF" w14:textId="73A490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22CDE6A1" w14:textId="01903C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156A0E" w14:textId="67F00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xÉqÉç SþkÉÉÌiÉ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SþkÉÉÌiÉ | </w:t>
      </w:r>
    </w:p>
    <w:p w14:paraId="6092846F" w14:textId="2DFBA6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FEF7EFF" w14:textId="6C85F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1E7F353" w14:textId="353B75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A6E8634" w14:textId="06651B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Wûþ Wæû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Wûþ | </w:t>
      </w:r>
    </w:p>
    <w:p w14:paraId="0D1F4492" w14:textId="16FF8E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iÉÑ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03965A0D" w14:textId="5B737A9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iÉÑ Wûþ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 </w:t>
      </w:r>
    </w:p>
    <w:p w14:paraId="323D383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9635D" w14:textId="66B5ECCF"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r w:rsidR="0005381A" w:rsidRPr="00BB0514">
        <w:rPr>
          <w:rFonts w:ascii="Arial" w:hAnsi="Arial" w:cs="BRH Devanagari"/>
          <w:color w:val="000000"/>
          <w:kern w:val="0"/>
          <w:sz w:val="24"/>
          <w:szCs w:val="32"/>
        </w:rPr>
        <w:t>16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13</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iÉÑ |</w:t>
      </w:r>
      <w:r w:rsidRPr="00BB0514">
        <w:rPr>
          <w:rFonts w:ascii="BRH Devanagari" w:hAnsi="BRH Devanagari" w:cs="BRH Devanagari"/>
          <w:color w:val="000000"/>
          <w:kern w:val="0"/>
          <w:sz w:val="32"/>
          <w:szCs w:val="32"/>
        </w:rPr>
        <w:t xml:space="preserve"> uÉæ | (</w:t>
      </w:r>
      <w:r w:rsidR="00C66AA6" w:rsidRPr="00BB0514">
        <w:rPr>
          <w:rFonts w:ascii="Arial" w:hAnsi="Arial" w:cs="BRH Devanagari"/>
          <w:color w:val="000000"/>
          <w:kern w:val="0"/>
          <w:sz w:val="24"/>
          <w:szCs w:val="32"/>
        </w:rPr>
        <w:t>JM</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27</w:t>
      </w:r>
      <w:r w:rsidRPr="00BB0514">
        <w:rPr>
          <w:rFonts w:ascii="BRH Devanagari" w:hAnsi="BRH Devanagari" w:cs="BRH Devanagari"/>
          <w:color w:val="000000"/>
          <w:kern w:val="0"/>
          <w:sz w:val="32"/>
          <w:szCs w:val="32"/>
        </w:rPr>
        <w:t>,</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14</w:t>
      </w:r>
      <w:r w:rsidRPr="00BB0514">
        <w:rPr>
          <w:rFonts w:ascii="BRH Devanagari" w:hAnsi="BRH Devanagari" w:cs="BRH Devanagari"/>
          <w:color w:val="000000"/>
          <w:kern w:val="0"/>
          <w:sz w:val="32"/>
          <w:szCs w:val="32"/>
        </w:rPr>
        <w:t>)</w:t>
      </w:r>
    </w:p>
    <w:p w14:paraId="1535BAEF"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iuÉæ uÉæ </w:t>
      </w:r>
      <w:r w:rsidRPr="00213480">
        <w:rPr>
          <w:rFonts w:ascii="BRH Devanagari Extra" w:hAnsi="BRH Devanagari Extra" w:cs="BRH Devanagari"/>
          <w:color w:val="000000"/>
          <w:kern w:val="0"/>
          <w:sz w:val="32"/>
          <w:szCs w:val="32"/>
        </w:rPr>
        <w:t>iÉÑ i</w:t>
      </w:r>
      <w:r w:rsidRPr="00BB0514">
        <w:rPr>
          <w:rFonts w:ascii="BRH Devanagari" w:hAnsi="BRH Devanagari" w:cs="BRH Devanagari"/>
          <w:color w:val="000000"/>
          <w:kern w:val="0"/>
          <w:sz w:val="32"/>
          <w:szCs w:val="32"/>
        </w:rPr>
        <w:t xml:space="preserve">uÉæ | </w:t>
      </w:r>
    </w:p>
    <w:p w14:paraId="495115A0" w14:textId="19AFC5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JM</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6B77ACF" w14:textId="491113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uÉæ 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07EF2F52" w14:textId="7EA0C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rÉxrÉþ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DF70147" w14:textId="08CEB1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rÉxrÉÉÿMüÉïµÉqÉå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rÉxrÉþ | </w:t>
      </w:r>
    </w:p>
    <w:p w14:paraId="07F8EC3E" w14:textId="1F644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38BCC47" w14:textId="2859AC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5528C41E" w14:textId="03B708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rÉxrÉþ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17F88459" w14:textId="1CDEC8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33FA0ED1" w14:textId="20B1DE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w:t>
      </w:r>
    </w:p>
    <w:p w14:paraId="1B174284" w14:textId="205FA7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alÉÉæ | </w:t>
      </w:r>
    </w:p>
    <w:p w14:paraId="665F8C94" w14:textId="23FEFE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w:t>
      </w:r>
    </w:p>
    <w:p w14:paraId="7AA106AB" w14:textId="194153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E89C676" w14:textId="7E156C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AÉmÉþÈ |</w:t>
      </w:r>
    </w:p>
    <w:p w14:paraId="568F458D" w14:textId="4F7F53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 </w:t>
      </w:r>
    </w:p>
    <w:p w14:paraId="516C2443" w14:textId="576C1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AÉmÉþÈ | uÉæ |</w:t>
      </w:r>
    </w:p>
    <w:p w14:paraId="3CB809B6" w14:textId="2D86D3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7B59701E" w14:textId="58B05C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uÉæ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w:t>
      </w:r>
    </w:p>
    <w:p w14:paraId="312F2968" w14:textId="0B1784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SÇ ÆuÉæ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SqÉç | </w:t>
      </w:r>
    </w:p>
    <w:p w14:paraId="17C1476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545405" w14:textId="5CC711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 AaÉëåÿ |</w:t>
      </w:r>
    </w:p>
    <w:p w14:paraId="33282A78" w14:textId="57C6B2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qÉaÉëå ÅaÉëþ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 qÉaÉëåÿ | </w:t>
      </w:r>
    </w:p>
    <w:p w14:paraId="26F211BD" w14:textId="53BC98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AaÉëåÿ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w:t>
      </w:r>
    </w:p>
    <w:p w14:paraId="2F9F58D3" w14:textId="549632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qÉaÉëå ÅaÉëåþ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sÉqÉç | </w:t>
      </w:r>
    </w:p>
    <w:p w14:paraId="0F1F7657" w14:textId="0C4FF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50B995C" w14:textId="7A9C1F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qÉÉþxÉÏ SÉxÉÏjÉç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 qÉÉþxÉÏiÉç | </w:t>
      </w:r>
    </w:p>
    <w:p w14:paraId="69072946" w14:textId="346CD9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2C74DE0" w14:textId="282CEB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AÉþxÉÏ SÉxÉÏ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3037659" w14:textId="60CCE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6E0045A" w14:textId="5A54AA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0B13F09A" w14:textId="1413DF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1701F9D2" w14:textId="5A159E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eÉÉmÉþÌiÉÈ | </w:t>
      </w:r>
    </w:p>
    <w:p w14:paraId="41D9B7C5" w14:textId="46F930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w:t>
      </w:r>
    </w:p>
    <w:p w14:paraId="586BC92C" w14:textId="0F3CFA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3A117733" w14:textId="4FD2A1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B16ADAD" w14:textId="25FD76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011B0FF" w14:textId="06EFC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w:t>
      </w:r>
    </w:p>
    <w:p w14:paraId="01BFF6BD" w14:textId="702EE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3C696ACE" w14:textId="08D90C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33338E1" w14:textId="5741999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1D83CDD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19EAA0" w14:textId="697A39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304AE2A1" w14:textId="0A6D8E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43E5008C" w14:textId="40A327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EmÉþ |</w:t>
      </w:r>
    </w:p>
    <w:p w14:paraId="4352CE54" w14:textId="3456ED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5AC253B1" w14:textId="35C44F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C118BB5" w14:textId="555897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82999DC" w14:textId="2B18BB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6F00778B" w14:textId="4F23F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FF6FB9D" w14:textId="403D92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iÉiÉç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w:t>
      </w:r>
    </w:p>
    <w:p w14:paraId="411FBA6F" w14:textId="09D379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iÉiÉç 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rÉqÉç | </w:t>
      </w:r>
    </w:p>
    <w:p w14:paraId="79400CA9" w14:textId="578C30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32B585" w14:textId="3D11C0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qÉþpÉuÉ SpÉuÉ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 qÉþpÉuÉiÉç | </w:t>
      </w:r>
    </w:p>
    <w:p w14:paraId="196A6831" w14:textId="19CEA0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222BCE1C" w14:textId="19E2B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 qÉþpÉuÉ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058EC564" w14:textId="6673E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iÉqÉç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w:t>
      </w:r>
    </w:p>
    <w:p w14:paraId="5137502A" w14:textId="4323CC2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iÉqÉç iÉÇ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 | </w:t>
      </w:r>
    </w:p>
    <w:p w14:paraId="520B35FF" w14:textId="6A6A20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13235034" w14:textId="310A3A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ÅoÉëuÉÏ SoÉëuÉÏSè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 ÅoÉëuÉÏiÉç | </w:t>
      </w:r>
    </w:p>
    <w:p w14:paraId="4CC8A931" w14:textId="1C30A4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w:t>
      </w:r>
    </w:p>
    <w:p w14:paraId="490F8F85" w14:textId="6AF6644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qÉåïÌiÉþ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16DA4F6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01CF88" w14:textId="6DDCBF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1839C06" w14:textId="50E4DD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110589B2" w14:textId="0D6A76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1C801A47" w14:textId="3BED6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797CDA80" w14:textId="3F8409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5D74FFE" w14:textId="3B5B9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7024A7E6" w14:textId="547CB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94A2095" w14:textId="7502B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 ÅrÉÉþÌlÉ | </w:t>
      </w:r>
    </w:p>
    <w:p w14:paraId="3BD0E20D" w14:textId="03E694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77CD21B" w14:textId="62FBE2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6A95374A" w14:textId="6AF229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76F7C8" w14:textId="0FA7C4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40CB50E" w14:textId="6E929D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68ACE9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 Wû</w:t>
      </w:r>
      <w:r w:rsidRPr="00BB0514">
        <w:rPr>
          <w:rFonts w:ascii="BRH Devanagari" w:hAnsi="BRH Devanagari" w:cs="BRH Devanagari"/>
          <w:color w:val="000000"/>
          <w:kern w:val="0"/>
          <w:sz w:val="32"/>
          <w:szCs w:val="32"/>
        </w:rPr>
        <w:t xml:space="preserve"> lÉ lÉåWû | </w:t>
      </w:r>
    </w:p>
    <w:p w14:paraId="2624AEBB" w14:textId="42BD2E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68500C08" w14:textId="7D68B6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61EA6F6A" w14:textId="2578F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C10D8C" w14:textId="2CF75A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7E319E1B" w14:textId="1E2D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08B6187" w14:textId="71A6AE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xiÉÏiÉÏ irÉþxirÉ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xiÉÏÌiÉþ | </w:t>
      </w:r>
    </w:p>
    <w:p w14:paraId="17C55D0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294B4B" w14:textId="21C137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13A2827" w14:textId="1E1B0A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0F234AF2" w14:textId="4A49C7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7FED32B" w14:textId="17E75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65F80DBB" w14:textId="5DE577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833BB76" w14:textId="7C90B7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73AB99B9" w14:textId="330B48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193531CA" w14:textId="21BBBF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28C3D54C" w14:textId="263E9C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ÍcÉÌiÉÿqÉç |</w:t>
      </w:r>
    </w:p>
    <w:p w14:paraId="7BDA7FF3" w14:textId="39D210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ÍcÉÌiÉÿqÉç | </w:t>
      </w:r>
    </w:p>
    <w:p w14:paraId="086B8817" w14:textId="767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05082BE" w14:textId="36AAE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4BB48931" w14:textId="6C53D9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67FFF24B" w14:textId="30DD84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60FF0AC0" w14:textId="0AD4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iÉÉqÉç | EmÉþ |</w:t>
      </w:r>
    </w:p>
    <w:p w14:paraId="334C49FB" w14:textId="3D0BB7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10BF010C" w14:textId="72739A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97DB31" w14:textId="63C46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EC09241" w14:textId="31F55F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3CB7D54E" w14:textId="65448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33AE384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ED764" w14:textId="0FF86B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w:t>
      </w:r>
    </w:p>
    <w:p w14:paraId="641A1129" w14:textId="3FAD88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iÉiÉç 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liÉËUþ¤ÉqÉç | </w:t>
      </w:r>
    </w:p>
    <w:p w14:paraId="57113938" w14:textId="21C0AC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ACD05B1" w14:textId="058DB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qÉpÉuÉ SpÉuÉ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 qÉpÉuÉiÉç | </w:t>
      </w:r>
    </w:p>
    <w:p w14:paraId="366023CE" w14:textId="515E2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214A5AC6" w14:textId="402A39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xÉÉåþ ÅpÉuÉ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3C89159A" w14:textId="54BE8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w:t>
      </w:r>
    </w:p>
    <w:p w14:paraId="720E8D35" w14:textId="74A6F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xÉ 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¥ÉÈ | </w:t>
      </w:r>
    </w:p>
    <w:p w14:paraId="334C2969" w14:textId="08D2E5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0BDD5E11" w14:textId="7634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eÉÉmÉþÌiÉÇ ÆrÉ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eÉÉmÉþÌiÉqÉç | </w:t>
      </w:r>
    </w:p>
    <w:p w14:paraId="466E5923" w14:textId="3729B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125E7EF1" w14:textId="25BF5C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qÉoÉëuÉÏ SoÉëuÉÏiÉç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 qÉoÉëuÉÏiÉç | </w:t>
      </w:r>
    </w:p>
    <w:p w14:paraId="4E389441" w14:textId="04D9C5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6B9C5DFF" w14:textId="7D2E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68CEFE6A" w14:textId="7A605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8030F3B" w14:textId="3A3559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586C4BC2" w14:textId="2EBF26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A33EF2" w14:textId="5529FE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AB2B238" w14:textId="297EA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046BBBD4" w14:textId="71681C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4EC3F76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1714F" w14:textId="3722E8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1C34AD82" w14:textId="50D02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lrÉÉÅrÉÉþÌlÉ | </w:t>
      </w:r>
    </w:p>
    <w:p w14:paraId="2BF1047B" w14:textId="7F1673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845BB9F" w14:textId="78016C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063BB3E8" w14:textId="25C90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3B718966" w14:textId="2E117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0DB0D7CA" w14:textId="56E3E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45309A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lÉåWåûWû l</w:t>
      </w:r>
      <w:r w:rsidRPr="00BB0514">
        <w:rPr>
          <w:rFonts w:ascii="BRH Devanagari" w:hAnsi="BRH Devanagari" w:cs="BRH Devanagari"/>
          <w:color w:val="000000"/>
          <w:kern w:val="0"/>
          <w:sz w:val="32"/>
          <w:szCs w:val="32"/>
        </w:rPr>
        <w:t xml:space="preserve">É lÉåWû | </w:t>
      </w:r>
    </w:p>
    <w:p w14:paraId="10A6C22F" w14:textId="7158E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8744F7A" w14:textId="05E8C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5119E352" w14:textId="7FA1F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9329F1F" w14:textId="200B6C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560F5C66" w14:textId="3CB1B8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2658A3BA" w14:textId="34D5E1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 iÉÏirÉþ 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xiÉÏÌiÉþ | </w:t>
      </w:r>
    </w:p>
    <w:p w14:paraId="318DD4E9" w14:textId="41EB73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2DCD48" w14:textId="678CC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5D290671" w14:textId="3A7588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09E8FB3D" w14:textId="3E611F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9FB1300" w14:textId="6454E1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xÉÈ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014B78C" w14:textId="3B8B5D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µÉMüþqÉÉïhÉqÉç | </w:t>
      </w:r>
    </w:p>
    <w:p w14:paraId="7B58E5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D259D0" w14:textId="3DDDD8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1CC663E" w14:textId="67DD2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 qÉoÉëuÉÏ SoÉëuÉÏSè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 qÉoÉëuÉÏiÉç | </w:t>
      </w:r>
    </w:p>
    <w:p w14:paraId="397B1EBB" w14:textId="3D404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356CD57" w14:textId="5165B9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74106189" w14:textId="5EBF6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337ACA4B" w14:textId="54FBE7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08AF6D1A" w14:textId="279E75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CF9275B" w14:textId="1008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D67AEA5" w14:textId="5ED28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5DA3A896" w14:textId="0B65AF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6A87689E" w14:textId="797259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C56557" w14:textId="3B37E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ACDA2AF" w14:textId="63E9C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5DE6D283" w14:textId="1A7CC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B26DB9B" w14:textId="5D52D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MåülÉþ |</w:t>
      </w:r>
    </w:p>
    <w:p w14:paraId="1CC3B85B" w14:textId="05B36F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1B843608" w14:textId="5A28D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A198282" w14:textId="119B4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7FB09881" w14:textId="61242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4D7808E" w14:textId="1EC390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441F4C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B8C72" w14:textId="18218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1AF7C87C" w14:textId="4E39B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2ED2F312" w14:textId="5F0011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6DC3D1F4" w14:textId="20179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0C5A645F" w14:textId="55A41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CÌiÉþ | ÌSzrÉÉþÍpÉÈ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02C94531" w14:textId="70905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ÌSzrÉÉþÍpÉÈ | </w:t>
      </w:r>
    </w:p>
    <w:p w14:paraId="7E701082" w14:textId="2C0C0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ÌSzrÉÉþÍpÉÈ | CÌiÉþ |</w:t>
      </w:r>
    </w:p>
    <w:p w14:paraId="2C3655C6" w14:textId="242777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ËUÌiÉþ | </w:t>
      </w:r>
    </w:p>
    <w:p w14:paraId="3B8551CA" w14:textId="6002D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49F8974" w14:textId="16655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768DD29" w14:textId="44CB1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0CF96CAD" w14:textId="4F3C3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57CAE936" w14:textId="60F8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iÉqÉç | ÌSzrÉÉþÍpÉÈ |</w:t>
      </w:r>
    </w:p>
    <w:p w14:paraId="1E619795" w14:textId="133B1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xiÉqÉç iÉqÉç ÌSzrÉÉþÍpÉÈ | </w:t>
      </w:r>
    </w:p>
    <w:p w14:paraId="2100F63D" w14:textId="411FF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ÌSzrÉÉþÍpÉÈ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3CF34419" w14:textId="6F82C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mÉæSè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5B8846ED" w14:textId="50206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iÉÉÈ |</w:t>
      </w:r>
    </w:p>
    <w:p w14:paraId="1615D5C1" w14:textId="06CAD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iÉÉ xiÉÉ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iÉÉÈ | </w:t>
      </w:r>
    </w:p>
    <w:p w14:paraId="5EB616EB" w14:textId="1925B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0A9A0BFE" w14:textId="285E4C1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4737C69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AC1D9" w14:textId="3D0409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iÉÉÈ | EmÉþ |</w:t>
      </w:r>
    </w:p>
    <w:p w14:paraId="477B92F9" w14:textId="081BE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EmÉþ | </w:t>
      </w:r>
    </w:p>
    <w:p w14:paraId="6AC23EEF" w14:textId="5F0FE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F546EB" w14:textId="4C733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34AE7505" w14:textId="76C52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iÉÉÈ |</w:t>
      </w:r>
    </w:p>
    <w:p w14:paraId="23CC1DE1" w14:textId="4FAACE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AþkÉ¨ÉÉ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iÉÉÈ | </w:t>
      </w:r>
    </w:p>
    <w:p w14:paraId="68A30B24" w14:textId="6AB5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iÉÉÈ | ÌSzÉþÈ |</w:t>
      </w:r>
    </w:p>
    <w:p w14:paraId="51EF4C14" w14:textId="72F0F1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 xiÉÉ ÌSzÉþÈ | </w:t>
      </w:r>
    </w:p>
    <w:p w14:paraId="64467999" w14:textId="05724F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ÌSzÉþÈ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EB3D6B8" w14:textId="4FE02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ÌSzÉÉåþ ÅpÉuÉ³Éç | </w:t>
      </w:r>
    </w:p>
    <w:p w14:paraId="54413F83" w14:textId="3AEEF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xÉÈ |</w:t>
      </w:r>
    </w:p>
    <w:p w14:paraId="662E695E" w14:textId="0CF3F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1D8D20C1" w14:textId="2EA147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4A2E4B47" w14:textId="0CA86A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6D0AC15A" w14:textId="66688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0A87C60" w14:textId="2DDBB9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6AB85141" w14:textId="79F493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C121769" w14:textId="2DDB7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1D18E718" w14:textId="10803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F66564A" w14:textId="2B0F28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87C437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352A" w14:textId="791DC6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04975C2" w14:textId="60ACF2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3D3763BA" w14:textId="720EC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F99EA8" w14:textId="4FB5C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53483C77" w14:textId="06A2E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15448C3B" w14:textId="75CA2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01C47599" w14:textId="0589F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E030F7" w14:textId="3B5CE3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7BC37162" w14:textId="68A3ED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3E1C4E6" w14:textId="31B8ED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574B6E9D" w14:textId="79FFCC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CÌiÉþ | lÉ |</w:t>
      </w:r>
    </w:p>
    <w:p w14:paraId="03DF6CAF" w14:textId="73C9F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2D591B6A" w14:textId="0F1B2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4E7D80E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w:t>
      </w:r>
      <w:r w:rsidRPr="00213480">
        <w:rPr>
          <w:rFonts w:ascii="BRH Devanagari Extra" w:hAnsi="BRH Devanagari Extra" w:cs="BRH Devanagari"/>
          <w:color w:val="000000"/>
          <w:kern w:val="0"/>
          <w:sz w:val="32"/>
          <w:szCs w:val="32"/>
          <w:lang w:val="it-IT"/>
        </w:rPr>
        <w:t xml:space="preserve">åûWû </w:t>
      </w:r>
      <w:r w:rsidRPr="00A018CB">
        <w:rPr>
          <w:rFonts w:ascii="BRH Devanagari" w:hAnsi="BRH Devanagari" w:cs="BRH Devanagari"/>
          <w:color w:val="000000"/>
          <w:kern w:val="0"/>
          <w:sz w:val="32"/>
          <w:szCs w:val="32"/>
          <w:lang w:val="it-IT"/>
        </w:rPr>
        <w:t xml:space="preserve">lÉ lÉåWû | </w:t>
      </w:r>
    </w:p>
    <w:p w14:paraId="3FC818FB" w14:textId="7AFA09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7A732BF3" w14:textId="33207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F69F028" w14:textId="5813E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E2EF125" w14:textId="35075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9E5DE46" w14:textId="6BF9E8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28D085C" w14:textId="7043FD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xiÉÏiÉÏ irÉþxirÉ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6D4F644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7E99" w14:textId="71D65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DB390DE" w14:textId="2CEEC3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2CC973F5" w14:textId="5FD2C3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477259A4" w14:textId="6AB1B5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08E5C80A" w14:textId="08A9C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7237EAD7" w14:textId="4AFDBF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663937AF" w14:textId="345F5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C1A1EE6" w14:textId="422707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51202DBA" w14:textId="520F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5A87200C" w14:textId="5AFCE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CE54048" w14:textId="15844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1DFCE6A" w14:textId="75DE2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1FEA48F" w14:textId="6489C0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0FBB293" w14:textId="0B968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02FEAD30" w14:textId="3CA80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F46C09B" w14:textId="6797B9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8580706" w14:textId="78A3B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41266BE" w14:textId="77A83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10FC60A4" w14:textId="6267A0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D143058" w14:textId="5F25CF3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79DE17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F85B9" w14:textId="1CF9CE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7F09D74E" w14:textId="5845D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795C804" w14:textId="70A80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082724E3" w14:textId="7824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0BECD5D" w14:textId="10B508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12D94BC5" w14:textId="213C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 iÉÏirÉþrÉÉ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353C7605" w14:textId="3D9CF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CÌiÉþ | 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6B887328" w14:textId="059EB9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CB6C176" w14:textId="20DC69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A28B67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t>
      </w:r>
      <w:r w:rsidRPr="00213480">
        <w:rPr>
          <w:rFonts w:ascii="BRH Devanagari Extra" w:hAnsi="BRH Devanagari Extra" w:cs="BRH Devanagari"/>
          <w:color w:val="000000"/>
          <w:kern w:val="0"/>
          <w:sz w:val="32"/>
          <w:szCs w:val="32"/>
          <w:lang w:val="it-IT"/>
        </w:rPr>
        <w:t>WåûWû</w:t>
      </w:r>
      <w:r w:rsidRPr="00A018CB">
        <w:rPr>
          <w:rFonts w:ascii="BRH Devanagari" w:hAnsi="BRH Devanagari" w:cs="BRH Devanagari"/>
          <w:color w:val="000000"/>
          <w:kern w:val="0"/>
          <w:sz w:val="32"/>
          <w:szCs w:val="32"/>
          <w:lang w:val="it-IT"/>
        </w:rPr>
        <w:t xml:space="preserve"> lÉ lÉåWû | </w:t>
      </w:r>
    </w:p>
    <w:p w14:paraId="46EDC588" w14:textId="3B0DC6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2ABFD05E" w14:textId="2540B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1BA97773" w14:textId="628CDA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F582D53" w14:textId="5818B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04CFABFD" w14:textId="34827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E05AC6D" w14:textId="59E6CD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2AB4AF2F" w14:textId="0BAED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0B172E4" w14:textId="39FF0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62918658" w14:textId="428F1E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03DBBF01" w14:textId="42C880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6224215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B4575" w14:textId="2C0E0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1CE466E8" w14:textId="56790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014C9E1D" w14:textId="4593D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w:t>
      </w:r>
    </w:p>
    <w:p w14:paraId="735A6B1D" w14:textId="2C2D7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iÉÏrÉÉÿqÉç | </w:t>
      </w:r>
    </w:p>
    <w:p w14:paraId="6ECC3AA9" w14:textId="202E5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 ÍcÉÌiÉÿqÉç |</w:t>
      </w:r>
    </w:p>
    <w:p w14:paraId="2BF345D4" w14:textId="5E6C7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ÍcÉÌiÉþqÉç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ÍcÉÌiÉÿqÉç | </w:t>
      </w:r>
    </w:p>
    <w:p w14:paraId="2ECAA72A" w14:textId="4CA7D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ÍcÉÌiÉÿqÉç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7BC53C" w14:textId="62FDBB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ÍcÉÌiÉþ qÉmÉzrÉ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ÍcÉÌiÉþ qÉmÉzrÉiÉç | </w:t>
      </w:r>
    </w:p>
    <w:p w14:paraId="3A4A5382" w14:textId="10BA06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iÉÉqÉç |</w:t>
      </w:r>
    </w:p>
    <w:p w14:paraId="50726B5B" w14:textId="07FEB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iÉÉqÉç iÉÉ qÉþmÉzrÉ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iÉÉqÉç | </w:t>
      </w:r>
    </w:p>
    <w:p w14:paraId="508D66B0" w14:textId="1D632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iÉÉqÉç | EmÉþ |</w:t>
      </w:r>
    </w:p>
    <w:p w14:paraId="5BA9459A" w14:textId="4792A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qÉÑmÉÉåmÉ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iÉÉqÉç iÉÉ qÉÑmÉþ | </w:t>
      </w:r>
    </w:p>
    <w:p w14:paraId="07E012B8" w14:textId="665764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3AD44B" w14:textId="3A4A6E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7DEF049A" w14:textId="5D2801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55909376" w14:textId="5C6027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2675F81A" w14:textId="4C1476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w:t>
      </w:r>
    </w:p>
    <w:p w14:paraId="16BBB5F2" w14:textId="31082D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3A3FB6BE" w14:textId="76F816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95268D9" w14:textId="3A76B0E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uÉþpÉuÉ SpÉuÉ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uÉþpÉuÉiÉç | </w:t>
      </w:r>
    </w:p>
    <w:p w14:paraId="2ADD22E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D0DCC" w14:textId="559E1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23571118" w14:textId="3584AF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xÉÉåþ ÅpÉuÉ SpÉuÉ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E379238" w14:textId="40957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14F159A5" w14:textId="67633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0A08C69E" w14:textId="4BB5E2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0DB84D4E" w14:textId="75E72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727A5BC3" w14:textId="5DDB0E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B1F2B0B" w14:textId="2CCC10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55C331B7" w14:textId="3613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3C5728D3" w14:textId="339BE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6C5FD57" w14:textId="75102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494F8E1" w14:textId="46570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021C9666" w14:textId="5588C6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C2858C" w14:textId="080CA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4A8A1212" w14:textId="0290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DE40E96" w14:textId="4F6C48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2110665D" w14:textId="75551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33B769" w14:textId="744270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40FDE69" w14:textId="58F15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3FD41C84" w14:textId="1893AB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934C8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6BA89" w14:textId="6A81E8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CÌiÉþ | lÉ |</w:t>
      </w:r>
    </w:p>
    <w:p w14:paraId="653EF7A7" w14:textId="6E8D5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3BAFB25C" w14:textId="44F81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5E5A547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lÉ lÉåWû | </w:t>
      </w:r>
    </w:p>
    <w:p w14:paraId="4A66C899" w14:textId="0D5879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642A62FB" w14:textId="1AC239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9242960" w14:textId="137F6D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541AD3" w14:textId="719DAE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495C70D" w14:textId="4C2F9E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102129D" w14:textId="3D63EF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77910984" w14:textId="2C7FC2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2271028" w14:textId="38E0B9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FA3841A" w14:textId="0088A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3F0FD4C7" w14:textId="10D6E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62AF88" w14:textId="041D2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2DF4DB0F" w14:textId="676E4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2584A272" w14:textId="3DE804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8BAA4" w14:textId="1CFBC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22FD0D81" w14:textId="3F1E8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60FBE54E" w14:textId="479ED1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B23DC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8BA34" w14:textId="36770E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02C20B4" w14:textId="7A5200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7EF5BA2" w14:textId="6BB22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9AF8D9" w14:textId="2D9F4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484949A4" w14:textId="025C2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E9AE3E2" w14:textId="48CBB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7251DA2" w14:textId="2AD08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5EEA319" w14:textId="01EDB4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6EF3C85A" w14:textId="11A361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95A0F79" w14:textId="56E560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2F10424A" w14:textId="50C9F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w:t>
      </w:r>
    </w:p>
    <w:p w14:paraId="1DCBE69A" w14:textId="7FCDF9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25A73FE" w14:textId="51B82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20AD24" w14:textId="4D055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279F1E10" w14:textId="0953E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E511971" w14:textId="0FE5B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2849BE6C" w14:textId="43444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lÉ |</w:t>
      </w:r>
    </w:p>
    <w:p w14:paraId="301AFBD1" w14:textId="63F9B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163B5ED0" w14:textId="261B8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7EB11BE3"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w:t>
      </w:r>
      <w:r w:rsidRPr="00213480">
        <w:rPr>
          <w:rFonts w:ascii="BRH Devanagari Extra" w:hAnsi="BRH Devanagari Extra" w:cs="BRH Devanagari"/>
          <w:color w:val="000000"/>
          <w:kern w:val="0"/>
          <w:sz w:val="32"/>
          <w:szCs w:val="32"/>
          <w:lang w:val="it-IT"/>
        </w:rPr>
        <w:t>lÉ l</w:t>
      </w:r>
      <w:r w:rsidRPr="00A018CB">
        <w:rPr>
          <w:rFonts w:ascii="BRH Devanagari" w:hAnsi="BRH Devanagari" w:cs="BRH Devanagari"/>
          <w:color w:val="000000"/>
          <w:kern w:val="0"/>
          <w:sz w:val="32"/>
          <w:szCs w:val="32"/>
          <w:lang w:val="it-IT"/>
        </w:rPr>
        <w:t xml:space="preserve">ÉåWû | </w:t>
      </w:r>
    </w:p>
    <w:p w14:paraId="14745245" w14:textId="77777777" w:rsidR="00213480" w:rsidRPr="00A018CB" w:rsidRDefault="0021348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B87DADC" w14:textId="32F82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55E40C74" w14:textId="76A9E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8BE9296" w14:textId="1F56DC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A532B" w14:textId="764BDC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512567D2" w14:textId="12267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30CBCE8" w14:textId="68B2F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3AB7CD0C" w14:textId="3AC79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8422B1D" w14:textId="1C08CC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5D7CC4A3" w14:textId="7A4A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16907789" w14:textId="1E7B9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F467FD6" w14:textId="17A77D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w:t>
      </w:r>
    </w:p>
    <w:p w14:paraId="0EA31002" w14:textId="5A46FA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Ì¸lÉÿqÉç | </w:t>
      </w:r>
    </w:p>
    <w:p w14:paraId="20A9D959" w14:textId="5D4C7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03DCC9" w14:textId="6C98C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 qÉoÉëuÉÏ SoÉëuÉÏiÉç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Ì¸lÉþ qÉoÉëuÉÏiÉç | </w:t>
      </w:r>
    </w:p>
    <w:p w14:paraId="4239E05D" w14:textId="4AFBB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161255A" w14:textId="69C4CF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46E2D82B" w14:textId="3C7F6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78BC7BC" w14:textId="2CA04F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187A302C" w14:textId="5E3D63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296B64B" w14:textId="0FF242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7BE629A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C1877" w14:textId="70504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A35011" w14:textId="3B050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C4376E9" w14:textId="389D43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335C792" w14:textId="5CD29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13620D9" w14:textId="5E453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CÌiÉþ | MåülÉþ |</w:t>
      </w:r>
    </w:p>
    <w:p w14:paraId="44972BEE" w14:textId="6451E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767D101E" w14:textId="19985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E033C1" w14:textId="04F15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522E3978" w14:textId="1D0CDE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525F9FF0" w14:textId="376843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398790E1" w14:textId="75DBD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w:t>
      </w:r>
    </w:p>
    <w:p w14:paraId="20CDE7A6" w14:textId="57776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163C91F7" w14:textId="2CA670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2CB86F39" w14:textId="2B1865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3A8FA3EA" w14:textId="313B5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CÌiÉþ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3390296A" w14:textId="52C9F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3C91A671" w14:textId="5728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CÌiÉþ |</w:t>
      </w:r>
    </w:p>
    <w:p w14:paraId="3AAB1C36" w14:textId="3FB43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 rÉåÌiÉþ | </w:t>
      </w:r>
    </w:p>
    <w:p w14:paraId="51661151" w14:textId="365B4D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53B33820" w14:textId="4950E9B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5F943B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D0C74" w14:textId="16BAE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1537609" w14:textId="76D567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59E42470" w14:textId="4A9003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2056CF7B" w14:textId="4E9D9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3D625FA6" w14:textId="46D5C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01FC4577" w14:textId="24028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460197C2" w14:textId="505EA3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4627C9CA" w14:textId="7124F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7F7532D4" w14:textId="783431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4E2BF729" w14:textId="40405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07B5BB63" w14:textId="7E7515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iÉxqÉÉÿiÉç |</w:t>
      </w:r>
    </w:p>
    <w:p w14:paraId="61E2701F" w14:textId="753C9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iÉxqÉÉÿiÉç | </w:t>
      </w:r>
    </w:p>
    <w:p w14:paraId="46F44714" w14:textId="39C5E9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2457A0BC" w14:textId="5914D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50BE174D" w14:textId="7F367F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iÉxqÉÉÿiÉç | ArÉÉþiÉrÉÉqlÉÏ |</w:t>
      </w:r>
    </w:p>
    <w:p w14:paraId="2790B7FF" w14:textId="5C01E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SrÉÉþiÉrÉÉqlÉÏ | </w:t>
      </w:r>
    </w:p>
    <w:p w14:paraId="75EF6F00" w14:textId="46D4B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7D824A22" w14:textId="7E9B2E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A62F35D" w14:textId="13356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11EF7C0" w14:textId="1444B6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EC443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346BB" w14:textId="68C4B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A8D66CD" w14:textId="550C3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ÅrÉÉþiÉrÉÉqÉÉ | </w:t>
      </w:r>
    </w:p>
    <w:p w14:paraId="5DAD8B7B" w14:textId="559B8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65CCD2AF" w14:textId="0BDAF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7DBB7E14" w14:textId="15A9F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ÌWû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CE0C4CC" w14:textId="31010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½rÉÉþiÉrÉÉ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75EA7F94" w14:textId="0919D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402D36D1" w14:textId="18ED1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19CD90D" w14:textId="5C6533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ÌWû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F9B7F" w14:textId="723CA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½þxÉÉ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ÌWû ½þxÉÉæ | </w:t>
      </w:r>
    </w:p>
    <w:p w14:paraId="383D0D76" w14:textId="3D070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A35CC" w14:textId="3DAEF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692E82FD" w14:textId="1F2C89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864005F" w14:textId="38B4F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xiÉÉ(aaÉç) xiÉÉ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xiÉÉlÉç | </w:t>
      </w:r>
    </w:p>
    <w:p w14:paraId="6F6F1BE5" w14:textId="1A5C7D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iÉÉlÉç | GwÉþrÉÈ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48E02CD" w14:textId="31C5E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xiÉÉ(aaÉç) xiÉÉ lÉ×wÉþrÉÈ | </w:t>
      </w:r>
    </w:p>
    <w:p w14:paraId="270E2773" w14:textId="1DE4B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GwÉþrÉÈ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50C2A5C" w14:textId="110F7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GwÉþrÉÉå ÅoÉëÑuÉlÉç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ÅoÉëÑuÉ³Éç | </w:t>
      </w:r>
    </w:p>
    <w:p w14:paraId="1EC2057B" w14:textId="1842BA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14591568" w14:textId="5AC5E5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lÉÑmÉÉåmÉÉÿ 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lÉÑmÉþ | </w:t>
      </w:r>
    </w:p>
    <w:p w14:paraId="6ECC0D0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96E277" w14:textId="248E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EmÉþ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F7AC51A" w14:textId="1DBB7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uÉÈ | </w:t>
      </w:r>
    </w:p>
    <w:p w14:paraId="73E83010" w14:textId="1AC22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D88C9CE" w14:textId="7FC2F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uÉÉåþ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73B29E34" w14:textId="56C38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66C1DD7" w14:textId="0E4C7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ÅrÉÉþqÉÉ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ÅrÉÉþqÉ | </w:t>
      </w:r>
    </w:p>
    <w:p w14:paraId="1CC178C8" w14:textId="36FAA4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4543428F" w14:textId="1991E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iÉÏirÉþrÉÉqÉÉ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 </w:t>
      </w:r>
    </w:p>
    <w:p w14:paraId="405D40BD" w14:textId="7B1FB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MåülÉþ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548975DD" w14:textId="05448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387B8C02" w14:textId="1EE3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MåülÉþ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6B6F1B4" w14:textId="5674CE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lÉÈ | </w:t>
      </w:r>
    </w:p>
    <w:p w14:paraId="63638372" w14:textId="51AC5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B68C65" w14:textId="7D45C4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lÉÉå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mÉæwrÉþjÉ | </w:t>
      </w:r>
    </w:p>
    <w:p w14:paraId="2534F2AF" w14:textId="33144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4EDDF1" w14:textId="10E58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jÉåÌiÉþ | </w:t>
      </w:r>
    </w:p>
    <w:p w14:paraId="1BA55380" w14:textId="33B60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30810D2C" w14:textId="2BAA19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jÉåirÉÑþmÉ - LåwrÉþjÉ | </w:t>
      </w:r>
    </w:p>
    <w:p w14:paraId="61E32940" w14:textId="1EF91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CÌiÉþ |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62B2550A" w14:textId="469687F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4A766A8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543D6" w14:textId="1FAE50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3B85577" w14:textId="5F7E4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qlÉåÌiÉþ | </w:t>
      </w:r>
    </w:p>
    <w:p w14:paraId="71B37F48" w14:textId="7E83B4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E26F12F" w14:textId="48C275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ÌlÉiÉÏ irÉþoÉëÑuÉ³Éç | </w:t>
      </w:r>
    </w:p>
    <w:p w14:paraId="06FF4DA7" w14:textId="14F78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B52AE47" w14:textId="61AE63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iÉÉ(aaÉç) xiÉÉ lÉþoÉëÑuÉlÉç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iÉÉlÉç | </w:t>
      </w:r>
    </w:p>
    <w:p w14:paraId="7DF48C84" w14:textId="4A00A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iÉÉlÉç | ²ÉprÉÉÿqÉç |</w:t>
      </w:r>
    </w:p>
    <w:p w14:paraId="29BFA308" w14:textId="772E4C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iÉÉ(aaÉç) xiÉÉlÉç ²ÉprÉÉÿqÉç | </w:t>
      </w:r>
    </w:p>
    <w:p w14:paraId="37DE4625" w14:textId="57AF0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²ÉprÉÉÿqÉç | ÍcÉiÉÏÿprÉÉqÉç |</w:t>
      </w:r>
    </w:p>
    <w:p w14:paraId="6535C3EB" w14:textId="50378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ÍcÉiÉÏÿprÉÉqÉç | </w:t>
      </w:r>
    </w:p>
    <w:p w14:paraId="5AA9FD57" w14:textId="177F0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4668CCD2" w14:textId="0A2A3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ÎgcÉiÉÏÿprÉÉ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mÉÉrÉ³Éçþ | </w:t>
      </w:r>
    </w:p>
    <w:p w14:paraId="3D866271" w14:textId="62B714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677B4DD5" w14:textId="241AD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ÍcÉÌiÉþ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065DAD8" w14:textId="6E83DF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5E894A9D" w14:textId="14BEE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54004114" w14:textId="3CD9E3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28CD6E8A" w14:textId="6FE50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Í³ÉirÉÑþmÉ - AÉrÉ³Éçþ | </w:t>
      </w:r>
    </w:p>
    <w:p w14:paraId="6C16688A" w14:textId="4EF9B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xÉÈ | mÉgcÉþÍcÉiÉÏMüÈ |</w:t>
      </w:r>
    </w:p>
    <w:p w14:paraId="32B5701E" w14:textId="23085E8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mÉgcÉþÍcÉiÉÏMüÈ | </w:t>
      </w:r>
    </w:p>
    <w:p w14:paraId="6272DA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AFDA5" w14:textId="631E1B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 xÉqÉç |</w:t>
      </w:r>
    </w:p>
    <w:p w14:paraId="56019F79" w14:textId="61252E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xÉqÉç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74FBA9A" w14:textId="7905C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w:t>
      </w:r>
    </w:p>
    <w:p w14:paraId="68B67105" w14:textId="74DB33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mÉgcÉþ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A1ACD2B" w14:textId="7D1D8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13DCA3B" w14:textId="2B4569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qÉþmÉ±iÉ | </w:t>
      </w:r>
    </w:p>
    <w:p w14:paraId="2A840A95" w14:textId="74740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2696C51B" w14:textId="149D1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rÉÉåþ ÅmÉ±iÉÉ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01146186" w14:textId="09C3C1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5EDF473" w14:textId="4768B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4C79E0C" w14:textId="2DDEA2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4906EF29" w14:textId="57D9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A11C654" w14:textId="2C890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F246AE" w14:textId="713745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78E439A" w14:textId="18123E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C41BE0" w14:textId="6874D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496E2B4E" w14:textId="5519E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pÉÔrÉÉlÉçþ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22801B64" w14:textId="55FB8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pÉÔrÉÉ(aaÉç)þ Í¶ÉlÉÑ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pÉÔrÉÉlÉçþ | </w:t>
      </w:r>
    </w:p>
    <w:p w14:paraId="27A78CD1" w14:textId="56A8C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pÉÔrÉÉlÉçþ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61D1FE52" w14:textId="54EDBC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B88237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8C2B" w14:textId="1A5BB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0C3B8B" w14:textId="4A9202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pÉþuÉÌiÉ pÉuÉ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pÉþuÉÌiÉ | </w:t>
      </w:r>
    </w:p>
    <w:p w14:paraId="4C5508E1" w14:textId="36D2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5428138" w14:textId="794D5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pÉþuÉÌiÉ pÉuÉ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3642740" w14:textId="6DB76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w:t>
      </w:r>
    </w:p>
    <w:p w14:paraId="044276EE" w14:textId="681E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pÉÏqÉÉ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prÉþpÉÏqÉÉlÉç | </w:t>
      </w:r>
    </w:p>
    <w:p w14:paraId="04D9302D" w14:textId="0C92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w:t>
      </w:r>
    </w:p>
    <w:p w14:paraId="1B19EC2B" w14:textId="6B413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 </w:t>
      </w:r>
    </w:p>
    <w:p w14:paraId="4C85DB7A" w14:textId="747805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41B774" w14:textId="553B5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eÉþrÉÌiÉ eÉrÉÌiÉ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eÉþrÉÌiÉ | </w:t>
      </w:r>
    </w:p>
    <w:p w14:paraId="6227B8B4" w14:textId="6A6D2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w:t>
      </w:r>
    </w:p>
    <w:p w14:paraId="28E5A9E2" w14:textId="0346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eÉþrÉÌiÉ eÉrÉÌiÉ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SÒÈ | </w:t>
      </w:r>
    </w:p>
    <w:p w14:paraId="0DB30A70" w14:textId="2B71B0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8A41B2B" w14:textId="503AE4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 UåþlÉ qÉålÉÇ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 UåþlÉqÉç | </w:t>
      </w:r>
    </w:p>
    <w:p w14:paraId="3AB3081A" w14:textId="5B425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014AB23A" w14:textId="7CC8DB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LþlÉ qÉålÉqÉç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9A41A50" w14:textId="0DA93C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AjÉÉåÿ |</w:t>
      </w:r>
    </w:p>
    <w:p w14:paraId="17922E3B" w14:textId="38E82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AjÉÉåÿ | </w:t>
      </w:r>
    </w:p>
    <w:p w14:paraId="5E045121" w14:textId="42A34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w:t>
      </w:r>
    </w:p>
    <w:p w14:paraId="66A95051" w14:textId="2BF1A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iÉÉxÉÉÿqÉç | </w:t>
      </w:r>
    </w:p>
    <w:p w14:paraId="0525655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B162F" w14:textId="0DBC2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w:t>
      </w:r>
    </w:p>
    <w:p w14:paraId="750ECBFB" w14:textId="783C4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3B46441" w14:textId="26E599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A76E60F" w14:textId="451010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uÉæiÉÉxÉÉþ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E649C20" w14:textId="00323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w:t>
      </w:r>
    </w:p>
    <w:p w14:paraId="04C646D4" w14:textId="1060C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uÉiÉÉþlÉÉqÉç | </w:t>
      </w:r>
    </w:p>
    <w:p w14:paraId="4597E644" w14:textId="745BD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 xÉÉrÉÑþerÉqÉç |</w:t>
      </w:r>
    </w:p>
    <w:p w14:paraId="6F69A1D5" w14:textId="3CF76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 </w:t>
      </w:r>
    </w:p>
    <w:p w14:paraId="42724E22" w14:textId="6259C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xÉÉrÉÑþerÉqÉç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2C3B9B" w14:textId="346E4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xÉÉrÉÑþerÉqÉç aÉcNûÌiÉ aÉcNûÌiÉ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aÉcNûÌiÉ | </w:t>
      </w:r>
    </w:p>
    <w:p w14:paraId="59F76733" w14:textId="2E38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33EEAB8" w14:textId="12D2E2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7320EA10" w14:textId="621F623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EBE0E8"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21"/>
          <w:pgSz w:w="12240" w:h="15840"/>
          <w:pgMar w:top="1077" w:right="1077" w:bottom="1077" w:left="1077" w:header="720" w:footer="720" w:gutter="0"/>
          <w:cols w:space="720"/>
          <w:noEndnote/>
          <w:docGrid w:linePitch="299"/>
        </w:sectPr>
      </w:pPr>
    </w:p>
    <w:p w14:paraId="091FF043" w14:textId="21CE7071" w:rsidR="00213480" w:rsidRPr="003F32C3" w:rsidRDefault="00213480" w:rsidP="00213480">
      <w:pPr>
        <w:pStyle w:val="Heading3"/>
        <w:spacing w:line="240" w:lineRule="auto"/>
      </w:pPr>
      <w:bookmarkStart w:id="16" w:name="_Toc143516777"/>
      <w:r w:rsidRPr="009154D3">
        <w:lastRenderedPageBreak/>
        <w:t xml:space="preserve">AlÉÑuÉÉMüqÉç </w:t>
      </w:r>
      <w:r>
        <w:rPr>
          <w:rFonts w:ascii="Arial" w:hAnsi="Arial"/>
          <w:sz w:val="32"/>
          <w:lang w:val="en-US"/>
        </w:rPr>
        <w:t>6</w:t>
      </w:r>
      <w:r w:rsidRPr="009154D3">
        <w:t xml:space="preserve"> - </w:t>
      </w:r>
      <w:r w:rsidRPr="003F32C3">
        <w:t>eÉOûÉ</w:t>
      </w:r>
      <w:bookmarkEnd w:id="16"/>
    </w:p>
    <w:p w14:paraId="1FBF4A7F" w14:textId="5242A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uÉrÉþÈ | uÉæ |</w:t>
      </w:r>
    </w:p>
    <w:p w14:paraId="08999FB7" w14:textId="2FB21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0890F518" w14:textId="4CFB9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C174361" w14:textId="2EC4E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380B9C7" w14:textId="28726E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rÉiÉç |</w:t>
      </w:r>
    </w:p>
    <w:p w14:paraId="5C63E374" w14:textId="10430D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rÉiÉç | </w:t>
      </w:r>
    </w:p>
    <w:p w14:paraId="7F19C303" w14:textId="6E292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1A5B3D2F" w14:textId="2D4EB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ÍcÉSè rÉSè 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ÍcÉiÉç | </w:t>
      </w:r>
    </w:p>
    <w:p w14:paraId="3946E78D" w14:textId="6EFF8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w:t>
      </w:r>
    </w:p>
    <w:p w14:paraId="702DDDE4" w14:textId="20EEB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Í¤ÉhÉþÈ | </w:t>
      </w:r>
    </w:p>
    <w:p w14:paraId="2AA67395" w14:textId="06565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4EACE96E" w14:textId="7DF96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ÍcÉÌSirÉþÎalÉ - ÍcÉiÉç | </w:t>
      </w:r>
    </w:p>
    <w:p w14:paraId="5A83F3AE" w14:textId="23D931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w:t>
      </w:r>
    </w:p>
    <w:p w14:paraId="1328486F" w14:textId="0C9E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 </w:t>
      </w:r>
    </w:p>
    <w:p w14:paraId="0B6F8539" w14:textId="69DDD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 iÉqÉç |</w:t>
      </w:r>
    </w:p>
    <w:p w14:paraId="50568657" w14:textId="4E205F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iÉqÉç iÉ qÉþzgÉÏ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iÉqÉç | </w:t>
      </w:r>
    </w:p>
    <w:p w14:paraId="226C9F02" w14:textId="01219A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iÉqÉç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C1CDCAE" w14:textId="34F15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iÉqÉç 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A4AC798" w14:textId="78A8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1D7D787" w14:textId="2825F8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uÉÉÎalÉqÉç | </w:t>
      </w:r>
    </w:p>
    <w:p w14:paraId="3074308F" w14:textId="0FE88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477A19B" w14:textId="6CBC2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qÉþ±É S±É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qÉþ±ÉiÉç | </w:t>
      </w:r>
    </w:p>
    <w:p w14:paraId="2C7FB856" w14:textId="4E70A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AÉÌiÉïÿqÉç |</w:t>
      </w:r>
    </w:p>
    <w:p w14:paraId="3ACF8CFD" w14:textId="676E6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SÉÌiÉïÿqÉç | </w:t>
      </w:r>
    </w:p>
    <w:p w14:paraId="4760A645" w14:textId="44A7C6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AÉÌiÉïÿqÉç | AÉ |</w:t>
      </w:r>
    </w:p>
    <w:p w14:paraId="61D76F2B" w14:textId="7889FD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ÅÅÌiÉï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20D0B71D" w14:textId="1D15D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0D9BFF" w14:textId="154FA9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AÉcNåïûþ SØcNåû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SÉcNåïûÿiÉç | </w:t>
      </w:r>
    </w:p>
    <w:p w14:paraId="5F262B8D" w14:textId="0A2EE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5661969E" w14:textId="17A06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qÉ×þcNåû SØcNåûjÉç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78DC066F" w14:textId="217AAC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2BEFC4C4" w14:textId="52D595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85C512C" w14:textId="09A94E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8A2C0C6" w14:textId="6BAA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CA6A30" w14:textId="778F0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E586975" w14:textId="4493F7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cÉþUåcÉç cÉUåSè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cÉþUåiÉç | </w:t>
      </w:r>
    </w:p>
    <w:p w14:paraId="50D2AC48" w14:textId="51D8E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D282CE2" w14:textId="7316C5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cÉþUåcÉç cÉUåjÉç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494EB510" w14:textId="788BEA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ÌWû |</w:t>
      </w:r>
    </w:p>
    <w:p w14:paraId="6B851448" w14:textId="56F5CB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ÌWû ÌWû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U(aqÉç) ÌWû | </w:t>
      </w:r>
    </w:p>
    <w:p w14:paraId="305DB39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7F674" w14:textId="1BDEEE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0E66BA5A" w14:textId="5B67D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07CC11" w14:textId="104AF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ÌWû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442C5296" w14:textId="3E52B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ÌWû 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6916FC" w14:textId="3FA67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 |</w:t>
      </w:r>
    </w:p>
    <w:p w14:paraId="21A3C13A" w14:textId="5D889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 lÉ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 | </w:t>
      </w:r>
    </w:p>
    <w:p w14:paraId="22389554" w14:textId="4703C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AÌiÉþ |</w:t>
      </w:r>
    </w:p>
    <w:p w14:paraId="6FC58763" w14:textId="0EF8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lÉÉÌiÉþ | </w:t>
      </w:r>
    </w:p>
    <w:p w14:paraId="07E7D2EF" w14:textId="2FC35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393D8F0" w14:textId="7F008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UirÉÌiÉþ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9F65F48" w14:textId="6C434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uÉæ |</w:t>
      </w:r>
    </w:p>
    <w:p w14:paraId="3BB21CCE" w14:textId="548B32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uÉæ uÉæ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uÉæ | </w:t>
      </w:r>
    </w:p>
    <w:p w14:paraId="3B07E7E6" w14:textId="2DD5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9582CF6" w14:textId="592BB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6C19B02" w14:textId="3562AB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4C6453B3" w14:textId="01ABF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FEBC7CE" w14:textId="250D9A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5CF224" w14:textId="14175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FC233C8" w14:textId="2579A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w:t>
      </w:r>
    </w:p>
    <w:p w14:paraId="48495E4A" w14:textId="01514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lÉÎxiÉþ | </w:t>
      </w:r>
    </w:p>
    <w:p w14:paraId="152F221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32688" w14:textId="780995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 ZÉsÉÑþ |</w:t>
      </w:r>
    </w:p>
    <w:p w14:paraId="10DA0D98" w14:textId="366422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1848400F" w14:textId="0AF2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ZÉsÉÑþ | uÉæ |</w:t>
      </w:r>
    </w:p>
    <w:p w14:paraId="26CE5000" w14:textId="2EF38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3DFCD97" w14:textId="5922E81D"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[P24</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30</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uÉæ |</w:t>
      </w:r>
      <w:r w:rsidRPr="00A018CB">
        <w:rPr>
          <w:rFonts w:ascii="BRH Devanagari" w:hAnsi="BRH Devanagari" w:cs="BRH Devanagari"/>
          <w:color w:val="000000"/>
          <w:kern w:val="0"/>
          <w:sz w:val="32"/>
          <w:szCs w:val="32"/>
          <w:lang w:val="it-IT"/>
        </w:rPr>
        <w:t xml:space="preserve"> iÉqÉç |</w:t>
      </w:r>
    </w:p>
    <w:p w14:paraId="4BDEFF8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iÉqÉç iÉÇ ÆuÉæ </w:t>
      </w:r>
      <w:r w:rsidRPr="00993D39">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ÉqÉç | </w:t>
      </w:r>
    </w:p>
    <w:p w14:paraId="44FDF0E7" w14:textId="523FC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5D0FA85B" w14:textId="53DC79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xiÉqÉç 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CBA8E1D" w14:textId="313D2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rÉÈ |</w:t>
      </w:r>
    </w:p>
    <w:p w14:paraId="5BEACD51" w14:textId="7BC16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rÉÉå 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rÉÈ | </w:t>
      </w:r>
    </w:p>
    <w:p w14:paraId="59D39403" w14:textId="4250F9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4E20D09" w14:textId="0060B9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 LþlÉqÉç | </w:t>
      </w:r>
    </w:p>
    <w:p w14:paraId="0F1AD2DC" w14:textId="3E550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13180B6E" w14:textId="2CDEC2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UxiÉÉþ SålÉ qÉålÉqÉç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C7B35B5" w14:textId="494259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w:t>
      </w:r>
    </w:p>
    <w:p w14:paraId="3DC823D1" w14:textId="4E3026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irÉgcÉÿqÉç | </w:t>
      </w:r>
    </w:p>
    <w:p w14:paraId="4212D235" w14:textId="1B039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67170774" w14:textId="660E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cÉUþÌiÉ | </w:t>
      </w:r>
    </w:p>
    <w:p w14:paraId="7985E2ED" w14:textId="5519D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 iÉxqÉÉÿiÉç |</w:t>
      </w:r>
    </w:p>
    <w:p w14:paraId="205F8C9F" w14:textId="1CDB80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1310C7E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2603E" w14:textId="7638A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4C52F201" w14:textId="0C4CF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cÉUþÌiÉ | </w:t>
      </w:r>
    </w:p>
    <w:p w14:paraId="251AF525" w14:textId="522FA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iÉxqÉÉÿiÉç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163B4BAF" w14:textId="673FE9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7BD337BC" w14:textId="10BB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mÉëÉXèû |</w:t>
      </w:r>
    </w:p>
    <w:p w14:paraId="710E2C38" w14:textId="3CA83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mÉëÉXèû mÉëÉXèû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mÉëÉXèû | </w:t>
      </w:r>
    </w:p>
    <w:p w14:paraId="47C3432D" w14:textId="19E09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mÉëÉXèû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28F4DF4E" w14:textId="21C99C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mÉëÉXèû XÒûþmÉ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mÉëÉXèû mÉëÉXèû XÒûþmÉ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cÉrÉïþÈ | </w:t>
      </w:r>
    </w:p>
    <w:p w14:paraId="55277187" w14:textId="33FA7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653B18BD" w14:textId="236E59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2730FC8E" w14:textId="4E27E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1D558AA9" w14:textId="74A12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cÉrÉïþÈ | </w:t>
      </w:r>
    </w:p>
    <w:p w14:paraId="75B53C46" w14:textId="645A7D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AÌWû(aqÉç)þxÉÉrÉæ |</w:t>
      </w:r>
    </w:p>
    <w:p w14:paraId="44D64330" w14:textId="705756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ÅÌWû(aqÉç)þxÉÉrÉæ | </w:t>
      </w:r>
    </w:p>
    <w:p w14:paraId="6ADC68B8" w14:textId="362F6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AÌWû(aqÉç)þxÉÉrÉæ | iÉåeÉþÈ |</w:t>
      </w:r>
    </w:p>
    <w:p w14:paraId="24AA4458" w14:textId="2EA17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330CB438" w14:textId="3DA81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iÉåeÉþÈ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6A906E" w14:textId="5B275A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ÅÍxÉ | </w:t>
      </w:r>
    </w:p>
    <w:p w14:paraId="58337565" w14:textId="4CD80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iÉåeÉþÈ |</w:t>
      </w:r>
    </w:p>
    <w:p w14:paraId="492B8EB0" w14:textId="271851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6ED57B9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DDE77" w14:textId="7BD375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iÉåeÉþÈ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1C3D9E" w14:textId="21998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iÉåeÉÉåþ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qÉå | </w:t>
      </w:r>
    </w:p>
    <w:p w14:paraId="0874ADB2" w14:textId="0E051C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382A3A" w14:textId="6765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B8E57D" w14:textId="1203F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5848ADF9" w14:textId="0B8FB7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774700D2" w14:textId="0A21E7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F7708C" w14:textId="247E8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uÉÏÇ ÆrÉþcNû | </w:t>
      </w:r>
    </w:p>
    <w:p w14:paraId="24A5993B" w14:textId="7FA1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w:t>
      </w:r>
    </w:p>
    <w:p w14:paraId="7FF43556" w14:textId="41513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 </w:t>
      </w:r>
    </w:p>
    <w:p w14:paraId="56AF1A54" w14:textId="61B89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91EC8C" w14:textId="7EB09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qÉÉþ qÉÉ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qÉÉÿ | </w:t>
      </w:r>
    </w:p>
    <w:p w14:paraId="772C7D24" w14:textId="6FCD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C9B675" w14:textId="44888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695B07" w14:textId="773DF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45D6020C" w14:textId="66194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3E1957E2" w14:textId="0785F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erÉÉåÌiÉþÈ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4D448D" w14:textId="07E6F0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 UÍxÉ | </w:t>
      </w:r>
    </w:p>
    <w:p w14:paraId="484BD20E" w14:textId="046CB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1FC62E3E" w14:textId="00B949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03987CB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8BB1F" w14:textId="54A205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erÉÉåÌiÉþÈ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5F4963" w14:textId="63329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erÉÉåÌiÉþUç qÉå | </w:t>
      </w:r>
    </w:p>
    <w:p w14:paraId="218F2C7D" w14:textId="6ACD4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AA82DE" w14:textId="65B42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46B2EC2" w14:textId="63DB0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w:t>
      </w:r>
    </w:p>
    <w:p w14:paraId="1EED6D1E" w14:textId="7E0598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157FEAEC" w14:textId="1FA27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641D19" w14:textId="631AE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liÉËUþ¤ÉÇ ÆrÉcNû | </w:t>
      </w:r>
    </w:p>
    <w:p w14:paraId="06BD3F39" w14:textId="39572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w:t>
      </w:r>
    </w:p>
    <w:p w14:paraId="252F19D7" w14:textId="180160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liÉËUþ¤ÉÉSè 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liÉËUþ¤ÉÉiÉç | </w:t>
      </w:r>
    </w:p>
    <w:p w14:paraId="1AFF266C" w14:textId="1F6BE3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971C47E" w14:textId="3527A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liÉËUþ¤ÉÉlÉç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liÉËUþ¤ÉÉlÉç qÉÉ | </w:t>
      </w:r>
    </w:p>
    <w:p w14:paraId="2C8BE5A6" w14:textId="56477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F5DCE9" w14:textId="6F014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C2894B0" w14:textId="0E3B15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BDCE6B3" w14:textId="1190C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48B34CC" w14:textId="17153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xÉÑuÉþÈ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7552CB" w14:textId="37EE7A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 UÍxÉ | </w:t>
      </w:r>
    </w:p>
    <w:p w14:paraId="5EF62A09" w14:textId="0741B8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4B77184" w14:textId="522941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9008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A8B0E" w14:textId="37960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xÉÑuÉþÈ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05511B" w14:textId="3685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xÉÑuÉþUç qÉå | </w:t>
      </w:r>
    </w:p>
    <w:p w14:paraId="19055B6B" w14:textId="7CD83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D90CCD8" w14:textId="55DC1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F646B" w14:textId="14679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ÌSuÉÿqÉç |</w:t>
      </w:r>
    </w:p>
    <w:p w14:paraId="648C30B7" w14:textId="1CAF3E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ÌSuÉÿqÉç | </w:t>
      </w:r>
    </w:p>
    <w:p w14:paraId="7135C022" w14:textId="76E8D2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ÌSuÉÿqÉç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18C885" w14:textId="165AC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ÌSuÉþÇ ÆrÉcNû | </w:t>
      </w:r>
    </w:p>
    <w:p w14:paraId="6FD16D01" w14:textId="5E43B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504FC5A2" w14:textId="69792F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rÉþcNû rÉcNû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1F5DC4E0" w14:textId="27A655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B5683DD" w14:textId="3FDD03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qÉÉþ qÉÉ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uÉÉå qÉÉÿ | </w:t>
      </w:r>
    </w:p>
    <w:p w14:paraId="710DA1DB" w14:textId="4C23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07300B" w14:textId="120BC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5CAD59C" w14:textId="34C03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171A3AE" w14:textId="039236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WûÏiÉÏÌiÉþ mÉÉÌWû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WûÏÌiÉþ | </w:t>
      </w:r>
    </w:p>
    <w:p w14:paraId="3FA1142A" w14:textId="2ED82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8F73D0" w14:textId="68568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75AC343" w14:textId="6AEE00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w:t>
      </w:r>
    </w:p>
    <w:p w14:paraId="1001ACDF" w14:textId="10F8BF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iÉÉÍpÉþÈ | </w:t>
      </w:r>
    </w:p>
    <w:p w14:paraId="3C274DF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19E16" w14:textId="7CC9F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 uÉæ |</w:t>
      </w:r>
    </w:p>
    <w:p w14:paraId="752A78DF" w14:textId="7D767E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796BFCC4" w14:textId="3DCFAB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uÉæ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3ECCF1DA" w14:textId="586F5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766FB68" w14:textId="5C14A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4C79C00" w14:textId="57068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8B86FF6" w14:textId="209CC5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ÌuÉkÉ×þiÉÉÈ |</w:t>
      </w:r>
    </w:p>
    <w:p w14:paraId="76AC008A" w14:textId="42F55D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ÌuÉkÉ×þiÉÉÈ | </w:t>
      </w:r>
    </w:p>
    <w:p w14:paraId="3F9D959C" w14:textId="0495E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 rÉiÉç |</w:t>
      </w:r>
    </w:p>
    <w:p w14:paraId="1B8155AB" w14:textId="4F50D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BC04C59" w14:textId="2E658D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w:t>
      </w:r>
    </w:p>
    <w:p w14:paraId="2B3DDA42" w14:textId="43BCA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EEAED57" w14:textId="5D47D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15A01ADE" w14:textId="13407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3A337EA8" w14:textId="59393F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648EBBDC" w14:textId="5F17E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52C9D60A" w14:textId="19B74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w:t>
      </w:r>
    </w:p>
    <w:p w14:paraId="242525C9" w14:textId="1DBFB4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wÉÉqÉç | </w:t>
      </w:r>
    </w:p>
    <w:p w14:paraId="402755EE" w14:textId="71564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401850FF" w14:textId="223778C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1657BE7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80FB0" w14:textId="55ACB5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w:t>
      </w:r>
    </w:p>
    <w:p w14:paraId="04AED6F7" w14:textId="1DE8E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MüÉlÉÉÿqÉç | </w:t>
      </w:r>
    </w:p>
    <w:p w14:paraId="4279774E" w14:textId="089EFE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 ÌuÉkÉ×þirÉæ |</w:t>
      </w:r>
    </w:p>
    <w:p w14:paraId="48E2C04E" w14:textId="6508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ÆÌuÉkÉ×þirÉæ | </w:t>
      </w:r>
    </w:p>
    <w:p w14:paraId="3DF8496D" w14:textId="0CBB02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925B34F" w14:textId="53116C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365CE04D" w14:textId="482200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w:t>
      </w:r>
    </w:p>
    <w:p w14:paraId="2415B487" w14:textId="0B3F4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FBB6E9D" w14:textId="2E890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48F797F" w14:textId="34F7C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kÉÉrÉþ | </w:t>
      </w:r>
    </w:p>
    <w:p w14:paraId="0F34A560" w14:textId="5EA824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1B91C1A" w14:textId="193CF0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CÌiÉþ xuÉrÉÇ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6578158B" w14:textId="08FEC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ADF5854" w14:textId="536DEC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54C5864" w14:textId="2CF48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CE7F848" w14:textId="03D0E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kÉÉrÉåirÉÑþmÉ - kÉÉrÉþ | </w:t>
      </w:r>
    </w:p>
    <w:p w14:paraId="3A2C90B0" w14:textId="12D863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AB7820F" w14:textId="7511C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4D055649" w14:textId="2F6D6F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60CC0A61" w14:textId="4DA10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27AFA90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71F9B" w14:textId="60217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2443429" w14:textId="6695CD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D91BAE0" w14:textId="0A4D51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4ABADCC5" w14:textId="510E3F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SþkÉÉÌiÉ SkÉÉ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7DB450A6" w14:textId="249F9F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uÉæ |</w:t>
      </w:r>
    </w:p>
    <w:p w14:paraId="0986DD67" w14:textId="53FC63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uÉæ | </w:t>
      </w:r>
    </w:p>
    <w:p w14:paraId="15E87DE1" w14:textId="47BA4E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uÉæ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331E2D4" w14:textId="5C5471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uÉæ 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7BD79A6E" w14:textId="0C153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194C6FBD" w14:textId="42D41F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24677037" w14:textId="44E9B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erÉÉåÌiÉþÈ |</w:t>
      </w:r>
    </w:p>
    <w:p w14:paraId="2F48BD8E" w14:textId="5915AA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erÉÉåÌiÉþÈ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 erÉÉåÌiÉþÈ | </w:t>
      </w:r>
    </w:p>
    <w:p w14:paraId="149CC6AE" w14:textId="41097E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5D7ECFBC" w14:textId="6BD89D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64F446EC" w14:textId="0AB0D6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erÉÉåÌiÉþÈ | ÌWûUþhrÉqÉç |</w:t>
      </w:r>
    </w:p>
    <w:p w14:paraId="0A51AD98" w14:textId="080779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7A7D5C3C" w14:textId="6AC0E7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ÌWûUþhrÉqÉç | rÉiÉç |</w:t>
      </w:r>
    </w:p>
    <w:p w14:paraId="36485698" w14:textId="1A52A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rÉÎ®UþhrÉ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ÆrÉiÉç | </w:t>
      </w:r>
    </w:p>
    <w:p w14:paraId="102ED52C" w14:textId="51FD56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rÉiÉç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6FB4A531" w14:textId="4B3976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rÉSè 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0432ABFB"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322916" w14:textId="168B79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F5EF435" w14:textId="55FF54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kÉÉrÉþ | </w:t>
      </w:r>
    </w:p>
    <w:p w14:paraId="18CB461D" w14:textId="58CC6A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494D7285" w14:textId="61AC22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3B2F23B2" w14:textId="1CA49A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A79332A" w14:textId="0327BD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6ACA162" w14:textId="7671F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7B7FF40" w14:textId="3D6DD3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kÉÉrÉåirÉÑþmÉ - kÉÉrÉþ |</w:t>
      </w:r>
    </w:p>
    <w:p w14:paraId="08C7FB24" w14:textId="0CFAD3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AFA5317" w14:textId="22555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70529057" w14:textId="1BBA54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2A784488" w14:textId="4581C4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CÌiÉþ ÌWûUhrÉ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62E9D0AC" w14:textId="0EFC46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w:t>
      </w:r>
    </w:p>
    <w:p w14:paraId="3EF74A53" w14:textId="30ACB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lÉÑþmÉ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qÉÉlÉç | </w:t>
      </w:r>
    </w:p>
    <w:p w14:paraId="2FEB24F3" w14:textId="3951C8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6AF54D1A" w14:textId="5045B4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5F9BBB94" w14:textId="09BEA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4781493" w14:textId="58BFE3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uÉæuÉå 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BA3640" w14:textId="12906C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2BC00FFD" w14:textId="75B46B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uÉæiÉÉÍpÉþÈ | </w:t>
      </w:r>
    </w:p>
    <w:p w14:paraId="3DB9138A"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2357B" w14:textId="355E55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w:t>
      </w:r>
    </w:p>
    <w:p w14:paraId="5B3A579E" w14:textId="7A7F44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 </w:t>
      </w:r>
    </w:p>
    <w:p w14:paraId="6840417C" w14:textId="3B87C2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 erÉÉåÌiÉþwqÉiÉÈ |</w:t>
      </w:r>
    </w:p>
    <w:p w14:paraId="041D10E9" w14:textId="70FE8F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erÉÉåÌiÉþwqÉiÉÈ | </w:t>
      </w:r>
    </w:p>
    <w:p w14:paraId="6A1E6C78" w14:textId="46C335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erÉÉåÌiÉþwqÉiÉÈ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C342FC8" w14:textId="7D79E8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erÉÉåÌiÉþwqÉiÉÈ MÑüÂiÉå MÑüÂiÉå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erÉÉåÌiÉþwqÉiÉÈ MÑüÂiÉå | </w:t>
      </w:r>
    </w:p>
    <w:p w14:paraId="6919CC9E" w14:textId="06933D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1DCBB5BF" w14:textId="64BCD0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MÑüÂiÉå MÑüÂ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2B082CE4" w14:textId="7A950E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73AEEBC2" w14:textId="15FE92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iÉÉÍpÉþÈ | </w:t>
      </w:r>
    </w:p>
    <w:p w14:paraId="189775E1" w14:textId="5AB58C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w:t>
      </w:r>
    </w:p>
    <w:p w14:paraId="0591EAB8" w14:textId="7FC2ED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49E64E3D" w14:textId="70EB55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354593F" w14:textId="201C5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5F08C9E" w14:textId="0C64FE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84F7539" w14:textId="2BD0F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uÉÉxqÉÉþ AxqÉÉ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uÉÉxqÉæÿ | </w:t>
      </w:r>
    </w:p>
    <w:p w14:paraId="0B50CDDF" w14:textId="72BE12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35F6A666" w14:textId="594B90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qÉåÿ ÅxqÉÉ AxqÉÉ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525A6E58" w14:textId="15837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72481742" w14:textId="591198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8116900"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13164" w14:textId="279918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mÉë |</w:t>
      </w:r>
    </w:p>
    <w:p w14:paraId="72C0B140" w14:textId="5312A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mÉë mÉë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mÉë | </w:t>
      </w:r>
    </w:p>
    <w:p w14:paraId="655CE1FA" w14:textId="655A4C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7562C3B" w14:textId="5FD50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pÉÉÿÎliÉ | </w:t>
      </w:r>
    </w:p>
    <w:p w14:paraId="7FEBA94C" w14:textId="4908F7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rÉÉÈ |</w:t>
      </w:r>
    </w:p>
    <w:p w14:paraId="0ECACEF6" w14:textId="6BF5B6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rÉÉÈ | </w:t>
      </w:r>
    </w:p>
    <w:p w14:paraId="15725AB5" w14:textId="29E60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rÉÉÈ |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5F0E9317" w14:textId="0DAECE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 xiÉåþ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xiÉåÿ | </w:t>
      </w:r>
    </w:p>
    <w:p w14:paraId="4D2DC22E" w14:textId="2B4932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6F7F3CF8" w14:textId="512000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F52E343" w14:textId="783067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xÉÔrÉåïÿ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29E57435" w14:textId="440DC4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AalÉå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xÉÔrÉåïÿ | </w:t>
      </w:r>
    </w:p>
    <w:p w14:paraId="62A7DA43" w14:textId="2F00C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xÉÔrÉåïÿ | ÂcÉþÈ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5C6D2157" w14:textId="7F7572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61A5011D" w14:textId="18E12A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ÂcÉþÈ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2288EB4" w14:textId="4AB055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38F748B6" w14:textId="00861C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ÌSuÉÿqÉç |</w:t>
      </w:r>
    </w:p>
    <w:p w14:paraId="01AD463D" w14:textId="79A762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ÌSuÉÿqÉç | </w:t>
      </w:r>
    </w:p>
    <w:p w14:paraId="6F6C36A6" w14:textId="47ACE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57969C2" w14:textId="2D52EFB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0AE8A4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AEDCD" w14:textId="1C3E3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ÌSuÉÿqÉç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12E19F67" w14:textId="40690F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74ACE24B" w14:textId="4F16F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27725A13" w14:textId="694F7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ÎzqÉpÉÏþ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 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ÎzqÉÍpÉþÈ | </w:t>
      </w:r>
    </w:p>
    <w:p w14:paraId="68F64412" w14:textId="3A00C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4A9E5715" w14:textId="694051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luÉliÉÏirÉÉÿ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377F93BA" w14:textId="5AA22C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34530AE8" w14:textId="046AA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0D632EE" w14:textId="315BDB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iÉÉÍpÉþÈ | xÉuÉÉïþÍpÉÈ |</w:t>
      </w:r>
    </w:p>
    <w:p w14:paraId="646CCDB1" w14:textId="455577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3D1BFB9B" w14:textId="7FD35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xÉuÉÉïþÍpÉÈ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w:t>
      </w:r>
    </w:p>
    <w:p w14:paraId="75905042" w14:textId="04E93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 </w:t>
      </w:r>
    </w:p>
    <w:p w14:paraId="3C63E3D8" w14:textId="448CC4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 eÉlÉÉþrÉ |</w:t>
      </w:r>
    </w:p>
    <w:p w14:paraId="5F28B6A6" w14:textId="00DE4E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eÉlÉÉþrÉ | </w:t>
      </w:r>
    </w:p>
    <w:p w14:paraId="37F3EEB3" w14:textId="0A489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eÉlÉÉþrÉ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4190E30" w14:textId="026CE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eÉlÉÉþrÉ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lÉÈ | </w:t>
      </w:r>
    </w:p>
    <w:p w14:paraId="70421403" w14:textId="7A0BC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6A95B" w14:textId="2230A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49BE20C" w14:textId="0E22A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B3BC5F8" w14:textId="5A92E3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08E8C9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68C3E" w14:textId="428B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4DEF57F" w14:textId="68745D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uÉÉåþ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uÉþÈ | </w:t>
      </w:r>
    </w:p>
    <w:p w14:paraId="287CF436" w14:textId="20861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CB184D2" w14:textId="67A94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14157E3" w14:textId="4C258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xÉÔrÉåïÿ |</w:t>
      </w:r>
    </w:p>
    <w:p w14:paraId="62D57302" w14:textId="23E17E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xÉÔrÉåïÿ | </w:t>
      </w:r>
    </w:p>
    <w:p w14:paraId="31AA01DF" w14:textId="2297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xÉÔrÉåïÿ | ÂcÉþÈ |</w:t>
      </w:r>
    </w:p>
    <w:p w14:paraId="6216A24C" w14:textId="732B6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195D3918" w14:textId="19D068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ÂcÉþÈ | aÉÉåwÉÑþ |</w:t>
      </w:r>
    </w:p>
    <w:p w14:paraId="28640E62" w14:textId="49B3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aÉÉåwÉÑþ | </w:t>
      </w:r>
    </w:p>
    <w:p w14:paraId="21889614" w14:textId="6D8D8B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aÉÉåwÉÑþ | AµÉåþwÉÑ |</w:t>
      </w:r>
    </w:p>
    <w:p w14:paraId="0FF233E4" w14:textId="10DFC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aÉÉåwuÉµÉå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aÉÉåwuÉµÉåþwÉÑ | </w:t>
      </w:r>
    </w:p>
    <w:p w14:paraId="59BD7543" w14:textId="131B5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AµÉåþwÉÑ | rÉÉÈ |</w:t>
      </w:r>
    </w:p>
    <w:p w14:paraId="54487776" w14:textId="4286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AµÉå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B1BC7D3" w14:textId="75EDF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rÉÉÈ | ÂcÉþÈ ||</w:t>
      </w:r>
    </w:p>
    <w:p w14:paraId="73CDE14F" w14:textId="5D4CF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ÂcÉþÈ | </w:t>
      </w:r>
    </w:p>
    <w:p w14:paraId="3C49970D" w14:textId="2CB2F5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ÂcÉþÈ ||</w:t>
      </w:r>
    </w:p>
    <w:p w14:paraId="6E34913B" w14:textId="1A883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71B47785" w14:textId="6B2BBB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 iÉÉÍpÉþÈ |</w:t>
      </w:r>
    </w:p>
    <w:p w14:paraId="335A2985" w14:textId="33EC26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255EADAF"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A511" w14:textId="41F0A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w:t>
      </w:r>
    </w:p>
    <w:p w14:paraId="4B84372B" w14:textId="08DCF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A455D17" w14:textId="527BE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iÉÉÍpÉþÈ | xÉuÉÉïþÍpÉÈ |</w:t>
      </w:r>
    </w:p>
    <w:p w14:paraId="4211077C" w14:textId="487B3E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2258E881" w14:textId="1BDC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xÉuÉÉïþÍpÉÈ | ÂcÉÿqÉç |</w:t>
      </w:r>
    </w:p>
    <w:p w14:paraId="47DC6924" w14:textId="19880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6DBA6078" w14:textId="0EF84E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213C5FE" w14:textId="61CE3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6B9F786A" w14:textId="32CCF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FDB5DDC" w14:textId="48475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ACBBBA" w14:textId="304BD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AAC39B" w14:textId="7048D3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01F0705" w14:textId="224084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D325F" w14:textId="079AF4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oÉ×WûxmÉiÉå | </w:t>
      </w:r>
    </w:p>
    <w:p w14:paraId="6F621B09" w14:textId="26D8B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B40EC6" w14:textId="54794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13A79388" w14:textId="11006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D37477" w14:textId="0AE34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127CB94" w14:textId="47DD76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w:t>
      </w:r>
    </w:p>
    <w:p w14:paraId="5EB9B824" w14:textId="7136A2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kÉåÌWû kÉåÌWû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w:t>
      </w:r>
    </w:p>
    <w:p w14:paraId="12A2ED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A32F1" w14:textId="61D33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ÂcÉÿqÉç | </w:t>
      </w:r>
    </w:p>
    <w:p w14:paraId="6EE116AC" w14:textId="12744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4C2FBD7E" w14:textId="69AE1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ÂcÉÿqÉç | UÉeÉþxÉÑ |</w:t>
      </w:r>
    </w:p>
    <w:p w14:paraId="5E857219" w14:textId="68BCD6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 </w:t>
      </w:r>
    </w:p>
    <w:p w14:paraId="4077156E" w14:textId="1E3169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37DE977" w14:textId="7C92CA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UÉeÉþxÉÑ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lÉÈ | </w:t>
      </w:r>
    </w:p>
    <w:p w14:paraId="00723F2B" w14:textId="05A13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w:t>
      </w:r>
    </w:p>
    <w:p w14:paraId="39EE0C4B" w14:textId="40E2F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C5A7182" w14:textId="585A37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4C192D8" w14:textId="6EAE9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12B43CF" w14:textId="21E6C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51FC8" w14:textId="760CE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23135B7" w14:textId="26CC4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ÂcÉÿqÉç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E68ED0" w14:textId="6477E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zrÉåþwÉÑ | </w:t>
      </w:r>
    </w:p>
    <w:p w14:paraId="5C019987" w14:textId="2F201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6BB353" w14:textId="346A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SìåwÉÑþ | </w:t>
      </w:r>
    </w:p>
    <w:p w14:paraId="72CB447A" w14:textId="2684C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qÉÌrÉþ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7B0EE78A" w14:textId="7D990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 </w:t>
      </w:r>
    </w:p>
    <w:p w14:paraId="05D596A4" w14:textId="7B053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6E00CEA4" w14:textId="7F5AEB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kÉåÌWû kÉåÌWû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kÉåÌWû | </w:t>
      </w:r>
    </w:p>
    <w:p w14:paraId="2AB48BA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46B35" w14:textId="20361D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34918D06" w14:textId="46227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kÉåþÌWû kÉåÌWû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EDBDE92" w14:textId="3BEAA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ÂcÉÿqÉç ||</w:t>
      </w:r>
    </w:p>
    <w:p w14:paraId="63F65423" w14:textId="768F0E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ÂcÉÿqÉç | </w:t>
      </w:r>
    </w:p>
    <w:p w14:paraId="7C06BF64" w14:textId="6833B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ÂcÉÿqÉç ||</w:t>
      </w:r>
    </w:p>
    <w:p w14:paraId="29E9691F" w14:textId="1C5BC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7A72A599" w14:textId="415CA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 uÉæ |</w:t>
      </w:r>
    </w:p>
    <w:p w14:paraId="1B47C889" w14:textId="50BC0B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uÉæ uÉæ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 uÉæ | </w:t>
      </w:r>
    </w:p>
    <w:p w14:paraId="2BE4DD41" w14:textId="04F1A3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08C3E9" w14:textId="5E907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506517" w14:textId="14819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w:t>
      </w:r>
    </w:p>
    <w:p w14:paraId="3C42D39C" w14:textId="0F5181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lÉxrÉþ | </w:t>
      </w:r>
    </w:p>
    <w:p w14:paraId="6ABCE09C" w14:textId="424A4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 rÉzÉþÈ |</w:t>
      </w:r>
    </w:p>
    <w:p w14:paraId="6B01B1D0" w14:textId="436725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rÉzÉþÈ | </w:t>
      </w:r>
    </w:p>
    <w:p w14:paraId="3B0F5D0B" w14:textId="2435E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77138CD" w14:textId="04F59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D9CE717" w14:textId="72C14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5A364B" w14:textId="33F5B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aÉþcNûÌiÉ aÉcNû iÉÏÎlSì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aÉþcNûÌiÉ | </w:t>
      </w:r>
    </w:p>
    <w:p w14:paraId="5AE1CC63" w14:textId="17F1F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6AD698" w14:textId="22BF8C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aÉþcNûÌiÉ aÉcNû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FF8576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75CE2" w14:textId="5BF0F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7337E0" w14:textId="1AC5F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ÆuÉÉÿ | </w:t>
      </w:r>
    </w:p>
    <w:p w14:paraId="743343D2" w14:textId="0E42E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DBDB903" w14:textId="313109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ÆuÉÉþ 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26F8D52" w14:textId="3CA942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C8D458D" w14:textId="5B181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2B205FE" w14:textId="5ACDA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9CBDF6" w14:textId="16AFC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ÆuÉÉþ uÉåeÉÉ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ÆuÉÉÿ | </w:t>
      </w:r>
    </w:p>
    <w:p w14:paraId="1230544C" w14:textId="1CDB34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31E977D" w14:textId="3B205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7A672E0" w14:textId="08FE7F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3791B465" w14:textId="19BA8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C2694B" w14:textId="046B3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1C4E63F3" w14:textId="2D2A4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065D24F1" w14:textId="38094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w:t>
      </w:r>
    </w:p>
    <w:p w14:paraId="3E5EE5DA" w14:textId="553AE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WûÉåÌiÉþ | </w:t>
      </w:r>
    </w:p>
    <w:p w14:paraId="59A4ADCA" w14:textId="321C2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w:t>
      </w:r>
    </w:p>
    <w:p w14:paraId="1DAC172B" w14:textId="2C7AA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E019EF7" w14:textId="12A78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4F3C5B79" w14:textId="439DAA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4AC1D26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E009B" w14:textId="1B86A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7BA175F" w14:textId="5FB5FE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91F61EA" w14:textId="76EBA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rÉzÉþÈ |</w:t>
      </w:r>
    </w:p>
    <w:p w14:paraId="43FC3602" w14:textId="08454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rÉzÉþÈ | </w:t>
      </w:r>
    </w:p>
    <w:p w14:paraId="3DB0C910" w14:textId="2DBA0F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21E3897" w14:textId="74BE1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1C6DC12A" w14:textId="211DBF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9982699" w14:textId="1F15B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kÉþ¨Éå kÉ¨É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kÉþ¨Éå | </w:t>
      </w:r>
    </w:p>
    <w:p w14:paraId="1D0D9A38" w14:textId="37D37E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DE219A1" w14:textId="00183D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kÉþ¨Éå kÉ¨É DµÉ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FE13AC" w14:textId="3950B8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0F4593B1" w14:textId="4993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uÉÉ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7B3F977B" w14:textId="5776EC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51A35400" w14:textId="14C44D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1DA69D5" w14:textId="19F35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AÉÌiÉïÿqÉç |</w:t>
      </w:r>
    </w:p>
    <w:p w14:paraId="331ABE16" w14:textId="7F41C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AÉÌiÉïÿqÉç | </w:t>
      </w:r>
    </w:p>
    <w:p w14:paraId="23FB2431" w14:textId="364801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AÉÌiÉïÿqÉç | AÉiÉÉåïÿÈ |</w:t>
      </w:r>
    </w:p>
    <w:p w14:paraId="74A8403E" w14:textId="602A1B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qÉÉiÉÉåïÿÈ | </w:t>
      </w:r>
    </w:p>
    <w:p w14:paraId="75B57F8F" w14:textId="26F92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 rÉÈ |</w:t>
      </w:r>
    </w:p>
    <w:p w14:paraId="4EEB86A9" w14:textId="0244D7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 rÉ 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rÉÈ | </w:t>
      </w:r>
    </w:p>
    <w:p w14:paraId="4439B4B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9E905" w14:textId="34FBAA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w:t>
      </w:r>
    </w:p>
    <w:p w14:paraId="778D46AB" w14:textId="3EC52E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1DD16DF" w14:textId="4D11DA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19C30929" w14:textId="1B4DF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A431A73" w14:textId="017E2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2B5A933B" w14:textId="69E5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4CCF1606" w14:textId="7F538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3F8CCAFB" w14:textId="65489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¢üÉqÉþÌiÉ | </w:t>
      </w:r>
    </w:p>
    <w:p w14:paraId="1753E11E" w14:textId="1A979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07EFFEE3" w14:textId="6B5465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1D120CC7" w14:textId="5ECC7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5880FE9D" w14:textId="73BDF2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iÉÏirÉþÍkÉ - ¢üÉqÉþÌiÉ | </w:t>
      </w:r>
    </w:p>
    <w:p w14:paraId="67B4C272" w14:textId="757D7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C948175" w14:textId="3E7D8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iuÉÉÿ | </w:t>
      </w:r>
    </w:p>
    <w:p w14:paraId="08372A84" w14:textId="041A32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66C898" w14:textId="5E841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D2A435D" w14:textId="436F8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69671FF3" w14:textId="5F809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rÉÉÍqÉ 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34418CF6" w14:textId="4C801D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oÉë¼þhÉÉ | uÉlSþqÉÉlÉÈ |</w:t>
      </w:r>
    </w:p>
    <w:p w14:paraId="51C9917B" w14:textId="5586BA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uÉlSþqÉÉlÉÈ | </w:t>
      </w:r>
    </w:p>
    <w:p w14:paraId="6F41A48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F0CE7" w14:textId="08AAE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uÉlSþqÉÉlÉÈ | CÌiÉþ |</w:t>
      </w:r>
    </w:p>
    <w:p w14:paraId="53FEBF00" w14:textId="27CDF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6EF24EF8" w14:textId="1FA3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CÌiÉþ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60CC767B" w14:textId="1635B6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hrÉåiÉÏÌiÉþ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1EEA263A" w14:textId="571AA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17C934DF" w14:textId="3564C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 UçcÉ UçcÉÉ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 UçcÉÉ | </w:t>
      </w:r>
    </w:p>
    <w:p w14:paraId="1CFE1286" w14:textId="23602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A196B68" w14:textId="0FBDBF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eÉÑþWÒûrÉÉeÉç eÉÑWÒûrÉÉ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 UçcÉÉ eÉÑþWÒûrÉÉiÉç | </w:t>
      </w:r>
    </w:p>
    <w:p w14:paraId="1C3A4E9F" w14:textId="57DEAE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zÉÉÎliÉþÈ |</w:t>
      </w:r>
    </w:p>
    <w:p w14:paraId="03E6FB70" w14:textId="6AFAA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zÉÉÎliÉþUç eÉÑWÒûrÉÉeÉç eÉÑWÒûrÉÉ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cÉç NûÉÎliÉþÈ | </w:t>
      </w:r>
    </w:p>
    <w:p w14:paraId="4F48AAB7" w14:textId="05DAFC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zÉÉÎliÉþÈ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1C9FCB5" w14:textId="6BD90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zÉÉÎliÉ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CF07782" w14:textId="47BAD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0258235" w14:textId="368291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uÉæwÉæ wÉæuÉæ uÉæwÉÉ | </w:t>
      </w:r>
    </w:p>
    <w:p w14:paraId="5A00E5C6" w14:textId="76BB0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6F7BB172" w14:textId="745831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ÅalÉåÈ | </w:t>
      </w:r>
    </w:p>
    <w:p w14:paraId="77535E6B" w14:textId="1BEFE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aÉÑÎmiÉþÈ |</w:t>
      </w:r>
    </w:p>
    <w:p w14:paraId="545A2063" w14:textId="134CF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alÉåUç aÉÑÎmiÉþÈ | </w:t>
      </w:r>
    </w:p>
    <w:p w14:paraId="20995700" w14:textId="1065D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aÉÑÎmiÉþÈ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35AB5718" w14:textId="5A4C42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3834383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90120" w14:textId="194DA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6AECCE16" w14:textId="73FF5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ÌuÉwM×üþiÉÈ | </w:t>
      </w:r>
    </w:p>
    <w:p w14:paraId="19AB1B4E" w14:textId="590A4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 uÉæ |</w:t>
      </w:r>
    </w:p>
    <w:p w14:paraId="544335CF" w14:textId="6B613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1742210" w14:textId="3861A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4F4B8DD0" w14:textId="602CBE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08C41C7" w14:textId="0E126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FC42145" w14:textId="244113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23D33D3" w14:textId="376CC7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rÉÈ |</w:t>
      </w:r>
    </w:p>
    <w:p w14:paraId="60FA04BC" w14:textId="0E9B0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rÉÈ | </w:t>
      </w:r>
    </w:p>
    <w:p w14:paraId="72948D64" w14:textId="4F340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48012126" w14:textId="67424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E619754" w14:textId="6D1AD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30F75A44" w14:textId="37773A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1C4EBA26" w14:textId="0910A9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rÉjÉÉÿ |</w:t>
      </w:r>
    </w:p>
    <w:p w14:paraId="1347F64F" w14:textId="0260D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rÉjÉÉþ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rÉjÉÉÿ | </w:t>
      </w:r>
    </w:p>
    <w:p w14:paraId="4AC0F882" w14:textId="5E9A6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rÉjÉÉÿ | uÉæ |</w:t>
      </w:r>
    </w:p>
    <w:p w14:paraId="680A7BD3" w14:textId="746D3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53D3D5E" w14:textId="533D4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uÉæ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w:t>
      </w:r>
    </w:p>
    <w:p w14:paraId="496838AF" w14:textId="63E4EB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2789E40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35D07" w14:textId="3C955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xMülSþÌiÉ |</w:t>
      </w:r>
    </w:p>
    <w:p w14:paraId="1F24AC03" w14:textId="6C757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xMülSþÌiÉ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xMülSþÌiÉ | </w:t>
      </w:r>
    </w:p>
    <w:p w14:paraId="5CE7BA17" w14:textId="659E96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xMülSþÌiÉ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0DAFDBD" w14:textId="3B473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uÉ(aaÉç)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2C451F64" w14:textId="5CD57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uÉæ |</w:t>
      </w:r>
    </w:p>
    <w:p w14:paraId="72D21019" w14:textId="2E92C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ÆuÉæ | </w:t>
      </w:r>
    </w:p>
    <w:p w14:paraId="7FC087F0" w14:textId="1DB79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182C01F1" w14:textId="08EB5F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B5348D9" w14:textId="1CFBD3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1EA5EA" w14:textId="5B0F36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xMüþlSÌiÉ xMülS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xMüþlSÌiÉ | </w:t>
      </w:r>
    </w:p>
    <w:p w14:paraId="33CFF03A" w14:textId="41A50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4B3FC267" w14:textId="20EF1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rÉÈ xMüþlSÌiÉ xMülSÌiÉ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11C162" w14:textId="5CE60C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C34AFE3" w14:textId="7DCD5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5C4C3E6D" w14:textId="1C6AD1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403C6D1" w14:textId="68649B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4FEF3D5B" w14:textId="2EEF7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Îx§ÉrÉÿqÉç |</w:t>
      </w:r>
    </w:p>
    <w:p w14:paraId="2811A899" w14:textId="385DA4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Îx§ÉrÉÿqÉç | </w:t>
      </w:r>
    </w:p>
    <w:p w14:paraId="487DB592" w14:textId="63A4D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Îx§ÉrÉÿqÉç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19AB8087" w14:textId="022C75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mÉæÌiÉþ | </w:t>
      </w:r>
    </w:p>
    <w:p w14:paraId="137A077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E7064" w14:textId="5EF9F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1EDA92C2" w14:textId="66D9C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hrÉÉåmÉæirÉÑ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423CDB91" w14:textId="2A8C3B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33C02145" w14:textId="1471C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mÉæiÉÏirÉÑþmÉ - LÌiÉþ | </w:t>
      </w:r>
    </w:p>
    <w:p w14:paraId="6CC91481" w14:textId="4433D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w:t>
      </w:r>
    </w:p>
    <w:p w14:paraId="79247ACB" w14:textId="79C6A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ÅÅÍqÉ¤ÉþrÉÉ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ÅÅÍqÉ¤ÉþrÉÉ | </w:t>
      </w:r>
    </w:p>
    <w:p w14:paraId="0787A72D" w14:textId="250288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7A250C56" w14:textId="4B27AD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7A5738C6" w14:textId="4E5CD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29F5BE" w14:textId="6030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rÉeÉåiÉ rÉeÉåiÉÉ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rÉeÉåiÉ | </w:t>
      </w:r>
    </w:p>
    <w:p w14:paraId="07C576EF" w14:textId="53C352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3D705A82" w14:textId="0E3B9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hÉiÉÉÿÇ ÆrÉeÉåiÉ rÉeÉåiÉ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1A4D0319" w14:textId="420CF0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77C8FB4" w14:textId="594B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0A1BA05" w14:textId="201D4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776A0C2F" w14:textId="56931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3A625405" w14:textId="767C6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EmÉþ |</w:t>
      </w:r>
    </w:p>
    <w:p w14:paraId="693E21D9" w14:textId="62A0FD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uÉæuÉÉåmÉþ | </w:t>
      </w:r>
    </w:p>
    <w:p w14:paraId="0FA58077" w14:textId="20D3E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EmÉþ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3E07A8" w14:textId="01BA8C1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EmÉæÿirÉå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 mÉæþÌiÉ | </w:t>
      </w:r>
    </w:p>
    <w:p w14:paraId="341499C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89B3C" w14:textId="6A513B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46283985" w14:textId="5E1CE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LirÉå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10336C60" w14:textId="5A272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AxMüþlSÉrÉ |</w:t>
      </w:r>
    </w:p>
    <w:p w14:paraId="1FD1562D" w14:textId="540A0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ÅxMüþlSÉrÉ | </w:t>
      </w:r>
    </w:p>
    <w:p w14:paraId="3CE3B1C6" w14:textId="5CB72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AxMüþlSÉrÉ | rÉÈ |</w:t>
      </w:r>
    </w:p>
    <w:p w14:paraId="0627BFF7" w14:textId="7C145F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3DFC21B3" w14:textId="6E939CB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[P28</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36</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rÉÈ</w:t>
      </w:r>
      <w:r w:rsidRPr="00A018CB">
        <w:rPr>
          <w:rFonts w:ascii="BRH Devanagari" w:hAnsi="BRH Devanagari" w:cs="BRH Devanagari"/>
          <w:color w:val="000000"/>
          <w:kern w:val="0"/>
          <w:sz w:val="32"/>
          <w:szCs w:val="32"/>
          <w:lang w:val="it-IT"/>
        </w:rPr>
        <w:t xml:space="preserve"> | uÉæ |</w:t>
      </w:r>
    </w:p>
    <w:p w14:paraId="0CA5A7F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rÉÉå uÉæ uÉæ rÉÉå </w:t>
      </w:r>
      <w:r w:rsidRPr="00993D39">
        <w:rPr>
          <w:rFonts w:ascii="BRH Devanagari Extra" w:hAnsi="BRH Devanagari Extra" w:cs="BRH Devanagari"/>
          <w:color w:val="000000"/>
          <w:kern w:val="0"/>
          <w:sz w:val="32"/>
          <w:szCs w:val="32"/>
          <w:lang w:val="it-IT"/>
        </w:rPr>
        <w:t>rÉÉå</w:t>
      </w:r>
      <w:r w:rsidRPr="00A018CB">
        <w:rPr>
          <w:rFonts w:ascii="BRH Devanagari" w:hAnsi="BRH Devanagari" w:cs="BRH Devanagari"/>
          <w:color w:val="000000"/>
          <w:kern w:val="0"/>
          <w:sz w:val="32"/>
          <w:szCs w:val="32"/>
          <w:lang w:val="it-IT"/>
        </w:rPr>
        <w:t xml:space="preserve"> uÉæ | </w:t>
      </w:r>
    </w:p>
    <w:p w14:paraId="4A2A9E8E" w14:textId="3316E4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0117AE9" w14:textId="0FC100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A527DF" w14:textId="6B2A3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6FF746B6" w14:textId="465D2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xjÉÉqÉç | </w:t>
      </w:r>
    </w:p>
    <w:p w14:paraId="7C60B6DD" w14:textId="6622F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 uÉåSþ |</w:t>
      </w:r>
    </w:p>
    <w:p w14:paraId="25543B24" w14:textId="3387B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xjÉÉÇ ÆuÉåSþ | </w:t>
      </w:r>
    </w:p>
    <w:p w14:paraId="2B6D9B7D" w14:textId="3B3B9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26F2C1DC" w14:textId="27B1E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xjÉÉÍqÉirÉ×þiÉÑ - xjÉÉqÉç | </w:t>
      </w:r>
    </w:p>
    <w:p w14:paraId="4A03D848" w14:textId="2EA528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08D2750" w14:textId="1D591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1229E3C9" w14:textId="62B419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C144094" w14:textId="483BAF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7FB6F9C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E32" w14:textId="50D0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A0ACBAD" w14:textId="23DE6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347AD2" w14:textId="568F0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758B55D" w14:textId="7A32B5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613279EA" w14:textId="64CF8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87BEAA2" w14:textId="47D8F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74E546E1" w14:textId="428AD8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ADD1383" w14:textId="459D8C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2E42401D" w14:textId="5234B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A262DD" w14:textId="03E43A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6B79950" w14:textId="121CB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C819AE1" w14:textId="2374C8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31F9DA8" w14:textId="011CC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3EEFE982" w14:textId="7AF3A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ÎxiÉþ¸ÌiÉ ÌiÉ¸ÌiÉ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4DDF1E7" w14:textId="02547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2195DDF2" w14:textId="02F28E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uÉæ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0D705B25" w14:textId="6729D3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A653FD5" w14:textId="325056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94E9A5C" w14:textId="7ECED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8475F1" w14:textId="5FF38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CEA191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7312" w14:textId="5E8E86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5C244F2E" w14:textId="221EA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77FE8926" w14:textId="153D34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iÉxrÉþ |</w:t>
      </w:r>
    </w:p>
    <w:p w14:paraId="7AE07727" w14:textId="2BFDB8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xiÉxrÉþ | </w:t>
      </w:r>
    </w:p>
    <w:p w14:paraId="10481938" w14:textId="2613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38FC2B2C" w14:textId="27A793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3D1108CE" w14:textId="52AC0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iÉxrÉþ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18BAE29" w14:textId="53BE4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6A5473D" w14:textId="09DB47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ÍzÉUþÈ |</w:t>
      </w:r>
    </w:p>
    <w:p w14:paraId="3DAAE207" w14:textId="482F8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ÍzÉUþÈ | </w:t>
      </w:r>
    </w:p>
    <w:p w14:paraId="5FADEB8D" w14:textId="3ADF53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ÍzÉUþÈ |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w:t>
      </w:r>
    </w:p>
    <w:p w14:paraId="2E32653A" w14:textId="4531E4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wqÉÈ | </w:t>
      </w:r>
    </w:p>
    <w:p w14:paraId="5E623637" w14:textId="51AF45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SÍ¤ÉþhÉÈ |</w:t>
      </w:r>
    </w:p>
    <w:p w14:paraId="78C6B524" w14:textId="7C23F2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wqÉÉå SÍ¤ÉþhÉÈ | </w:t>
      </w:r>
    </w:p>
    <w:p w14:paraId="7A202C1F" w14:textId="5EF0A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SÍ¤ÉþhÉÈ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3F499FD1" w14:textId="4796FB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0684E6D4" w14:textId="7FC253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3397F496" w14:textId="3C55FB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678EE05A" w14:textId="0725D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mÉÑcNûÿqÉç |</w:t>
      </w:r>
    </w:p>
    <w:p w14:paraId="6F41CFEF" w14:textId="49BF37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mÉÑcNûþÇ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mÉÑcNûÿqÉç | </w:t>
      </w:r>
    </w:p>
    <w:p w14:paraId="60EE72A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2EB99" w14:textId="67CBBE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mÉÑcNûÿqÉç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A53C74" w14:textId="7432D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160CE8E3" w14:textId="52C6A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E¨ÉþUÈ |</w:t>
      </w:r>
    </w:p>
    <w:p w14:paraId="084F0F88" w14:textId="11ED2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SÒ¨ÉþU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 SÒ¨ÉþUÈ | </w:t>
      </w:r>
    </w:p>
    <w:p w14:paraId="5C137752" w14:textId="2C4E2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71D5775A" w14:textId="69444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2550AD7C" w14:textId="152F52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w:t>
      </w:r>
    </w:p>
    <w:p w14:paraId="231C3634" w14:textId="48492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583FA9" w14:textId="228E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08EF6E9" w14:textId="686B9F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A30B2E" w14:textId="07511B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qÉSèkrÉÿqÉç |</w:t>
      </w:r>
    </w:p>
    <w:p w14:paraId="44F0C8F0" w14:textId="04916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qÉSèkrÉ(aqÉç)þ WåûqÉ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liÉÉå qÉSèkrÉÿqÉç | </w:t>
      </w:r>
    </w:p>
    <w:p w14:paraId="6459884F" w14:textId="3A37C1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qÉSèkrÉÿqÉç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59CF38D5" w14:textId="4087BF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7DC42010" w14:textId="4C1C8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ÍcÉiÉþrÉÈ |</w:t>
      </w:r>
    </w:p>
    <w:p w14:paraId="680EFA19" w14:textId="101714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Í¶ÉiÉþrÉÈ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Í¶ÉiÉþrÉÈ | </w:t>
      </w:r>
    </w:p>
    <w:p w14:paraId="219D8DB1" w14:textId="04DAB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34517566" w14:textId="0BFC35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CÌiÉþ mÉÔuÉï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3411A971" w14:textId="43AEF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ÍcÉiÉþrÉÈ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249E104C" w14:textId="60A2E13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659C56D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3E895" w14:textId="01B4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mÉÑUÏþwÉqÉç |</w:t>
      </w:r>
    </w:p>
    <w:p w14:paraId="685E8613" w14:textId="743674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mÉÑUÏþwÉqÉç | </w:t>
      </w:r>
    </w:p>
    <w:p w14:paraId="0D4A80F7" w14:textId="659273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7E423315" w14:textId="1888E1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CirÉþmÉU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4CAEA50A" w14:textId="2552FF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mÉÑUÏþwÉqÉç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62FE4693" w14:textId="59D35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4FE65C5A" w14:textId="411366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 C¹þMüÉÈ |</w:t>
      </w:r>
    </w:p>
    <w:p w14:paraId="5371D890" w14:textId="24662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 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AWûÉåUÉ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§ÉÉhÉÏ ¹þMüÉÈ | </w:t>
      </w:r>
    </w:p>
    <w:p w14:paraId="518DED6B" w14:textId="051CA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4CDA0B4B" w14:textId="1D71B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63F02BE3" w14:textId="492D33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D09609" w14:textId="6DCB1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0188054" w14:textId="4E990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57000509" w14:textId="5BFB6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36CE010A" w14:textId="525FF7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80A9D26" w14:textId="198CA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3B7D57" w14:textId="11929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074457D6" w14:textId="249386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63EA6F6D" w14:textId="47248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rÉÈ |</w:t>
      </w:r>
    </w:p>
    <w:p w14:paraId="33C19BC3" w14:textId="3069FB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rÉÉå rÉ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rÉÈ | </w:t>
      </w:r>
    </w:p>
    <w:p w14:paraId="014F396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168A6" w14:textId="23A97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709875DA" w14:textId="5B335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23EE2C53" w14:textId="56807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273702" w14:textId="637770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2760CD0" w14:textId="2C5D9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uÉåSþ |</w:t>
      </w:r>
    </w:p>
    <w:p w14:paraId="55D64D2C" w14:textId="4D17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ÆuÉåSþ | </w:t>
      </w:r>
    </w:p>
    <w:p w14:paraId="195B7803" w14:textId="4902B8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517DB90" w14:textId="2D201F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5F4F004C" w14:textId="25FD2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CB4D68" w14:textId="02EA0F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36657AE7" w14:textId="3D234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E28CDF3" w14:textId="7513F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E71E1E8" w14:textId="5B3A87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w:t>
      </w:r>
    </w:p>
    <w:p w14:paraId="61F45A38" w14:textId="70AF6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7636077C" w14:textId="4F20E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CA0487" w14:textId="63B84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0E1C78DA" w14:textId="156D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w:t>
      </w:r>
    </w:p>
    <w:p w14:paraId="7554F372" w14:textId="26D06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570C5BB7" w14:textId="04565E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0276CB3" w14:textId="68E8F9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4760C99"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1D41C" w14:textId="73A9B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B32225" w14:textId="72EC6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131B578" w14:textId="75BEF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3B0B6FC5" w14:textId="518AE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ÎxiÉ¸ÌiÉ ÌiÉ¸ÌiÉ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40CBB4BA" w14:textId="003C8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1E12D71" w14:textId="6D19F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16993B25" w14:textId="3B969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F7EADEC" w14:textId="439301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9E2E20C" w14:textId="1E577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0069962" w14:textId="337F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8373930" w14:textId="090235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erÉæwœþMüÉqÉÈ |</w:t>
      </w:r>
    </w:p>
    <w:p w14:paraId="7999D88D" w14:textId="6DB75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erÉæwœþMüÉqÉÈ | </w:t>
      </w:r>
    </w:p>
    <w:p w14:paraId="1E158BA4" w14:textId="4EF74D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 ÌlÉ |</w:t>
      </w:r>
    </w:p>
    <w:p w14:paraId="3B9AD424" w14:textId="23CEFF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ÌlÉ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w:t>
      </w:r>
    </w:p>
    <w:p w14:paraId="3DC94072" w14:textId="65E9A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w:t>
      </w:r>
    </w:p>
    <w:p w14:paraId="6CBA274F" w14:textId="6B9806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C82EFFF" w14:textId="3D7984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3DCB81" w14:textId="21B6DD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lrÉþkÉ¨ÉÉ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lrÉþkÉ¨É | </w:t>
      </w:r>
    </w:p>
    <w:p w14:paraId="0BB4BA61" w14:textId="76E3C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iÉiÉþÈ |</w:t>
      </w:r>
    </w:p>
    <w:p w14:paraId="2F5EDCA7" w14:textId="761D8C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xiÉiÉÉåþ ÅkÉ¨ÉÉ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iÉiÉþÈ | </w:t>
      </w:r>
    </w:p>
    <w:p w14:paraId="23F223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3BC19" w14:textId="22532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iÉiÉþÈ | uÉæ |</w:t>
      </w:r>
    </w:p>
    <w:p w14:paraId="7293E538" w14:textId="259EE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ECD82E4" w14:textId="07218E0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[P29</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w:t>
      </w:r>
      <w:r w:rsidRPr="00A018CB">
        <w:rPr>
          <w:rFonts w:ascii="BRH Devanagari" w:hAnsi="BRH Devanagari" w:cs="BRH Devanagari"/>
          <w:color w:val="000000"/>
          <w:kern w:val="0"/>
          <w:sz w:val="32"/>
          <w:szCs w:val="32"/>
          <w:lang w:val="it-IT"/>
        </w:rPr>
        <w:t>æ | xÉÈ |</w:t>
      </w:r>
    </w:p>
    <w:p w14:paraId="1D232DE3"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xÉ xÉ </w:t>
      </w:r>
      <w:r w:rsidRPr="00993D39">
        <w:rPr>
          <w:rFonts w:ascii="BRH Devanagari Extra" w:hAnsi="BRH Devanagari Extra" w:cs="BRH Devanagari"/>
          <w:color w:val="000000"/>
          <w:kern w:val="0"/>
          <w:sz w:val="32"/>
          <w:szCs w:val="32"/>
          <w:lang w:val="it-IT"/>
        </w:rPr>
        <w:t>uÉæ uÉæ</w:t>
      </w:r>
      <w:r w:rsidRPr="00A018CB">
        <w:rPr>
          <w:rFonts w:ascii="BRH Devanagari" w:hAnsi="BRH Devanagari" w:cs="BRH Devanagari"/>
          <w:color w:val="000000"/>
          <w:kern w:val="0"/>
          <w:sz w:val="32"/>
          <w:szCs w:val="32"/>
          <w:lang w:val="it-IT"/>
        </w:rPr>
        <w:t xml:space="preserve"> xÉÈ | </w:t>
      </w:r>
    </w:p>
    <w:p w14:paraId="69A414C2" w14:textId="3F49B3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xÉÈ | erÉæwœÿqÉç |</w:t>
      </w:r>
    </w:p>
    <w:p w14:paraId="56BD58A0" w14:textId="02914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erÉæwœÿqÉç | </w:t>
      </w:r>
    </w:p>
    <w:p w14:paraId="38FDDF85" w14:textId="70F02D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erÉæwœÿqÉç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E74D2A5" w14:textId="1EBDC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erÉæwœþ qÉaÉcNûiÉç | </w:t>
      </w:r>
    </w:p>
    <w:p w14:paraId="62C20245" w14:textId="30A3E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rÉÈ |</w:t>
      </w:r>
    </w:p>
    <w:p w14:paraId="47DDF47F" w14:textId="4A7CC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rÉÉå rÉÉåþ ÅaÉcNû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rÉÈ | </w:t>
      </w:r>
    </w:p>
    <w:p w14:paraId="28F98767" w14:textId="2A7B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7CC370A" w14:textId="5308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40682C16" w14:textId="0150D5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7701D55" w14:textId="1AA36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32241D0" w14:textId="145C1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74438CD2" w14:textId="27358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5E7E4056" w14:textId="2ED5E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2C76FA63" w14:textId="5C64B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6B7064F4" w14:textId="39914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erÉæwœÿqÉç |</w:t>
      </w:r>
    </w:p>
    <w:p w14:paraId="51DDDF4C" w14:textId="75ED06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erÉæwœþqÉç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erÉæwœÿqÉç | </w:t>
      </w:r>
    </w:p>
    <w:p w14:paraId="256AEC1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C4DC9" w14:textId="13CA30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erÉæwœÿqÉç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3D0F66F" w14:textId="460DD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28AAEB5" w14:textId="0ACFF6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5D19F1" w14:textId="39AC8F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aÉþcNûÌiÉ aÉcNû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aÉþcNûÌiÉ | </w:t>
      </w:r>
    </w:p>
    <w:p w14:paraId="17B8F145" w14:textId="2A4689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0CAFD2" w14:textId="669A0B2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358775CD" w14:textId="0631795E" w:rsidR="00993D39" w:rsidRP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3D39">
        <w:rPr>
          <w:rFonts w:ascii="Arial" w:hAnsi="Arial" w:cs="Arial"/>
          <w:b/>
          <w:bCs/>
          <w:color w:val="000000"/>
          <w:kern w:val="0"/>
          <w:sz w:val="32"/>
          <w:szCs w:val="32"/>
          <w:lang w:val="it-IT"/>
        </w:rPr>
        <w:t>=======</w:t>
      </w:r>
    </w:p>
    <w:p w14:paraId="5A136610" w14:textId="77777777" w:rsidR="00993D39"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3D39" w:rsidSect="00A018CB">
          <w:headerReference w:type="even" r:id="rId22"/>
          <w:pgSz w:w="12240" w:h="15840"/>
          <w:pgMar w:top="1077" w:right="1077" w:bottom="1077" w:left="1077" w:header="720" w:footer="720" w:gutter="0"/>
          <w:cols w:space="720"/>
          <w:noEndnote/>
          <w:docGrid w:linePitch="299"/>
        </w:sectPr>
      </w:pPr>
    </w:p>
    <w:p w14:paraId="353F4E2D" w14:textId="1762B53B" w:rsidR="00993D39" w:rsidRPr="003F32C3" w:rsidRDefault="00993D39" w:rsidP="00993D39">
      <w:pPr>
        <w:pStyle w:val="Heading3"/>
        <w:spacing w:line="240" w:lineRule="auto"/>
      </w:pPr>
      <w:bookmarkStart w:id="17" w:name="_Toc143516778"/>
      <w:r w:rsidRPr="009154D3">
        <w:lastRenderedPageBreak/>
        <w:t xml:space="preserve">AlÉÑuÉÉMüqÉç </w:t>
      </w:r>
      <w:r>
        <w:rPr>
          <w:rFonts w:ascii="Arial" w:hAnsi="Arial"/>
          <w:sz w:val="32"/>
          <w:lang w:val="en-US"/>
        </w:rPr>
        <w:t>7</w:t>
      </w:r>
      <w:r w:rsidRPr="009154D3">
        <w:t xml:space="preserve"> - </w:t>
      </w:r>
      <w:r w:rsidRPr="003F32C3">
        <w:t>eÉOûÉ</w:t>
      </w:r>
      <w:bookmarkEnd w:id="17"/>
    </w:p>
    <w:p w14:paraId="5AC1D744" w14:textId="5EA65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rÉiÉç | AÉMÔüþiÉÉiÉç |</w:t>
      </w:r>
    </w:p>
    <w:p w14:paraId="596C2C96" w14:textId="76F50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rÉSè rÉSÉMÔüþiÉÉiÉç | </w:t>
      </w:r>
    </w:p>
    <w:p w14:paraId="25F74B03" w14:textId="11E8E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1B0587BC" w14:textId="08E9A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qÉxÉÑþxÉëÉåiÉç | </w:t>
      </w:r>
    </w:p>
    <w:p w14:paraId="3E350260" w14:textId="1A5ED4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w:t>
      </w:r>
    </w:p>
    <w:p w14:paraId="12A8F6DE" w14:textId="45063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ÌSirÉÉ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7135BE4" w14:textId="526C9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w:t>
      </w:r>
    </w:p>
    <w:p w14:paraId="3CB93157" w14:textId="30FDC7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 </w:t>
      </w:r>
    </w:p>
    <w:p w14:paraId="27A6A5A8" w14:textId="1A3DC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3F2DE9B6" w14:textId="1F5B44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xÉÇ - AxÉÑþxÉëÉåiÉç | </w:t>
      </w:r>
    </w:p>
    <w:p w14:paraId="5F6BB020" w14:textId="1E13F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50A0A1" w14:textId="7A4F1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uÉÉþ uÉÉ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SÉå uÉÉÿ | </w:t>
      </w:r>
    </w:p>
    <w:p w14:paraId="4D2F14A2" w14:textId="7CA84F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qÉlÉþxÉÈ |</w:t>
      </w:r>
    </w:p>
    <w:p w14:paraId="22376405" w14:textId="4C4B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qÉlÉþxÉÈ | </w:t>
      </w:r>
    </w:p>
    <w:p w14:paraId="4204CD23" w14:textId="0B00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qÉlÉþxÉÈ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3E8FD4" w14:textId="6B784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 </w:t>
      </w:r>
    </w:p>
    <w:p w14:paraId="7420A93B" w14:textId="0BA95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xÉÇpÉ×þiÉqÉç |</w:t>
      </w:r>
    </w:p>
    <w:p w14:paraId="240927E2" w14:textId="3BA08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xÉÇpÉ×þiÉÇ ÆuÉÉ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xÉÇpÉ×þiÉqÉç | </w:t>
      </w:r>
    </w:p>
    <w:p w14:paraId="0E4BCEDD" w14:textId="51255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 cÉ¤ÉÑþwÉÈ |</w:t>
      </w:r>
    </w:p>
    <w:p w14:paraId="0D4BABE3" w14:textId="2D5A5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cÉ¤ÉÑþwÉÈ | </w:t>
      </w:r>
    </w:p>
    <w:p w14:paraId="2B0DCE66" w14:textId="377749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w:t>
      </w:r>
    </w:p>
    <w:p w14:paraId="4BB3FBF7" w14:textId="5FB43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2D6158F" w14:textId="538E0E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cÉ¤ÉÑþwÉÈ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05FF30" w14:textId="4C4F4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¶É¤ÉÑþwÉÉå uÉÉ | </w:t>
      </w:r>
    </w:p>
    <w:p w14:paraId="531BD863" w14:textId="59B55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4922D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uÉåÌiÉþ uÉÉ | </w:t>
      </w:r>
    </w:p>
    <w:p w14:paraId="06CB240C" w14:textId="2D1C0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iÉqÉç | AlÉÑþ |</w:t>
      </w:r>
    </w:p>
    <w:p w14:paraId="3A3296D5" w14:textId="62FDB2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qÉlÉÑþ | </w:t>
      </w:r>
    </w:p>
    <w:p w14:paraId="41D1453E" w14:textId="5E432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AlÉÑþ | mÉë |</w:t>
      </w:r>
    </w:p>
    <w:p w14:paraId="145A2987" w14:textId="4FC21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mÉëÉhuÉlÉÑ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61F7D6E4" w14:textId="3FC5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mÉë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FBC12A" w14:textId="53247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mÉëåWûÏþÌWû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mÉëåÌWûþ | </w:t>
      </w:r>
    </w:p>
    <w:p w14:paraId="042E6E62" w14:textId="7E8314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044D5E7A" w14:textId="093285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xrÉåþWûÏÌWû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2E1CA1" w14:textId="6777A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2F0D09B5" w14:textId="35266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23A2798" w14:textId="49B5E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2C0DA698" w14:textId="283CC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2BCEDC9" w14:textId="3E889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rÉ§Éþ |</w:t>
      </w:r>
    </w:p>
    <w:p w14:paraId="44FB0652" w14:textId="2ADE167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MÇü ÆrÉ§É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MÇü ÆrÉ§Éþ | </w:t>
      </w:r>
    </w:p>
    <w:p w14:paraId="4A1D3D9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E4A82" w14:textId="2B0D3C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rÉ§Éþ | GwÉþrÉÈ |</w:t>
      </w:r>
    </w:p>
    <w:p w14:paraId="23ED4B73" w14:textId="06FF2C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Uç.wÉþrÉ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Uç.wÉþrÉÈ | </w:t>
      </w:r>
    </w:p>
    <w:p w14:paraId="617435BF" w14:textId="45869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GwÉþrÉÈ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423EB85A" w14:textId="2124EC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7B3337F9" w14:textId="53D0F6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rÉå |</w:t>
      </w:r>
    </w:p>
    <w:p w14:paraId="76F73F25" w14:textId="65F23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rÉå rÉå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rÉå | </w:t>
      </w:r>
    </w:p>
    <w:p w14:paraId="063E59AB" w14:textId="604484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102A5E7" w14:textId="4ABD61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mÉëjÉqÉ - eÉÉÈ | </w:t>
      </w:r>
    </w:p>
    <w:p w14:paraId="7DA34BE8" w14:textId="200B1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rÉå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7CA3FDEF" w14:textId="6FDB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rÉå 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3A51C75D" w14:textId="4A75A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6E5A1944" w14:textId="409742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CÌiÉþ mÉÑUÉ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118847C8" w14:textId="2E976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43683B9" w14:textId="1E49E0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xÉþkÉxjÉ xÉkÉxjÉæ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xÉþkÉxjÉ | </w:t>
      </w:r>
    </w:p>
    <w:p w14:paraId="2A680F4C" w14:textId="459AD4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mÉËUþ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751FAE33" w14:textId="4A8F25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xÉkÉxjÉ xÉkÉxjÉ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 </w:t>
      </w:r>
    </w:p>
    <w:p w14:paraId="5B6AC154" w14:textId="1ECF9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29879573" w14:textId="570CE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xjÉåÌiÉþ xÉkÉ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17D1FC3" w14:textId="3507C8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mÉËUþ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48386484" w14:textId="4CE511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iÉå | </w:t>
      </w:r>
    </w:p>
    <w:p w14:paraId="29BF8F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4EC47" w14:textId="18AAB2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E992ED8" w14:textId="1D1047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5A6E026" w14:textId="1735E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rÉqÉç |</w:t>
      </w:r>
    </w:p>
    <w:p w14:paraId="3DF1D6D0" w14:textId="5740E6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rÉÇ ÆrÉqÉç SþSÉÍqÉ SSÉÍqÉ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rÉqÉç | </w:t>
      </w:r>
    </w:p>
    <w:p w14:paraId="01CACE92" w14:textId="111AA6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5C6364D2" w14:textId="1572C6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rÉÇ ÆrÉ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6C1FA574" w14:textId="45D89B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151B49D4" w14:textId="57D13E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ÍkÉqÉç | </w:t>
      </w:r>
    </w:p>
    <w:p w14:paraId="52EC1910" w14:textId="2BFFEF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468A6CDA" w14:textId="0A3AE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477ED291" w14:textId="0CD61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6760E9AD" w14:textId="16C2AF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zÉåuÉ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iÉuÉåþSÉÈ | </w:t>
      </w:r>
    </w:p>
    <w:p w14:paraId="0BF18C5C" w14:textId="17EC73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4CA25839" w14:textId="7FEC45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ÍkÉÍqÉÌiÉþ zÉåuÉ - ÍkÉqÉç | </w:t>
      </w:r>
    </w:p>
    <w:p w14:paraId="0B1F6265" w14:textId="01911B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4E0E6E71" w14:textId="034A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AFD645" w14:textId="30B05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66BBDA26" w14:textId="0449F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 UluÉÉaÉ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ÅluÉÉþaÉ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¥ÉmÉþÌiÉÈ | </w:t>
      </w:r>
    </w:p>
    <w:p w14:paraId="4FACCFC7" w14:textId="0D3F5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w:t>
      </w:r>
    </w:p>
    <w:p w14:paraId="33ABD551" w14:textId="5A208B4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liÉåirÉþlÉÑ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 </w:t>
      </w:r>
    </w:p>
    <w:p w14:paraId="73A6D31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35DF7" w14:textId="2AEF37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1D8A8E5" w14:textId="0B9EA5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uÉÉå uÉÉå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¥ÉmÉþÌiÉUç uÉÈ | </w:t>
      </w:r>
    </w:p>
    <w:p w14:paraId="6FD41CB3" w14:textId="67145D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375DF21F" w14:textId="57AD9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1E59D1" w14:textId="372A6E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A§Éþ |</w:t>
      </w:r>
    </w:p>
    <w:p w14:paraId="6968767F" w14:textId="6AF59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A§ÉÉ§Éþ uÉÉå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A§Éþ | </w:t>
      </w:r>
    </w:p>
    <w:p w14:paraId="6796E297" w14:textId="7B89C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A§Éþ | iÉqÉç |</w:t>
      </w:r>
    </w:p>
    <w:p w14:paraId="227FAFBF" w14:textId="44E034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785F3A7" w14:textId="5CEE38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iÉqÉç |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8E1092A" w14:textId="18263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iÉ(aaÉç) xqÉþ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iÉ(aaÉç) xqÉþ | </w:t>
      </w:r>
    </w:p>
    <w:p w14:paraId="3C294C47" w14:textId="376B4C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760063A" w14:textId="766AE6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9DBAF04" w14:textId="37CCB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5BD62563" w14:textId="5DD927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eÉÉþlÉÏiÉ eÉÉlÉÏiÉ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4165273F" w14:textId="49D48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609F8562" w14:textId="76298A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62CCF736" w14:textId="51F588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urÉÉåþqÉ³Éç ||</w:t>
      </w:r>
    </w:p>
    <w:p w14:paraId="6C34C10F" w14:textId="1D8DB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3EDF529D" w14:textId="6AD12E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87115BF" w14:textId="3A4A27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SåþlÉ qÉålÉqÉç eÉÉlÉÏ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iÉÉeÉç eÉÉþlÉÏ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SåþlÉqÉç | </w:t>
      </w:r>
    </w:p>
    <w:p w14:paraId="47F23BD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C0984" w14:textId="719DC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76E5F194" w14:textId="6E0D8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LþlÉ qÉålÉqÉç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6E71B8CB" w14:textId="0C581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1BCB31AB" w14:textId="3CF27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5D3D3294" w14:textId="7275C6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 SåuÉÉÿÈ |</w:t>
      </w:r>
    </w:p>
    <w:p w14:paraId="0FCA4038" w14:textId="79F8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SåuÉÉÿÈ | </w:t>
      </w:r>
    </w:p>
    <w:p w14:paraId="5D0E5FC3" w14:textId="10A6C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w:t>
      </w:r>
    </w:p>
    <w:p w14:paraId="0B7C9742" w14:textId="542C14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5C3632B" w14:textId="133E3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SåuÉÉÿÈ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3C03831" w14:textId="3266F4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SåuÉÉÿÈ xÉkÉxjÉÉÈ xÉkÉxjÉÉ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SåuÉÉÿÈ xÉkÉxjÉÉÈ | </w:t>
      </w:r>
    </w:p>
    <w:p w14:paraId="3038AC42" w14:textId="0D9A53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w:t>
      </w:r>
    </w:p>
    <w:p w14:paraId="09352E94" w14:textId="4509B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xÉþkÉxjÉÉÈ xÉkÉxjÉÉ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 | </w:t>
      </w:r>
    </w:p>
    <w:p w14:paraId="5848ABFF" w14:textId="48C397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6FB335E" w14:textId="602CD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xÉkÉ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DEEA645" w14:textId="728EE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676D6820" w14:textId="1B08D5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B408344" w14:textId="6A29A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F8BA45" w14:textId="34AA6A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qÉþxrÉÉxrÉ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 qÉþxrÉ | </w:t>
      </w:r>
    </w:p>
    <w:p w14:paraId="750EB890" w14:textId="28057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CB61CD" w14:textId="5A05941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xrÉåirÉþxrÉ | </w:t>
      </w:r>
    </w:p>
    <w:p w14:paraId="2876043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C81F" w14:textId="6BFF6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rÉiÉç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65D10E26" w14:textId="19B042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aÉcNûÉÿiÉç | </w:t>
      </w:r>
    </w:p>
    <w:p w14:paraId="2018AD2F" w14:textId="03ACBF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6DB8B4B2" w14:textId="27182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ÍjÉÍpÉþÈ | </w:t>
      </w:r>
    </w:p>
    <w:p w14:paraId="61F8FB96" w14:textId="43EF1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27D88B20" w14:textId="5DE1ED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aÉcNûÉÿiÉç | </w:t>
      </w:r>
    </w:p>
    <w:p w14:paraId="395E181A" w14:textId="6EF4A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69CF703D" w14:textId="240A6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rÉÉlÉæÿÈ | </w:t>
      </w:r>
    </w:p>
    <w:p w14:paraId="5611C959" w14:textId="0C29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03663879" w14:textId="01667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39124F8" w14:textId="0B442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7243FB9B" w14:textId="7E940B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35186E62" w14:textId="7D9E8A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054F6FDC" w14:textId="371F35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ËUÌiÉþ SåuÉ - rÉÉlÉæÿÈ | </w:t>
      </w:r>
    </w:p>
    <w:p w14:paraId="5382FE9F" w14:textId="14E8F4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6F0056" w14:textId="1848F9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M×üþhÉÑiÉÉiÉç M×ühÉÑiÉÉ ÌS¹ÉmÉÔ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M×üþhÉÑiÉÉiÉç | </w:t>
      </w:r>
    </w:p>
    <w:p w14:paraId="346CD6A2" w14:textId="7AE1B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4E72D433" w14:textId="1423C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CiÉÏÿ¹É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26439015" w14:textId="5F0981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8FB2A28" w14:textId="5DD20E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ÌuÉwÉç M×üþhÉÑiÉÉiÉç M×ühÉÑiÉÉ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74F6A7C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D00AC" w14:textId="722A42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A5F8C8C" w14:textId="28C213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UþxqÉÉ AxqÉÉ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 UþxqÉæ | </w:t>
      </w:r>
    </w:p>
    <w:p w14:paraId="0E9F83F8" w14:textId="749DE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189681E9" w14:textId="292796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 CirÉþxqÉæ | </w:t>
      </w:r>
    </w:p>
    <w:p w14:paraId="61027FB0" w14:textId="5FC8DF4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w:t>
      </w:r>
      <w:r w:rsidRPr="00A018CB">
        <w:rPr>
          <w:rFonts w:ascii="BRH Devanagari" w:hAnsi="BRH Devanagari" w:cs="BRH Devanagari"/>
          <w:color w:val="000000"/>
          <w:kern w:val="0"/>
          <w:sz w:val="32"/>
          <w:szCs w:val="32"/>
          <w:lang w:val="it-IT"/>
        </w:rPr>
        <w:t>Éç | mÉë |</w:t>
      </w:r>
    </w:p>
    <w:p w14:paraId="37E97E0C"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xÉqÉç</w:t>
      </w:r>
      <w:r w:rsidRPr="00A018CB">
        <w:rPr>
          <w:rFonts w:ascii="BRH Devanagari" w:hAnsi="BRH Devanagari" w:cs="BRH Devanagari"/>
          <w:color w:val="000000"/>
          <w:kern w:val="0"/>
          <w:sz w:val="32"/>
          <w:szCs w:val="32"/>
          <w:lang w:val="it-IT"/>
        </w:rPr>
        <w:t xml:space="preserve"> mÉë | </w:t>
      </w:r>
    </w:p>
    <w:p w14:paraId="1395568C" w14:textId="625D0F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325F793" w14:textId="249D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crÉþuÉSèkuÉqÉç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mÉë crÉþuÉSèkuÉqÉç | </w:t>
      </w:r>
    </w:p>
    <w:p w14:paraId="42979D84" w14:textId="46B43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AlÉÑþ |</w:t>
      </w:r>
    </w:p>
    <w:p w14:paraId="4D82A5FF" w14:textId="78EE6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crÉuÉSèkuÉqÉç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282707B2" w14:textId="6331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AlÉÑþ | xÉqÉç |</w:t>
      </w:r>
    </w:p>
    <w:p w14:paraId="7C5F0C41" w14:textId="70BF9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65661C96" w14:textId="3FEACC64"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11</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xÉqÉ</w:t>
      </w:r>
      <w:r w:rsidRPr="00A018CB">
        <w:rPr>
          <w:rFonts w:ascii="BRH Devanagari" w:hAnsi="BRH Devanagari" w:cs="BRH Devanagari"/>
          <w:color w:val="000000"/>
          <w:kern w:val="0"/>
          <w:sz w:val="32"/>
          <w:szCs w:val="32"/>
          <w:lang w:val="it-IT"/>
        </w:rPr>
        <w:t>ç | mÉë |</w:t>
      </w:r>
    </w:p>
    <w:p w14:paraId="196393D1"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w:t>
      </w:r>
      <w:r w:rsidRPr="00A018CB">
        <w:rPr>
          <w:rFonts w:ascii="BRH Devanagari" w:hAnsi="BRH Devanagari" w:cs="BRH Devanagari"/>
          <w:color w:val="000000"/>
          <w:kern w:val="0"/>
          <w:sz w:val="32"/>
          <w:szCs w:val="32"/>
          <w:lang w:val="it-IT"/>
        </w:rPr>
        <w:t xml:space="preserve">ÉqÉç mÉë | </w:t>
      </w:r>
    </w:p>
    <w:p w14:paraId="1C2A6CEE" w14:textId="5238E3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A19C30" w14:textId="1D3D37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rÉÉþiÉ rÉÉiÉ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rÉÉþiÉ | </w:t>
      </w:r>
    </w:p>
    <w:p w14:paraId="2CF199FB" w14:textId="08195E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4BAD0308" w14:textId="62D912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iÉÉalÉå ÅalÉåþ rÉÉiÉ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iÉÉalÉåÿ | </w:t>
      </w:r>
    </w:p>
    <w:p w14:paraId="475A235F" w14:textId="5D5B15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AalÉåÿ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w:t>
      </w:r>
    </w:p>
    <w:p w14:paraId="680BC8B4" w14:textId="7F9D42E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ÅalÉå ÅalÉåþ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jÉÈ | </w:t>
      </w:r>
    </w:p>
    <w:p w14:paraId="73ECD8A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F8F63" w14:textId="60CCA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0CC9552" w14:textId="16ED8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rÉÉlÉÉlÉçþ | </w:t>
      </w:r>
    </w:p>
    <w:p w14:paraId="438921C9" w14:textId="1236D5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EE2024B" w14:textId="218CD5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M×ühÉÑSèkuÉqÉç M×ühÉÑSèkuÉqÉç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rÉÉlÉÉÿlÉç M×ühÉÑSèkuÉqÉç | </w:t>
      </w:r>
    </w:p>
    <w:p w14:paraId="3F7F0097" w14:textId="2D580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64678C0" w14:textId="0E197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ÌlÉÌiÉþ SåuÉ - rÉÉlÉÉlÉçþ | </w:t>
      </w:r>
    </w:p>
    <w:p w14:paraId="589313B2" w14:textId="67709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D678B7A" w14:textId="52C6E0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M×ühÉÑSèkuÉqÉç | </w:t>
      </w:r>
    </w:p>
    <w:p w14:paraId="285E8BCE" w14:textId="73644E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ÎxqÉ³Éç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4E26386C" w14:textId="46C4BE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kÉxjÉåÿ | </w:t>
      </w:r>
    </w:p>
    <w:p w14:paraId="2B4F783A" w14:textId="7CC06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AÍkÉþ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22C41F9D" w14:textId="52DFB5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AkrÉÍkÉþ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AÍkÉþ | </w:t>
      </w:r>
    </w:p>
    <w:p w14:paraId="58FD9C01" w14:textId="6AEE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1456C7A1" w14:textId="0FEE0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035293A" w14:textId="497082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AÍkÉþ | E¨ÉþUÎxqÉ³Éç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727B89AF" w14:textId="381B5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AkrÉÑ¨ÉþUÎxqÉ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lÉkrÉkrÉÑiÉç iÉþUÎxqÉ³Éç | </w:t>
      </w:r>
    </w:p>
    <w:p w14:paraId="085DE2D5" w14:textId="50DCC8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 ÌuÉµÉåÿ |</w:t>
      </w:r>
    </w:p>
    <w:p w14:paraId="14D3BA5B" w14:textId="071CA2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ÌuÉµÉåÿ | </w:t>
      </w:r>
    </w:p>
    <w:p w14:paraId="19A0F8A6" w14:textId="52B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w:t>
      </w:r>
    </w:p>
    <w:p w14:paraId="4F6FA5A3" w14:textId="0D4558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308CC82"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233F0" w14:textId="46955C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5FF29DE" w14:textId="354EAE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ÌuÉµÉåþ SåuÉÉÈ | </w:t>
      </w:r>
    </w:p>
    <w:p w14:paraId="08F625E2" w14:textId="06E677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rÉeÉþqÉÉlÉÈ |</w:t>
      </w:r>
    </w:p>
    <w:p w14:paraId="661808B8" w14:textId="6E2058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43136ED5" w14:textId="22045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8FC21C" w14:textId="5B2892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 | </w:t>
      </w:r>
    </w:p>
    <w:p w14:paraId="3516991E" w14:textId="72BC7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EFCF1C9" w14:textId="41F865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8D4765A" w14:textId="4F779E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D155D" w14:textId="2C58E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iÉåÌiÉþ xÉÏSiÉ | </w:t>
      </w:r>
    </w:p>
    <w:p w14:paraId="2BB9733E" w14:textId="55E958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0486DEEE" w14:textId="68D1B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ÍkÉlÉÉÿ | </w:t>
      </w:r>
    </w:p>
    <w:p w14:paraId="4522F5ED" w14:textId="4A553C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w:t>
      </w:r>
    </w:p>
    <w:p w14:paraId="6941580B" w14:textId="275E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UåhÉåÌiÉþ mÉë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UåhÉþ | </w:t>
      </w:r>
    </w:p>
    <w:p w14:paraId="0ADB7AC3" w14:textId="19243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2101395F" w14:textId="65BA2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mÉþËU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702C3A2" w14:textId="24E3A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5017FAB0" w14:textId="2AC99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ÍkÉlÉåÌiÉþ mÉËU - ÍkÉlÉÉÿ | </w:t>
      </w:r>
    </w:p>
    <w:p w14:paraId="42F90DCD" w14:textId="552FD5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uÉå±Éÿ |</w:t>
      </w:r>
    </w:p>
    <w:p w14:paraId="67933F79" w14:textId="41522F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uÉå±Éÿ | </w:t>
      </w:r>
    </w:p>
    <w:p w14:paraId="16F90A7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6E22C" w14:textId="0F4D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uÉå±Éÿ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F63F7" w14:textId="0872FA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uÉå±Éþ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uÉå±Éþ cÉ | </w:t>
      </w:r>
    </w:p>
    <w:p w14:paraId="38BAB420" w14:textId="5CDD1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D9D0EB5" w14:textId="7A253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cÉ cÉ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3D4A22DA" w14:textId="3D382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027CAA7" w14:textId="5083A3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.ÌWûwÉåÌiÉþ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7196511E" w14:textId="22D62E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2EB2CDAE" w14:textId="1C60C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cÉUç cÉåqÉqÉç | </w:t>
      </w:r>
    </w:p>
    <w:p w14:paraId="1C8967B3" w14:textId="5EA92E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E5C0F8C" w14:textId="454FDD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CCD5FAE" w14:textId="6D0EF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DDC4651" w14:textId="40C01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lÉþÈ | </w:t>
      </w:r>
    </w:p>
    <w:p w14:paraId="46825C6E" w14:textId="7ADB0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20BAFC" w14:textId="2C81F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CB212EB" w14:textId="38701C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68C6BC8" w14:textId="4216C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740FAA26" w14:textId="706509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7FF737C" w14:textId="2E732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DFE234E" w14:textId="62DC18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99D3735" w14:textId="69597A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576EA9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BDE37" w14:textId="18BEA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aÉliÉþuÉå ||</w:t>
      </w:r>
    </w:p>
    <w:p w14:paraId="0268EEC0" w14:textId="7D9F0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0E9BFE84" w14:textId="53BC2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w:t>
      </w:r>
    </w:p>
    <w:p w14:paraId="117FBB5D" w14:textId="2C1D9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¹qÉç | </w:t>
      </w:r>
    </w:p>
    <w:p w14:paraId="6C43AC1C" w14:textId="5A24C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 rÉiÉç |</w:t>
      </w:r>
    </w:p>
    <w:p w14:paraId="7B2E9964" w14:textId="49E613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¹Ç ÆrÉiÉç | </w:t>
      </w:r>
    </w:p>
    <w:p w14:paraId="45BF8ED5" w14:textId="07662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0D764CF" w14:textId="35416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SÉlÉÿqÉç | </w:t>
      </w:r>
    </w:p>
    <w:p w14:paraId="42433476" w14:textId="61D74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 rÉiÉç |</w:t>
      </w:r>
    </w:p>
    <w:p w14:paraId="274075D9" w14:textId="15C911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ÆrÉiÉç | </w:t>
      </w:r>
    </w:p>
    <w:p w14:paraId="6EF5DDA5" w14:textId="1940E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944FEA5" w14:textId="079A3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mÉUÉ - SÉlÉÿqÉç | </w:t>
      </w:r>
    </w:p>
    <w:p w14:paraId="16E9FBF3" w14:textId="3DCE3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973645B" w14:textId="6CA7A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ÆrÉSè 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ADDD10C" w14:textId="018F66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rÉÉ |</w:t>
      </w:r>
    </w:p>
    <w:p w14:paraId="3AA998F8" w14:textId="23B460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ÆrÉÉ rÉÉ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ÆrÉÉ | </w:t>
      </w:r>
    </w:p>
    <w:p w14:paraId="175E333E" w14:textId="187D7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rÉÉ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3E0A080" w14:textId="6EC80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cÉþ | </w:t>
      </w:r>
    </w:p>
    <w:p w14:paraId="2B7A1336" w14:textId="54A90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 ||</w:t>
      </w:r>
    </w:p>
    <w:p w14:paraId="053FC7C0" w14:textId="686B8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6222C65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ECF03" w14:textId="7B18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SÍ¤ÉþhÉÉ ||</w:t>
      </w:r>
    </w:p>
    <w:p w14:paraId="50B8A41E" w14:textId="34D0C6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567D00D1" w14:textId="5AD9C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4953DAD" w14:textId="0086F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C6BD0F7" w14:textId="628E9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0F3C79A3" w14:textId="20786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1E1316E4" w14:textId="331204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5D61F6E7" w14:textId="6C0A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1249E01A" w14:textId="191ED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3726F34D" w14:textId="133AB5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6C50B11A" w14:textId="6C8D30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EA7345E" w14:textId="082CB8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1F90F927" w14:textId="6964C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B32284" w14:textId="3D7E3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4E3FD128" w14:textId="123849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47D602" w14:textId="202C5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3BE9C279" w14:textId="4A2BB1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1D67B32" w14:textId="7BC45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6C40E6EE" w14:textId="3EA54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rÉålÉþ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10E83A64" w14:textId="6C6B42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WûxÉëÿqÉç | </w:t>
      </w:r>
    </w:p>
    <w:p w14:paraId="347B09C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4C09B" w14:textId="3AD15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uÉWûþÍxÉ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F2DCF95" w14:textId="06EA6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ÆuÉWûþÍxÉ | </w:t>
      </w:r>
    </w:p>
    <w:p w14:paraId="6B812F5D" w14:textId="63BEC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uÉWûþÍxÉ | rÉålÉþ |</w:t>
      </w:r>
    </w:p>
    <w:p w14:paraId="5602F161" w14:textId="32C55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49F2F3F9" w14:textId="58516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8867A37" w14:textId="4F866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2A0B52E5" w14:textId="08896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F77D68A" w14:textId="5BAC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xÉ(aqÉç) xÉþuÉïuÉåS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 qÉþalÉå AalÉå xÉuÉïuÉåS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036E1A38" w14:textId="0D6937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31F07EA8" w14:textId="1BDD0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xÉÍqÉÌiÉþ xÉuÉï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7237C23A" w14:textId="495F1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0232B0C" w14:textId="060664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0374E7D" w14:textId="21C97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4CAF72A" w14:textId="1AA4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978D35D" w14:textId="3C6087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B5146BD" w14:textId="1DBE31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0813A418" w14:textId="0FEEE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8AE19E" w14:textId="257FFC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EFE4D62" w14:textId="61F12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4CEB5A21" w14:textId="1B094F0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091E4A5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D804C" w14:textId="01097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15FDB6B" w14:textId="2E52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57182CB" w14:textId="3B0BA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EB3874D" w14:textId="273CE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285A81D8" w14:textId="46F3AE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aÉliÉþuÉå ||</w:t>
      </w:r>
    </w:p>
    <w:p w14:paraId="33341263" w14:textId="4C76C4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FB22E6A" w14:textId="4AF1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AB792B" w14:textId="7FAB2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4A542663" w14:textId="6D272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19516D8C" w14:textId="21A49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AalÉå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SÍ¤ÉþhÉÉÈ | </w:t>
      </w:r>
    </w:p>
    <w:p w14:paraId="63E45592" w14:textId="00DF9B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SÍ¤ÉþhÉÉÈ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9B3A758" w14:textId="00164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£üÉÈ | </w:t>
      </w:r>
    </w:p>
    <w:p w14:paraId="0C27A4A0" w14:textId="0AE200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67E356CE" w14:textId="1597A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785FE05" w14:textId="6458F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uÉWûþÎliÉ |</w:t>
      </w:r>
    </w:p>
    <w:p w14:paraId="0A6ECFD9" w14:textId="38BF96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ÆuÉWûþÎliÉ | </w:t>
      </w:r>
    </w:p>
    <w:p w14:paraId="58287CFD" w14:textId="72488D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uÉWûþÎliÉ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244FE8DA" w14:textId="62A50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28A4BF19" w14:textId="3E8E2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5343FBFF" w14:textId="2211D3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59A07E6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73E46" w14:textId="4453EB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68CFF0F" w14:textId="41BD5A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A21D790" w14:textId="7D4493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0F57857C" w14:textId="12104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2BA8952E" w14:textId="184EBF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D6FC2D9" w14:textId="3BB288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4393076D" w14:textId="06180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90BF87" w14:textId="214570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E10A391" w14:textId="7B26F6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7F5FBF86" w14:textId="6B4E1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17436D52" w14:textId="4EC27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0C59D29" w14:textId="3306C4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082AF47B" w14:textId="28B7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72F1CA34" w14:textId="4AD21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0E71D95" w14:textId="25ED43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aÉliÉþuÉå ||</w:t>
      </w:r>
    </w:p>
    <w:p w14:paraId="7D66BE28" w14:textId="63A4AC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99A0D59" w14:textId="5AB2D0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FF033F" w14:textId="51338D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332C61A7" w14:textId="08DDC8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8AB0E5F" w14:textId="7320A5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M×üiÉÉåÿ ÅalÉå ÅalÉå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M×üiÉþÈ | </w:t>
      </w:r>
    </w:p>
    <w:p w14:paraId="250E7A2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33005" w14:textId="18C0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3662408" w14:textId="0178B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 </w:t>
      </w:r>
    </w:p>
    <w:p w14:paraId="4081162E" w14:textId="0F0722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333CC34B" w14:textId="5C546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M×üiÉþÈ | </w:t>
      </w:r>
    </w:p>
    <w:p w14:paraId="3D1CF341" w14:textId="350160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qÉkÉÉåÿÈ |</w:t>
      </w:r>
    </w:p>
    <w:p w14:paraId="1AACEABE" w14:textId="3A32FF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qÉkÉÉåÿÈ | </w:t>
      </w:r>
    </w:p>
    <w:p w14:paraId="76B6449A" w14:textId="670233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qÉkÉÉåÿÈ | kÉÉUÉÿÈ |</w:t>
      </w:r>
    </w:p>
    <w:p w14:paraId="4972B005" w14:textId="5D941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kÉÉUÉÿÈ | </w:t>
      </w:r>
    </w:p>
    <w:p w14:paraId="4FD79532" w14:textId="16BA9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kÉÉUÉÿÈ |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C836FCA" w14:textId="5265A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urÉÉþlÉ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79645CF0" w14:textId="629A5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A4E6B1C" w14:textId="483877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zÉÑËUÌiÉþ ÌuÉ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4D6FD7D4" w14:textId="6FA7C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56B7C4DE" w14:textId="50694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086538" w14:textId="40E57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41FF6C0" w14:textId="4ACF9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694A02AF" w14:textId="1EA72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55D2BB" w14:textId="3986A2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12824400" w14:textId="5D785D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777557" w14:textId="7944A15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1E4F68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D4D11" w14:textId="5683D7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1BE26370" w14:textId="6059A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0D867E" w14:textId="4DBE8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3CED8290" w14:textId="005BF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7EB6B2A3" w14:textId="605192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41F01FBC" w14:textId="5528AD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33FE4757" w14:textId="5EA57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aÉliÉþuÉå ||</w:t>
      </w:r>
    </w:p>
    <w:p w14:paraId="3D03987E" w14:textId="70299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DFDE2FA" w14:textId="10F1A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rÉ§Éþ | kÉÉUÉÿÈ |</w:t>
      </w:r>
    </w:p>
    <w:p w14:paraId="1FF97C6B" w14:textId="6736F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kÉÉUÉÿÈ | </w:t>
      </w:r>
    </w:p>
    <w:p w14:paraId="4126E86B" w14:textId="5E14BE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kÉÉUÉÿÈ | AlÉþmÉåiÉÉÈ |</w:t>
      </w:r>
    </w:p>
    <w:p w14:paraId="0CAF18A8" w14:textId="7E78E8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AlÉþmÉåiÉÉÈ | </w:t>
      </w:r>
    </w:p>
    <w:p w14:paraId="345198F5" w14:textId="271F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 qÉkÉÉåÿÈ |</w:t>
      </w:r>
    </w:p>
    <w:p w14:paraId="3965C420" w14:textId="5090FA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qÉkÉÉåÿÈ | </w:t>
      </w:r>
    </w:p>
    <w:p w14:paraId="1021C04B" w14:textId="04D4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w:t>
      </w:r>
    </w:p>
    <w:p w14:paraId="79DAA75A" w14:textId="3F8E1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CirÉlÉþmÉ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4532B0B" w14:textId="361C7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qÉkÉÉåÿÈ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15A72EDF" w14:textId="2706F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49BDEDBD" w14:textId="1AA1E6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564581" w14:textId="50974F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cÉ cÉ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cÉ | </w:t>
      </w:r>
    </w:p>
    <w:p w14:paraId="62513A0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5112D" w14:textId="3F0B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6B609E5F" w14:textId="519C99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4A89719" w14:textId="43D370F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[P32</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57</w:t>
      </w:r>
      <w:r w:rsidRPr="00A018CB">
        <w:rPr>
          <w:rFonts w:ascii="BRH Devanagari" w:hAnsi="BRH Devanagari" w:cs="BRH Devanagari"/>
          <w:color w:val="000000"/>
          <w:kern w:val="0"/>
          <w:sz w:val="32"/>
          <w:szCs w:val="32"/>
          <w:lang w:val="it-IT"/>
        </w:rPr>
        <w:t>)- rÉÉÈ ||</w:t>
      </w:r>
    </w:p>
    <w:p w14:paraId="02B98C34" w14:textId="084AD8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23444C95" w14:textId="24F10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E3AB19F" w14:textId="6C01A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CBCE1CC" w14:textId="6425DF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752F426C" w14:textId="2DEDE6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114180E" w14:textId="188C70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6AEB9D70" w14:textId="59F81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6C03AF0C" w14:textId="55128A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645F45C9" w14:textId="2B2C32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605158C" w14:textId="45C040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7C187A6A" w14:textId="6D898F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521D3D8D" w14:textId="7C6640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6CF2C9A" w14:textId="6F0DC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14EEFCBF" w14:textId="0CCAA0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62D4F9" w14:textId="16655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D912706" w14:textId="407B3F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49317D3" w14:textId="604DAA0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36AB0457" w14:textId="77777777" w:rsid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93D39" w:rsidSect="00A018CB">
          <w:headerReference w:type="even" r:id="rId23"/>
          <w:pgSz w:w="12240" w:h="15840"/>
          <w:pgMar w:top="1077" w:right="1077" w:bottom="1077" w:left="1077" w:header="720" w:footer="720" w:gutter="0"/>
          <w:cols w:space="720"/>
          <w:noEndnote/>
          <w:docGrid w:linePitch="299"/>
        </w:sectPr>
      </w:pPr>
      <w:r w:rsidRPr="00993D39">
        <w:rPr>
          <w:rFonts w:ascii="Arial" w:hAnsi="Arial" w:cs="Arial"/>
          <w:b/>
          <w:bCs/>
          <w:color w:val="000000"/>
          <w:kern w:val="0"/>
          <w:sz w:val="32"/>
          <w:szCs w:val="32"/>
          <w:lang w:val="it-IT"/>
        </w:rPr>
        <w:t>========</w:t>
      </w:r>
    </w:p>
    <w:p w14:paraId="59D24A42" w14:textId="4E2F92A0" w:rsidR="00993D39" w:rsidRPr="003F32C3" w:rsidRDefault="00993D39" w:rsidP="00993D39">
      <w:pPr>
        <w:pStyle w:val="Heading3"/>
        <w:spacing w:line="240" w:lineRule="auto"/>
      </w:pPr>
      <w:bookmarkStart w:id="18" w:name="_Toc143516779"/>
      <w:r w:rsidRPr="009154D3">
        <w:lastRenderedPageBreak/>
        <w:t xml:space="preserve">AlÉÑuÉÉMüqÉç </w:t>
      </w:r>
      <w:r>
        <w:rPr>
          <w:rFonts w:ascii="Arial" w:hAnsi="Arial"/>
          <w:sz w:val="32"/>
          <w:lang w:val="en-US"/>
        </w:rPr>
        <w:t>8</w:t>
      </w:r>
      <w:r w:rsidRPr="009154D3">
        <w:t xml:space="preserve"> - </w:t>
      </w:r>
      <w:r w:rsidRPr="003F32C3">
        <w:t>eÉOûÉ</w:t>
      </w:r>
      <w:bookmarkEnd w:id="18"/>
    </w:p>
    <w:p w14:paraId="5A05E33A" w14:textId="7BE53C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 rÉÉÈ |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2EEAFF4A" w14:textId="77F530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rÉÉ xiÉåþ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rÉÉ rÉÉ xiÉåÿ | </w:t>
      </w:r>
    </w:p>
    <w:p w14:paraId="08507DD9" w14:textId="660150C0"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12F897A5" w14:textId="54D3264D"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ÅalÉå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w:t>
      </w:r>
    </w:p>
    <w:p w14:paraId="65DE560D" w14:textId="63B5B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xÉ</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ÍqÉkÉþÈ |</w:t>
      </w:r>
    </w:p>
    <w:p w14:paraId="1D982B02" w14:textId="01389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71B6AFFC" w14:textId="72750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w:t>
      </w:r>
    </w:p>
    <w:p w14:paraId="088A4299" w14:textId="33965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B29985C" w14:textId="720B2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w:t>
      </w:r>
    </w:p>
    <w:p w14:paraId="45C6E4C7" w14:textId="7FEC2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7A437A96" w14:textId="74445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rÉÉÌlÉþ | kÉÉqÉþ |</w:t>
      </w:r>
    </w:p>
    <w:p w14:paraId="09C2B399" w14:textId="131F7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0D70A5AA" w14:textId="51E04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kÉÉqÉþ | rÉÉ |</w:t>
      </w:r>
    </w:p>
    <w:p w14:paraId="35901D43" w14:textId="3650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 </w:t>
      </w:r>
    </w:p>
    <w:p w14:paraId="74BF5726" w14:textId="57166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w:t>
      </w:r>
    </w:p>
    <w:p w14:paraId="6B7F3567" w14:textId="6771E8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rÉÉ 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 </w:t>
      </w:r>
    </w:p>
    <w:p w14:paraId="0A30A024" w14:textId="4ABAF9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C31F7" w14:textId="689E44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eÉÉþiÉuÉåSÉå eÉÉiÉuÉåSÉå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eÉÉþiÉuÉåSÈ | </w:t>
      </w:r>
    </w:p>
    <w:p w14:paraId="65957CA3" w14:textId="0076B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rÉÈ |</w:t>
      </w:r>
    </w:p>
    <w:p w14:paraId="32DB63FD" w14:textId="601B4C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eÉÉþiÉuÉåSÉå eÉÉiÉuÉåSÉå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2597B488" w14:textId="6FB982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7F59428" w14:textId="3DFAC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34198B3" w14:textId="06392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768BE084" w14:textId="41D46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ÍcÉïUç rÉÉå 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6F3131D2" w14:textId="19FA3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4D512785" w14:textId="4016D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3D65F840" w14:textId="12179D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rÉå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F18E6A" w14:textId="5815D5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iÉåÿ | </w:t>
      </w:r>
    </w:p>
    <w:p w14:paraId="4CF11FD8" w14:textId="11280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5F892B" w14:textId="38B1A8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11E1F72" w14:textId="4FDF29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w:t>
      </w:r>
    </w:p>
    <w:p w14:paraId="3BA936AD" w14:textId="584EE3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QûrÉÉåÿ ÅalÉå ÅalÉå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QûrÉþÈ | </w:t>
      </w:r>
    </w:p>
    <w:p w14:paraId="65A351A7" w14:textId="53FA8B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 rÉå |</w:t>
      </w:r>
    </w:p>
    <w:p w14:paraId="45806675" w14:textId="3371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 </w:t>
      </w:r>
    </w:p>
    <w:p w14:paraId="69E77AD5" w14:textId="0970AA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rÉå | ClSþuÉÈ |</w:t>
      </w:r>
    </w:p>
    <w:p w14:paraId="70601F88" w14:textId="6364DF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 ClSþuÉÈ | </w:t>
      </w:r>
    </w:p>
    <w:p w14:paraId="32A6A2A9" w14:textId="516DF3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ClSþuÉÈ | iÉåÍpÉþÈ |</w:t>
      </w:r>
    </w:p>
    <w:p w14:paraId="3DBB09C8" w14:textId="6619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xiÉåÍpÉþÈ | </w:t>
      </w:r>
    </w:p>
    <w:p w14:paraId="4B731612" w14:textId="54DE99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iÉåÍpÉþÈ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w:t>
      </w:r>
    </w:p>
    <w:p w14:paraId="19229745" w14:textId="787ADA5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iqÉÉlÉÿqÉç | </w:t>
      </w:r>
    </w:p>
    <w:p w14:paraId="644A7CA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E6AA" w14:textId="1ED17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CAF53A" w14:textId="116C7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iqÉÉlÉþqÉç ÍcÉlÉÑÌWû ÍcÉlÉÑ ½É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iqÉÉlÉþqÉç ÍcÉlÉÑÌWû | </w:t>
      </w:r>
    </w:p>
    <w:p w14:paraId="212E9A5F" w14:textId="64FCF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3E5025C" w14:textId="7DC9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lÉ(aaÉç) Í¶ÉþlÉÑÌWû ÍcÉlÉÑÌWû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539840B6" w14:textId="5FE130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2F7764A" w14:textId="47D31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3A81A523" w14:textId="5750DF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uÉæ |</w:t>
      </w:r>
    </w:p>
    <w:p w14:paraId="1AA908A8" w14:textId="692671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uÉæ uÉÉ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uÉæ | </w:t>
      </w:r>
    </w:p>
    <w:p w14:paraId="61BDDFCF" w14:textId="3E527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4C3FECAD" w14:textId="496315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CirÉÑþjxÉ³É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4B6798F1" w14:textId="1E672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0632533" w14:textId="2F768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696F296" w14:textId="5EC2C7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7E55542" w14:textId="1E451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404ACFA" w14:textId="41C23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26CD128" w14:textId="36AF5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3A0B94F" w14:textId="2AD00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ÌMüqÉç |</w:t>
      </w:r>
    </w:p>
    <w:p w14:paraId="17F1D402" w14:textId="0148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ÌMüqÉç ÌMü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ÌMüqÉç | </w:t>
      </w:r>
    </w:p>
    <w:p w14:paraId="335F0F11" w14:textId="4902C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D1DDCF" w14:textId="063A82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07753C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737D8" w14:textId="02BB48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AWûþ |</w:t>
      </w:r>
    </w:p>
    <w:p w14:paraId="57665E04" w14:textId="4CBD8E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ÅWûÉWûþ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 ÅWûþ | </w:t>
      </w:r>
    </w:p>
    <w:p w14:paraId="0D31A5BC" w14:textId="6010EF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AWûþ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4AFCE73" w14:textId="0D0EEC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8FF19D" w14:textId="0C475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834D3B9" w14:textId="270C26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7DAB492E" w14:textId="602EFF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ÌMüqÉç |</w:t>
      </w:r>
    </w:p>
    <w:p w14:paraId="2F2355E9" w14:textId="571E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ÌMüqÉç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 </w:t>
      </w:r>
    </w:p>
    <w:p w14:paraId="79A38A35" w14:textId="38B3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A06CC" w14:textId="760114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3FE3772F" w14:textId="5E81F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600CF6" w14:textId="3A41E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43DDE666" w14:textId="04AE9089"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 xml:space="preserve">lÉ </w:t>
      </w:r>
      <w:r w:rsidRPr="00A018CB">
        <w:rPr>
          <w:rFonts w:ascii="BRH Devanagari" w:hAnsi="BRH Devanagari" w:cs="BRH Devanagari"/>
          <w:color w:val="000000"/>
          <w:kern w:val="0"/>
          <w:sz w:val="32"/>
          <w:szCs w:val="32"/>
          <w:lang w:val="it-IT"/>
        </w:rPr>
        <w:t>| rÉiÉç |</w:t>
      </w:r>
    </w:p>
    <w:p w14:paraId="32DCB74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 rÉSè rÉlÉç </w:t>
      </w:r>
      <w:r w:rsidRPr="00651E87">
        <w:rPr>
          <w:rFonts w:ascii="BRH Devanagari Extra" w:hAnsi="BRH Devanagari Extra" w:cs="BRH Devanagari"/>
          <w:color w:val="000000"/>
          <w:kern w:val="0"/>
          <w:sz w:val="32"/>
          <w:szCs w:val="32"/>
          <w:lang w:val="it-IT"/>
        </w:rPr>
        <w:t>lÉ</w:t>
      </w:r>
      <w:r w:rsidRPr="00A018CB">
        <w:rPr>
          <w:rFonts w:ascii="BRH Devanagari" w:hAnsi="BRH Devanagari" w:cs="BRH Devanagari"/>
          <w:color w:val="000000"/>
          <w:kern w:val="0"/>
          <w:sz w:val="32"/>
          <w:szCs w:val="32"/>
          <w:lang w:val="it-IT"/>
        </w:rPr>
        <w:t xml:space="preserve"> lÉ rÉiÉç | </w:t>
      </w:r>
    </w:p>
    <w:p w14:paraId="586F67DF" w14:textId="608C359A"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w:t>
      </w:r>
      <w:r w:rsidRPr="00A018CB">
        <w:rPr>
          <w:rFonts w:ascii="BRH Devanagari" w:hAnsi="BRH Devanagari" w:cs="BRH Devanagari"/>
          <w:color w:val="000000"/>
          <w:kern w:val="0"/>
          <w:sz w:val="32"/>
          <w:szCs w:val="32"/>
          <w:lang w:val="it-IT"/>
        </w:rPr>
        <w:t>Éç | uÉæ |</w:t>
      </w:r>
    </w:p>
    <w:p w14:paraId="44F0AA62"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rÉSè uÉæ uÉæ rÉSè r</w:t>
      </w:r>
      <w:r w:rsidRPr="00651E87">
        <w:rPr>
          <w:rFonts w:ascii="BRH Devanagari Extra" w:hAnsi="BRH Devanagari Extra" w:cs="BRH Devanagari"/>
          <w:color w:val="000000"/>
          <w:kern w:val="0"/>
          <w:sz w:val="32"/>
          <w:szCs w:val="32"/>
          <w:lang w:val="it-IT"/>
        </w:rPr>
        <w:t>ÉS</w:t>
      </w:r>
      <w:r w:rsidRPr="00A018CB">
        <w:rPr>
          <w:rFonts w:ascii="BRH Devanagari" w:hAnsi="BRH Devanagari" w:cs="BRH Devanagari"/>
          <w:color w:val="000000"/>
          <w:kern w:val="0"/>
          <w:sz w:val="32"/>
          <w:szCs w:val="32"/>
          <w:lang w:val="it-IT"/>
        </w:rPr>
        <w:t xml:space="preserve">è uÉæ | </w:t>
      </w:r>
    </w:p>
    <w:p w14:paraId="5FC5394E" w14:textId="52E09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2C345F05" w14:textId="219E9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uÉæ 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702E1C0E" w14:textId="5CB04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33F72BBD" w14:textId="6ADDF8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5A48E23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5C5CE" w14:textId="651E07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19248FF" w14:textId="2A1A4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140764B0" w14:textId="55E48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AAE65C3" w14:textId="6EB0E3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UåÌiÉþ | </w:t>
      </w:r>
    </w:p>
    <w:p w14:paraId="0F82E207" w14:textId="217B99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B25E782" w14:textId="1E5D8A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682F2C35" w14:textId="6EDB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4BFE01E" w14:textId="115EC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UåiÉÏirÉþliÉÈ - LÌiÉþ | </w:t>
      </w:r>
    </w:p>
    <w:p w14:paraId="0005CA33" w14:textId="49DF60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92ABE32" w14:textId="4517BC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7CF82CB" w14:textId="7F57016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uÉæ</w:t>
      </w:r>
      <w:r w:rsidRPr="00A018CB">
        <w:rPr>
          <w:rFonts w:ascii="BRH Devanagari" w:hAnsi="BRH Devanagari" w:cs="BRH Devanagari"/>
          <w:color w:val="000000"/>
          <w:kern w:val="0"/>
          <w:sz w:val="32"/>
          <w:szCs w:val="32"/>
          <w:lang w:val="it-IT"/>
        </w:rPr>
        <w:t xml:space="preserve"> | iÉiÉç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p>
    <w:p w14:paraId="6ED98C7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iÉiÉç iÉSè uÉæ </w:t>
      </w:r>
      <w:r w:rsidRPr="00651E87">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ÉiÉç | </w:t>
      </w:r>
    </w:p>
    <w:p w14:paraId="2AEED8FF" w14:textId="1B8A5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28077CCA" w14:textId="3D8819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424B162B" w14:textId="3050B5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9E3FB8" w14:textId="20B5F4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32FF565A" w14:textId="123CB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08A092BD" w14:textId="0D9A75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LÿirÉåÌiÉ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132A208C" w14:textId="415B2D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22F6410" w14:textId="43215B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xiÉåÿ | </w:t>
      </w:r>
    </w:p>
    <w:p w14:paraId="04C075F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EA568" w14:textId="7204E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5BC80B0" w14:textId="16DE83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BA1CE28" w14:textId="6C3F13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96EB5CA" w14:textId="1EC6D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3740D762" w14:textId="428A1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D938BA4" w14:textId="65690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060DF88" w14:textId="1D4E19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0F6C2CCA" w14:textId="188DD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43FF06B1" w14:textId="408B1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rÉÉÌlÉþ | kÉÉqÉþ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29B08ED1" w14:textId="0AD11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7563AB95" w14:textId="7CABA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kÉÉqÉþ | CÌiÉþ |</w:t>
      </w:r>
    </w:p>
    <w:p w14:paraId="0BBA7429" w14:textId="182588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kÉÉqÉåÌiÉþ | </w:t>
      </w:r>
    </w:p>
    <w:p w14:paraId="0B06F448" w14:textId="1F45E6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D62827" w14:textId="49AABE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46CF2A46" w14:textId="49165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14958B8F" w14:textId="16BD85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ÅÅWûÉþ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817B568" w14:textId="2C115B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097230F" w14:textId="2BE2B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128CCD7" w14:textId="63CC8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5473E81" w14:textId="7F8DA3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527F05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5B201" w14:textId="07373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BFAB3B8" w14:textId="0E93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3BCD6E23" w14:textId="57970E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071BD1" w14:textId="58D2A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2C2F85E" w14:textId="7E1D9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1CBF0704" w14:textId="4D238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ÌiÉËUÌiÉþ xuÉrÉÇ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677CE843" w14:textId="19568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DE73AF1" w14:textId="1D866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ACCF8E7" w14:textId="2DD0F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5475AF73" w14:textId="3848B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41D8C098" w14:textId="2649D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3615DB0" w14:textId="757F5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3953F3F1" w14:textId="6243E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C23792" w14:textId="35FEDC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09DABFC6" w14:textId="31AC3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7FBB957" w14:textId="17CB58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ÍcÉþlÉÉåÌiÉ ÍcÉlÉÉåÌiÉ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F021119" w14:textId="30C8B8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0D56EBC3" w14:textId="4F14DA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lÉ 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5A9F5F18" w14:textId="11F9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2F1011F5" w14:textId="0B50F3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500B58E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DAF9C" w14:textId="6BFC1F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496B1B6" w14:textId="39F6F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342C7C3E" w14:textId="4491C4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A72A4C" w14:textId="4F92B5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0D0E5BF0" w14:textId="09F3A9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7AE9ADBF" w14:textId="400638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71BB74FD" w14:textId="04A6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cÉiÉþxÉëÈ | AÉzÉÉÿÈ |</w:t>
      </w:r>
    </w:p>
    <w:p w14:paraId="3F8410CF" w14:textId="06D1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4885BBA0" w14:textId="7A2A0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AÉzÉÉÿÈ | mÉë |</w:t>
      </w:r>
    </w:p>
    <w:p w14:paraId="4D7BCE94" w14:textId="3EE2CB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21B0DB5C" w14:textId="33B6C8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DC18DD" w14:textId="7C366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4EB291DA" w14:textId="03A7A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3392418C" w14:textId="3EFBB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0CE95A2D" w14:textId="0AC35D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F351A4E" w14:textId="2D230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3F17BF" w14:textId="73313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EEC82" w14:textId="7B1312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qÉlÉç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qÉlÉç lÉþÈ | </w:t>
      </w:r>
    </w:p>
    <w:p w14:paraId="4E43DCD7" w14:textId="3C7B3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7C04FE" w14:textId="6F192E0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59D4F9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8326E" w14:textId="7EA10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137B9A" w14:textId="100D6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1F79B464" w14:textId="582A6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B0A141B" w14:textId="45D18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6CB216FD" w14:textId="162F45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0728D72F" w14:textId="6391EB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44D3CF82" w14:textId="0F6CE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ÌmÉluÉ³Éçþ |</w:t>
      </w:r>
    </w:p>
    <w:p w14:paraId="0CCC993A" w14:textId="26B79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ÌmÉluÉ³Éçþ | </w:t>
      </w:r>
    </w:p>
    <w:p w14:paraId="201F083C" w14:textId="17930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ÌmÉluÉ³Éçþ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w:t>
      </w:r>
    </w:p>
    <w:p w14:paraId="618BA82E" w14:textId="08E9E5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eÉUÿqÉç | </w:t>
      </w:r>
    </w:p>
    <w:p w14:paraId="45BFEA5E" w14:textId="2376C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6E8EE313" w14:textId="3F13F6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uÉÏUÿqÉç | </w:t>
      </w:r>
    </w:p>
    <w:p w14:paraId="7AAA4251" w14:textId="0F322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 oÉë¼þ |</w:t>
      </w:r>
    </w:p>
    <w:p w14:paraId="70BF0559" w14:textId="488B6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oÉë¼þ | </w:t>
      </w:r>
    </w:p>
    <w:p w14:paraId="6B3D2522" w14:textId="5BD9B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23C688A8" w14:textId="386E8F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uÉÏUÿqÉç | </w:t>
      </w:r>
    </w:p>
    <w:p w14:paraId="12755FE3" w14:textId="2063F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3BEC4C8D" w14:textId="1FC67E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734182D4" w14:textId="7BA3AC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44F567" w14:textId="3404FBF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78852B8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49F4" w14:textId="3F3A5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1C2D182B" w14:textId="3D4D7E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0904ED49" w14:textId="57FA54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1D0FBDD2" w14:textId="4B4C1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7FF1F2E2" w14:textId="13E49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AÉWÒûþiÉÏlÉÉqÉç ||</w:t>
      </w:r>
    </w:p>
    <w:p w14:paraId="7FFFC0E2" w14:textId="59574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19796D0" w14:textId="65DB4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7F817503" w14:textId="7AC09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472F0EC" w14:textId="18857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689158E3" w14:textId="20EE7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2B0BDD6C" w14:textId="709291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13A53BA" w14:textId="705264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5AAB1BB" w14:textId="105D4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0711E63" w14:textId="677E7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3EA79DE6" w14:textId="1A907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EmÉþ |</w:t>
      </w:r>
    </w:p>
    <w:p w14:paraId="3F61439E" w14:textId="2F7D9E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rÉÉåmÉÉåmÉþ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MüÉrÉÉåmÉþ | </w:t>
      </w:r>
    </w:p>
    <w:p w14:paraId="116BCDAE" w14:textId="2286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BE5869" w14:textId="103D8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kÉÏrÉiÉå kÉÏrÉiÉ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kÉÏrÉiÉå | </w:t>
      </w:r>
    </w:p>
    <w:p w14:paraId="7452A9EE" w14:textId="069A29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24DFDFB" w14:textId="3F5D9B0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kÉÏþrÉiÉå kÉÏrÉiÉå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E995E5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5D07" w14:textId="1EA1E4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rÉiÉç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w:t>
      </w:r>
    </w:p>
    <w:p w14:paraId="3F9E9D06" w14:textId="78A40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qÉÉåï rÉSè 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qÉïÈ | </w:t>
      </w:r>
    </w:p>
    <w:p w14:paraId="42FAD3F5" w14:textId="56FC8D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 cÉiÉþxÉëÈ |</w:t>
      </w:r>
    </w:p>
    <w:p w14:paraId="2BA2439C" w14:textId="34685D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¶ÉiÉþxÉëÈ | </w:t>
      </w:r>
    </w:p>
    <w:p w14:paraId="0B0876D7" w14:textId="59C2E1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cÉiÉþxÉëÈ | AÉzÉÉÿÈ |</w:t>
      </w:r>
    </w:p>
    <w:p w14:paraId="5EC3CE4D" w14:textId="095B06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18CE42A8" w14:textId="026E5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AÉzÉÉÿÈ | mÉë |</w:t>
      </w:r>
    </w:p>
    <w:p w14:paraId="3BDFE2F9" w14:textId="69193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1713504A" w14:textId="63DF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FBD496" w14:textId="53BF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0A17770E" w14:textId="79B78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413F1187" w14:textId="24944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B903FC9" w14:textId="335D2A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CÌiÉþ |</w:t>
      </w:r>
    </w:p>
    <w:p w14:paraId="57EBD065" w14:textId="188D6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CA68C62" w14:textId="0F1D77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644F56" w14:textId="66740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5F4477DF" w14:textId="6C6A3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ÌSzÉþÈ |</w:t>
      </w:r>
    </w:p>
    <w:p w14:paraId="60B799ED" w14:textId="5DBEAB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ÌSzÉþÈ | </w:t>
      </w:r>
    </w:p>
    <w:p w14:paraId="7E98F2DC" w14:textId="074B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ÌSzÉþÈ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CA9D2FD" w14:textId="1D7DCC9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BC0F5C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0117F" w14:textId="786A72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457C09F5" w14:textId="6865E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uÉæiÉålÉþ | </w:t>
      </w:r>
    </w:p>
    <w:p w14:paraId="4296C728" w14:textId="08B48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mÉë |</w:t>
      </w:r>
    </w:p>
    <w:p w14:paraId="2D632A7D" w14:textId="4241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5061D8E6" w14:textId="0DE38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CAC113" w14:textId="3488F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eÉÉþlÉÉÌiÉ eÉÉlÉÉÌiÉ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eÉÉþlÉÉÌiÉ | </w:t>
      </w:r>
    </w:p>
    <w:p w14:paraId="015DE7B9" w14:textId="2AF0CA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0A8F5451" w14:textId="64F8E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eÉÉþlÉÉÌiÉ eÉÉlÉÉ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7A24C11" w14:textId="2584C2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84D06B2" w14:textId="7B00E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lÉþÈ | </w:t>
      </w:r>
    </w:p>
    <w:p w14:paraId="6E06CD01" w14:textId="7E918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5F38040" w14:textId="376D05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98BC57B" w14:textId="7B235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23DC4C" w14:textId="66F124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74C71690" w14:textId="275111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4B9930B" w14:textId="7EC29F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E4AC2DF" w14:textId="4EEE18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CÌiÉþ |</w:t>
      </w:r>
    </w:p>
    <w:p w14:paraId="0522AF7F" w14:textId="5E3DC3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ÌlÉiÉÏÌiÉþ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lÉlÉç ÌlÉÌiÉþ | </w:t>
      </w:r>
    </w:p>
    <w:p w14:paraId="1EB33D62" w14:textId="23BE9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5D468C73" w14:textId="409E50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071A37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870C4A" w14:textId="3A60B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EF5E08" w14:textId="447D31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3AF72928" w14:textId="2037A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36F2AB9D" w14:textId="706C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aÉïxrÉÉþ WûÉWû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16AE75D6" w14:textId="32D69E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3DEB5761" w14:textId="2FF4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0883E667" w14:textId="565F35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472ABFCE" w14:textId="4095A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4E0D1920" w14:textId="744844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6789D1EA" w14:textId="7D31E6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ÍpÉlÉÏÿirÉæ | </w:t>
      </w:r>
    </w:p>
    <w:p w14:paraId="2D46F06D" w14:textId="013B86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 oÉë¼þ |</w:t>
      </w:r>
    </w:p>
    <w:p w14:paraId="15824717" w14:textId="08102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 </w:t>
      </w:r>
    </w:p>
    <w:p w14:paraId="41EDE764" w14:textId="7B272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5ED2BD58" w14:textId="63A6C8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B6C6E3" w14:textId="2BE321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5FF8DE36" w14:textId="6BF401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69719F19" w14:textId="26704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F167FC" w14:textId="3D03E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362F0996" w14:textId="12894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458F8D91" w14:textId="1AB3E0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2B21F2F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6D7DB" w14:textId="692CD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6603C0C7" w14:textId="6A592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3907726D" w14:textId="6147C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 CÌiÉþ |</w:t>
      </w:r>
    </w:p>
    <w:p w14:paraId="6DBD9B28" w14:textId="27BE88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ÍqÉiÉÏirÉÉ 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ÍqÉÌiÉþ | </w:t>
      </w:r>
    </w:p>
    <w:p w14:paraId="1DF64C63" w14:textId="5B8C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w:t>
      </w:r>
    </w:p>
    <w:p w14:paraId="0CDD3960" w14:textId="50A2E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DEECF53" w14:textId="289C6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946683" w14:textId="7344A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12D94BE" w14:textId="04260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7CB01F40" w14:textId="77FDC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ÅÅWûÉWû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0BABDF8D" w14:textId="0023B5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oÉë¼þhÉÉ | uÉæ |</w:t>
      </w:r>
    </w:p>
    <w:p w14:paraId="5BABDD18" w14:textId="212DEB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B4DB663" w14:textId="361AE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1F5AD78C" w14:textId="2F24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uÉæ 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7B0BD8C4" w14:textId="08F798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1087DF47" w14:textId="160717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478D54E0" w14:textId="299F6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13FDE40D" w14:textId="2525FC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2295ED" w14:textId="5A3B0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5FDE5859" w14:textId="61EA91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D203B7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03176" w14:textId="6DD20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CA6619E" w14:textId="06DD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qÉÉþrÉlÉç lÉÉrÉlÉç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qÉÉþrÉ³Éç | </w:t>
      </w:r>
    </w:p>
    <w:p w14:paraId="45FBDE03" w14:textId="06525F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rÉiÉç |</w:t>
      </w:r>
    </w:p>
    <w:p w14:paraId="6A80FD6B" w14:textId="10318B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rÉSè rÉSÉþrÉlÉç 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186D406" w14:textId="39AA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rÉiÉç | oÉë¼þhuÉirÉÉ |</w:t>
      </w:r>
    </w:p>
    <w:p w14:paraId="5C80E86F" w14:textId="7CA35A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oÉë¼þhuÉirÉÉ | </w:t>
      </w:r>
    </w:p>
    <w:p w14:paraId="5861C6B6" w14:textId="3D3D2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3A110C89" w14:textId="0F4D0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3B1AA422" w14:textId="591AA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w:t>
      </w:r>
    </w:p>
    <w:p w14:paraId="08178751" w14:textId="74907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oÉë¼hÉçþ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9AEF589" w14:textId="4FEA9D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oÉë¼þhÉÉ |</w:t>
      </w:r>
    </w:p>
    <w:p w14:paraId="180E4AB6" w14:textId="2D3137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7754D598" w14:textId="6B8B4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C93323D" w14:textId="2E52D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05FB181E" w14:textId="4D57D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oÉë¼þhÉÉ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CD8F518" w14:textId="7F2D6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A3F440D" w14:textId="2F95A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6822989D" w14:textId="53D14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12459C79" w14:textId="0B3B6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iÉiÉç | rÉeÉþqÉÉlÉÈ |</w:t>
      </w:r>
    </w:p>
    <w:p w14:paraId="139094D8" w14:textId="544CAA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xiÉiÉç iÉSè rÉeÉþqÉÉlÉÈ | </w:t>
      </w:r>
    </w:p>
    <w:p w14:paraId="33294CD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ACF81" w14:textId="7F4A04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rÉeÉþqÉÉlÉÈ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2FE741B6" w14:textId="5977D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aÉïÇ ÆrÉeÉþqÉÉlÉÉå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55D09F49" w14:textId="378981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3F7B87E4" w14:textId="5A6A6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118FD8A" w14:textId="673B0B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36C34417" w14:textId="38A0D5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C17FF98" w14:textId="145A7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FB55C56" w14:textId="15E88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qÉåÿirÉåÌiÉ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qÉåþÌiÉ | </w:t>
      </w:r>
    </w:p>
    <w:p w14:paraId="2BA41B4C" w14:textId="54F13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1B7F419" w14:textId="4298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UåirÉåÌiÉ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191C337C" w14:textId="190B5B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9EFCBB3" w14:textId="01841C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2F667FF3" w14:textId="4A1DE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A4752AA" w14:textId="5438EC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D3AFEE0" w14:textId="733C68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B50BD48" w14:textId="0A93A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37A27D5" w14:textId="124C4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056E474" w14:textId="6ED5B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50871A52" w14:textId="0E6856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A099015" w14:textId="61C3731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87C7E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95CBC" w14:textId="5FF37B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iÉxrÉþ |</w:t>
      </w:r>
    </w:p>
    <w:p w14:paraId="12974961" w14:textId="44D86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xiÉxrÉþ | </w:t>
      </w:r>
    </w:p>
    <w:p w14:paraId="50E6C0BD" w14:textId="3420B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3F7CFCD5" w14:textId="25E3C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38FC5FFB" w14:textId="2CC78D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44FAE98A" w14:textId="7D0597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68DE264D" w14:textId="77B5E5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D7049A4" w14:textId="3FE298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 - eÉÉÈ | </w:t>
      </w:r>
    </w:p>
    <w:p w14:paraId="47C5E11C" w14:textId="5E3A4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NûlSÉ(aqÉç)þÍxÉ |</w:t>
      </w:r>
    </w:p>
    <w:p w14:paraId="0D59C26C" w14:textId="0DF0E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47845524" w14:textId="27F9A4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NûlSÉ(aqÉç)þÍxÉ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3AC330DA" w14:textId="1791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D35EED0" w14:textId="4A574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xÉuÉÉïlÉçþ |</w:t>
      </w:r>
    </w:p>
    <w:p w14:paraId="491796AD" w14:textId="5E157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jxÉuÉÉïÿlÉç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mÉ(aqÉç) xÉuÉÉïlÉçþ | </w:t>
      </w:r>
    </w:p>
    <w:p w14:paraId="28FC4118" w14:textId="5F05DF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xÉuÉÉïlÉçþ | uÉhÉÉïlÉçþ |</w:t>
      </w:r>
    </w:p>
    <w:p w14:paraId="7059EBD0" w14:textId="7C406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uÉhÉÉïlÉçþ | </w:t>
      </w:r>
    </w:p>
    <w:p w14:paraId="44B8904F" w14:textId="53001C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uÉhÉÉïlÉçþ | C¹þMüÉlÉÉqÉç |</w:t>
      </w:r>
    </w:p>
    <w:p w14:paraId="77850960" w14:textId="74E96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ÌlÉ¹þMüÉlÉÉqÉç | </w:t>
      </w:r>
    </w:p>
    <w:p w14:paraId="45C5B08B" w14:textId="5B6AB6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C¹þMüÉlÉÉqÉç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C12AA53" w14:textId="0E5053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C¹þMüÉlÉÉqÉç MÑürÉÉïiÉç MÑürÉÉï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ÍqÉ¹þMüÉlÉÉqÉç MÑürÉÉïiÉç | </w:t>
      </w:r>
    </w:p>
    <w:p w14:paraId="22A7BEC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D063A" w14:textId="3089C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B848AE8" w14:textId="01B0F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MÑürÉÉïiÉç MÑürÉÉïSè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76D1A3B9" w14:textId="289186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382DEF1" w14:textId="56C26B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EAFA017" w14:textId="6618B3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229D5259" w14:textId="0BB408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086CD875" w14:textId="7D4C2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w:t>
      </w:r>
    </w:p>
    <w:p w14:paraId="52B8B5DA" w14:textId="0B375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 </w:t>
      </w:r>
    </w:p>
    <w:p w14:paraId="132552A0" w14:textId="76FE0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9DF8338" w14:textId="60AEC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2EB9AC93" w14:textId="3F94B3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 NûlSÉ(aqÉç)þÍxÉ |</w:t>
      </w:r>
    </w:p>
    <w:p w14:paraId="241E43D8" w14:textId="7C4E4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NûlSÉ(aqÉç)þÍxÉ | </w:t>
      </w:r>
    </w:p>
    <w:p w14:paraId="381D710A" w14:textId="34D95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NûlSÉ(aqÉç)þÍxÉ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ml:space="preserve">) </w:t>
      </w:r>
    </w:p>
    <w:p w14:paraId="5C864F9E" w14:textId="7FB4D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xrÉuÉÉuÉ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xrÉuÉþ | </w:t>
      </w:r>
    </w:p>
    <w:p w14:paraId="27A94913" w14:textId="1BD0AB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24652E3A" w14:textId="3550F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58AB361E" w14:textId="1FE97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3B480EF1" w14:textId="7F3E45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ÅjÉÉåÿ | </w:t>
      </w:r>
    </w:p>
    <w:p w14:paraId="5671F88F" w14:textId="1A189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6D596AF3" w14:textId="11B6F5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eÉÉprÉþÈ | </w:t>
      </w:r>
    </w:p>
    <w:p w14:paraId="081B311E"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8E6CA" w14:textId="379FC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456A8642" w14:textId="7BB33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22AD78A1" w14:textId="1CD4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3F98C7B" w14:textId="39F219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78F3C46" w14:textId="15D54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w:t>
      </w:r>
    </w:p>
    <w:p w14:paraId="5D08315B" w14:textId="04A0C2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 - eÉÉprÉþÈ | </w:t>
      </w:r>
    </w:p>
    <w:p w14:paraId="1E5A476D" w14:textId="3DA553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872F27F" w14:textId="71A3EE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3CCDBA12" w14:textId="443DD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3B680667" w14:textId="68D97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 LlÉ qÉålÉqÉç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zÉÑprÉþÈ | </w:t>
      </w:r>
    </w:p>
    <w:p w14:paraId="20CA6A4C" w14:textId="1115E3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 NûlSÉåÿprÉÈ |</w:t>
      </w:r>
    </w:p>
    <w:p w14:paraId="105CA706" w14:textId="39F8C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 </w:t>
      </w:r>
    </w:p>
    <w:p w14:paraId="4D805A9C" w14:textId="0A5EB2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5020ECCF" w14:textId="2B19A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29AEBF" w14:textId="578D8B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4C219E4B" w14:textId="4038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40C272F8" w14:textId="1375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w:t>
      </w:r>
    </w:p>
    <w:p w14:paraId="7EC1781F" w14:textId="78C0C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F2A29E8" w14:textId="73655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691CE" w14:textId="0E9735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E86297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647495" w14:textId="66092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D975EE" w14:textId="6A42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278E2AC4" w14:textId="06DD55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40B6C0F" w14:textId="3EB805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ÍcÉlÉÑiÉå | </w:t>
      </w:r>
    </w:p>
    <w:p w14:paraId="32181156" w14:textId="4421910B"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55E67FCF"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4"/>
          <w:pgSz w:w="12240" w:h="15840"/>
          <w:pgMar w:top="1077" w:right="1077" w:bottom="1077" w:left="1077" w:header="720" w:footer="720" w:gutter="0"/>
          <w:cols w:space="720"/>
          <w:noEndnote/>
          <w:docGrid w:linePitch="299"/>
        </w:sectPr>
      </w:pPr>
    </w:p>
    <w:p w14:paraId="611A902C" w14:textId="20BFCFB6" w:rsidR="00651E87" w:rsidRPr="003F32C3" w:rsidRDefault="00651E87" w:rsidP="00651E87">
      <w:pPr>
        <w:pStyle w:val="Heading3"/>
        <w:spacing w:line="240" w:lineRule="auto"/>
      </w:pPr>
      <w:bookmarkStart w:id="19" w:name="_Toc143516780"/>
      <w:r w:rsidRPr="009154D3">
        <w:lastRenderedPageBreak/>
        <w:t xml:space="preserve">AlÉÑuÉÉMüqÉç </w:t>
      </w:r>
      <w:r>
        <w:rPr>
          <w:rFonts w:ascii="Arial" w:hAnsi="Arial"/>
          <w:sz w:val="32"/>
          <w:lang w:val="en-US"/>
        </w:rPr>
        <w:t>9</w:t>
      </w:r>
      <w:r w:rsidRPr="009154D3">
        <w:t xml:space="preserve"> - </w:t>
      </w:r>
      <w:r w:rsidRPr="003F32C3">
        <w:t>eÉOûÉ</w:t>
      </w:r>
      <w:bookmarkEnd w:id="19"/>
    </w:p>
    <w:p w14:paraId="153D4089" w14:textId="48BA4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qÉÌrÉþ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ml:space="preserve">) </w:t>
      </w:r>
    </w:p>
    <w:p w14:paraId="69E18D60" w14:textId="6A295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aÉ×ºûÉÍqÉ aÉ×ºûÉÍqÉ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aÉ×ºûÉÍqÉ | </w:t>
      </w:r>
    </w:p>
    <w:p w14:paraId="0CF99244" w14:textId="3D02FF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AaÉëåÿ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5D6CEDE1" w14:textId="07FD77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AaÉëåþ aÉ×ºûÉÍqÉ aÉ×ºûÉ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qrÉaÉëåÿ | </w:t>
      </w:r>
    </w:p>
    <w:p w14:paraId="36EEACE7" w14:textId="2297C1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AaÉëåÿ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7D6BDD6D" w14:textId="7293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qÉaÉëå ÅaÉëåþ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2E1A91B0" w14:textId="73CE45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C53E6C7" w14:textId="7E346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rÉÈ | </w:t>
      </w:r>
    </w:p>
    <w:p w14:paraId="49C931F7" w14:textId="3C5F7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mÉÉåwÉÉþrÉ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68EAA1F" w14:textId="4C444B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rÉxÉç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rÉxÉç mÉÉåwÉÉþrÉ | </w:t>
      </w:r>
    </w:p>
    <w:p w14:paraId="6A21357C" w14:textId="40BBE6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mÉÉåwÉÉþrÉ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170DC82A" w14:textId="3133B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xiuÉÉrÉþ | </w:t>
      </w:r>
    </w:p>
    <w:p w14:paraId="06C4BF3D" w14:textId="0B0245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44E941AE" w14:textId="768FD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uÉÏrÉÉïþrÉ | </w:t>
      </w:r>
    </w:p>
    <w:p w14:paraId="438984BB" w14:textId="0E8FD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0DB5CF94" w14:textId="7399388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xiuÉÉrÉåÌiÉþ xÉÑmÉëeÉÉÈ - iuÉÉrÉþ | </w:t>
      </w:r>
    </w:p>
    <w:p w14:paraId="12E92BD9" w14:textId="20787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1643D776" w14:textId="284F1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xÉÑ - uÉÏrÉÉïþrÉ | </w:t>
      </w:r>
    </w:p>
    <w:p w14:paraId="43AD831D" w14:textId="1EE2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728BC0AE" w14:textId="6ABA2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766BC88C" w14:textId="79DC9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qÉÌrÉþ |</w:t>
      </w:r>
    </w:p>
    <w:p w14:paraId="1FF98E16" w14:textId="13F2A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qÉÌrÉþ | </w:t>
      </w:r>
    </w:p>
    <w:p w14:paraId="43CC92C5" w14:textId="17DCA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A2772ED" w14:textId="09086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6709C07" w14:textId="4B6168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qÉÌrÉþ | uÉcÉïþÈ |</w:t>
      </w:r>
    </w:p>
    <w:p w14:paraId="591E9FA5" w14:textId="67FBB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uÉcÉïþÈ | </w:t>
      </w:r>
    </w:p>
    <w:p w14:paraId="06DF5463" w14:textId="7A18F1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uÉcÉïþÈ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B50C78" w14:textId="600C90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uÉcÉÉåïþ SkÉÉÍqÉ SkÉÉÍqÉ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uÉcÉÉåïþ SkÉÉÍqÉ | </w:t>
      </w:r>
    </w:p>
    <w:p w14:paraId="7CAC1B67" w14:textId="25318B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AËUþ¹ÉÈ |</w:t>
      </w:r>
    </w:p>
    <w:p w14:paraId="71A42704" w14:textId="5BCCB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 SkÉÉÍqÉ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qrÉËUþ¹ÉÈ | </w:t>
      </w:r>
    </w:p>
    <w:p w14:paraId="4179B42C" w14:textId="59B4B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AËUþ¹ÉÈ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01CF3A" w14:textId="2F18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AËUþ¹ÉÈ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AËUþ¹ÉÈ xrÉÉqÉ | </w:t>
      </w:r>
    </w:p>
    <w:p w14:paraId="6177DCB4" w14:textId="63801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w:t>
      </w:r>
    </w:p>
    <w:p w14:paraId="4E5AD050" w14:textId="74BAE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xrÉÉqÉ xrÉÉqÉ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 | </w:t>
      </w:r>
    </w:p>
    <w:p w14:paraId="0CF66E9F" w14:textId="5E67D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64FE9044" w14:textId="46C933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uÉÏUÉÿÈ | </w:t>
      </w:r>
    </w:p>
    <w:p w14:paraId="14F17DFC" w14:textId="2F2DFD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0F7AFB00" w14:textId="48D5D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uÉÏUÉÿÈ | </w:t>
      </w:r>
    </w:p>
    <w:p w14:paraId="7BFBE94A" w14:textId="26117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A31C83A" w14:textId="6496C7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49ED436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B14CA" w14:textId="3BDB4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9B95A4F" w14:textId="5D725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lÉÉåþ lÉÉå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6CA42C4" w14:textId="266E4E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87050A3" w14:textId="3E27F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ÌmÉþiÉUÈ ÌmÉiÉUÉå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ÌmÉþiÉUÈ | </w:t>
      </w:r>
    </w:p>
    <w:p w14:paraId="17D26BBD" w14:textId="67E70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p>
    <w:p w14:paraId="7E7BE20F" w14:textId="55A1A0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ÌmÉþiÉUÈ ÌmÉiÉUÉå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jxÉÑ | </w:t>
      </w:r>
    </w:p>
    <w:p w14:paraId="719C66B0" w14:textId="442CA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81C56EA" w14:textId="08B0C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xuÉþliÉ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liÉUç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xuÉþliÉÈ | </w:t>
      </w:r>
    </w:p>
    <w:p w14:paraId="123F14EB" w14:textId="417B06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91240E8" w14:textId="275B0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ÎjxuÉÌiÉþ ™iÉç - xÉÑ | </w:t>
      </w:r>
    </w:p>
    <w:p w14:paraId="6C50CD55" w14:textId="46D8E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AqÉþirÉïÈ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2E239E6" w14:textId="72C9C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UqÉþirÉïÈ | </w:t>
      </w:r>
    </w:p>
    <w:p w14:paraId="6BD42EDA" w14:textId="75FB3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AqÉþirÉïÈ | qÉirÉÉïlÉçþ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46165C9A" w14:textId="7E765C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qÉirÉÉïlÉçþ | </w:t>
      </w:r>
    </w:p>
    <w:p w14:paraId="62EB6014" w14:textId="24232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qÉirÉÉïlÉçþ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AD1BAD3" w14:textId="782F8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5AF92F81" w14:textId="1DE8E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24A055A3" w14:textId="598093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uÉåzÉåirÉÉÿ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360205AA" w14:textId="11886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06A00E1F" w14:textId="6D28D6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iÉqÉç 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5B07C93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A7A0D" w14:textId="2E7C1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mÉËUþ |</w:t>
      </w:r>
    </w:p>
    <w:p w14:paraId="553926CE" w14:textId="4CF17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iqÉlÉç mÉËUþ | </w:t>
      </w:r>
    </w:p>
    <w:p w14:paraId="0C927DC3" w14:textId="2FBD8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mÉËUþ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EF5BE8" w14:textId="291397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aÉ×ºûÏqÉWåû aÉ×ºûÏqÉWåû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aÉ×ºûÏqÉWåû | </w:t>
      </w:r>
    </w:p>
    <w:p w14:paraId="7BA5CAB7" w14:textId="2C11C9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5EBD00" w14:textId="4A3775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aÉ×þºûÏqÉWåû aÉ×ºûÏqÉWåû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7857FD8" w14:textId="0EC22B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qÉÉ |</w:t>
      </w:r>
    </w:p>
    <w:p w14:paraId="478648F3" w14:textId="58A9B1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qÉÉ qÉÉ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qÉÉ | </w:t>
      </w:r>
    </w:p>
    <w:p w14:paraId="05A9770F" w14:textId="7298900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[P36</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qÉÉ</w:t>
      </w:r>
      <w:r w:rsidRPr="00A018CB">
        <w:rPr>
          <w:rFonts w:ascii="BRH Devanagari" w:hAnsi="BRH Devanagari" w:cs="BRH Devanagari"/>
          <w:color w:val="000000"/>
          <w:kern w:val="0"/>
          <w:sz w:val="32"/>
          <w:szCs w:val="32"/>
          <w:lang w:val="it-IT"/>
        </w:rPr>
        <w:t xml:space="preserve"> | xÉÈ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p>
    <w:p w14:paraId="514939B0"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qÉÉ xÉ xÉ qÉÉ </w:t>
      </w:r>
      <w:r w:rsidRPr="00651E87">
        <w:rPr>
          <w:rFonts w:ascii="BRH Devanagari Extra" w:hAnsi="BRH Devanagari Extra" w:cs="BRH Devanagari"/>
          <w:color w:val="000000"/>
          <w:kern w:val="0"/>
          <w:sz w:val="32"/>
          <w:szCs w:val="32"/>
          <w:lang w:val="it-IT"/>
        </w:rPr>
        <w:t>qÉ</w:t>
      </w:r>
      <w:r w:rsidRPr="00A018CB">
        <w:rPr>
          <w:rFonts w:ascii="BRH Devanagari" w:hAnsi="BRH Devanagari" w:cs="BRH Devanagari"/>
          <w:color w:val="000000"/>
          <w:kern w:val="0"/>
          <w:sz w:val="32"/>
          <w:szCs w:val="32"/>
          <w:lang w:val="it-IT"/>
        </w:rPr>
        <w:t xml:space="preserve">É xÉÈ | </w:t>
      </w:r>
    </w:p>
    <w:p w14:paraId="0136FA78" w14:textId="27EEDF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353385CA" w14:textId="70B60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jxÉ 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xqÉÉlÉç | </w:t>
      </w:r>
    </w:p>
    <w:p w14:paraId="14A07911" w14:textId="6068A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B51489E" w14:textId="58071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WûÉrÉþ | </w:t>
      </w:r>
    </w:p>
    <w:p w14:paraId="285BC9E0" w14:textId="766B54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mÉUÉÿ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45C6AF8" w14:textId="659B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mÉUÉÿ | </w:t>
      </w:r>
    </w:p>
    <w:p w14:paraId="488088B4" w14:textId="316961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p>
    <w:p w14:paraId="06094EB7" w14:textId="4D1E09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WûÉrÉåirÉþuÉ - WûÉrÉþ | </w:t>
      </w:r>
    </w:p>
    <w:p w14:paraId="2E1D767B" w14:textId="05961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mÉUÉÿ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B5728C5" w14:textId="37753D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mÉUÉþ aÉÉSè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mÉUÉþ aÉÉiÉç | </w:t>
      </w:r>
    </w:p>
    <w:p w14:paraId="5DA3005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079" w14:textId="380396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ED22CF" w14:textId="645C80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ÌSÌiÉþ aÉÉiÉç | </w:t>
      </w:r>
    </w:p>
    <w:p w14:paraId="005D124E" w14:textId="6B4E6B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w:t>
      </w:r>
    </w:p>
    <w:p w14:paraId="0D93E92B" w14:textId="41CB2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rÉÑïUç rÉSè 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rÉÑïÈ | </w:t>
      </w:r>
    </w:p>
    <w:p w14:paraId="7E64DE40" w14:textId="536463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7EAF3E54" w14:textId="7AFBB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23F72350" w14:textId="2C121C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B128535" w14:textId="51268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708D3797" w14:textId="6DBD65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AaÉ×þWûÏiuÉÉ |</w:t>
      </w:r>
    </w:p>
    <w:p w14:paraId="749A86ED" w14:textId="0C2359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qÉaÉ×þWûÏiuÉÉ | </w:t>
      </w:r>
    </w:p>
    <w:p w14:paraId="673721AA" w14:textId="7FEB6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AaÉ×þWûÏiuÉÉ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4913626E" w14:textId="16B192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ÅÎalÉqÉç | </w:t>
      </w:r>
    </w:p>
    <w:p w14:paraId="07B3F07A" w14:textId="7813E3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w:t>
      </w:r>
    </w:p>
    <w:p w14:paraId="1D1D3BFC" w14:textId="0D1E4E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rÉÉiÉç | </w:t>
      </w:r>
    </w:p>
    <w:p w14:paraId="0592E6DA" w14:textId="444A25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 rÉÈ |</w:t>
      </w:r>
    </w:p>
    <w:p w14:paraId="6FAEE46D" w14:textId="0A7C78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rÉÉSè rÉÉå rÉÍ¶ÉþlÉÑ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rÉÉSè rÉÈ | </w:t>
      </w:r>
    </w:p>
    <w:p w14:paraId="237E2262" w14:textId="0551D5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38F9DBF3" w14:textId="7FB09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rÉÉåÿ ÅxrÉ | </w:t>
      </w:r>
    </w:p>
    <w:p w14:paraId="6477C4A7" w14:textId="3C171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xuÉÈ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1C03087" w14:textId="6C98830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xuÉÉåÿ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 </w:t>
      </w:r>
    </w:p>
    <w:p w14:paraId="3D28E12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12A088" w14:textId="74664D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xuÉÈ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56A5540D" w14:textId="507537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xuÉÉåÿ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xuÉÈ xuÉÉåÿ ÅÎalÉÈ | </w:t>
      </w:r>
    </w:p>
    <w:p w14:paraId="1F965DFA" w14:textId="748995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iÉqÉç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69FFED5" w14:textId="33436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xiÉqÉç 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xiÉqÉç | </w:t>
      </w:r>
    </w:p>
    <w:p w14:paraId="2300285E" w14:textId="01042A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iÉqÉç | AÌmÉþ |</w:t>
      </w:r>
    </w:p>
    <w:p w14:paraId="581962B5" w14:textId="21C884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 qÉmrÉÌmÉ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iÉqÉç iÉ qÉÌmÉþ | </w:t>
      </w:r>
    </w:p>
    <w:p w14:paraId="60EC9B4F" w14:textId="64C8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AÌmÉþ | rÉeÉþqÉÉlÉÉrÉ |</w:t>
      </w:r>
    </w:p>
    <w:p w14:paraId="700F1291" w14:textId="090B30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 </w:t>
      </w:r>
    </w:p>
    <w:p w14:paraId="0D4841F6" w14:textId="5F2BA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rÉeÉþqÉÉlÉÉrÉ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8172275" w14:textId="498D3A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rÉeÉþqÉÉlÉÉrÉ ÍcÉlÉÑrÉÉcÉç ÍcÉlÉÑrÉÉ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ÍcÉlÉÑrÉÉiÉç | </w:t>
      </w:r>
    </w:p>
    <w:p w14:paraId="1A919CCD" w14:textId="38EC4F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F392416" w14:textId="0BBC0C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ÍcÉþlÉÑrÉÉcÉç ÍcÉlÉÑrÉÉ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E2A4200" w14:textId="4A38AD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ZÉsÉÑþ |</w:t>
      </w:r>
    </w:p>
    <w:p w14:paraId="2632C3F5" w14:textId="279387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ZÉsÉÑþ | </w:t>
      </w:r>
    </w:p>
    <w:p w14:paraId="04944C33" w14:textId="05F343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ZÉsÉÑþ | uÉæ |</w:t>
      </w:r>
    </w:p>
    <w:p w14:paraId="483BEADD" w14:textId="339146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DADEBD0" w14:textId="39965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uÉæ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543C67FF" w14:textId="003C43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2C6E8EE2" w14:textId="4DDD6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AlÉÑþ |</w:t>
      </w:r>
    </w:p>
    <w:p w14:paraId="286C4780" w14:textId="6A23A0A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ÅluÉlÉÑþ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zÉuÉÉå ÅlÉÑþ | </w:t>
      </w:r>
    </w:p>
    <w:p w14:paraId="207D897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FB358" w14:textId="2B93CE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AlÉÑþ | EmÉþ |</w:t>
      </w:r>
    </w:p>
    <w:p w14:paraId="58901980"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AlÉÔmÉÉåmÉÉ luÉlÉÔmÉþ | </w:t>
      </w:r>
    </w:p>
    <w:p w14:paraId="2B2F17DF" w14:textId="06E83E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B38DB8" w14:textId="3F474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ÌiÉ¸liÉå ÌiÉ¸liÉ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EmÉÉåmÉþ ÌiÉ¸liÉå | </w:t>
      </w:r>
    </w:p>
    <w:p w14:paraId="2B509F2A" w14:textId="44C24B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4EF6E77F" w14:textId="606E8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ÎxiÉ¸liÉå ÌiÉ¸liÉå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¢üÉqÉÑþMüÉÈ | </w:t>
      </w:r>
    </w:p>
    <w:p w14:paraId="711BD9C9" w14:textId="61C336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7EEE60" w14:textId="714720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AxqÉÉ SxqÉÉ SmÉ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 AxqÉÉiÉç | </w:t>
      </w:r>
    </w:p>
    <w:p w14:paraId="248BCA8B" w14:textId="29192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21E5FF07" w14:textId="415D16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CirÉþmÉ - ¢üÉqÉÑþMüÉÈ | </w:t>
      </w:r>
    </w:p>
    <w:p w14:paraId="0F7582CB" w14:textId="293F76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A2751A8" w14:textId="390F09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zÉuÉÉåÿ ÅxqÉÉ SxqÉÉiÉç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41745E71" w14:textId="4CF6D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w:t>
      </w:r>
    </w:p>
    <w:p w14:paraId="2857E8AC" w14:textId="285BD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xrÉÑÈ xrÉÑÈ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xrÉÑÈ | </w:t>
      </w:r>
    </w:p>
    <w:p w14:paraId="4F85DD3C" w14:textId="2F6BE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 qÉÌrÉþ |</w:t>
      </w:r>
    </w:p>
    <w:p w14:paraId="5D851CF7" w14:textId="5412F9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xrÉÑÈ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qÉÌrÉþ | </w:t>
      </w:r>
    </w:p>
    <w:p w14:paraId="56B50539" w14:textId="538008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qÉÌrÉþ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9963F35" w14:textId="69EB2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qÉÌrÉþ aÉ×ºûÉÍqÉ aÉ×ºûÉÍqÉ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aÉ×ºûÉÍqÉ | </w:t>
      </w:r>
    </w:p>
    <w:p w14:paraId="1403DCDA" w14:textId="3EF45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AaÉëåÿ |</w:t>
      </w:r>
    </w:p>
    <w:p w14:paraId="733C4FC3" w14:textId="440E3C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AaÉëåþ aÉ×ºûÉÍqÉ aÉ×ºûÉ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qrÉaÉëåÿ | </w:t>
      </w:r>
    </w:p>
    <w:p w14:paraId="4319728B"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CF15C" w14:textId="36DF27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AaÉëåÿ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30544AA3" w14:textId="7F7DDEB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AaÉëåÿ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qÉaÉëå ÅaÉëåþ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CC01E91" w14:textId="4BB8B0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CÌiÉþ |</w:t>
      </w:r>
    </w:p>
    <w:p w14:paraId="616161DD" w14:textId="1496D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ÍqÉiÉÏirÉ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ÍqÉÌiÉþ | </w:t>
      </w:r>
    </w:p>
    <w:p w14:paraId="6FF4362C" w14:textId="50E1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CÌiÉþ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6CF1C7D" w14:textId="0A3CEF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CirÉÉþWûÉ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Wåû iÉÏirÉÉþWû | </w:t>
      </w:r>
    </w:p>
    <w:p w14:paraId="5284AD78" w14:textId="5526B6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46FFA810" w14:textId="1AFA70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lÉÉþWûÉ 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58DF54FD" w14:textId="2FB169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ACC4C53" w14:textId="114D26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A98BA88" w14:textId="7D66CB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xuÉqÉç |</w:t>
      </w:r>
    </w:p>
    <w:p w14:paraId="3038DDF5" w14:textId="7A336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xuÉ(aaÉç) xuÉ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xuÉqÉç | </w:t>
      </w:r>
    </w:p>
    <w:p w14:paraId="10A7BEB9" w14:textId="3F7083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xuÉqÉç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0E4C73F6" w14:textId="3EA676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ÎalÉ(aaÉç) xuÉ(aaÉç) 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609530D" w14:textId="7ABCDF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C3D36B" w14:textId="66735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SÉþkÉÉU SÉkÉÉUÉ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SÉþkÉÉU | </w:t>
      </w:r>
    </w:p>
    <w:p w14:paraId="49928477" w14:textId="6BC69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F0A5D8" w14:textId="05B6F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SÉþkÉÉU SÉkÉÉU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F17166C" w14:textId="519B8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C42DF6" w14:textId="543A05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lÉÉxqÉÉþ SxqÉÉ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 lÉÉxqÉÉÿiÉç | </w:t>
      </w:r>
    </w:p>
    <w:p w14:paraId="7A88415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4129A" w14:textId="190244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1AEA8ECA" w14:textId="260D3D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zÉuÉÉåÿ ÅxqÉÉ SxqÉÉiÉç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3374A424" w14:textId="70E25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AmÉþ |</w:t>
      </w:r>
    </w:p>
    <w:p w14:paraId="1CC9BADE" w14:textId="445147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 ÅmÉÉmÉþ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zÉuÉÉå ÅmÉþ | </w:t>
      </w:r>
    </w:p>
    <w:p w14:paraId="02129C90" w14:textId="54B28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AmÉþ |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0CDF7C" w14:textId="6C42C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 ¢üÉqÉÎliÉ ¢üÉqÉ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irÉmÉÉmÉþ ¢üÉqÉÎliÉ | </w:t>
      </w:r>
    </w:p>
    <w:p w14:paraId="4BE6611B" w14:textId="30D90E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6028171B" w14:textId="44E9E6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¢üÉqÉÎliÉ ¢üÉqÉÎliÉ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D0B5FE4" w14:textId="742FB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6A9C0C" w14:textId="5E9F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CF159B0" w14:textId="565D7A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020AB345" w14:textId="7EBBF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F8C1B21" w14:textId="07A973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CF9C29D" w14:textId="4E006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4ABFB18" w14:textId="093AC142"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[P37</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rÉiÉç</w:t>
      </w:r>
      <w:r w:rsidRPr="00A018CB">
        <w:rPr>
          <w:rFonts w:ascii="BRH Devanagari" w:hAnsi="BRH Devanagari" w:cs="BRH Devanagari"/>
          <w:color w:val="000000"/>
          <w:kern w:val="0"/>
          <w:sz w:val="32"/>
          <w:szCs w:val="32"/>
          <w:lang w:val="it-IT"/>
        </w:rPr>
        <w:t xml:space="preserve"> | qÉ×iÉç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p>
    <w:p w14:paraId="14CC9D8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rÉlÉç qÉ×</w:t>
      </w:r>
      <w:r w:rsidRPr="00651E87">
        <w:rPr>
          <w:rFonts w:ascii="BRH Devanagari Extra" w:hAnsi="BRH Devanagari Extra" w:cs="BRH Devanagari"/>
          <w:color w:val="000000"/>
          <w:kern w:val="0"/>
          <w:sz w:val="32"/>
          <w:szCs w:val="32"/>
          <w:lang w:val="it-IT"/>
        </w:rPr>
        <w:t>hÉç qÉ×</w:t>
      </w:r>
      <w:r w:rsidRPr="00A018CB">
        <w:rPr>
          <w:rFonts w:ascii="BRH Devanagari" w:hAnsi="BRH Devanagari" w:cs="BRH Devanagari"/>
          <w:color w:val="000000"/>
          <w:kern w:val="0"/>
          <w:sz w:val="32"/>
          <w:szCs w:val="32"/>
          <w:lang w:val="it-IT"/>
        </w:rPr>
        <w:t xml:space="preserve">Sè rÉSè rÉlÉç qÉ×iÉç | </w:t>
      </w:r>
    </w:p>
    <w:p w14:paraId="08C3839C" w14:textId="77C38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qÉ×iÉç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4F9CA30E" w14:textId="5BAFE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qÉ×cÉç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qÉ×hÉç qÉ×cÉç cÉþ | </w:t>
      </w:r>
    </w:p>
    <w:p w14:paraId="47283072" w14:textId="3B39E2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AÉmÉþÈ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BD74F84" w14:textId="2BF556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cÉÉmÉþÈ | </w:t>
      </w:r>
    </w:p>
    <w:p w14:paraId="2275655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26D72" w14:textId="15B1B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AÉmÉþÈ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3FD76DE" w14:textId="5C784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 | </w:t>
      </w:r>
    </w:p>
    <w:p w14:paraId="0DC6154B" w14:textId="16173D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32B8E47" w14:textId="5E663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38FDFDD4" w14:textId="6309C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FF852A" w14:textId="6715E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FA449E4" w14:textId="07B4F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7CB37B0E" w14:textId="39B8D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qÉjÉÉjÉÉþ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qÉjÉþ | </w:t>
      </w:r>
    </w:p>
    <w:p w14:paraId="0C84C705" w14:textId="0EE4D5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AjÉþ | MüxqÉÉÿiÉç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5CD3B2E7" w14:textId="798943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0832893" w14:textId="111EB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MüxqÉÉÿiÉç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B87562" w14:textId="72784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797BEC3E" w14:textId="464569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22F6D8" w14:textId="32928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26491AA" w14:textId="4E76C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5734EE63" w14:textId="6449D2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4AA3EAF" w14:textId="4C1C1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337693" w14:textId="059EF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7B58A550" w14:textId="4677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12CAEBF2" w14:textId="116DFE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3F4AC34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CA5C63" w14:textId="0086D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4701A8" w14:textId="78E27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174CA4" w14:textId="7725A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41BC7" w14:textId="0A0F5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¶ÉÏþrÉiÉå | </w:t>
      </w:r>
    </w:p>
    <w:p w14:paraId="3C0A5FDC" w14:textId="04F904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50C4818" w14:textId="67D20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cÉÏrÉiÉå cÉÏrÉiÉ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7336C45D" w14:textId="047A2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CÌiÉþ | rÉiÉç |</w:t>
      </w:r>
    </w:p>
    <w:p w14:paraId="17182989" w14:textId="612B9A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14FE2917" w14:textId="6FFED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757B134C" w14:textId="494B8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0DA03071" w14:textId="7B8CE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556F0CD5" w14:textId="57D17F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ÇÆrÉÉæÌiÉþ | </w:t>
      </w:r>
    </w:p>
    <w:p w14:paraId="204C208C" w14:textId="64E0A9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389542E" w14:textId="18362F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666F40D3" w14:textId="14CCD1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 AÉmÉþÈ |</w:t>
      </w:r>
    </w:p>
    <w:p w14:paraId="5516CFDE" w14:textId="69375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 irÉÉmÉþÈ | </w:t>
      </w:r>
    </w:p>
    <w:p w14:paraId="67316318" w14:textId="144BEE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6CB37BB0" w14:textId="24A49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ÇÆrÉÉæiÉÏÌiÉþ xÉÇ - rÉÉæÌiÉþ | </w:t>
      </w:r>
    </w:p>
    <w:p w14:paraId="3C9D0553" w14:textId="6A788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AÉmÉþÈ | uÉæ |</w:t>
      </w:r>
    </w:p>
    <w:p w14:paraId="6EE21AB0" w14:textId="0D66C95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9A4D3F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6D476" w14:textId="0AB75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xÉuÉÉïÿÈ |</w:t>
      </w:r>
    </w:p>
    <w:p w14:paraId="33B19CE4" w14:textId="7C780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xÉuÉÉïÿÈ | </w:t>
      </w:r>
    </w:p>
    <w:p w14:paraId="3FDCB191" w14:textId="6AB011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xÉuÉÉïÿÈ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094E03F" w14:textId="4855B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3A6B78D3" w14:textId="508F7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w:t>
      </w:r>
    </w:p>
    <w:p w14:paraId="4807095F" w14:textId="1C5C8D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uÉiÉÉþÍpÉÈ | </w:t>
      </w:r>
    </w:p>
    <w:p w14:paraId="50FF6FBB" w14:textId="7844A4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26E3A30" w14:textId="6F691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9BB3ACD" w14:textId="463C1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ECB8B95" w14:textId="5430F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11B6CD6A" w14:textId="70B3F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xÉqÉç |</w:t>
      </w:r>
    </w:p>
    <w:p w14:paraId="2CF31FC5" w14:textId="79B4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qÉåþlÉ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06168E41" w14:textId="705AC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5C043E" w14:textId="49A91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xÉ×þeÉÌiÉ | </w:t>
      </w:r>
    </w:p>
    <w:p w14:paraId="271B93F2" w14:textId="15B128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8076116" w14:textId="29A2B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rÉjÉç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E246F57" w14:textId="2381C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6D06174" w14:textId="06F2C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3377AEE" w14:textId="4F3E0E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5273C37E" w14:textId="55BEA29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0757D3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F9A1B" w14:textId="47CC4D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D67D5C6" w14:textId="499AB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7380F035" w14:textId="6DC55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348C14F2" w14:textId="45DEBA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0C4CC5" w14:textId="32CE29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BEA1EFF" w14:textId="2B58D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FB3F92C" w14:textId="2930C4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66AF355" w14:textId="101706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00608BB" w14:textId="50A57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w:t>
      </w:r>
    </w:p>
    <w:p w14:paraId="0289A35D" w14:textId="6487DF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ÅÎalÉlÉÉþ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UÉåÿ ÅÎalÉlÉÉÿ | </w:t>
      </w:r>
    </w:p>
    <w:p w14:paraId="754CC774" w14:textId="2EE59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D8C9C21" w14:textId="3362F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64E707C" w14:textId="33CDA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7A3E1E5C" w14:textId="0EDC4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3C1F9D0B" w14:textId="5748E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D87EF2" w14:textId="606907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438ADC7C" w14:textId="631B3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396154" w14:textId="562A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5157BD04" w14:textId="2A760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2DFB12B4" w14:textId="58ABE8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 Í¶ÉlÉÉåÌiÉ ÍcÉlÉÉåÌiÉ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02F6F5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94B7A" w14:textId="4AF1F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A130C1" w14:textId="10C15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19D8471D" w14:textId="101C8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192CE5B3" w14:textId="11213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A74C669" w14:textId="2AB82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1CECA7CD" w14:textId="4590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DEE2E67" w14:textId="73964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7576F178" w14:textId="04B94C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F1A7071" w14:textId="4E0A8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5895F6" w14:textId="4CD206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57DE266" w14:textId="646D9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39632957" w14:textId="239B7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C35B09E" w14:textId="4394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C57837" w14:textId="22EB8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0CA18F27" w14:textId="5D53B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CFD9559" w14:textId="2A0601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17574A6E" w14:textId="722DC8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ACF224D" w14:textId="71D33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7638A43" w14:textId="4093F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0BBFF36" w14:textId="293B968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19E34DA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A9069" w14:textId="7ECCA5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w:t>
      </w:r>
    </w:p>
    <w:p w14:paraId="7CC2E528" w14:textId="519A1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5BDE27A4" w14:textId="5D1A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AjÉþ | MüxqÉÉÿiÉç |</w:t>
      </w:r>
    </w:p>
    <w:p w14:paraId="74A39F02" w14:textId="09DB2B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418072A" w14:textId="50BC6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8D79E69" w14:textId="5FA6BA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2E51F47" w14:textId="05571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DA74F" w14:textId="0D6D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2A38443D" w14:textId="4327A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B9E9706" w14:textId="65711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irÉÑþcrÉiÉ EcrÉiÉ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E14AA3B" w14:textId="23B03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rÉiÉç |</w:t>
      </w:r>
    </w:p>
    <w:p w14:paraId="19D3663D" w14:textId="4464B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5E05EC9A" w14:textId="71E56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rÉiÉç | NûlSÉåþÍpÉÈ |</w:t>
      </w:r>
    </w:p>
    <w:p w14:paraId="2452C3DD" w14:textId="7D86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rÉcÉç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rÉSè rÉcÉç NûlSÉåþÍpÉÈ | </w:t>
      </w:r>
    </w:p>
    <w:p w14:paraId="1630A8B0" w14:textId="6BD1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63C432A4" w14:textId="4D833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8D79B16" w14:textId="7A77C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w:t>
      </w:r>
    </w:p>
    <w:p w14:paraId="02658F36" w14:textId="4AA47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33B39B" w14:textId="54925E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137E0280" w14:textId="646E019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7D302B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2B404" w14:textId="29883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uÉæ |</w:t>
      </w:r>
    </w:p>
    <w:p w14:paraId="0830F202" w14:textId="6A1A0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8C0EBC6" w14:textId="5B67D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uÉæ | NûlSÉ(aqÉç)þÍxÉ |</w:t>
      </w:r>
    </w:p>
    <w:p w14:paraId="7C21FBD8" w14:textId="20899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NûlSÉ(aqÉç)þÍxÉ | </w:t>
      </w:r>
    </w:p>
    <w:p w14:paraId="3EC78368" w14:textId="69EB38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NûlSÉ(aqÉç)þÍxÉ | iÉxqÉÉÿiÉç |</w:t>
      </w:r>
    </w:p>
    <w:p w14:paraId="07090307" w14:textId="47BC8E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7FC5D9A3" w14:textId="3A329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43B47F6" w14:textId="128496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1448B0C" w14:textId="02C46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972DAA" w14:textId="58637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3BBFB896" w14:textId="4B833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45192690" w14:textId="03768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EcrÉiÉ EcrÉ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ÅjÉÉåÿ | </w:t>
      </w:r>
    </w:p>
    <w:p w14:paraId="70E93482" w14:textId="0170D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3D904308" w14:textId="170633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26861A5" w14:textId="55338D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w:t>
      </w:r>
    </w:p>
    <w:p w14:paraId="5976EBAE" w14:textId="79A0BF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423C4BE6" w14:textId="1923B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1E38A0A8" w14:textId="450E6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78084C" w14:textId="5342D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0E33F74" w14:textId="6951DE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AAA158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5F1BA" w14:textId="5013D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641722F8" w14:textId="065F5B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6A5647D" w14:textId="077006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720CF037" w14:textId="10D7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756861E4" w14:textId="4350EB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40806808" w14:textId="23AD5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923CCA8" w14:textId="754B3B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0D6F0307" w14:textId="4E8A0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6D3EDA5" w14:textId="3A174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iÉxqÉÉÿiÉç |</w:t>
      </w:r>
    </w:p>
    <w:p w14:paraId="3B50C56F" w14:textId="5851D8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iÉxqÉÉÿcÉç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24B2FBC8" w14:textId="1713E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171F3F0" w14:textId="3C4EE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0BA7EE38" w14:textId="10645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6A9E61" w14:textId="7C6D2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494AD1E2" w14:textId="076DA4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566296C7" w14:textId="043279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EþcrÉiÉ EcrÉiÉå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F3F3BAB" w14:textId="1EC7E0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7E0CDC3" w14:textId="62CC2E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664285FB" w14:textId="7575A9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11AEDB7" w14:textId="6365AFE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149DA3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E3ECE" w14:textId="554617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05C1697" w14:textId="612DC1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07DB69B6" w14:textId="2AE9FB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07733034" w14:textId="69D0B5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90D007F" w14:textId="7513E0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erÉÉåÌiÉþÈ | uÉæ |</w:t>
      </w:r>
    </w:p>
    <w:p w14:paraId="32D8FE86" w14:textId="6876B1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9A93438" w14:textId="16F728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uÉæ | ÌWûUþhrÉqÉç |</w:t>
      </w:r>
    </w:p>
    <w:p w14:paraId="7B452481" w14:textId="45FC2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269652BD" w14:textId="150E52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ÌWûUþhrÉqÉç | erÉÉåÌiÉþÈ |</w:t>
      </w:r>
    </w:p>
    <w:p w14:paraId="6FF0E976" w14:textId="5EC667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erÉÉåÌiÉþÈ | </w:t>
      </w:r>
    </w:p>
    <w:p w14:paraId="083934AE" w14:textId="12B88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erÉÉåÌiÉþÈ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15A69E67" w14:textId="7CF9E3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41788D2" w14:textId="4C9842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05E8AAFF" w14:textId="7C3AAB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49F4AFC9" w14:textId="41A892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087FDF" w14:textId="744D3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201E5D4A" w14:textId="04B7FF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47ED9A1A" w14:textId="2BB8F7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013DB675" w14:textId="6C7A4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378D6645" w14:textId="0205EC4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4791B898"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92EA6" w14:textId="09D1C3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7D9F637A" w14:textId="0E9746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6B842F8" w14:textId="70E41D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45EE037A" w14:textId="17865B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70841ED" w14:textId="1549C6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72D5FC6F" w14:textId="16B1F0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16421847" w14:textId="1DD61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00AA0947" w14:textId="54F714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1632A616" w14:textId="4DF1B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01A63CD" w14:textId="06827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F736B39" w14:textId="35681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09E577AA" w14:textId="675A7D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32C59B3" w14:textId="222F2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79F090" w14:textId="24165F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3C0E7132" w14:textId="656379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1195D70" w14:textId="3CBA2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kÉþ¨Éå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1522561A" w14:textId="169BA0B2"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24</w:t>
      </w:r>
      <w:r w:rsidRPr="00BB0514">
        <w:rPr>
          <w:rFonts w:ascii="BRH Devanagari" w:hAnsi="BRH Devanagari" w:cs="BRH Devanagari"/>
          <w:color w:val="000000"/>
          <w:kern w:val="0"/>
          <w:sz w:val="32"/>
          <w:szCs w:val="32"/>
        </w:rPr>
        <w:t xml:space="preserve">)- </w:t>
      </w:r>
      <w:r w:rsidRPr="00651E87">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614DD0B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rÉÉå uÉæ uÉæ r</w:t>
      </w:r>
      <w:r w:rsidRPr="00651E87">
        <w:rPr>
          <w:rFonts w:ascii="BRH Devanagari Extra" w:hAnsi="BRH Devanagari Extra" w:cs="BRH Devanagari"/>
          <w:color w:val="000000"/>
          <w:kern w:val="0"/>
          <w:sz w:val="32"/>
          <w:szCs w:val="32"/>
        </w:rPr>
        <w:t xml:space="preserve">ÉÉå </w:t>
      </w:r>
      <w:r w:rsidRPr="00BB0514">
        <w:rPr>
          <w:rFonts w:ascii="BRH Devanagari" w:hAnsi="BRH Devanagari" w:cs="BRH Devanagari"/>
          <w:color w:val="000000"/>
          <w:kern w:val="0"/>
          <w:sz w:val="32"/>
          <w:szCs w:val="32"/>
        </w:rPr>
        <w:t xml:space="preserve">rÉÉå uÉæ | </w:t>
      </w:r>
    </w:p>
    <w:p w14:paraId="014C5825" w14:textId="059BA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68DE333E" w14:textId="377B77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ÎalÉÇ ÆuÉæ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512A8EF9"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0CD62" w14:textId="54E564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FB3F135" w14:textId="5A8A80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uÉïiÉÉåþqÉÑZÉqÉç | </w:t>
      </w:r>
    </w:p>
    <w:p w14:paraId="25395878" w14:textId="7ACC4D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2403C1BF" w14:textId="3B90CF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F2C812C" w14:textId="6A8D19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9644516" w14:textId="2E7C27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06BB1724" w14:textId="0F9395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527371C1" w14:textId="1BCE54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31DFE35D" w14:textId="5B64A4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5222FFD" w14:textId="271FF1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3B97E882" w14:textId="40C30D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4DBF96C5" w14:textId="405D8F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4A07F1B6" w14:textId="3D3464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2DD0AD68" w14:textId="6A9609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399943E7" w14:textId="6E3061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7CEB595" w14:textId="39DD80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6018E59A" w14:textId="21A2B6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62D21EF" w14:textId="3F9EFA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C7B9142" w14:textId="3CD8B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xÉuÉÉïÿÈ | ÌSzÉþÈ |</w:t>
      </w:r>
    </w:p>
    <w:p w14:paraId="2B807D1A" w14:textId="52C33C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046B653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4C061D" w14:textId="2481C9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2E93852A" w14:textId="0EEC29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6C687532" w14:textId="208786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E64F04D" w14:textId="4A2B4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0163C4F8" w14:textId="34F848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w:t>
      </w:r>
    </w:p>
    <w:p w14:paraId="6B880F78" w14:textId="25F3C6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eÉþrÉÌiÉ eÉrÉÌiÉ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§ÉÏqÉç | </w:t>
      </w:r>
    </w:p>
    <w:p w14:paraId="5DC66355" w14:textId="5F2CFC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w:t>
      </w:r>
    </w:p>
    <w:p w14:paraId="1EDD991C" w14:textId="2CCE53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UxiÉÉÿSè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UxiÉÉÿiÉç | </w:t>
      </w:r>
    </w:p>
    <w:p w14:paraId="364789DC" w14:textId="6DF823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 EmÉþ |</w:t>
      </w:r>
    </w:p>
    <w:p w14:paraId="718089B8" w14:textId="5482CD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6B305F03" w14:textId="5A46C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9B9EA01" w14:textId="400F1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C530234" w14:textId="1FB1A4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07885691" w14:textId="572960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SkÉÉÌiÉ SkÉÉÌiÉ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146DABB4" w14:textId="071B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E60E69D" w14:textId="193AF4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67C0726" w14:textId="6E760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eÉaÉþiÉÏqÉç |</w:t>
      </w:r>
    </w:p>
    <w:p w14:paraId="0F2B2F26" w14:textId="2076B5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eÉaÉþiÉÏqÉç | </w:t>
      </w:r>
    </w:p>
    <w:p w14:paraId="06BC7F7A" w14:textId="31CA9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eÉaÉþiÉÏqÉç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0873276B" w14:textId="04ECB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¶ÉÉeÉç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090CD426"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BBDAE9" w14:textId="79143B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75C9E878" w14:textId="4E3097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5DE83CE7" w14:textId="011F35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317546C1" w14:textId="78A43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B2835F9" w14:textId="158514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50AB85D2" w14:textId="593A5E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ÍqÉirÉþlÉÑ - xiÉÑpÉÿqÉç | </w:t>
      </w:r>
    </w:p>
    <w:p w14:paraId="5F39A693" w14:textId="26F84C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w:t>
      </w:r>
    </w:p>
    <w:p w14:paraId="41B834B6" w14:textId="0AFD8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 qÉÑþ¨ÉU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 </w:t>
      </w:r>
    </w:p>
    <w:p w14:paraId="52CB05C1" w14:textId="3F1119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51A89C92" w14:textId="50C9B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4C8B769D" w14:textId="2D1F88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 qÉSèkrÉåÿ |</w:t>
      </w:r>
    </w:p>
    <w:p w14:paraId="1D523C41" w14:textId="01C55C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qÉSèkrÉåÿ | </w:t>
      </w:r>
    </w:p>
    <w:p w14:paraId="76DE4D92" w14:textId="7DD560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qÉSèkrÉåÿ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952D093" w14:textId="6F47D5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187F08" w14:textId="7901B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uÉæ |</w:t>
      </w:r>
    </w:p>
    <w:p w14:paraId="0BCE1167" w14:textId="0AE84B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uÉæ | </w:t>
      </w:r>
    </w:p>
    <w:p w14:paraId="7B7E586F" w14:textId="7B8834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913871F" w14:textId="2F565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D338036" w14:textId="38899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BCA6A2F" w14:textId="0A978D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uÉïiÉÉåþqÉÑZÉÈ | </w:t>
      </w:r>
    </w:p>
    <w:p w14:paraId="6AEAA5DF"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5893B9" w14:textId="631B7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 iÉqÉç |</w:t>
      </w:r>
    </w:p>
    <w:p w14:paraId="2427E36B" w14:textId="27C6F8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xiÉqÉç iÉ(aqÉç)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xiÉqÉç | </w:t>
      </w:r>
    </w:p>
    <w:p w14:paraId="294C5717" w14:textId="5DC68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0B5D150" w14:textId="7D2B81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2BE09A" w14:textId="08656B4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60</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53</w:t>
      </w:r>
      <w:r w:rsidRPr="00BB0514">
        <w:rPr>
          <w:rFonts w:ascii="BRH Devanagari" w:hAnsi="BRH Devanagari" w:cs="BRH Devanagari"/>
          <w:color w:val="000000"/>
          <w:kern w:val="0"/>
          <w:sz w:val="32"/>
          <w:szCs w:val="32"/>
        </w:rPr>
        <w:t>)- i</w:t>
      </w:r>
      <w:r w:rsidRPr="00651E87">
        <w:rPr>
          <w:rFonts w:ascii="BRH Devanagari Extra" w:hAnsi="BRH Devanagari Extra" w:cs="BRH Devanagari"/>
          <w:color w:val="000000"/>
          <w:kern w:val="0"/>
          <w:sz w:val="32"/>
          <w:szCs w:val="32"/>
        </w:rPr>
        <w:t>ÉqÉ</w:t>
      </w:r>
      <w:r w:rsidRPr="00BB0514">
        <w:rPr>
          <w:rFonts w:ascii="BRH Devanagari" w:hAnsi="BRH Devanagari" w:cs="BRH Devanagari"/>
          <w:color w:val="000000"/>
          <w:kern w:val="0"/>
          <w:sz w:val="32"/>
          <w:szCs w:val="32"/>
        </w:rPr>
        <w:t>ç | rÉÈ |</w:t>
      </w:r>
    </w:p>
    <w:p w14:paraId="50543535"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iÉÇ ÆrÉÉå </w:t>
      </w:r>
      <w:r w:rsidRPr="00651E87">
        <w:rPr>
          <w:rFonts w:ascii="BRH Devanagari Extra" w:hAnsi="BRH Devanagari Extra" w:cs="BRH Devanagari"/>
          <w:color w:val="000000"/>
          <w:kern w:val="0"/>
          <w:sz w:val="32"/>
          <w:szCs w:val="32"/>
        </w:rPr>
        <w:t>rÉ x</w:t>
      </w:r>
      <w:r w:rsidRPr="00BB0514">
        <w:rPr>
          <w:rFonts w:ascii="BRH Devanagari" w:hAnsi="BRH Devanagari" w:cs="BRH Devanagari"/>
          <w:color w:val="000000"/>
          <w:kern w:val="0"/>
          <w:sz w:val="32"/>
          <w:szCs w:val="32"/>
        </w:rPr>
        <w:t xml:space="preserve">iÉqÉç iÉÇ ÆrÉÈ | </w:t>
      </w:r>
    </w:p>
    <w:p w14:paraId="498A141C" w14:textId="31492E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5132588D" w14:textId="1EB811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ÆrÉÉå 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137C0606" w14:textId="14FE3B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w:t>
      </w:r>
    </w:p>
    <w:p w14:paraId="17FFBDC5" w14:textId="6A440C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²ÉlÉç | </w:t>
      </w:r>
    </w:p>
    <w:p w14:paraId="491FDAC6" w14:textId="06AFB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618BE36" w14:textId="4503E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5E46071D" w14:textId="0632A9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3F8BDA26" w14:textId="5B5A68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733CABE2" w14:textId="54DC98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99AF343" w14:textId="2BBDAE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48733C6A" w14:textId="06FD6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07E177B7" w14:textId="243FE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6FBA6CB6" w14:textId="64207B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5DE97C06" w14:textId="618020E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2326524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7E066" w14:textId="0DCD5B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788A50" w14:textId="356321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345EF010" w14:textId="071A7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92C56DA" w14:textId="685D13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50CB625" w14:textId="3AF276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 xÉuÉÉïÿÈ | ÌSzÉþÈ |</w:t>
      </w:r>
    </w:p>
    <w:p w14:paraId="03B49830" w14:textId="5E0A4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423F2EE5" w14:textId="232AD7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0CF6EFA5" w14:textId="3B28F6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7854485B" w14:textId="246082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468CCD5" w14:textId="16E48C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5386F84C" w14:textId="2DC27F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7BF04B2E" w14:textId="392607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eÉrÉÌiÉ eÉrÉ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4C81202B" w14:textId="14945B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10BBE039" w14:textId="4F33D9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1295B2F1" w14:textId="5AFC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w:t>
      </w:r>
    </w:p>
    <w:p w14:paraId="13FE7EED" w14:textId="5BDFFB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558067E" w14:textId="541DE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FDD2AF" w14:textId="330B4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zrÉåþ uÉæuÉ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zrÉåþuÉ | </w:t>
      </w:r>
    </w:p>
    <w:p w14:paraId="70886547" w14:textId="662B80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ÌSzÉÿqÉç |</w:t>
      </w:r>
    </w:p>
    <w:p w14:paraId="3BA24F9A" w14:textId="0AEA6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ÌSzÉÿqÉç | </w:t>
      </w:r>
    </w:p>
    <w:p w14:paraId="562DEF17"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495B2" w14:textId="07AAF9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 ÌSzÉÿqÉç | mÉë |</w:t>
      </w:r>
    </w:p>
    <w:p w14:paraId="627FA3D4" w14:textId="0D4648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mÉë mÉë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mÉë | </w:t>
      </w:r>
    </w:p>
    <w:p w14:paraId="55BCF7DF" w14:textId="634911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 mÉë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7E0984" w14:textId="3E03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uÉþrÉÌiÉ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uÉþrÉÌiÉ | </w:t>
      </w:r>
    </w:p>
    <w:p w14:paraId="773FEF2E" w14:textId="55D4F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iÉxqÉÉÿiÉç |</w:t>
      </w:r>
    </w:p>
    <w:p w14:paraId="6AC7BCEE" w14:textId="18C7EE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uÉrÉÌiÉ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iÉxqÉÉÿiÉç | </w:t>
      </w:r>
    </w:p>
    <w:p w14:paraId="0BA7F52B" w14:textId="7EDAC4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 iÉxqÉÉÿiÉç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45752C17" w14:textId="3F18F3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3B295469" w14:textId="07AD0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ÌSMçü |</w:t>
      </w:r>
    </w:p>
    <w:p w14:paraId="3B9802C2" w14:textId="076B7A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ÌSaÉç ÌSaÉç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ÌSMçü | </w:t>
      </w:r>
    </w:p>
    <w:p w14:paraId="51AE924F" w14:textId="1A6D9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 ÌSMçü | mÉëÉåiÉÉÿ ||</w:t>
      </w:r>
    </w:p>
    <w:p w14:paraId="312FC5A1" w14:textId="03A985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ÌSMçü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ÌSaÉç ÌSMçü mÉëÉåiÉÉÿ | </w:t>
      </w:r>
    </w:p>
    <w:p w14:paraId="10BD7EAB" w14:textId="737092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 mÉëÉåiÉÉÿ ||</w:t>
      </w:r>
    </w:p>
    <w:p w14:paraId="50B11D0B" w14:textId="2B1827A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mÉëÉåiÉåÌiÉ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6D80D699" w14:textId="6DA621A4"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rPr>
      </w:pPr>
      <w:r w:rsidRPr="00651E87">
        <w:rPr>
          <w:rFonts w:ascii="Arial" w:hAnsi="Arial" w:cs="Arial"/>
          <w:b/>
          <w:bCs/>
          <w:color w:val="000000"/>
          <w:kern w:val="0"/>
          <w:sz w:val="32"/>
          <w:szCs w:val="32"/>
        </w:rPr>
        <w:t>=======</w:t>
      </w:r>
    </w:p>
    <w:p w14:paraId="00A7F256"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1E87" w:rsidSect="00A018CB">
          <w:headerReference w:type="even" r:id="rId25"/>
          <w:pgSz w:w="12240" w:h="15840"/>
          <w:pgMar w:top="1077" w:right="1077" w:bottom="1077" w:left="1077" w:header="720" w:footer="720" w:gutter="0"/>
          <w:cols w:space="720"/>
          <w:noEndnote/>
          <w:docGrid w:linePitch="299"/>
        </w:sectPr>
      </w:pPr>
    </w:p>
    <w:p w14:paraId="46088450" w14:textId="30965524" w:rsidR="00651E87" w:rsidRPr="003F32C3" w:rsidRDefault="00651E87" w:rsidP="00651E87">
      <w:pPr>
        <w:pStyle w:val="Heading3"/>
        <w:spacing w:line="240" w:lineRule="auto"/>
      </w:pPr>
      <w:bookmarkStart w:id="20" w:name="_Toc143516781"/>
      <w:r w:rsidRPr="009154D3">
        <w:t xml:space="preserve">AlÉÑuÉÉMüqÉç </w:t>
      </w:r>
      <w:r>
        <w:rPr>
          <w:rFonts w:ascii="Arial" w:hAnsi="Arial"/>
          <w:sz w:val="32"/>
          <w:lang w:val="en-US"/>
        </w:rPr>
        <w:t>10</w:t>
      </w:r>
      <w:r w:rsidRPr="009154D3">
        <w:t xml:space="preserve"> - </w:t>
      </w:r>
      <w:r w:rsidRPr="003F32C3">
        <w:t>eÉOûÉ</w:t>
      </w:r>
      <w:bookmarkEnd w:id="20"/>
    </w:p>
    <w:p w14:paraId="35B40E4E" w14:textId="07C51A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795A1F9" w14:textId="115878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273ACEB" w14:textId="67E2C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ABD7695" w14:textId="5E019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17B0958" w14:textId="24B55A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225F4B" w14:textId="2DB413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qÉþxÉ×eÉiÉÉ xÉ×eÉiÉÉ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qÉþxÉ×eÉiÉ | </w:t>
      </w:r>
    </w:p>
    <w:p w14:paraId="69AE906B" w14:textId="2CB24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xÉÈ |</w:t>
      </w:r>
    </w:p>
    <w:p w14:paraId="68E74058" w14:textId="3238BB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xÉÉåþ ÅxÉ×eÉiÉÉ xÉ×eÉiÉ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xÉÈ | </w:t>
      </w:r>
    </w:p>
    <w:p w14:paraId="0A9C6A41" w14:textId="6EB5F3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xÉÈ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DA503E0" w14:textId="5F678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xÉÉåÿ ÅxqÉÉ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 xÉÉåÿ ÅxqÉÉiÉç | </w:t>
      </w:r>
    </w:p>
    <w:p w14:paraId="2E926E0F" w14:textId="4B3D4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w:t>
      </w:r>
    </w:p>
    <w:p w14:paraId="42950C71" w14:textId="64251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¹Éåÿ ÅxqÉÉ SxqÉÉjÉç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 </w:t>
      </w:r>
    </w:p>
    <w:p w14:paraId="6B0B2077" w14:textId="202DB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 mÉëÉXèû |</w:t>
      </w:r>
    </w:p>
    <w:p w14:paraId="24E97822" w14:textId="65967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mÉëÉXèû mÉëÉXèû ZxÉ×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mÉëÉXèû | </w:t>
      </w:r>
    </w:p>
    <w:p w14:paraId="2BB2706B" w14:textId="5D81E99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[P40</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mÉëÉX</w:t>
      </w:r>
      <w:r w:rsidRPr="00A018CB">
        <w:rPr>
          <w:rFonts w:ascii="BRH Devanagari" w:hAnsi="BRH Devanagari" w:cs="BRH Devanagari"/>
          <w:color w:val="000000"/>
          <w:kern w:val="0"/>
          <w:sz w:val="32"/>
          <w:szCs w:val="32"/>
          <w:lang w:val="it-IT"/>
        </w:rPr>
        <w:t>èû | mÉë |</w:t>
      </w:r>
    </w:p>
    <w:p w14:paraId="778F77F5"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mÉëÉXèû mÉë mÉë </w:t>
      </w:r>
      <w:r w:rsidRPr="00651E87">
        <w:rPr>
          <w:rFonts w:ascii="BRH Devanagari Extra" w:hAnsi="BRH Devanagari Extra" w:cs="BRH Devanagari"/>
          <w:color w:val="000000"/>
          <w:kern w:val="0"/>
          <w:sz w:val="32"/>
          <w:szCs w:val="32"/>
          <w:lang w:val="it-IT"/>
        </w:rPr>
        <w:t>mÉëÉXèû mÉëÉXèû</w:t>
      </w:r>
      <w:r w:rsidRPr="00A018CB">
        <w:rPr>
          <w:rFonts w:ascii="BRH Devanagari" w:hAnsi="BRH Devanagari" w:cs="BRH Devanagari"/>
          <w:color w:val="000000"/>
          <w:kern w:val="0"/>
          <w:sz w:val="32"/>
          <w:szCs w:val="32"/>
          <w:lang w:val="it-IT"/>
        </w:rPr>
        <w:t xml:space="preserve"> mÉë | </w:t>
      </w:r>
    </w:p>
    <w:p w14:paraId="55F9EFF5" w14:textId="598A9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07770E1" w14:textId="0EA02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mÉëÉSìþuÉ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mÉë mÉëÉSìþuÉiÉç | </w:t>
      </w:r>
    </w:p>
    <w:p w14:paraId="313250A4" w14:textId="3C5B2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4C6271" w14:textId="6CA5E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77697219" w14:textId="35AD4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iÉxqÉæÿ | AµÉÿqÉç |</w:t>
      </w:r>
    </w:p>
    <w:p w14:paraId="234B1C66" w14:textId="6050B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AµÉÿqÉç | </w:t>
      </w:r>
    </w:p>
    <w:p w14:paraId="138D3D83" w14:textId="27FD0D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AµÉÿqÉç | mÉëÌiÉþ |</w:t>
      </w:r>
    </w:p>
    <w:p w14:paraId="2C7D96DE" w14:textId="1B84E3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6911990A" w14:textId="00D8D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28FF07" w14:textId="0C455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6CCAD0C" w14:textId="5046A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651788B6" w14:textId="1860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2E4A8C6" w14:textId="12D45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92B9B08" w14:textId="5BBC2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xÉ 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8E7595A" w14:textId="3F7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E5B8433" w14:textId="14BD54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ÅuÉþiÉïiÉ | </w:t>
      </w:r>
    </w:p>
    <w:p w14:paraId="07EB5C57" w14:textId="25403B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6B4237D7" w14:textId="32EFA8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666522D2" w14:textId="539B3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50F5CBE6" w14:textId="1E72E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009C08D5" w14:textId="64599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7D0B716C" w14:textId="582882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 </w:t>
      </w:r>
    </w:p>
    <w:p w14:paraId="3B0B3638" w14:textId="1ED43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mÉëÌiÉþ |</w:t>
      </w:r>
    </w:p>
    <w:p w14:paraId="382BDCA2" w14:textId="135051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mÉëÌiÉþ | </w:t>
      </w:r>
    </w:p>
    <w:p w14:paraId="7944D38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C07F9" w14:textId="724541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98A9C1F" w14:textId="6F987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759421BB" w14:textId="27F1D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4EDF0648" w14:textId="3ADD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00E207" w14:textId="4FEE2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xÉÈ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05EC19A3" w14:textId="1CE35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ZxÉ 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irÉXèû | </w:t>
      </w:r>
    </w:p>
    <w:p w14:paraId="4DA035B1" w14:textId="132482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63898FA" w14:textId="5ABB8C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AÉ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irÉXèû AÉ | </w:t>
      </w:r>
    </w:p>
    <w:p w14:paraId="145161D9" w14:textId="10A1E3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123900F" w14:textId="74E0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1C5A5B34" w14:textId="03AE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5169A5DE" w14:textId="644A5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5D0D1687" w14:textId="4A5171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iÉxqÉæÿ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w:t>
      </w:r>
    </w:p>
    <w:p w14:paraId="5A2633ED" w14:textId="251010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 </w:t>
      </w:r>
    </w:p>
    <w:p w14:paraId="06A2E0BF" w14:textId="735C5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 mÉëÌiÉþ |</w:t>
      </w:r>
    </w:p>
    <w:p w14:paraId="3194A41A" w14:textId="2C45C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mÉëÌiÉþ | </w:t>
      </w:r>
    </w:p>
    <w:p w14:paraId="2E685370" w14:textId="51E320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355A8EE" w14:textId="32248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83EA9F9" w14:textId="16EEC0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570B8481" w14:textId="1D220F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2D7DAE9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73AE7" w14:textId="42A0BB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xÉÈ | ESXèûþ |</w:t>
      </w:r>
    </w:p>
    <w:p w14:paraId="14CB9B4B" w14:textId="00CEAC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Xèû ZxÉ xÉ ESXèûþ | </w:t>
      </w:r>
    </w:p>
    <w:p w14:paraId="62114AF6" w14:textId="0D98F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ESXèûþ | AÉ |</w:t>
      </w:r>
    </w:p>
    <w:p w14:paraId="4C759A7B" w14:textId="0E6FD1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AÉåS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Xèû AÉ | </w:t>
      </w:r>
    </w:p>
    <w:p w14:paraId="56B435BA" w14:textId="07DF0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7E00A1" w14:textId="0A924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2EEAF515" w14:textId="72B2F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w:t>
      </w:r>
    </w:p>
    <w:p w14:paraId="06C9033E" w14:textId="733F7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688E287A" w14:textId="48595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iÉxqÉæÿ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w:t>
      </w:r>
    </w:p>
    <w:p w14:paraId="30B3D10C" w14:textId="471C5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 </w:t>
      </w:r>
    </w:p>
    <w:p w14:paraId="7D679571" w14:textId="34375B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 mÉëÌiÉþ |</w:t>
      </w:r>
    </w:p>
    <w:p w14:paraId="09DD1953" w14:textId="1BD32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mÉëÌiÉþ | </w:t>
      </w:r>
    </w:p>
    <w:p w14:paraId="02212FA4" w14:textId="35CC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E2D59AE" w14:textId="524DD6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CD63D68" w14:textId="65914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01FE9D6B" w14:textId="4D36A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1FE9D529" w14:textId="48FF5A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xÉÈ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w:t>
      </w:r>
    </w:p>
    <w:p w14:paraId="68A33DB7" w14:textId="156B37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xÉ 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kuÉÈ | </w:t>
      </w:r>
    </w:p>
    <w:p w14:paraId="598392AF" w14:textId="6D5857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79F316C" w14:textId="3C51EAE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èkuÉÉåÿ ÅSìuÉ SSìuÉ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kuÉÉåÿ ÅSìuÉiÉç | </w:t>
      </w:r>
    </w:p>
    <w:p w14:paraId="122461F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7BAA7" w14:textId="74ECB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0057E8" w14:textId="607CE5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123944D0" w14:textId="0EABE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iÉxqÉæÿ | mÉÑÂþwÉqÉç |</w:t>
      </w:r>
    </w:p>
    <w:p w14:paraId="3A1197D6" w14:textId="2599D8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mÉÑÂþwÉqÉç | </w:t>
      </w:r>
    </w:p>
    <w:p w14:paraId="4FFAB007" w14:textId="1A3D4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mÉÑÂþwÉqÉç | mÉëÌiÉþ |</w:t>
      </w:r>
    </w:p>
    <w:p w14:paraId="5F3FDABA" w14:textId="210C4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2FB6F7C6" w14:textId="71A6E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94C377B" w14:textId="35C8E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1BF92747" w14:textId="37FA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rÉiÉç |</w:t>
      </w:r>
    </w:p>
    <w:p w14:paraId="40648E1C" w14:textId="0755E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rÉiÉç | </w:t>
      </w:r>
    </w:p>
    <w:p w14:paraId="6CAC8E4D" w14:textId="42E89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32DC20C7" w14:textId="369A1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1E22F0F" w14:textId="7625CE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1D343834" w14:textId="1796B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775CEFFD" w14:textId="71E8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436FB997" w14:textId="3737B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02FB949" w14:textId="16214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w:t>
      </w:r>
    </w:p>
    <w:p w14:paraId="31E400C9" w14:textId="1EAF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uÉïiÉþÈ | </w:t>
      </w:r>
    </w:p>
    <w:p w14:paraId="12FEDBA4" w14:textId="413EF8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563CD408" w14:textId="380251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6E4C34A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F0C3F" w14:textId="1F064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EA5C8D1" w14:textId="63D94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915E48C" w14:textId="6AC62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7EDBAE7" w14:textId="2BD7E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26282D46" w14:textId="3BE1B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5DABD8" w14:textId="596B5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ÂSèkrÉæþlÉ qÉålÉ qÉuÉ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1A96805F" w14:textId="472C8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C77C94" w14:textId="72CAB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202F8DA" w14:textId="3AE62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7711C126" w14:textId="7D8F5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7F2BB5AD" w14:textId="75C069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AE5BD2F" w14:textId="77635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Í¶ÉþlÉÑiÉå ÍcÉlÉÑiÉ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A97A058" w14:textId="65048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uÉæ |</w:t>
      </w:r>
    </w:p>
    <w:p w14:paraId="55EF3BDD" w14:textId="6A4D8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uÉæ | </w:t>
      </w:r>
    </w:p>
    <w:p w14:paraId="55D87CB4" w14:textId="34BA4A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uÉæ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6D34E30C" w14:textId="46C5AD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pÉ×iÉþÈ | </w:t>
      </w:r>
    </w:p>
    <w:p w14:paraId="20F74583" w14:textId="33A1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cÉ¤ÉÑþwqÉiÉÏÈ |</w:t>
      </w:r>
    </w:p>
    <w:p w14:paraId="493279B2" w14:textId="7878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 </w:t>
      </w:r>
    </w:p>
    <w:p w14:paraId="307389F7" w14:textId="184D83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5B809C93" w14:textId="70F042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mÉëÉhÉ - pÉ×iÉþÈ | </w:t>
      </w:r>
    </w:p>
    <w:p w14:paraId="17F4E6D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3970E" w14:textId="4C560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cÉ¤ÉÑþwqÉiÉÏÈ | C¹þMüÉÈ |</w:t>
      </w:r>
    </w:p>
    <w:p w14:paraId="54C6E441" w14:textId="1E46C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ËU¹þMüÉÈ | </w:t>
      </w:r>
    </w:p>
    <w:p w14:paraId="6D2F684E" w14:textId="3B0DB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C¹þMüÉÈ | rÉiÉç |</w:t>
      </w:r>
    </w:p>
    <w:p w14:paraId="4EC1583E" w14:textId="66A69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A632F8B" w14:textId="50093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7A23CC59" w14:textId="62F82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A635EE7" w14:textId="6DADCE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rÉiÉç |</w:t>
      </w:r>
    </w:p>
    <w:p w14:paraId="613CA566" w14:textId="3D7CE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EA21FF4" w14:textId="0C8ED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CB0D50A" w14:textId="601DD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06E9D526" w14:textId="440D2C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3A2D797" w14:textId="39448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29358BF5" w14:textId="192F07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646F027" w14:textId="6D761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6A77B9D8" w14:textId="6BBDA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0E217DB8" w14:textId="17A57F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5E0C50D" w14:textId="77F3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iÉÉÍpÉþÈ |</w:t>
      </w:r>
    </w:p>
    <w:p w14:paraId="0AF448F6" w14:textId="5CDBF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ÂmÉ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89FB28C" w14:textId="713A96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1919302" w14:textId="5A57CE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7520FE4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167A7" w14:textId="327F9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B246CA" w14:textId="62F13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8527F82" w14:textId="21116E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6FF28D0B" w14:textId="2722B3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4719D1A3" w14:textId="7919DD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448C30C2" w14:textId="3BFCD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51375473" w14:textId="1A1AA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52AF8EAD" w14:textId="1548A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340166F4" w14:textId="08CD74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mÉë |</w:t>
      </w:r>
    </w:p>
    <w:p w14:paraId="34D76BE5" w14:textId="4E00A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mÉë | </w:t>
      </w:r>
    </w:p>
    <w:p w14:paraId="4752EE15" w14:textId="0A1B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8476D1" w14:textId="7C13D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mÉëÉÍhÉþ irÉÌlÉÌiÉ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mÉëÉÍhÉþÌiÉ | </w:t>
      </w:r>
    </w:p>
    <w:p w14:paraId="1BCF0BF1" w14:textId="47DF46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7109D21F" w14:textId="65EC45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AÌlÉ irÉÌlÉ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20CEEA99" w14:textId="55544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 iÉÉÍpÉþÈ |</w:t>
      </w:r>
    </w:p>
    <w:p w14:paraId="3D0AA275" w14:textId="7190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C074927" w14:textId="7DF0E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w:t>
      </w:r>
    </w:p>
    <w:p w14:paraId="1E8E5787" w14:textId="00DFF2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5C0A145" w14:textId="3BBF4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9F7BBFE" w14:textId="24C2CE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D3441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F3D6A5" w14:textId="0AB83D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7E237A" w14:textId="33096A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3A23C741" w14:textId="74481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099FCA7B" w14:textId="60A72A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qÉåÿ ÅxqÉÉ AxqÉÉ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2277732" w14:textId="55C7F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F14A0F0" w14:textId="4B2E2A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656F06FB" w14:textId="530D2F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mÉë |</w:t>
      </w:r>
    </w:p>
    <w:p w14:paraId="6F6BA552" w14:textId="09910C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mÉë | </w:t>
      </w:r>
    </w:p>
    <w:p w14:paraId="0FB22856" w14:textId="4ECA0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mÉë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C2344C" w14:textId="405962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pÉÉÿÎliÉ pÉÉÎliÉ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pÉÉÿÎliÉ | </w:t>
      </w:r>
    </w:p>
    <w:p w14:paraId="755D2544" w14:textId="0DBE2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16BA3DB" w14:textId="63D79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pÉÉÿÎliÉ pÉÉÎliÉ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979CFAA" w14:textId="5CEE6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01209510" w14:textId="71135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ÍsÉmrÉþ | </w:t>
      </w:r>
    </w:p>
    <w:p w14:paraId="5A03344B" w14:textId="301122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 EmÉþ |</w:t>
      </w:r>
    </w:p>
    <w:p w14:paraId="47FA04E7" w14:textId="4CA6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ÍsÉmrÉÉå mÉÉåmÉÉþÍpÉ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ÍsÉmrÉÉåmÉþ | </w:t>
      </w:r>
    </w:p>
    <w:p w14:paraId="5D9AE72F" w14:textId="1E4E1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1AA3EB0A" w14:textId="3E457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ÍsÉmrÉåirÉþÍpÉ - ÍsÉmrÉþ | </w:t>
      </w:r>
    </w:p>
    <w:p w14:paraId="1D7CA6DE" w14:textId="3824D0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21A4A05" w14:textId="2B2F67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6419540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68492" w14:textId="32F779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0A68BE51" w14:textId="5844B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SkÉÉÌiÉ SkÉÉÌiÉ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iuÉÉrÉþ | </w:t>
      </w:r>
    </w:p>
    <w:p w14:paraId="6F59E4C4" w14:textId="472C3D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w:t>
      </w:r>
    </w:p>
    <w:p w14:paraId="66AA2E02" w14:textId="139DD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qÉåÿSèkrÉ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zÉÑÈ | </w:t>
      </w:r>
    </w:p>
    <w:p w14:paraId="29B3F7D7" w14:textId="0F7D74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7837C945" w14:textId="6C1D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iuÉÉrÉåÌiÉþ qÉåSèkrÉ - iuÉÉrÉþ | </w:t>
      </w:r>
    </w:p>
    <w:p w14:paraId="0F3157ED" w14:textId="4DAEDE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 uÉæ |</w:t>
      </w:r>
    </w:p>
    <w:p w14:paraId="7306DC50" w14:textId="6E1E6A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zÉÑUç uÉæ | </w:t>
      </w:r>
    </w:p>
    <w:p w14:paraId="693ED242" w14:textId="2A5E2D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2A152F14" w14:textId="4C4C33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BBEAD6" w14:textId="055063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092CBBAF" w14:textId="212E9E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1428D4EF" w14:textId="4CC4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7D7D9CAD" w14:textId="673750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6F0A078" w14:textId="79F511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A³ÉÿqÉç |</w:t>
      </w:r>
    </w:p>
    <w:p w14:paraId="6848ECBD" w14:textId="32F26C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U³ÉÿqÉç | </w:t>
      </w:r>
    </w:p>
    <w:p w14:paraId="50AF03FF" w14:textId="55357B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A³ÉÿqÉç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653938B5" w14:textId="4A98F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5F41673F" w14:textId="7532A7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B22C083" w14:textId="4F111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73E07D3"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05F9F" w14:textId="10C27E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ZÉsÉÑþ |</w:t>
      </w:r>
    </w:p>
    <w:p w14:paraId="53A11E51" w14:textId="0952F8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ZÉsÉÑþ | </w:t>
      </w:r>
    </w:p>
    <w:p w14:paraId="6714F52C" w14:textId="24AC47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ZÉsÉÑþ | uÉæ |</w:t>
      </w:r>
    </w:p>
    <w:p w14:paraId="2A0E7A78" w14:textId="418CC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087D0D23" w14:textId="0A1423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406DAC64" w14:textId="3E9C0F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4A7B4667" w14:textId="6E4DF4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rÉiÉç |</w:t>
      </w:r>
    </w:p>
    <w:p w14:paraId="7648C198" w14:textId="14CE00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rÉiÉç | </w:t>
      </w:r>
    </w:p>
    <w:p w14:paraId="6037DECD" w14:textId="641FBE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5A6B3E9B" w14:textId="4615B5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5F4D9BDF" w14:textId="4CDF8A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 rÉqÉç |</w:t>
      </w:r>
    </w:p>
    <w:p w14:paraId="3F619281" w14:textId="5547A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1D3E2633" w14:textId="5CB833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744C2301" w14:textId="43458E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27E7CB36" w14:textId="19766A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026B9530" w14:textId="34058B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7446F93F" w14:textId="00EBE4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MülÉÏþrÉÈ |</w:t>
      </w:r>
    </w:p>
    <w:p w14:paraId="61D4E989" w14:textId="095071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MülÉÏþrÉÈ | </w:t>
      </w:r>
    </w:p>
    <w:p w14:paraId="40102315" w14:textId="31485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MülÉÏþrÉÈ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1EAF33" w14:textId="2FA80C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MülÉÏþrÉÉå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MülÉÏþrÉÉå ÅxrÉ | </w:t>
      </w:r>
    </w:p>
    <w:p w14:paraId="18D3207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3417D0" w14:textId="38915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38249B3" w14:textId="25853E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78522846" w14:textId="503B06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2DFF3E1" w14:textId="0305C3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649BA852" w14:textId="11BDE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42954ABA" w14:textId="154CB0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7460927D" w14:textId="2A0645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CÌiÉþ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7E0CC35" w14:textId="5CA6E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ÍqÉiÉÏÌiÉþ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606DE67" w14:textId="143533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iÉxrÉþ |</w:t>
      </w:r>
    </w:p>
    <w:p w14:paraId="108EE465" w14:textId="2AE549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iÉxrÉþ | </w:t>
      </w:r>
    </w:p>
    <w:p w14:paraId="54DCBB66" w14:textId="053DEE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30E278D" w14:textId="287D0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UÉÍqÉÌiÉþ xÉÇ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1100A7D" w14:textId="1A5564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iÉxrÉþ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1F6F3514" w14:textId="59D84B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085407AD" w14:textId="5F22E1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 EmÉþ |</w:t>
      </w:r>
    </w:p>
    <w:p w14:paraId="1AB72F4C" w14:textId="6335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hrÉÑmÉÉåmÉþ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hrÉÑmÉþ | </w:t>
      </w:r>
    </w:p>
    <w:p w14:paraId="009E39F9" w14:textId="052F21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5122C43F" w14:textId="630B2B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3DCF86F8" w14:textId="48DAB8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D79B47B" w14:textId="7B563C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6070F3A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DAB1A" w14:textId="563F21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MülÉÏþrÉÈ |</w:t>
      </w:r>
    </w:p>
    <w:p w14:paraId="2469C4D0" w14:textId="0FDF7E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MülÉÏþrÉÉå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MülÉÏþrÉÈ | </w:t>
      </w:r>
    </w:p>
    <w:p w14:paraId="08B0142A" w14:textId="7720C2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MülÉÏþrÉÈ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602565D" w14:textId="1C0B5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2B81617" w14:textId="4A1ACA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B341DD6" w14:textId="7234E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697E66" w14:textId="3C0F6E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6F22EFEF" w14:textId="650C72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A5B9EB5" w14:textId="3D3201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E45B66" w14:textId="51E3A4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2E932322" w14:textId="11D27C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5DB7A957" w14:textId="2A4D1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69E84E36" w14:textId="5FAEC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100D6522" w14:textId="6A69EF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6CED71F6" w14:textId="18D4DF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6C39D570" w14:textId="50F42B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01BE1943" w14:textId="0B948B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DBBE48" w14:textId="0C3C9B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SxrÉÉxrÉ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 SxrÉ | </w:t>
      </w:r>
    </w:p>
    <w:p w14:paraId="2D1FD109" w14:textId="7B22C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38A32102" w14:textId="547020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499D4E2"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6224A" w14:textId="66872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8CE658B" w14:textId="6960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511A7E94" w14:textId="23A8A8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0076E1FD" w14:textId="2047C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BC861CD" w14:textId="3DCD60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CÌiÉþ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15CECD7" w14:textId="5AE7B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CiÉÏÌiÉþ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4F69A64" w14:textId="21D5DC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iÉxrÉþ |</w:t>
      </w:r>
    </w:p>
    <w:p w14:paraId="638DE790" w14:textId="7D96F2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xiÉxrÉþ | </w:t>
      </w:r>
    </w:p>
    <w:p w14:paraId="55F96092" w14:textId="5F978F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iÉxrÉþ | EmÉþ |</w:t>
      </w:r>
    </w:p>
    <w:p w14:paraId="5AFA9209" w14:textId="4B078A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iÉxrÉÉå 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iÉxrÉÉåmÉþ | </w:t>
      </w:r>
    </w:p>
    <w:p w14:paraId="59C14AAB" w14:textId="44216A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75A756F" w14:textId="64B80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14581212" w14:textId="4D1D40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11BA01DA" w14:textId="5B7CD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qÉÉuÉþSè SSèkrÉÉSè SSèkrÉÉjÉç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27E5BC59" w14:textId="056153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37765FE" w14:textId="2DF39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6909BF1" w14:textId="114ED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BB17C8" w14:textId="5A4BAF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88C4C71" w14:textId="1B0F99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95D5D66" w14:textId="1519AF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6448A21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D4DD6F" w14:textId="367E1E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3FBAD4" w14:textId="2275C9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49EEFFC7" w14:textId="6D06CE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70D747F0" w14:textId="4E363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0DEFA971" w14:textId="63F9CA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3E441337" w14:textId="0B8ED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54A2038A" w14:textId="0355B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pÉÔrÉþÈ |</w:t>
      </w:r>
    </w:p>
    <w:p w14:paraId="666EA7D0" w14:textId="1DEBFF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 </w:t>
      </w:r>
    </w:p>
    <w:p w14:paraId="3E28B8DE" w14:textId="34CCC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pÉÔrÉþÈ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49027A" w14:textId="39E98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pÉÔrÉÉåÿ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pÉÔrÉÉåÿ ÅxrÉ | </w:t>
      </w:r>
    </w:p>
    <w:p w14:paraId="7AF0D663" w14:textId="1674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045D8C87" w14:textId="655D85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13E4D490" w14:textId="0F827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CBB50A8" w14:textId="4C90EB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49122DA6" w14:textId="64C36E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596E135E" w14:textId="11BBCA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EE9E3B9" w14:textId="2131D8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CÌiÉþ | AliÉåþwÉÑ |</w:t>
      </w:r>
    </w:p>
    <w:p w14:paraId="1DD22399" w14:textId="12CA9B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ÎwuÉiÉÏ irÉliÉåþwÉÑ | </w:t>
      </w:r>
    </w:p>
    <w:p w14:paraId="21AC73EF" w14:textId="1E9473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AliÉåþwÉÑ | iÉxrÉþ |</w:t>
      </w:r>
    </w:p>
    <w:p w14:paraId="6FE85902" w14:textId="4D256D0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 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 </w:t>
      </w:r>
    </w:p>
    <w:p w14:paraId="285EC93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ABA2FA" w14:textId="067B00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iÉxrÉþ |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36983766" w14:textId="09ECD8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08921116" w14:textId="428BF5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 EmÉþ |</w:t>
      </w:r>
    </w:p>
    <w:p w14:paraId="66A621FA" w14:textId="119836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SÕ½Éå mÉÉåmÉþ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SÕ½ÉåmÉþ | </w:t>
      </w:r>
    </w:p>
    <w:p w14:paraId="0E725B60" w14:textId="56B2DC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54282666" w14:textId="34C7FB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SÕ½åÌiÉþ ÌuÉ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2355FD8F" w14:textId="71721D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4ED1D02" w14:textId="61EC48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77EA933" w14:textId="1BF70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12DCA58" w14:textId="44F2EC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iÉÉåÿ ÅliÉ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SþSèkrÉÉSè SSèkrÉÉ 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4B84A03" w14:textId="579D5B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CFC5032" w14:textId="6926DF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69D78C9" w14:textId="12130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22FA310" w14:textId="71C55C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288F9A2B" w14:textId="38E9CB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281A391E" w14:textId="42D7DB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110DF10B" w14:textId="3B2DD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A³ÉÿqÉç | AuÉþ |</w:t>
      </w:r>
    </w:p>
    <w:p w14:paraId="5EE4EEDD" w14:textId="0EB784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qÉuÉÉ uÉÉ³É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 | </w:t>
      </w:r>
    </w:p>
    <w:p w14:paraId="0FAC7326" w14:textId="497D5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5CA2AA1" w14:textId="607CAD0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44C917E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25AAD" w14:textId="109BD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pÉÔrÉþÈ |</w:t>
      </w:r>
    </w:p>
    <w:p w14:paraId="7BED5FCF" w14:textId="33043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pÉÔrÉÉåþ ÂlkÉå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pÉÔrÉþÈ | </w:t>
      </w:r>
    </w:p>
    <w:p w14:paraId="5C81748B" w14:textId="4B1AD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pÉÔrÉþÈ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60EB82" w14:textId="6DE583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pÉÔrÉÉåÿ ÅxrÉÉxrÉ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pÉÔrÉÉåÿ ÅxrÉ | </w:t>
      </w:r>
    </w:p>
    <w:p w14:paraId="3A37D376" w14:textId="270EF2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0AB82BD0" w14:textId="69928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xrÉÉ³ÉÿqÉç | </w:t>
      </w:r>
    </w:p>
    <w:p w14:paraId="56758B26" w14:textId="47AE4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A³ÉÿqÉç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6820AB" w14:textId="0178D9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pÉuÉÌiÉ | </w:t>
      </w:r>
    </w:p>
    <w:p w14:paraId="13BA4798" w14:textId="2F3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95547" w14:textId="7F76D6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pÉuÉÌiÉ | </w:t>
      </w:r>
    </w:p>
    <w:p w14:paraId="48D0B37B" w14:textId="25D9394E"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3A2D5424"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6"/>
          <w:pgSz w:w="12240" w:h="15840"/>
          <w:pgMar w:top="1077" w:right="1077" w:bottom="1077" w:left="1077" w:header="720" w:footer="720" w:gutter="0"/>
          <w:cols w:space="720"/>
          <w:noEndnote/>
          <w:docGrid w:linePitch="299"/>
        </w:sectPr>
      </w:pPr>
    </w:p>
    <w:p w14:paraId="7801B161" w14:textId="366D52D2" w:rsidR="00651E87" w:rsidRPr="003F32C3" w:rsidRDefault="00651E87" w:rsidP="00651E87">
      <w:pPr>
        <w:pStyle w:val="Heading3"/>
        <w:spacing w:line="240" w:lineRule="auto"/>
      </w:pPr>
      <w:bookmarkStart w:id="21" w:name="_Toc143516782"/>
      <w:r w:rsidRPr="009154D3">
        <w:t xml:space="preserve">AlÉÑuÉÉMüqÉç </w:t>
      </w:r>
      <w:r>
        <w:rPr>
          <w:rFonts w:ascii="Arial" w:hAnsi="Arial"/>
          <w:sz w:val="32"/>
          <w:lang w:val="en-US"/>
        </w:rPr>
        <w:t>11</w:t>
      </w:r>
      <w:r w:rsidRPr="009154D3">
        <w:t xml:space="preserve"> - </w:t>
      </w:r>
      <w:r w:rsidRPr="003F32C3">
        <w:t>eÉOûÉ</w:t>
      </w:r>
      <w:bookmarkEnd w:id="21"/>
    </w:p>
    <w:p w14:paraId="3A297470" w14:textId="787F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 S(aaÉç)¹íÉÿprÉÉqÉç |</w:t>
      </w:r>
    </w:p>
    <w:p w14:paraId="6364B90A" w14:textId="5F2DD8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S(aaÉç)¹íÉÿprÉÉ(aaÉç)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jxiÉå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aÉÉlÉç S(aaÉç)¹íÉÿprÉÉqÉç | </w:t>
      </w:r>
    </w:p>
    <w:p w14:paraId="2A1B91FF" w14:textId="384FAF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S(aaÉç)¹íÉÿprÉÉqÉç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w:t>
      </w:r>
    </w:p>
    <w:p w14:paraId="7EBCA38C" w14:textId="2A8B7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hQÕûMüÉlÉçþ | </w:t>
      </w:r>
    </w:p>
    <w:p w14:paraId="25DB2FBE" w14:textId="4FDB34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 eÉÇprÉåþÍpÉÈ |</w:t>
      </w:r>
    </w:p>
    <w:p w14:paraId="64C3457E" w14:textId="6C1172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eÉÇprÉåþÍpÉÈ | </w:t>
      </w:r>
    </w:p>
    <w:p w14:paraId="324DD8D4" w14:textId="20EC62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eÉÇprÉåþÍpÉÈ | AÉSþMüÉqÉç |</w:t>
      </w:r>
    </w:p>
    <w:p w14:paraId="6F83FFA0" w14:textId="4FEC8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UÉSþMüÉqÉç | </w:t>
      </w:r>
    </w:p>
    <w:p w14:paraId="35F28953" w14:textId="6CF3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AÉSþMüÉqÉç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48AF3B8" w14:textId="40AE0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1B4A705" w14:textId="5EF2E2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FeÉïÿqÉç |</w:t>
      </w:r>
    </w:p>
    <w:p w14:paraId="1A78481B" w14:textId="213DD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qÉÔeÉïþqÉç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SålÉÉåeÉïÿqÉç | </w:t>
      </w:r>
    </w:p>
    <w:p w14:paraId="1372ECC2" w14:textId="6A0687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FeÉïÿqÉç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AF183C0" w14:textId="51B0A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E583C35" w14:textId="0B5DE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AUþhrÉqÉç |</w:t>
      </w:r>
    </w:p>
    <w:p w14:paraId="7A0AA6D3" w14:textId="03B38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qÉUþhrÉ(aqÉç)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 UþhrÉqÉç | </w:t>
      </w:r>
    </w:p>
    <w:p w14:paraId="05AEEA3C" w14:textId="777A4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225CC3C2" w14:textId="714A38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xÉÇ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BCEB9A6" w14:textId="48D38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AUþhrÉqÉç | eÉÉÇoÉÏþsÉålÉ |</w:t>
      </w:r>
    </w:p>
    <w:p w14:paraId="24B4FCC8" w14:textId="0A61E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eÉÉÇoÉÏþsÉålÉ | </w:t>
      </w:r>
    </w:p>
    <w:p w14:paraId="4E525893" w14:textId="665B1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eÉÉÇoÉÏþsÉålÉ | qÉ×SÿqÉç |</w:t>
      </w:r>
    </w:p>
    <w:p w14:paraId="481CEA06" w14:textId="6F83C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qÉ×SÿqÉç | </w:t>
      </w:r>
    </w:p>
    <w:p w14:paraId="184AD43B" w14:textId="4A3E9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qÉ×SÿqÉç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w:t>
      </w:r>
    </w:p>
    <w:p w14:paraId="09BC8C11" w14:textId="5CBDE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xuÉåïþÍpÉÈ | </w:t>
      </w:r>
    </w:p>
    <w:p w14:paraId="2156173C" w14:textId="05B8F6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 zÉMïüþUÉÍpÉÈ |</w:t>
      </w:r>
    </w:p>
    <w:p w14:paraId="7EC60EF7" w14:textId="71A47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zÉMïüþUÉÍpÉÈ | </w:t>
      </w:r>
    </w:p>
    <w:p w14:paraId="0F392673" w14:textId="34683C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zÉMïüþUÉÍpÉÈ | AuÉþMüÉqÉç |</w:t>
      </w:r>
    </w:p>
    <w:p w14:paraId="1E84C20D" w14:textId="35D97B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UuÉþMüÉqÉç | </w:t>
      </w:r>
    </w:p>
    <w:p w14:paraId="66153002" w14:textId="30919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AuÉþMüÉqÉç | AuÉþMüÉÍpÉÈ |</w:t>
      </w:r>
    </w:p>
    <w:p w14:paraId="55DF9AE9" w14:textId="53992F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qÉuÉþMüÉÍpÉÈ | </w:t>
      </w:r>
    </w:p>
    <w:p w14:paraId="7E46C2D8" w14:textId="145067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AuÉþMüÉÍpÉÈ | zÉMïüþUÉqÉç |</w:t>
      </w:r>
    </w:p>
    <w:p w14:paraId="7BADCF60" w14:textId="0CFE69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zÉMïüþUÉqÉç | </w:t>
      </w:r>
    </w:p>
    <w:p w14:paraId="55F9A044" w14:textId="59483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zÉMïüþUÉqÉç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4863D6C" w14:textId="61A46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0CEF4795" w14:textId="5A354C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w:t>
      </w:r>
    </w:p>
    <w:p w14:paraId="5299CF75" w14:textId="7439B4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qÉÑþjxÉÉ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ÀûÉqÉç | </w:t>
      </w:r>
    </w:p>
    <w:p w14:paraId="71B89B69" w14:textId="59D6C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22EF82A" w14:textId="55DEE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SålÉåirÉÑþiÉç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F3482F" w14:textId="129B3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0625269E" w14:textId="6FBFEA0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1DC0403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73278" w14:textId="72C0D4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 iÉÉsÉÑÿqÉç |</w:t>
      </w:r>
    </w:p>
    <w:p w14:paraId="786812D6" w14:textId="332A0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iÉÉsÉÑþ qÉuÉ¢ü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iÉÉsÉÑÿqÉç | </w:t>
      </w:r>
    </w:p>
    <w:p w14:paraId="4BA79580" w14:textId="3C76D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771F2FC8" w14:textId="7A7938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lSålÉåirÉþuÉ - ¢ü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0278F529" w14:textId="47FD4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iÉÉsÉÑÿqÉç | xÉUþxuÉiÉÏqÉç |</w:t>
      </w:r>
    </w:p>
    <w:p w14:paraId="7561CFC7" w14:textId="4F6647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 </w:t>
      </w:r>
    </w:p>
    <w:p w14:paraId="446CF3BD" w14:textId="68E2A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xÉUþxuÉiÉÏqÉç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22CF808A" w14:textId="5716E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0D82F0AC" w14:textId="56FB7C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7357B559" w14:textId="6633B4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aÉëåhÉåÌiÉþ ÎeÉÀûÉ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3EFF0E0C" w14:textId="50F57892"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728EDD38"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7"/>
          <w:pgSz w:w="12240" w:h="15840"/>
          <w:pgMar w:top="1077" w:right="1077" w:bottom="1077" w:left="1077" w:header="720" w:footer="720" w:gutter="0"/>
          <w:cols w:space="720"/>
          <w:noEndnote/>
          <w:docGrid w:linePitch="299"/>
        </w:sectPr>
      </w:pPr>
    </w:p>
    <w:p w14:paraId="6DC9A022" w14:textId="56BDCAFC" w:rsidR="00651E87" w:rsidRPr="003F32C3" w:rsidRDefault="00651E87" w:rsidP="00651E87">
      <w:pPr>
        <w:pStyle w:val="Heading3"/>
        <w:spacing w:line="240" w:lineRule="auto"/>
      </w:pPr>
      <w:bookmarkStart w:id="22" w:name="_Toc143516783"/>
      <w:r w:rsidRPr="009154D3">
        <w:t xml:space="preserve">AlÉÑuÉÉMüqÉç </w:t>
      </w:r>
      <w:r>
        <w:rPr>
          <w:rFonts w:ascii="Arial" w:hAnsi="Arial"/>
          <w:sz w:val="32"/>
          <w:lang w:val="en-US"/>
        </w:rPr>
        <w:t>12</w:t>
      </w:r>
      <w:r w:rsidRPr="009154D3">
        <w:t xml:space="preserve"> - </w:t>
      </w:r>
      <w:r w:rsidRPr="003F32C3">
        <w:t>eÉOûÉ</w:t>
      </w:r>
      <w:bookmarkEnd w:id="22"/>
    </w:p>
    <w:p w14:paraId="06D50063" w14:textId="09F78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uÉÉeÉÿqÉç | WûlÉÔÿprÉÉqÉç |</w:t>
      </w:r>
    </w:p>
    <w:p w14:paraId="347C7C8E" w14:textId="76681D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WûlÉÔÿprÉÉqÉç | </w:t>
      </w:r>
    </w:p>
    <w:p w14:paraId="26C31BF8" w14:textId="211F2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2614BE68" w14:textId="0D5A6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mÉÈ | </w:t>
      </w:r>
    </w:p>
    <w:p w14:paraId="04D94FEF" w14:textId="45351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w:t>
      </w:r>
    </w:p>
    <w:p w14:paraId="1FDC477D" w14:textId="5DC35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60AF3AB5" w14:textId="6361A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w:t>
      </w:r>
    </w:p>
    <w:p w14:paraId="3D6C29B7" w14:textId="1D9992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xrÉåþlÉ | </w:t>
      </w:r>
    </w:p>
    <w:p w14:paraId="798923E6" w14:textId="04C6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w:t>
      </w:r>
    </w:p>
    <w:p w14:paraId="1D332744" w14:textId="1B1DD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irÉÉlÉç | </w:t>
      </w:r>
    </w:p>
    <w:p w14:paraId="4E762728" w14:textId="35FCE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 zqÉ´ÉÑþÍpÉÈ |</w:t>
      </w:r>
    </w:p>
    <w:p w14:paraId="25C90000" w14:textId="6DD1A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irÉÉgÉç dqÉ´ÉÑþÍpÉ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UÉÌS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irÉÉgÉç dqÉ´ÉÑþÍpÉÈ | </w:t>
      </w:r>
    </w:p>
    <w:p w14:paraId="2B11CB01" w14:textId="562B8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4A5B862" w14:textId="4E84B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qÉ(aaÉç) 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49F6B55" w14:textId="502885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w:t>
      </w:r>
    </w:p>
    <w:p w14:paraId="32E56CA7" w14:textId="03D3D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zqÉ´ÉÑþ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86152A" w14:textId="3176C1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AkÉþUåhÉ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00E6C594" w14:textId="39438B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kÉþUåhÉÉå 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qÉkÉþUåhÉ | </w:t>
      </w:r>
    </w:p>
    <w:p w14:paraId="30365FA9" w14:textId="66822E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00A645" w14:textId="37BCE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qÉÍqÉirÉÑþmÉ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00F77C2D" w14:textId="7F2159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AkÉþUåhÉ | AÉå¸åþlÉ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6370AD" w14:textId="124D17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hÉÉæ ¸åþlÉ | </w:t>
      </w:r>
    </w:p>
    <w:p w14:paraId="4EE66005" w14:textId="417D85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AÉå¸åþlÉ | xÉiÉç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6FE923B" w14:textId="74212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xÉSÉå¸å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xÉiÉç | </w:t>
      </w:r>
    </w:p>
    <w:p w14:paraId="1F3CC949" w14:textId="36383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xÉiÉç |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A02C610" w14:textId="06F30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xÉSÒ¨ÉþUå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xÉSÒ¨ÉþUåhÉ | </w:t>
      </w:r>
    </w:p>
    <w:p w14:paraId="57755E21" w14:textId="271B7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AliÉþUåhÉ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4CA8FDD1" w14:textId="73C9C5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liÉþUåhÉ | </w:t>
      </w:r>
    </w:p>
    <w:p w14:paraId="0A1E0F00" w14:textId="2FB30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E321ED5" w14:textId="25258B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3D5B52F" w14:textId="5CEAE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AliÉþUåhÉ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5894A3D0" w14:textId="574128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95D574D" w14:textId="3C878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CEAFEA9" w14:textId="7762E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zÉålÉÉþ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E38837F" w14:textId="778103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9195A68" w14:textId="60B60B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zÉÍqÉirÉþlÉÑ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4CAE1542" w14:textId="1D721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oÉÉ½ÿqÉç |</w:t>
      </w:r>
    </w:p>
    <w:p w14:paraId="4D7257C6" w14:textId="33D555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oÉÉ½ÿqÉç | </w:t>
      </w:r>
    </w:p>
    <w:p w14:paraId="369E15C1" w14:textId="3A5E9A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9B56A3F" w14:textId="408E2F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F59B3D2"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9EA9F" w14:textId="6EE39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oÉÉ½ÿqÉç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w:t>
      </w:r>
    </w:p>
    <w:p w14:paraId="4A6AB9A4" w14:textId="6AD5C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¦ÉÑqÉç | </w:t>
      </w:r>
    </w:p>
    <w:p w14:paraId="7B60A75C" w14:textId="76A05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6016C02" w14:textId="332696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3F995EAB" w14:textId="247A0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79D1AD12" w14:textId="6196D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7BE97B67" w14:textId="34DFE0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73025F7" w14:textId="26EA2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kÉålÉåÌiÉþ ÌlÉÈ - 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1D2D3ED6" w14:textId="3AFAAA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cÉ¤ÉÑþprÉÉïqÉç |</w:t>
      </w:r>
    </w:p>
    <w:p w14:paraId="6BD063DE" w14:textId="0F238D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cÉ¤ÉÑþprÉÉï(aqÉç)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cÉ¤ÉÑþprÉÉïqÉç | </w:t>
      </w:r>
    </w:p>
    <w:p w14:paraId="34942A78" w14:textId="347F22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332E09F2" w14:textId="57CFA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CÌiÉþ xÉÔrÉï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08406647" w14:textId="081E13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29A071B5" w14:textId="6DDE9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±ÑiÉÉæÿ | </w:t>
      </w:r>
    </w:p>
    <w:p w14:paraId="0B370446" w14:textId="0B6E05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w:t>
      </w:r>
    </w:p>
    <w:p w14:paraId="58ABAAE6" w14:textId="47C544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CC81F9B" w14:textId="646FA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w:t>
      </w:r>
    </w:p>
    <w:p w14:paraId="34716649" w14:textId="2B62DD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lÉÉlÉþMüÉprÉÉqÉç | </w:t>
      </w:r>
    </w:p>
    <w:p w14:paraId="7D6DC459" w14:textId="1466C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7712959F" w14:textId="72FE74F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ÌuÉÌiÉþ ÌuÉ - ±ÑiÉÉæÿ | </w:t>
      </w:r>
    </w:p>
    <w:p w14:paraId="5AE4A99E"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2E861" w14:textId="08BFF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w:t>
      </w:r>
    </w:p>
    <w:p w14:paraId="4D998F34" w14:textId="6426A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zÉÌlÉÿqÉç | </w:t>
      </w:r>
    </w:p>
    <w:p w14:paraId="1717A00D" w14:textId="0625C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w:t>
      </w:r>
    </w:p>
    <w:p w14:paraId="0063C441" w14:textId="3B7FF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ÎxiÉwMåüþhÉ | </w:t>
      </w:r>
    </w:p>
    <w:p w14:paraId="0E6CA791" w14:textId="4C8D79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 oÉsÉÿqÉç |</w:t>
      </w:r>
    </w:p>
    <w:p w14:paraId="796510C2" w14:textId="358425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oÉsÉÿqÉç | </w:t>
      </w:r>
    </w:p>
    <w:p w14:paraId="3540DBB1" w14:textId="502C6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oÉsÉÿqÉç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1438F30A" w14:textId="2A1849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‹ÍpÉþÈ | </w:t>
      </w:r>
    </w:p>
    <w:p w14:paraId="67D08306" w14:textId="4F36F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453F6674" w14:textId="158E9D9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0BA251" w14:textId="454ECF98"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0325570"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8"/>
          <w:pgSz w:w="12240" w:h="15840"/>
          <w:pgMar w:top="1077" w:right="1077" w:bottom="1077" w:left="1077" w:header="720" w:footer="720" w:gutter="0"/>
          <w:cols w:space="720"/>
          <w:noEndnote/>
          <w:docGrid w:linePitch="299"/>
        </w:sectPr>
      </w:pPr>
    </w:p>
    <w:p w14:paraId="160478AA" w14:textId="2910D7D6" w:rsidR="00840ADD" w:rsidRPr="003F32C3" w:rsidRDefault="00840ADD" w:rsidP="00840ADD">
      <w:pPr>
        <w:pStyle w:val="Heading3"/>
        <w:spacing w:line="240" w:lineRule="auto"/>
      </w:pPr>
      <w:bookmarkStart w:id="23" w:name="_Toc143516784"/>
      <w:r w:rsidRPr="009154D3">
        <w:t xml:space="preserve">AlÉÑuÉÉMüqÉç </w:t>
      </w:r>
      <w:r>
        <w:rPr>
          <w:rFonts w:ascii="Arial" w:hAnsi="Arial"/>
          <w:sz w:val="32"/>
          <w:lang w:val="en-US"/>
        </w:rPr>
        <w:t>13</w:t>
      </w:r>
      <w:r w:rsidRPr="009154D3">
        <w:t xml:space="preserve"> - </w:t>
      </w:r>
      <w:r w:rsidRPr="003F32C3">
        <w:t>eÉOûÉ</w:t>
      </w:r>
      <w:bookmarkEnd w:id="23"/>
    </w:p>
    <w:p w14:paraId="2C4A51D9" w14:textId="5AEF1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w:t>
      </w:r>
    </w:p>
    <w:p w14:paraId="3A32C647" w14:textId="4C9E87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TæüÈ | </w:t>
      </w:r>
    </w:p>
    <w:p w14:paraId="48ED6078" w14:textId="185A8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w:t>
      </w:r>
    </w:p>
    <w:p w14:paraId="559AAACB" w14:textId="2DC39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cNûsÉÉþÍpÉÈ | </w:t>
      </w:r>
    </w:p>
    <w:p w14:paraId="2997075D" w14:textId="63538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w:t>
      </w:r>
    </w:p>
    <w:p w14:paraId="2202378E" w14:textId="31CD9C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ÌmÉgeÉþsÉÉlÉç | </w:t>
      </w:r>
    </w:p>
    <w:p w14:paraId="4A1A01FA" w14:textId="7FD70B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 xÉÉqÉþ |</w:t>
      </w:r>
    </w:p>
    <w:p w14:paraId="62CAA0EB" w14:textId="15ED4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jxÉÉqÉþ | </w:t>
      </w:r>
    </w:p>
    <w:p w14:paraId="128C540E" w14:textId="1CD705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xÉÉqÉþ | MÑüÌ¸þMüÉÍpÉÈ |</w:t>
      </w:r>
    </w:p>
    <w:p w14:paraId="2C815A27" w14:textId="7364C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MÑüÌ¸þMüÉÍpÉÈ | </w:t>
      </w:r>
    </w:p>
    <w:p w14:paraId="796C656D" w14:textId="1B751B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MÑüÌ¸þMüÉÍpÉÈ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E7C0FF1" w14:textId="53662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87C6872" w14:textId="3470A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eÉ†¡ûÉþÍpÉÈ |</w:t>
      </w:r>
    </w:p>
    <w:p w14:paraId="27BF935D" w14:textId="6AA9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eÉ†¡ûÉþÍpÉÈ | </w:t>
      </w:r>
    </w:p>
    <w:p w14:paraId="7B85283B" w14:textId="257E5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eÉ†¡ûÉþÍpÉÈ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w:t>
      </w:r>
    </w:p>
    <w:p w14:paraId="3E654A48" w14:textId="118EC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 </w:t>
      </w:r>
    </w:p>
    <w:p w14:paraId="4EDF86E5" w14:textId="4E01D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 eÉÉlÉÑþprÉÉqÉç |</w:t>
      </w:r>
    </w:p>
    <w:p w14:paraId="7046D7C1" w14:textId="0755D5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 qÉaÉ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eÉÉlÉÑþprÉÉqÉç | </w:t>
      </w:r>
    </w:p>
    <w:p w14:paraId="68CFFBC6" w14:textId="20E91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w:t>
      </w:r>
    </w:p>
    <w:p w14:paraId="0DFAD418" w14:textId="6CBA40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rÉïÿqÉç | </w:t>
      </w:r>
    </w:p>
    <w:p w14:paraId="6AA7452E" w14:textId="390B9C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w:t>
      </w:r>
    </w:p>
    <w:p w14:paraId="2E15D2D9" w14:textId="665695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646A035" w14:textId="72E4D8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w:t>
      </w:r>
    </w:p>
    <w:p w14:paraId="2E7CCEC5" w14:textId="3A16AF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WûÉprÉÉÿqÉç | </w:t>
      </w:r>
    </w:p>
    <w:p w14:paraId="05153A48" w14:textId="315D0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A69800D" w14:textId="5745C4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C62266C" w14:textId="3877F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C68E3D0" w14:textId="48961F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1EF86F97" w14:textId="2670A7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 aÉÑWûÉÿ |</w:t>
      </w:r>
    </w:p>
    <w:p w14:paraId="3BDDC335" w14:textId="5038C5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aÉÑWûÉÿ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aÉÑWûÉÿ | </w:t>
      </w:r>
    </w:p>
    <w:p w14:paraId="45968971" w14:textId="22B58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B238EF0" w14:textId="5F611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5E2F73B0" w14:textId="24EE9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aÉÑWûÉÿ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5D76135B" w14:textId="6FB53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15D183E5" w14:textId="53658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w:t>
      </w:r>
    </w:p>
    <w:p w14:paraId="21BDA902" w14:textId="1EC938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ÍµÉlÉÉæÿ | </w:t>
      </w:r>
    </w:p>
    <w:p w14:paraId="040969C7" w14:textId="65FE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782BA5AC" w14:textId="5E8C78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ÍqÉirÉÑþmÉ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3D7FA208" w14:textId="2978F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 A(aqÉç)xÉÉÿprÉÉqÉç |</w:t>
      </w:r>
    </w:p>
    <w:p w14:paraId="6477F222" w14:textId="63D9B2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uÉ(aqÉç)xÉÉÿprÉÉqÉç | </w:t>
      </w:r>
    </w:p>
    <w:p w14:paraId="2BD13867"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0EB66" w14:textId="4CA9D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A(aqÉç)xÉÉÿprÉÉqÉç | AÌSþÌiÉqÉç |</w:t>
      </w:r>
    </w:p>
    <w:p w14:paraId="1AA39B39" w14:textId="35076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qÉÌSþÌiÉqÉç | </w:t>
      </w:r>
    </w:p>
    <w:p w14:paraId="11869427" w14:textId="710CF6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AÌSþÌiÉqÉç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72EE69B7" w14:textId="64CC8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ÅÌSþÌiÉ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3F5A919C" w14:textId="641442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 ÌlÉUç.GþÌiÉqÉç |</w:t>
      </w:r>
    </w:p>
    <w:p w14:paraId="1090D887" w14:textId="1BF621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ÌlÉUç.GþÌiÉ(aqÉç)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ÌlÉUç.GþÌiÉqÉç | </w:t>
      </w:r>
    </w:p>
    <w:p w14:paraId="1FCF7821" w14:textId="3E318F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 ÌlÉeÉÉïÿsqÉMåülÉ |</w:t>
      </w:r>
    </w:p>
    <w:p w14:paraId="75404F98" w14:textId="19C2D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ÌlÉeÉÉïÿsqÉMåülÉ | </w:t>
      </w:r>
    </w:p>
    <w:p w14:paraId="3F3A709B" w14:textId="24623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w:t>
      </w:r>
    </w:p>
    <w:p w14:paraId="3FFEC3D9" w14:textId="0F9E1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BAC37FF" w14:textId="2D9C11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08ECF527" w14:textId="777B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05857F89" w14:textId="5B095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w:t>
      </w:r>
    </w:p>
    <w:p w14:paraId="6D7A5E3E" w14:textId="2809A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7E6890" w14:textId="5F820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2E7E0F7D" w14:textId="1F186B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whÉåïÌiÉþ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4915DD96" w14:textId="6444A6DE"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655C5C4"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9"/>
          <w:pgSz w:w="12240" w:h="15840"/>
          <w:pgMar w:top="1077" w:right="1077" w:bottom="1077" w:left="1077" w:header="720" w:footer="720" w:gutter="0"/>
          <w:cols w:space="720"/>
          <w:noEndnote/>
          <w:docGrid w:linePitch="299"/>
        </w:sectPr>
      </w:pPr>
    </w:p>
    <w:p w14:paraId="1390B42B" w14:textId="1DDF4A9C" w:rsidR="00840ADD" w:rsidRPr="003F32C3" w:rsidRDefault="00840ADD" w:rsidP="00840ADD">
      <w:pPr>
        <w:pStyle w:val="Heading3"/>
        <w:spacing w:line="240" w:lineRule="auto"/>
      </w:pPr>
      <w:bookmarkStart w:id="24" w:name="_Toc143516785"/>
      <w:r w:rsidRPr="009154D3">
        <w:t xml:space="preserve">AlÉÑuÉÉMüqÉç </w:t>
      </w:r>
      <w:r>
        <w:rPr>
          <w:rFonts w:ascii="Arial" w:hAnsi="Arial"/>
          <w:sz w:val="32"/>
          <w:lang w:val="en-US"/>
        </w:rPr>
        <w:t>14</w:t>
      </w:r>
      <w:r w:rsidRPr="009154D3">
        <w:t xml:space="preserve"> - </w:t>
      </w:r>
      <w:r w:rsidRPr="003F32C3">
        <w:t>eÉOûÉ</w:t>
      </w:r>
      <w:bookmarkEnd w:id="24"/>
    </w:p>
    <w:p w14:paraId="35250A93" w14:textId="67267D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rÉÉåY§ÉÿqÉç | aÉ×SèkÉëÉþÍpÉÈ |</w:t>
      </w:r>
    </w:p>
    <w:p w14:paraId="69136CE9" w14:textId="0DD75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aÉ×SèkÉëÉþÍpÉÈ | </w:t>
      </w:r>
    </w:p>
    <w:p w14:paraId="294619BC" w14:textId="64446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aÉ×SèkÉëÉþÍpÉÈ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w:t>
      </w:r>
    </w:p>
    <w:p w14:paraId="01561B24" w14:textId="12AE3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aÉqÉç | </w:t>
      </w:r>
    </w:p>
    <w:p w14:paraId="5F5BDF63" w14:textId="23827B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 AÉlÉþiÉålÉ |</w:t>
      </w:r>
    </w:p>
    <w:p w14:paraId="6295B25B" w14:textId="0B8D51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 qÉÉlÉþiÉålÉ | </w:t>
      </w:r>
    </w:p>
    <w:p w14:paraId="23E826C0" w14:textId="0342A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23577D" w14:textId="3A771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2E011AE" w14:textId="0D1C6B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w:t>
      </w:r>
    </w:p>
    <w:p w14:paraId="39130DB0" w14:textId="0C8CD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lÉåirÉÉ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B00EBBC" w14:textId="727A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qÉlrÉÉþÍpÉÈ |</w:t>
      </w:r>
    </w:p>
    <w:p w14:paraId="5D605A1F" w14:textId="34A62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qÉlrÉÉþÍpÉÈ | </w:t>
      </w:r>
    </w:p>
    <w:p w14:paraId="546E3466" w14:textId="729F60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qÉlrÉÉþÍpÉÈ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22DCFE6E" w14:textId="44DB10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13197F7B" w14:textId="0D4FB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543C4A07" w14:textId="1CE905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hÉæÈ | </w:t>
      </w:r>
    </w:p>
    <w:p w14:paraId="27F0DF29" w14:textId="07AFDF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5EAE01F5" w14:textId="6827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zÉÉÌlÉÌiÉþ xÉÇ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548DFA94" w14:textId="4A11E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5D2F327" w14:textId="671CB8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8C714E1" w14:textId="541A20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3878E34A" w14:textId="78E3F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hÉæËUÌiÉþ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lÉæÈ | </w:t>
      </w:r>
    </w:p>
    <w:p w14:paraId="10B468C6" w14:textId="33AF5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iuÉcÉÿqÉç |</w:t>
      </w:r>
    </w:p>
    <w:p w14:paraId="74243411" w14:textId="1F4F4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iuÉcÉÿqÉç | </w:t>
      </w:r>
    </w:p>
    <w:p w14:paraId="2BEE5C99" w14:textId="4FF5D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72632D20" w14:textId="082A5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1C712C5" w14:textId="3E3EFC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iuÉcÉÿqÉç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2D27EA02" w14:textId="3C6746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F490B6A" w14:textId="584364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AliÉþUÉqÉç |</w:t>
      </w:r>
    </w:p>
    <w:p w14:paraId="6047E6A7" w14:textId="607EA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 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zÉålÉÉ liÉþUÉqÉç | </w:t>
      </w:r>
    </w:p>
    <w:p w14:paraId="41688C54" w14:textId="01613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2DC4F6D" w14:textId="78D373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mÉUÉ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38DFEB6E" w14:textId="22EA38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w:t>
      </w:r>
    </w:p>
    <w:p w14:paraId="0157A4D8" w14:textId="4AE8F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zÉMüÉlÉçþ | </w:t>
      </w:r>
    </w:p>
    <w:p w14:paraId="1A5BA9B2" w14:textId="1FE3E7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 MåüzÉæÿÈ |</w:t>
      </w:r>
    </w:p>
    <w:p w14:paraId="4989C01F" w14:textId="1043B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MåüzÉæÿUç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MåüzÉæÿÈ | </w:t>
      </w:r>
    </w:p>
    <w:p w14:paraId="449C3BEB" w14:textId="50906F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MåüzÉæÿÈ | ClSìÿqÉç |</w:t>
      </w:r>
    </w:p>
    <w:p w14:paraId="38B36FA7" w14:textId="34F79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56CF25DE" w14:textId="25B83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ClSìÿqÉç | xuÉmÉþxÉÉ |</w:t>
      </w:r>
    </w:p>
    <w:p w14:paraId="63ECAB6F" w14:textId="1095FB1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353494FC"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9AFD9" w14:textId="582BA6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 uÉWåûþlÉ |</w:t>
      </w:r>
    </w:p>
    <w:p w14:paraId="1C5BC83D" w14:textId="395F65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081D8CAD" w14:textId="0C6A2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w:t>
      </w:r>
    </w:p>
    <w:p w14:paraId="70AA8B62" w14:textId="2252A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9B213D4" w14:textId="16F0D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uÉWåûþlÉ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w:t>
      </w:r>
    </w:p>
    <w:p w14:paraId="1FAF9524" w14:textId="778CF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xmÉÌiÉÿqÉç | </w:t>
      </w:r>
    </w:p>
    <w:p w14:paraId="2DF959D9" w14:textId="75DBF8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1F8B684" w14:textId="3FBADD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4D7EDA3E" w14:textId="71AF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UjÉÿqÉç |</w:t>
      </w:r>
    </w:p>
    <w:p w14:paraId="168752C5" w14:textId="2C6A6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UjÉÿqÉç | </w:t>
      </w:r>
    </w:p>
    <w:p w14:paraId="607F05AA" w14:textId="38D98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04092A25" w14:textId="3D457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zÉMÑüÌlÉ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A289AE" w14:textId="67B3C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UjÉÿqÉç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6C88D9E9" w14:textId="7F93E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91CA9AB" w14:textId="627ADF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3BA5DFDC" w14:textId="422A9B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041C159" w14:textId="558FB219"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1209A7C"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0"/>
          <w:pgSz w:w="12240" w:h="15840"/>
          <w:pgMar w:top="1077" w:right="1077" w:bottom="1077" w:left="1077" w:header="720" w:footer="720" w:gutter="0"/>
          <w:cols w:space="720"/>
          <w:noEndnote/>
          <w:docGrid w:linePitch="299"/>
        </w:sectPr>
      </w:pPr>
    </w:p>
    <w:p w14:paraId="2AD33BA6" w14:textId="67F0C342" w:rsidR="006D20B7" w:rsidRPr="003F32C3" w:rsidRDefault="006D20B7" w:rsidP="006D20B7">
      <w:pPr>
        <w:pStyle w:val="Heading3"/>
        <w:spacing w:line="240" w:lineRule="auto"/>
      </w:pPr>
      <w:bookmarkStart w:id="25" w:name="_Toc143516786"/>
      <w:r w:rsidRPr="009154D3">
        <w:t xml:space="preserve">AlÉÑuÉÉMüqÉç </w:t>
      </w:r>
      <w:r>
        <w:rPr>
          <w:rFonts w:ascii="Arial" w:hAnsi="Arial"/>
          <w:sz w:val="32"/>
          <w:lang w:val="en-US"/>
        </w:rPr>
        <w:t>15</w:t>
      </w:r>
      <w:r w:rsidRPr="009154D3">
        <w:t xml:space="preserve"> - </w:t>
      </w:r>
      <w:r w:rsidRPr="003F32C3">
        <w:t>eÉOûÉ</w:t>
      </w:r>
      <w:bookmarkEnd w:id="25"/>
    </w:p>
    <w:p w14:paraId="6589D37C" w14:textId="023782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 ´ÉÉåhÉÏÿprÉÉqÉç |</w:t>
      </w:r>
    </w:p>
    <w:p w14:paraId="738330B5" w14:textId="2A808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 </w:t>
      </w:r>
    </w:p>
    <w:p w14:paraId="0AF088D7" w14:textId="1301F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w:t>
      </w:r>
    </w:p>
    <w:p w14:paraId="48BE67F6" w14:textId="4E8E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 uÉÂþhÉÉæ | </w:t>
      </w:r>
    </w:p>
    <w:p w14:paraId="4BA729A0" w14:textId="6DC00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66F4B01F" w14:textId="6A65B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54157CA9" w14:textId="782DE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w:t>
      </w:r>
    </w:p>
    <w:p w14:paraId="575C52B5" w14:textId="7C983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´ÉÉåÍhÉþ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BDDD880" w14:textId="0282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w:t>
      </w:r>
    </w:p>
    <w:p w14:paraId="58C76BCF" w14:textId="6D112E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hQûÉprÉÉþ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hQûÉprÉÉÿqÉç | </w:t>
      </w:r>
    </w:p>
    <w:p w14:paraId="757FBEB6" w14:textId="53F8DD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40C43624" w14:textId="1AFDFC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CiÉÏÿlSì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425DDDD1" w14:textId="4894B4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2613737E" w14:textId="4AC46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53427713" w14:textId="0BEA1F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37DEE6A0" w14:textId="26734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ÂprÉÉÿqÉç | </w:t>
      </w:r>
    </w:p>
    <w:p w14:paraId="7D424FFA" w14:textId="7B6B9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74033170" w14:textId="7F958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398C8D33" w14:textId="6ED6B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011AC93" w14:textId="0BB91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ÌuÉwhÉÔÿ | </w:t>
      </w:r>
    </w:p>
    <w:p w14:paraId="21167572" w14:textId="07C22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75A45B6C" w14:textId="575C2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D54233D" w14:textId="3DFE7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5FD8AF4E" w14:textId="03582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uÉSèprÉÉÿqÉç | </w:t>
      </w:r>
    </w:p>
    <w:p w14:paraId="16CA1C81" w14:textId="4BC7A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2B43A2E" w14:textId="46E7D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ÌuÉwhÉÔÿ | </w:t>
      </w:r>
    </w:p>
    <w:p w14:paraId="3728F531" w14:textId="40771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w:t>
      </w:r>
    </w:p>
    <w:p w14:paraId="395323A8" w14:textId="229C5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iÉÉUÿqÉç | </w:t>
      </w:r>
    </w:p>
    <w:p w14:paraId="458BA91D" w14:textId="2711E5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19E3A982" w14:textId="5452B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uÉiÉç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DEAB040" w14:textId="60F25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 mÉÑcNåûþlÉ |</w:t>
      </w:r>
    </w:p>
    <w:p w14:paraId="3F7860CA" w14:textId="2121D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mÉÑcNåûþlÉ | </w:t>
      </w:r>
    </w:p>
    <w:p w14:paraId="0826018C" w14:textId="7BBA9D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mÉÑcNåûþlÉ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w:t>
      </w:r>
    </w:p>
    <w:p w14:paraId="35161B5F" w14:textId="3087C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uÉÉïlÉç | </w:t>
      </w:r>
    </w:p>
    <w:p w14:paraId="2C24D83D" w14:textId="7C9ECC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 zÉåmÉåþlÉ |</w:t>
      </w:r>
    </w:p>
    <w:p w14:paraId="1C887600" w14:textId="696B5F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uÉÉïgÉç NåûmÉåþlÉ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uÉÉïgÉç NåûmÉåþlÉ | </w:t>
      </w:r>
    </w:p>
    <w:p w14:paraId="3A23AFAC" w14:textId="78789A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zÉåmÉåþlÉ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w:t>
      </w:r>
    </w:p>
    <w:p w14:paraId="061732E1" w14:textId="30692F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zÉåmÉåþlÉ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UxÉþÈ | </w:t>
      </w:r>
    </w:p>
    <w:p w14:paraId="4307899A" w14:textId="38796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w:t>
      </w:r>
    </w:p>
    <w:p w14:paraId="1336A4B3" w14:textId="71129A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wMüÉprÉÉþ qÉnxÉ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wMüÉprÉÉÿqÉç | </w:t>
      </w:r>
    </w:p>
    <w:p w14:paraId="410A4B62"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93301" w14:textId="4E3CE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 mÉuÉþqÉÉlÉqÉç |</w:t>
      </w:r>
    </w:p>
    <w:p w14:paraId="23068E3F" w14:textId="0AEC1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mÉuÉþqÉÉlÉqÉç | </w:t>
      </w:r>
    </w:p>
    <w:p w14:paraId="4D8BDB68" w14:textId="6B3C0B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mÉuÉþqÉÉlÉqÉç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w:t>
      </w:r>
    </w:p>
    <w:p w14:paraId="096CFA6E" w14:textId="730CC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rÉÑlÉÉÿ | </w:t>
      </w:r>
    </w:p>
    <w:p w14:paraId="34CFF2AD" w14:textId="675C7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w:t>
      </w:r>
    </w:p>
    <w:p w14:paraId="289DB0D7" w14:textId="57D9B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ÌuÉ§ÉÿqÉç | </w:t>
      </w:r>
    </w:p>
    <w:p w14:paraId="4495E15A" w14:textId="4C10AD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 mÉÉå§ÉÉÿprÉÉqÉç |</w:t>
      </w:r>
    </w:p>
    <w:p w14:paraId="44F30AD8" w14:textId="7FB7A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mÉÉå§ÉÉÿprÉÉqÉç | </w:t>
      </w:r>
    </w:p>
    <w:p w14:paraId="3AF3CF72" w14:textId="06136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mÉÉå§ÉÉÿprÉÉqÉç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66A0D20" w14:textId="79004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1D864DC2" w14:textId="1A9BE8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w:t>
      </w:r>
    </w:p>
    <w:p w14:paraId="4461C9BE" w14:textId="18D906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UÉprÉÉÿqÉç | </w:t>
      </w:r>
    </w:p>
    <w:p w14:paraId="768555B0" w14:textId="6CE3D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74352EB4" w14:textId="5C392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ÍqÉirÉÉÿ - ¢üqÉþhÉqÉç | </w:t>
      </w:r>
    </w:p>
    <w:p w14:paraId="374DB3A4" w14:textId="5F01D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AF164FC" w14:textId="48396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59BBD92F" w14:textId="78CE2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MÑü¸ÉÿprÉÉqÉç ||</w:t>
      </w:r>
    </w:p>
    <w:p w14:paraId="1687BE69" w14:textId="0B088E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MÑü¸ÉÿprÉÉqÉç | </w:t>
      </w:r>
    </w:p>
    <w:p w14:paraId="70A08FEB" w14:textId="1E9DA4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5ABE190A" w14:textId="7103C3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mÉëÌiÉ - ¢üqÉþhÉqÉç | </w:t>
      </w:r>
    </w:p>
    <w:p w14:paraId="2798435E"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D37969" w14:textId="7503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MÑü¸ÉÿprÉÉqÉç ||</w:t>
      </w:r>
    </w:p>
    <w:p w14:paraId="50E596BF" w14:textId="5512CA9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MÑü¸ÉÿprÉÉqÉç | </w:t>
      </w:r>
    </w:p>
    <w:p w14:paraId="6B65E409" w14:textId="002C7FA6"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5DB93699"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1"/>
          <w:pgSz w:w="12240" w:h="15840"/>
          <w:pgMar w:top="1077" w:right="1077" w:bottom="1077" w:left="1077" w:header="720" w:footer="720" w:gutter="0"/>
          <w:cols w:space="720"/>
          <w:noEndnote/>
          <w:docGrid w:linePitch="299"/>
        </w:sectPr>
      </w:pPr>
    </w:p>
    <w:p w14:paraId="25707B9A" w14:textId="58DC52BA" w:rsidR="006D20B7" w:rsidRPr="003F32C3" w:rsidRDefault="006D20B7" w:rsidP="006D20B7">
      <w:pPr>
        <w:pStyle w:val="Heading3"/>
        <w:spacing w:line="240" w:lineRule="auto"/>
      </w:pPr>
      <w:bookmarkStart w:id="26" w:name="_Toc143516787"/>
      <w:r w:rsidRPr="009154D3">
        <w:t xml:space="preserve">AlÉÑuÉÉMüqÉç </w:t>
      </w:r>
      <w:r>
        <w:rPr>
          <w:rFonts w:ascii="Arial" w:hAnsi="Arial"/>
          <w:sz w:val="32"/>
          <w:lang w:val="en-US"/>
        </w:rPr>
        <w:t>16</w:t>
      </w:r>
      <w:r w:rsidRPr="009154D3">
        <w:t xml:space="preserve"> - </w:t>
      </w:r>
      <w:r w:rsidRPr="003F32C3">
        <w:t>eÉOûÉ</w:t>
      </w:r>
      <w:bookmarkEnd w:id="26"/>
    </w:p>
    <w:p w14:paraId="12D502EB" w14:textId="7709F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w:t>
      </w:r>
    </w:p>
    <w:p w14:paraId="10DDA992" w14:textId="064CC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QûÈ | </w:t>
      </w:r>
    </w:p>
    <w:p w14:paraId="22BF025C" w14:textId="084338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 AÌSþirÉæ |</w:t>
      </w:r>
    </w:p>
    <w:p w14:paraId="14CA3F5E" w14:textId="7E457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QûÉå ÅÌSþirÉÉ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QûÉå ÅÌSþirÉæ | </w:t>
      </w:r>
    </w:p>
    <w:p w14:paraId="2DEDB89D" w14:textId="440884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AÌSþirÉæ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w:t>
      </w:r>
    </w:p>
    <w:p w14:paraId="13D0331C" w14:textId="0B5CB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 qÉÌSþirÉÉ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xrÉÿqÉç | </w:t>
      </w:r>
    </w:p>
    <w:p w14:paraId="35456502" w14:textId="543DC4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w:t>
      </w:r>
    </w:p>
    <w:p w14:paraId="4240BB2B" w14:textId="5D8BB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mÉÉþeÉ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zÉÉqÉç | </w:t>
      </w:r>
    </w:p>
    <w:p w14:paraId="4859385D" w14:textId="35527A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w:t>
      </w:r>
    </w:p>
    <w:p w14:paraId="21D4162A" w14:textId="214DA6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§ÉuÉþÈ | </w:t>
      </w:r>
    </w:p>
    <w:p w14:paraId="6062FC95" w14:textId="787CD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w:t>
      </w:r>
    </w:p>
    <w:p w14:paraId="5080CA3A" w14:textId="711B3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qÉÔiÉÉlÉçþ | </w:t>
      </w:r>
    </w:p>
    <w:p w14:paraId="77DAF4B3" w14:textId="4A584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25EA6ADE" w14:textId="78D304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2D129998" w14:textId="52996B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D9B38FB" w14:textId="1D512A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06E5CA15" w14:textId="39A700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8863363" w14:textId="017E73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™SrÉ - AÉæ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0F6E39CE" w14:textId="66E98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w:t>
      </w:r>
    </w:p>
    <w:p w14:paraId="12AC4956" w14:textId="12187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iÉiÉÉÿ | </w:t>
      </w:r>
    </w:p>
    <w:p w14:paraId="7686363D" w14:textId="2552E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 lÉpÉþÈ |</w:t>
      </w:r>
    </w:p>
    <w:p w14:paraId="15DBC5BD" w14:textId="371E1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 </w:t>
      </w:r>
    </w:p>
    <w:p w14:paraId="2B3D95A4" w14:textId="09761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lÉpÉþÈ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w:t>
      </w:r>
    </w:p>
    <w:p w14:paraId="74A26DF8" w14:textId="05B6C7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rÉåïþhÉ | </w:t>
      </w:r>
    </w:p>
    <w:p w14:paraId="1661C88B" w14:textId="726EEC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w:t>
      </w:r>
    </w:p>
    <w:p w14:paraId="4057434E" w14:textId="3DCEEE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qÉÑþS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hÉÏqÉç | </w:t>
      </w:r>
    </w:p>
    <w:p w14:paraId="6EBDD3C3" w14:textId="3281C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w:t>
      </w:r>
    </w:p>
    <w:p w14:paraId="0371C42C" w14:textId="018A32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»åûlSìÉ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»ûÉ | </w:t>
      </w:r>
    </w:p>
    <w:p w14:paraId="3E7F87DA" w14:textId="02D0A1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w:t>
      </w:r>
    </w:p>
    <w:p w14:paraId="3D8B950E" w14:textId="41982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sqÉÏMüÉlÉçþ | </w:t>
      </w:r>
    </w:p>
    <w:p w14:paraId="2EE21247" w14:textId="6DBB5B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w:t>
      </w:r>
    </w:p>
    <w:p w14:paraId="31E3FF9E" w14:textId="2F1E3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12D2115D" w14:textId="2630FA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w:t>
      </w:r>
    </w:p>
    <w:p w14:paraId="1FF0E2C5" w14:textId="6C3D72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UÏlÉç | </w:t>
      </w:r>
    </w:p>
    <w:p w14:paraId="77386C11" w14:textId="220F0B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A96B379" w14:textId="684392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ÍzÉÍpÉþUç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ÍzÉÍpÉþÈ | </w:t>
      </w:r>
    </w:p>
    <w:p w14:paraId="127006FF" w14:textId="17731A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w:t>
      </w:r>
    </w:p>
    <w:p w14:paraId="6EC91689" w14:textId="7A7B0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 </w:t>
      </w:r>
    </w:p>
    <w:p w14:paraId="337284ED" w14:textId="7925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B623504" w14:textId="7E7801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80D9BF"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8A7C8" w14:textId="7AA91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w:t>
      </w:r>
    </w:p>
    <w:p w14:paraId="28696884" w14:textId="2E952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SUåþhÉ | </w:t>
      </w:r>
    </w:p>
    <w:p w14:paraId="6EDB6704" w14:textId="142B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20C0733" w14:textId="379C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527D2E61" w14:textId="2E2564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pÉxqÉþlÉÉ ||</w:t>
      </w:r>
    </w:p>
    <w:p w14:paraId="27692D03" w14:textId="3567A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pÉxqÉþlÉÉ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pÉxqÉþlÉÉ | </w:t>
      </w:r>
    </w:p>
    <w:p w14:paraId="08F0838A" w14:textId="0EA4A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pÉxqÉþlÉÉ ||</w:t>
      </w:r>
    </w:p>
    <w:p w14:paraId="0DF3087F" w14:textId="154533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 </w:t>
      </w:r>
    </w:p>
    <w:p w14:paraId="61D1E95A" w14:textId="53A85F94"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412F8CF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2"/>
          <w:pgSz w:w="12240" w:h="15840"/>
          <w:pgMar w:top="1077" w:right="1077" w:bottom="1077" w:left="1077" w:header="720" w:footer="720" w:gutter="0"/>
          <w:cols w:space="720"/>
          <w:noEndnote/>
          <w:docGrid w:linePitch="299"/>
        </w:sectPr>
      </w:pPr>
    </w:p>
    <w:p w14:paraId="583FA63D" w14:textId="50D31723" w:rsidR="006D20B7" w:rsidRPr="003F32C3" w:rsidRDefault="006D20B7" w:rsidP="006D20B7">
      <w:pPr>
        <w:pStyle w:val="Heading3"/>
        <w:spacing w:line="240" w:lineRule="auto"/>
      </w:pPr>
      <w:bookmarkStart w:id="27" w:name="_Toc143516788"/>
      <w:r w:rsidRPr="009154D3">
        <w:t xml:space="preserve">AlÉÑuÉÉMüqÉç </w:t>
      </w:r>
      <w:r>
        <w:rPr>
          <w:rFonts w:ascii="Arial" w:hAnsi="Arial"/>
          <w:sz w:val="32"/>
          <w:lang w:val="en-US"/>
        </w:rPr>
        <w:t>17</w:t>
      </w:r>
      <w:r w:rsidRPr="009154D3">
        <w:t xml:space="preserve"> - </w:t>
      </w:r>
      <w:r w:rsidRPr="003F32C3">
        <w:t>eÉOûÉ</w:t>
      </w:r>
      <w:bookmarkEnd w:id="27"/>
    </w:p>
    <w:p w14:paraId="3F99AEED" w14:textId="29D29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w:t>
      </w:r>
    </w:p>
    <w:p w14:paraId="05D89C2F" w14:textId="4FBCD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¸ÒÈ | </w:t>
      </w:r>
    </w:p>
    <w:p w14:paraId="61EC61A2" w14:textId="732A8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446A6449" w14:textId="4B96F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40961598" w14:textId="1D57D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8C73039" w14:textId="7ADB7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C91E9E6" w14:textId="34CE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34C70BAD" w14:textId="22E15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WåûËUirÉþlkÉ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5317ADB5" w14:textId="2D593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E6FEBFE" w14:textId="1926A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BD570D" w14:textId="2D9AA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8C15728" w14:textId="7F0AA3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SåÌiÉþ xjÉÔU -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4C394D4E" w14:textId="0EC89B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aÉÑSÉþÍpÉÈ |</w:t>
      </w:r>
    </w:p>
    <w:p w14:paraId="4D5796E1" w14:textId="3405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aÉÑSÉþÍpÉÈ | </w:t>
      </w:r>
    </w:p>
    <w:p w14:paraId="34442502" w14:textId="43BA93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aÉÑSÉþÍpÉÈ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354C8D74" w14:textId="0220E1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54DB58CE" w14:textId="517C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7DEAC37A" w14:textId="66CC40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¹ÏÍpÉUçþ.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¹ÏÍpÉþÈ | </w:t>
      </w:r>
    </w:p>
    <w:p w14:paraId="325A2E0F" w14:textId="4C0B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 ÌSuÉÿqÉç |</w:t>
      </w:r>
    </w:p>
    <w:p w14:paraId="48A5D056" w14:textId="3186C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ÌSuÉÿqÉç | </w:t>
      </w:r>
    </w:p>
    <w:p w14:paraId="1C3659BF" w14:textId="0F356A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6C1DBA71" w14:textId="547A8F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867AE2" w14:textId="569806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ÌSuÉÿqÉç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w:t>
      </w:r>
    </w:p>
    <w:p w14:paraId="0125176F" w14:textId="7A05C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¸ålÉþ | </w:t>
      </w:r>
    </w:p>
    <w:p w14:paraId="07009CF3" w14:textId="01948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 uÉxÉÔþlÉÉqÉç |</w:t>
      </w:r>
    </w:p>
    <w:p w14:paraId="3D91BC6B" w14:textId="25412B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uÉxÉÔþlÉÉqÉç | </w:t>
      </w:r>
    </w:p>
    <w:p w14:paraId="1AF6254F" w14:textId="3829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uÉxÉÔþlÉÉqÉç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0020DFB" w14:textId="32D26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DF3E90" w14:textId="25DE20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MüÐMüþxÉÉ |</w:t>
      </w:r>
    </w:p>
    <w:p w14:paraId="246FCED7" w14:textId="5CFD28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MüÐMüþxÉÉ | </w:t>
      </w:r>
    </w:p>
    <w:p w14:paraId="705ECE3E" w14:textId="721674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MüÐMüþxÉÉ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w:t>
      </w:r>
    </w:p>
    <w:p w14:paraId="001B0CF3" w14:textId="6DDF8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SìÉhÉÉÿqÉç | </w:t>
      </w:r>
    </w:p>
    <w:p w14:paraId="28CC7376" w14:textId="23AC0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6763DA6" w14:textId="3E593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4127F1FB" w14:textId="384C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w:t>
      </w:r>
    </w:p>
    <w:p w14:paraId="347AFA82" w14:textId="60417E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irÉÉlÉÉÿqÉç | </w:t>
      </w:r>
    </w:p>
    <w:p w14:paraId="6CE91C46" w14:textId="7B049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5EE9B78" w14:textId="77EFB6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DCF361D" w14:textId="4EF4E7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AÌ…¡ûþUxÉÉqÉç |</w:t>
      </w:r>
    </w:p>
    <w:p w14:paraId="415BE97A" w14:textId="1360B6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 ÅÌ…¡ûþUxÉÉ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 ÅÌ…¡ûþUxÉÉqÉç | </w:t>
      </w:r>
    </w:p>
    <w:p w14:paraId="6905ABFA"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95E" w14:textId="1D601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AÌ…¡ûþUxÉÉqÉç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158C595E" w14:textId="24EC6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444D1555" w14:textId="350AB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w:t>
      </w:r>
    </w:p>
    <w:p w14:paraId="5C3841D5" w14:textId="178D95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SèkrÉÉlÉÉÿqÉç | </w:t>
      </w:r>
    </w:p>
    <w:p w14:paraId="75426E0E" w14:textId="70C40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084FB96" w14:textId="45B06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8B45D91" w14:textId="44AE6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ÌuÉµÉåþwÉÉqÉç |</w:t>
      </w:r>
    </w:p>
    <w:p w14:paraId="1A7666BC" w14:textId="211B2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ÌuÉµÉåþwÉÉqÉç | </w:t>
      </w:r>
    </w:p>
    <w:p w14:paraId="4B4FF2B8" w14:textId="02308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551F4E11" w14:textId="5C135F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2D02B81F" w14:textId="0C110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C5E3DD9" w14:textId="575D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6779DB4" w14:textId="5FEFF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5E9BD22" w14:textId="683784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F3CD13" w14:textId="7ABDE07B"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85D4AE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3"/>
          <w:pgSz w:w="12240" w:h="15840"/>
          <w:pgMar w:top="1077" w:right="1077" w:bottom="1077" w:left="1077" w:header="720" w:footer="720" w:gutter="0"/>
          <w:cols w:space="720"/>
          <w:noEndnote/>
          <w:docGrid w:linePitch="299"/>
        </w:sectPr>
      </w:pPr>
    </w:p>
    <w:p w14:paraId="4E0F4D52" w14:textId="3C160E9E" w:rsidR="006D20B7" w:rsidRPr="003F32C3" w:rsidRDefault="006D20B7" w:rsidP="006D20B7">
      <w:pPr>
        <w:pStyle w:val="Heading3"/>
        <w:spacing w:line="240" w:lineRule="auto"/>
      </w:pPr>
      <w:bookmarkStart w:id="28" w:name="_Toc143516789"/>
      <w:r w:rsidRPr="009154D3">
        <w:t xml:space="preserve">AlÉÑuÉÉMüqÉç </w:t>
      </w:r>
      <w:r>
        <w:rPr>
          <w:lang w:val="en-US"/>
        </w:rPr>
        <w:t>1</w:t>
      </w:r>
      <w:r>
        <w:rPr>
          <w:rFonts w:ascii="Arial" w:hAnsi="Arial"/>
          <w:sz w:val="32"/>
          <w:lang w:val="en-US"/>
        </w:rPr>
        <w:t>8</w:t>
      </w:r>
      <w:r w:rsidRPr="009154D3">
        <w:t xml:space="preserve"> - </w:t>
      </w:r>
      <w:r w:rsidRPr="003F32C3">
        <w:t>eÉOûÉ</w:t>
      </w:r>
      <w:bookmarkEnd w:id="28"/>
    </w:p>
    <w:p w14:paraId="0309AAC8" w14:textId="5B388A46"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 AÉåeÉþÈ |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w:t>
      </w:r>
    </w:p>
    <w:p w14:paraId="24E95D93" w14:textId="270EC30F"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UÉåeÉ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uÉÉÍpÉþÈ | </w:t>
      </w:r>
    </w:p>
    <w:p w14:paraId="27B79C9C" w14:textId="36E16635"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 ÌlÉUç.GþÌiÉqÉç |</w:t>
      </w:r>
    </w:p>
    <w:p w14:paraId="49FFCCBC" w14:textId="6C73B868"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ÌlÉUç.GþÌiÉqÉç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Uç ÌlÉUç.GþÌiÉqÉç | </w:t>
      </w:r>
    </w:p>
    <w:p w14:paraId="755E2DBF" w14:textId="0D808FAA"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 A</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xjÉÍpÉþÈ |</w:t>
      </w:r>
    </w:p>
    <w:p w14:paraId="390DF658" w14:textId="0B0191ED"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 U</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xjÉÍpÉþÈ | </w:t>
      </w:r>
    </w:p>
    <w:p w14:paraId="67B04E7B" w14:textId="09223601"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4</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w:t>
      </w:r>
    </w:p>
    <w:p w14:paraId="71BFAD95" w14:textId="238EF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ÍqÉÌiÉ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ÌlÉÈ - G</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w:t>
      </w:r>
      <w:r w:rsidRPr="00A018CB">
        <w:rPr>
          <w:rFonts w:ascii="BRH Devanagari Extra" w:hAnsi="BRH Devanagari Extra" w:cs="BRH Devanagari Extra"/>
          <w:color w:val="000000"/>
          <w:kern w:val="0"/>
          <w:sz w:val="32"/>
          <w:szCs w:val="32"/>
          <w:lang w:val="it-IT"/>
        </w:rPr>
        <w:t xml:space="preserve"> </w:t>
      </w:r>
    </w:p>
    <w:p w14:paraId="6173125B" w14:textId="7C87D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 ClSìÿqÉç |</w:t>
      </w:r>
    </w:p>
    <w:p w14:paraId="16941630" w14:textId="7163A9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4A23DCD8" w14:textId="35CA1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w:t>
      </w:r>
    </w:p>
    <w:p w14:paraId="5CDC2727" w14:textId="415018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4D6F776" w14:textId="699716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ClSìÿqÉç | xuÉmÉþxÉÉ |</w:t>
      </w:r>
    </w:p>
    <w:p w14:paraId="45E019BF" w14:textId="66B4B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414890D9" w14:textId="62D84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 uÉWåûþlÉ |</w:t>
      </w:r>
    </w:p>
    <w:p w14:paraId="17E9B438" w14:textId="57AEC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7BB38495" w14:textId="56216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w:t>
      </w:r>
    </w:p>
    <w:p w14:paraId="30F249D5" w14:textId="65A63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A07340A" w14:textId="30F22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uÉWåûþlÉ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61643E4B" w14:textId="39EC1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5DB6BB34" w14:textId="6CF6CB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38B2AD" w14:textId="50197E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082B6933" w14:textId="51685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w:t>
      </w:r>
    </w:p>
    <w:p w14:paraId="046F6E8C" w14:textId="425B34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lkÉÈ | </w:t>
      </w:r>
    </w:p>
    <w:p w14:paraId="41F099FF" w14:textId="796E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509AC3" w14:textId="48E0E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CÌiÉþ ÌuÉ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1D4DFD7D" w14:textId="3C8AB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5402654C" w14:textId="6DB4C6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7AF4F9FC" w14:textId="1E36D7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23272F89" w14:textId="00CE04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31575F55" w14:textId="4B064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7FF0FB12" w14:textId="1C93B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5ADCCE69" w14:textId="31C69A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3E76922" w14:textId="18F106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3FB93922" w14:textId="562B17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3FD1A9E3" w14:textId="3DD4B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696F4FD1" w14:textId="4218A0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E55E368" w14:textId="1620B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70020EDB" w14:textId="65CDC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w:t>
      </w:r>
    </w:p>
    <w:p w14:paraId="1A00CDFD" w14:textId="41382B5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xÉÉqÉç | </w:t>
      </w:r>
    </w:p>
    <w:p w14:paraId="27D9C07B"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B2214" w14:textId="3B55D1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w:t>
      </w:r>
    </w:p>
    <w:p w14:paraId="76871175" w14:textId="1D8AC7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jÉÉåï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jÉïÈ | </w:t>
      </w:r>
    </w:p>
    <w:p w14:paraId="36B5BE8C" w14:textId="02D544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755BE33D" w14:textId="15610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612987F4" w14:textId="5AE8B5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w:t>
      </w:r>
    </w:p>
    <w:p w14:paraId="115191F5" w14:textId="723407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qÉÈ | </w:t>
      </w:r>
    </w:p>
    <w:p w14:paraId="01591037" w14:textId="29494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0CFC7E6" w14:textId="0D172F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E34AC0E" w14:textId="60F06D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5B970CC" w14:textId="650D8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292889" w14:textId="7DD669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3404F539" w14:textId="51A33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40634C" w14:textId="3033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A2E4169" w14:textId="77448D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CÌiÉþ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2B2BEB8" w14:textId="08BD73D0"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3D3BD77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4"/>
          <w:pgSz w:w="12240" w:h="15840"/>
          <w:pgMar w:top="1077" w:right="1077" w:bottom="1077" w:left="1077" w:header="720" w:footer="720" w:gutter="0"/>
          <w:cols w:space="720"/>
          <w:noEndnote/>
          <w:docGrid w:linePitch="299"/>
        </w:sectPr>
      </w:pPr>
    </w:p>
    <w:p w14:paraId="280B1885" w14:textId="5A9E0CC8" w:rsidR="00413B87" w:rsidRPr="003F32C3" w:rsidRDefault="00413B87" w:rsidP="00413B87">
      <w:pPr>
        <w:pStyle w:val="Heading3"/>
        <w:spacing w:line="240" w:lineRule="auto"/>
      </w:pPr>
      <w:bookmarkStart w:id="29" w:name="_Toc143516790"/>
      <w:r w:rsidRPr="009154D3">
        <w:t xml:space="preserve">AlÉÑuÉÉMüqÉç </w:t>
      </w:r>
      <w:r>
        <w:rPr>
          <w:lang w:val="en-US"/>
        </w:rPr>
        <w:t>1</w:t>
      </w:r>
      <w:r>
        <w:rPr>
          <w:rFonts w:ascii="Arial" w:hAnsi="Arial"/>
          <w:sz w:val="32"/>
          <w:lang w:val="en-US"/>
        </w:rPr>
        <w:t>9</w:t>
      </w:r>
      <w:r w:rsidRPr="009154D3">
        <w:t xml:space="preserve"> - </w:t>
      </w:r>
      <w:r w:rsidRPr="003F32C3">
        <w:t>eÉOûÉ</w:t>
      </w:r>
      <w:bookmarkEnd w:id="29"/>
    </w:p>
    <w:p w14:paraId="0B903B14" w14:textId="57DC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37373141" w14:textId="3557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ÅÅlÉ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 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5B694CEC" w14:textId="28128A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w:t>
      </w:r>
    </w:p>
    <w:p w14:paraId="71B8F06B" w14:textId="0E6F2F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lSÍqÉirÉÉÿ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lSqÉç | </w:t>
      </w:r>
    </w:p>
    <w:p w14:paraId="5EEC2E48" w14:textId="11D41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 MüÉqÉÿqÉç |</w:t>
      </w:r>
    </w:p>
    <w:p w14:paraId="25B87246" w14:textId="0A26D9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MüÉqÉÿqÉç | </w:t>
      </w:r>
    </w:p>
    <w:p w14:paraId="3004B369" w14:textId="49D11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MüÉqÉÿqÉç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F637DAA" w14:textId="4AF642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66D8B746" w14:textId="334D0F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FBF470" w14:textId="50B64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6DD37C4" w14:textId="2C492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5FB13431" w14:textId="115FCD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mÉëÌiÉ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2C2C1B69" w14:textId="2A9D4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33245C4B" w14:textId="4F722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qÉprÉÉÿqÉç | </w:t>
      </w:r>
    </w:p>
    <w:p w14:paraId="14F57839" w14:textId="4D29B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2811E76B" w14:textId="1B87D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ÍzÉwÉÿqÉç | </w:t>
      </w:r>
    </w:p>
    <w:p w14:paraId="51E7BD00" w14:textId="1AE43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424A8DA1" w14:textId="6BB06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1283128" w14:textId="4E83F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DF292F0" w14:textId="011F56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DFBDF00" w14:textId="604A4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62A6C65C" w14:textId="0E5A36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 - ÍzÉwÉÿqÉç | </w:t>
      </w:r>
    </w:p>
    <w:p w14:paraId="33149C94" w14:textId="7F6D3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38C7957C" w14:textId="5AE837E2" w:rsidR="003802A1" w:rsidRPr="00A018CB" w:rsidRDefault="00000000" w:rsidP="00413B8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5BBE86F8" w14:textId="12473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74CB887" w14:textId="55B3D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54FE41E" w14:textId="78FBF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 uÉ×YrÉÉÿprÉÉqÉç |</w:t>
      </w:r>
    </w:p>
    <w:p w14:paraId="34EF1AE8" w14:textId="171ACB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ÆuÉ×YrÉÉÿprÉÉ(aqÉç)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uÉ×YrÉÉÿprÉÉqÉç | </w:t>
      </w:r>
    </w:p>
    <w:p w14:paraId="53E7FF1C" w14:textId="3758E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0632C44B" w14:textId="0AE9BA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xÉÔrÉÉï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64A13308" w14:textId="7A53B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uÉ×YrÉÉÿprÉÉqÉç |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172FA62E" w14:textId="1F98E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1A06F83F" w14:textId="7FA4C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 qÉiÉþxlÉÉprÉÉqÉç |</w:t>
      </w:r>
    </w:p>
    <w:p w14:paraId="186E51F2" w14:textId="459CD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qÉiÉþxlÉÉprÉÉqÉç | </w:t>
      </w:r>
    </w:p>
    <w:p w14:paraId="5B4A6836" w14:textId="59D92E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508CBB67" w14:textId="5F52F0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sÉÉÌuÉÌiÉþ zrÉÉqÉ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41FE4BD0" w14:textId="56292B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qÉiÉþxlÉÉprÉÉqÉç | urÉÑþÌ¹qÉç |</w:t>
      </w:r>
    </w:p>
    <w:p w14:paraId="53AF4BE5" w14:textId="6FA16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ÆurÉÑþÌ¹qÉç | </w:t>
      </w:r>
    </w:p>
    <w:p w14:paraId="06FF6829" w14:textId="46985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F4BA9D1" w14:textId="1BBFCA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7AC5D04"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BE5DE3" w14:textId="4485E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w:t>
      </w:r>
    </w:p>
    <w:p w14:paraId="7624B8AF" w14:textId="556653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9CE0F00" w14:textId="43DF85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ÌlÉqÉëÑþÌ£üqÉç |</w:t>
      </w:r>
    </w:p>
    <w:p w14:paraId="712275E6" w14:textId="5D890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ÌlÉqÉëÑþÌ£üqÉç | </w:t>
      </w:r>
    </w:p>
    <w:p w14:paraId="5211DEFB" w14:textId="6CB8C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 AÃþmÉåhÉ ||</w:t>
      </w:r>
    </w:p>
    <w:p w14:paraId="12A428B7" w14:textId="1C1FF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hÉÉÃþmÉåhÉ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qÉÃþmÉåhÉ | </w:t>
      </w:r>
    </w:p>
    <w:p w14:paraId="3EBAACAD" w14:textId="7E4EF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w:t>
      </w:r>
    </w:p>
    <w:p w14:paraId="1A7F4B88" w14:textId="00CFB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qÉëÑ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815C5A" w14:textId="0DAF0D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AÃþmÉåhÉ ||</w:t>
      </w:r>
    </w:p>
    <w:p w14:paraId="1DC0A829" w14:textId="7216FE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hÉåirÉÃþmÉåhÉ | </w:t>
      </w:r>
    </w:p>
    <w:p w14:paraId="5835F8FA" w14:textId="1DD9CED3"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6BF1A836"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5"/>
          <w:pgSz w:w="12240" w:h="15840"/>
          <w:pgMar w:top="1077" w:right="1077" w:bottom="1077" w:left="1077" w:header="720" w:footer="720" w:gutter="0"/>
          <w:cols w:space="720"/>
          <w:noEndnote/>
          <w:docGrid w:linePitch="299"/>
        </w:sectPr>
      </w:pPr>
    </w:p>
    <w:p w14:paraId="30CF1422" w14:textId="18F074F7" w:rsidR="00413B87" w:rsidRPr="003F32C3" w:rsidRDefault="00413B87" w:rsidP="00413B87">
      <w:pPr>
        <w:pStyle w:val="Heading3"/>
        <w:spacing w:line="240" w:lineRule="auto"/>
      </w:pPr>
      <w:bookmarkStart w:id="30" w:name="_Toc143516791"/>
      <w:r w:rsidRPr="009154D3">
        <w:t xml:space="preserve">AlÉÑuÉÉMüqÉç </w:t>
      </w:r>
      <w:r>
        <w:rPr>
          <w:lang w:val="en-US"/>
        </w:rPr>
        <w:t>20</w:t>
      </w:r>
      <w:r w:rsidRPr="009154D3">
        <w:t xml:space="preserve"> - </w:t>
      </w:r>
      <w:r w:rsidRPr="003F32C3">
        <w:t>eÉOûÉ</w:t>
      </w:r>
      <w:bookmarkEnd w:id="30"/>
    </w:p>
    <w:p w14:paraId="030000F8" w14:textId="4ED98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AWûþÈ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3231D5EE" w14:textId="21BAF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3CE8C8E8" w14:textId="79115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UÉÌ§ÉÿqÉç |</w:t>
      </w:r>
    </w:p>
    <w:p w14:paraId="497034A9" w14:textId="7716E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UÉÌ§ÉþqÉç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UÉÌ§ÉÿqÉç | </w:t>
      </w:r>
    </w:p>
    <w:p w14:paraId="70A12310" w14:textId="57020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UÉÌ§ÉÿqÉç | mÉÏuÉþxÉÉ |</w:t>
      </w:r>
    </w:p>
    <w:p w14:paraId="70CB1DB0" w14:textId="4A2F8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mÉÏuÉþxÉÉ | </w:t>
      </w:r>
    </w:p>
    <w:p w14:paraId="3B3ED2F6" w14:textId="648F3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mÉÏuÉþxÉÉ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7430021A" w14:textId="1CA4D8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ÅmÉÉåþ ÅmÉÈ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ÅmÉÈ | </w:t>
      </w:r>
    </w:p>
    <w:p w14:paraId="70CD9E5F" w14:textId="610AB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w:t>
      </w:r>
    </w:p>
    <w:p w14:paraId="1B419754" w14:textId="1CD7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wÉåhÉþ | </w:t>
      </w:r>
    </w:p>
    <w:p w14:paraId="3E572BE3" w14:textId="7F296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13B6A0C" w14:textId="2A41C3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F602C3E" w14:textId="7BC4FC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UxÉåþlÉ |</w:t>
      </w:r>
    </w:p>
    <w:p w14:paraId="378E3737" w14:textId="42EDC0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UxÉåþlÉ | </w:t>
      </w:r>
    </w:p>
    <w:p w14:paraId="65E91A03" w14:textId="10BA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UxÉåþlÉ | zrÉÉqÉç |</w:t>
      </w:r>
    </w:p>
    <w:p w14:paraId="3A97C78C" w14:textId="60069E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zrÉÉqÉç | </w:t>
      </w:r>
    </w:p>
    <w:p w14:paraId="6BCF1342" w14:textId="1C823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zrÉÉqÉç | uÉxÉþrÉÉ |</w:t>
      </w:r>
    </w:p>
    <w:p w14:paraId="0222BD2C" w14:textId="301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zrÉÉÇ ÆuÉxÉþrÉÉ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zrÉÉÇ ÆuÉxÉþrÉÉ | </w:t>
      </w:r>
    </w:p>
    <w:p w14:paraId="09BFED92" w14:textId="498A6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uÉxÉþrÉÉ |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w:t>
      </w:r>
    </w:p>
    <w:p w14:paraId="2309B071" w14:textId="77E8AC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wÉÏMüÉþÍpÉÈ | </w:t>
      </w:r>
    </w:p>
    <w:p w14:paraId="45C2A493" w14:textId="5533CB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w:t>
      </w:r>
    </w:p>
    <w:p w14:paraId="57307B92" w14:textId="48878D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SÒÌlÉþqÉç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SÒÌlÉÿqÉç | </w:t>
      </w:r>
    </w:p>
    <w:p w14:paraId="7A01823A" w14:textId="1E194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 A´ÉÑþÍpÉÈ |</w:t>
      </w:r>
    </w:p>
    <w:p w14:paraId="26EDE462" w14:textId="1D2EF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qÉ´ÉÑþÍpÉÈ | </w:t>
      </w:r>
    </w:p>
    <w:p w14:paraId="0F5F3A14" w14:textId="6B88A2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 mÉ×wuÉÉÿqÉç |</w:t>
      </w:r>
    </w:p>
    <w:p w14:paraId="5343C6C3" w14:textId="0E1E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mÉ×wuÉÉÿqÉç | </w:t>
      </w:r>
    </w:p>
    <w:p w14:paraId="6A2D1B34" w14:textId="61BE1F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w:t>
      </w:r>
    </w:p>
    <w:p w14:paraId="5F79771A" w14:textId="58E32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1DAF8C9" w14:textId="00C543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mÉ×wuÉÉÿqÉç | ÌSuÉÿqÉç |</w:t>
      </w:r>
    </w:p>
    <w:p w14:paraId="588716C7" w14:textId="225CD0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ÌSuÉÿqÉç | </w:t>
      </w:r>
    </w:p>
    <w:p w14:paraId="5181AF60" w14:textId="7AB829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ÌSuÉÿqÉç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7731E2F8" w14:textId="2079E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FDD2FEA" w14:textId="6A3A28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lÉ¤Éþ§ÉÉÍhÉ |</w:t>
      </w:r>
    </w:p>
    <w:p w14:paraId="73840C88" w14:textId="50AD4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 </w:t>
      </w:r>
    </w:p>
    <w:p w14:paraId="2BE1A628" w14:textId="752C7F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lÉ¤Éþ§ÉÉÍhÉ | mÉëÌiÉþÃmÉåhÉ |</w:t>
      </w:r>
    </w:p>
    <w:p w14:paraId="0AB023FA" w14:textId="56886B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 </w:t>
      </w:r>
    </w:p>
    <w:p w14:paraId="2260E053" w14:textId="4445F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798A93F6" w14:textId="7AD61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545B2CF7" w14:textId="41CAD6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w:t>
      </w:r>
    </w:p>
    <w:p w14:paraId="48D8EF73" w14:textId="45F3CE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B3E776"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6E1F3" w14:textId="7A127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cÉqÉïþhÉÉ |</w:t>
      </w:r>
    </w:p>
    <w:p w14:paraId="16F6F295" w14:textId="3B93C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cÉqÉïþhÉÉ | </w:t>
      </w:r>
    </w:p>
    <w:p w14:paraId="1AC506A9" w14:textId="307BF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cÉqÉïþhÉÉ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139D54A5" w14:textId="130D2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15C4E9DA" w14:textId="1D6D9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w:t>
      </w:r>
    </w:p>
    <w:p w14:paraId="3E4C149B" w14:textId="139DE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urÉÉÿ | </w:t>
      </w:r>
    </w:p>
    <w:p w14:paraId="07BF51EF" w14:textId="2B15D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1B6E636" w14:textId="125A5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urÉÉåþ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urÉÉåþ mÉÉM×üþiÉÉrÉ | </w:t>
      </w:r>
    </w:p>
    <w:p w14:paraId="70AA7BC8" w14:textId="7487E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xuÉÉWûÉÿ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75BA383" w14:textId="3B77F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719CBC2B" w14:textId="61A6B3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24EBA6D3" w14:textId="6A63B1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rÉåirÉÑþmÉ - AÉM×üþiÉÉrÉ | </w:t>
      </w:r>
    </w:p>
    <w:p w14:paraId="7F6BA106" w14:textId="7BB44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xuÉÉWûÉÿ | AÉsÉþokÉÉrÉ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F0D621B" w14:textId="612C6E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ÅÅsÉþokÉÉrÉ | </w:t>
      </w:r>
    </w:p>
    <w:p w14:paraId="1F799AA0" w14:textId="6956E9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 xuÉÉWûÉÿ |</w:t>
      </w:r>
    </w:p>
    <w:p w14:paraId="172DA66C" w14:textId="615EB1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4D563CD9" w14:textId="1E3F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w:t>
      </w:r>
    </w:p>
    <w:p w14:paraId="006932D8" w14:textId="655C2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rÉåirÉÉ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ED02C0F" w14:textId="04B519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xuÉÉWûÉÿ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73372000" w14:textId="6FCA38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0B132848"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3A573" w14:textId="144E9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xuÉÉWûÉÿ ||</w:t>
      </w:r>
    </w:p>
    <w:p w14:paraId="667EF395" w14:textId="10224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2F538DEC" w14:textId="6C063D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xuÉÉWûÉÿ ||</w:t>
      </w:r>
    </w:p>
    <w:p w14:paraId="337854B3" w14:textId="31F3CFD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xuÉÉWåûÌiÉ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1C46FB1D" w14:textId="0FD2FDF9"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27A2C0D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6"/>
          <w:pgSz w:w="12240" w:h="15840"/>
          <w:pgMar w:top="1077" w:right="1077" w:bottom="1077" w:left="1077" w:header="720" w:footer="720" w:gutter="0"/>
          <w:cols w:space="720"/>
          <w:noEndnote/>
          <w:docGrid w:linePitch="299"/>
        </w:sectPr>
      </w:pPr>
    </w:p>
    <w:p w14:paraId="29CD89AC" w14:textId="24989683" w:rsidR="00413B87" w:rsidRPr="003F32C3" w:rsidRDefault="00413B87" w:rsidP="00413B87">
      <w:pPr>
        <w:pStyle w:val="Heading3"/>
        <w:spacing w:line="240" w:lineRule="auto"/>
      </w:pPr>
      <w:bookmarkStart w:id="31" w:name="_Toc143516792"/>
      <w:r w:rsidRPr="009154D3">
        <w:t xml:space="preserve">AlÉÑuÉÉMüqÉç </w:t>
      </w:r>
      <w:r>
        <w:rPr>
          <w:lang w:val="en-US"/>
        </w:rPr>
        <w:t>21</w:t>
      </w:r>
      <w:r w:rsidRPr="009154D3">
        <w:t xml:space="preserve"> - </w:t>
      </w:r>
      <w:r w:rsidRPr="003F32C3">
        <w:t>eÉOûÉ</w:t>
      </w:r>
      <w:bookmarkEnd w:id="31"/>
    </w:p>
    <w:p w14:paraId="2A56392F" w14:textId="240956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48DC97F7" w14:textId="3B028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51BEBB0B" w14:textId="316FD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xÉUþxuÉirÉæ |</w:t>
      </w:r>
    </w:p>
    <w:p w14:paraId="1D1A6672" w14:textId="72DA3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xÉUþxuÉirÉæ | </w:t>
      </w:r>
    </w:p>
    <w:p w14:paraId="18D8E7E7" w14:textId="31067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xÉUþxuÉirÉæ | ÌlÉmÉþ¤ÉÌiÉÈ |</w:t>
      </w:r>
    </w:p>
    <w:p w14:paraId="54453D24" w14:textId="2E25A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7F477F11" w14:textId="2E1D97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xÉÉåqÉþxrÉ |</w:t>
      </w:r>
    </w:p>
    <w:p w14:paraId="74E2AC14" w14:textId="3E1743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xÉÉåqÉþxrÉ | </w:t>
      </w:r>
    </w:p>
    <w:p w14:paraId="36F073AD" w14:textId="013F6E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419289CA" w14:textId="76C9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DBCF156" w14:textId="1260E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xÉÉåqÉþxrÉ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48339BF" w14:textId="1757DD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794B357E" w14:textId="2B400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w:t>
      </w:r>
    </w:p>
    <w:p w14:paraId="55500C32" w14:textId="59CD07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ÅmÉÉqÉç | </w:t>
      </w:r>
    </w:p>
    <w:p w14:paraId="7AF0C9E1" w14:textId="1B12F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027DB647" w14:textId="131AD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jrÉïþmÉÉ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2BC666E2" w14:textId="2577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AÉåwÉþkÉÏlÉÉqÉç |</w:t>
      </w:r>
    </w:p>
    <w:p w14:paraId="7565C291" w14:textId="3B421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jrÉÉåwÉþkÉÏlÉÉ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jrÉÉåwÉþkÉÏlÉÉqÉç | </w:t>
      </w:r>
    </w:p>
    <w:p w14:paraId="5BE63D0B" w14:textId="51F3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AÉåwÉþkÉÏlÉÉqÉç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2AC0BF51" w14:textId="0D2539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qrÉÉå 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F78449E" w14:textId="60253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03ED321A" w14:textId="64044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A7B49C" w14:textId="1AA52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5C8A21B" w14:textId="77AC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5CFFD30D" w14:textId="2DB9BA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D50937B" w14:textId="682F18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7736B5E3" w14:textId="70246A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w:t>
      </w:r>
    </w:p>
    <w:p w14:paraId="08ECCE5D" w14:textId="2CDEB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ÂiÉÉÿqÉç | </w:t>
      </w:r>
    </w:p>
    <w:p w14:paraId="7FB573DD" w14:textId="0E459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F2ADA52" w14:textId="2E701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A067180" w14:textId="069DD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w:t>
      </w:r>
    </w:p>
    <w:p w14:paraId="443D2320" w14:textId="42E8D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xmÉiÉåÿÈ | </w:t>
      </w:r>
    </w:p>
    <w:p w14:paraId="7879647A" w14:textId="073F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410A510" w14:textId="22D71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D9943AE" w14:textId="7FD86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w:t>
      </w:r>
    </w:p>
    <w:p w14:paraId="2BC6677E" w14:textId="7AD80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§ÉxrÉÉÿ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qrÉþ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§ÉxrÉþ | </w:t>
      </w:r>
    </w:p>
    <w:p w14:paraId="757D1B38" w14:textId="26675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5B8A3A5D" w14:textId="2E292E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0EDE7E9" w14:textId="56672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uÉÂþhÉxrÉ |</w:t>
      </w:r>
    </w:p>
    <w:p w14:paraId="21E6C597" w14:textId="36BA99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uÉÂþhÉxrÉ | </w:t>
      </w:r>
    </w:p>
    <w:p w14:paraId="763C3181"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6F392" w14:textId="7FE85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uÉÂþhÉxrÉ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02AE6FB" w14:textId="2B6D9F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78EBF4D6" w14:textId="5F3B2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ClSìþxrÉ |</w:t>
      </w:r>
    </w:p>
    <w:p w14:paraId="0F1CA4CA" w14:textId="46E7C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qÉÏlSìþxrÉ | </w:t>
      </w:r>
    </w:p>
    <w:p w14:paraId="58EA945A" w14:textId="5F9437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ClSìþxrÉ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3A4A18A9" w14:textId="7E4C2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47A0EEAD" w14:textId="23158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ÌuÉµÉåþwÉÉqÉç |</w:t>
      </w:r>
    </w:p>
    <w:p w14:paraId="03F1302D" w14:textId="6D838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 qÉåMüÉS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ÌuÉµÉåþwÉÉqÉç | </w:t>
      </w:r>
    </w:p>
    <w:p w14:paraId="56D1F335" w14:textId="1D7E5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4F6C0F52" w14:textId="296C6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7F94992C" w14:textId="07A65C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02C52BC4" w14:textId="3551D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612CBE91" w14:textId="3C4CA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0C979BA5" w14:textId="2EE6C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2F3AC0B0" w14:textId="67EC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7BFEFF2B" w14:textId="7CF779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00900FA8" w14:textId="75562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1B55D66" w14:textId="43C053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5CCE2D5" w14:textId="4369F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w:t>
      </w:r>
    </w:p>
    <w:p w14:paraId="7026BD03" w14:textId="4129D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qÉxrÉþ | </w:t>
      </w:r>
    </w:p>
    <w:p w14:paraId="16B659A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E040E" w14:textId="40A2C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155E54CC" w14:textId="6E1DE1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EE7C311" w14:textId="2DFAA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C333C69" w14:textId="20C1982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9D1CEF3" w14:textId="710FC61C"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0DBD872A"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7"/>
          <w:pgSz w:w="12240" w:h="15840"/>
          <w:pgMar w:top="1077" w:right="1077" w:bottom="1077" w:left="1077" w:header="720" w:footer="720" w:gutter="0"/>
          <w:cols w:space="720"/>
          <w:noEndnote/>
          <w:docGrid w:linePitch="299"/>
        </w:sectPr>
      </w:pPr>
    </w:p>
    <w:p w14:paraId="3AF70204" w14:textId="7EDB0762" w:rsidR="00413B87" w:rsidRPr="003F32C3" w:rsidRDefault="00413B87" w:rsidP="00413B87">
      <w:pPr>
        <w:pStyle w:val="Heading3"/>
        <w:spacing w:line="240" w:lineRule="auto"/>
      </w:pPr>
      <w:bookmarkStart w:id="32" w:name="_Toc143516793"/>
      <w:r w:rsidRPr="009154D3">
        <w:t xml:space="preserve">AlÉÑuÉÉMüqÉç </w:t>
      </w:r>
      <w:r>
        <w:rPr>
          <w:lang w:val="en-US"/>
        </w:rPr>
        <w:t>22</w:t>
      </w:r>
      <w:r w:rsidRPr="009154D3">
        <w:t xml:space="preserve"> - </w:t>
      </w:r>
      <w:r w:rsidRPr="003F32C3">
        <w:t>eÉOûÉ</w:t>
      </w:r>
      <w:bookmarkEnd w:id="32"/>
    </w:p>
    <w:p w14:paraId="54A19529" w14:textId="1A833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5E41A0A" w14:textId="24AF3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2AC7CACD" w14:textId="22E9EC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xÉUþxuÉiÉÈ |</w:t>
      </w:r>
    </w:p>
    <w:p w14:paraId="4DBBD3CB" w14:textId="1B3D11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xÉUþxuÉiÉÈ | </w:t>
      </w:r>
    </w:p>
    <w:p w14:paraId="39B8EADD" w14:textId="4AC999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xÉUþxuÉiÉÈ | ÌlÉmÉþ¤ÉÌiÉÈ |</w:t>
      </w:r>
    </w:p>
    <w:p w14:paraId="0616EB24" w14:textId="47EF2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3847892A" w14:textId="73885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w:t>
      </w:r>
    </w:p>
    <w:p w14:paraId="2B65D5DE" w14:textId="4B7A9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lSìqÉþxÉÈ | </w:t>
      </w:r>
    </w:p>
    <w:p w14:paraId="7CCA75AB" w14:textId="2EDB3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7E112105" w14:textId="1848AF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22CBF6A" w14:textId="0A5027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39B8366D" w14:textId="5A5D8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B0CC33E" w14:textId="72134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lÉ¤Éþ§ÉÉhÉÉqÉç |</w:t>
      </w:r>
    </w:p>
    <w:p w14:paraId="63AB24F2" w14:textId="7B92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lÉ¤Éþ§ÉÉhÉÉqÉç | </w:t>
      </w:r>
    </w:p>
    <w:p w14:paraId="37B548D5" w14:textId="1349D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lÉ¤Éþ§ÉÉhÉÉqÉç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40B7E2F4" w14:textId="2B5240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698A80BB" w14:textId="5E5358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1797AD3" w14:textId="44FF75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C69B1EB" w14:textId="2C0FE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DDB3FDD" w14:textId="0E9B14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0F2DEF2C" w14:textId="015BFD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703D19D0" w14:textId="25863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73142E8E" w14:textId="225A1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84AF04D" w14:textId="108E71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1DF19769" w14:textId="2DD89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w:t>
      </w:r>
    </w:p>
    <w:p w14:paraId="584A5E07" w14:textId="06F5A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mÉÉïhÉÉÿqÉç | </w:t>
      </w:r>
    </w:p>
    <w:p w14:paraId="380605F0" w14:textId="4A4D4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A1EA865" w14:textId="14733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52F0D38" w14:textId="753B4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91B1813" w14:textId="16CEE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qhÉÈ | </w:t>
      </w:r>
    </w:p>
    <w:p w14:paraId="7F777EF8" w14:textId="09C0C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264EE9C7" w14:textId="5E69C5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C6B5088" w14:textId="03260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iuÉ¹ÒþÈ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7BFD580E" w14:textId="73F32B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iuÉ¹ÒþÈ | </w:t>
      </w:r>
    </w:p>
    <w:p w14:paraId="41280B72" w14:textId="563C9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iuÉ¹ÒþÈ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84BDFB8" w14:textId="2CF04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1D25E60" w14:textId="56034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E7B5C20" w14:textId="2915F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D89E389" w14:textId="1A0116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DEAC32E" w14:textId="4AC2879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4077CC40"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E8F55" w14:textId="51142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w:t>
      </w:r>
    </w:p>
    <w:p w14:paraId="2ADD7EA1" w14:textId="1A057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hrÉÉÈ | </w:t>
      </w:r>
    </w:p>
    <w:p w14:paraId="0E4FBCA9" w14:textId="138D22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24054E87" w14:textId="33B06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7AA24E2E" w14:textId="4FD74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AÌSþirÉæ |</w:t>
      </w:r>
    </w:p>
    <w:p w14:paraId="3F9E434E" w14:textId="7B45BD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AÌSþirÉÉ LMüÉS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zrÉÌSþirÉæ | </w:t>
      </w:r>
    </w:p>
    <w:p w14:paraId="3588E645" w14:textId="0E7B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AÌSþirÉæ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5FF6C439" w14:textId="51183A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18D2B2C6" w14:textId="44B87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66211744" w14:textId="50B3A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E867488" w14:textId="3CA92F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27313D4E" w14:textId="663CD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2709A025" w14:textId="6579AA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75177DE" w14:textId="59619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4B7063FA" w14:textId="76377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w:t>
      </w:r>
    </w:p>
    <w:p w14:paraId="31B84FFA" w14:textId="189C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qrÉæÿ | </w:t>
      </w:r>
    </w:p>
    <w:p w14:paraId="06E101B7" w14:textId="08AD03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010B7F6F" w14:textId="172DFD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1247069" w14:textId="2E6D7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5DF930A1" w14:textId="4C2DF3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44001C4F"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38"/>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534ACEAD" w14:textId="4E8764C8" w:rsidR="00413B87" w:rsidRPr="003F32C3" w:rsidRDefault="00413B87" w:rsidP="00413B87">
      <w:pPr>
        <w:pStyle w:val="Heading3"/>
        <w:spacing w:line="240" w:lineRule="auto"/>
      </w:pPr>
      <w:bookmarkStart w:id="33" w:name="_Toc143516794"/>
      <w:r w:rsidRPr="009154D3">
        <w:t xml:space="preserve">AlÉÑuÉÉMüqÉç </w:t>
      </w:r>
      <w:r>
        <w:rPr>
          <w:lang w:val="en-US"/>
        </w:rPr>
        <w:t>23</w:t>
      </w:r>
      <w:r w:rsidRPr="009154D3">
        <w:t xml:space="preserve"> - </w:t>
      </w:r>
      <w:r w:rsidRPr="003F32C3">
        <w:t>eÉOûÉ</w:t>
      </w:r>
      <w:bookmarkEnd w:id="33"/>
    </w:p>
    <w:p w14:paraId="3BCB7694" w14:textId="4FFED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mÉljÉÉÿqÉç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0790E515" w14:textId="3C0B6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uÉ×aprÉÉÿqÉç | </w:t>
      </w:r>
    </w:p>
    <w:p w14:paraId="5CB11DE2" w14:textId="49798F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 xÉliÉþÌiÉqÉç |</w:t>
      </w:r>
    </w:p>
    <w:p w14:paraId="11D45D57" w14:textId="57080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xÉliÉþÌiÉqÉç | </w:t>
      </w:r>
    </w:p>
    <w:p w14:paraId="1B0D9E36" w14:textId="5FC5AC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747B3BA8" w14:textId="13CC6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uÉ×Mçü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6AC8528" w14:textId="737E42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w:t>
      </w:r>
    </w:p>
    <w:p w14:paraId="137D2361" w14:textId="137DC5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lrÉÉÿprÉÉqÉç | </w:t>
      </w:r>
    </w:p>
    <w:p w14:paraId="42C2FD88" w14:textId="052D35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w:t>
      </w:r>
    </w:p>
    <w:p w14:paraId="4D851436" w14:textId="0691B0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565323D" w14:textId="1AB44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 zÉÑMüÉlÉçþ |</w:t>
      </w:r>
    </w:p>
    <w:p w14:paraId="164500BD" w14:textId="346AF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jxlÉÉuÉ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zÉÑMüÉlÉçþ | </w:t>
      </w:r>
    </w:p>
    <w:p w14:paraId="703A1D70" w14:textId="18CA92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zÉÑMüÉlÉçþ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t>
      </w:r>
    </w:p>
    <w:p w14:paraId="0088362C" w14:textId="7B55D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¨ÉålÉþ | </w:t>
      </w:r>
    </w:p>
    <w:p w14:paraId="0492D96E" w14:textId="5D79A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w:t>
      </w:r>
    </w:p>
    <w:p w14:paraId="10AC0138" w14:textId="0B86BE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qÉÉhÉþqÉç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qÉÉhÉÿqÉç | </w:t>
      </w:r>
    </w:p>
    <w:p w14:paraId="31B77F6B" w14:textId="50821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t>
      </w:r>
    </w:p>
    <w:p w14:paraId="679FFDAC" w14:textId="3B14E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 </w:t>
      </w:r>
    </w:p>
    <w:p w14:paraId="7FD39EAD" w14:textId="6267B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 WûsÉÏÿ¤hÉÉlÉç |</w:t>
      </w:r>
    </w:p>
    <w:p w14:paraId="747B41F7" w14:textId="2BB323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WûsÉÏÿ¤hÉÉlÉç | </w:t>
      </w:r>
    </w:p>
    <w:p w14:paraId="379E88F5" w14:textId="3B6935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WûsÉÏÿ¤hÉÉlÉç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57F8EBF4" w14:textId="4D0F3F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0380DE63" w14:textId="25186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w:t>
      </w:r>
    </w:p>
    <w:p w14:paraId="01E04147" w14:textId="439F0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mÉÉþmÉuÉÉ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zqÉÉlÉç | </w:t>
      </w:r>
    </w:p>
    <w:p w14:paraId="1334F4F2" w14:textId="4A87CA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1A5AB93" w14:textId="501A9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iÉålÉåÌiÉþ mÉÉmÉ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7BB41811" w14:textId="7B31E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 zÉMüþÍpÉÈ |</w:t>
      </w:r>
    </w:p>
    <w:p w14:paraId="470C3325" w14:textId="4CCF9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zqÉÉgÉç NûMüþÍpÉÈ | </w:t>
      </w:r>
    </w:p>
    <w:p w14:paraId="3A12ECBB" w14:textId="5CB5A7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w:t>
      </w:r>
    </w:p>
    <w:p w14:paraId="0310970E" w14:textId="0EF1B8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iÉÉïlÉç | </w:t>
      </w:r>
    </w:p>
    <w:p w14:paraId="2E7FB4C0" w14:textId="1DC56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w:t>
      </w:r>
    </w:p>
    <w:p w14:paraId="7445FA39" w14:textId="79534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zÉMüþ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9D50B2" w14:textId="0FB120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 FuÉþSèkrÉålÉ |</w:t>
      </w:r>
    </w:p>
    <w:p w14:paraId="1D2D9D66" w14:textId="0FF1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 lÉÔuÉþSèkrÉå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 lÉÔuÉþSèkrÉålÉ | </w:t>
      </w:r>
    </w:p>
    <w:p w14:paraId="79FC18A2" w14:textId="76A97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FuÉþSèkrÉålÉ | zÉÑlÉþÈ |</w:t>
      </w:r>
    </w:p>
    <w:p w14:paraId="574A0319" w14:textId="3A8805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FuÉþSèkrÉå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zÉÑlÉþÈ | </w:t>
      </w:r>
    </w:p>
    <w:p w14:paraId="4D65C6D9" w14:textId="7C7647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zÉÑlÉþÈ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548A5AD5" w14:textId="78516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zÉxÉþlÉålÉ | </w:t>
      </w:r>
    </w:p>
    <w:p w14:paraId="5ACB7BB6" w14:textId="2027A7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B55E941" w14:textId="580783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85E49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25148" w14:textId="080B61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3A551BDC" w14:textId="178C84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lÉåÌiÉþ ÌuÉ - zÉxÉþlÉålÉ | </w:t>
      </w:r>
    </w:p>
    <w:p w14:paraId="6E1AA58E" w14:textId="45037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F4E223D" w14:textId="36559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3843622" w14:textId="1D6FC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uÉrÉÉ(aqÉç)þÍxÉ |</w:t>
      </w:r>
    </w:p>
    <w:p w14:paraId="421D8421" w14:textId="5B05E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 </w:t>
      </w:r>
    </w:p>
    <w:p w14:paraId="0162AE4C" w14:textId="48A83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41C557F3" w14:textId="2F9DA7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sÉÉåÌWûiÉ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ACBE3EA" w14:textId="4EC24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uÉrÉÉ(aqÉç)þÍxÉ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AF356C3" w14:textId="00534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345426A5" w14:textId="519F5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w:t>
      </w:r>
    </w:p>
    <w:p w14:paraId="1B5B5D70" w14:textId="69622A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mÉÏÍsÉþMüÉÈ | </w:t>
      </w:r>
    </w:p>
    <w:p w14:paraId="1B1C4ED5" w14:textId="4AB51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2808FD40" w14:textId="7F589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mÉYuÉ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7BE838BE" w14:textId="00B731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16D5CF95" w14:textId="01F722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238932AA" w14:textId="637E84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1696BB0" w14:textId="3D9E7C6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1F5626DD" w14:textId="27DD1F4A"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90C9217"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9"/>
          <w:pgSz w:w="12240" w:h="15840"/>
          <w:pgMar w:top="1077" w:right="1077" w:bottom="1077" w:left="1077" w:header="720" w:footer="720" w:gutter="0"/>
          <w:cols w:space="720"/>
          <w:noEndnote/>
          <w:docGrid w:linePitch="299"/>
        </w:sectPr>
      </w:pPr>
    </w:p>
    <w:p w14:paraId="024D687B" w14:textId="54F9830E" w:rsidR="00413B87" w:rsidRPr="003F32C3" w:rsidRDefault="00413B87" w:rsidP="00413B87">
      <w:pPr>
        <w:pStyle w:val="Heading3"/>
        <w:spacing w:line="240" w:lineRule="auto"/>
      </w:pPr>
      <w:bookmarkStart w:id="34" w:name="_Toc143516795"/>
      <w:r w:rsidRPr="009154D3">
        <w:t xml:space="preserve">AlÉÑuÉÉMüqÉç </w:t>
      </w:r>
      <w:r>
        <w:rPr>
          <w:lang w:val="en-US"/>
        </w:rPr>
        <w:t>24</w:t>
      </w:r>
      <w:r w:rsidRPr="009154D3">
        <w:t xml:space="preserve"> - </w:t>
      </w:r>
      <w:r w:rsidRPr="003F32C3">
        <w:t>eÉOûÉ</w:t>
      </w:r>
      <w:bookmarkEnd w:id="34"/>
    </w:p>
    <w:p w14:paraId="2455272A" w14:textId="7B094C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¢üqÉæÿÈ | AÌiÉþ |</w:t>
      </w:r>
    </w:p>
    <w:p w14:paraId="71CC4322" w14:textId="53345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UÌiÉþ | </w:t>
      </w:r>
    </w:p>
    <w:p w14:paraId="44385721" w14:textId="7FDDE9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073567E" w14:textId="14A15A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AirÉþ ¢üqÉÏ S¢üqÉÏ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 irÉþ¢üqÉÏiÉç | </w:t>
      </w:r>
    </w:p>
    <w:p w14:paraId="23CA00E2" w14:textId="20BC3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w:t>
      </w:r>
    </w:p>
    <w:p w14:paraId="1790A12A" w14:textId="4EBDE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erÉþ ¢üqÉÏ S¢üqÉÏSè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 </w:t>
      </w:r>
    </w:p>
    <w:p w14:paraId="2283918A" w14:textId="612CAE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 ÌuÉµÉæÿÈ |</w:t>
      </w:r>
    </w:p>
    <w:p w14:paraId="2C732756" w14:textId="01877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ÌuÉµÉæÿÈ | </w:t>
      </w:r>
    </w:p>
    <w:p w14:paraId="58B8DDAA" w14:textId="19E9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ÌuÉµÉæÿÈ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w:t>
      </w:r>
    </w:p>
    <w:p w14:paraId="471CB147" w14:textId="121C3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uÉæÈ | </w:t>
      </w:r>
    </w:p>
    <w:p w14:paraId="32C9C790" w14:textId="79FCC6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w:t>
      </w:r>
    </w:p>
    <w:p w14:paraId="01F99FD4" w14:textId="73C0C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Í¥ÉrÉæÿÈ | </w:t>
      </w:r>
    </w:p>
    <w:p w14:paraId="60754A8D" w14:textId="51162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EB9E875" w14:textId="0CCC4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xÉþÇÆÌuÉSÉ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0D1783D5" w14:textId="58145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5A29461D" w14:textId="256D1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7C73A82A" w14:textId="6C672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C074718" w14:textId="6DEC0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3E3F5D07" w14:textId="3D282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E0B262" w14:textId="0C16E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280F1B" w14:textId="29D259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3DD82672" w14:textId="35AA5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lÉrÉ lÉrÉ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847C0A0" w14:textId="4CA42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63B59277" w14:textId="720363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7C0BEFD" w14:textId="4AE571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86BCEFE" w14:textId="47394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6AF0D35E" w14:textId="3950B1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iÉxrÉþ |</w:t>
      </w:r>
    </w:p>
    <w:p w14:paraId="33E9A8F9" w14:textId="7CFD5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iÉxrÉþ | </w:t>
      </w:r>
    </w:p>
    <w:p w14:paraId="26041A9F" w14:textId="532A86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iÉxrÉþ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7E0827" w14:textId="04A893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iÉå | </w:t>
      </w:r>
    </w:p>
    <w:p w14:paraId="2C0B7119" w14:textId="5DC59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DFE9703" w14:textId="02C9F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iÉåþ iÉå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AF41A25" w14:textId="06CE9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19BBEEE" w14:textId="55C50F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kÉrÉÉÿ | </w:t>
      </w:r>
    </w:p>
    <w:p w14:paraId="0EF880DD" w14:textId="021B4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744DF0" w14:textId="37A79C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qÉSåqÉ qÉSåqÉ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kÉrÉÉþ qÉSåqÉ | </w:t>
      </w:r>
    </w:p>
    <w:p w14:paraId="7EDEDE1B" w14:textId="3FF98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6FB9DA1" w14:textId="6CEE28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kÉrÉåÌiÉþ xuÉ - kÉrÉÉÿ | </w:t>
      </w:r>
    </w:p>
    <w:p w14:paraId="3DDB1204" w14:textId="15E2BE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EE5D8" w14:textId="3EAFE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qÉSåqÉ | </w:t>
      </w:r>
    </w:p>
    <w:p w14:paraId="572AE8F9"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40"/>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24386D21" w14:textId="05A53919" w:rsidR="00413B87" w:rsidRPr="003F32C3" w:rsidRDefault="00413B87" w:rsidP="00413B87">
      <w:pPr>
        <w:pStyle w:val="Heading3"/>
        <w:spacing w:line="240" w:lineRule="auto"/>
      </w:pPr>
      <w:bookmarkStart w:id="35" w:name="_Toc143516796"/>
      <w:r w:rsidRPr="009154D3">
        <w:t xml:space="preserve">AlÉÑuÉÉMüqÉç </w:t>
      </w:r>
      <w:r>
        <w:rPr>
          <w:lang w:val="en-US"/>
        </w:rPr>
        <w:t>25</w:t>
      </w:r>
      <w:r w:rsidRPr="009154D3">
        <w:t xml:space="preserve"> - </w:t>
      </w:r>
      <w:r w:rsidRPr="003F32C3">
        <w:t>eÉOûÉ</w:t>
      </w:r>
      <w:bookmarkEnd w:id="35"/>
    </w:p>
    <w:p w14:paraId="25D44066" w14:textId="01873D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±ÉæÈ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B753FB" w14:textId="7CED2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±Éæ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±ÉæUç ±Éæ xiÉåÿ | </w:t>
      </w:r>
    </w:p>
    <w:p w14:paraId="461DB699" w14:textId="50B5B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CF2F36E" w14:textId="51B3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iÉåþ iÉå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F71B9BA" w14:textId="38DFD2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18EEC44D" w14:textId="4E65F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1AED8C80" w14:textId="648512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2633CBC4" w14:textId="79966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kÉxjÉþqÉç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kÉxjÉÿqÉç | </w:t>
      </w:r>
    </w:p>
    <w:p w14:paraId="2C1CD9B3" w14:textId="31C7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w:t>
      </w:r>
    </w:p>
    <w:p w14:paraId="69D8640B" w14:textId="179FDC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ÅÅiqÉÉ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 </w:t>
      </w:r>
    </w:p>
    <w:p w14:paraId="2D82E6CB" w14:textId="0C5FF6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11DCC9B3" w14:textId="224D76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E32843C" w14:textId="56B9F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307D214" w14:textId="2DB1C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ÅÅiqÉÉ ÅliÉËUþ¤ÉqÉç | </w:t>
      </w:r>
    </w:p>
    <w:p w14:paraId="6E1332C3" w14:textId="307F6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718F5973" w14:textId="15B46A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SìÈ | </w:t>
      </w:r>
    </w:p>
    <w:p w14:paraId="23677F4C" w14:textId="64B08C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rÉÉåÌlÉþÈ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48B5D73" w14:textId="2D17CD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SìÉå rÉÉåÌlÉþÈ | </w:t>
      </w:r>
    </w:p>
    <w:p w14:paraId="018CF2A0" w14:textId="24C0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rÉÉåÌlÉþÈ | xÉÔrÉïþÈ |</w:t>
      </w:r>
    </w:p>
    <w:p w14:paraId="1744A28B" w14:textId="515DED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xÉÔrÉïþÈ | </w:t>
      </w:r>
    </w:p>
    <w:p w14:paraId="3F1C6DBD" w14:textId="49AD02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xÉÔrÉïþÈ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AAB654" w14:textId="0DB63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xÉÔrÉïþ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 xiÉå | </w:t>
      </w:r>
    </w:p>
    <w:p w14:paraId="70217B65" w14:textId="64131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cÉ¤ÉÑþÈ |</w:t>
      </w:r>
    </w:p>
    <w:p w14:paraId="4F87CB73" w14:textId="67D9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w:t>
      </w:r>
    </w:p>
    <w:p w14:paraId="2794DB10" w14:textId="03A4B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cÉ¤ÉÑþÈ | uÉÉiÉþÈ |</w:t>
      </w:r>
    </w:p>
    <w:p w14:paraId="14A4B7F4" w14:textId="305D38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uÉÉiÉþÈ | </w:t>
      </w:r>
    </w:p>
    <w:p w14:paraId="0E31B587" w14:textId="3AA8E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uÉÉiÉþÈ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240DC420" w14:textId="347BDE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F29CF6D" w14:textId="6FB2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w:t>
      </w:r>
    </w:p>
    <w:p w14:paraId="42074D3B" w14:textId="2D9C0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lSìqÉÉÿÈ | </w:t>
      </w:r>
    </w:p>
    <w:p w14:paraId="2D2AB8F6" w14:textId="12E14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5B0677C1" w14:textId="1E3DA1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222CFE68" w14:textId="5E11C4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 ´ÉÉå§ÉÿqÉç |</w:t>
      </w:r>
    </w:p>
    <w:p w14:paraId="3328A6B6" w14:textId="2D795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´ÉÉå§ÉþqÉç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´ÉÉå§ÉÿqÉç | </w:t>
      </w:r>
    </w:p>
    <w:p w14:paraId="3990602C" w14:textId="15525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´ÉÉå§ÉÿqÉç | qÉÉxÉÉÿÈ |</w:t>
      </w:r>
    </w:p>
    <w:p w14:paraId="72C63978" w14:textId="151B5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qÉÉxÉÉÿÈ | </w:t>
      </w:r>
    </w:p>
    <w:p w14:paraId="3997A75B" w14:textId="374749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qÉÉxÉÉÿÈ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FC2428" w14:textId="55B04B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qÉÉxÉÉÿ¶É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qÉÉxÉÉÿ¶É | </w:t>
      </w:r>
    </w:p>
    <w:p w14:paraId="2903BAB2" w14:textId="38C1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0F1DFFEE" w14:textId="1AB3BB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0178F099"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08F5" w14:textId="327A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45B05" w14:textId="551B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¶Éþ | </w:t>
      </w:r>
    </w:p>
    <w:p w14:paraId="2974BB9D" w14:textId="09612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7E4E45FB" w14:textId="4389E5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CirÉþ®ï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1BDFA71F" w14:textId="59E45E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mÉuÉÉïþÍhÉ |</w:t>
      </w:r>
    </w:p>
    <w:p w14:paraId="6E1B0A54" w14:textId="769625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 </w:t>
      </w:r>
    </w:p>
    <w:p w14:paraId="1E682FF4" w14:textId="355DD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mÉuÉÉïþÍhÉ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w:t>
      </w:r>
    </w:p>
    <w:p w14:paraId="1E046BCD" w14:textId="7A6FA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iÉuÉþÈ | </w:t>
      </w:r>
    </w:p>
    <w:p w14:paraId="2AA847E1" w14:textId="3B1A74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 A…¡ûÉþÌlÉ |</w:t>
      </w:r>
    </w:p>
    <w:p w14:paraId="14DA4341" w14:textId="2CF02B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lrÉ…¡ûÉÿ lrÉ×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iÉuÉÉå Å…¡ûÉþÌlÉ | </w:t>
      </w:r>
    </w:p>
    <w:p w14:paraId="1452D727" w14:textId="057F1B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A…¡ûÉþÌlÉ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914B208" w14:textId="2012F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9FEC5F5" w14:textId="31DE2A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DFD14CD" w14:textId="4DBBB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11403A4" w14:textId="447BC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7DC9E7E" w14:textId="0F650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B9219D" w14:textId="2289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3A4B55B5" w14:textId="616E12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qÉåÌiÉþ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AA96CB" w14:textId="10A72467"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A886580"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41"/>
          <w:pgSz w:w="12240" w:h="15840"/>
          <w:pgMar w:top="1077" w:right="1077" w:bottom="1077" w:left="1077" w:header="720" w:footer="720" w:gutter="0"/>
          <w:cols w:space="720"/>
          <w:noEndnote/>
          <w:docGrid w:linePitch="299"/>
        </w:sectPr>
      </w:pPr>
    </w:p>
    <w:p w14:paraId="6DAAB06C" w14:textId="298D6A0B" w:rsidR="00413B87" w:rsidRPr="003F32C3" w:rsidRDefault="00413B87" w:rsidP="00413B87">
      <w:pPr>
        <w:pStyle w:val="Heading3"/>
        <w:spacing w:line="240" w:lineRule="auto"/>
      </w:pPr>
      <w:bookmarkStart w:id="36" w:name="_Toc143516797"/>
      <w:r w:rsidRPr="009154D3">
        <w:t xml:space="preserve">AlÉÑuÉÉMüqÉç </w:t>
      </w:r>
      <w:r>
        <w:rPr>
          <w:lang w:val="en-US"/>
        </w:rPr>
        <w:t>26</w:t>
      </w:r>
      <w:r w:rsidRPr="009154D3">
        <w:t xml:space="preserve"> - </w:t>
      </w:r>
      <w:r w:rsidRPr="003F32C3">
        <w:t>eÉOûÉ</w:t>
      </w:r>
      <w:bookmarkEnd w:id="36"/>
    </w:p>
    <w:p w14:paraId="7723DA24" w14:textId="674B61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5748BAB" w14:textId="23E6E6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1EEADF" w14:textId="5FB690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4255F5A" w14:textId="685B21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08C7E095" w14:textId="15DBE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76FF6248" w14:textId="20202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3E6A602A" w14:textId="72A9BC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7F66A" w14:textId="361672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0B4FB19" w14:textId="17082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6A11EFEE" w14:textId="62C118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D2E756C" w14:textId="71867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0A5B82A9" w14:textId="68D2F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B03960" w14:textId="776D2B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4A96099E" w14:textId="67D2C7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78FBC20B" w14:textId="533E4F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D50236B" w14:textId="03073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366BB0CA" w14:textId="7DCAE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5C6A0508" w14:textId="0019B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6A4FE0F7" w14:textId="0B295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rÉÎxqÉ³Éçþ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5765480" w14:textId="47955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947422" w14:textId="05C1D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xÉÈ |</w:t>
      </w:r>
    </w:p>
    <w:p w14:paraId="1538410D" w14:textId="79390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xÉ xÉÉåÿ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xÉÈ | </w:t>
      </w:r>
    </w:p>
    <w:p w14:paraId="2A245D93" w14:textId="41C5C4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269FAD" w14:textId="1412C5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74C8906D" w14:textId="40FD4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D59AAF8" w14:textId="38D1A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400D23A" w14:textId="40C828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2E8D9E4A" w14:textId="52040D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09FE3E99" w14:textId="455124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B43285" w14:textId="0E337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1030856" w14:textId="1C88C1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AjÉþ |</w:t>
      </w:r>
    </w:p>
    <w:p w14:paraId="3C639400" w14:textId="42C46F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xrÉjÉÉjÉþ eÉåwrÉÍxÉ eÉåwrÉ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xrÉjÉþ | </w:t>
      </w:r>
    </w:p>
    <w:p w14:paraId="533185C9" w14:textId="6EF22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AjÉþ | AuÉþ |</w:t>
      </w:r>
    </w:p>
    <w:p w14:paraId="2DE65C4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AjÉÉuÉÉ uÉÉjÉÉ jÉÉuÉþ | </w:t>
      </w:r>
    </w:p>
    <w:p w14:paraId="796F6EC7" w14:textId="08EB9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AuÉþ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F9B7B6" w14:textId="696DC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ÎeÉbÉë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bÉëÉ uÉÉuÉþ ÎeÉbÉë | </w:t>
      </w:r>
    </w:p>
    <w:p w14:paraId="01099EDB" w14:textId="7A575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91FF3F3" w14:textId="5F8D4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ÎeÉþbÉë ÎeÉbÉë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09DE9A8E" w14:textId="60022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BDC0065" w14:textId="5A61B8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02135907"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7EF1F" w14:textId="7867D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6D363B" w14:textId="60379D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49C6313A" w14:textId="0BB6F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535B6CF4" w14:textId="2FDE7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756FB6F6" w14:textId="0182A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AF1E7" w14:textId="266CC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59AF128B" w14:textId="64DDD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2C67405B" w14:textId="4FF32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101C9F14" w14:textId="6325ED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50F88B3" w14:textId="4E1BB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FFC0AFA" w14:textId="581A9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733DEB63" w14:textId="60CD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97C3B9D" w14:textId="720D0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E07B940" w14:textId="50BAB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295A7D1B" w14:textId="609465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0F7E38C6" w14:textId="12D5C5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7854ADBD" w14:textId="240E95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rÉÎxqÉ³Éçþ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39A1322" w14:textId="1145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28DCF9B6" w14:textId="7A073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xÉÈ |</w:t>
      </w:r>
    </w:p>
    <w:p w14:paraId="40648658" w14:textId="06C4206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xÉ xÉ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xÉÈ | </w:t>
      </w:r>
    </w:p>
    <w:p w14:paraId="4C8E9A2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2C5E4" w14:textId="01857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EEB990" w14:textId="2C7D7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6B5174FE" w14:textId="7FDC7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2F023082" w14:textId="41B79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20BA500" w14:textId="399C4A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iÉxqÉÉÿiÉç |</w:t>
      </w:r>
    </w:p>
    <w:p w14:paraId="13C5A634" w14:textId="1755D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xiÉxqÉÉÿiÉç | </w:t>
      </w:r>
    </w:p>
    <w:p w14:paraId="2085CB06" w14:textId="479D91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CA5D27" w14:textId="0EC0E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iuÉÉ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iÉxqÉÉÿiÉç iuÉÉ | </w:t>
      </w:r>
    </w:p>
    <w:p w14:paraId="39646EF2" w14:textId="0AC35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D010238" w14:textId="1A45F9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0ABF030D" w14:textId="6D3E4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CE4C1FE" w14:textId="45A57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UåÿwrÉÉ qrÉåwrÉÉ qrÉ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UåÿwrÉÉÍqÉ | </w:t>
      </w:r>
    </w:p>
    <w:p w14:paraId="4EF316EC" w14:textId="4A2E2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5EC339EB" w14:textId="116CF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rÉ±åÿwrÉÉ qrÉåwrÉÉÍqÉ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0291D294" w14:textId="741C1B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rÉÌSþ | lÉ |</w:t>
      </w:r>
    </w:p>
    <w:p w14:paraId="2F4821F4" w14:textId="3D327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D4B4B3B" w14:textId="7F49C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C92131D" w14:textId="4CA69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1AF422F8" w14:textId="57F38A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22EE38FF" w14:textId="3D0C60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25ACEB1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0D4B41" w14:textId="55D54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210CD46E" w14:textId="32213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xÉÏirÉþuÉ - ÎeÉbÉëþÍxÉ | </w:t>
      </w:r>
    </w:p>
    <w:p w14:paraId="043E554F" w14:textId="48780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65B66E7" w14:textId="468542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B879664" w14:textId="525E6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BA1586F" w14:textId="62480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77CA9FEB" w14:textId="534A4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3365F57B" w14:textId="57F65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698733F1" w14:textId="79791C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E0909A" w14:textId="6CC434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C181492" w14:textId="69E3D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42DA20D3" w14:textId="2A084A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52A0BE7" w14:textId="72DEF4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7917812B" w14:textId="10EEB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5C3502D" w14:textId="1E818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00E78413" w14:textId="521EBB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CC28972" w14:textId="3840C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E1FAB43" w14:textId="69B7E9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7FFA0E44" w14:textId="4E046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37023A3E" w14:textId="561199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1351674C"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139F5" w14:textId="3DE06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rÉÎxqÉ³Éçþ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57995940" w14:textId="50641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3101BFCC" w14:textId="35EA0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xÉÈ |</w:t>
      </w:r>
    </w:p>
    <w:p w14:paraId="2B27BCE4" w14:textId="28FBC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xÉÈ | </w:t>
      </w:r>
    </w:p>
    <w:p w14:paraId="2E86511E" w14:textId="7EF8C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1E2C104" w14:textId="5EAA5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23139D7B" w14:textId="2613D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28D483B" w14:textId="5E2780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118E363" w14:textId="52C4E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72D832A4" w14:textId="14671F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6B1BAA12" w14:textId="6A586C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87558" w14:textId="637CCC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F9A6DBD" w14:textId="70391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0270AB0E" w14:textId="12E86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eÉåwrÉÍxÉ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375EDED3" w14:textId="3D467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rÉÌSþ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971AF9" w14:textId="3285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38F29687" w14:textId="4C3D32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858B3D" w14:textId="4ED4BE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xÉÏirÉþuÉ - ÎeÉbÉëþÍxÉ |</w:t>
      </w:r>
    </w:p>
    <w:p w14:paraId="173B86F8" w14:textId="77777777" w:rsidR="003802A1" w:rsidRPr="00413B87" w:rsidRDefault="00000000" w:rsidP="00413B8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413B87">
        <w:rPr>
          <w:rFonts w:ascii="BRH Devanagari" w:hAnsi="BRH Devanagari" w:cs="BRH Devanagari"/>
          <w:b/>
          <w:bCs/>
          <w:color w:val="000000"/>
          <w:kern w:val="0"/>
          <w:sz w:val="40"/>
          <w:szCs w:val="40"/>
        </w:rPr>
        <w:t>==== zÉÑpÉqÉç =====</w:t>
      </w:r>
    </w:p>
    <w:p w14:paraId="61B58978"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48921" w14:textId="77777777" w:rsidR="00413B87"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sectPr w:rsidR="00413B87" w:rsidSect="00A018CB">
          <w:headerReference w:type="even" r:id="rId42"/>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413B87" w:rsidRPr="00E614C9" w14:paraId="29AAEEE4" w14:textId="77777777" w:rsidTr="00C64C9B">
        <w:trPr>
          <w:trHeight w:val="465"/>
        </w:trPr>
        <w:tc>
          <w:tcPr>
            <w:tcW w:w="8607" w:type="dxa"/>
            <w:gridSpan w:val="11"/>
            <w:tcBorders>
              <w:top w:val="nil"/>
              <w:left w:val="nil"/>
              <w:bottom w:val="nil"/>
              <w:right w:val="nil"/>
            </w:tcBorders>
            <w:shd w:val="clear" w:color="auto" w:fill="auto"/>
            <w:noWrap/>
            <w:vAlign w:val="center"/>
            <w:hideMark/>
          </w:tcPr>
          <w:p w14:paraId="15F99B2A"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23C2590D"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1DF0370" w14:textId="77777777" w:rsidR="00413B87" w:rsidRPr="00E614C9" w:rsidRDefault="00413B87" w:rsidP="00C64C9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393D6FA" w14:textId="77777777" w:rsidR="00413B87" w:rsidRPr="00E614C9" w:rsidRDefault="00413B87" w:rsidP="00C64C9B">
            <w:pPr>
              <w:spacing w:after="0" w:line="240" w:lineRule="auto"/>
              <w:rPr>
                <w:rFonts w:ascii="Times New Roman" w:eastAsia="Times New Roman" w:hAnsi="Times New Roman"/>
                <w:sz w:val="20"/>
              </w:rPr>
            </w:pPr>
          </w:p>
        </w:tc>
      </w:tr>
      <w:tr w:rsidR="00413B87" w:rsidRPr="0006608B" w14:paraId="2C2CD37D" w14:textId="77777777" w:rsidTr="00C64C9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D9B71E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6D72EC"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DEB6ED"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1C913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5FBD322"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8DF856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20DE09E"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6ECE3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E9CC0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44FD4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FB5C42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B32853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413B87" w:rsidRPr="0006608B" w14:paraId="707E242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A33B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585E83A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EDF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B1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D56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F0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958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3DD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3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F91B9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56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9349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7B1C1D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CCBE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6166F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6E4A7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24E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1DE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E2E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BBD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08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B4F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3EE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2A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4903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B7325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C5A6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0944F6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9EAD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AA4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01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C07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0809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69F2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A690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FC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A8D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4AD228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68CB35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70676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723A83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C628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2037C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56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423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9DEB3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987C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C4B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231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9572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67CA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EABB5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DC593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5E572E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1A4B1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2B6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063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425F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64FF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9A48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E42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38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969E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4C00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3A35D27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7EF8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4A5CB5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87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7BDA28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4B0B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791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026E03C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94C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D22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60F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E980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4EB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413B87" w:rsidRPr="0006608B" w14:paraId="7BC50E3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8CACB"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40E8AF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9972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210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AFA6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849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689AB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74A9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4BD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D2DF7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8B37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260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8E95CB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010B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504D9B7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C50ED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B640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7E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BD0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AA38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40D8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F86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DD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FFF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99AF6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413B87" w:rsidRPr="0006608B" w14:paraId="0437DA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6D50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1476A9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7549C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0CB4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6C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E94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3251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5A88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CC6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D16B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767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7ED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BC5F3F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DAA3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2038B4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7E451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D6A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6B2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45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8A272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677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4A8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0F8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C2D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9FAD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0CAEC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E5AC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115D2F4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EEC80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809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40D3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008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5FB9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C6DB9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037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4A0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146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1CE0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565C7C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CE9D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12D2DE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DC9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CDC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C4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E98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28FE5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207A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C66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1B4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0AF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A0013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413B87" w:rsidRPr="0006608B" w14:paraId="48C63C1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2061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5B2060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1CEE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F4B3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AA498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FF1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55A29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4AA1D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97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21D9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71F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6FEC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5CA017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3CF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4917AE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C90890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5AC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D7E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A7E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77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B7F4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082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CB27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B7D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99E9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41D6F22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E5C8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15EFA7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05C6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9A4B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EB4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341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A1A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9EBE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C9F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806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F76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2DC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2BD3C02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521C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3BBCC3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A6DB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39F1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F095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2AF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9F28F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397896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79E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A1B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C1AF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7371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413B87" w:rsidRPr="0006608B" w14:paraId="46F3D03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FC30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4168DC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EE3AE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0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308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08E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DDC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C33A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4D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E53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68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6F1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BCECD3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7C57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7DB041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D727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1A3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A9D5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553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35E2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4DCE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61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21C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3BD46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4FA7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413B87" w:rsidRPr="0006608B" w14:paraId="1A243DE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451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05EA0C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F385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F34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72D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BB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487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485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4EAF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305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7E5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5F61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1BBE93D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67C7F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576E60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795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A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B02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D40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EC3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78C5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C6D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B83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A238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678D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947DF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9688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2A6C73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A16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F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18B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2F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9E9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98BF5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5CBE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24B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576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E1AA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20C9A68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3B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4B00F6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EF22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EED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C15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51B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02E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BAD0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9A4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EA5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6D7C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C1B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4C7B2A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716C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7201F3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FDE2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2D0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0612D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BB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BFAA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05F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1E8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8DB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9723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3948B15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413B87" w:rsidRPr="0006608B" w14:paraId="58ABAD9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1D1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32044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6339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2F4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9C8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C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1E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F8CB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F1A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5F8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FC1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42FB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1C5BE26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F606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2D934F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57FF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030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345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796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46E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ECD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F310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7AB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4A8F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9EB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29065B5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82E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30E341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6760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1B7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D206FD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F7E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5D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D100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DF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03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6D1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8B9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4164EE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B8CD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2E8826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B93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8799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C69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B16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CAB2B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0AC2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FA3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D43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648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7855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6A7092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2359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4D9F15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F8B3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F9CD3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1B8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18F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D0F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9A15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009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669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D0E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015F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14FF8C9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CC5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090689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D055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7C6F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2C5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DC9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391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A0F2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E0A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61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122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190CA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413B87" w:rsidRPr="0006608B" w14:paraId="2EB36F5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0C02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3F98E0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6DC0A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28395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38F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CE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BC729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892D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A31A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092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BB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BD1A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413B87" w:rsidRPr="0006608B" w14:paraId="5CB2DD1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29F0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295B2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881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0732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1763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EE2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58901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0AD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00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5D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52C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6CD1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0199646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784E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6B1286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0CA74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1E2B4C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EDF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0F74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FE8D9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DAF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4FE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A1306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126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C700C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413B87" w:rsidRPr="0006608B" w14:paraId="5A4D0A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D7CB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3E9736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A1D4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2D9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5D4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9D4F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F6ACF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A688C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A5E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6AD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26A8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2D63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0220192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67ED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208C1C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1ED4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BD6C7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C316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5DF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56061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CFB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F24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65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8E9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805A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EA716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13C1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271B1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5A17D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B4F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722D3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E4B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5BF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CDE3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538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186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182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6F4615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413B87" w:rsidRPr="0006608B" w14:paraId="62EE1DB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8135D"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6B7B9B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0360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1C9AE1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174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DD62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188CB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868B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2BC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7C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EB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714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338648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F6B41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0A68DD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402B7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79E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C2B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1C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D9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3B9A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955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151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B88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13FF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71B57C7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595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3AFF4A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D284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161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03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2E36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A5A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0925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AF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E279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DAC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8F9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258483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6134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7ECEE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1A0D59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2EA0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1CA73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7DC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5E35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2CE7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C2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14D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5D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F67F6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413B87" w:rsidRPr="0006608B" w14:paraId="240CE32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63AF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38A20F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C2BD5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4F8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C63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87D3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9C9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2B39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36B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CA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68E4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1D4C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4FFC755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242E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437D70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53F3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679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EA101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B5C6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08F1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FEC1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A91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EA2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48C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0C8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009FE8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D613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1EF67A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0C86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844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55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E62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BC60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6ED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843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773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3BA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00A0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764EF90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5492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7084D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3B3BF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1CF1D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43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F57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8994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02D7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B00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346D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206C50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4171CAD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40BE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6C38B9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3688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22201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991D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7BD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E57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626A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C654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16DAE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845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2E976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413B87" w:rsidRPr="0006608B" w14:paraId="7FDE276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800C6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5C6975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F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71B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85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1DE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75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AD8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600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E5D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75ED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136D6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7452397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F7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3C1F96D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A3C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1B8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B0DB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469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B5D7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1C0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380A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FAE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E0C6C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0A36D3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0F1C6C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DC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24D588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EFC1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F2F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31DFB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4D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AA8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529B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D72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B8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FBB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FD6D0F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413B87" w:rsidRPr="0006608B" w14:paraId="4D4B6B75"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ED44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46D1E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D970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930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FB15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2C8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7EA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E62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473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03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6CF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3E1ECE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413B87" w:rsidRPr="0006608B" w14:paraId="3C47410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6512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2D4423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0D19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75D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B926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38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B94A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6938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584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A04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2CFC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FD513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6D52FCA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70C8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01C76B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7802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DAF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5A3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04D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613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668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950D5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E95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35E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9320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0FDB1F2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2B1C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195B4B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62D1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39A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40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06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7403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A485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D8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C45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106A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73DA11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1131920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6B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06E356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A6BAD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F7FA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1D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253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7667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6E37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2D0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44C1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C5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728FC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6A981F5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B29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682949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E332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12C2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ED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AC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407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C7B5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7AF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1DC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F3C6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731AEA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4813C0C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8157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105C58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1BD65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F72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E42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7FC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ED61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684B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23A13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BBE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75F3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8DB81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413B87" w:rsidRPr="0006608B" w14:paraId="3F2C96E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6DA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61F3C9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8737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E73B1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0C3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404D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A0A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720A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416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29F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6290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23CBD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72C359C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4E75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4D4BD7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A5EC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EC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6CD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498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C3D24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3B5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53E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927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F4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F6FE5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413B87" w:rsidRPr="0006608B" w14:paraId="697144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7122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66618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234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B78E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AE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833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4F9D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627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EEB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8B5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2E02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B2DDC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5D9D7E8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66D48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38F374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D722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617D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E7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DF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CEDC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DC04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9A55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627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73E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E7FF3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16B71A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E0B5A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49CDF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612FB3B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7E0D46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5E583A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9B62D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5D06F6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F3D739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238940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38E82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3F8C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3A0BC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41F47BA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85091"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77AC8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22BFC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46ED0"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BC17DF"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6ECBEF2"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662A5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73696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9F82CA"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694836"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042EBD" w14:textId="77777777" w:rsidR="00413B87" w:rsidRPr="003E2687" w:rsidRDefault="00413B87" w:rsidP="00413B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3B87" w:rsidRPr="003E2687" w14:paraId="4D3D1C78" w14:textId="77777777" w:rsidTr="00C64C9B">
        <w:tc>
          <w:tcPr>
            <w:tcW w:w="2695" w:type="dxa"/>
          </w:tcPr>
          <w:p w14:paraId="4681CA72" w14:textId="77777777" w:rsidR="00413B87" w:rsidRPr="002A6B94" w:rsidRDefault="00413B87" w:rsidP="00C64C9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C4063AF"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3B87" w:rsidRPr="003E2687" w14:paraId="30B6C08A" w14:textId="77777777" w:rsidTr="00C64C9B">
        <w:tc>
          <w:tcPr>
            <w:tcW w:w="2695" w:type="dxa"/>
          </w:tcPr>
          <w:p w14:paraId="3C7A1703"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2D1ABC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3B87" w:rsidRPr="003E2687" w14:paraId="0EDA11E6" w14:textId="77777777" w:rsidTr="00C64C9B">
        <w:tc>
          <w:tcPr>
            <w:tcW w:w="2695" w:type="dxa"/>
          </w:tcPr>
          <w:p w14:paraId="6E05352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8D56D97"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3B87" w:rsidRPr="003E2687" w14:paraId="44612936" w14:textId="77777777" w:rsidTr="00C64C9B">
        <w:tc>
          <w:tcPr>
            <w:tcW w:w="2695" w:type="dxa"/>
          </w:tcPr>
          <w:p w14:paraId="5EED687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4CC8041"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3B87" w:rsidRPr="003E2687" w14:paraId="58A790EC" w14:textId="77777777" w:rsidTr="00C64C9B">
        <w:tc>
          <w:tcPr>
            <w:tcW w:w="2695" w:type="dxa"/>
          </w:tcPr>
          <w:p w14:paraId="5E76D029"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F1CA30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3B87" w:rsidRPr="003E2687" w14:paraId="4DD6772E" w14:textId="77777777" w:rsidTr="00C64C9B">
        <w:tc>
          <w:tcPr>
            <w:tcW w:w="2695" w:type="dxa"/>
          </w:tcPr>
          <w:p w14:paraId="2F6F82D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3FBCC38"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3B87" w:rsidRPr="003E2687" w14:paraId="56EBF4FD" w14:textId="77777777" w:rsidTr="00C64C9B">
        <w:tc>
          <w:tcPr>
            <w:tcW w:w="2695" w:type="dxa"/>
          </w:tcPr>
          <w:p w14:paraId="37A6FCB3"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w:t>
            </w:r>
          </w:p>
        </w:tc>
        <w:tc>
          <w:tcPr>
            <w:tcW w:w="6655" w:type="dxa"/>
          </w:tcPr>
          <w:p w14:paraId="1C392277"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3B87" w:rsidRPr="003E2687" w14:paraId="4DD1829C" w14:textId="77777777" w:rsidTr="00C64C9B">
        <w:tc>
          <w:tcPr>
            <w:tcW w:w="2695" w:type="dxa"/>
          </w:tcPr>
          <w:p w14:paraId="35226BD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 + Ruks</w:t>
            </w:r>
          </w:p>
        </w:tc>
        <w:tc>
          <w:tcPr>
            <w:tcW w:w="6655" w:type="dxa"/>
          </w:tcPr>
          <w:p w14:paraId="04911B5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3B87" w:rsidRPr="003E2687" w14:paraId="24DF61C3" w14:textId="77777777" w:rsidTr="00C64C9B">
        <w:tc>
          <w:tcPr>
            <w:tcW w:w="2695" w:type="dxa"/>
          </w:tcPr>
          <w:p w14:paraId="798C7D8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EL</w:t>
            </w:r>
          </w:p>
        </w:tc>
        <w:tc>
          <w:tcPr>
            <w:tcW w:w="6655" w:type="dxa"/>
          </w:tcPr>
          <w:p w14:paraId="1DB787B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3B87" w:rsidRPr="003E2687" w14:paraId="74860375" w14:textId="77777777" w:rsidTr="00C64C9B">
        <w:tc>
          <w:tcPr>
            <w:tcW w:w="2695" w:type="dxa"/>
          </w:tcPr>
          <w:p w14:paraId="28B6323C"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Ordinary Padams</w:t>
            </w:r>
          </w:p>
        </w:tc>
        <w:tc>
          <w:tcPr>
            <w:tcW w:w="6655" w:type="dxa"/>
          </w:tcPr>
          <w:p w14:paraId="70B1EAB5"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 without “PS”, “PG” and “Ruk”, but includes “PRE”</w:t>
            </w:r>
          </w:p>
        </w:tc>
      </w:tr>
      <w:tr w:rsidR="00413B87" w:rsidRPr="003E2687" w14:paraId="21F1AABB" w14:textId="77777777" w:rsidTr="00C64C9B">
        <w:tc>
          <w:tcPr>
            <w:tcW w:w="2695" w:type="dxa"/>
          </w:tcPr>
          <w:p w14:paraId="543F9A4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w:t>
            </w:r>
          </w:p>
        </w:tc>
        <w:tc>
          <w:tcPr>
            <w:tcW w:w="6655" w:type="dxa"/>
          </w:tcPr>
          <w:p w14:paraId="270FBDD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3B87" w:rsidRPr="003E2687" w14:paraId="416FC1AD" w14:textId="77777777" w:rsidTr="00C64C9B">
        <w:tc>
          <w:tcPr>
            <w:tcW w:w="2695" w:type="dxa"/>
          </w:tcPr>
          <w:p w14:paraId="4F2F9D6D"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0B7421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765E8C7"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413B87" w:rsidRPr="00AC498F" w14:paraId="0F673B92" w14:textId="77777777" w:rsidTr="00C64C9B">
        <w:trPr>
          <w:trHeight w:val="360"/>
        </w:trPr>
        <w:tc>
          <w:tcPr>
            <w:tcW w:w="7913" w:type="dxa"/>
            <w:gridSpan w:val="3"/>
            <w:tcBorders>
              <w:top w:val="nil"/>
              <w:left w:val="nil"/>
              <w:bottom w:val="nil"/>
              <w:right w:val="nil"/>
            </w:tcBorders>
            <w:shd w:val="clear" w:color="auto" w:fill="auto"/>
            <w:noWrap/>
            <w:vAlign w:val="bottom"/>
            <w:hideMark/>
          </w:tcPr>
          <w:p w14:paraId="1BA01FD1"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68F162C6"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r w:rsidR="00413B87" w:rsidRPr="00AC498F" w14:paraId="6444E08B" w14:textId="77777777" w:rsidTr="00C64C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650A43"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4764FC" w14:textId="77777777" w:rsidR="00413B87" w:rsidRPr="00AC498F" w:rsidRDefault="00413B87" w:rsidP="00C64C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6F9FDAC"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859F81" w14:textId="77777777" w:rsidR="00413B87" w:rsidRPr="00AC498F" w:rsidRDefault="00413B87" w:rsidP="00C64C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3B87" w:rsidRPr="00AC498F" w14:paraId="0B8E0F1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671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B77E3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C72D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C6727"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413B87" w:rsidRPr="00AC498F" w14:paraId="0C49AB4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E4FF73"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28DDC7"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1D116ED"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6950B3"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413B87" w:rsidRPr="00AC498F" w14:paraId="2D14F778" w14:textId="77777777" w:rsidTr="00C64C9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BE0B7"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12888DF"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17BC4A"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9F29D8"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413B87" w:rsidRPr="00AC498F" w14:paraId="44661F64" w14:textId="77777777" w:rsidTr="00C64C9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692AF"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16001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10F4FC0"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32BDB"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413B87" w:rsidRPr="00AC498F" w14:paraId="6CBA538C" w14:textId="77777777" w:rsidTr="00C64C9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F06F6"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D4AD7B8"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428B34" w14:textId="77777777" w:rsidR="00413B87" w:rsidRDefault="00413B87" w:rsidP="00C64C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2E3302B"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0BBB922"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413B87" w:rsidRPr="00AC498F" w14:paraId="4530198D" w14:textId="77777777" w:rsidTr="00C64C9B">
        <w:trPr>
          <w:trHeight w:val="360"/>
        </w:trPr>
        <w:tc>
          <w:tcPr>
            <w:tcW w:w="1593" w:type="dxa"/>
            <w:tcBorders>
              <w:top w:val="single" w:sz="4" w:space="0" w:color="auto"/>
              <w:left w:val="nil"/>
              <w:bottom w:val="nil"/>
              <w:right w:val="nil"/>
            </w:tcBorders>
            <w:shd w:val="clear" w:color="auto" w:fill="auto"/>
            <w:noWrap/>
            <w:vAlign w:val="center"/>
            <w:hideMark/>
          </w:tcPr>
          <w:p w14:paraId="432407FD" w14:textId="77777777" w:rsidR="00413B87" w:rsidRPr="00AC498F" w:rsidRDefault="00413B87" w:rsidP="00C64C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533E90" w14:textId="77777777" w:rsidR="00413B87" w:rsidRPr="00AC498F" w:rsidRDefault="00413B87" w:rsidP="00C64C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C94095C" w14:textId="77777777" w:rsidR="00413B87" w:rsidRPr="00AC498F" w:rsidRDefault="00413B87" w:rsidP="00C64C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637C93E"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615121BE"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8868F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2F97A3"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8FBC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413B87" w:rsidRPr="00AC498F" w14:paraId="38743C71" w14:textId="77777777" w:rsidTr="00C64C9B">
        <w:trPr>
          <w:trHeight w:val="360"/>
        </w:trPr>
        <w:tc>
          <w:tcPr>
            <w:tcW w:w="7913" w:type="dxa"/>
            <w:tcBorders>
              <w:top w:val="nil"/>
              <w:left w:val="nil"/>
              <w:bottom w:val="nil"/>
              <w:right w:val="nil"/>
            </w:tcBorders>
            <w:shd w:val="clear" w:color="auto" w:fill="auto"/>
            <w:noWrap/>
            <w:vAlign w:val="bottom"/>
            <w:hideMark/>
          </w:tcPr>
          <w:p w14:paraId="573F7258"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38127DE3"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bl>
    <w:p w14:paraId="1FB36151" w14:textId="49BD4549" w:rsidR="001E46FC" w:rsidRDefault="00413B87">
      <w:pPr>
        <w:widowControl w:val="0"/>
        <w:autoSpaceDE w:val="0"/>
        <w:autoSpaceDN w:val="0"/>
        <w:adjustRightInd w:val="0"/>
        <w:spacing w:after="0" w:line="240" w:lineRule="auto"/>
        <w:rPr>
          <w:rFonts w:cstheme="minorBidi"/>
        </w:rPr>
      </w:pPr>
      <w:r>
        <w:fldChar w:fldCharType="begin"/>
      </w:r>
      <w:r>
        <w:instrText xml:space="preserve"> LINK </w:instrText>
      </w:r>
      <w:r w:rsidR="001E46FC">
        <w:instrText xml:space="preserve">Excel.Sheet.12 "D:\\ALL IMP DATA\\GitHub\\texts\\TS Jatai Ghanam Project\\Stas table for TS 5.1 TO 5.7.xlsx" "total 5.1 to 5.7!R1C2:R8C12" </w:instrText>
      </w:r>
      <w:r>
        <w:instrText xml:space="preserve">\a \f 4 \h  \* MERGEFORMAT </w:instrText>
      </w:r>
      <w:r w:rsidR="001E46FC">
        <w:fldChar w:fldCharType="separate"/>
      </w:r>
    </w:p>
    <w:tbl>
      <w:tblPr>
        <w:tblW w:w="10024" w:type="dxa"/>
        <w:tblLook w:val="04A0" w:firstRow="1" w:lastRow="0" w:firstColumn="1" w:lastColumn="0" w:noHBand="0" w:noVBand="1"/>
      </w:tblPr>
      <w:tblGrid>
        <w:gridCol w:w="993"/>
        <w:gridCol w:w="464"/>
        <w:gridCol w:w="1823"/>
        <w:gridCol w:w="851"/>
        <w:gridCol w:w="850"/>
        <w:gridCol w:w="850"/>
        <w:gridCol w:w="850"/>
        <w:gridCol w:w="850"/>
        <w:gridCol w:w="850"/>
        <w:gridCol w:w="850"/>
        <w:gridCol w:w="850"/>
      </w:tblGrid>
      <w:tr w:rsidR="001E46FC" w:rsidRPr="001E46FC" w14:paraId="0F040CEF" w14:textId="77777777" w:rsidTr="001E46FC">
        <w:trPr>
          <w:divId w:val="82066754"/>
          <w:trHeight w:val="1215"/>
        </w:trPr>
        <w:tc>
          <w:tcPr>
            <w:tcW w:w="1004" w:type="dxa"/>
            <w:tcBorders>
              <w:top w:val="nil"/>
              <w:left w:val="nil"/>
              <w:bottom w:val="nil"/>
              <w:right w:val="nil"/>
            </w:tcBorders>
            <w:shd w:val="clear" w:color="000000" w:fill="ED7D31"/>
            <w:noWrap/>
            <w:vAlign w:val="bottom"/>
            <w:hideMark/>
          </w:tcPr>
          <w:p w14:paraId="26DA2E0A" w14:textId="3F0E3927" w:rsidR="001E46FC" w:rsidRPr="001E46FC" w:rsidRDefault="001E46FC" w:rsidP="001E46FC">
            <w:pPr>
              <w:spacing w:after="0" w:line="240" w:lineRule="auto"/>
              <w:rPr>
                <w:rFonts w:ascii="Calibri" w:eastAsia="Times New Roman" w:hAnsi="Calibri" w:cs="Calibri"/>
                <w:color w:val="000000"/>
                <w:kern w:val="0"/>
                <w:sz w:val="20"/>
                <w14:ligatures w14:val="none"/>
              </w:rPr>
            </w:pPr>
            <w:r w:rsidRPr="001E46FC">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1B24F3C0" w14:textId="77777777" w:rsidR="001E46FC" w:rsidRPr="001E46FC" w:rsidRDefault="001E46FC" w:rsidP="001E46FC">
            <w:pPr>
              <w:spacing w:after="0" w:line="240" w:lineRule="auto"/>
              <w:rPr>
                <w:rFonts w:ascii="Calibri" w:eastAsia="Times New Roman" w:hAnsi="Calibri" w:cs="Calibri"/>
                <w:color w:val="000000"/>
                <w:kern w:val="0"/>
                <w:sz w:val="20"/>
                <w14:ligatures w14:val="none"/>
              </w:rPr>
            </w:pPr>
            <w:r w:rsidRPr="001E46FC">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73A7D67A" w14:textId="77777777" w:rsidR="001E46FC" w:rsidRPr="001E46FC" w:rsidRDefault="001E46FC" w:rsidP="001E46FC">
            <w:pPr>
              <w:spacing w:after="0" w:line="240" w:lineRule="auto"/>
              <w:rPr>
                <w:rFonts w:ascii="Calibri" w:eastAsia="Times New Roman" w:hAnsi="Calibri" w:cs="Calibri"/>
                <w:color w:val="000000"/>
                <w:kern w:val="0"/>
                <w:sz w:val="20"/>
                <w14:ligatures w14:val="none"/>
              </w:rPr>
            </w:pPr>
            <w:r w:rsidRPr="001E46FC">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8DBFC56"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7A6C2603"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1FB38D4"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DBFDAAF"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043531DC"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07C686F0"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63359A3"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B02A1BF"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Prasnam No.5.1 to 5.7</w:t>
            </w:r>
          </w:p>
        </w:tc>
      </w:tr>
      <w:tr w:rsidR="001E46FC" w:rsidRPr="001E46FC" w14:paraId="4D110EED" w14:textId="77777777" w:rsidTr="001E46FC">
        <w:trPr>
          <w:divId w:val="82066754"/>
          <w:trHeight w:val="2040"/>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2970D98F" w14:textId="77777777" w:rsidR="001E46FC" w:rsidRPr="001E46FC" w:rsidRDefault="001E46FC" w:rsidP="001E46FC">
            <w:pPr>
              <w:spacing w:after="0" w:line="240" w:lineRule="auto"/>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69570748" w14:textId="77777777" w:rsidR="001E46FC" w:rsidRPr="001E46FC" w:rsidRDefault="001E46FC" w:rsidP="001E46FC">
            <w:pPr>
              <w:spacing w:after="0" w:line="240" w:lineRule="auto"/>
              <w:rPr>
                <w:rFonts w:ascii="Arial" w:eastAsia="Times New Roman" w:hAnsi="Arial" w:cs="Arial"/>
                <w:color w:val="000000"/>
                <w:kern w:val="0"/>
                <w:sz w:val="20"/>
                <w14:ligatures w14:val="none"/>
              </w:rPr>
            </w:pPr>
            <w:r w:rsidRPr="001E46FC">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4ABF482C" w14:textId="77777777" w:rsidR="001E46FC" w:rsidRPr="001E46FC" w:rsidRDefault="001E46FC" w:rsidP="001E46FC">
            <w:pPr>
              <w:spacing w:after="0" w:line="240" w:lineRule="auto"/>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Example ( in Pada PaaTam)</w:t>
            </w:r>
          </w:p>
        </w:tc>
        <w:tc>
          <w:tcPr>
            <w:tcW w:w="785" w:type="dxa"/>
            <w:tcBorders>
              <w:top w:val="single" w:sz="8" w:space="0" w:color="auto"/>
              <w:left w:val="nil"/>
              <w:bottom w:val="nil"/>
              <w:right w:val="single" w:sz="8" w:space="0" w:color="auto"/>
            </w:tcBorders>
            <w:shd w:val="clear" w:color="000000" w:fill="B4C6E7"/>
            <w:vAlign w:val="center"/>
            <w:hideMark/>
          </w:tcPr>
          <w:p w14:paraId="274092DB"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734EB159"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2CF6A2B6"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CCCF1DE"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D678BA5"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7865030B"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632AF7C"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718316DD"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No. of Padams as per Pada PaaTam</w:t>
            </w:r>
          </w:p>
        </w:tc>
      </w:tr>
      <w:tr w:rsidR="001E46FC" w:rsidRPr="001E46FC" w14:paraId="24C06B15" w14:textId="77777777" w:rsidTr="001E46FC">
        <w:trPr>
          <w:divId w:val="82066754"/>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7670A4" w14:textId="77777777" w:rsidR="001E46FC" w:rsidRPr="001E46FC" w:rsidRDefault="001E46FC" w:rsidP="001E46FC">
            <w:pPr>
              <w:spacing w:after="0" w:line="240" w:lineRule="auto"/>
              <w:rPr>
                <w:rFonts w:ascii="Nirmala UI" w:eastAsia="Times New Roman" w:hAnsi="Nirmala UI" w:cs="Nirmala UI"/>
                <w:b/>
                <w:bCs/>
                <w:color w:val="000000"/>
                <w:kern w:val="0"/>
                <w:sz w:val="20"/>
                <w14:ligatures w14:val="none"/>
              </w:rPr>
            </w:pPr>
            <w:r w:rsidRPr="001E46FC">
              <w:rPr>
                <w:rFonts w:ascii="Nirmala UI" w:eastAsia="Times New Roman" w:hAnsi="Nirmala UI" w:cs="Nirmala UI"/>
                <w:b/>
                <w:bCs/>
                <w:color w:val="000000"/>
                <w:kern w:val="0"/>
                <w:sz w:val="20"/>
                <w:cs/>
                <w14:ligatures w14:val="none"/>
              </w:rPr>
              <w:t>सामान्य</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पदानि</w:t>
            </w:r>
            <w:r w:rsidRPr="001E46FC">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34CC158D" w14:textId="77777777" w:rsidR="001E46FC" w:rsidRPr="001E46FC" w:rsidRDefault="001E46FC" w:rsidP="001E46FC">
            <w:pPr>
              <w:spacing w:after="0" w:line="240" w:lineRule="auto"/>
              <w:jc w:val="center"/>
              <w:rPr>
                <w:rFonts w:ascii="Calibri" w:eastAsia="Times New Roman" w:hAnsi="Calibri" w:cs="Calibri"/>
                <w:b/>
                <w:bCs/>
                <w:color w:val="000000"/>
                <w:kern w:val="0"/>
                <w:sz w:val="20"/>
                <w14:ligatures w14:val="none"/>
              </w:rPr>
            </w:pPr>
            <w:r w:rsidRPr="001E46FC">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14639120" w14:textId="77777777" w:rsidR="001E46FC" w:rsidRPr="001E46FC" w:rsidRDefault="001E46FC" w:rsidP="001E46FC">
            <w:pPr>
              <w:spacing w:after="0" w:line="240" w:lineRule="auto"/>
              <w:rPr>
                <w:rFonts w:ascii="Nirmala UI" w:eastAsia="Times New Roman" w:hAnsi="Nirmala UI" w:cs="Nirmala UI"/>
                <w:b/>
                <w:bCs/>
                <w:color w:val="000000"/>
                <w:kern w:val="0"/>
                <w:sz w:val="20"/>
                <w14:ligatures w14:val="none"/>
              </w:rPr>
            </w:pPr>
            <w:r w:rsidRPr="001E46FC">
              <w:rPr>
                <w:rFonts w:ascii="Nirmala UI" w:eastAsia="Times New Roman" w:hAnsi="Nirmala UI" w:cs="Nirmala UI"/>
                <w:b/>
                <w:bCs/>
                <w:color w:val="000000"/>
                <w:kern w:val="0"/>
                <w:sz w:val="20"/>
                <w:cs/>
                <w14:ligatures w14:val="none"/>
              </w:rPr>
              <w:t>इषे</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त्वा</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ऊर्जे</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4AC3365E"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E098166"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DB60A50"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BB653E4"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CBD077A"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AD4AF42"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C544BF3"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8F25C02"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15052</w:t>
            </w:r>
          </w:p>
        </w:tc>
      </w:tr>
      <w:tr w:rsidR="001E46FC" w:rsidRPr="001E46FC" w14:paraId="1D6DEA68" w14:textId="77777777" w:rsidTr="001E46FC">
        <w:trPr>
          <w:divId w:val="82066754"/>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04D8BA82" w14:textId="77777777" w:rsidR="001E46FC" w:rsidRPr="001E46FC" w:rsidRDefault="001E46FC" w:rsidP="001E46FC">
            <w:pPr>
              <w:spacing w:after="0" w:line="240" w:lineRule="auto"/>
              <w:rPr>
                <w:rFonts w:ascii="Nirmala UI" w:eastAsia="Times New Roman" w:hAnsi="Nirmala UI" w:cs="Nirmala UI"/>
                <w:b/>
                <w:bCs/>
                <w:color w:val="000000"/>
                <w:kern w:val="0"/>
                <w:sz w:val="20"/>
                <w14:ligatures w14:val="none"/>
              </w:rPr>
            </w:pPr>
            <w:r w:rsidRPr="001E46FC">
              <w:rPr>
                <w:rFonts w:ascii="Nirmala UI" w:eastAsia="Times New Roman" w:hAnsi="Nirmala UI" w:cs="Nirmala UI"/>
                <w:b/>
                <w:bCs/>
                <w:color w:val="000000"/>
                <w:kern w:val="0"/>
                <w:sz w:val="20"/>
                <w:cs/>
                <w14:ligatures w14:val="none"/>
              </w:rPr>
              <w:t>उपसर्ग</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पदानि</w:t>
            </w:r>
            <w:r w:rsidRPr="001E46FC">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0977B158" w14:textId="77777777" w:rsidR="001E46FC" w:rsidRPr="001E46FC" w:rsidRDefault="001E46FC" w:rsidP="001E46FC">
            <w:pPr>
              <w:spacing w:after="0" w:line="240" w:lineRule="auto"/>
              <w:jc w:val="center"/>
              <w:rPr>
                <w:rFonts w:ascii="Calibri" w:eastAsia="Times New Roman" w:hAnsi="Calibri" w:cs="Calibri"/>
                <w:b/>
                <w:bCs/>
                <w:color w:val="000000"/>
                <w:kern w:val="0"/>
                <w:sz w:val="20"/>
                <w14:ligatures w14:val="none"/>
              </w:rPr>
            </w:pPr>
            <w:r w:rsidRPr="001E46FC">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4FDB4593" w14:textId="77777777" w:rsidR="001E46FC" w:rsidRPr="001E46FC" w:rsidRDefault="001E46FC" w:rsidP="001E46FC">
            <w:pPr>
              <w:spacing w:after="0" w:line="240" w:lineRule="auto"/>
              <w:rPr>
                <w:rFonts w:ascii="Nirmala UI" w:eastAsia="Times New Roman" w:hAnsi="Nirmala UI" w:cs="Nirmala UI"/>
                <w:b/>
                <w:bCs/>
                <w:color w:val="000000"/>
                <w:kern w:val="0"/>
                <w:sz w:val="20"/>
                <w14:ligatures w14:val="none"/>
              </w:rPr>
            </w:pPr>
            <w:r w:rsidRPr="001E46FC">
              <w:rPr>
                <w:rFonts w:ascii="Nirmala UI" w:eastAsia="Times New Roman" w:hAnsi="Nirmala UI" w:cs="Nirmala UI"/>
                <w:b/>
                <w:bCs/>
                <w:color w:val="000000"/>
                <w:kern w:val="0"/>
                <w:sz w:val="20"/>
                <w:cs/>
                <w14:ligatures w14:val="none"/>
              </w:rPr>
              <w:t>एति</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आ</w:t>
            </w:r>
            <w:r w:rsidRPr="001E46FC">
              <w:rPr>
                <w:rFonts w:ascii="Nirmala UI" w:eastAsia="Times New Roman" w:hAnsi="Nirmala UI" w:cs="Nirmala UI"/>
                <w:b/>
                <w:bCs/>
                <w:color w:val="000000"/>
                <w:kern w:val="0"/>
                <w:sz w:val="20"/>
                <w14:ligatures w14:val="none"/>
              </w:rPr>
              <w:t>+</w:t>
            </w:r>
            <w:r w:rsidRPr="001E46FC">
              <w:rPr>
                <w:rFonts w:ascii="Nirmala UI" w:eastAsia="Times New Roman" w:hAnsi="Nirmala UI" w:cs="Nirmala UI"/>
                <w:b/>
                <w:bCs/>
                <w:color w:val="000000"/>
                <w:kern w:val="0"/>
                <w:sz w:val="20"/>
                <w:cs/>
                <w14:ligatures w14:val="none"/>
              </w:rPr>
              <w:t>इति</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उपेति</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उप</w:t>
            </w:r>
            <w:r w:rsidRPr="001E46FC">
              <w:rPr>
                <w:rFonts w:ascii="Nirmala UI" w:eastAsia="Times New Roman" w:hAnsi="Nirmala UI" w:cs="Nirmala UI"/>
                <w:b/>
                <w:bCs/>
                <w:color w:val="000000"/>
                <w:kern w:val="0"/>
                <w:sz w:val="20"/>
                <w14:ligatures w14:val="none"/>
              </w:rPr>
              <w:t>+</w:t>
            </w:r>
            <w:r w:rsidRPr="001E46FC">
              <w:rPr>
                <w:rFonts w:ascii="Nirmala UI" w:eastAsia="Times New Roman" w:hAnsi="Nirmala UI" w:cs="Nirmala UI"/>
                <w:b/>
                <w:bCs/>
                <w:color w:val="000000"/>
                <w:kern w:val="0"/>
                <w:sz w:val="20"/>
                <w:cs/>
                <w14:ligatures w14:val="none"/>
              </w:rPr>
              <w:t>इति</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प्रेति</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प्र</w:t>
            </w:r>
            <w:r w:rsidRPr="001E46FC">
              <w:rPr>
                <w:rFonts w:ascii="Nirmala UI" w:eastAsia="Times New Roman" w:hAnsi="Nirmala UI" w:cs="Nirmala UI"/>
                <w:b/>
                <w:bCs/>
                <w:color w:val="000000"/>
                <w:kern w:val="0"/>
                <w:sz w:val="20"/>
                <w14:ligatures w14:val="none"/>
              </w:rPr>
              <w:t>+</w:t>
            </w:r>
            <w:r w:rsidRPr="001E46FC">
              <w:rPr>
                <w:rFonts w:ascii="Nirmala UI" w:eastAsia="Times New Roman" w:hAnsi="Nirmala UI" w:cs="Nirmala UI"/>
                <w:b/>
                <w:bCs/>
                <w:color w:val="000000"/>
                <w:kern w:val="0"/>
                <w:sz w:val="20"/>
                <w:cs/>
                <w14:ligatures w14:val="none"/>
              </w:rPr>
              <w:t>इति</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2A08F29E"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3450658D"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0B549703"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4731F7D3"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62FD3A28"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27AD0EF0"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3522D113"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13BB8F1C"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1187</w:t>
            </w:r>
          </w:p>
        </w:tc>
      </w:tr>
      <w:tr w:rsidR="001E46FC" w:rsidRPr="001E46FC" w14:paraId="574E4D62" w14:textId="77777777" w:rsidTr="001E46FC">
        <w:trPr>
          <w:divId w:val="82066754"/>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1CC66B54" w14:textId="77777777" w:rsidR="001E46FC" w:rsidRPr="001E46FC" w:rsidRDefault="001E46FC" w:rsidP="001E46FC">
            <w:pPr>
              <w:spacing w:after="0" w:line="240" w:lineRule="auto"/>
              <w:rPr>
                <w:rFonts w:ascii="Nirmala UI" w:eastAsia="Times New Roman" w:hAnsi="Nirmala UI" w:cs="Nirmala UI"/>
                <w:b/>
                <w:bCs/>
                <w:color w:val="000000"/>
                <w:kern w:val="0"/>
                <w:sz w:val="20"/>
                <w14:ligatures w14:val="none"/>
              </w:rPr>
            </w:pPr>
            <w:r w:rsidRPr="001E46FC">
              <w:rPr>
                <w:rFonts w:ascii="Nirmala UI" w:eastAsia="Times New Roman" w:hAnsi="Nirmala UI" w:cs="Nirmala UI"/>
                <w:b/>
                <w:bCs/>
                <w:color w:val="000000"/>
                <w:kern w:val="0"/>
                <w:sz w:val="20"/>
                <w:cs/>
                <w14:ligatures w14:val="none"/>
              </w:rPr>
              <w:t>वेष्टन</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पदानि</w:t>
            </w:r>
            <w:r w:rsidRPr="001E46FC">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03103D4D" w14:textId="77777777" w:rsidR="001E46FC" w:rsidRPr="001E46FC" w:rsidRDefault="001E46FC" w:rsidP="001E46FC">
            <w:pPr>
              <w:spacing w:after="0" w:line="240" w:lineRule="auto"/>
              <w:jc w:val="center"/>
              <w:rPr>
                <w:rFonts w:ascii="Calibri" w:eastAsia="Times New Roman" w:hAnsi="Calibri" w:cs="Calibri"/>
                <w:b/>
                <w:bCs/>
                <w:color w:val="000000"/>
                <w:kern w:val="0"/>
                <w:sz w:val="20"/>
                <w14:ligatures w14:val="none"/>
              </w:rPr>
            </w:pPr>
            <w:r w:rsidRPr="001E46FC">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210C66E6" w14:textId="77777777" w:rsidR="001E46FC" w:rsidRPr="001E46FC" w:rsidRDefault="001E46FC" w:rsidP="001E46FC">
            <w:pPr>
              <w:spacing w:after="0" w:line="240" w:lineRule="auto"/>
              <w:rPr>
                <w:rFonts w:ascii="Nirmala UI" w:eastAsia="Times New Roman" w:hAnsi="Nirmala UI" w:cs="Nirmala UI"/>
                <w:b/>
                <w:bCs/>
                <w:color w:val="000000"/>
                <w:kern w:val="0"/>
                <w:sz w:val="20"/>
                <w14:ligatures w14:val="none"/>
              </w:rPr>
            </w:pPr>
            <w:r w:rsidRPr="001E46FC">
              <w:rPr>
                <w:rFonts w:ascii="Nirmala UI" w:eastAsia="Times New Roman" w:hAnsi="Nirmala UI" w:cs="Nirmala UI"/>
                <w:b/>
                <w:bCs/>
                <w:color w:val="000000"/>
                <w:kern w:val="0"/>
                <w:sz w:val="20"/>
                <w:cs/>
                <w14:ligatures w14:val="none"/>
              </w:rPr>
              <w:t>उपायवः</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उपायव</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इत्युप</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आयवः</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बाहुभ्याम्</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बाहुभ्यामिति</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बाहु</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भ्याम्</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73D45AAC"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34A77684"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177A6D83"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4EC7FFF9"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69B3D4F0"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32FCE117"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2A540A65"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751F92C4"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2992</w:t>
            </w:r>
          </w:p>
        </w:tc>
      </w:tr>
      <w:tr w:rsidR="001E46FC" w:rsidRPr="001E46FC" w14:paraId="40662D74" w14:textId="77777777" w:rsidTr="001E46FC">
        <w:trPr>
          <w:divId w:val="82066754"/>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1FB7CE5" w14:textId="77777777" w:rsidR="001E46FC" w:rsidRPr="001E46FC" w:rsidRDefault="001E46FC" w:rsidP="001E46FC">
            <w:pPr>
              <w:spacing w:after="0" w:line="240" w:lineRule="auto"/>
              <w:rPr>
                <w:rFonts w:ascii="Nirmala UI" w:eastAsia="Times New Roman" w:hAnsi="Nirmala UI" w:cs="Nirmala UI"/>
                <w:b/>
                <w:bCs/>
                <w:color w:val="000000"/>
                <w:kern w:val="0"/>
                <w:sz w:val="20"/>
                <w14:ligatures w14:val="none"/>
              </w:rPr>
            </w:pPr>
            <w:r w:rsidRPr="001E46FC">
              <w:rPr>
                <w:rFonts w:ascii="Nirmala UI" w:eastAsia="Times New Roman" w:hAnsi="Nirmala UI" w:cs="Nirmala UI"/>
                <w:b/>
                <w:bCs/>
                <w:color w:val="000000"/>
                <w:kern w:val="0"/>
                <w:sz w:val="20"/>
                <w:cs/>
                <w14:ligatures w14:val="none"/>
              </w:rPr>
              <w:t>प्रग्रह</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पदानि</w:t>
            </w:r>
            <w:r w:rsidRPr="001E46FC">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57F3444B" w14:textId="77777777" w:rsidR="001E46FC" w:rsidRPr="001E46FC" w:rsidRDefault="001E46FC" w:rsidP="001E46FC">
            <w:pPr>
              <w:spacing w:after="0" w:line="240" w:lineRule="auto"/>
              <w:jc w:val="center"/>
              <w:rPr>
                <w:rFonts w:ascii="Calibri" w:eastAsia="Times New Roman" w:hAnsi="Calibri" w:cs="Calibri"/>
                <w:b/>
                <w:bCs/>
                <w:color w:val="000000"/>
                <w:kern w:val="0"/>
                <w:sz w:val="20"/>
                <w14:ligatures w14:val="none"/>
              </w:rPr>
            </w:pPr>
            <w:r w:rsidRPr="001E46FC">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2A8FC8B0" w14:textId="77777777" w:rsidR="001E46FC" w:rsidRPr="001E46FC" w:rsidRDefault="001E46FC" w:rsidP="001E46FC">
            <w:pPr>
              <w:spacing w:after="0" w:line="240" w:lineRule="auto"/>
              <w:rPr>
                <w:rFonts w:ascii="Nirmala UI" w:eastAsia="Times New Roman" w:hAnsi="Nirmala UI" w:cs="Nirmala UI"/>
                <w:b/>
                <w:bCs/>
                <w:color w:val="000000"/>
                <w:kern w:val="0"/>
                <w:sz w:val="20"/>
                <w14:ligatures w14:val="none"/>
              </w:rPr>
            </w:pPr>
            <w:r w:rsidRPr="001E46FC">
              <w:rPr>
                <w:rFonts w:ascii="Nirmala UI" w:eastAsia="Times New Roman" w:hAnsi="Nirmala UI" w:cs="Nirmala UI"/>
                <w:b/>
                <w:bCs/>
                <w:color w:val="000000"/>
                <w:kern w:val="0"/>
                <w:sz w:val="20"/>
                <w:cs/>
                <w14:ligatures w14:val="none"/>
              </w:rPr>
              <w:t>ते</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ते</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इति</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त्वे</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त्वे</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इति</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चक्षुषी</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चक्षुषी</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इति</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r w:rsidRPr="001E46FC">
              <w:rPr>
                <w:rFonts w:ascii="Calibri" w:eastAsia="Times New Roman" w:hAnsi="Calibri" w:cs="Kokila"/>
                <w:b/>
                <w:bCs/>
                <w:color w:val="000000"/>
                <w:kern w:val="0"/>
                <w:sz w:val="20"/>
                <w:cs/>
                <w14:ligatures w14:val="none"/>
              </w:rPr>
              <w:t xml:space="preserve">विष्णो = विष्णो इति॒ </w:t>
            </w:r>
            <w:r w:rsidRPr="001E46FC">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6912E0CD"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144702A6"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033D5C8C"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641409D9"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6FCAC35E"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50B5CF74"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69E47AF7"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7D4E5029"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143</w:t>
            </w:r>
          </w:p>
        </w:tc>
      </w:tr>
      <w:tr w:rsidR="001E46FC" w:rsidRPr="001E46FC" w14:paraId="3DC0B6FD" w14:textId="77777777" w:rsidTr="001E46FC">
        <w:trPr>
          <w:divId w:val="82066754"/>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2AEA9F06" w14:textId="77777777" w:rsidR="001E46FC" w:rsidRPr="001E46FC" w:rsidRDefault="001E46FC" w:rsidP="001E46FC">
            <w:pPr>
              <w:spacing w:after="0" w:line="240" w:lineRule="auto"/>
              <w:rPr>
                <w:rFonts w:ascii="Nirmala UI" w:eastAsia="Times New Roman" w:hAnsi="Nirmala UI" w:cs="Nirmala UI"/>
                <w:b/>
                <w:bCs/>
                <w:color w:val="000000"/>
                <w:kern w:val="0"/>
                <w:sz w:val="20"/>
                <w14:ligatures w14:val="none"/>
              </w:rPr>
            </w:pPr>
            <w:r w:rsidRPr="001E46FC">
              <w:rPr>
                <w:rFonts w:ascii="Nirmala UI" w:eastAsia="Times New Roman" w:hAnsi="Nirmala UI" w:cs="Nirmala UI"/>
                <w:b/>
                <w:bCs/>
                <w:color w:val="000000"/>
                <w:kern w:val="0"/>
                <w:sz w:val="20"/>
                <w:cs/>
                <w14:ligatures w14:val="none"/>
              </w:rPr>
              <w:t>प्रग्रह</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वेष्टन</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पदानि</w:t>
            </w:r>
            <w:r w:rsidRPr="001E46FC">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05E36188" w14:textId="77777777" w:rsidR="001E46FC" w:rsidRPr="001E46FC" w:rsidRDefault="001E46FC" w:rsidP="001E46FC">
            <w:pPr>
              <w:spacing w:after="0" w:line="240" w:lineRule="auto"/>
              <w:jc w:val="center"/>
              <w:rPr>
                <w:rFonts w:ascii="Calibri" w:eastAsia="Times New Roman" w:hAnsi="Calibri" w:cs="Calibri"/>
                <w:b/>
                <w:bCs/>
                <w:color w:val="000000"/>
                <w:kern w:val="0"/>
                <w:sz w:val="20"/>
                <w14:ligatures w14:val="none"/>
              </w:rPr>
            </w:pPr>
            <w:r w:rsidRPr="001E46FC">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7F21424B" w14:textId="77777777" w:rsidR="001E46FC" w:rsidRPr="001E46FC" w:rsidRDefault="001E46FC" w:rsidP="001E46FC">
            <w:pPr>
              <w:spacing w:after="0" w:line="240" w:lineRule="auto"/>
              <w:rPr>
                <w:rFonts w:ascii="Calibri" w:eastAsia="Times New Roman" w:hAnsi="Calibri" w:cs="Calibri"/>
                <w:b/>
                <w:bCs/>
                <w:color w:val="000000"/>
                <w:kern w:val="0"/>
                <w:sz w:val="20"/>
                <w14:ligatures w14:val="none"/>
              </w:rPr>
            </w:pP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अधिषवणे</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अधिषवणे</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इत्यधि</w:t>
            </w:r>
            <w:r w:rsidRPr="001E46FC">
              <w:rPr>
                <w:rFonts w:ascii="Calibri" w:eastAsia="Times New Roman" w:hAnsi="Calibri" w:cs="Calibri"/>
                <w:b/>
                <w:bCs/>
                <w:color w:val="000000"/>
                <w:kern w:val="0"/>
                <w:sz w:val="20"/>
                <w14:ligatures w14:val="none"/>
              </w:rPr>
              <w:t xml:space="preserve"> - </w:t>
            </w:r>
            <w:r w:rsidRPr="001E46FC">
              <w:rPr>
                <w:rFonts w:ascii="Nirmala UI" w:eastAsia="Times New Roman" w:hAnsi="Nirmala UI" w:cs="Nirmala UI"/>
                <w:b/>
                <w:bCs/>
                <w:color w:val="000000"/>
                <w:kern w:val="0"/>
                <w:sz w:val="20"/>
                <w:cs/>
                <w14:ligatures w14:val="none"/>
              </w:rPr>
              <w:t>सवने</w:t>
            </w:r>
            <w:r w:rsidRPr="001E46FC">
              <w:rPr>
                <w:rFonts w:ascii="Calibri" w:eastAsia="Times New Roman" w:hAnsi="Calibri" w:cs="Calibri"/>
                <w:b/>
                <w:bCs/>
                <w:color w:val="000000"/>
                <w:kern w:val="0"/>
                <w:sz w:val="20"/>
                <w14:ligatures w14:val="none"/>
              </w:rPr>
              <w:t xml:space="preserve"> </w:t>
            </w:r>
            <w:r w:rsidRPr="001E46FC">
              <w:rPr>
                <w:rFonts w:ascii="Nirmala UI" w:eastAsia="Times New Roman" w:hAnsi="Nirmala UI" w:cs="Nirmala UI"/>
                <w:b/>
                <w:bCs/>
                <w:color w:val="000000"/>
                <w:kern w:val="0"/>
                <w:sz w:val="20"/>
                <w:cs/>
                <w14:ligatures w14:val="none"/>
              </w:rPr>
              <w:t>।</w:t>
            </w:r>
            <w:r w:rsidRPr="001E46FC">
              <w:rPr>
                <w:rFonts w:ascii="Calibri" w:eastAsia="Times New Roman" w:hAnsi="Calibri" w:cs="Calibri"/>
                <w:b/>
                <w:bCs/>
                <w:color w:val="000000"/>
                <w:kern w:val="0"/>
                <w:sz w:val="20"/>
                <w14:ligatures w14:val="none"/>
              </w:rPr>
              <w:t xml:space="preserve"> '</w:t>
            </w:r>
            <w:r w:rsidRPr="001E46FC">
              <w:rPr>
                <w:rFonts w:ascii="Mangal" w:eastAsia="Times New Roman" w:hAnsi="Mangal" w:hint="cs"/>
                <w:b/>
                <w:bCs/>
                <w:color w:val="000000"/>
                <w:kern w:val="0"/>
                <w:sz w:val="20"/>
                <w:cs/>
                <w14:ligatures w14:val="none"/>
              </w:rPr>
              <w:t>इन्द्राग्नी</w:t>
            </w:r>
            <w:r w:rsidRPr="001E46FC">
              <w:rPr>
                <w:rFonts w:ascii="Calibri" w:eastAsia="Times New Roman" w:hAnsi="Calibri" w:cs="Kokila"/>
                <w:b/>
                <w:bCs/>
                <w:color w:val="000000"/>
                <w:kern w:val="0"/>
                <w:sz w:val="20"/>
                <w:cs/>
                <w14:ligatures w14:val="none"/>
              </w:rPr>
              <w:t xml:space="preserve"> = इन्द्राग्नी इतीन्द्र - अग्नी</w:t>
            </w:r>
            <w:r w:rsidRPr="001E46FC">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39F937AD"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28D9A836"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4116FA95"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2997ED3D"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4474FF19"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576B35ED"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4700A8C1"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7F56BDEA"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30</w:t>
            </w:r>
          </w:p>
        </w:tc>
      </w:tr>
      <w:tr w:rsidR="001E46FC" w:rsidRPr="001E46FC" w14:paraId="287BA409" w14:textId="77777777" w:rsidTr="001E46FC">
        <w:trPr>
          <w:divId w:val="82066754"/>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2538E0DA" w14:textId="77777777" w:rsidR="001E46FC" w:rsidRPr="001E46FC" w:rsidRDefault="001E46FC" w:rsidP="001E46FC">
            <w:pPr>
              <w:spacing w:after="0" w:line="240" w:lineRule="auto"/>
              <w:rPr>
                <w:rFonts w:ascii="Calibri" w:eastAsia="Times New Roman" w:hAnsi="Calibri" w:cs="Calibri"/>
                <w:color w:val="000000"/>
                <w:kern w:val="0"/>
                <w:sz w:val="20"/>
                <w14:ligatures w14:val="none"/>
              </w:rPr>
            </w:pPr>
            <w:r w:rsidRPr="001E46FC">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1216D5FA" w14:textId="77777777" w:rsidR="001E46FC" w:rsidRPr="001E46FC" w:rsidRDefault="001E46FC" w:rsidP="001E46FC">
            <w:pPr>
              <w:spacing w:after="0" w:line="240" w:lineRule="auto"/>
              <w:rPr>
                <w:rFonts w:ascii="Calibri" w:eastAsia="Times New Roman" w:hAnsi="Calibri" w:cs="Calibri"/>
                <w:color w:val="000000"/>
                <w:kern w:val="0"/>
                <w:sz w:val="20"/>
                <w14:ligatures w14:val="none"/>
              </w:rPr>
            </w:pPr>
            <w:r w:rsidRPr="001E46FC">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111B95F0" w14:textId="77777777" w:rsidR="001E46FC" w:rsidRPr="001E46FC" w:rsidRDefault="001E46FC" w:rsidP="001E46FC">
            <w:pPr>
              <w:spacing w:after="0" w:line="240" w:lineRule="auto"/>
              <w:rPr>
                <w:rFonts w:ascii="Nirmala UI" w:eastAsia="Times New Roman" w:hAnsi="Nirmala UI" w:cs="Nirmala UI"/>
                <w:b/>
                <w:bCs/>
                <w:color w:val="000000"/>
                <w:kern w:val="0"/>
                <w:sz w:val="20"/>
                <w14:ligatures w14:val="none"/>
              </w:rPr>
            </w:pPr>
            <w:r w:rsidRPr="001E46FC">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6A53E1EA"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2F0EC405"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6482D0E0"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09941225"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1088D715"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6CAFF899"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35E0F9B9"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12D8F6AA" w14:textId="77777777" w:rsidR="001E46FC" w:rsidRPr="001E46FC" w:rsidRDefault="001E46FC" w:rsidP="001E46FC">
            <w:pPr>
              <w:spacing w:after="0" w:line="240" w:lineRule="auto"/>
              <w:jc w:val="right"/>
              <w:rPr>
                <w:rFonts w:ascii="Arial" w:eastAsia="Times New Roman" w:hAnsi="Arial" w:cs="Arial"/>
                <w:b/>
                <w:bCs/>
                <w:color w:val="000000"/>
                <w:kern w:val="0"/>
                <w:sz w:val="20"/>
                <w14:ligatures w14:val="none"/>
              </w:rPr>
            </w:pPr>
            <w:r w:rsidRPr="001E46FC">
              <w:rPr>
                <w:rFonts w:ascii="Arial" w:eastAsia="Times New Roman" w:hAnsi="Arial" w:cs="Arial"/>
                <w:b/>
                <w:bCs/>
                <w:color w:val="000000"/>
                <w:kern w:val="0"/>
                <w:sz w:val="20"/>
                <w14:ligatures w14:val="none"/>
              </w:rPr>
              <w:t>19404</w:t>
            </w:r>
          </w:p>
        </w:tc>
      </w:tr>
    </w:tbl>
    <w:p w14:paraId="3852005E" w14:textId="17171695" w:rsidR="003802A1" w:rsidRPr="00BB0514"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3CE4EAD1"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13782"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8B390F"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18F58D" w14:textId="77777777" w:rsidR="003A75F5" w:rsidRPr="00BB0514" w:rsidRDefault="003A75F5">
      <w:pPr>
        <w:widowControl w:val="0"/>
        <w:autoSpaceDE w:val="0"/>
        <w:autoSpaceDN w:val="0"/>
        <w:adjustRightInd w:val="0"/>
        <w:spacing w:after="0" w:line="240" w:lineRule="auto"/>
        <w:rPr>
          <w:rFonts w:ascii="Segoe UI" w:hAnsi="Segoe UI" w:cs="Segoe UI"/>
          <w:kern w:val="0"/>
          <w:sz w:val="16"/>
          <w:szCs w:val="16"/>
        </w:rPr>
      </w:pPr>
    </w:p>
    <w:sectPr w:rsidR="003A75F5" w:rsidRPr="00BB0514" w:rsidSect="00A018CB">
      <w:headerReference w:type="even" r:id="rId43"/>
      <w:headerReference w:type="default" r:id="rId44"/>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CFC44" w14:textId="77777777" w:rsidR="008F4BF0" w:rsidRDefault="008F4BF0" w:rsidP="00A018CB">
      <w:pPr>
        <w:spacing w:after="0" w:line="240" w:lineRule="auto"/>
      </w:pPr>
      <w:r>
        <w:separator/>
      </w:r>
    </w:p>
  </w:endnote>
  <w:endnote w:type="continuationSeparator" w:id="0">
    <w:p w14:paraId="3D73C2B0" w14:textId="77777777" w:rsidR="008F4BF0" w:rsidRDefault="008F4BF0" w:rsidP="00A0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2ACCA" w14:textId="77777777" w:rsidR="00AF22A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09BA052" w14:textId="77777777" w:rsidR="00AF22A5" w:rsidRDefault="00AF2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5A232" w14:textId="77777777" w:rsidR="00AF22A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BC1981" w14:textId="77777777" w:rsidR="00AF22A5" w:rsidRDefault="00AF22A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A2E98" w14:textId="77777777" w:rsidR="00AF22A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Pr>
        <w:rFonts w:ascii="Arial" w:hAnsi="Arial" w:cs="Arial"/>
        <w:b/>
        <w:bCs/>
        <w:sz w:val="32"/>
        <w:szCs w:val="32"/>
        <w:lang w:val="en-US"/>
      </w:rPr>
      <w:t>Aug</w:t>
    </w:r>
    <w:r w:rsidRPr="00A46828">
      <w:rPr>
        <w:rFonts w:ascii="Arial" w:hAnsi="Arial" w:cs="Arial"/>
        <w:b/>
        <w:bCs/>
        <w:sz w:val="32"/>
        <w:szCs w:val="32"/>
        <w:lang w:val="en-US"/>
      </w:rPr>
      <w:t xml:space="preserve"> 31, 2023</w:t>
    </w:r>
  </w:p>
  <w:p w14:paraId="6DEA594E" w14:textId="77777777" w:rsidR="00AF22A5" w:rsidRDefault="00AF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9B7B5" w14:textId="77777777" w:rsidR="008F4BF0" w:rsidRDefault="008F4BF0" w:rsidP="00A018CB">
      <w:pPr>
        <w:spacing w:after="0" w:line="240" w:lineRule="auto"/>
      </w:pPr>
      <w:r>
        <w:separator/>
      </w:r>
    </w:p>
  </w:footnote>
  <w:footnote w:type="continuationSeparator" w:id="0">
    <w:p w14:paraId="07E513DC" w14:textId="77777777" w:rsidR="008F4BF0" w:rsidRDefault="008F4BF0" w:rsidP="00A01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C0C0"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C1969B4" w14:textId="77777777" w:rsidR="00AF22A5" w:rsidRPr="00F30973" w:rsidRDefault="00AF22A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0F96B" w14:textId="11545BBA"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67831" w14:textId="3325B0DB"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4A204" w14:textId="215E0DDD"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B50F4" w14:textId="04DE4EC1"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30BE8" w14:textId="7B1CE3D2"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7B31E" w14:textId="5B7D51CF"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9D915" w14:textId="68F9EA5E"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9AD41" w14:textId="70099FB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D86D7" w14:textId="5C031DC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3BA09" w14:textId="126EB810"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DECAC"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B8639" w14:textId="6FC5148D"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5E1A6" w14:textId="4365B4E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DD83" w14:textId="278151F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31FA7" w14:textId="16DC4A23"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DFCD5" w14:textId="5FA2E4FE"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C93E9" w14:textId="4976BD0A"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2EE90" w14:textId="36B44A99"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2A39B" w14:textId="0A6EA028"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E6BB1" w14:textId="5E715734"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5D526" w14:textId="59836B4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04A6A" w14:textId="77777777" w:rsidR="00AF22A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E6712" w14:textId="781E89F2"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90E7" w14:textId="67A612B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456BC" w14:textId="01BD6A97"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79837" w14:textId="118733F3" w:rsidR="00413B87" w:rsidRPr="00413B87" w:rsidRDefault="00413B87" w:rsidP="00413B87">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C6917" w14:textId="09187159" w:rsidR="00413B87" w:rsidRPr="00413B87" w:rsidRDefault="00413B87" w:rsidP="00413B8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A635F" w14:textId="77777777" w:rsidR="00AF22A5" w:rsidRPr="00EC7397" w:rsidRDefault="00AF22A5"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5A804" w14:textId="77777777" w:rsidR="00AF22A5" w:rsidRPr="000325CA" w:rsidRDefault="00AF22A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FC77B" w14:textId="1755E8EB" w:rsidR="00A018CB" w:rsidRPr="003F67B0" w:rsidRDefault="003F32C3" w:rsidP="00A018CB">
    <w:pPr>
      <w:pStyle w:val="Header"/>
      <w:pBdr>
        <w:bottom w:val="single" w:sz="4" w:space="1" w:color="auto"/>
      </w:pBdr>
      <w:jc w:val="right"/>
      <w:rPr>
        <w:sz w:val="20"/>
      </w:rPr>
    </w:pPr>
    <w:r w:rsidRPr="003F32C3">
      <w:rPr>
        <w:rFonts w:ascii="BRH Devanagari RN" w:hAnsi="BRH Devanagari RN" w:cs="Arial"/>
        <w:b/>
        <w:bCs/>
        <w:sz w:val="36"/>
        <w:szCs w:val="32"/>
      </w:rPr>
      <w:t>eÉOûÉ</w:t>
    </w:r>
    <w:r w:rsidR="00A018CB" w:rsidRPr="003F32C3">
      <w:rPr>
        <w:rFonts w:ascii="BRH Devanagari RN" w:hAnsi="BRH Devanagari RN" w:cs="Arial"/>
        <w:b/>
        <w:bCs/>
        <w:sz w:val="36"/>
        <w:szCs w:val="32"/>
      </w:rPr>
      <w:t>mÉÉP</w:t>
    </w:r>
    <w:r w:rsidR="00A018CB" w:rsidRPr="00743BEA">
      <w:rPr>
        <w:rFonts w:ascii="BRH Devanagari RN" w:hAnsi="BRH Devanagari RN"/>
        <w:b/>
        <w:bCs/>
        <w:sz w:val="36"/>
        <w:szCs w:val="36"/>
      </w:rPr>
      <w:t xml:space="preserve">ûÈ </w:t>
    </w:r>
    <w:r w:rsidR="00A018CB">
      <w:rPr>
        <w:rFonts w:ascii="Arial" w:hAnsi="Arial" w:cs="Arial"/>
        <w:b/>
        <w:bCs/>
        <w:sz w:val="32"/>
        <w:szCs w:val="32"/>
      </w:rPr>
      <w:t>-</w:t>
    </w:r>
    <w:r w:rsidR="00A018CB" w:rsidRPr="00C17BAF">
      <w:rPr>
        <w:rFonts w:ascii="Arial" w:hAnsi="Arial" w:cs="Arial"/>
        <w:b/>
        <w:bCs/>
        <w:sz w:val="32"/>
        <w:szCs w:val="32"/>
      </w:rPr>
      <w:t xml:space="preserve"> </w:t>
    </w:r>
    <w:r w:rsidR="00A018CB" w:rsidRPr="001D0DAD">
      <w:rPr>
        <w:rFonts w:ascii="BRH Devanagari RN" w:hAnsi="BRH Devanagari RN" w:cs="Arial"/>
        <w:b/>
        <w:bCs/>
        <w:sz w:val="36"/>
        <w:szCs w:val="32"/>
      </w:rPr>
      <w:t>AlÉÑuÉÉMüqÉç</w:t>
    </w:r>
    <w:r w:rsidR="00A018CB" w:rsidRPr="001D0DAD">
      <w:rPr>
        <w:rFonts w:ascii="Arial" w:hAnsi="Arial" w:cs="Arial"/>
        <w:b/>
        <w:bCs/>
        <w:sz w:val="36"/>
        <w:szCs w:val="32"/>
      </w:rPr>
      <w:t xml:space="preserve"> </w:t>
    </w:r>
    <w:r w:rsidR="00A018CB" w:rsidRPr="00FB23F5">
      <w:rPr>
        <w:rFonts w:ascii="Arial" w:hAnsi="Arial" w:cs="Arial"/>
        <w:b/>
        <w:bCs/>
        <w:sz w:val="32"/>
        <w:szCs w:val="28"/>
      </w:rPr>
      <w:t>1</w:t>
    </w:r>
    <w:r w:rsidR="00A018CB">
      <w:rPr>
        <w:rFonts w:ascii="Arial" w:hAnsi="Arial" w:cs="Arial"/>
        <w:b/>
        <w:bCs/>
        <w:sz w:val="28"/>
        <w:szCs w:val="28"/>
      </w:rPr>
      <w:t xml:space="preserve"> - </w:t>
    </w:r>
    <w:r w:rsidR="00A018CB" w:rsidRPr="00C17BAF">
      <w:rPr>
        <w:rFonts w:ascii="Arial" w:hAnsi="Arial" w:cs="Arial"/>
        <w:b/>
        <w:bCs/>
        <w:sz w:val="28"/>
        <w:szCs w:val="28"/>
      </w:rPr>
      <w:t xml:space="preserve">TS </w:t>
    </w:r>
    <w:r w:rsidR="00A018CB">
      <w:rPr>
        <w:rFonts w:ascii="Arial" w:hAnsi="Arial" w:cs="Arial"/>
        <w:b/>
        <w:bCs/>
        <w:sz w:val="28"/>
        <w:szCs w:val="24"/>
      </w:rPr>
      <w:t>5.7</w:t>
    </w:r>
    <w:r w:rsidR="00A018CB" w:rsidRPr="003F67B0">
      <w:rPr>
        <w:rFonts w:ascii="Arial" w:hAnsi="Arial" w:cs="Arial"/>
        <w:b/>
        <w:bCs/>
        <w:sz w:val="24"/>
        <w:szCs w:val="24"/>
      </w:rPr>
      <w:t>.</w:t>
    </w:r>
    <w:r w:rsidR="00A018C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83F50" w14:textId="05457F26" w:rsidR="00A018CB" w:rsidRDefault="00A018CB" w:rsidP="00A018C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3F32C3" w:rsidRPr="003F32C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DC699" w14:textId="079784B9"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A3974" w14:textId="7FD75F13"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056C5B4"/>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2900419">
    <w:abstractNumId w:val="3"/>
  </w:num>
  <w:num w:numId="3" w16cid:durableId="1013653903">
    <w:abstractNumId w:val="0"/>
  </w:num>
  <w:num w:numId="4" w16cid:durableId="396560523">
    <w:abstractNumId w:val="5"/>
  </w:num>
  <w:num w:numId="5" w16cid:durableId="1833525612">
    <w:abstractNumId w:val="1"/>
  </w:num>
  <w:num w:numId="6" w16cid:durableId="740719035">
    <w:abstractNumId w:val="4"/>
  </w:num>
  <w:num w:numId="7"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1A"/>
    <w:rsid w:val="0005381A"/>
    <w:rsid w:val="00146839"/>
    <w:rsid w:val="001D38BF"/>
    <w:rsid w:val="001E46FC"/>
    <w:rsid w:val="00213480"/>
    <w:rsid w:val="00326B8C"/>
    <w:rsid w:val="003802A1"/>
    <w:rsid w:val="003A75F5"/>
    <w:rsid w:val="003F32C3"/>
    <w:rsid w:val="00413B87"/>
    <w:rsid w:val="0055707A"/>
    <w:rsid w:val="00621C30"/>
    <w:rsid w:val="00651E87"/>
    <w:rsid w:val="00672440"/>
    <w:rsid w:val="006D20B7"/>
    <w:rsid w:val="00761916"/>
    <w:rsid w:val="00814199"/>
    <w:rsid w:val="00840ADD"/>
    <w:rsid w:val="008C12A5"/>
    <w:rsid w:val="008E7646"/>
    <w:rsid w:val="008F4BF0"/>
    <w:rsid w:val="00975BDE"/>
    <w:rsid w:val="00993D39"/>
    <w:rsid w:val="00A018CB"/>
    <w:rsid w:val="00AF22A5"/>
    <w:rsid w:val="00BB0514"/>
    <w:rsid w:val="00C66AA6"/>
    <w:rsid w:val="00D51939"/>
    <w:rsid w:val="00DF0D88"/>
    <w:rsid w:val="00DF2781"/>
    <w:rsid w:val="00ED2130"/>
    <w:rsid w:val="00F113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F4C58E"/>
  <w14:defaultImageDpi w14:val="0"/>
  <w15:docId w15:val="{02C7CFC1-1A8F-4399-948B-4066C5B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18C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A018C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18C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18C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18C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18C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18C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18C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18C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C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A018C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18C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18C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18C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18C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18C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18C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18C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A01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8CB"/>
    <w:rPr>
      <w:rFonts w:cs="Mangal"/>
    </w:rPr>
  </w:style>
  <w:style w:type="paragraph" w:styleId="Footer">
    <w:name w:val="footer"/>
    <w:basedOn w:val="Normal"/>
    <w:link w:val="FooterChar"/>
    <w:uiPriority w:val="99"/>
    <w:unhideWhenUsed/>
    <w:rsid w:val="00A01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8CB"/>
    <w:rPr>
      <w:rFonts w:cs="Mangal"/>
    </w:rPr>
  </w:style>
  <w:style w:type="character" w:styleId="Hyperlink">
    <w:name w:val="Hyperlink"/>
    <w:basedOn w:val="DefaultParagraphFont"/>
    <w:uiPriority w:val="99"/>
    <w:unhideWhenUsed/>
    <w:rsid w:val="00A018CB"/>
    <w:rPr>
      <w:color w:val="0563C1" w:themeColor="hyperlink"/>
      <w:u w:val="single"/>
    </w:rPr>
  </w:style>
  <w:style w:type="paragraph" w:styleId="TOC1">
    <w:name w:val="toc 1"/>
    <w:basedOn w:val="Normal"/>
    <w:next w:val="Normal"/>
    <w:autoRedefine/>
    <w:uiPriority w:val="39"/>
    <w:unhideWhenUsed/>
    <w:rsid w:val="00A018C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18C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18C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18CB"/>
    <w:pPr>
      <w:ind w:left="720"/>
      <w:contextualSpacing/>
    </w:pPr>
    <w:rPr>
      <w:rFonts w:cstheme="minorBidi"/>
      <w:kern w:val="0"/>
      <w:szCs w:val="22"/>
      <w:lang w:bidi="ar-SA"/>
      <w14:ligatures w14:val="none"/>
    </w:rPr>
  </w:style>
  <w:style w:type="paragraph" w:styleId="NoSpacing">
    <w:name w:val="No Spacing"/>
    <w:link w:val="NoSpacingChar"/>
    <w:uiPriority w:val="1"/>
    <w:qFormat/>
    <w:rsid w:val="00A018C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18C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413B87"/>
    <w:rPr>
      <w:color w:val="954F72"/>
      <w:u w:val="single"/>
    </w:rPr>
  </w:style>
  <w:style w:type="paragraph" w:customStyle="1" w:styleId="msonormal0">
    <w:name w:val="msonormal"/>
    <w:basedOn w:val="Normal"/>
    <w:rsid w:val="00413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413B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413B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413B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413B8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66754">
      <w:bodyDiv w:val="1"/>
      <w:marLeft w:val="0"/>
      <w:marRight w:val="0"/>
      <w:marTop w:val="0"/>
      <w:marBottom w:val="0"/>
      <w:divBdr>
        <w:top w:val="none" w:sz="0" w:space="0" w:color="auto"/>
        <w:left w:val="none" w:sz="0" w:space="0" w:color="auto"/>
        <w:bottom w:val="none" w:sz="0" w:space="0" w:color="auto"/>
        <w:right w:val="none" w:sz="0" w:space="0" w:color="auto"/>
      </w:divBdr>
    </w:div>
    <w:div w:id="144391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240</Pages>
  <Words>45788</Words>
  <Characters>260998</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18</cp:revision>
  <cp:lastPrinted>2023-09-02T12:47:00Z</cp:lastPrinted>
  <dcterms:created xsi:type="dcterms:W3CDTF">2023-08-20T10:22:00Z</dcterms:created>
  <dcterms:modified xsi:type="dcterms:W3CDTF">2024-06-01T08:33:00Z</dcterms:modified>
</cp:coreProperties>
</file>