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8DC4B" w14:textId="77777777" w:rsidR="00453157" w:rsidRPr="00CA5161"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648167F" w14:textId="77777777" w:rsidR="00453157" w:rsidRPr="00617522"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93B32C" w14:textId="77777777" w:rsidR="00453157"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B4D58D4" w14:textId="77777777" w:rsidR="00453157" w:rsidRDefault="00453157" w:rsidP="00453157">
      <w:pPr>
        <w:jc w:val="center"/>
        <w:rPr>
          <w:rFonts w:ascii="Latha" w:hAnsi="Latha" w:cs="Latha"/>
          <w:b/>
          <w:bCs/>
          <w:sz w:val="32"/>
          <w:szCs w:val="32"/>
          <w:lang w:bidi="ta-IN"/>
        </w:rPr>
      </w:pPr>
    </w:p>
    <w:p w14:paraId="21559F8C" w14:textId="77777777" w:rsidR="00453157" w:rsidRDefault="00453157" w:rsidP="00453157">
      <w:pPr>
        <w:jc w:val="center"/>
        <w:rPr>
          <w:rFonts w:ascii="Latha" w:hAnsi="Latha" w:cs="Latha"/>
          <w:b/>
          <w:bCs/>
          <w:sz w:val="32"/>
          <w:szCs w:val="32"/>
          <w:lang w:bidi="ta-IN"/>
        </w:rPr>
      </w:pPr>
    </w:p>
    <w:p w14:paraId="6CD6923A" w14:textId="77777777" w:rsidR="00453157" w:rsidRDefault="00453157" w:rsidP="00453157">
      <w:pPr>
        <w:jc w:val="center"/>
        <w:rPr>
          <w:rFonts w:ascii="Latha" w:hAnsi="Latha" w:cs="Latha"/>
          <w:b/>
          <w:bCs/>
          <w:sz w:val="32"/>
          <w:szCs w:val="32"/>
          <w:lang w:bidi="ta-IN"/>
        </w:rPr>
      </w:pPr>
    </w:p>
    <w:p w14:paraId="7EB4A923" w14:textId="77777777" w:rsidR="00453157" w:rsidRDefault="00453157" w:rsidP="00453157">
      <w:pPr>
        <w:jc w:val="center"/>
        <w:rPr>
          <w:rFonts w:ascii="Latha" w:hAnsi="Latha" w:cs="Latha"/>
          <w:b/>
          <w:bCs/>
          <w:sz w:val="32"/>
          <w:szCs w:val="32"/>
          <w:lang w:bidi="ta-IN"/>
        </w:rPr>
      </w:pPr>
    </w:p>
    <w:p w14:paraId="73C99D78" w14:textId="77777777" w:rsidR="00453157" w:rsidRPr="00013335"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18AB0B3E" w14:textId="77777777" w:rsidR="00453157" w:rsidRPr="00CA5161" w:rsidRDefault="00453157" w:rsidP="0045315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DB0CBB" w14:textId="77777777" w:rsidR="00453157" w:rsidRPr="00CE6B5C" w:rsidRDefault="00453157" w:rsidP="0045315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ஸப்தம</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2845F84" w14:textId="77777777" w:rsidR="00453157" w:rsidRPr="00CB55B6" w:rsidRDefault="00453157" w:rsidP="0045315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Version Notes:</w:t>
      </w:r>
    </w:p>
    <w:p w14:paraId="7B510EE9"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6FB5F72E" w14:textId="77777777" w:rsidR="00453157" w:rsidRPr="00000084" w:rsidRDefault="00453157" w:rsidP="0045315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August </w:t>
      </w:r>
      <w:r w:rsidRPr="00000084">
        <w:rPr>
          <w:rFonts w:cs="BRH Devanagari Extra"/>
          <w:b/>
          <w:szCs w:val="28"/>
        </w:rPr>
        <w:t>202</w:t>
      </w:r>
      <w:r>
        <w:rPr>
          <w:rFonts w:cs="BRH Devanagari Extra"/>
          <w:b/>
          <w:szCs w:val="28"/>
        </w:rPr>
        <w:t>3</w:t>
      </w:r>
      <w:r w:rsidRPr="001A7B8B">
        <w:rPr>
          <w:rFonts w:cs="BRH Devanagari Extra"/>
          <w:b/>
          <w:szCs w:val="28"/>
        </w:rPr>
        <w:t>.</w:t>
      </w:r>
    </w:p>
    <w:p w14:paraId="32D88757"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7CCD02D" w14:textId="77777777" w:rsidR="00453157" w:rsidRPr="008A7C93" w:rsidRDefault="00453157" w:rsidP="0045315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75B1155"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0BB4D28F"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2FE61E9" w14:textId="77777777" w:rsidR="00453157" w:rsidRPr="00CB061F" w:rsidRDefault="00453157" w:rsidP="0045315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3FEF6B1" w14:textId="77777777" w:rsidR="00453157" w:rsidRPr="00DD102F" w:rsidRDefault="00453157" w:rsidP="0045315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4AD657" w14:textId="77777777" w:rsidR="00453157" w:rsidRDefault="00453157" w:rsidP="00453157">
      <w:pPr>
        <w:autoSpaceDE w:val="0"/>
        <w:autoSpaceDN w:val="0"/>
        <w:adjustRightInd w:val="0"/>
        <w:rPr>
          <w:rFonts w:ascii="Latha" w:hAnsi="Latha" w:cs="Latha"/>
          <w:b/>
          <w:bCs/>
          <w:sz w:val="24"/>
          <w:szCs w:val="24"/>
          <w:lang w:val="en-IN" w:bidi="ta-IN"/>
        </w:rPr>
      </w:pPr>
    </w:p>
    <w:p w14:paraId="1D0DB2FB"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19805D3" w14:textId="77777777" w:rsidR="00453157" w:rsidRPr="0066757C" w:rsidRDefault="00453157" w:rsidP="00453157">
          <w:pPr>
            <w:jc w:val="center"/>
            <w:rPr>
              <w:b/>
              <w:bCs/>
              <w:sz w:val="32"/>
              <w:szCs w:val="32"/>
              <w:u w:val="double"/>
            </w:rPr>
          </w:pPr>
          <w:r w:rsidRPr="0066757C">
            <w:rPr>
              <w:b/>
              <w:bCs/>
              <w:sz w:val="32"/>
              <w:szCs w:val="32"/>
              <w:u w:val="double"/>
            </w:rPr>
            <w:t>Contents</w:t>
          </w:r>
        </w:p>
        <w:p w14:paraId="302443CC" w14:textId="6DB1EF05" w:rsidR="002053CD" w:rsidRPr="002053CD" w:rsidRDefault="00453157">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053CD">
            <w:rPr>
              <w:b/>
              <w:bCs/>
              <w:szCs w:val="28"/>
            </w:rPr>
            <w:fldChar w:fldCharType="begin"/>
          </w:r>
          <w:r w:rsidRPr="002053CD">
            <w:rPr>
              <w:b/>
              <w:bCs/>
              <w:szCs w:val="28"/>
            </w:rPr>
            <w:instrText xml:space="preserve"> TOC \o "1-3" \h \z \u </w:instrText>
          </w:r>
          <w:r w:rsidRPr="002053CD">
            <w:rPr>
              <w:b/>
              <w:bCs/>
              <w:szCs w:val="28"/>
            </w:rPr>
            <w:fldChar w:fldCharType="separate"/>
          </w:r>
          <w:hyperlink w:anchor="_Toc144500797" w:history="1">
            <w:r w:rsidR="002053CD" w:rsidRPr="002053CD">
              <w:rPr>
                <w:rStyle w:val="Hyperlink"/>
                <w:rFonts w:cs="Arial"/>
                <w:b/>
                <w:bCs/>
                <w:noProof/>
              </w:rPr>
              <w:t>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க்</w:t>
            </w:r>
            <w:r w:rsidR="002053CD" w:rsidRPr="002053CD">
              <w:rPr>
                <w:rStyle w:val="Hyperlink"/>
                <w:b/>
                <w:bCs/>
                <w:i/>
                <w:iCs/>
                <w:noProof/>
                <w:cs/>
              </w:rPr>
              <w:t>ரு</w:t>
            </w:r>
            <w:r w:rsidR="002053CD" w:rsidRPr="002053CD">
              <w:rPr>
                <w:rStyle w:val="Hyperlink"/>
                <w:b/>
                <w:bCs/>
                <w:noProof/>
                <w:cs/>
              </w:rPr>
              <w:t>ஷ்ண யஜுர்வேதீ</w:t>
            </w:r>
            <w:r w:rsidR="002053CD" w:rsidRPr="002053CD">
              <w:rPr>
                <w:rStyle w:val="Hyperlink"/>
                <w:b/>
                <w:bCs/>
                <w:noProof/>
                <w:position w:val="-12"/>
                <w:cs/>
              </w:rPr>
              <w:t>3</w:t>
            </w:r>
            <w:r w:rsidR="002053CD" w:rsidRPr="002053CD">
              <w:rPr>
                <w:rStyle w:val="Hyperlink"/>
                <w:b/>
                <w:bCs/>
                <w:noProof/>
                <w:cs/>
              </w:rPr>
              <w:t xml:space="preserve">ய தைத்திரீய ஸம்ஹிதாயாம்  </w:t>
            </w:r>
            <w:r w:rsidR="002053CD" w:rsidRPr="002053CD">
              <w:rPr>
                <w:rStyle w:val="Hyperlink"/>
                <w:b/>
                <w:bCs/>
                <w:noProof/>
              </w:rPr>
              <w:br/>
            </w:r>
            <w:r w:rsidR="002053CD" w:rsidRPr="002053CD">
              <w:rPr>
                <w:rStyle w:val="Hyperlink"/>
                <w:b/>
                <w:bCs/>
                <w:noProof/>
                <w:cs/>
              </w:rPr>
              <w:t>ஜடா பாடே</w:t>
            </w:r>
            <w:r w:rsidR="002053CD" w:rsidRPr="002053CD">
              <w:rPr>
                <w:rStyle w:val="Hyperlink"/>
                <w:b/>
                <w:bCs/>
                <w:noProof/>
                <w:position w:val="-12"/>
                <w:cs/>
              </w:rPr>
              <w:t>2</w:t>
            </w:r>
            <w:r w:rsidR="002053CD" w:rsidRPr="002053CD">
              <w:rPr>
                <w:rStyle w:val="Hyperlink"/>
                <w:b/>
                <w:bCs/>
                <w:noProof/>
                <w:cs/>
              </w:rPr>
              <w:t xml:space="preserve"> பஞ்சம காண்ட</w:t>
            </w:r>
            <w:r w:rsidR="002053CD" w:rsidRPr="002053CD">
              <w:rPr>
                <w:rStyle w:val="Hyperlink"/>
                <w:b/>
                <w:bCs/>
                <w:noProof/>
                <w:position w:val="-12"/>
                <w:cs/>
              </w:rPr>
              <w:t>3</w:t>
            </w:r>
            <w:r w:rsidR="002053CD" w:rsidRPr="002053CD">
              <w:rPr>
                <w:rStyle w:val="Hyperlink"/>
                <w:b/>
                <w:bCs/>
                <w:noProof/>
                <w:cs/>
              </w:rPr>
              <w:t>ம்</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_Toc144500797 \h </w:instrText>
            </w:r>
            <w:r w:rsidR="002053CD" w:rsidRPr="002053CD">
              <w:rPr>
                <w:b/>
                <w:bCs/>
                <w:noProof/>
                <w:webHidden/>
              </w:rPr>
            </w:r>
            <w:r w:rsidR="002053CD" w:rsidRPr="002053CD">
              <w:rPr>
                <w:b/>
                <w:bCs/>
                <w:noProof/>
                <w:webHidden/>
              </w:rPr>
              <w:fldChar w:fldCharType="separate"/>
            </w:r>
            <w:r w:rsidR="00AD2E9B">
              <w:rPr>
                <w:b/>
                <w:bCs/>
                <w:noProof/>
                <w:webHidden/>
              </w:rPr>
              <w:t>7</w:t>
            </w:r>
            <w:r w:rsidR="002053CD" w:rsidRPr="002053CD">
              <w:rPr>
                <w:b/>
                <w:bCs/>
                <w:noProof/>
                <w:webHidden/>
              </w:rPr>
              <w:fldChar w:fldCharType="end"/>
            </w:r>
          </w:hyperlink>
        </w:p>
        <w:p w14:paraId="7A49C245" w14:textId="38436CC8" w:rsidR="002053CD" w:rsidRPr="002053CD" w:rsidRDefault="002053CD">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8" w:history="1">
            <w:r w:rsidRPr="002053CD">
              <w:rPr>
                <w:rStyle w:val="Hyperlink"/>
                <w:rFonts w:ascii="Latha" w:hAnsi="Latha" w:cs="Latha"/>
                <w:b/>
                <w:bCs/>
                <w:noProof/>
              </w:rPr>
              <w:t>5.7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rFonts w:ascii="Latha" w:hAnsi="Latha" w:cs="Latha"/>
                <w:b/>
                <w:bCs/>
                <w:noProof/>
                <w:cs/>
              </w:rPr>
              <w:t>பஞ்சம காண்டே</w:t>
            </w:r>
            <w:r w:rsidRPr="002053CD">
              <w:rPr>
                <w:rStyle w:val="Hyperlink"/>
                <w:rFonts w:ascii="Latha" w:hAnsi="Latha" w:cs="Latha"/>
                <w:b/>
                <w:bCs/>
                <w:noProof/>
                <w:position w:val="-12"/>
              </w:rPr>
              <w:t>3</w:t>
            </w:r>
            <w:r w:rsidRPr="002053CD">
              <w:rPr>
                <w:rStyle w:val="Hyperlink"/>
                <w:rFonts w:ascii="Latha" w:hAnsi="Latha" w:cs="Latha"/>
                <w:b/>
                <w:bCs/>
                <w:noProof/>
                <w:cs/>
              </w:rPr>
              <w:t xml:space="preserve"> ஸப்தம: ப்ரஶ்ன: </w:t>
            </w:r>
            <w:r w:rsidRPr="002053CD">
              <w:rPr>
                <w:rStyle w:val="Hyperlink"/>
                <w:rFonts w:ascii="Latha" w:hAnsi="Latha" w:cs="Latha"/>
                <w:b/>
                <w:bCs/>
                <w:noProof/>
              </w:rPr>
              <w:t xml:space="preserve">- </w:t>
            </w:r>
            <w:r w:rsidRPr="002053CD">
              <w:rPr>
                <w:rStyle w:val="Hyperlink"/>
                <w:rFonts w:ascii="Latha" w:hAnsi="Latha" w:cs="Latha"/>
                <w:b/>
                <w:bCs/>
                <w:noProof/>
                <w:cs/>
              </w:rPr>
              <w:t>உபானுவாக்யாவஶிஷ்டகர்மநிரூபணம்</w:t>
            </w:r>
            <w:r w:rsidRPr="002053CD">
              <w:rPr>
                <w:b/>
                <w:bCs/>
                <w:noProof/>
                <w:webHidden/>
              </w:rPr>
              <w:tab/>
            </w:r>
            <w:r w:rsidRPr="002053CD">
              <w:rPr>
                <w:b/>
                <w:bCs/>
                <w:noProof/>
                <w:webHidden/>
              </w:rPr>
              <w:fldChar w:fldCharType="begin"/>
            </w:r>
            <w:r w:rsidRPr="002053CD">
              <w:rPr>
                <w:b/>
                <w:bCs/>
                <w:noProof/>
                <w:webHidden/>
              </w:rPr>
              <w:instrText xml:space="preserve"> PAGEREF _Toc144500798 \h </w:instrText>
            </w:r>
            <w:r w:rsidRPr="002053CD">
              <w:rPr>
                <w:b/>
                <w:bCs/>
                <w:noProof/>
                <w:webHidden/>
              </w:rPr>
            </w:r>
            <w:r w:rsidRPr="002053CD">
              <w:rPr>
                <w:b/>
                <w:bCs/>
                <w:noProof/>
                <w:webHidden/>
              </w:rPr>
              <w:fldChar w:fldCharType="separate"/>
            </w:r>
            <w:r w:rsidR="00AD2E9B">
              <w:rPr>
                <w:b/>
                <w:bCs/>
                <w:noProof/>
                <w:webHidden/>
              </w:rPr>
              <w:t>7</w:t>
            </w:r>
            <w:r w:rsidRPr="002053CD">
              <w:rPr>
                <w:b/>
                <w:bCs/>
                <w:noProof/>
                <w:webHidden/>
              </w:rPr>
              <w:fldChar w:fldCharType="end"/>
            </w:r>
          </w:hyperlink>
        </w:p>
        <w:p w14:paraId="7AAED71C" w14:textId="00EE773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9" w:history="1">
            <w:r w:rsidRPr="002053CD">
              <w:rPr>
                <w:rStyle w:val="Hyperlink"/>
                <w:rFonts w:ascii="Latha" w:hAnsi="Latha" w:cs="Latha"/>
                <w:b/>
                <w:bCs/>
                <w:noProof/>
                <w:lang w:val="en-IN"/>
              </w:rPr>
              <w:t>5.7.1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 – ஜடை</w:t>
            </w:r>
            <w:r w:rsidRPr="002053CD">
              <w:rPr>
                <w:b/>
                <w:bCs/>
                <w:noProof/>
                <w:webHidden/>
              </w:rPr>
              <w:tab/>
            </w:r>
            <w:r w:rsidRPr="002053CD">
              <w:rPr>
                <w:b/>
                <w:bCs/>
                <w:noProof/>
                <w:webHidden/>
              </w:rPr>
              <w:fldChar w:fldCharType="begin"/>
            </w:r>
            <w:r w:rsidRPr="002053CD">
              <w:rPr>
                <w:b/>
                <w:bCs/>
                <w:noProof/>
                <w:webHidden/>
              </w:rPr>
              <w:instrText xml:space="preserve"> PAGEREF _Toc144500799 \h </w:instrText>
            </w:r>
            <w:r w:rsidRPr="002053CD">
              <w:rPr>
                <w:b/>
                <w:bCs/>
                <w:noProof/>
                <w:webHidden/>
              </w:rPr>
            </w:r>
            <w:r w:rsidRPr="002053CD">
              <w:rPr>
                <w:b/>
                <w:bCs/>
                <w:noProof/>
                <w:webHidden/>
              </w:rPr>
              <w:fldChar w:fldCharType="separate"/>
            </w:r>
            <w:r w:rsidR="00AD2E9B">
              <w:rPr>
                <w:b/>
                <w:bCs/>
                <w:noProof/>
                <w:webHidden/>
              </w:rPr>
              <w:t>7</w:t>
            </w:r>
            <w:r w:rsidRPr="002053CD">
              <w:rPr>
                <w:b/>
                <w:bCs/>
                <w:noProof/>
                <w:webHidden/>
              </w:rPr>
              <w:fldChar w:fldCharType="end"/>
            </w:r>
          </w:hyperlink>
        </w:p>
        <w:p w14:paraId="207F4BBA" w14:textId="01D8C7F6"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0" w:history="1">
            <w:r w:rsidRPr="002053CD">
              <w:rPr>
                <w:rStyle w:val="Hyperlink"/>
                <w:rFonts w:ascii="Latha" w:hAnsi="Latha" w:cs="Latha"/>
                <w:b/>
                <w:bCs/>
                <w:noProof/>
                <w:lang w:val="en-IN"/>
              </w:rPr>
              <w:t>5.7.2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_Toc144500800 \h </w:instrText>
            </w:r>
            <w:r w:rsidRPr="002053CD">
              <w:rPr>
                <w:b/>
                <w:bCs/>
                <w:noProof/>
                <w:webHidden/>
              </w:rPr>
            </w:r>
            <w:r w:rsidRPr="002053CD">
              <w:rPr>
                <w:b/>
                <w:bCs/>
                <w:noProof/>
                <w:webHidden/>
              </w:rPr>
              <w:fldChar w:fldCharType="separate"/>
            </w:r>
            <w:r w:rsidR="00AD2E9B">
              <w:rPr>
                <w:b/>
                <w:bCs/>
                <w:noProof/>
                <w:webHidden/>
              </w:rPr>
              <w:t>23</w:t>
            </w:r>
            <w:r w:rsidRPr="002053CD">
              <w:rPr>
                <w:b/>
                <w:bCs/>
                <w:noProof/>
                <w:webHidden/>
              </w:rPr>
              <w:fldChar w:fldCharType="end"/>
            </w:r>
          </w:hyperlink>
        </w:p>
        <w:p w14:paraId="4E88F077" w14:textId="26F945E2"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1" w:history="1">
            <w:r w:rsidRPr="002053CD">
              <w:rPr>
                <w:rStyle w:val="Hyperlink"/>
                <w:rFonts w:ascii="Latha" w:hAnsi="Latha" w:cs="Latha"/>
                <w:b/>
                <w:bCs/>
                <w:noProof/>
                <w:lang w:val="en-IN"/>
              </w:rPr>
              <w:t>5.7.3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_Toc144500801 \h </w:instrText>
            </w:r>
            <w:r w:rsidRPr="002053CD">
              <w:rPr>
                <w:b/>
                <w:bCs/>
                <w:noProof/>
                <w:webHidden/>
              </w:rPr>
            </w:r>
            <w:r w:rsidRPr="002053CD">
              <w:rPr>
                <w:b/>
                <w:bCs/>
                <w:noProof/>
                <w:webHidden/>
              </w:rPr>
              <w:fldChar w:fldCharType="separate"/>
            </w:r>
            <w:r w:rsidR="00AD2E9B">
              <w:rPr>
                <w:b/>
                <w:bCs/>
                <w:noProof/>
                <w:webHidden/>
              </w:rPr>
              <w:t>52</w:t>
            </w:r>
            <w:r w:rsidRPr="002053CD">
              <w:rPr>
                <w:b/>
                <w:bCs/>
                <w:noProof/>
                <w:webHidden/>
              </w:rPr>
              <w:fldChar w:fldCharType="end"/>
            </w:r>
          </w:hyperlink>
        </w:p>
        <w:p w14:paraId="767DF386" w14:textId="380E54B2"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2" w:history="1">
            <w:r w:rsidRPr="002053CD">
              <w:rPr>
                <w:rStyle w:val="Hyperlink"/>
                <w:rFonts w:ascii="Latha" w:hAnsi="Latha" w:cs="Latha"/>
                <w:b/>
                <w:bCs/>
                <w:noProof/>
                <w:lang w:val="en-IN"/>
              </w:rPr>
              <w:t>5.7.4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_Toc144500802 \h </w:instrText>
            </w:r>
            <w:r w:rsidRPr="002053CD">
              <w:rPr>
                <w:b/>
                <w:bCs/>
                <w:noProof/>
                <w:webHidden/>
              </w:rPr>
            </w:r>
            <w:r w:rsidRPr="002053CD">
              <w:rPr>
                <w:b/>
                <w:bCs/>
                <w:noProof/>
                <w:webHidden/>
              </w:rPr>
              <w:fldChar w:fldCharType="separate"/>
            </w:r>
            <w:r w:rsidR="00AD2E9B">
              <w:rPr>
                <w:b/>
                <w:bCs/>
                <w:noProof/>
                <w:webHidden/>
              </w:rPr>
              <w:t>72</w:t>
            </w:r>
            <w:r w:rsidRPr="002053CD">
              <w:rPr>
                <w:b/>
                <w:bCs/>
                <w:noProof/>
                <w:webHidden/>
              </w:rPr>
              <w:fldChar w:fldCharType="end"/>
            </w:r>
          </w:hyperlink>
        </w:p>
        <w:p w14:paraId="58F443E7" w14:textId="2F0470C9"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3" w:history="1">
            <w:r w:rsidRPr="002053CD">
              <w:rPr>
                <w:rStyle w:val="Hyperlink"/>
                <w:rFonts w:ascii="Latha" w:hAnsi="Latha" w:cs="Latha"/>
                <w:b/>
                <w:bCs/>
                <w:noProof/>
                <w:lang w:val="en-IN"/>
              </w:rPr>
              <w:t>5.7.5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_Toc144500803 \h </w:instrText>
            </w:r>
            <w:r w:rsidRPr="002053CD">
              <w:rPr>
                <w:b/>
                <w:bCs/>
                <w:noProof/>
                <w:webHidden/>
              </w:rPr>
            </w:r>
            <w:r w:rsidRPr="002053CD">
              <w:rPr>
                <w:b/>
                <w:bCs/>
                <w:noProof/>
                <w:webHidden/>
              </w:rPr>
              <w:fldChar w:fldCharType="separate"/>
            </w:r>
            <w:r w:rsidR="00AD2E9B">
              <w:rPr>
                <w:b/>
                <w:bCs/>
                <w:noProof/>
                <w:webHidden/>
              </w:rPr>
              <w:t>93</w:t>
            </w:r>
            <w:r w:rsidRPr="002053CD">
              <w:rPr>
                <w:b/>
                <w:bCs/>
                <w:noProof/>
                <w:webHidden/>
              </w:rPr>
              <w:fldChar w:fldCharType="end"/>
            </w:r>
          </w:hyperlink>
        </w:p>
        <w:p w14:paraId="2DDDE83C" w14:textId="5A31CDE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4" w:history="1">
            <w:r w:rsidRPr="002053CD">
              <w:rPr>
                <w:rStyle w:val="Hyperlink"/>
                <w:rFonts w:ascii="Latha" w:hAnsi="Latha" w:cs="Latha"/>
                <w:b/>
                <w:bCs/>
                <w:noProof/>
                <w:lang w:val="en-IN"/>
              </w:rPr>
              <w:t>5.7.6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6</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_Toc144500804 \h </w:instrText>
            </w:r>
            <w:r w:rsidRPr="002053CD">
              <w:rPr>
                <w:b/>
                <w:bCs/>
                <w:noProof/>
                <w:webHidden/>
              </w:rPr>
            </w:r>
            <w:r w:rsidRPr="002053CD">
              <w:rPr>
                <w:b/>
                <w:bCs/>
                <w:noProof/>
                <w:webHidden/>
              </w:rPr>
              <w:fldChar w:fldCharType="separate"/>
            </w:r>
            <w:r w:rsidR="00AD2E9B">
              <w:rPr>
                <w:b/>
                <w:bCs/>
                <w:noProof/>
                <w:webHidden/>
              </w:rPr>
              <w:t>125</w:t>
            </w:r>
            <w:r w:rsidRPr="002053CD">
              <w:rPr>
                <w:b/>
                <w:bCs/>
                <w:noProof/>
                <w:webHidden/>
              </w:rPr>
              <w:fldChar w:fldCharType="end"/>
            </w:r>
          </w:hyperlink>
        </w:p>
        <w:p w14:paraId="35230E2E" w14:textId="6609BB71"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5" w:history="1">
            <w:r w:rsidRPr="002053CD">
              <w:rPr>
                <w:rStyle w:val="Hyperlink"/>
                <w:rFonts w:ascii="Latha" w:hAnsi="Latha" w:cs="Latha"/>
                <w:b/>
                <w:bCs/>
                <w:noProof/>
                <w:lang w:val="en-IN"/>
              </w:rPr>
              <w:t>5.7.7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7</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_Toc144500805 \h </w:instrText>
            </w:r>
            <w:r w:rsidRPr="002053CD">
              <w:rPr>
                <w:b/>
                <w:bCs/>
                <w:noProof/>
                <w:webHidden/>
              </w:rPr>
            </w:r>
            <w:r w:rsidRPr="002053CD">
              <w:rPr>
                <w:b/>
                <w:bCs/>
                <w:noProof/>
                <w:webHidden/>
              </w:rPr>
              <w:fldChar w:fldCharType="separate"/>
            </w:r>
            <w:r w:rsidR="00AD2E9B">
              <w:rPr>
                <w:b/>
                <w:bCs/>
                <w:noProof/>
                <w:webHidden/>
              </w:rPr>
              <w:t>155</w:t>
            </w:r>
            <w:r w:rsidRPr="002053CD">
              <w:rPr>
                <w:b/>
                <w:bCs/>
                <w:noProof/>
                <w:webHidden/>
              </w:rPr>
              <w:fldChar w:fldCharType="end"/>
            </w:r>
          </w:hyperlink>
        </w:p>
        <w:p w14:paraId="1CE3C006" w14:textId="4EE07669"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6" w:history="1">
            <w:r w:rsidRPr="002053CD">
              <w:rPr>
                <w:rStyle w:val="Hyperlink"/>
                <w:rFonts w:ascii="Latha" w:hAnsi="Latha" w:cs="Latha"/>
                <w:b/>
                <w:bCs/>
                <w:noProof/>
                <w:lang w:val="en-IN"/>
              </w:rPr>
              <w:t>5.7.8</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8</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_Toc144500806 \h </w:instrText>
            </w:r>
            <w:r w:rsidRPr="002053CD">
              <w:rPr>
                <w:b/>
                <w:bCs/>
                <w:noProof/>
                <w:webHidden/>
              </w:rPr>
            </w:r>
            <w:r w:rsidRPr="002053CD">
              <w:rPr>
                <w:b/>
                <w:bCs/>
                <w:noProof/>
                <w:webHidden/>
              </w:rPr>
              <w:fldChar w:fldCharType="separate"/>
            </w:r>
            <w:r w:rsidR="00AD2E9B">
              <w:rPr>
                <w:b/>
                <w:bCs/>
                <w:noProof/>
                <w:webHidden/>
              </w:rPr>
              <w:t>172</w:t>
            </w:r>
            <w:r w:rsidRPr="002053CD">
              <w:rPr>
                <w:b/>
                <w:bCs/>
                <w:noProof/>
                <w:webHidden/>
              </w:rPr>
              <w:fldChar w:fldCharType="end"/>
            </w:r>
          </w:hyperlink>
        </w:p>
        <w:p w14:paraId="684A5A54" w14:textId="4B479B6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7" w:history="1">
            <w:r w:rsidRPr="002053CD">
              <w:rPr>
                <w:rStyle w:val="Hyperlink"/>
                <w:rFonts w:ascii="Latha" w:hAnsi="Latha" w:cs="Latha"/>
                <w:b/>
                <w:bCs/>
                <w:noProof/>
                <w:lang w:val="en-IN"/>
              </w:rPr>
              <w:t>5.7.9</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9</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_Toc144500807 \h </w:instrText>
            </w:r>
            <w:r w:rsidRPr="002053CD">
              <w:rPr>
                <w:b/>
                <w:bCs/>
                <w:noProof/>
                <w:webHidden/>
              </w:rPr>
            </w:r>
            <w:r w:rsidRPr="002053CD">
              <w:rPr>
                <w:b/>
                <w:bCs/>
                <w:noProof/>
                <w:webHidden/>
              </w:rPr>
              <w:fldChar w:fldCharType="separate"/>
            </w:r>
            <w:r w:rsidR="00AD2E9B">
              <w:rPr>
                <w:b/>
                <w:bCs/>
                <w:noProof/>
                <w:webHidden/>
              </w:rPr>
              <w:t>189</w:t>
            </w:r>
            <w:r w:rsidRPr="002053CD">
              <w:rPr>
                <w:b/>
                <w:bCs/>
                <w:noProof/>
                <w:webHidden/>
              </w:rPr>
              <w:fldChar w:fldCharType="end"/>
            </w:r>
          </w:hyperlink>
        </w:p>
        <w:p w14:paraId="0778328B" w14:textId="136538D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8" w:history="1">
            <w:r w:rsidRPr="002053CD">
              <w:rPr>
                <w:rStyle w:val="Hyperlink"/>
                <w:rFonts w:ascii="Latha" w:hAnsi="Latha" w:cs="Latha"/>
                <w:b/>
                <w:bCs/>
                <w:noProof/>
                <w:lang w:val="en-IN"/>
              </w:rPr>
              <w:t>5.7.10</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0</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_Toc144500808 \h </w:instrText>
            </w:r>
            <w:r w:rsidRPr="002053CD">
              <w:rPr>
                <w:b/>
                <w:bCs/>
                <w:noProof/>
                <w:webHidden/>
              </w:rPr>
            </w:r>
            <w:r w:rsidRPr="002053CD">
              <w:rPr>
                <w:b/>
                <w:bCs/>
                <w:noProof/>
                <w:webHidden/>
              </w:rPr>
              <w:fldChar w:fldCharType="separate"/>
            </w:r>
            <w:r w:rsidR="00AD2E9B">
              <w:rPr>
                <w:b/>
                <w:bCs/>
                <w:noProof/>
                <w:webHidden/>
              </w:rPr>
              <w:t>211</w:t>
            </w:r>
            <w:r w:rsidRPr="002053CD">
              <w:rPr>
                <w:b/>
                <w:bCs/>
                <w:noProof/>
                <w:webHidden/>
              </w:rPr>
              <w:fldChar w:fldCharType="end"/>
            </w:r>
          </w:hyperlink>
        </w:p>
        <w:p w14:paraId="2937B2CC" w14:textId="7134A7D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9" w:history="1">
            <w:r w:rsidRPr="002053CD">
              <w:rPr>
                <w:rStyle w:val="Hyperlink"/>
                <w:rFonts w:ascii="Latha" w:hAnsi="Latha" w:cs="Latha"/>
                <w:b/>
                <w:bCs/>
                <w:noProof/>
                <w:lang w:val="en-IN"/>
              </w:rPr>
              <w:t>5.7.11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1</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_Toc144500809 \h </w:instrText>
            </w:r>
            <w:r w:rsidRPr="002053CD">
              <w:rPr>
                <w:b/>
                <w:bCs/>
                <w:noProof/>
                <w:webHidden/>
              </w:rPr>
            </w:r>
            <w:r w:rsidRPr="002053CD">
              <w:rPr>
                <w:b/>
                <w:bCs/>
                <w:noProof/>
                <w:webHidden/>
              </w:rPr>
              <w:fldChar w:fldCharType="separate"/>
            </w:r>
            <w:r w:rsidR="00AD2E9B">
              <w:rPr>
                <w:b/>
                <w:bCs/>
                <w:noProof/>
                <w:webHidden/>
              </w:rPr>
              <w:t>226</w:t>
            </w:r>
            <w:r w:rsidRPr="002053CD">
              <w:rPr>
                <w:b/>
                <w:bCs/>
                <w:noProof/>
                <w:webHidden/>
              </w:rPr>
              <w:fldChar w:fldCharType="end"/>
            </w:r>
          </w:hyperlink>
        </w:p>
        <w:p w14:paraId="58D30DB5" w14:textId="778A1625"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0" w:history="1">
            <w:r w:rsidRPr="002053CD">
              <w:rPr>
                <w:rStyle w:val="Hyperlink"/>
                <w:rFonts w:ascii="Latha" w:hAnsi="Latha" w:cs="Latha"/>
                <w:b/>
                <w:bCs/>
                <w:noProof/>
                <w:lang w:val="en-IN"/>
              </w:rPr>
              <w:t>5.7.12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_Toc144500810 \h </w:instrText>
            </w:r>
            <w:r w:rsidRPr="002053CD">
              <w:rPr>
                <w:b/>
                <w:bCs/>
                <w:noProof/>
                <w:webHidden/>
              </w:rPr>
            </w:r>
            <w:r w:rsidRPr="002053CD">
              <w:rPr>
                <w:b/>
                <w:bCs/>
                <w:noProof/>
                <w:webHidden/>
              </w:rPr>
              <w:fldChar w:fldCharType="separate"/>
            </w:r>
            <w:r w:rsidR="00AD2E9B">
              <w:rPr>
                <w:b/>
                <w:bCs/>
                <w:noProof/>
                <w:webHidden/>
              </w:rPr>
              <w:t>229</w:t>
            </w:r>
            <w:r w:rsidRPr="002053CD">
              <w:rPr>
                <w:b/>
                <w:bCs/>
                <w:noProof/>
                <w:webHidden/>
              </w:rPr>
              <w:fldChar w:fldCharType="end"/>
            </w:r>
          </w:hyperlink>
        </w:p>
        <w:p w14:paraId="33C1AB2D" w14:textId="313EF81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1" w:history="1">
            <w:r w:rsidRPr="002053CD">
              <w:rPr>
                <w:rStyle w:val="Hyperlink"/>
                <w:rFonts w:ascii="Latha" w:hAnsi="Latha" w:cs="Latha"/>
                <w:b/>
                <w:bCs/>
                <w:noProof/>
                <w:lang w:val="en-IN"/>
              </w:rPr>
              <w:t>5.7.13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_Toc144500811 \h </w:instrText>
            </w:r>
            <w:r w:rsidRPr="002053CD">
              <w:rPr>
                <w:b/>
                <w:bCs/>
                <w:noProof/>
                <w:webHidden/>
              </w:rPr>
            </w:r>
            <w:r w:rsidRPr="002053CD">
              <w:rPr>
                <w:b/>
                <w:bCs/>
                <w:noProof/>
                <w:webHidden/>
              </w:rPr>
              <w:fldChar w:fldCharType="separate"/>
            </w:r>
            <w:r w:rsidR="00AD2E9B">
              <w:rPr>
                <w:b/>
                <w:bCs/>
                <w:noProof/>
                <w:webHidden/>
              </w:rPr>
              <w:t>233</w:t>
            </w:r>
            <w:r w:rsidRPr="002053CD">
              <w:rPr>
                <w:b/>
                <w:bCs/>
                <w:noProof/>
                <w:webHidden/>
              </w:rPr>
              <w:fldChar w:fldCharType="end"/>
            </w:r>
          </w:hyperlink>
        </w:p>
        <w:p w14:paraId="27D0AFB2" w14:textId="7A7FF31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2" w:history="1">
            <w:r w:rsidRPr="002053CD">
              <w:rPr>
                <w:rStyle w:val="Hyperlink"/>
                <w:rFonts w:ascii="Latha" w:hAnsi="Latha" w:cs="Latha"/>
                <w:b/>
                <w:bCs/>
                <w:noProof/>
                <w:lang w:val="en-IN"/>
              </w:rPr>
              <w:t>5.7.14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_Toc144500812 \h </w:instrText>
            </w:r>
            <w:r w:rsidRPr="002053CD">
              <w:rPr>
                <w:b/>
                <w:bCs/>
                <w:noProof/>
                <w:webHidden/>
              </w:rPr>
            </w:r>
            <w:r w:rsidRPr="002053CD">
              <w:rPr>
                <w:b/>
                <w:bCs/>
                <w:noProof/>
                <w:webHidden/>
              </w:rPr>
              <w:fldChar w:fldCharType="separate"/>
            </w:r>
            <w:r w:rsidR="00AD2E9B">
              <w:rPr>
                <w:b/>
                <w:bCs/>
                <w:noProof/>
                <w:webHidden/>
              </w:rPr>
              <w:t>236</w:t>
            </w:r>
            <w:r w:rsidRPr="002053CD">
              <w:rPr>
                <w:b/>
                <w:bCs/>
                <w:noProof/>
                <w:webHidden/>
              </w:rPr>
              <w:fldChar w:fldCharType="end"/>
            </w:r>
          </w:hyperlink>
        </w:p>
        <w:p w14:paraId="0BF10B0C" w14:textId="35A99F3B"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3" w:history="1">
            <w:r w:rsidRPr="002053CD">
              <w:rPr>
                <w:rStyle w:val="Hyperlink"/>
                <w:rFonts w:ascii="Latha" w:hAnsi="Latha" w:cs="Latha"/>
                <w:b/>
                <w:bCs/>
                <w:noProof/>
                <w:lang w:val="en-IN"/>
              </w:rPr>
              <w:t>5.7.15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_Toc144500813 \h </w:instrText>
            </w:r>
            <w:r w:rsidRPr="002053CD">
              <w:rPr>
                <w:b/>
                <w:bCs/>
                <w:noProof/>
                <w:webHidden/>
              </w:rPr>
            </w:r>
            <w:r w:rsidRPr="002053CD">
              <w:rPr>
                <w:b/>
                <w:bCs/>
                <w:noProof/>
                <w:webHidden/>
              </w:rPr>
              <w:fldChar w:fldCharType="separate"/>
            </w:r>
            <w:r w:rsidR="00AD2E9B">
              <w:rPr>
                <w:b/>
                <w:bCs/>
                <w:noProof/>
                <w:webHidden/>
              </w:rPr>
              <w:t>239</w:t>
            </w:r>
            <w:r w:rsidRPr="002053CD">
              <w:rPr>
                <w:b/>
                <w:bCs/>
                <w:noProof/>
                <w:webHidden/>
              </w:rPr>
              <w:fldChar w:fldCharType="end"/>
            </w:r>
          </w:hyperlink>
        </w:p>
        <w:p w14:paraId="3941747F" w14:textId="02E346DA"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4" w:history="1">
            <w:r w:rsidRPr="002053CD">
              <w:rPr>
                <w:rStyle w:val="Hyperlink"/>
                <w:rFonts w:ascii="Latha" w:hAnsi="Latha" w:cs="Latha"/>
                <w:b/>
                <w:bCs/>
                <w:noProof/>
                <w:lang w:val="en-IN"/>
              </w:rPr>
              <w:t>5.7.16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6</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_Toc144500814 \h </w:instrText>
            </w:r>
            <w:r w:rsidRPr="002053CD">
              <w:rPr>
                <w:b/>
                <w:bCs/>
                <w:noProof/>
                <w:webHidden/>
              </w:rPr>
            </w:r>
            <w:r w:rsidRPr="002053CD">
              <w:rPr>
                <w:b/>
                <w:bCs/>
                <w:noProof/>
                <w:webHidden/>
              </w:rPr>
              <w:fldChar w:fldCharType="separate"/>
            </w:r>
            <w:r w:rsidR="00AD2E9B">
              <w:rPr>
                <w:b/>
                <w:bCs/>
                <w:noProof/>
                <w:webHidden/>
              </w:rPr>
              <w:t>243</w:t>
            </w:r>
            <w:r w:rsidRPr="002053CD">
              <w:rPr>
                <w:b/>
                <w:bCs/>
                <w:noProof/>
                <w:webHidden/>
              </w:rPr>
              <w:fldChar w:fldCharType="end"/>
            </w:r>
          </w:hyperlink>
        </w:p>
        <w:p w14:paraId="1F1EFB43" w14:textId="467A604A"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5" w:history="1">
            <w:r w:rsidRPr="002053CD">
              <w:rPr>
                <w:rStyle w:val="Hyperlink"/>
                <w:rFonts w:ascii="Latha" w:hAnsi="Latha" w:cs="Latha"/>
                <w:b/>
                <w:bCs/>
                <w:noProof/>
                <w:lang w:val="en-IN"/>
              </w:rPr>
              <w:t>5.7.17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7</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_Toc144500815 \h </w:instrText>
            </w:r>
            <w:r w:rsidRPr="002053CD">
              <w:rPr>
                <w:b/>
                <w:bCs/>
                <w:noProof/>
                <w:webHidden/>
              </w:rPr>
            </w:r>
            <w:r w:rsidRPr="002053CD">
              <w:rPr>
                <w:b/>
                <w:bCs/>
                <w:noProof/>
                <w:webHidden/>
              </w:rPr>
              <w:fldChar w:fldCharType="separate"/>
            </w:r>
            <w:r w:rsidR="00AD2E9B">
              <w:rPr>
                <w:b/>
                <w:bCs/>
                <w:noProof/>
                <w:webHidden/>
              </w:rPr>
              <w:t>246</w:t>
            </w:r>
            <w:r w:rsidRPr="002053CD">
              <w:rPr>
                <w:b/>
                <w:bCs/>
                <w:noProof/>
                <w:webHidden/>
              </w:rPr>
              <w:fldChar w:fldCharType="end"/>
            </w:r>
          </w:hyperlink>
        </w:p>
        <w:p w14:paraId="029A0BFD" w14:textId="12A7F9C0"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6" w:history="1">
            <w:r w:rsidRPr="002053CD">
              <w:rPr>
                <w:rStyle w:val="Hyperlink"/>
                <w:rFonts w:ascii="Latha" w:hAnsi="Latha" w:cs="Latha"/>
                <w:b/>
                <w:bCs/>
                <w:noProof/>
                <w:lang w:val="en-IN"/>
              </w:rPr>
              <w:t>5.7.18</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8</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_Toc144500816 \h </w:instrText>
            </w:r>
            <w:r w:rsidRPr="002053CD">
              <w:rPr>
                <w:b/>
                <w:bCs/>
                <w:noProof/>
                <w:webHidden/>
              </w:rPr>
            </w:r>
            <w:r w:rsidRPr="002053CD">
              <w:rPr>
                <w:b/>
                <w:bCs/>
                <w:noProof/>
                <w:webHidden/>
              </w:rPr>
              <w:fldChar w:fldCharType="separate"/>
            </w:r>
            <w:r w:rsidR="00AD2E9B">
              <w:rPr>
                <w:b/>
                <w:bCs/>
                <w:noProof/>
                <w:webHidden/>
              </w:rPr>
              <w:t>249</w:t>
            </w:r>
            <w:r w:rsidRPr="002053CD">
              <w:rPr>
                <w:b/>
                <w:bCs/>
                <w:noProof/>
                <w:webHidden/>
              </w:rPr>
              <w:fldChar w:fldCharType="end"/>
            </w:r>
          </w:hyperlink>
        </w:p>
        <w:p w14:paraId="6ACAA9CC" w14:textId="7735739D"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7" w:history="1">
            <w:r w:rsidRPr="002053CD">
              <w:rPr>
                <w:rStyle w:val="Hyperlink"/>
                <w:rFonts w:ascii="Latha" w:hAnsi="Latha" w:cs="Latha"/>
                <w:b/>
                <w:bCs/>
                <w:noProof/>
                <w:lang w:val="en-IN"/>
              </w:rPr>
              <w:t>5.7.19</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9</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_Toc144500817 \h </w:instrText>
            </w:r>
            <w:r w:rsidRPr="002053CD">
              <w:rPr>
                <w:b/>
                <w:bCs/>
                <w:noProof/>
                <w:webHidden/>
              </w:rPr>
            </w:r>
            <w:r w:rsidRPr="002053CD">
              <w:rPr>
                <w:b/>
                <w:bCs/>
                <w:noProof/>
                <w:webHidden/>
              </w:rPr>
              <w:fldChar w:fldCharType="separate"/>
            </w:r>
            <w:r w:rsidR="00AD2E9B">
              <w:rPr>
                <w:b/>
                <w:bCs/>
                <w:noProof/>
                <w:webHidden/>
              </w:rPr>
              <w:t>252</w:t>
            </w:r>
            <w:r w:rsidRPr="002053CD">
              <w:rPr>
                <w:b/>
                <w:bCs/>
                <w:noProof/>
                <w:webHidden/>
              </w:rPr>
              <w:fldChar w:fldCharType="end"/>
            </w:r>
          </w:hyperlink>
        </w:p>
        <w:p w14:paraId="7BE0DC7D" w14:textId="105A2F7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8" w:history="1">
            <w:r w:rsidRPr="002053CD">
              <w:rPr>
                <w:rStyle w:val="Hyperlink"/>
                <w:rFonts w:ascii="Latha" w:hAnsi="Latha" w:cs="Latha"/>
                <w:b/>
                <w:bCs/>
                <w:noProof/>
                <w:lang w:val="en-IN"/>
              </w:rPr>
              <w:t>5.7.20</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20</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_Toc144500818 \h </w:instrText>
            </w:r>
            <w:r w:rsidRPr="002053CD">
              <w:rPr>
                <w:b/>
                <w:bCs/>
                <w:noProof/>
                <w:webHidden/>
              </w:rPr>
            </w:r>
            <w:r w:rsidRPr="002053CD">
              <w:rPr>
                <w:b/>
                <w:bCs/>
                <w:noProof/>
                <w:webHidden/>
              </w:rPr>
              <w:fldChar w:fldCharType="separate"/>
            </w:r>
            <w:r w:rsidR="00AD2E9B">
              <w:rPr>
                <w:b/>
                <w:bCs/>
                <w:noProof/>
                <w:webHidden/>
              </w:rPr>
              <w:t>255</w:t>
            </w:r>
            <w:r w:rsidRPr="002053CD">
              <w:rPr>
                <w:b/>
                <w:bCs/>
                <w:noProof/>
                <w:webHidden/>
              </w:rPr>
              <w:fldChar w:fldCharType="end"/>
            </w:r>
          </w:hyperlink>
        </w:p>
        <w:p w14:paraId="7C778F08" w14:textId="7C46A59D"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9" w:history="1">
            <w:r w:rsidRPr="002053CD">
              <w:rPr>
                <w:rStyle w:val="Hyperlink"/>
                <w:rFonts w:ascii="Latha" w:hAnsi="Latha" w:cs="Latha"/>
                <w:b/>
                <w:bCs/>
                <w:noProof/>
                <w:lang w:val="en-IN"/>
              </w:rPr>
              <w:t>5.7.21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w:t>
            </w:r>
            <w:r w:rsidRPr="002053CD">
              <w:rPr>
                <w:rStyle w:val="Hyperlink"/>
                <w:b/>
                <w:bCs/>
                <w:noProof/>
                <w:cs/>
              </w:rPr>
              <w:t>1 – ஜடை</w:t>
            </w:r>
            <w:r w:rsidRPr="002053CD">
              <w:rPr>
                <w:b/>
                <w:bCs/>
                <w:noProof/>
                <w:webHidden/>
              </w:rPr>
              <w:tab/>
            </w:r>
            <w:r w:rsidRPr="002053CD">
              <w:rPr>
                <w:b/>
                <w:bCs/>
                <w:noProof/>
                <w:webHidden/>
              </w:rPr>
              <w:fldChar w:fldCharType="begin"/>
            </w:r>
            <w:r w:rsidRPr="002053CD">
              <w:rPr>
                <w:b/>
                <w:bCs/>
                <w:noProof/>
                <w:webHidden/>
              </w:rPr>
              <w:instrText xml:space="preserve"> PAGEREF _Toc144500819 \h </w:instrText>
            </w:r>
            <w:r w:rsidRPr="002053CD">
              <w:rPr>
                <w:b/>
                <w:bCs/>
                <w:noProof/>
                <w:webHidden/>
              </w:rPr>
            </w:r>
            <w:r w:rsidRPr="002053CD">
              <w:rPr>
                <w:b/>
                <w:bCs/>
                <w:noProof/>
                <w:webHidden/>
              </w:rPr>
              <w:fldChar w:fldCharType="separate"/>
            </w:r>
            <w:r w:rsidR="00AD2E9B">
              <w:rPr>
                <w:b/>
                <w:bCs/>
                <w:noProof/>
                <w:webHidden/>
              </w:rPr>
              <w:t>258</w:t>
            </w:r>
            <w:r w:rsidRPr="002053CD">
              <w:rPr>
                <w:b/>
                <w:bCs/>
                <w:noProof/>
                <w:webHidden/>
              </w:rPr>
              <w:fldChar w:fldCharType="end"/>
            </w:r>
          </w:hyperlink>
        </w:p>
        <w:p w14:paraId="11B72E34" w14:textId="29E836D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0" w:history="1">
            <w:r w:rsidRPr="002053CD">
              <w:rPr>
                <w:rStyle w:val="Hyperlink"/>
                <w:rFonts w:ascii="Latha" w:hAnsi="Latha" w:cs="Latha"/>
                <w:b/>
                <w:bCs/>
                <w:noProof/>
                <w:lang w:val="en-IN"/>
              </w:rPr>
              <w:t>5.7.22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_Toc144500820 \h </w:instrText>
            </w:r>
            <w:r w:rsidRPr="002053CD">
              <w:rPr>
                <w:b/>
                <w:bCs/>
                <w:noProof/>
                <w:webHidden/>
              </w:rPr>
            </w:r>
            <w:r w:rsidRPr="002053CD">
              <w:rPr>
                <w:b/>
                <w:bCs/>
                <w:noProof/>
                <w:webHidden/>
              </w:rPr>
              <w:fldChar w:fldCharType="separate"/>
            </w:r>
            <w:r w:rsidR="00AD2E9B">
              <w:rPr>
                <w:b/>
                <w:bCs/>
                <w:noProof/>
                <w:webHidden/>
              </w:rPr>
              <w:t>261</w:t>
            </w:r>
            <w:r w:rsidRPr="002053CD">
              <w:rPr>
                <w:b/>
                <w:bCs/>
                <w:noProof/>
                <w:webHidden/>
              </w:rPr>
              <w:fldChar w:fldCharType="end"/>
            </w:r>
          </w:hyperlink>
        </w:p>
        <w:p w14:paraId="3B7443F4" w14:textId="7A1EED8F"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1" w:history="1">
            <w:r w:rsidRPr="002053CD">
              <w:rPr>
                <w:rStyle w:val="Hyperlink"/>
                <w:rFonts w:ascii="Latha" w:hAnsi="Latha" w:cs="Latha"/>
                <w:b/>
                <w:bCs/>
                <w:noProof/>
                <w:lang w:val="en-IN"/>
              </w:rPr>
              <w:t>5.7.23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_Toc144500821 \h </w:instrText>
            </w:r>
            <w:r w:rsidRPr="002053CD">
              <w:rPr>
                <w:b/>
                <w:bCs/>
                <w:noProof/>
                <w:webHidden/>
              </w:rPr>
            </w:r>
            <w:r w:rsidRPr="002053CD">
              <w:rPr>
                <w:b/>
                <w:bCs/>
                <w:noProof/>
                <w:webHidden/>
              </w:rPr>
              <w:fldChar w:fldCharType="separate"/>
            </w:r>
            <w:r w:rsidR="00AD2E9B">
              <w:rPr>
                <w:b/>
                <w:bCs/>
                <w:noProof/>
                <w:webHidden/>
              </w:rPr>
              <w:t>264</w:t>
            </w:r>
            <w:r w:rsidRPr="002053CD">
              <w:rPr>
                <w:b/>
                <w:bCs/>
                <w:noProof/>
                <w:webHidden/>
              </w:rPr>
              <w:fldChar w:fldCharType="end"/>
            </w:r>
          </w:hyperlink>
        </w:p>
        <w:p w14:paraId="765FB0EB" w14:textId="6198D135"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2" w:history="1">
            <w:r w:rsidRPr="002053CD">
              <w:rPr>
                <w:rStyle w:val="Hyperlink"/>
                <w:rFonts w:ascii="Latha" w:hAnsi="Latha" w:cs="Latha"/>
                <w:b/>
                <w:bCs/>
                <w:noProof/>
                <w:lang w:val="en-IN"/>
              </w:rPr>
              <w:t>5.7.24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_Toc144500822 \h </w:instrText>
            </w:r>
            <w:r w:rsidRPr="002053CD">
              <w:rPr>
                <w:b/>
                <w:bCs/>
                <w:noProof/>
                <w:webHidden/>
              </w:rPr>
            </w:r>
            <w:r w:rsidRPr="002053CD">
              <w:rPr>
                <w:b/>
                <w:bCs/>
                <w:noProof/>
                <w:webHidden/>
              </w:rPr>
              <w:fldChar w:fldCharType="separate"/>
            </w:r>
            <w:r w:rsidR="00AD2E9B">
              <w:rPr>
                <w:b/>
                <w:bCs/>
                <w:noProof/>
                <w:webHidden/>
              </w:rPr>
              <w:t>267</w:t>
            </w:r>
            <w:r w:rsidRPr="002053CD">
              <w:rPr>
                <w:b/>
                <w:bCs/>
                <w:noProof/>
                <w:webHidden/>
              </w:rPr>
              <w:fldChar w:fldCharType="end"/>
            </w:r>
          </w:hyperlink>
        </w:p>
        <w:p w14:paraId="501319F0" w14:textId="68D5B3D4"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3" w:history="1">
            <w:r w:rsidRPr="002053CD">
              <w:rPr>
                <w:rStyle w:val="Hyperlink"/>
                <w:rFonts w:ascii="Latha" w:hAnsi="Latha" w:cs="Latha"/>
                <w:b/>
                <w:bCs/>
                <w:noProof/>
                <w:lang w:val="en-IN"/>
              </w:rPr>
              <w:t>5.7.25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_Toc144500823 \h </w:instrText>
            </w:r>
            <w:r w:rsidRPr="002053CD">
              <w:rPr>
                <w:b/>
                <w:bCs/>
                <w:noProof/>
                <w:webHidden/>
              </w:rPr>
            </w:r>
            <w:r w:rsidRPr="002053CD">
              <w:rPr>
                <w:b/>
                <w:bCs/>
                <w:noProof/>
                <w:webHidden/>
              </w:rPr>
              <w:fldChar w:fldCharType="separate"/>
            </w:r>
            <w:r w:rsidR="00AD2E9B">
              <w:rPr>
                <w:b/>
                <w:bCs/>
                <w:noProof/>
                <w:webHidden/>
              </w:rPr>
              <w:t>269</w:t>
            </w:r>
            <w:r w:rsidRPr="002053CD">
              <w:rPr>
                <w:b/>
                <w:bCs/>
                <w:noProof/>
                <w:webHidden/>
              </w:rPr>
              <w:fldChar w:fldCharType="end"/>
            </w:r>
          </w:hyperlink>
        </w:p>
        <w:p w14:paraId="07D6DBB1" w14:textId="7CBD6130"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4" w:history="1">
            <w:r w:rsidRPr="002053CD">
              <w:rPr>
                <w:rStyle w:val="Hyperlink"/>
                <w:rFonts w:ascii="Latha" w:hAnsi="Latha" w:cs="Latha"/>
                <w:b/>
                <w:bCs/>
                <w:noProof/>
                <w:lang w:val="en-IN"/>
              </w:rPr>
              <w:t>5.7.26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 xml:space="preserve">26 </w:t>
            </w:r>
            <w:r w:rsidRPr="002053CD">
              <w:rPr>
                <w:rStyle w:val="Hyperlink"/>
                <w:b/>
                <w:bCs/>
                <w:noProof/>
                <w:cs/>
              </w:rPr>
              <w:t>– ஜடை</w:t>
            </w:r>
            <w:r w:rsidRPr="002053CD">
              <w:rPr>
                <w:b/>
                <w:bCs/>
                <w:noProof/>
                <w:webHidden/>
              </w:rPr>
              <w:tab/>
            </w:r>
            <w:r w:rsidRPr="002053CD">
              <w:rPr>
                <w:b/>
                <w:bCs/>
                <w:noProof/>
                <w:webHidden/>
              </w:rPr>
              <w:fldChar w:fldCharType="begin"/>
            </w:r>
            <w:r w:rsidRPr="002053CD">
              <w:rPr>
                <w:b/>
                <w:bCs/>
                <w:noProof/>
                <w:webHidden/>
              </w:rPr>
              <w:instrText xml:space="preserve"> PAGEREF _Toc144500824 \h </w:instrText>
            </w:r>
            <w:r w:rsidRPr="002053CD">
              <w:rPr>
                <w:b/>
                <w:bCs/>
                <w:noProof/>
                <w:webHidden/>
              </w:rPr>
            </w:r>
            <w:r w:rsidRPr="002053CD">
              <w:rPr>
                <w:b/>
                <w:bCs/>
                <w:noProof/>
                <w:webHidden/>
              </w:rPr>
              <w:fldChar w:fldCharType="separate"/>
            </w:r>
            <w:r w:rsidR="00AD2E9B">
              <w:rPr>
                <w:b/>
                <w:bCs/>
                <w:noProof/>
                <w:webHidden/>
              </w:rPr>
              <w:t>272</w:t>
            </w:r>
            <w:r w:rsidRPr="002053CD">
              <w:rPr>
                <w:b/>
                <w:bCs/>
                <w:noProof/>
                <w:webHidden/>
              </w:rPr>
              <w:fldChar w:fldCharType="end"/>
            </w:r>
          </w:hyperlink>
        </w:p>
        <w:p w14:paraId="58B6BE10" w14:textId="77777777" w:rsidR="00453157" w:rsidRPr="002053CD" w:rsidRDefault="00453157" w:rsidP="00453157">
          <w:pPr>
            <w:rPr>
              <w:b/>
              <w:bCs/>
              <w:szCs w:val="28"/>
            </w:rPr>
          </w:pPr>
          <w:r w:rsidRPr="002053CD">
            <w:rPr>
              <w:b/>
              <w:bCs/>
              <w:noProof/>
              <w:szCs w:val="28"/>
            </w:rPr>
            <w:fldChar w:fldCharType="end"/>
          </w:r>
        </w:p>
      </w:sdtContent>
    </w:sdt>
    <w:p w14:paraId="75A63E75"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5B6F5C2" w14:textId="77777777" w:rsidR="00453157" w:rsidRPr="001B5A1F" w:rsidRDefault="00453157" w:rsidP="0045315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6FED2A4" w14:textId="77777777" w:rsidR="00453157" w:rsidRPr="001B5A1F" w:rsidRDefault="00453157" w:rsidP="00453157">
      <w:pPr>
        <w:pStyle w:val="NoSpacing"/>
        <w:rPr>
          <w:sz w:val="20"/>
        </w:rPr>
      </w:pPr>
    </w:p>
    <w:p w14:paraId="08E3BC24"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B56D6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329E00"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AE4257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7E1A4D"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3E53E" w14:textId="77777777" w:rsidR="00453157" w:rsidRPr="001B5A1F" w:rsidRDefault="00453157" w:rsidP="00453157">
      <w:pPr>
        <w:widowControl w:val="0"/>
        <w:autoSpaceDE w:val="0"/>
        <w:autoSpaceDN w:val="0"/>
        <w:adjustRightInd w:val="0"/>
        <w:spacing w:line="240" w:lineRule="auto"/>
        <w:ind w:left="360"/>
        <w:rPr>
          <w:rFonts w:cs="Arial"/>
          <w:color w:val="000000"/>
          <w:sz w:val="24"/>
          <w:szCs w:val="28"/>
        </w:rPr>
      </w:pPr>
    </w:p>
    <w:p w14:paraId="6B3E8397" w14:textId="77777777" w:rsidR="00453157" w:rsidRPr="001B5A1F" w:rsidRDefault="00453157" w:rsidP="0045315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4B32A9"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7E37282"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ACBB6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9DE72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BAD99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39E4F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712E97F"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B94857B"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BD17915"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E1ED35A"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F9EEA6E"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E94436C"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08EB4853"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45425392"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C8CE374"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3FEA3B1"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3ADAB33D"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731B0140"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E0BE923" w14:textId="77777777" w:rsidR="00453157" w:rsidRDefault="00453157" w:rsidP="0045315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9FBCB57" w14:textId="77777777" w:rsidR="00453157" w:rsidRPr="007E4634" w:rsidRDefault="00453157" w:rsidP="00453157">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BB4AA8A"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CFF331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558EE92"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FC54DB9"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F43A79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1824A83" w14:textId="77777777" w:rsidR="00453157" w:rsidRPr="007E4634" w:rsidRDefault="00453157" w:rsidP="00453157">
      <w:pPr>
        <w:widowControl w:val="0"/>
        <w:autoSpaceDE w:val="0"/>
        <w:autoSpaceDN w:val="0"/>
        <w:adjustRightInd w:val="0"/>
        <w:spacing w:line="240" w:lineRule="auto"/>
        <w:rPr>
          <w:rFonts w:cs="Arial"/>
          <w:sz w:val="24"/>
          <w:szCs w:val="28"/>
        </w:rPr>
      </w:pPr>
    </w:p>
    <w:p w14:paraId="5E717601"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1C8EC37"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1ACA61"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2C142" w14:textId="77777777" w:rsidR="00453157" w:rsidRPr="007E4634" w:rsidRDefault="00453157" w:rsidP="00453157">
      <w:pPr>
        <w:widowControl w:val="0"/>
        <w:autoSpaceDE w:val="0"/>
        <w:autoSpaceDN w:val="0"/>
        <w:adjustRightInd w:val="0"/>
        <w:spacing w:line="240" w:lineRule="auto"/>
        <w:ind w:right="-115"/>
        <w:rPr>
          <w:rFonts w:cs="BRH Devanagari Extra"/>
          <w:color w:val="000000"/>
          <w:szCs w:val="40"/>
        </w:rPr>
      </w:pPr>
    </w:p>
    <w:p w14:paraId="0A4CC889"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EB5F527" w14:textId="77777777" w:rsidR="00453157" w:rsidRPr="007E4634" w:rsidRDefault="00453157" w:rsidP="0045315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ABAA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627583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E6FC44A" w14:textId="77777777" w:rsidR="00453157" w:rsidRDefault="00453157" w:rsidP="00453157">
      <w:pPr>
        <w:widowControl w:val="0"/>
        <w:autoSpaceDE w:val="0"/>
        <w:autoSpaceDN w:val="0"/>
        <w:adjustRightInd w:val="0"/>
        <w:spacing w:line="240" w:lineRule="auto"/>
        <w:ind w:right="-115"/>
        <w:rPr>
          <w:rFonts w:cs="Arial"/>
          <w:b/>
          <w:bCs/>
          <w:color w:val="000000"/>
          <w:szCs w:val="28"/>
        </w:rPr>
      </w:pPr>
    </w:p>
    <w:p w14:paraId="20CA3F53" w14:textId="77777777" w:rsidR="00453157" w:rsidRDefault="00453157" w:rsidP="00453157">
      <w:pPr>
        <w:spacing w:after="160" w:line="259" w:lineRule="auto"/>
        <w:jc w:val="center"/>
        <w:rPr>
          <w:rFonts w:cs="Arial"/>
          <w:b/>
          <w:bCs/>
          <w:color w:val="000000"/>
          <w:szCs w:val="28"/>
        </w:rPr>
        <w:sectPr w:rsidR="00453157"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09EC111F" w14:textId="77777777" w:rsidR="00453157" w:rsidRPr="00BF6E63" w:rsidRDefault="00453157" w:rsidP="00453157">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450079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00D47A6B">
        <w:rPr>
          <w:rFonts w:hint="cs"/>
          <w:b/>
          <w:bCs/>
          <w:color w:val="auto"/>
          <w:u w:val="double"/>
          <w:cs/>
          <w:lang w:bidi="ta-IN"/>
        </w:rPr>
        <w:t>பஞ்சம</w:t>
      </w:r>
      <w:r w:rsidRPr="00BF6E63">
        <w:rPr>
          <w:rFonts w:hint="cs"/>
          <w:b/>
          <w:bCs/>
          <w:color w:val="auto"/>
          <w:u w:val="double"/>
          <w:cs/>
          <w:lang w:bidi="ta-IN"/>
        </w:rPr>
        <w:t xml:space="preserve">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40598E0E" w14:textId="77777777" w:rsidR="00453157" w:rsidRPr="000C7CBF" w:rsidRDefault="00453157" w:rsidP="00453157">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4500798"/>
      <w:r w:rsidRPr="000C7CBF">
        <w:rPr>
          <w:rFonts w:ascii="Latha" w:hAnsi="Latha" w:cs="Latha" w:hint="cs"/>
          <w:szCs w:val="32"/>
          <w:u w:val="single"/>
          <w:cs/>
          <w:lang w:bidi="ta-IN"/>
        </w:rPr>
        <w:t>பஞ்சம</w:t>
      </w:r>
      <w:r w:rsidRPr="000C7CBF">
        <w:rPr>
          <w:rFonts w:ascii="Latha" w:hAnsi="Latha" w:cs="Latha"/>
          <w:szCs w:val="32"/>
          <w:u w:val="single"/>
          <w:cs/>
        </w:rPr>
        <w:t xml:space="preserve"> காண்டே</w:t>
      </w:r>
      <w:r w:rsidRPr="000C7CBF">
        <w:rPr>
          <w:rFonts w:ascii="Latha" w:hAnsi="Latha" w:cs="Latha"/>
          <w:position w:val="-12"/>
          <w:szCs w:val="32"/>
          <w:u w:val="single"/>
        </w:rPr>
        <w:t>3</w:t>
      </w:r>
      <w:r w:rsidRPr="000C7CBF">
        <w:rPr>
          <w:rFonts w:ascii="Latha" w:hAnsi="Latha" w:cs="Latha"/>
          <w:szCs w:val="32"/>
          <w:u w:val="single"/>
          <w:cs/>
        </w:rPr>
        <w:t xml:space="preserve"> </w:t>
      </w:r>
      <w:bookmarkStart w:id="10" w:name="_Hlk144499984"/>
      <w:r w:rsidR="00D47A6B" w:rsidRPr="00D47A6B">
        <w:rPr>
          <w:rFonts w:ascii="Latha" w:hAnsi="Latha" w:cs="Latha" w:hint="cs"/>
          <w:szCs w:val="32"/>
          <w:u w:val="single"/>
          <w:cs/>
          <w:lang w:bidi="ta-IN"/>
        </w:rPr>
        <w:t>ஸப்தம</w:t>
      </w:r>
      <w:r w:rsidR="00D47A6B" w:rsidRPr="00D47A6B">
        <w:rPr>
          <w:rFonts w:ascii="Latha" w:hAnsi="Latha" w:cs="Latha"/>
          <w:szCs w:val="32"/>
          <w:u w:val="single"/>
          <w:cs/>
          <w:lang w:bidi="ta-IN"/>
        </w:rPr>
        <w:t>:</w:t>
      </w:r>
      <w:bookmarkEnd w:id="10"/>
      <w:r w:rsidRPr="000C7CBF">
        <w:rPr>
          <w:rFonts w:ascii="Latha" w:hAnsi="Latha" w:cs="Latha"/>
          <w:szCs w:val="32"/>
          <w:u w:val="single"/>
          <w:cs/>
        </w:rPr>
        <w:t xml:space="preserve"> ப்ரஶ்ன: </w:t>
      </w:r>
      <w:r w:rsidRPr="000C7CBF">
        <w:rPr>
          <w:rFonts w:ascii="Latha" w:hAnsi="Latha" w:cs="Latha"/>
          <w:szCs w:val="32"/>
          <w:u w:val="single"/>
        </w:rPr>
        <w:t xml:space="preserve">- </w:t>
      </w:r>
      <w:bookmarkEnd w:id="7"/>
      <w:bookmarkEnd w:id="8"/>
      <w:r w:rsidRPr="00F838C0">
        <w:rPr>
          <w:rFonts w:ascii="Latha" w:hAnsi="Latha" w:cs="Latha" w:hint="cs"/>
          <w:szCs w:val="32"/>
          <w:u w:val="single"/>
          <w:cs/>
        </w:rPr>
        <w:t>உபானுவாக்யாவஶிஷ்டகர்ம</w:t>
      </w:r>
      <w:r>
        <w:rPr>
          <w:rFonts w:ascii="Latha" w:hAnsi="Latha" w:cs="Latha" w:hint="cs"/>
          <w:szCs w:val="32"/>
          <w:u w:val="single"/>
          <w:cs/>
          <w:lang w:bidi="ta-IN"/>
        </w:rPr>
        <w:t>நி</w:t>
      </w:r>
      <w:r w:rsidRPr="00F838C0">
        <w:rPr>
          <w:rFonts w:ascii="Latha" w:hAnsi="Latha" w:cs="Latha" w:hint="cs"/>
          <w:szCs w:val="32"/>
          <w:u w:val="single"/>
          <w:cs/>
        </w:rPr>
        <w:t>ரூபணம்</w:t>
      </w:r>
      <w:bookmarkEnd w:id="9"/>
    </w:p>
    <w:p w14:paraId="46AB86FA" w14:textId="77777777" w:rsidR="00453157" w:rsidRPr="00BF6E63" w:rsidRDefault="00453157" w:rsidP="00453157"/>
    <w:p w14:paraId="3D660122" w14:textId="77777777" w:rsidR="00453157" w:rsidRPr="008A4ACF" w:rsidRDefault="00453157" w:rsidP="00453157">
      <w:pPr>
        <w:pStyle w:val="Heading3"/>
        <w:tabs>
          <w:tab w:val="left" w:pos="574"/>
          <w:tab w:val="center" w:pos="5040"/>
        </w:tabs>
        <w:spacing w:after="160" w:line="259" w:lineRule="auto"/>
        <w:rPr>
          <w:rFonts w:ascii="Latha" w:hAnsi="Latha" w:cs="Latha"/>
          <w:sz w:val="24"/>
          <w:szCs w:val="24"/>
          <w:lang w:val="en-IN" w:bidi="ta-IN"/>
        </w:rPr>
      </w:pPr>
      <w:bookmarkStart w:id="11" w:name="_Toc112320300"/>
      <w:bookmarkStart w:id="12" w:name="_Toc113474556"/>
      <w:bookmarkStart w:id="13" w:name="_Toc115038825"/>
      <w:bookmarkStart w:id="14" w:name="_Toc116397660"/>
      <w:bookmarkStart w:id="15" w:name="_Toc144500799"/>
      <w:bookmarkEnd w:id="6"/>
      <w:r w:rsidRPr="00A675D5">
        <w:rPr>
          <w:cs/>
        </w:rPr>
        <w:t xml:space="preserve">அனுவாகம் 1 – </w:t>
      </w:r>
      <w:bookmarkEnd w:id="11"/>
      <w:bookmarkEnd w:id="12"/>
      <w:bookmarkEnd w:id="13"/>
      <w:bookmarkEnd w:id="14"/>
      <w:r>
        <w:rPr>
          <w:rFonts w:hint="cs"/>
          <w:cs/>
          <w:lang w:bidi="ta-IN"/>
        </w:rPr>
        <w:t>ஜடை</w:t>
      </w:r>
      <w:bookmarkEnd w:id="15"/>
      <w:r w:rsidRPr="008A4ACF">
        <w:rPr>
          <w:rFonts w:cs="Arial"/>
          <w:color w:val="000000"/>
        </w:rPr>
        <w:tab/>
      </w:r>
    </w:p>
    <w:p w14:paraId="0D4646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val="en-IN" w:bidi="ta-IN"/>
          <w14:ligatures w14:val="standardContextual"/>
        </w:rPr>
        <w:t>(</w:t>
      </w:r>
      <w:r w:rsidRPr="00D95D75">
        <w:rPr>
          <w:rFonts w:ascii="Latha" w:hAnsi="Latha" w:cs="Latha"/>
          <w:b/>
          <w:bCs/>
          <w:sz w:val="24"/>
          <w:szCs w:val="24"/>
          <w:cs/>
          <w:lang w:val="en-IN"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16EA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764093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266AF8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70D97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12BFB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6982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3DCEE3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0534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C802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B14DA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A196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ஆ </w:t>
      </w:r>
      <w:r w:rsidRPr="00D95D75">
        <w:rPr>
          <w:rFonts w:ascii="Latha" w:hAnsi="Latha" w:cs="Latha"/>
          <w:sz w:val="24"/>
          <w:szCs w:val="24"/>
          <w:lang w:bidi="ta-IN"/>
          <w14:ligatures w14:val="standardContextual"/>
        </w:rPr>
        <w:t xml:space="preserve">| </w:t>
      </w:r>
    </w:p>
    <w:p w14:paraId="4C321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928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68B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47C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2053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3EC6A8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6627E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4ADB4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E529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086B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9A55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C98F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195DC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D3851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AD77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5DCF47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3E81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903BA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07B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60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BD24D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1DE7A3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6E7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59EFAB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A881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3136E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9AE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49E01B28" w14:textId="77777777" w:rsidR="002053CD" w:rsidRDefault="002053CD" w:rsidP="00FE2468">
      <w:pPr>
        <w:autoSpaceDE w:val="0"/>
        <w:autoSpaceDN w:val="0"/>
        <w:adjustRightInd w:val="0"/>
        <w:rPr>
          <w:rFonts w:ascii="Latha" w:hAnsi="Latha" w:cs="Latha"/>
          <w:sz w:val="24"/>
          <w:szCs w:val="24"/>
          <w:lang w:bidi="ta-IN"/>
          <w14:ligatures w14:val="standardContextual"/>
        </w:rPr>
      </w:pPr>
    </w:p>
    <w:p w14:paraId="357EB0D0" w14:textId="77777777" w:rsidR="002053CD" w:rsidRPr="00D95D75" w:rsidRDefault="002053CD" w:rsidP="00FE2468">
      <w:pPr>
        <w:autoSpaceDE w:val="0"/>
        <w:autoSpaceDN w:val="0"/>
        <w:adjustRightInd w:val="0"/>
        <w:rPr>
          <w:rFonts w:ascii="Latha" w:hAnsi="Latha" w:cs="Latha"/>
          <w:sz w:val="24"/>
          <w:szCs w:val="24"/>
          <w:lang w:bidi="ta-IN"/>
          <w14:ligatures w14:val="standardContextual"/>
        </w:rPr>
      </w:pPr>
    </w:p>
    <w:p w14:paraId="5851E8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w:t>
      </w:r>
    </w:p>
    <w:p w14:paraId="596037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Pr="00D95D75">
        <w:rPr>
          <w:rFonts w:ascii="Latha" w:hAnsi="Latha" w:cs="Latha"/>
          <w:sz w:val="24"/>
          <w:szCs w:val="24"/>
          <w:lang w:bidi="ta-IN"/>
          <w14:ligatures w14:val="standardContextual"/>
        </w:rPr>
        <w:t xml:space="preserve">| </w:t>
      </w:r>
    </w:p>
    <w:p w14:paraId="5B4532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89C2C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CB509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6D9A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9C023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B3155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1EAA4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DA19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2EC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AA7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47B4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69DAF83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71C8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20D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EB14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C317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6D9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4391F9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29D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4706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CEE6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7856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3CB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EED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BA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BC5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2CA903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6AF08F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9C36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8F78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B213A0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4BC23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9B0F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B0B1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09639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E190D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215D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B1BC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8D1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18BE5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87C1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B055E8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086E5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7E88ED"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7F57CD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66682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459F4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44D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0ED87C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22261E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B6603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F42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9F892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028A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1D7E9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2C1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1FBB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269F5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25ED9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D06F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4523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6FDA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284E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6967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79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DF6E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F6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9DF4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A89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14BA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ரேனம் </w:t>
      </w:r>
      <w:r w:rsidRPr="00D95D75">
        <w:rPr>
          <w:rFonts w:ascii="Latha" w:hAnsi="Latha" w:cs="Latha"/>
          <w:sz w:val="24"/>
          <w:szCs w:val="24"/>
          <w:lang w:bidi="ta-IN"/>
          <w14:ligatures w14:val="standardContextual"/>
        </w:rPr>
        <w:t xml:space="preserve">| </w:t>
      </w:r>
    </w:p>
    <w:p w14:paraId="74524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31B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29B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663A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DC76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5DB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FF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F7D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5B22D9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0A8A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665BD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227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1BE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4E2BE0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6224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41DE7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A351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AB8B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147C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F09F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2437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87BFF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7F7F6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CA8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9DEA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DF946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05B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8BA20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774F3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B20A13"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5395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54E79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A5B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48EBD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3077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056A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7182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B0E6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EB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662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FE0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C63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FE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2902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AA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5775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B31F3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517A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DCBE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880B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25A8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D0D7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F9E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46B2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 பேஷ்ட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4647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F2E0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3E90F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EFFB1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2388E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C10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5A54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7488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AEB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17186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DBD39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41D6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DD29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915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509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49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4A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3AF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9E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7E738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C7B4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128C7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823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522FC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E1F5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B137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0B5F3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5BF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24DA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71DF2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2480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55F5E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6B9B9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FC4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8CD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7C02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A7D5C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65B8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FCB9C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4524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8ADC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E4A11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806F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6C514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3EB39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47C8A1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 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p>
    <w:p w14:paraId="68CA4C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31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10DAA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53DC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அஹ்னோ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0A4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552C12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6D4EC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768F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5A27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12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9E0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43A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09A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CD539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அஶ்வோ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FADB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58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F25D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0166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1D1D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57DA3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BE0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71AF2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682AE3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067E3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8B97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485B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EF73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93C0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1FAF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7AAE05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11E5B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9AE1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6BD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75953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8D9C1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EB47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12E8E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213A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366BFB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942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FF08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07C1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A949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0859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50B51D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4F41F7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30B489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911EC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F9B0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58F81E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41C826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66C39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70E3D8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EAE3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242C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D400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72B06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AED1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625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2F5A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A70A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4EB2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E0ADD" w14:textId="77777777" w:rsidR="00CB509D" w:rsidRDefault="00CB509D" w:rsidP="00FE2468">
      <w:pPr>
        <w:autoSpaceDE w:val="0"/>
        <w:autoSpaceDN w:val="0"/>
        <w:adjustRightInd w:val="0"/>
        <w:rPr>
          <w:rFonts w:ascii="Latha" w:hAnsi="Latha" w:cs="Latha"/>
          <w:sz w:val="24"/>
          <w:szCs w:val="24"/>
          <w:lang w:bidi="ta-IN"/>
          <w14:ligatures w14:val="standardContextual"/>
        </w:rPr>
      </w:pPr>
    </w:p>
    <w:p w14:paraId="55839601"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341E76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0FB17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252303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9B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C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1411CC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09ED8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w:t>
      </w:r>
    </w:p>
    <w:p w14:paraId="7904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ர்ணம் </w:t>
      </w:r>
      <w:r w:rsidRPr="00D95D75">
        <w:rPr>
          <w:rFonts w:ascii="Latha" w:hAnsi="Latha" w:cs="Latha"/>
          <w:sz w:val="24"/>
          <w:szCs w:val="24"/>
          <w:lang w:bidi="ta-IN"/>
          <w14:ligatures w14:val="standardContextual"/>
        </w:rPr>
        <w:t xml:space="preserve">| </w:t>
      </w:r>
    </w:p>
    <w:p w14:paraId="37C3E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1A40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73AA8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5D6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190B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D732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ந்யஸானி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13BA43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AF0E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ந்ய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C85A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w:t>
      </w:r>
    </w:p>
    <w:p w14:paraId="6234E1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 </w:t>
      </w:r>
      <w:r w:rsidRPr="00D95D75">
        <w:rPr>
          <w:rFonts w:ascii="Latha" w:hAnsi="Latha" w:cs="Latha"/>
          <w:sz w:val="24"/>
          <w:szCs w:val="24"/>
          <w:lang w:bidi="ta-IN"/>
          <w14:ligatures w14:val="standardContextual"/>
        </w:rPr>
        <w:t xml:space="preserve">| </w:t>
      </w:r>
    </w:p>
    <w:p w14:paraId="21C446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01E3DD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1DBC35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5E434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C7DA" w14:textId="77777777" w:rsidR="00CB509D" w:rsidRPr="00D95D75" w:rsidRDefault="00CB509D" w:rsidP="0055796B">
      <w:pPr>
        <w:autoSpaceDE w:val="0"/>
        <w:autoSpaceDN w:val="0"/>
        <w:adjustRightInd w:val="0"/>
        <w:rPr>
          <w:rFonts w:ascii="Latha" w:hAnsi="Latha" w:cs="Latha"/>
          <w:sz w:val="24"/>
          <w:szCs w:val="24"/>
          <w:lang w:bidi="ta-IN"/>
          <w14:ligatures w14:val="standardContextual"/>
        </w:rPr>
      </w:pPr>
    </w:p>
    <w:p w14:paraId="0A27B8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E6C3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9E4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30E4B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FC32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BE0E1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3D3539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DDBF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9E20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31D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66708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9C27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434FD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FE226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FC42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7E6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7742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2E0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ராபயதி </w:t>
      </w:r>
      <w:r w:rsidRPr="00D95D75">
        <w:rPr>
          <w:rFonts w:ascii="Latha" w:hAnsi="Latha" w:cs="Latha"/>
          <w:sz w:val="24"/>
          <w:szCs w:val="24"/>
          <w:lang w:bidi="ta-IN"/>
          <w14:ligatures w14:val="standardContextual"/>
        </w:rPr>
        <w:t xml:space="preserve">| </w:t>
      </w:r>
    </w:p>
    <w:p w14:paraId="7E39EB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F0BFB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9BFC0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41FC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7A781E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3B39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1288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F74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EF9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641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C9C3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547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69D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7D7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D4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4CDD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C4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EF6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A9EE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1C5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4384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4C7D7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த மஶ்வோ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0875B8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2CA1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63C1C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7B2760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0BA09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1D33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73C7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24AB7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61B1A4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0C2EDA"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னோதி </w:t>
      </w:r>
      <w:r w:rsidR="00FE2468" w:rsidRPr="00D95D75">
        <w:rPr>
          <w:rFonts w:ascii="Latha" w:hAnsi="Latha" w:cs="Latha"/>
          <w:sz w:val="24"/>
          <w:szCs w:val="24"/>
          <w:lang w:bidi="ta-IN"/>
          <w14:ligatures w14:val="standardContextual"/>
        </w:rPr>
        <w:t xml:space="preserve">| </w:t>
      </w:r>
    </w:p>
    <w:p w14:paraId="4F8BF2F0" w14:textId="77777777" w:rsidR="00DA2B57" w:rsidRDefault="002524DB">
      <w:pPr>
        <w:spacing w:after="160" w:line="259" w:lineRule="auto"/>
        <w:rPr>
          <w:rFonts w:ascii="Latha" w:hAnsi="Latha" w:cs="Latha"/>
          <w:sz w:val="24"/>
          <w:szCs w:val="24"/>
          <w:lang w:bidi="ta-IN"/>
          <w14:ligatures w14:val="standardContextual"/>
        </w:rPr>
        <w:sectPr w:rsidR="00DA2B57" w:rsidSect="00453157">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7B2D93A" w14:textId="6B68E148" w:rsidR="002524DB" w:rsidRPr="008A4ACF" w:rsidRDefault="002524DB" w:rsidP="002524DB">
      <w:pPr>
        <w:pStyle w:val="Heading3"/>
        <w:tabs>
          <w:tab w:val="left" w:pos="574"/>
          <w:tab w:val="center" w:pos="5040"/>
        </w:tabs>
        <w:spacing w:after="160" w:line="259" w:lineRule="auto"/>
        <w:rPr>
          <w:rFonts w:ascii="Latha" w:hAnsi="Latha" w:cs="Latha"/>
          <w:sz w:val="24"/>
          <w:szCs w:val="24"/>
          <w:lang w:val="en-IN" w:bidi="ta-IN"/>
        </w:rPr>
      </w:pPr>
      <w:bookmarkStart w:id="16" w:name="_Toc144500800"/>
      <w:r w:rsidRPr="00A675D5">
        <w:rPr>
          <w:cs/>
        </w:rPr>
        <w:lastRenderedPageBreak/>
        <w:t xml:space="preserve">அனுவாகம் </w:t>
      </w:r>
      <w:r>
        <w:t>2</w:t>
      </w:r>
      <w:r w:rsidRPr="00A675D5">
        <w:rPr>
          <w:cs/>
        </w:rPr>
        <w:t xml:space="preserve"> – </w:t>
      </w:r>
      <w:r>
        <w:rPr>
          <w:rFonts w:hint="cs"/>
          <w:cs/>
          <w:lang w:bidi="ta-IN"/>
        </w:rPr>
        <w:t>ஜடை</w:t>
      </w:r>
      <w:bookmarkEnd w:id="16"/>
    </w:p>
    <w:p w14:paraId="73443246" w14:textId="77777777" w:rsidR="002524DB" w:rsidRPr="00D95D75" w:rsidRDefault="002524DB" w:rsidP="00FE2468">
      <w:pPr>
        <w:autoSpaceDE w:val="0"/>
        <w:autoSpaceDN w:val="0"/>
        <w:adjustRightInd w:val="0"/>
        <w:rPr>
          <w:rFonts w:ascii="Latha" w:hAnsi="Latha" w:cs="Latha"/>
          <w:sz w:val="24"/>
          <w:szCs w:val="24"/>
          <w:lang w:bidi="ta-IN"/>
          <w14:ligatures w14:val="standardContextual"/>
        </w:rPr>
      </w:pPr>
    </w:p>
    <w:p w14:paraId="1A49AE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7F8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த்வாம் 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1F43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036D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7D0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35BE6F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65C0D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11A3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AB2A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69345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AE45C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C360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6BA5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BC85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4AD1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53B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C29A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A0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48F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08AEA0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w:t>
      </w:r>
      <w:r w:rsidRPr="00D95D75">
        <w:rPr>
          <w:rFonts w:ascii="Latha" w:hAnsi="Latha" w:cs="Latha"/>
          <w:sz w:val="24"/>
          <w:szCs w:val="24"/>
          <w:lang w:bidi="ta-IN"/>
          <w14:ligatures w14:val="standardContextual"/>
        </w:rPr>
        <w:t xml:space="preserve">| </w:t>
      </w:r>
    </w:p>
    <w:p w14:paraId="19BB4E01"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E62ED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4EFC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ஸந்து 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ஸந்து </w:t>
      </w:r>
      <w:r w:rsidRPr="00D95D75">
        <w:rPr>
          <w:rFonts w:ascii="Latha" w:hAnsi="Latha" w:cs="Latha"/>
          <w:sz w:val="24"/>
          <w:szCs w:val="24"/>
          <w:lang w:bidi="ta-IN"/>
          <w14:ligatures w14:val="standardContextual"/>
        </w:rPr>
        <w:t xml:space="preserve">| </w:t>
      </w:r>
    </w:p>
    <w:p w14:paraId="05465F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77D449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24E8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FD59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 ஸந்து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503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EF63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D224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4D3D5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A820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5FF8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5DED2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430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ஶிஶாதி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899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2F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D4F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3E5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E57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2184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4F182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02EC9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யத் </w:t>
      </w:r>
      <w:r w:rsidRPr="00D95D75">
        <w:rPr>
          <w:rFonts w:ascii="Latha" w:hAnsi="Latha" w:cs="Latha"/>
          <w:sz w:val="24"/>
          <w:szCs w:val="24"/>
          <w:lang w:bidi="ta-IN"/>
          <w14:ligatures w14:val="standardContextual"/>
        </w:rPr>
        <w:t xml:space="preserve">| </w:t>
      </w:r>
    </w:p>
    <w:p w14:paraId="1DEB1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03EF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9F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w:t>
      </w:r>
    </w:p>
    <w:p w14:paraId="7734087F" w14:textId="41AC39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ம்சித்யாம் </w:t>
      </w:r>
      <w:r w:rsidRPr="00D95D75">
        <w:rPr>
          <w:rFonts w:ascii="Latha" w:hAnsi="Latha" w:cs="Latha"/>
          <w:sz w:val="24"/>
          <w:szCs w:val="24"/>
          <w:lang w:bidi="ta-IN"/>
          <w14:ligatures w14:val="standardContextual"/>
        </w:rPr>
        <w:t xml:space="preserve">| </w:t>
      </w:r>
    </w:p>
    <w:p w14:paraId="2236DC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2DA9CE38" w14:textId="072CABD7" w:rsidR="00FE2468" w:rsidRPr="00D95D75" w:rsidRDefault="00FE2468" w:rsidP="00BE7F6F">
      <w:pPr>
        <w:tabs>
          <w:tab w:val="left" w:pos="6840"/>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8F7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E1572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D7D8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EA7BA7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முபோபா</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3A8C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DCD8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2235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86646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B98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4F9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60A13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A93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40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F93C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59E08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w:t>
      </w:r>
    </w:p>
    <w:p w14:paraId="4AB9A8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p>
    <w:p w14:paraId="4F93CC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208E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கரோதி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62C2D5C"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00D42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37C8C4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கரோதி கரோதி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2C1C0A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C25A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D083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E36A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716F9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71AF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5E48A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70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929C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276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0658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8FD0F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351BBBF"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519C8A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7D8D0EBB"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B21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C7F2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6BDF7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BEB9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FD2E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45C5FCB"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49F8E3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4A11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8E41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8126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BB7CB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0AD4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ராத்ரி ராத்ர்யு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0F64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DE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36A4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5A0E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FB32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CD3E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47587D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28D51E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306C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7CE6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AA94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0268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5F54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37BEC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ED3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234F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055C1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E89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ஶ்ஞவத் </w:t>
      </w:r>
      <w:r w:rsidRPr="00D95D75">
        <w:rPr>
          <w:rFonts w:ascii="Latha" w:hAnsi="Latha" w:cs="Latha"/>
          <w:sz w:val="24"/>
          <w:szCs w:val="24"/>
          <w:lang w:bidi="ta-IN"/>
          <w14:ligatures w14:val="standardContextual"/>
        </w:rPr>
        <w:t xml:space="preserve">| </w:t>
      </w:r>
    </w:p>
    <w:p w14:paraId="702AD5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65BB549" w14:textId="6410DDD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77469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98DCC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FE6B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51DB0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5B174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26E7FD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E1C8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6CD13A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1B2D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61230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2EA0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cs/>
          <w:lang w:bidi="ta-IN"/>
          <w14:ligatures w14:val="standardContextual"/>
        </w:rPr>
        <w:t>4)</w:t>
      </w:r>
    </w:p>
    <w:p w14:paraId="166AFB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வாவ வாவே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வாவ </w:t>
      </w:r>
      <w:r w:rsidRPr="00D95D75">
        <w:rPr>
          <w:rFonts w:ascii="Latha" w:hAnsi="Latha" w:cs="Latha"/>
          <w:sz w:val="24"/>
          <w:szCs w:val="24"/>
          <w:lang w:bidi="ta-IN"/>
          <w14:ligatures w14:val="standardContextual"/>
        </w:rPr>
        <w:t xml:space="preserve">| </w:t>
      </w:r>
    </w:p>
    <w:p w14:paraId="212C9A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7413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வாவைஷைஷா வாவ வாவைஷா </w:t>
      </w:r>
      <w:r w:rsidRPr="00D95D75">
        <w:rPr>
          <w:rFonts w:ascii="Latha" w:hAnsi="Latha" w:cs="Latha"/>
          <w:sz w:val="24"/>
          <w:szCs w:val="24"/>
          <w:lang w:bidi="ta-IN"/>
          <w14:ligatures w14:val="standardContextual"/>
        </w:rPr>
        <w:t xml:space="preserve">| </w:t>
      </w:r>
    </w:p>
    <w:p w14:paraId="2BB1CF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5F714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85E8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DB1A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யத் </w:t>
      </w:r>
      <w:r w:rsidRPr="00D95D75">
        <w:rPr>
          <w:rFonts w:ascii="Latha" w:hAnsi="Latha" w:cs="Latha"/>
          <w:sz w:val="24"/>
          <w:szCs w:val="24"/>
          <w:lang w:bidi="ta-IN"/>
          <w14:ligatures w14:val="standardContextual"/>
        </w:rPr>
        <w:t xml:space="preserve">| </w:t>
      </w:r>
    </w:p>
    <w:p w14:paraId="241142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2E7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219205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9E13E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2B4A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04CA5F7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இகா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BF2AD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2D12A0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62BD49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12B4A5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50CB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188B5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951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BFCF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AFC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0F3E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8639C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085DF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DAC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26A5A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7A9C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9CBB5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F3E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5501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FD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E1032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E74B4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E32A9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8AFA9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FE9B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273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2FF2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7F8A8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C722C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2A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6762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39F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F5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1E1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408C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61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DD5A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79D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4F42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AC2E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7E85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9D696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86B52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83BB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61282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2C20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AF17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EC10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38D5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72A0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781D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D1B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99B5E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7891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E16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62D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B183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21D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2FD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020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FF67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1C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F39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ABF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2AC5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EA33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79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49CF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99AD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25D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7FB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E84F0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2C4DD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B398B5" w14:textId="45F1DF7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642E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7168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B041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DF5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694A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4CB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212D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E18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0467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3F0A9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35AFA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24529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EF2A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DAE97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E0657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53E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B06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D5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FE15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9D3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7F46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CAB6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FCA27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96972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27C7E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75380353"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D68F0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EA41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D1A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1B12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569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00C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0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2972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A9846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D6E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59B2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1387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36F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158A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0D7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E2FA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C5C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7ED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319F9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69716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D5483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080A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CB08B"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16436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98F4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F451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1F07D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20A8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B1DF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CF0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5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B4BB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8B5B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C552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ECE2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90D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0C95ED" w14:textId="598DB14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E07F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8C6DB2" w14:textId="3058CE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5920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3CE7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9C7C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16E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ஷ்ட்யை </w:t>
      </w:r>
      <w:r w:rsidRPr="00D95D75">
        <w:rPr>
          <w:rFonts w:ascii="Latha" w:hAnsi="Latha" w:cs="Latha"/>
          <w:sz w:val="24"/>
          <w:szCs w:val="24"/>
          <w:lang w:bidi="ta-IN"/>
          <w14:ligatures w14:val="standardContextual"/>
        </w:rPr>
        <w:t xml:space="preserve">| </w:t>
      </w:r>
    </w:p>
    <w:p w14:paraId="22FBEC07"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041B8BE7"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2EE06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079FE4F" w14:textId="2FD2DE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31DE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E34A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032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74EFFB5E" w14:textId="26F0EFF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ர்யாய </w:t>
      </w:r>
      <w:r w:rsidRPr="00D95D75">
        <w:rPr>
          <w:rFonts w:ascii="Latha" w:hAnsi="Latha" w:cs="Latha"/>
          <w:sz w:val="24"/>
          <w:szCs w:val="24"/>
          <w:lang w:bidi="ta-IN"/>
          <w14:ligatures w14:val="standardContextual"/>
        </w:rPr>
        <w:t xml:space="preserve">| </w:t>
      </w:r>
    </w:p>
    <w:p w14:paraId="358B4E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40B0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B5D7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3228E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FB191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4A21D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03C0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EDABCB" w14:textId="0431E5A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458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01F1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7ED8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4351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F6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F1255C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12D998" w14:textId="77777777" w:rsidR="00F06BA2" w:rsidRPr="00D95D75" w:rsidRDefault="00F06BA2" w:rsidP="0055796B">
      <w:pPr>
        <w:autoSpaceDE w:val="0"/>
        <w:autoSpaceDN w:val="0"/>
        <w:adjustRightInd w:val="0"/>
        <w:rPr>
          <w:rFonts w:ascii="Latha" w:hAnsi="Latha" w:cs="Latha"/>
          <w:sz w:val="24"/>
          <w:szCs w:val="24"/>
          <w:lang w:bidi="ta-IN"/>
          <w14:ligatures w14:val="standardContextual"/>
        </w:rPr>
      </w:pPr>
    </w:p>
    <w:p w14:paraId="0D716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53499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F9A2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8EB1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5D5C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1AD10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76BAC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8BDA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F674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CD36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நேஷத் </w:t>
      </w:r>
      <w:r w:rsidRPr="00D95D75">
        <w:rPr>
          <w:rFonts w:ascii="Latha" w:hAnsi="Latha" w:cs="Latha"/>
          <w:sz w:val="24"/>
          <w:szCs w:val="24"/>
          <w:lang w:bidi="ta-IN"/>
          <w14:ligatures w14:val="standardContextual"/>
        </w:rPr>
        <w:t xml:space="preserve">| </w:t>
      </w:r>
    </w:p>
    <w:p w14:paraId="14B5C7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A2B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A14A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ABBF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ந்யத்யதி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756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197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EBC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FA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0309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DE4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821D0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A00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E340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C7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B953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D01F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78D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DCD550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59447A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0C7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DF8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01E4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98FA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D8E4FB" w14:textId="023259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538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BE03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ACE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AC60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47D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7BE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ஸ்தேஷா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115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5E3D0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FCF1F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8095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A788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C182E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574E5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76C831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0FDE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E709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A6550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BC055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31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2C3C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1B9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00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071E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1C3B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13F6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9F157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AC5B2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D4E54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1EEA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D03D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586B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10A5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51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42A0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109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2DB2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6E3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CE4C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0BD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8FEC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E615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26B337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2E1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9D3E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D6ADC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7A632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ECBD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3694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F4AA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9E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673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B1E91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EC4A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3F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990C561" w14:textId="60965B3C"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p>
    <w:p w14:paraId="51F0EC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2B3E1BE" w14:textId="5E3F43A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9E801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48A9BEC" w14:textId="313E439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B888DE"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48C55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B8B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மேஷான்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1808CE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F67F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8C47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38D4F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ஏஷா 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F2AF7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6323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ஸ்யாம </w:t>
      </w:r>
      <w:r w:rsidRPr="00D95D75">
        <w:rPr>
          <w:rFonts w:ascii="Latha" w:hAnsi="Latha" w:cs="Latha"/>
          <w:sz w:val="24"/>
          <w:szCs w:val="24"/>
          <w:lang w:bidi="ta-IN"/>
          <w14:ligatures w14:val="standardContextual"/>
        </w:rPr>
        <w:t xml:space="preserve">| </w:t>
      </w:r>
    </w:p>
    <w:p w14:paraId="6C627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D427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1DEB4B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010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7BDA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A3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E3B0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5C90E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FE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1C2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BBBC5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36188B" w14:textId="2C67A21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7C5887C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5CC9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A3BF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w:t>
      </w:r>
    </w:p>
    <w:p w14:paraId="61F96F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393945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29FC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C316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303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4B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ACE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5D65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AFD6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C721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06617D2" w14:textId="3EA97FF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7AC8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4504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BE29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w:t>
      </w:r>
    </w:p>
    <w:p w14:paraId="64500C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ஜ்யோக் </w:t>
      </w:r>
      <w:r w:rsidRPr="00D95D75">
        <w:rPr>
          <w:rFonts w:ascii="Latha" w:hAnsi="Latha" w:cs="Latha"/>
          <w:sz w:val="24"/>
          <w:szCs w:val="24"/>
          <w:lang w:bidi="ta-IN"/>
          <w14:ligatures w14:val="standardContextual"/>
        </w:rPr>
        <w:t xml:space="preserve">| </w:t>
      </w:r>
    </w:p>
    <w:p w14:paraId="6DF41D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01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31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E01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5A9F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6C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4BC68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09F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67903E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AAE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592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C7D5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435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0FAF0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5E276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95D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CEB58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1C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6359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7BD6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D129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0DB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36F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E880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31B9C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3AA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ஶீமஹ்ய ஶீமஹி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ஶீமஹி </w:t>
      </w:r>
      <w:r w:rsidRPr="00D95D75">
        <w:rPr>
          <w:rFonts w:ascii="Latha" w:hAnsi="Latha" w:cs="Latha"/>
          <w:sz w:val="24"/>
          <w:szCs w:val="24"/>
          <w:lang w:bidi="ta-IN"/>
          <w14:ligatures w14:val="standardContextual"/>
        </w:rPr>
        <w:t xml:space="preserve">| </w:t>
      </w:r>
    </w:p>
    <w:p w14:paraId="25C928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222B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E12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2DC3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9BFB2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A960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AE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77A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3F2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AD47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93BC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B9B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562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C745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5BCEDD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2A198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650A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F3E2E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950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ஶஸ்வ </w:t>
      </w:r>
      <w:r w:rsidRPr="00D95D75">
        <w:rPr>
          <w:rFonts w:ascii="Latha" w:hAnsi="Latha" w:cs="Latha"/>
          <w:sz w:val="24"/>
          <w:szCs w:val="24"/>
          <w:lang w:bidi="ta-IN"/>
          <w14:ligatures w14:val="standardContextual"/>
        </w:rPr>
        <w:t xml:space="preserve">| </w:t>
      </w:r>
    </w:p>
    <w:p w14:paraId="12C546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3531C3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5115C7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8A0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291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C9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7E6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8C94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1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7BAD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20DCF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33CAC27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1FC9ACF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495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E3F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C592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95D3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EBE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76D3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8B2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7CDF7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13AB5A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B68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E50C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2EFF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182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46A0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6B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29D5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848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83547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 ஸ்தா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0AD5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DAC23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ப்ர ப்ரைவைவ ப்ர </w:t>
      </w:r>
      <w:r w:rsidRPr="00D95D75">
        <w:rPr>
          <w:rFonts w:ascii="Latha" w:hAnsi="Latha" w:cs="Latha"/>
          <w:sz w:val="24"/>
          <w:szCs w:val="24"/>
          <w:lang w:bidi="ta-IN"/>
          <w14:ligatures w14:val="standardContextual"/>
        </w:rPr>
        <w:t xml:space="preserve">| </w:t>
      </w:r>
    </w:p>
    <w:p w14:paraId="5FDCB2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C009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0A7ED9D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76F1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ADF6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C01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1C62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 xml:space="preserve">நைவைவ ந நைவ </w:t>
      </w:r>
      <w:r w:rsidRPr="00D95D75">
        <w:rPr>
          <w:rFonts w:ascii="Latha" w:hAnsi="Latha" w:cs="Latha"/>
          <w:sz w:val="24"/>
          <w:szCs w:val="24"/>
          <w:lang w:bidi="ta-IN"/>
          <w14:ligatures w14:val="standardContextual"/>
        </w:rPr>
        <w:t xml:space="preserve">| </w:t>
      </w:r>
    </w:p>
    <w:p w14:paraId="78EEAC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6B73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02E8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03DC3" w14:textId="3F76E45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ஜீயதே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ஜீயதே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E3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3B52DA" w14:textId="6D2CE0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DE62D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70D7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0CC4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AE31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4903D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932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0E4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2C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DD97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B7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4E8E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B8E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83599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110D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45E68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A9DC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E458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ED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0DA7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6CCDA0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78295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AF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4254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9E0C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943E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CF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C2A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A090CA" w14:textId="6DBAB7A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F58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459764E" w14:textId="5ABFF2C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271C7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AFA2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0D1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651D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163A46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892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FE9E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5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535D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231B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ஹி </w:t>
      </w:r>
      <w:r w:rsidRPr="00D95D75">
        <w:rPr>
          <w:rFonts w:ascii="Latha" w:hAnsi="Latha" w:cs="Latha"/>
          <w:sz w:val="24"/>
          <w:szCs w:val="24"/>
          <w:lang w:bidi="ta-IN"/>
          <w14:ligatures w14:val="standardContextual"/>
        </w:rPr>
        <w:t xml:space="preserve">| </w:t>
      </w:r>
    </w:p>
    <w:p w14:paraId="27FD2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5FADA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ஹி தத் </w:t>
      </w:r>
      <w:r w:rsidRPr="00D95D75">
        <w:rPr>
          <w:rFonts w:ascii="Latha" w:hAnsi="Latha" w:cs="Latha"/>
          <w:sz w:val="24"/>
          <w:szCs w:val="24"/>
          <w:lang w:bidi="ta-IN"/>
          <w14:ligatures w14:val="standardContextual"/>
        </w:rPr>
        <w:t xml:space="preserve">| </w:t>
      </w:r>
    </w:p>
    <w:p w14:paraId="7394B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BF45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AA0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21BF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766A29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1CFDC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E5768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A410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2AD954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E936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420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5C01B9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45EFFE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2308EB0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82CC1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B55C2" w14:textId="10D269C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E5CB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AF11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64C8F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2F70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0F41F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5AF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BD12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DF6D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703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099363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7655B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9E4D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FF1D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B5F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C1B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D84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A728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BFD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B607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52C86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ஜுஹோதி ஜுஹோ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ஜுஹோதி </w:t>
      </w:r>
      <w:r w:rsidRPr="00D95D75">
        <w:rPr>
          <w:rFonts w:ascii="Latha" w:hAnsi="Latha" w:cs="Latha"/>
          <w:sz w:val="24"/>
          <w:szCs w:val="24"/>
          <w:lang w:bidi="ta-IN"/>
          <w14:ligatures w14:val="standardContextual"/>
        </w:rPr>
        <w:t xml:space="preserve">| </w:t>
      </w:r>
    </w:p>
    <w:p w14:paraId="5A9F0CB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0BDEF7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73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01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w:t>
      </w:r>
    </w:p>
    <w:p w14:paraId="51A513BB" w14:textId="22B6C73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44F2DC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0C6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0A45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w:t>
      </w:r>
    </w:p>
    <w:p w14:paraId="2010C7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3EB12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1D9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C7D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4B956B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3E55C58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B87CA5E" w14:textId="5905EF9C"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236B81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5F1625" w14:textId="40531AD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50E17BA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550C8C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73416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45E3E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0E7F7F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D83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D8CC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38C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25336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6D8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A81E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5979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6222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03C1A6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372776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1D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F87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82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7A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398DC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7A560C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275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ACAED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0FE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1C9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5F00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ACBC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B784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25E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EF65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யாஹாஹ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98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w:t>
      </w:r>
    </w:p>
    <w:p w14:paraId="3FCBE83F" w14:textId="4F3AA15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மானஸ்ய </w:t>
      </w:r>
      <w:r w:rsidRPr="00D95D75">
        <w:rPr>
          <w:rFonts w:ascii="Latha" w:hAnsi="Latha" w:cs="Latha"/>
          <w:sz w:val="24"/>
          <w:szCs w:val="24"/>
          <w:lang w:bidi="ta-IN"/>
          <w14:ligatures w14:val="standardContextual"/>
        </w:rPr>
        <w:t xml:space="preserve">| </w:t>
      </w:r>
    </w:p>
    <w:p w14:paraId="0C9988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91D8C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DA6A5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D2A6E22" w14:textId="174C9FF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FD013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4C77A79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3C58E2" w14:textId="77777777" w:rsidR="00D57239" w:rsidRDefault="00D57239">
      <w:pPr>
        <w:spacing w:after="160" w:line="259" w:lineRule="auto"/>
        <w:rPr>
          <w:rFonts w:ascii="Latha" w:hAnsi="Latha" w:cs="Latha"/>
          <w:sz w:val="24"/>
          <w:szCs w:val="24"/>
          <w:lang w:bidi="ta-IN"/>
          <w14:ligatures w14:val="standardContextual"/>
        </w:rPr>
        <w:sectPr w:rsidR="00D57239" w:rsidSect="00453157">
          <w:headerReference w:type="even" r:id="rId16"/>
          <w:headerReference w:type="default" r:id="rId17"/>
          <w:pgSz w:w="12240" w:h="15840"/>
          <w:pgMar w:top="1152" w:right="720" w:bottom="1152" w:left="1152" w:header="720" w:footer="720" w:gutter="0"/>
          <w:cols w:space="720"/>
          <w:noEndnote/>
          <w:docGrid w:linePitch="381"/>
        </w:sectPr>
      </w:pPr>
    </w:p>
    <w:p w14:paraId="1BCFAA6F" w14:textId="77777777" w:rsidR="006C5BAB" w:rsidRPr="008A4ACF" w:rsidRDefault="006C5BAB" w:rsidP="006C5BAB">
      <w:pPr>
        <w:pStyle w:val="Heading3"/>
        <w:tabs>
          <w:tab w:val="left" w:pos="574"/>
          <w:tab w:val="center" w:pos="5040"/>
        </w:tabs>
        <w:spacing w:after="160" w:line="259" w:lineRule="auto"/>
        <w:rPr>
          <w:rFonts w:ascii="Latha" w:hAnsi="Latha" w:cs="Latha"/>
          <w:sz w:val="24"/>
          <w:szCs w:val="24"/>
          <w:lang w:val="en-IN" w:bidi="ta-IN"/>
        </w:rPr>
      </w:pPr>
      <w:bookmarkStart w:id="17" w:name="_Toc144500801"/>
      <w:r w:rsidRPr="00A675D5">
        <w:rPr>
          <w:cs/>
        </w:rPr>
        <w:lastRenderedPageBreak/>
        <w:t xml:space="preserve">அனுவாகம் </w:t>
      </w:r>
      <w:r>
        <w:t>3</w:t>
      </w:r>
      <w:r w:rsidRPr="00A675D5">
        <w:rPr>
          <w:cs/>
        </w:rPr>
        <w:t xml:space="preserve"> – </w:t>
      </w:r>
      <w:r>
        <w:rPr>
          <w:rFonts w:hint="cs"/>
          <w:cs/>
          <w:lang w:bidi="ta-IN"/>
        </w:rPr>
        <w:t>ஜடை</w:t>
      </w:r>
      <w:bookmarkEnd w:id="17"/>
      <w:r w:rsidRPr="008A4ACF">
        <w:rPr>
          <w:rFonts w:cs="Arial"/>
          <w:color w:val="000000"/>
        </w:rPr>
        <w:tab/>
      </w:r>
    </w:p>
    <w:p w14:paraId="4CC63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0120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24078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F44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7D772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536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7A84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DFE2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F18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8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86B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6F0B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1BDD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7A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3BD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2CB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5390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D76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D48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43D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F41C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F5F60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92155C1"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2DE4D7A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1EB2A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D8B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090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13081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3882D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754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D751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F3F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0DF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16F2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98A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308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ADED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841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8F7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1C73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9163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A0C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7DA14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6075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8CB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7CAB04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5D839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56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F54B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31CF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த்வித்ய்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7E8B6BD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B64E09" w14:textId="3F3332C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DC8B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D545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CD74F2"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50C4E9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ஆஸன்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ஆஸன்ன் </w:t>
      </w:r>
      <w:r w:rsidRPr="00D95D75">
        <w:rPr>
          <w:rFonts w:ascii="Latha" w:hAnsi="Latha" w:cs="Latha"/>
          <w:sz w:val="24"/>
          <w:szCs w:val="24"/>
          <w:lang w:bidi="ta-IN"/>
          <w14:ligatures w14:val="standardContextual"/>
        </w:rPr>
        <w:t xml:space="preserve">| </w:t>
      </w:r>
    </w:p>
    <w:p w14:paraId="042EE4A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765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D5DF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BDA80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 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 </w:t>
      </w:r>
      <w:r w:rsidRPr="00D95D75">
        <w:rPr>
          <w:rFonts w:ascii="Latha" w:hAnsi="Latha" w:cs="Latha"/>
          <w:sz w:val="24"/>
          <w:szCs w:val="24"/>
          <w:lang w:bidi="ta-IN"/>
          <w14:ligatures w14:val="standardContextual"/>
        </w:rPr>
        <w:t xml:space="preserve">| </w:t>
      </w:r>
    </w:p>
    <w:p w14:paraId="587B4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939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34A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6176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019D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1F8E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ஆ </w:t>
      </w:r>
      <w:r w:rsidRPr="00D95D75">
        <w:rPr>
          <w:rFonts w:ascii="Latha" w:hAnsi="Latha" w:cs="Latha"/>
          <w:sz w:val="24"/>
          <w:szCs w:val="24"/>
          <w:lang w:bidi="ta-IN"/>
          <w14:ligatures w14:val="standardContextual"/>
        </w:rPr>
        <w:t xml:space="preserve">| </w:t>
      </w:r>
    </w:p>
    <w:p w14:paraId="4537A8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47F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DC02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5815B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84596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30A1D2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B1128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4DD4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E9E1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88B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81F8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4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312BA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407B8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575F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0312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1CE274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ABCD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EC5D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D712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2DB9C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E07A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66487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894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225A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0288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46C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214F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 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D6A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B3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31AD3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0732C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12BDB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A97AD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F93A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F3D07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134C76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77A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29928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8B270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208B9C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26FC1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43B9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13E404F" w14:textId="2A2F22A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வ்யான் </w:t>
      </w:r>
      <w:r w:rsidRPr="00D95D75">
        <w:rPr>
          <w:rFonts w:ascii="Latha" w:hAnsi="Latha" w:cs="Latha"/>
          <w:sz w:val="24"/>
          <w:szCs w:val="24"/>
          <w:lang w:bidi="ta-IN"/>
          <w14:ligatures w14:val="standardContextual"/>
        </w:rPr>
        <w:t xml:space="preserve">| </w:t>
      </w:r>
    </w:p>
    <w:p w14:paraId="3C35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40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5551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16644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1223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w:t>
      </w:r>
    </w:p>
    <w:p w14:paraId="05EF97E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 </w:t>
      </w:r>
      <w:r w:rsidRPr="00D95D75">
        <w:rPr>
          <w:rFonts w:ascii="Latha" w:hAnsi="Latha" w:cs="Latha"/>
          <w:sz w:val="24"/>
          <w:szCs w:val="24"/>
          <w:lang w:bidi="ta-IN"/>
          <w14:ligatures w14:val="standardContextual"/>
        </w:rPr>
        <w:t xml:space="preserve">| </w:t>
      </w:r>
    </w:p>
    <w:p w14:paraId="07181F6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3A3AD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3DF1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71D7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522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D0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2404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CD37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77D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C0C2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DF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DDBA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555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C8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282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1ED1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6075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7970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ED8E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75E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66D8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ஊஹதே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509127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6BAFB2DD" w14:textId="437AA4CA"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ஊஹத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ஊஹ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w:t>
      </w:r>
      <w:r w:rsidRPr="00D95D75">
        <w:rPr>
          <w:rFonts w:ascii="Latha" w:hAnsi="Latha" w:cs="Latha"/>
          <w:sz w:val="24"/>
          <w:szCs w:val="24"/>
          <w:lang w:bidi="ta-IN"/>
          <w14:ligatures w14:val="standardContextual"/>
        </w:rPr>
        <w:t xml:space="preserve">| </w:t>
      </w:r>
    </w:p>
    <w:p w14:paraId="41DB0D5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4E6DC3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F65D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D731C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442744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8139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7DEE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305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7CB1B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DE2B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395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வர்த்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0F3E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8D0BD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0B84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E9ECD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FF4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C20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5785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B059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83A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A9AB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E3694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2F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386DD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F4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B842E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EF327A" w14:textId="0B9B800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B705B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70F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EDFF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D79A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F729A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A9BE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 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w:t>
      </w:r>
      <w:r w:rsidRPr="00D95D75">
        <w:rPr>
          <w:rFonts w:ascii="Latha" w:hAnsi="Latha" w:cs="Latha"/>
          <w:sz w:val="24"/>
          <w:szCs w:val="24"/>
          <w:lang w:bidi="ta-IN"/>
          <w14:ligatures w14:val="standardContextual"/>
        </w:rPr>
        <w:t xml:space="preserve">| </w:t>
      </w:r>
    </w:p>
    <w:p w14:paraId="6984C7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5EE2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CC81B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3C2F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9477A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2720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5C8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DB43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CA90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0FB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3ED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455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F9B2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4E9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D026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6869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DDF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6C4E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497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770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9F4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8BB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F2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968DC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6DB21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FA4B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E53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9C73B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410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D9636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AE6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B29D1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40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D66D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C650B7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757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D65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60FCB930" w14:textId="678C241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A5954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300612CF" w14:textId="0651C7D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ர்சர்சா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 </w:t>
      </w:r>
      <w:r w:rsidRPr="00D95D75">
        <w:rPr>
          <w:rFonts w:ascii="Latha" w:hAnsi="Latha" w:cs="Latha"/>
          <w:sz w:val="24"/>
          <w:szCs w:val="24"/>
          <w:lang w:bidi="ta-IN"/>
          <w14:ligatures w14:val="standardContextual"/>
        </w:rPr>
        <w:t xml:space="preserve">| </w:t>
      </w:r>
    </w:p>
    <w:p w14:paraId="740C4A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168BEB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10CFD0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0A5A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வஸோ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வஸோர்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வஸோ</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6028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0163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157A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3EE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ஜுஹோதி ஜுஹோதி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ஜுஹோதி </w:t>
      </w:r>
      <w:r w:rsidRPr="00D95D75">
        <w:rPr>
          <w:rFonts w:ascii="Latha" w:hAnsi="Latha" w:cs="Latha"/>
          <w:sz w:val="24"/>
          <w:szCs w:val="24"/>
          <w:lang w:bidi="ta-IN"/>
          <w14:ligatures w14:val="standardContextual"/>
        </w:rPr>
        <w:t xml:space="preserve">| </w:t>
      </w:r>
    </w:p>
    <w:p w14:paraId="182B3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D741F24" w14:textId="0A6B9CF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ஜுஹோதி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DB8D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D2E1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33CF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AA549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207E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23DF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3681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91944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95E2D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FA73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F241B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4FCC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DEA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D9E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E757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2558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CE3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C6A5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C29B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AE0F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2D53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18231D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w:t>
      </w:r>
      <w:r w:rsidRPr="00D95D75">
        <w:rPr>
          <w:rFonts w:ascii="Latha" w:hAnsi="Latha" w:cs="Latha"/>
          <w:sz w:val="24"/>
          <w:szCs w:val="24"/>
          <w:lang w:bidi="ta-IN"/>
          <w14:ligatures w14:val="standardContextual"/>
        </w:rPr>
        <w:t xml:space="preserve">| </w:t>
      </w:r>
    </w:p>
    <w:p w14:paraId="162B46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42D0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F48C2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563D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னவதீம் கரோதி கரோ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கரோதி </w:t>
      </w:r>
      <w:r w:rsidRPr="00D95D75">
        <w:rPr>
          <w:rFonts w:ascii="Latha" w:hAnsi="Latha" w:cs="Latha"/>
          <w:sz w:val="24"/>
          <w:szCs w:val="24"/>
          <w:lang w:bidi="ta-IN"/>
          <w14:ligatures w14:val="standardContextual"/>
        </w:rPr>
        <w:t xml:space="preserve">| </w:t>
      </w:r>
    </w:p>
    <w:p w14:paraId="387434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5D012D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D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75F1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667500"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3E75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24253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ஏனாம் </w:t>
      </w:r>
      <w:r w:rsidRPr="00D95D75">
        <w:rPr>
          <w:rFonts w:ascii="Latha" w:hAnsi="Latha" w:cs="Latha"/>
          <w:sz w:val="24"/>
          <w:szCs w:val="24"/>
          <w:lang w:bidi="ta-IN"/>
          <w14:ligatures w14:val="standardContextual"/>
        </w:rPr>
        <w:t xml:space="preserve">| </w:t>
      </w:r>
    </w:p>
    <w:p w14:paraId="4BB473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E76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E6E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4581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D5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C20E9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5B208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9FA8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5C5D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753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101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FCA7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7C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D26D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D1DF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6B6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 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5751B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9A75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360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AA7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0DCDF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BFD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C62F0D"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9BE6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A99A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8B9A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FA723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039C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1F5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43CC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1C06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2358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7FBC2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206702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2ACAF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4780E9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9831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49FA0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AE814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146D88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92753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யத் </w:t>
      </w:r>
      <w:r w:rsidRPr="00D95D75">
        <w:rPr>
          <w:rFonts w:ascii="Latha" w:hAnsi="Latha" w:cs="Latha"/>
          <w:sz w:val="24"/>
          <w:szCs w:val="24"/>
          <w:lang w:bidi="ta-IN"/>
          <w14:ligatures w14:val="standardContextual"/>
        </w:rPr>
        <w:t xml:space="preserve">| </w:t>
      </w:r>
    </w:p>
    <w:p w14:paraId="04C40C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2201A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A5E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722D3A" w14:textId="2707E27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3A86AC"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D3E0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FB296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32B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2A15B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3365B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64E3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6465A9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1821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26D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58FA26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0FB1AF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9DD2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AA93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5E38C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8D57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5D0A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6DC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4898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ஶமயதி </w:t>
      </w:r>
      <w:r w:rsidRPr="00D95D75">
        <w:rPr>
          <w:rFonts w:ascii="Latha" w:hAnsi="Latha" w:cs="Latha"/>
          <w:sz w:val="24"/>
          <w:szCs w:val="24"/>
          <w:lang w:bidi="ta-IN"/>
          <w14:ligatures w14:val="standardContextual"/>
        </w:rPr>
        <w:t xml:space="preserve">| </w:t>
      </w:r>
    </w:p>
    <w:p w14:paraId="0D194D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BD22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1F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53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05696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A98BA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3592A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3E5E79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55D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2A0C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E206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B8F1B1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0EA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489ECD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36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4D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53969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90F2E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319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AB9E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6E622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BA2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CAA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F90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EA4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ப்ரீணாதி </w:t>
      </w:r>
      <w:r w:rsidRPr="00D95D75">
        <w:rPr>
          <w:rFonts w:ascii="Latha" w:hAnsi="Latha" w:cs="Latha"/>
          <w:sz w:val="24"/>
          <w:szCs w:val="24"/>
          <w:lang w:bidi="ta-IN"/>
          <w14:ligatures w14:val="standardContextual"/>
        </w:rPr>
        <w:t xml:space="preserve">| </w:t>
      </w:r>
    </w:p>
    <w:p w14:paraId="2AA8B8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BD8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86E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52C7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21AB5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6751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A4BE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62BE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545A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054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88BA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C93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69F7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4948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6604D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7B1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539F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2DBA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9639F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F0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62B09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C0ED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1AA9A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8E77B2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6BF2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4DF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D6EBC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39D65F" w14:textId="5347DE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1C7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B0C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07FE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7B11EB0" w14:textId="0736235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0F306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3CF354" w14:textId="42F64C3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6B4F8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585E8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D32CF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5CBC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DC21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AC0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ஸ்தம் 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F6A4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FEF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B6B1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ECC89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77D252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BDA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ரஶ்ஞீயு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AB2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4B7720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ஶ்ஞீயு ரஶ்ஞீயு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9E0B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62FC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32184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2FC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670F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C6B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1974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684EC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045FF7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AC88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E1D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AEA7E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0FD90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A9D17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E03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3447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A05C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88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814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DA5525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559A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5A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B0A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17AF0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4677A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595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602488"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3320D669"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0701D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C6A5D3" w14:textId="0DCE381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D474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0A5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D6160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D128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0FDC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96DF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மேனாம்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172C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0D5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C1B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AF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40E9E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4287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5FD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1F2B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89C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EF0D2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7B7DA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5491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542D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5C69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87AA68"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A4A254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860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E47D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BA4A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3BCAF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8A419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A6604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6D3DE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1387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825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E13A4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A447A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2175F85" w14:textId="77777777" w:rsidR="00864485" w:rsidRDefault="00864485">
      <w:pPr>
        <w:spacing w:after="160" w:line="259" w:lineRule="auto"/>
        <w:rPr>
          <w:rFonts w:ascii="Latha" w:hAnsi="Latha" w:cs="Latha"/>
          <w:sz w:val="24"/>
          <w:szCs w:val="24"/>
          <w:lang w:bidi="ta-IN"/>
          <w14:ligatures w14:val="standardContextual"/>
        </w:rPr>
        <w:sectPr w:rsidR="00864485" w:rsidSect="00453157">
          <w:headerReference w:type="even" r:id="rId18"/>
          <w:headerReference w:type="default" r:id="rId19"/>
          <w:pgSz w:w="12240" w:h="15840"/>
          <w:pgMar w:top="1152" w:right="720" w:bottom="1152" w:left="1152" w:header="720" w:footer="720" w:gutter="0"/>
          <w:cols w:space="720"/>
          <w:noEndnote/>
          <w:docGrid w:linePitch="381"/>
        </w:sectPr>
      </w:pPr>
    </w:p>
    <w:p w14:paraId="25376422" w14:textId="77777777" w:rsidR="0069710D" w:rsidRPr="008A4ACF" w:rsidRDefault="0069710D" w:rsidP="0069710D">
      <w:pPr>
        <w:pStyle w:val="Heading3"/>
        <w:tabs>
          <w:tab w:val="left" w:pos="574"/>
          <w:tab w:val="center" w:pos="5040"/>
        </w:tabs>
        <w:spacing w:after="160" w:line="259" w:lineRule="auto"/>
        <w:rPr>
          <w:rFonts w:ascii="Latha" w:hAnsi="Latha" w:cs="Latha"/>
          <w:sz w:val="24"/>
          <w:szCs w:val="24"/>
          <w:lang w:val="en-IN" w:bidi="ta-IN"/>
        </w:rPr>
      </w:pPr>
      <w:bookmarkStart w:id="18" w:name="_Toc144500802"/>
      <w:r w:rsidRPr="00A675D5">
        <w:rPr>
          <w:cs/>
        </w:rPr>
        <w:lastRenderedPageBreak/>
        <w:t xml:space="preserve">அனுவாகம் </w:t>
      </w:r>
      <w:r>
        <w:t>4</w:t>
      </w:r>
      <w:r w:rsidRPr="00A675D5">
        <w:rPr>
          <w:cs/>
        </w:rPr>
        <w:t xml:space="preserve"> – </w:t>
      </w:r>
      <w:r>
        <w:rPr>
          <w:rFonts w:hint="cs"/>
          <w:cs/>
          <w:lang w:bidi="ta-IN"/>
        </w:rPr>
        <w:t>ஜடை</w:t>
      </w:r>
      <w:bookmarkEnd w:id="18"/>
      <w:r w:rsidRPr="008A4ACF">
        <w:rPr>
          <w:rFonts w:cs="Arial"/>
          <w:color w:val="000000"/>
        </w:rPr>
        <w:tab/>
      </w:r>
    </w:p>
    <w:p w14:paraId="4FE5A4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7F2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ஜுஹோமி </w:t>
      </w:r>
      <w:r w:rsidRPr="00D95D75">
        <w:rPr>
          <w:rFonts w:ascii="Latha" w:hAnsi="Latha" w:cs="Latha"/>
          <w:sz w:val="24"/>
          <w:szCs w:val="24"/>
          <w:lang w:bidi="ta-IN"/>
          <w14:ligatures w14:val="standardContextual"/>
        </w:rPr>
        <w:t xml:space="preserve">| </w:t>
      </w:r>
    </w:p>
    <w:p w14:paraId="72F2EB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C3D0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C9630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C43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60D6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0C7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6311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DAFB6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8F367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3CD0AB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C44D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68DE63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89AE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B05B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3DA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B7A90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180A09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41D9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BD26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C8A1B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423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0D689A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F43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3AA7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ந </w:t>
      </w:r>
      <w:r w:rsidRPr="00D95D75">
        <w:rPr>
          <w:rFonts w:ascii="Latha" w:hAnsi="Latha" w:cs="Latha"/>
          <w:sz w:val="24"/>
          <w:szCs w:val="24"/>
          <w:lang w:bidi="ta-IN"/>
          <w14:ligatures w14:val="standardContextual"/>
        </w:rPr>
        <w:t xml:space="preserve">| </w:t>
      </w:r>
    </w:p>
    <w:p w14:paraId="2D908E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1DC12B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6C054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8F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77FD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A44B5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8E450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E7B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20C7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7FC6D6" w14:textId="59338C8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75FBC6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EE7C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342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B19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2869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6A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3FC7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851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5E99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1ED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9D1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B9CC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DB3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560B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FAA4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28CD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76E9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DC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B51A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9416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3496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E8EA8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41DBD0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EC6D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113A0B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AD632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06540F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F12F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C2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80AF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DD32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2AEF377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7D513A" w14:textId="77777777" w:rsidR="00864485" w:rsidRDefault="00864485" w:rsidP="00FE2468">
      <w:pPr>
        <w:autoSpaceDE w:val="0"/>
        <w:autoSpaceDN w:val="0"/>
        <w:adjustRightInd w:val="0"/>
        <w:rPr>
          <w:rFonts w:ascii="Latha" w:hAnsi="Latha" w:cs="Latha"/>
          <w:sz w:val="24"/>
          <w:szCs w:val="24"/>
          <w:lang w:bidi="ta-IN"/>
          <w14:ligatures w14:val="standardContextual"/>
        </w:rPr>
      </w:pPr>
    </w:p>
    <w:p w14:paraId="0871E835" w14:textId="77777777" w:rsidR="00864485" w:rsidRPr="00D95D75" w:rsidRDefault="00864485" w:rsidP="00FE2468">
      <w:pPr>
        <w:autoSpaceDE w:val="0"/>
        <w:autoSpaceDN w:val="0"/>
        <w:adjustRightInd w:val="0"/>
        <w:rPr>
          <w:rFonts w:ascii="Latha" w:hAnsi="Latha" w:cs="Latha"/>
          <w:sz w:val="24"/>
          <w:szCs w:val="24"/>
          <w:lang w:bidi="ta-IN"/>
          <w14:ligatures w14:val="standardContextual"/>
        </w:rPr>
      </w:pPr>
    </w:p>
    <w:p w14:paraId="362F0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62A54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60EEB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617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EC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8BEB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C401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48007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EA07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206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3554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FF4E1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511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6BFAD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05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005C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1830E5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6F41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8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0C2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C2B28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4845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A30D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42D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A3C3C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E904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C65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27A2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E7D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5026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D09D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3672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E45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50F85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533D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70FD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066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2A3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DC7B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A6B7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741AE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DED1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10F9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549DC" w14:textId="14E5F42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2F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FAF2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B722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B72D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5BA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A6D8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2C03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9155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8F8C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61AA4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5731A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BF54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1D2B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417D7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ப்ர 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01A4E1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D692E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1685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00D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9D0B7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594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EC69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5A1B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7B540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8800BD" w14:textId="5C6A2D2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9121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DB2E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4A287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3CB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21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E1EB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6B09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54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835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477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228B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4DE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3614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BAF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6C60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C76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66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C6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FE93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37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2EC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8B8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FAE9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D5097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3B070D"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3C344DA9"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08D9C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3C1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மப்ய 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5A99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BA2C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5287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57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156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DA3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1EBF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932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3E12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4B20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02281A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77CCC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69C01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3BE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5A831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A8A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B112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16CF48" w14:textId="3D9413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A1B04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931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1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487E6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9914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DA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EF5B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9299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85D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B4D9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765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CDAC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71C59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8B70D3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8320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E8FC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E254EF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853F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86AA6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6E75E9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 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26B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26EAE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1BF2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1A3B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016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0CDF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82674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65325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C296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0A3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FEB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8FD14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4FFA6A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9E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63D1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5B74E0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DD52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B90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C8F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8C9499" w14:textId="74C2BD8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8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55FF64" w14:textId="2BA176F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3368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3295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9EF3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6EA639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A4F4CDF" w14:textId="77777777" w:rsidR="00B620CC" w:rsidRDefault="00B620CC" w:rsidP="0055796B">
      <w:pPr>
        <w:autoSpaceDE w:val="0"/>
        <w:autoSpaceDN w:val="0"/>
        <w:adjustRightInd w:val="0"/>
        <w:rPr>
          <w:rFonts w:ascii="Latha" w:hAnsi="Latha" w:cs="Latha"/>
          <w:sz w:val="24"/>
          <w:szCs w:val="24"/>
          <w:lang w:bidi="ta-IN"/>
          <w14:ligatures w14:val="standardContextual"/>
        </w:rPr>
      </w:pPr>
    </w:p>
    <w:p w14:paraId="13753A36"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8FC66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5F764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EDEFE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BD51A7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964E4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AB69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0EF3D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05270D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464E27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56A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C06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2355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140C0B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9F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E68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D236D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33AC4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80F25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4DDE6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7C81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யஶஸ்வின்ன் </w:t>
      </w:r>
      <w:r w:rsidRPr="00D95D75">
        <w:rPr>
          <w:rFonts w:ascii="Latha" w:hAnsi="Latha" w:cs="Latha"/>
          <w:sz w:val="24"/>
          <w:szCs w:val="24"/>
          <w:lang w:bidi="ta-IN"/>
          <w14:ligatures w14:val="standardContextual"/>
        </w:rPr>
        <w:t xml:space="preserve">| </w:t>
      </w:r>
    </w:p>
    <w:p w14:paraId="02C4BC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089880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C7A5F1"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7339D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22A5F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EA7E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A51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ர்பயார்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ர்பய </w:t>
      </w:r>
      <w:r w:rsidRPr="00D95D75">
        <w:rPr>
          <w:rFonts w:ascii="Latha" w:hAnsi="Latha" w:cs="Latha"/>
          <w:sz w:val="24"/>
          <w:szCs w:val="24"/>
          <w:lang w:bidi="ta-IN"/>
          <w14:ligatures w14:val="standardContextual"/>
        </w:rPr>
        <w:t xml:space="preserve">| </w:t>
      </w:r>
    </w:p>
    <w:p w14:paraId="4752CB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4E517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மர்பயார்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25B59F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43ABCC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சிதீம் </w:t>
      </w:r>
      <w:r w:rsidRPr="00D95D75">
        <w:rPr>
          <w:rFonts w:ascii="Latha" w:hAnsi="Latha" w:cs="Latha"/>
          <w:sz w:val="24"/>
          <w:szCs w:val="24"/>
          <w:lang w:bidi="ta-IN"/>
          <w14:ligatures w14:val="standardContextual"/>
        </w:rPr>
        <w:t xml:space="preserve">| </w:t>
      </w:r>
    </w:p>
    <w:p w14:paraId="30D0E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5853C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8174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215E4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83DA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30AF88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1A79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67C2BF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ஹேஹே ஹா </w:t>
      </w:r>
      <w:r w:rsidRPr="00D95D75">
        <w:rPr>
          <w:rFonts w:ascii="Latha" w:hAnsi="Latha" w:cs="Latha"/>
          <w:sz w:val="24"/>
          <w:szCs w:val="24"/>
          <w:lang w:bidi="ta-IN"/>
          <w14:ligatures w14:val="standardContextual"/>
        </w:rPr>
        <w:t xml:space="preserve">| </w:t>
      </w:r>
    </w:p>
    <w:p w14:paraId="35400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74EEAB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3403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518AC8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வஹ </w:t>
      </w:r>
      <w:r w:rsidRPr="00D95D75">
        <w:rPr>
          <w:rFonts w:ascii="Latha" w:hAnsi="Latha" w:cs="Latha"/>
          <w:sz w:val="24"/>
          <w:szCs w:val="24"/>
          <w:lang w:bidi="ta-IN"/>
          <w14:ligatures w14:val="standardContextual"/>
        </w:rPr>
        <w:t xml:space="preserve">| </w:t>
      </w:r>
    </w:p>
    <w:p w14:paraId="544822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F4D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20B3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98F4B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2E228"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4F02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418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474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22AEC6" w14:textId="007AF5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7B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95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B32B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9CE978" w14:textId="082F898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B58C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426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அஸ்த்வ ஸ்தூத்த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அஸ்து </w:t>
      </w:r>
      <w:r w:rsidRPr="00D95D75">
        <w:rPr>
          <w:rFonts w:ascii="Latha" w:hAnsi="Latha" w:cs="Latha"/>
          <w:sz w:val="24"/>
          <w:szCs w:val="24"/>
          <w:lang w:bidi="ta-IN"/>
          <w14:ligatures w14:val="standardContextual"/>
        </w:rPr>
        <w:t xml:space="preserve">| </w:t>
      </w:r>
    </w:p>
    <w:p w14:paraId="71A38E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98C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6D32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196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37852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4A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9F52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3A32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B56E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E7B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011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3C9B33"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CA004F"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6A1AAE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B095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ஸ்தபோ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6785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7154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61B088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AA9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7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9ABC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3AF6E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CE9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F379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64953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4BA328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42B0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6EFF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4CC3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DD0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73AC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0CA1CD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64967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9201A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FA9A5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தத் </w:t>
      </w:r>
      <w:r w:rsidRPr="00D95D75">
        <w:rPr>
          <w:rFonts w:ascii="Latha" w:hAnsi="Latha" w:cs="Latha"/>
          <w:sz w:val="24"/>
          <w:szCs w:val="24"/>
          <w:lang w:bidi="ta-IN"/>
          <w14:ligatures w14:val="standardContextual"/>
        </w:rPr>
        <w:t xml:space="preserve">| </w:t>
      </w:r>
    </w:p>
    <w:p w14:paraId="4A323BE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322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14063E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906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541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ACC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978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49D2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F2212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B52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மந்து நமந்து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மந்து </w:t>
      </w:r>
      <w:r w:rsidRPr="00D95D75">
        <w:rPr>
          <w:rFonts w:ascii="Latha" w:hAnsi="Latha" w:cs="Latha"/>
          <w:sz w:val="24"/>
          <w:szCs w:val="24"/>
          <w:lang w:bidi="ta-IN"/>
          <w14:ligatures w14:val="standardContextual"/>
        </w:rPr>
        <w:t xml:space="preserve">| </w:t>
      </w:r>
    </w:p>
    <w:p w14:paraId="284AA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6FF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நமந்து </w:t>
      </w:r>
      <w:r w:rsidRPr="00D95D75">
        <w:rPr>
          <w:rFonts w:ascii="Latha" w:hAnsi="Latha" w:cs="Latha"/>
          <w:sz w:val="24"/>
          <w:szCs w:val="24"/>
          <w:lang w:bidi="ta-IN"/>
          <w14:ligatures w14:val="standardContextual"/>
        </w:rPr>
        <w:t xml:space="preserve">| </w:t>
      </w:r>
    </w:p>
    <w:p w14:paraId="09BD22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DE5C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888ED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0123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EC0D0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6141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CF61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9D97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40BE5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62715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30531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1FA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194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4DDA76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50EF2F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04F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476B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EA43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3AE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B755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819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A04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2462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1D31A64" w14:textId="797AD5E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AA83D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01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89A3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0F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3509E7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D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E2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E11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8CDD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2C7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 ராஹு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69AF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1C82B8D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7093ADBB"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08E8C8BF"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5DF98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475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FC1F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C459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352A49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435F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நமாம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5DB007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17C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நமாம </w:t>
      </w:r>
      <w:r w:rsidRPr="00D95D75">
        <w:rPr>
          <w:rFonts w:ascii="Latha" w:hAnsi="Latha" w:cs="Latha"/>
          <w:sz w:val="24"/>
          <w:szCs w:val="24"/>
          <w:lang w:bidi="ta-IN"/>
          <w14:ligatures w14:val="standardContextual"/>
        </w:rPr>
        <w:t xml:space="preserve">| </w:t>
      </w:r>
    </w:p>
    <w:p w14:paraId="3CEB02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1EC8F8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0064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6D24B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531D4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3B441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39E8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98C47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AAA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2F4EAC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4DE0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E9E5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BD193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321F42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44F1F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1A6714E2"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0422582"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F98EF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3A32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01B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F50E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3E2E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7EFE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F60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BCA9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B76F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4CF62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276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C65E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118A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F3D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8DE35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AB6A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E1AB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62E8B9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2BD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D354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EF358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883C9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62D6E5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69211F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CE86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02BE4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4A1A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E4E5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35C2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768F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AB1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1744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5D1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ADE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0CF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D21D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C0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050F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2539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2817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6F2A31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0C12A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D861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BCC8DF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6E5F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61AC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09E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CE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9976C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121E4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3EE3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BB42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200AF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4BBA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515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7842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34677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09B1D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59D4BD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1790B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803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347D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66D822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0C9DCC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C848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A99A0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BF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9DD09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FCA8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39A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ED094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2D6C2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23E67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C70DF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4834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ஶதே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7A156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8436BE"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49BD90E4" w14:textId="77777777" w:rsidR="00844860" w:rsidRDefault="00207DF4">
      <w:pPr>
        <w:spacing w:after="160" w:line="259" w:lineRule="auto"/>
        <w:rPr>
          <w:rFonts w:ascii="Latha" w:hAnsi="Latha" w:cs="Latha"/>
          <w:sz w:val="24"/>
          <w:szCs w:val="24"/>
          <w:lang w:bidi="ta-IN"/>
          <w14:ligatures w14:val="standardContextual"/>
        </w:rPr>
        <w:sectPr w:rsidR="00844860" w:rsidSect="00453157">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00ABD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19" w:name="_Toc144500803"/>
      <w:r w:rsidRPr="00A675D5">
        <w:rPr>
          <w:cs/>
        </w:rPr>
        <w:lastRenderedPageBreak/>
        <w:t xml:space="preserve">அனுவாகம் </w:t>
      </w:r>
      <w:r>
        <w:t>5</w:t>
      </w:r>
      <w:r w:rsidRPr="00A675D5">
        <w:rPr>
          <w:cs/>
        </w:rPr>
        <w:t xml:space="preserve"> – </w:t>
      </w:r>
      <w:r>
        <w:rPr>
          <w:rFonts w:hint="cs"/>
          <w:cs/>
          <w:lang w:bidi="ta-IN"/>
        </w:rPr>
        <w:t>ஜடை</w:t>
      </w:r>
      <w:bookmarkEnd w:id="19"/>
      <w:r w:rsidRPr="008A4ACF">
        <w:rPr>
          <w:rFonts w:cs="Arial"/>
          <w:color w:val="000000"/>
        </w:rPr>
        <w:tab/>
      </w:r>
    </w:p>
    <w:p w14:paraId="6E1CC5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C87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05B732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0EF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C067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4F72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DD843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2622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12C1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78CDB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1C1B4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47B9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DA15A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13F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153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5AF7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ம்ரியத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300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BA36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ம்ரியதே ம்ரியதே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FD743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362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BD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C109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9899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957DC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AB06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E1AEF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A5896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A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5303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ACF2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DD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w:t>
      </w:r>
    </w:p>
    <w:p w14:paraId="417D96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0A15F8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F57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320B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0E15E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100D3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7B304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9C531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1D028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05137D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CEF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மஸ்மை </w:t>
      </w:r>
      <w:r w:rsidRPr="00D95D75">
        <w:rPr>
          <w:rFonts w:ascii="Latha" w:hAnsi="Latha" w:cs="Latha"/>
          <w:sz w:val="24"/>
          <w:szCs w:val="24"/>
          <w:lang w:bidi="ta-IN"/>
          <w14:ligatures w14:val="standardContextual"/>
        </w:rPr>
        <w:t xml:space="preserve">| </w:t>
      </w:r>
    </w:p>
    <w:p w14:paraId="3AFA5E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180A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6810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564E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னயேஜ் ஜனயே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1D57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8BEE8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F244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32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62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2A8A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E4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w:t>
      </w:r>
    </w:p>
    <w:p w14:paraId="477FB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 </w:t>
      </w:r>
      <w:r w:rsidRPr="00D95D75">
        <w:rPr>
          <w:rFonts w:ascii="Latha" w:hAnsi="Latha" w:cs="Latha"/>
          <w:sz w:val="24"/>
          <w:szCs w:val="24"/>
          <w:lang w:bidi="ta-IN"/>
          <w14:ligatures w14:val="standardContextual"/>
        </w:rPr>
        <w:t xml:space="preserve">| </w:t>
      </w:r>
    </w:p>
    <w:p w14:paraId="09A9F5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41C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A695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CB5D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BBFE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214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9736C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23D9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6E7C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B97F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ஜனயதி </w:t>
      </w:r>
      <w:r w:rsidRPr="00D95D75">
        <w:rPr>
          <w:rFonts w:ascii="Latha" w:hAnsi="Latha" w:cs="Latha"/>
          <w:sz w:val="24"/>
          <w:szCs w:val="24"/>
          <w:lang w:bidi="ta-IN"/>
          <w14:ligatures w14:val="standardContextual"/>
        </w:rPr>
        <w:t xml:space="preserve">| </w:t>
      </w:r>
    </w:p>
    <w:p w14:paraId="225E5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907AC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65E2E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198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A10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35FF854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6C519A3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6A8EB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4D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ஜனயதி </w:t>
      </w:r>
      <w:r w:rsidRPr="00D95D75">
        <w:rPr>
          <w:rFonts w:ascii="Latha" w:hAnsi="Latha" w:cs="Latha"/>
          <w:sz w:val="24"/>
          <w:szCs w:val="24"/>
          <w:lang w:bidi="ta-IN"/>
          <w14:ligatures w14:val="standardContextual"/>
        </w:rPr>
        <w:t xml:space="preserve">| </w:t>
      </w:r>
    </w:p>
    <w:p w14:paraId="68092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689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707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E346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1550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C220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2679D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921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ஹ்ணாதி </w:t>
      </w:r>
      <w:r w:rsidRPr="00D95D75">
        <w:rPr>
          <w:rFonts w:ascii="Latha" w:hAnsi="Latha" w:cs="Latha"/>
          <w:sz w:val="24"/>
          <w:szCs w:val="24"/>
          <w:lang w:bidi="ta-IN"/>
          <w14:ligatures w14:val="standardContextual"/>
        </w:rPr>
        <w:t xml:space="preserve">| </w:t>
      </w:r>
    </w:p>
    <w:p w14:paraId="7B38A21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AFF6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1D7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260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C41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7CC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D9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F51F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CBF6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D974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E0C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037D7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4F45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A3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00FA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1B9953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643007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E15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90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w:t>
      </w:r>
    </w:p>
    <w:p w14:paraId="5A3DCA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 </w:t>
      </w:r>
      <w:r w:rsidRPr="00D95D75">
        <w:rPr>
          <w:rFonts w:ascii="Latha" w:hAnsi="Latha" w:cs="Latha"/>
          <w:sz w:val="24"/>
          <w:szCs w:val="24"/>
          <w:lang w:bidi="ta-IN"/>
          <w14:ligatures w14:val="standardContextual"/>
        </w:rPr>
        <w:t xml:space="preserve">| </w:t>
      </w:r>
    </w:p>
    <w:p w14:paraId="0F837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69A4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D973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D2F33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6EA14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D18B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84247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AEED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EA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4307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890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1201C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A060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B6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330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FE0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F9F68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17584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9728106"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465F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7C95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8889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C6B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896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C7D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616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4E00BE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0D990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426F0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77E67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4DE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0910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C8C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50C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1224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979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3241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D9D0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66CC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DAC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114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7D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8F86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BC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2D1F4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BACD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0DCB4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3DF539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B05C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DAAA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2BC28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701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25C9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06612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AFC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CE013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500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5C37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07C4C0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219E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BC4E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ந 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CD7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6F0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B31D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76F3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6387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5C0E2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8D6A6D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49868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F3B1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 ந நார்க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DEE6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2B66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031D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8DE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FA7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27646E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52F7D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A7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 ந 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0C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63B8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B8B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B0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D17C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6AE42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63C19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A479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E4F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52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F7F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C1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5641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F1E26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2B7D9A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251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7025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519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F8A1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B9E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7FE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97FB7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ர்கோ வை </w:t>
      </w:r>
      <w:r w:rsidRPr="00D95D75">
        <w:rPr>
          <w:rFonts w:ascii="Latha" w:hAnsi="Latha" w:cs="Latha"/>
          <w:sz w:val="24"/>
          <w:szCs w:val="24"/>
          <w:lang w:bidi="ta-IN"/>
          <w14:ligatures w14:val="standardContextual"/>
        </w:rPr>
        <w:t xml:space="preserve">| </w:t>
      </w:r>
    </w:p>
    <w:p w14:paraId="3D9790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2D6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7769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8085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228E55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8D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9C27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2A63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EBD9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089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E43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6B38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AD9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72BF4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2C609A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0DDE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299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601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6CA0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4997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54F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F553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9B2D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1ACF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06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E59BB" w14:textId="6DCBA6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D53A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2DF7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8C30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1F72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7F2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10BB2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8BEC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99A9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A563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13A0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0F2FE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2AF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FAB4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BEC3A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613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12B0E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89B6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DEDD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வை து த்வை </w:t>
      </w:r>
      <w:r w:rsidRPr="00D95D75">
        <w:rPr>
          <w:rFonts w:ascii="Latha" w:hAnsi="Latha" w:cs="Latha"/>
          <w:sz w:val="24"/>
          <w:szCs w:val="24"/>
          <w:lang w:bidi="ta-IN"/>
          <w14:ligatures w14:val="standardContextual"/>
        </w:rPr>
        <w:t xml:space="preserve">| </w:t>
      </w:r>
    </w:p>
    <w:p w14:paraId="5969E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4F7E8C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E912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3C66B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B546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770FB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61C2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5723C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A7D20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D5D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F61BF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0A7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FFC2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C791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2025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44D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D71C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F19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4FB8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61E3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707C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w:t>
      </w:r>
    </w:p>
    <w:p w14:paraId="62679F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 </w:t>
      </w:r>
      <w:r w:rsidRPr="00D95D75">
        <w:rPr>
          <w:rFonts w:ascii="Latha" w:hAnsi="Latha" w:cs="Latha"/>
          <w:sz w:val="24"/>
          <w:szCs w:val="24"/>
          <w:lang w:bidi="ta-IN"/>
          <w14:ligatures w14:val="standardContextual"/>
        </w:rPr>
        <w:t xml:space="preserve">| </w:t>
      </w:r>
    </w:p>
    <w:p w14:paraId="3C54DB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E8200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552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552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A0D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95F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D7B6C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77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5B2F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7450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E944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3CB3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C591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3D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9C9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1873C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2C2CF7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31F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1C5E21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48EC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B21F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E7C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1D87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39431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DFF40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4856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627DC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23E2D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66D5D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856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3100FC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ED8A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CF38D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7AFC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343F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6BEB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94861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FF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2BE3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32B27F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4CF75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5E167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34F5F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70C97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90D13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75B45C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55DD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029FA8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C2CF34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57CE1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2EBE6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 xml:space="preserve">நேஹே ஹ ந நேஹ </w:t>
      </w:r>
      <w:r w:rsidRPr="00D95D75">
        <w:rPr>
          <w:rFonts w:ascii="Latha" w:hAnsi="Latha" w:cs="Latha"/>
          <w:sz w:val="24"/>
          <w:szCs w:val="24"/>
          <w:lang w:bidi="ta-IN"/>
          <w14:ligatures w14:val="standardContextual"/>
        </w:rPr>
        <w:t xml:space="preserve">| </w:t>
      </w:r>
    </w:p>
    <w:p w14:paraId="1EFE23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16B2B0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7AE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0797A3B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6F6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503540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EB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2292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0F5F86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A8AD1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066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990A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DFE5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0BAAC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7F69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0D87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262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CBDC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16EC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FCF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1E7D37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A7E9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B2BD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25A5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04CB3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99FF4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86DE5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2B03B0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78558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9F5E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3A034C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87DB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FD3B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D81B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CA3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4AA3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8099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57DCB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601D1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ED66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D547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DCC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FC66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E3E1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F55AB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4A8C38E"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C7462A4"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5962C3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CF99A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EA1E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32BAE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E4B6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A49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3E66E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7A1CA7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385207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DEF0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90C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4A72CC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12172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6B3AA6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1B1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0E95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D8662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9064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6095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94C7B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16200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4F1722E" w14:textId="17F9396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84486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DB639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72D0B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A35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E4EC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628C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B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0F911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2C62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7BC52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BA42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9DBB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F1F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BAB2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FD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BFAC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4A3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8D56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2741B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FCC9D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07C02E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D4E2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0D04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A7A0C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47325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6F7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3741D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2603B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9E694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DD6F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C182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940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2D4B84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18E6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ஸ்தம் 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5216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534287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3A6093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A28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 ஸ்தா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25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12613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1CD28F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CC1D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A6A4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B95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86E3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15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D0E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850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8D8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056B574"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வன்ன் </w:t>
      </w:r>
      <w:r w:rsidRPr="00D95D75">
        <w:rPr>
          <w:rFonts w:ascii="Latha" w:hAnsi="Latha" w:cs="Latha"/>
          <w:sz w:val="24"/>
          <w:szCs w:val="24"/>
          <w:lang w:bidi="ta-IN"/>
          <w14:ligatures w14:val="standardContextual"/>
        </w:rPr>
        <w:t xml:space="preserve">| </w:t>
      </w:r>
    </w:p>
    <w:p w14:paraId="5B292DA7"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697BD2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4CE3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0C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141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3B81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6D8B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25BFF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610D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C5831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E7C2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FC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DE70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9CC5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4BB2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A1C5F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D7E1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3A32DA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05DF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85C72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A20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2142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305D3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190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D163AB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5E9284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18D76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D0F7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B4C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5BB0F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7A21F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996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BC4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65C0B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43474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5D56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E57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14F378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5B627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CECA6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1A3887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5A39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3C38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15AC0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219F52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2C7F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15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6384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E43F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753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323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B28F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94840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33CC36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43CE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04382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8F0D1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9981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44C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202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A3D4D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C796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FD88D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21C56C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F97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C5F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70198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3D15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79F9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CD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05D4D0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5CB0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DCD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9A98B3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334F349"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65B2993"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084EAB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1BE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206F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F56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D15C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8A875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31AD0D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6F323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489C5A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40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7B24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3AE3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B45F3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5A31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BE795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E5CEE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E4918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54885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A2FA4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CF83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E68A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4C6C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B68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BD2F3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6E71F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BA216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43C3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66BA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B2F0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9369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378F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DE1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E44F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62E9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64393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46E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067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1E1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F066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F964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39B7D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1F3D5E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1064FD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55EA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1D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B763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A6572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E44DD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E96240"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64674518"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18BF7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B3BE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A123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A73A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C498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117781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3C67E28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92C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75EC83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D6C10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CEEB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6E3A41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BF037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8C10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550F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4DC3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551D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B45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8317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2D4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01D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12EE3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FE7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9C6C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D023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7E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1F93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F58F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3D28C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F64F5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 xml:space="preserve">நேஹேஹ ந நேஹ </w:t>
      </w:r>
      <w:r w:rsidRPr="00D95D75">
        <w:rPr>
          <w:rFonts w:ascii="Latha" w:hAnsi="Latha" w:cs="Latha"/>
          <w:sz w:val="24"/>
          <w:szCs w:val="24"/>
          <w:lang w:bidi="ta-IN"/>
          <w14:ligatures w14:val="standardContextual"/>
        </w:rPr>
        <w:t xml:space="preserve">| </w:t>
      </w:r>
    </w:p>
    <w:p w14:paraId="6F2AF1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9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8267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D821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9BEB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954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01F3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E57D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60FE72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C6F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D72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D459B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7828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BD36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3E8B1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DDC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4B6E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976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1E67CD"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2D443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424C8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23C8A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9E2E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A738E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264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D36E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58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644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F29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3875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DF347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90C41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B69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1AA2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CD4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0BCD01F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D12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00AF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692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CACCB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1CE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E326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57792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5D7EEDF"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09F2AA4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ACEB65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35E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7A336E8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232D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8B906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172F4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ல்லோ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0C27B4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5E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5BC25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3BB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357D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401EBB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760C14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w:t>
      </w:r>
    </w:p>
    <w:p w14:paraId="487DA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தயாம்னீ </w:t>
      </w:r>
      <w:r w:rsidRPr="00D95D75">
        <w:rPr>
          <w:rFonts w:ascii="Latha" w:hAnsi="Latha" w:cs="Latha"/>
          <w:sz w:val="24"/>
          <w:szCs w:val="24"/>
          <w:lang w:bidi="ta-IN"/>
          <w14:ligatures w14:val="standardContextual"/>
        </w:rPr>
        <w:t xml:space="preserve">| </w:t>
      </w:r>
    </w:p>
    <w:p w14:paraId="17034C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49C3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8055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6FFFC2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C7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CE72A72" w14:textId="3D7B833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B541F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5491A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8B367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09B2D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4C3C99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BE0B3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0647A9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4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76E7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3399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39759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A90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D6E6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ஸ்தான் </w:t>
      </w:r>
      <w:r w:rsidRPr="00D95D75">
        <w:rPr>
          <w:rFonts w:ascii="Latha" w:hAnsi="Latha" w:cs="Latha"/>
          <w:sz w:val="24"/>
          <w:szCs w:val="24"/>
          <w:lang w:bidi="ta-IN"/>
          <w14:ligatures w14:val="standardContextual"/>
        </w:rPr>
        <w:t xml:space="preserve">| </w:t>
      </w:r>
    </w:p>
    <w:p w14:paraId="4ED5B2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p>
    <w:p w14:paraId="77215C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D50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56E6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னப்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ருவன்ன் </w:t>
      </w:r>
      <w:r w:rsidR="00FE2468" w:rsidRPr="00D95D75">
        <w:rPr>
          <w:rFonts w:ascii="Latha" w:hAnsi="Latha" w:cs="Latha"/>
          <w:sz w:val="24"/>
          <w:szCs w:val="24"/>
          <w:lang w:bidi="ta-IN"/>
          <w14:ligatures w14:val="standardContextual"/>
        </w:rPr>
        <w:t xml:space="preserve">| </w:t>
      </w:r>
    </w:p>
    <w:p w14:paraId="6EDBCC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p>
    <w:p w14:paraId="014E4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FD0F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4434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7977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5F55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3F7C3A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BED59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B8523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3D9E4B7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8446C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7CC0FD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2DD1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0479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1B4E8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364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0B1D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 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A7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9EC8B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01D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3A47A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EFB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2BFCF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437F5D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0825D8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F5EB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2B61A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ருவன்ன் </w:t>
      </w:r>
      <w:r w:rsidRPr="00D95D75">
        <w:rPr>
          <w:rFonts w:ascii="Latha" w:hAnsi="Latha" w:cs="Latha"/>
          <w:sz w:val="24"/>
          <w:szCs w:val="24"/>
          <w:lang w:bidi="ta-IN"/>
          <w14:ligatures w14:val="standardContextual"/>
        </w:rPr>
        <w:t xml:space="preserve">| </w:t>
      </w:r>
    </w:p>
    <w:p w14:paraId="5C47D0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4A0724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தான் </w:t>
      </w:r>
      <w:r w:rsidRPr="00D95D75">
        <w:rPr>
          <w:rFonts w:ascii="Latha" w:hAnsi="Latha" w:cs="Latha"/>
          <w:sz w:val="24"/>
          <w:szCs w:val="24"/>
          <w:lang w:bidi="ta-IN"/>
          <w14:ligatures w14:val="standardContextual"/>
        </w:rPr>
        <w:t xml:space="preserve">| </w:t>
      </w:r>
    </w:p>
    <w:p w14:paraId="0F12FE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6C9E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833C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D9CA42" w14:textId="77777777" w:rsidR="00844860"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w:t>
      </w:r>
    </w:p>
    <w:p w14:paraId="2E2E7727"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4B2DFF8" w14:textId="18311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p>
    <w:p w14:paraId="7D46FE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7B11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ஞ்சிதீ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E09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535EE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E1F3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6C4F3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855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35E9E6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282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B35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B756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EE44C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675CB6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D6CE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BAD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24D2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0B16D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BB75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57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450902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1B712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673EDC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1A188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D0F48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E531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4F735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C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4E371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6FA1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7F892F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E0A3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41C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FFE25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E0EA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9C63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38B486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008B44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79C48E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0496F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F57B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A10C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6A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50CE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099F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மேனம்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C490E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5A9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1908B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9295A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931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6FE82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A4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07DF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71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4D3B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AEE23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CC7B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B9A03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E732B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w:t>
      </w:r>
    </w:p>
    <w:p w14:paraId="634BBB41" w14:textId="4E70B01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ஜ்யம் </w:t>
      </w:r>
      <w:r w:rsidRPr="00D95D75">
        <w:rPr>
          <w:rFonts w:ascii="Latha" w:hAnsi="Latha" w:cs="Latha"/>
          <w:sz w:val="24"/>
          <w:szCs w:val="24"/>
          <w:lang w:bidi="ta-IN"/>
          <w14:ligatures w14:val="standardContextual"/>
        </w:rPr>
        <w:t xml:space="preserve">| </w:t>
      </w:r>
    </w:p>
    <w:p w14:paraId="6B5B9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4A2A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9A0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51071"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A34959" w14:textId="77777777" w:rsidR="009727E4" w:rsidRDefault="00207DF4">
      <w:pPr>
        <w:spacing w:after="160" w:line="259" w:lineRule="auto"/>
        <w:rPr>
          <w:rFonts w:ascii="Latha" w:hAnsi="Latha" w:cs="Latha"/>
          <w:sz w:val="24"/>
          <w:szCs w:val="24"/>
          <w:lang w:bidi="ta-IN"/>
          <w14:ligatures w14:val="standardContextual"/>
        </w:rPr>
        <w:sectPr w:rsidR="009727E4" w:rsidSect="00453157">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2463CA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20" w:name="_Toc144500804"/>
      <w:r w:rsidRPr="00A675D5">
        <w:rPr>
          <w:cs/>
        </w:rPr>
        <w:lastRenderedPageBreak/>
        <w:t xml:space="preserve">அனுவாகம் </w:t>
      </w:r>
      <w:r>
        <w:t>6</w:t>
      </w:r>
      <w:r w:rsidRPr="00A675D5">
        <w:rPr>
          <w:cs/>
        </w:rPr>
        <w:t xml:space="preserve"> – </w:t>
      </w:r>
      <w:r>
        <w:rPr>
          <w:rFonts w:hint="cs"/>
          <w:cs/>
          <w:lang w:bidi="ta-IN"/>
        </w:rPr>
        <w:t>ஜடை</w:t>
      </w:r>
      <w:bookmarkEnd w:id="20"/>
      <w:r w:rsidRPr="008A4ACF">
        <w:rPr>
          <w:rFonts w:cs="Arial"/>
          <w:color w:val="000000"/>
        </w:rPr>
        <w:tab/>
      </w:r>
    </w:p>
    <w:p w14:paraId="0F6B8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238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C8992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C95C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F857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38A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69AE7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7F9CDA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F7138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978B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CAD5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6D7B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11F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CA835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C098B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3E2B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தம் </w:t>
      </w:r>
      <w:r w:rsidRPr="00D95D75">
        <w:rPr>
          <w:rFonts w:ascii="Latha" w:hAnsi="Latha" w:cs="Latha"/>
          <w:sz w:val="24"/>
          <w:szCs w:val="24"/>
          <w:lang w:bidi="ta-IN"/>
          <w14:ligatures w14:val="standardContextual"/>
        </w:rPr>
        <w:t xml:space="preserve">| </w:t>
      </w:r>
    </w:p>
    <w:p w14:paraId="0D19A3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A259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4471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2C937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C6186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6844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F0987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9246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B793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E9789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8CBD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3E8D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2834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59042A04" w14:textId="33C4CB86"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AA3ED5">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0FCCBDC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C98A1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671016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84FC4F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27448E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2067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23D7E06"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1885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3D47FB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A35A4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6E2215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26ECEA"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A8BFE7E"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1C5B97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D7FE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9503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F4BC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0BFEEF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44A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0FB7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BA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B06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178C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496A11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29D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4805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2FB49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D507E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0017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8524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E8AE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89A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FA4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F1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461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95D1E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7603F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வை தம் </w:t>
      </w:r>
      <w:r w:rsidRPr="00D95D75">
        <w:rPr>
          <w:rFonts w:ascii="Latha" w:hAnsi="Latha" w:cs="Latha"/>
          <w:sz w:val="24"/>
          <w:szCs w:val="24"/>
          <w:lang w:bidi="ta-IN"/>
          <w14:ligatures w14:val="standardContextual"/>
        </w:rPr>
        <w:t xml:space="preserve">| </w:t>
      </w:r>
    </w:p>
    <w:p w14:paraId="00ACAC66"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4E82E1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2476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EDC8A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3660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1414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EC7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91364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7F7C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8526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A1E5A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71F7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251B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A0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D2EE4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05C4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4DCF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14F7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025E88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7FA680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319F29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ப்ராங் ப்ராங்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ப்ராங் </w:t>
      </w:r>
      <w:r w:rsidRPr="00D95D75">
        <w:rPr>
          <w:rFonts w:ascii="Latha" w:hAnsi="Latha" w:cs="Latha"/>
          <w:sz w:val="24"/>
          <w:szCs w:val="24"/>
          <w:lang w:bidi="ta-IN"/>
          <w14:ligatures w14:val="standardContextual"/>
        </w:rPr>
        <w:t xml:space="preserve">| </w:t>
      </w:r>
    </w:p>
    <w:p w14:paraId="41F9712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7634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ப்ராங் 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D50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8D0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C7E0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EE3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269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63375C0C" w14:textId="7B5E8245"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D329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77777" w14:textId="793AC0A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AEC97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741E7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5C1B0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9F95C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40A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B0F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746A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2E6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387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EB6DF5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18A1B8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F3E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4B3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2043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274BEE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11C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8C1A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EC7C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72AD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695D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E6B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AF5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186F48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07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3D42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27DE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678243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609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FF60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265B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259F9B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2B0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ED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1F34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2C32B3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0AAA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க்ஷான்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க்ஷான் மா </w:t>
      </w:r>
      <w:r w:rsidRPr="00D95D75">
        <w:rPr>
          <w:rFonts w:ascii="Latha" w:hAnsi="Latha" w:cs="Latha"/>
          <w:sz w:val="24"/>
          <w:szCs w:val="24"/>
          <w:lang w:bidi="ta-IN"/>
          <w14:ligatures w14:val="standardContextual"/>
        </w:rPr>
        <w:t xml:space="preserve">| </w:t>
      </w:r>
    </w:p>
    <w:p w14:paraId="24434D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FC2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F9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D5CB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E515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89CD5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4B7DDE71"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1897B6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FD6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F78E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1F3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51B014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01B6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C7A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CA3E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DD8E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A13A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46D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EC5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158E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18C1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CA46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04B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074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485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பாஹி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B0AB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24A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09F78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F158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DB2C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4382E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7A6D62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6CE8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0FB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B31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1A7F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A1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791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4552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0ED56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0C3C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58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208C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E3B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01DC9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CE05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7C44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7FBF6A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D6D9E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6F6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71C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F93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56157BE" w14:textId="36CB6B1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AA3ED5">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526FE4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8C79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2D4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D4B7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B3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8B3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77E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0346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3A6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25F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E6ED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20B1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4B90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F77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47FA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6EF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05D7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1F6F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1270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7D952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81D977"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49CFD3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F5C4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வை </w:t>
      </w:r>
      <w:r w:rsidRPr="00D95D75">
        <w:rPr>
          <w:rFonts w:ascii="Latha" w:hAnsi="Latha" w:cs="Latha"/>
          <w:sz w:val="24"/>
          <w:szCs w:val="24"/>
          <w:lang w:bidi="ta-IN"/>
          <w14:ligatures w14:val="standardContextual"/>
        </w:rPr>
        <w:t xml:space="preserve">| </w:t>
      </w:r>
    </w:p>
    <w:p w14:paraId="237B0E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D6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 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4165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E1CC21" w14:textId="1B7417A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0F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57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CDE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411D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A3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C799A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40267C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F73BA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5D4FD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E7823" w14:textId="4FBC8F4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39F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AF66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FB87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79D0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0EB1B4" w14:textId="77777777" w:rsidR="009850FF" w:rsidRPr="00D95D75" w:rsidRDefault="009850FF" w:rsidP="00FE2468">
      <w:pPr>
        <w:autoSpaceDE w:val="0"/>
        <w:autoSpaceDN w:val="0"/>
        <w:adjustRightInd w:val="0"/>
        <w:rPr>
          <w:rFonts w:ascii="Latha" w:hAnsi="Latha" w:cs="Latha"/>
          <w:sz w:val="24"/>
          <w:szCs w:val="24"/>
          <w:lang w:bidi="ta-IN"/>
          <w14:ligatures w14:val="standardContextual"/>
        </w:rPr>
      </w:pPr>
    </w:p>
    <w:p w14:paraId="49427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B9F9D" w14:textId="7EC437D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3703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82D2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3CFB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EF56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D8EB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D6B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644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0DB7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3F32C83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383A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1CB9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0FAA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01A5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48F8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7060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2D2FC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1BF475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57F92A" w14:textId="4A157218"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9850F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52913C" w14:textId="77777777" w:rsidR="009850FF" w:rsidRPr="00D95D75" w:rsidRDefault="009850FF" w:rsidP="0055796B">
      <w:pPr>
        <w:autoSpaceDE w:val="0"/>
        <w:autoSpaceDN w:val="0"/>
        <w:adjustRightInd w:val="0"/>
        <w:rPr>
          <w:rFonts w:ascii="Latha" w:hAnsi="Latha" w:cs="Latha"/>
          <w:sz w:val="24"/>
          <w:szCs w:val="24"/>
          <w:lang w:bidi="ta-IN"/>
          <w14:ligatures w14:val="standardContextual"/>
        </w:rPr>
      </w:pPr>
    </w:p>
    <w:p w14:paraId="25FE82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EF6A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w:t>
      </w:r>
      <w:r w:rsidRPr="00D95D75">
        <w:rPr>
          <w:rFonts w:ascii="Latha" w:hAnsi="Latha" w:cs="Latha"/>
          <w:sz w:val="24"/>
          <w:szCs w:val="24"/>
          <w:lang w:bidi="ta-IN"/>
          <w14:ligatures w14:val="standardContextual"/>
        </w:rPr>
        <w:t xml:space="preserve">| </w:t>
      </w:r>
    </w:p>
    <w:p w14:paraId="0EE2C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BBA7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குருதே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B5F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63F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C0B4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E522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6460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DE39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4C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CA4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786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8970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BC40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0CFD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3C1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2CD91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43458D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528A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FAB19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F0AF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9171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BC0A3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B56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1D450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32ED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5C01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86C0E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DA370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191D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8DD9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E36B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9F0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7DC5D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0DC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39B4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283E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FDC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21C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10B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DFF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57A1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D17F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19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5D473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47394C"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0CEA6645"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A82D2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67C76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7BE3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86DB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340E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E2F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E0F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C9F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CC007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A08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F5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97F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A9A3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FD9E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B1BD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26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15F9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B6A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E401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171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4D45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5D82DF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0C23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B2D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D4B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827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F9C6C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4B3B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2800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952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1A8D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FA8F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69A3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9F41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0A5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B96F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E99C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503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FEF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75D9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309B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CD79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B60D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2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ஹஸ்பதே </w:t>
      </w:r>
      <w:r w:rsidRPr="00D95D75">
        <w:rPr>
          <w:rFonts w:ascii="Latha" w:hAnsi="Latha" w:cs="Latha"/>
          <w:sz w:val="24"/>
          <w:szCs w:val="24"/>
          <w:lang w:bidi="ta-IN"/>
          <w14:ligatures w14:val="standardContextual"/>
        </w:rPr>
        <w:t xml:space="preserve">| </w:t>
      </w:r>
    </w:p>
    <w:p w14:paraId="0BF12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C38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609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3037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D0AF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FB524" w14:textId="176213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522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250D9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4663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178B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EBEE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DC2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A03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258D0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3D3F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AF33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1B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CE2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04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DBD2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6256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4B4EC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DBC3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8EA2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9D46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EAD6A9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312F803"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7DDDD8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CC4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311E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AC04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3CE5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43DC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A6E7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86C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2DDCD8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C67F2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ACF8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FF2A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04EB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D08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AA1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6657C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774E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0D0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843EA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090A7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71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A7AB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7477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029D2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C9D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AB47D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3954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BB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5DED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262BE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33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61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06AF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798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399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75D0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DC3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7A86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692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CDBF4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1D5105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4F45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3381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FA53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7081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1997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7C30F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44F0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5F46D90"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CD695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353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ஈஶ்வ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633C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5267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0C0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C69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8E5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F68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3A93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6D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C5D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AD6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 ய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BEF7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1B1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5A6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5352CF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AE311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641689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4F9EDB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1C5550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0E43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0E416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EB4F03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7E6F8E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5F53E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18BB74F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81CE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EDA0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42F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7A55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337C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யாமி 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E722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F5778" w14:textId="4F23DAC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9B62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0D3C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E35C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0F4DFE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E363B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419461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ர்ச ர்சா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ர்சா </w:t>
      </w:r>
      <w:r w:rsidRPr="00D95D75">
        <w:rPr>
          <w:rFonts w:ascii="Latha" w:hAnsi="Latha" w:cs="Latha"/>
          <w:sz w:val="24"/>
          <w:szCs w:val="24"/>
          <w:lang w:bidi="ta-IN"/>
          <w14:ligatures w14:val="standardContextual"/>
        </w:rPr>
        <w:t xml:space="preserve">| </w:t>
      </w:r>
    </w:p>
    <w:p w14:paraId="747615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20F646"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ஹுயாஜ் ஜுஹுயா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ஹுயாத் </w:t>
      </w:r>
      <w:r w:rsidR="00FE2468" w:rsidRPr="00D95D75">
        <w:rPr>
          <w:rFonts w:ascii="Latha" w:hAnsi="Latha" w:cs="Latha"/>
          <w:sz w:val="24"/>
          <w:szCs w:val="24"/>
          <w:lang w:bidi="ta-IN"/>
          <w14:ligatures w14:val="standardContextual"/>
        </w:rPr>
        <w:t xml:space="preserve">| </w:t>
      </w:r>
    </w:p>
    <w:p w14:paraId="1894C9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F1C7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ஜுஹுயாஜ் ஜுஹுயா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5E4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ACD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2F578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E224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 ஷைவை வைஷா </w:t>
      </w:r>
      <w:r w:rsidRPr="00D95D75">
        <w:rPr>
          <w:rFonts w:ascii="Latha" w:hAnsi="Latha" w:cs="Latha"/>
          <w:sz w:val="24"/>
          <w:szCs w:val="24"/>
          <w:lang w:bidi="ta-IN"/>
          <w14:ligatures w14:val="standardContextual"/>
        </w:rPr>
        <w:t xml:space="preserve">| </w:t>
      </w:r>
    </w:p>
    <w:p w14:paraId="444637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26A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5CA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1A9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79B9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C40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C3DF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59BF92" w14:textId="2D8DE8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72B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BFB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CAF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9B2B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DABA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370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0E3C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A39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F2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5274B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919C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1F6B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61E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A88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5FA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7A68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7295CA9"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1BC5C9F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01A8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2E2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 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AB2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BCD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DC6D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4531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57C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AB868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354D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243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BE0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FFB5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E7A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FF2E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B05D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F087F5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409ED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4BDA80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88BF7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C9C8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FF15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D74E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0C3EF8"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49A616A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5DE95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670D9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0EC67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F9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0EF1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45C11F6" w14:textId="03C1125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B29D6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2F10C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2DC55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12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யஜேத யஜேதா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யஜேத </w:t>
      </w:r>
      <w:r w:rsidRPr="00D95D75">
        <w:rPr>
          <w:rFonts w:ascii="Latha" w:hAnsi="Latha" w:cs="Latha"/>
          <w:sz w:val="24"/>
          <w:szCs w:val="24"/>
          <w:lang w:bidi="ta-IN"/>
          <w14:ligatures w14:val="standardContextual"/>
        </w:rPr>
        <w:t xml:space="preserve">| </w:t>
      </w:r>
    </w:p>
    <w:p w14:paraId="773D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DACC62" w14:textId="0386D98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யஜேத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யஜேத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5DF84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AFB29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815B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8EC6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6DB8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5D6C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2A11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C1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5642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54145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8575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29D04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CD4CD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ADF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E5F3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BD63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8CF8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293B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AD5D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9DDD8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B8DC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F89F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128C6"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5617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95F0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451FD1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0A213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CFB3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F2A22F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0E8B45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FE3F07E"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68DC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84514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3EC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D6C4D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7EEFE7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p>
    <w:p w14:paraId="548AC2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891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D653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4F3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FE1B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7858B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EF7B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0511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2A2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938505"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630B1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ADA8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2DE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FAB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BC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9BD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5758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4FAC0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C6C68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EBB8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8C8D7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6CC85"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290441B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D1C5F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971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5074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D3A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96E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89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3BC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2EA8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FDD1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68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51A40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3BF7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76A562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41C94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CFE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AD3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81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AEB5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6EC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35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3E2F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F1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7093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F3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B7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C17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4C72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DF8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9280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462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286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A916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6DE50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9B5F9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3B3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719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AA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786A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A87B40" w14:textId="6D9AA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0F669E">
        <w:rPr>
          <w:rFonts w:ascii="Latha" w:hAnsi="Latha" w:cs="Latha"/>
          <w:sz w:val="24"/>
          <w:szCs w:val="24"/>
          <w:lang w:bidi="ta-IN"/>
          <w14:ligatures w14:val="standardContextual"/>
        </w:rPr>
        <w:t>-</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8D0D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464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B951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6F81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C270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D5837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5C5D33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9C09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F1D2E7"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325F1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BF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813D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53C4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 ய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9852E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43A70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F6B5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48B6C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3C656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DF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20D0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8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02A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C455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4C9D4C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7AD3E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08202E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A74E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8934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A180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0EBEFB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D40B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09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FC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83533C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01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F846AB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E51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8310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72C6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D221D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331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5D70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ABF85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08000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C25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957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250F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74AA6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B96C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206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FEB0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AD2B7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CC9E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FC25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2844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BD66F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7C9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 ஸ வை வை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0A7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927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A846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A9503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ஜ்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A95D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7A8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D1D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77504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F3D9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85391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090565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F16FE8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02EC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3AD9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2B93B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7384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0288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A304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A666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27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CBB7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B8638" w14:textId="77777777" w:rsidR="00063A63"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FCADE7" w14:textId="77777777" w:rsidR="009E4DE0" w:rsidRDefault="00063A63">
      <w:pPr>
        <w:spacing w:after="160" w:line="259" w:lineRule="auto"/>
        <w:rPr>
          <w:rFonts w:ascii="Latha" w:hAnsi="Latha" w:cs="Latha"/>
          <w:sz w:val="24"/>
          <w:szCs w:val="24"/>
          <w:lang w:bidi="ta-IN"/>
          <w14:ligatures w14:val="standardContextual"/>
        </w:rPr>
        <w:sectPr w:rsidR="009E4DE0" w:rsidSect="00453157">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826A05"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1" w:name="_Toc144500805"/>
      <w:r w:rsidRPr="00A675D5">
        <w:rPr>
          <w:cs/>
        </w:rPr>
        <w:lastRenderedPageBreak/>
        <w:t xml:space="preserve">அனுவாகம் </w:t>
      </w:r>
      <w:r>
        <w:t>7</w:t>
      </w:r>
      <w:r w:rsidRPr="00A675D5">
        <w:rPr>
          <w:cs/>
        </w:rPr>
        <w:t xml:space="preserve"> – </w:t>
      </w:r>
      <w:r>
        <w:rPr>
          <w:rFonts w:hint="cs"/>
          <w:cs/>
          <w:lang w:bidi="ta-IN"/>
        </w:rPr>
        <w:t>ஜடை</w:t>
      </w:r>
      <w:bookmarkEnd w:id="21"/>
      <w:r w:rsidRPr="008A4ACF">
        <w:rPr>
          <w:rFonts w:cs="Arial"/>
          <w:color w:val="000000"/>
        </w:rPr>
        <w:tab/>
      </w:r>
    </w:p>
    <w:p w14:paraId="74F83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0D38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D418D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56D70DCD" w14:textId="234CAA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13396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C15D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E1FA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62FD28" w14:textId="4F3F59B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96D7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0CE384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0F5D7A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2A1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5E19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F7F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B8B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EDC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37AFBD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0D7A8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219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D422C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6C38E9"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58476B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0588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499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7EAD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7ADF4C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96C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9053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E206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2A0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2854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0F004B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837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4BA3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C6BA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D44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3B770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5F6800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F8BF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E868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587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245A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B0F6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E505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CFEB6"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1BE663B"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E647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967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யே 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யே </w:t>
      </w:r>
      <w:r w:rsidRPr="00D95D75">
        <w:rPr>
          <w:rFonts w:ascii="Latha" w:hAnsi="Latha" w:cs="Latha"/>
          <w:sz w:val="24"/>
          <w:szCs w:val="24"/>
          <w:lang w:bidi="ta-IN"/>
          <w14:ligatures w14:val="standardContextual"/>
        </w:rPr>
        <w:t xml:space="preserve">| </w:t>
      </w:r>
    </w:p>
    <w:p w14:paraId="2A8370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766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6CB2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F67B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 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E8F5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E7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8E4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70EED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B0D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14BAE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33F8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1CB2D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A01F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3BE7D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F8C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BC94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A74D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665D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25E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419DD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5225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713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0C4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84FE3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D248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0FE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9D4F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EC7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9F3F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634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D1AA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93DA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ரன்வாக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3970F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72AEDA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38EFA1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194C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B36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0FA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E830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A923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CB67B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55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4E9F4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5999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A10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4A5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E6FC5"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492DA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0DCA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8882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5EF3E7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4DFA765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C9B7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1405A1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70472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0A45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95CB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9F5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1BCC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133CC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9C74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238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39E3D8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EDCA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FC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2BA1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ED6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DE93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C8B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1D5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4E2E169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77A34BB0"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59249A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37F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9FAD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2DC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2E1DC0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6DC2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CD07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97D6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0178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884B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BE9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B9BD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94F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B6C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14C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88A1333" w14:textId="4E9BA55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140F87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C3D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368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8E34217" w14:textId="44238F2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ணுதாத் </w:t>
      </w:r>
      <w:r w:rsidRPr="00D95D75">
        <w:rPr>
          <w:rFonts w:ascii="Latha" w:hAnsi="Latha" w:cs="Latha"/>
          <w:sz w:val="24"/>
          <w:szCs w:val="24"/>
          <w:lang w:bidi="ta-IN"/>
          <w14:ligatures w14:val="standardContextual"/>
        </w:rPr>
        <w:t xml:space="preserve">| </w:t>
      </w:r>
    </w:p>
    <w:p w14:paraId="116B25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567FF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062994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0428D1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F491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D71A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அஸ்மா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CA53F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A752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7B732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B0BD9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60B670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0A14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7CA86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8C4A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955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AF84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211A0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193BE6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2A0491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4B35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C5026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E1BC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0606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1F4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AFD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EE370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824BEA"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8C2D9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EF14C" w14:textId="6DA72B1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1EBE4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9C6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248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FA7D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96B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B807A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E3B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5C41F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9903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E246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98BE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CC222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ரஸ்மின்ன் </w:t>
      </w:r>
      <w:r w:rsidRPr="00D95D75">
        <w:rPr>
          <w:rFonts w:ascii="Latha" w:hAnsi="Latha" w:cs="Latha"/>
          <w:sz w:val="24"/>
          <w:szCs w:val="24"/>
          <w:lang w:bidi="ta-IN"/>
          <w14:ligatures w14:val="standardContextual"/>
        </w:rPr>
        <w:t xml:space="preserve">| </w:t>
      </w:r>
    </w:p>
    <w:p w14:paraId="6EBDB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A8F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4ED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w:t>
      </w:r>
    </w:p>
    <w:p w14:paraId="33305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1A74B1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F7A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1FA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1B9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20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4FE4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மானஶ்ச </w:t>
      </w:r>
      <w:r w:rsidRPr="00D95D75">
        <w:rPr>
          <w:rFonts w:ascii="Latha" w:hAnsi="Latha" w:cs="Latha"/>
          <w:sz w:val="24"/>
          <w:szCs w:val="24"/>
          <w:lang w:bidi="ta-IN"/>
          <w14:ligatures w14:val="standardContextual"/>
        </w:rPr>
        <w:t xml:space="preserve">| </w:t>
      </w:r>
    </w:p>
    <w:p w14:paraId="1DEB8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0DA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D960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66CB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4F0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B40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D407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2B5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BF16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5AD9C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FE9F7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D35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CCB0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92A3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64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C3E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AF5A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EF34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BA4A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C8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EF21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4D3DCF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சேம 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சர் சேமம் </w:t>
      </w:r>
      <w:r w:rsidR="00FE2468" w:rsidRPr="00D95D75">
        <w:rPr>
          <w:rFonts w:ascii="Latha" w:hAnsi="Latha" w:cs="Latha"/>
          <w:sz w:val="24"/>
          <w:szCs w:val="24"/>
          <w:lang w:bidi="ta-IN"/>
          <w14:ligatures w14:val="standardContextual"/>
        </w:rPr>
        <w:t xml:space="preserve">| </w:t>
      </w:r>
    </w:p>
    <w:p w14:paraId="0ED0E9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F9A40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5BADC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0EB1E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CBDF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5B89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AB69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E3C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71C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8C3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6E2E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0565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1029EF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99D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98EE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19F5E9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0A18F7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AE883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50D10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32E0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37875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F47C9E9"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08DA579" w14:textId="77777777" w:rsidR="009E4DE0" w:rsidRDefault="009E4DE0" w:rsidP="0055796B">
      <w:pPr>
        <w:autoSpaceDE w:val="0"/>
        <w:autoSpaceDN w:val="0"/>
        <w:adjustRightInd w:val="0"/>
        <w:rPr>
          <w:rFonts w:ascii="Latha" w:hAnsi="Latha" w:cs="Latha"/>
          <w:sz w:val="24"/>
          <w:szCs w:val="24"/>
          <w:lang w:bidi="ta-IN"/>
          <w14:ligatures w14:val="standardContextual"/>
        </w:rPr>
      </w:pPr>
    </w:p>
    <w:p w14:paraId="46387F06"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019DB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3AC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BBA2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0553DA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7CF1B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F4B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492E0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922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0D8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3C7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520F2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C00E6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9FA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32D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9501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630038" w14:textId="006DD09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0C22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A32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D2C9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8B4E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5E2F6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4E8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BA51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CDB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781F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354F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6791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39E4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07E0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7746F0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901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6D8B3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0458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6D1C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EF5D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6CE670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F7C87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47704C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A275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1253CA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380C91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6EAE50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041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ABF9E8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EC7BBB2"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43169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A63F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EE81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F632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68A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7F1CB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C8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3370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536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A818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3D3B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B679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5C288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BA12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0B234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F9128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B7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327E45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330F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EF5C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054B4A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347849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0596A6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6FF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F881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7D838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F2CD8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688A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385E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40CA5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743701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3FE8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C39D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8B4C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15B1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BAD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891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EA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4042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9543C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F97FE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5116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1A52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938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D80A09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7A9D55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D608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E15E8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72F8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cs/>
          <w:lang w:bidi="ta-IN"/>
          <w14:ligatures w14:val="standardContextual"/>
        </w:rPr>
        <w:t>4)</w:t>
      </w:r>
    </w:p>
    <w:p w14:paraId="6AAEC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0952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BA4F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88B0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55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8D6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7749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2345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AD98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1DC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5F87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7F185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79234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EF238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7521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83137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ED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101B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F2E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9B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7E9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0F6E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520850C" w14:textId="29C97FE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2BA2C1"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4B9CE1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79F7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0918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0F1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B925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D5AF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BFAE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84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D40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694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38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EED4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1A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C1FB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7E49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ADD8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4A1A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8F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15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E532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50E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AE8B1" w14:textId="780FBF6B"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4E17A"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290DB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382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58E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5AE1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7AF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AD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8B7D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49C7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726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8BDA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3D71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B1D53" w14:textId="77777777" w:rsidR="00063A63" w:rsidRDefault="00FE2468" w:rsidP="00063A63">
      <w:pPr>
        <w:tabs>
          <w:tab w:val="left" w:pos="3162"/>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00063A63">
        <w:rPr>
          <w:rFonts w:ascii="Latha" w:hAnsi="Latha" w:cs="Latha"/>
          <w:sz w:val="24"/>
          <w:szCs w:val="24"/>
          <w:lang w:bidi="ta-IN"/>
          <w14:ligatures w14:val="standardContextual"/>
        </w:rPr>
        <w:tab/>
      </w:r>
    </w:p>
    <w:p w14:paraId="5FB93770" w14:textId="77777777" w:rsidR="00601D5B" w:rsidRDefault="00063A63">
      <w:pPr>
        <w:spacing w:after="160" w:line="259" w:lineRule="auto"/>
        <w:rPr>
          <w:rFonts w:ascii="Latha" w:hAnsi="Latha" w:cs="Latha"/>
          <w:sz w:val="24"/>
          <w:szCs w:val="24"/>
          <w:lang w:bidi="ta-IN"/>
          <w14:ligatures w14:val="standardContextual"/>
        </w:rPr>
        <w:sectPr w:rsidR="00601D5B" w:rsidSect="00453157">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0AEFE2"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2" w:name="_Toc144500806"/>
      <w:r w:rsidRPr="00A675D5">
        <w:rPr>
          <w:cs/>
        </w:rPr>
        <w:lastRenderedPageBreak/>
        <w:t xml:space="preserve">அனுவாகம் </w:t>
      </w:r>
      <w:r>
        <w:t>8</w:t>
      </w:r>
      <w:r w:rsidRPr="00A675D5">
        <w:rPr>
          <w:cs/>
        </w:rPr>
        <w:t xml:space="preserve"> – </w:t>
      </w:r>
      <w:r>
        <w:rPr>
          <w:rFonts w:hint="cs"/>
          <w:cs/>
          <w:lang w:bidi="ta-IN"/>
        </w:rPr>
        <w:t>ஜடை</w:t>
      </w:r>
      <w:bookmarkEnd w:id="22"/>
      <w:r w:rsidRPr="008A4ACF">
        <w:rPr>
          <w:rFonts w:cs="Arial"/>
          <w:color w:val="000000"/>
        </w:rPr>
        <w:tab/>
      </w:r>
    </w:p>
    <w:p w14:paraId="2881C6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AB51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5488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12E4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77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290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767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C761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E7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C7A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3811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10FF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3728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813C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975EB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w:t>
      </w:r>
    </w:p>
    <w:p w14:paraId="2BE1D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 </w:t>
      </w:r>
      <w:r w:rsidRPr="00D95D75">
        <w:rPr>
          <w:rFonts w:ascii="Latha" w:hAnsi="Latha" w:cs="Latha"/>
          <w:sz w:val="24"/>
          <w:szCs w:val="24"/>
          <w:lang w:bidi="ta-IN"/>
          <w14:ligatures w14:val="standardContextual"/>
        </w:rPr>
        <w:t xml:space="preserve">| </w:t>
      </w:r>
    </w:p>
    <w:p w14:paraId="11ACC0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691D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9B5B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0E7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A9E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A627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49B6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 யோ 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E772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260C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D39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136E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88B09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FEBEE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EDD5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7B0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CCD6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A4258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E3D23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94C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B414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98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19D6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FC6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B7BD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F11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சினுஹி சினு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சினுஹி </w:t>
      </w:r>
      <w:r w:rsidRPr="00D95D75">
        <w:rPr>
          <w:rFonts w:ascii="Latha" w:hAnsi="Latha" w:cs="Latha"/>
          <w:sz w:val="24"/>
          <w:szCs w:val="24"/>
          <w:lang w:bidi="ta-IN"/>
          <w14:ligatures w14:val="standardContextual"/>
        </w:rPr>
        <w:t xml:space="preserve">| </w:t>
      </w:r>
    </w:p>
    <w:p w14:paraId="2860FE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2C0E8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னுஹி சினுஹி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3722D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0E53B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3C6A2A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FEBCB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வை 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வை </w:t>
      </w:r>
      <w:r w:rsidRPr="00D95D75">
        <w:rPr>
          <w:rFonts w:ascii="Latha" w:hAnsi="Latha" w:cs="Latha"/>
          <w:sz w:val="24"/>
          <w:szCs w:val="24"/>
          <w:lang w:bidi="ta-IN"/>
          <w14:ligatures w14:val="standardContextual"/>
        </w:rPr>
        <w:t xml:space="preserve">| </w:t>
      </w:r>
    </w:p>
    <w:p w14:paraId="23DAB2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96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ஸன்ன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22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7D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88D9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FDA4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7AA409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B7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DC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BB153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w:t>
      </w:r>
      <w:r w:rsidRPr="00D95D75">
        <w:rPr>
          <w:rFonts w:ascii="Latha" w:hAnsi="Latha" w:cs="Latha"/>
          <w:sz w:val="24"/>
          <w:szCs w:val="24"/>
          <w:lang w:bidi="ta-IN"/>
          <w14:ligatures w14:val="standardContextual"/>
        </w:rPr>
        <w:t xml:space="preserve">| </w:t>
      </w:r>
    </w:p>
    <w:p w14:paraId="5CD492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050B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A630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9B9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AC9D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33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93C3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BF4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047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D24C5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 கிம்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6B700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982B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993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AFA0A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6582E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B218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ந யத் </w:t>
      </w:r>
      <w:r w:rsidRPr="00D95D75">
        <w:rPr>
          <w:rFonts w:ascii="Latha" w:hAnsi="Latha" w:cs="Latha"/>
          <w:sz w:val="24"/>
          <w:szCs w:val="24"/>
          <w:lang w:bidi="ta-IN"/>
          <w14:ligatures w14:val="standardContextual"/>
        </w:rPr>
        <w:t xml:space="preserve">| </w:t>
      </w:r>
    </w:p>
    <w:p w14:paraId="0172B6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8E1CC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797B32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49C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2CF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7A46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F5B38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CF474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1928BF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4B49A5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DC23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EF16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5F23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2D448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EADB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70F98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05690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3F5A1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தத் </w:t>
      </w:r>
      <w:r w:rsidRPr="00D95D75">
        <w:rPr>
          <w:rFonts w:ascii="Latha" w:hAnsi="Latha" w:cs="Latha"/>
          <w:sz w:val="24"/>
          <w:szCs w:val="24"/>
          <w:lang w:bidi="ta-IN"/>
          <w14:ligatures w14:val="standardContextual"/>
        </w:rPr>
        <w:t xml:space="preserve">| </w:t>
      </w:r>
    </w:p>
    <w:p w14:paraId="0146A73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897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AF91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7F6D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915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D0D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839D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54FA4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5A7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805E4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1738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6EAE9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FDD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608CF7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FD4B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25933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2BD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4B537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2A35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5FF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2B32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45A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933B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10237CA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C70E0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5578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56E9FE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D48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DA0E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79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2D7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ECC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F5C6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EA4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81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FDF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3730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E487E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4E2770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A0707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AB87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8B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A04C5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41B86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3F045D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72B9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ந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448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ADD6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0908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A12A6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3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40E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21D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B32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2E4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613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B99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B1AC5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2D269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B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2BBA0A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3166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313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9A549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510CE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CA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4230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759CD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1B3BF5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F856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3BD21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9B9F8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E709C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141C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63A3A5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1AEEE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BF9A30"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C4CB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635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6B75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448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AFC0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65D9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5410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C3E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A430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0AF6A8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33AB28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201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73BA0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35930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64803A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2648A7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4C448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B5A38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3B49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84C1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F719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958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CD0A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242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789DC"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426ECD3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C2F9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E91F3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EC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1046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5EA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D975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0F49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FB63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36C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54A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FD6B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269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DB5A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2532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691952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0B7B4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0A7B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71369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923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058C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EB04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1F5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7F5C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B80DFA5"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1C0E7C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B97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E19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0A177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D7C51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60B6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A469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0B56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5AE7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D0DC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DB9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4FF02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60739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3030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35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462916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14E41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3170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DC25A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041B4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53016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20D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4E1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76B8D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B5F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5347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7E8D2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31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4DB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6978D" w14:textId="5A10986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0E3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337E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8839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16D1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682B9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858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43D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C2F6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695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6916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1CBBF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584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A341C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2C3591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1E0E1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1DDF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3492DF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9BB9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1713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664D04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AC2A7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E6CF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7BA30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2CF60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580A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363B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F9825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F5F5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CA09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9D08A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5C47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6F245F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163E7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A8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D980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D23AB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னாயன்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6C7F6E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AC3D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BE9F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55025D8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ண்வத்யா </w:t>
      </w:r>
      <w:r w:rsidRPr="00D95D75">
        <w:rPr>
          <w:rFonts w:ascii="Latha" w:hAnsi="Latha" w:cs="Latha"/>
          <w:sz w:val="24"/>
          <w:szCs w:val="24"/>
          <w:lang w:bidi="ta-IN"/>
          <w14:ligatures w14:val="standardContextual"/>
        </w:rPr>
        <w:t xml:space="preserve">| </w:t>
      </w:r>
    </w:p>
    <w:p w14:paraId="2D71B180" w14:textId="77777777" w:rsidR="00601D5B" w:rsidRDefault="00601D5B" w:rsidP="00FE2468">
      <w:pPr>
        <w:autoSpaceDE w:val="0"/>
        <w:autoSpaceDN w:val="0"/>
        <w:adjustRightInd w:val="0"/>
        <w:rPr>
          <w:rFonts w:ascii="Latha" w:hAnsi="Latha" w:cs="Latha"/>
          <w:sz w:val="24"/>
          <w:szCs w:val="24"/>
          <w:lang w:bidi="ta-IN"/>
          <w14:ligatures w14:val="standardContextual"/>
        </w:rPr>
      </w:pPr>
    </w:p>
    <w:p w14:paraId="635C6218"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6CB4F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A6555C" w14:textId="6A2C2C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259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762F8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D090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4E3F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FD43C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C1F99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51F8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AB66D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384B0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478D8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3B21C8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13C2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61FC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CE8CE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016C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B29D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D498C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A30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9FED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73B1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7288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FD4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ரேத்யேதி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5EA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380B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B344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8E9F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98A6A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3D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7B27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EA190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7321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7F2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73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9570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C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B1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E82D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1D5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3EAB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4C00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2AE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2E42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AE5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2C01EF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29738A03"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61566C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860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B6C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4ECC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F829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w:t>
      </w:r>
    </w:p>
    <w:p w14:paraId="4964C3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w:t>
      </w:r>
      <w:r w:rsidRPr="00D95D75">
        <w:rPr>
          <w:rFonts w:ascii="Latha" w:hAnsi="Latha" w:cs="Latha"/>
          <w:sz w:val="24"/>
          <w:szCs w:val="24"/>
          <w:lang w:bidi="ta-IN"/>
          <w14:ligatures w14:val="standardContextual"/>
        </w:rPr>
        <w:t xml:space="preserve">| </w:t>
      </w:r>
    </w:p>
    <w:p w14:paraId="39B44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5070B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கானாம் குர்யாத் குர்யா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குர்யாத் </w:t>
      </w:r>
      <w:r w:rsidRPr="00D95D75">
        <w:rPr>
          <w:rFonts w:ascii="Latha" w:hAnsi="Latha" w:cs="Latha"/>
          <w:sz w:val="24"/>
          <w:szCs w:val="24"/>
          <w:lang w:bidi="ta-IN"/>
          <w14:ligatures w14:val="standardContextual"/>
        </w:rPr>
        <w:t xml:space="preserve">| </w:t>
      </w:r>
    </w:p>
    <w:p w14:paraId="0A4FDB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AF2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குர்யாத் குர்யாத்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1DD4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66C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0EBD8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2DCC0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9D866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7DD177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67F04E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0907F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114668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528EF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81D3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p>
    <w:p w14:paraId="75A7C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AC82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120893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DAD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3801F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F40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550463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40F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2DB33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C1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CD5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D125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85F2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AD6A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E48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B4D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DB2E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441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82A075" w14:textId="508267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74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3FF4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83AE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F50FF" w14:textId="052CE716"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3015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8C86AC" w14:textId="77777777" w:rsidR="003015CD" w:rsidRPr="00D95D75" w:rsidRDefault="003015CD" w:rsidP="0055796B">
      <w:pPr>
        <w:autoSpaceDE w:val="0"/>
        <w:autoSpaceDN w:val="0"/>
        <w:adjustRightInd w:val="0"/>
        <w:rPr>
          <w:rFonts w:ascii="Latha" w:hAnsi="Latha" w:cs="Latha"/>
          <w:sz w:val="24"/>
          <w:szCs w:val="24"/>
          <w:lang w:bidi="ta-IN"/>
          <w14:ligatures w14:val="standardContextual"/>
        </w:rPr>
      </w:pPr>
    </w:p>
    <w:p w14:paraId="33631F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C7E6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8A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93DA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312EDD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9B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82D9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CC0CA7" w14:textId="77777777" w:rsidR="000D4A39"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4EFA2F52" w14:textId="77777777" w:rsidR="00013B5E" w:rsidRDefault="00013B5E">
      <w:pPr>
        <w:spacing w:after="160" w:line="259" w:lineRule="auto"/>
        <w:rPr>
          <w:rFonts w:ascii="Latha" w:hAnsi="Latha" w:cs="Latha"/>
          <w:sz w:val="24"/>
          <w:szCs w:val="24"/>
          <w:lang w:bidi="ta-IN"/>
          <w14:ligatures w14:val="standardContextual"/>
        </w:rPr>
        <w:sectPr w:rsidR="00013B5E" w:rsidSect="00453157">
          <w:headerReference w:type="even" r:id="rId28"/>
          <w:headerReference w:type="default" r:id="rId29"/>
          <w:pgSz w:w="12240" w:h="15840"/>
          <w:pgMar w:top="1152" w:right="720" w:bottom="1152" w:left="1152" w:header="720" w:footer="720" w:gutter="0"/>
          <w:cols w:space="720"/>
          <w:noEndnote/>
          <w:docGrid w:linePitch="381"/>
        </w:sectPr>
      </w:pPr>
    </w:p>
    <w:p w14:paraId="7E9C6DCA" w14:textId="77777777" w:rsidR="000D4A39" w:rsidRPr="008A4ACF" w:rsidRDefault="000D4A39" w:rsidP="000D4A39">
      <w:pPr>
        <w:pStyle w:val="Heading3"/>
        <w:tabs>
          <w:tab w:val="left" w:pos="574"/>
          <w:tab w:val="center" w:pos="5040"/>
        </w:tabs>
        <w:spacing w:after="160" w:line="259" w:lineRule="auto"/>
        <w:rPr>
          <w:rFonts w:ascii="Latha" w:hAnsi="Latha" w:cs="Latha"/>
          <w:sz w:val="24"/>
          <w:szCs w:val="24"/>
          <w:lang w:val="en-IN" w:bidi="ta-IN"/>
        </w:rPr>
      </w:pPr>
      <w:bookmarkStart w:id="23" w:name="_Toc144500807"/>
      <w:r w:rsidRPr="00A675D5">
        <w:rPr>
          <w:cs/>
        </w:rPr>
        <w:lastRenderedPageBreak/>
        <w:t xml:space="preserve">அனுவாகம் </w:t>
      </w:r>
      <w:r>
        <w:t>9</w:t>
      </w:r>
      <w:r w:rsidRPr="00A675D5">
        <w:rPr>
          <w:cs/>
        </w:rPr>
        <w:t xml:space="preserve"> – </w:t>
      </w:r>
      <w:r>
        <w:rPr>
          <w:rFonts w:hint="cs"/>
          <w:cs/>
          <w:lang w:bidi="ta-IN"/>
        </w:rPr>
        <w:t>ஜடை</w:t>
      </w:r>
      <w:bookmarkEnd w:id="23"/>
      <w:r w:rsidRPr="008A4ACF">
        <w:rPr>
          <w:rFonts w:cs="Arial"/>
          <w:color w:val="000000"/>
        </w:rPr>
        <w:tab/>
      </w:r>
    </w:p>
    <w:p w14:paraId="522CD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DF6B7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p>
    <w:p w14:paraId="1CDD36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6D8746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79B0B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C316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565421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49F8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265BEB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6C9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50FCB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04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EABB" w14:textId="6ED82BA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70C4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92B6D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20CDA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1B84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82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1A7ED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261B8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29DE02C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58685C8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51DF1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BB0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2E8C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6D642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4C5CB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158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8C0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97D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958C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3676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5B6E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0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123B66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E51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ஸ்யாம ஸ்யாம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F924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036A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78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718C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2618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8F88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6D2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83E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3C49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D51985"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CBA0F"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0840B1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4D9C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6BEB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434E65C" w14:textId="2897166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F90874">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761E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1A86A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B0C86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A9027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54AF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6D436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2DE1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9360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998F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322E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1D37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7F285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2DFED4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3B5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89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1F0D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ஹ்ணீமஹே </w:t>
      </w:r>
      <w:r w:rsidRPr="00D95D75">
        <w:rPr>
          <w:rFonts w:ascii="Latha" w:hAnsi="Latha" w:cs="Latha"/>
          <w:sz w:val="24"/>
          <w:szCs w:val="24"/>
          <w:lang w:bidi="ta-IN"/>
          <w14:ligatures w14:val="standardContextual"/>
        </w:rPr>
        <w:t xml:space="preserve">| </w:t>
      </w:r>
    </w:p>
    <w:p w14:paraId="0C50DF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9F45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328E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9D945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 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மா </w:t>
      </w:r>
      <w:r w:rsidRPr="00D95D75">
        <w:rPr>
          <w:rFonts w:ascii="Latha" w:hAnsi="Latha" w:cs="Latha"/>
          <w:sz w:val="24"/>
          <w:szCs w:val="24"/>
          <w:lang w:bidi="ta-IN"/>
          <w14:ligatures w14:val="standardContextual"/>
        </w:rPr>
        <w:t xml:space="preserve">| </w:t>
      </w:r>
    </w:p>
    <w:p w14:paraId="29039146"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58515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44CBA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 ஸ ஸ மா மா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894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3D78A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ஸ்மான் </w:t>
      </w:r>
      <w:r w:rsidRPr="00D95D75">
        <w:rPr>
          <w:rFonts w:ascii="Latha" w:hAnsi="Latha" w:cs="Latha"/>
          <w:sz w:val="24"/>
          <w:szCs w:val="24"/>
          <w:lang w:bidi="ta-IN"/>
          <w14:ligatures w14:val="standardContextual"/>
        </w:rPr>
        <w:t xml:space="preserve">| </w:t>
      </w:r>
    </w:p>
    <w:p w14:paraId="7ED9E6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85F56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9137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9FDE71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96B3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5C646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FAD9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97CC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27F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A71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FDBE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90B0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C2B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CEA60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6674FD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3CDB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C789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w:t>
      </w:r>
    </w:p>
    <w:p w14:paraId="2FFA8B4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ஹீத்வா </w:t>
      </w:r>
      <w:r w:rsidRPr="00D95D75">
        <w:rPr>
          <w:rFonts w:ascii="Latha" w:hAnsi="Latha" w:cs="Latha"/>
          <w:sz w:val="24"/>
          <w:szCs w:val="24"/>
          <w:lang w:bidi="ta-IN"/>
          <w14:ligatures w14:val="standardContextual"/>
        </w:rPr>
        <w:t xml:space="preserve">| </w:t>
      </w:r>
    </w:p>
    <w:p w14:paraId="39BD97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96913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0F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58C9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62500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CF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103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5D1F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041D83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B4655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24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14B68A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FCC5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13ED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52391C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FF8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233C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w:t>
      </w:r>
    </w:p>
    <w:p w14:paraId="3BE47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w:t>
      </w:r>
      <w:r w:rsidRPr="00D95D75">
        <w:rPr>
          <w:rFonts w:ascii="Latha" w:hAnsi="Latha" w:cs="Latha"/>
          <w:sz w:val="24"/>
          <w:szCs w:val="24"/>
          <w:lang w:bidi="ta-IN"/>
          <w14:ligatures w14:val="standardContextual"/>
        </w:rPr>
        <w:t xml:space="preserve">| </w:t>
      </w:r>
    </w:p>
    <w:p w14:paraId="47BED6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F42F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 சினுயாச் சினுயா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சினுயாத் </w:t>
      </w:r>
      <w:r w:rsidRPr="00D95D75">
        <w:rPr>
          <w:rFonts w:ascii="Latha" w:hAnsi="Latha" w:cs="Latha"/>
          <w:sz w:val="24"/>
          <w:szCs w:val="24"/>
          <w:lang w:bidi="ta-IN"/>
          <w14:ligatures w14:val="standardContextual"/>
        </w:rPr>
        <w:t xml:space="preserve">| </w:t>
      </w:r>
    </w:p>
    <w:p w14:paraId="46CB3B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DBF8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னுயாச் சினுயா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747F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DBBE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1C86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45C78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10B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BB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94E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496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E99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748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அனூபோபா ந்வனூப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23901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5B57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3532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E16280" w14:textId="08E8E64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8CB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72A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அஸ்மாத் </w:t>
      </w:r>
      <w:r w:rsidRPr="00D95D75">
        <w:rPr>
          <w:rFonts w:ascii="Latha" w:hAnsi="Latha" w:cs="Latha"/>
          <w:sz w:val="24"/>
          <w:szCs w:val="24"/>
          <w:lang w:bidi="ta-IN"/>
          <w14:ligatures w14:val="standardContextual"/>
        </w:rPr>
        <w:t xml:space="preserve">| </w:t>
      </w:r>
    </w:p>
    <w:p w14:paraId="382E1A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CBAF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09F4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5D4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DA92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3226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93D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C93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016F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2CBE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176563C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BA2CE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D4D5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163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66480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8B32A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78A4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8A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C6FC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5C4C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58EFB9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7FADD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72F1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B582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w:t>
      </w:r>
    </w:p>
    <w:p w14:paraId="7E597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வைவ ஸ்வம் </w:t>
      </w:r>
      <w:r w:rsidRPr="00D95D75">
        <w:rPr>
          <w:rFonts w:ascii="Latha" w:hAnsi="Latha" w:cs="Latha"/>
          <w:sz w:val="24"/>
          <w:szCs w:val="24"/>
          <w:lang w:bidi="ta-IN"/>
          <w14:ligatures w14:val="standardContextual"/>
        </w:rPr>
        <w:t xml:space="preserve">| </w:t>
      </w:r>
    </w:p>
    <w:p w14:paraId="489BCF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C644D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F0748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6955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4FA01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2204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225F0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76A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0539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7560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F760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2C47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8FD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13D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க்ராமந்தி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க்ராமந்தி </w:t>
      </w:r>
      <w:r w:rsidRPr="00D95D75">
        <w:rPr>
          <w:rFonts w:ascii="Latha" w:hAnsi="Latha" w:cs="Latha"/>
          <w:sz w:val="24"/>
          <w:szCs w:val="24"/>
          <w:lang w:bidi="ta-IN"/>
          <w14:ligatures w14:val="standardContextual"/>
        </w:rPr>
        <w:t xml:space="preserve">| </w:t>
      </w:r>
    </w:p>
    <w:p w14:paraId="00AB87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85D761" w14:textId="27B1E7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க்ராமந்தி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493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BBD6A" w14:textId="6F180A6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5E6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B635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5D3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C32D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5044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F439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06C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2587DB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78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842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4C2C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75AA7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1BD27A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74BE5E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4E2F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06EFE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D30EC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8FF7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6939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BC3C8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0E207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A555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095A4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92F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FC8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904F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42C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BD9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13D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A80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50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0DB7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5561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848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B78E7D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1F4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9455A"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4693707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0F729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0356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1691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D3C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C0510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F09B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7C46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A13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C809E9"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31175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5973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BC11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54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E994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9EA06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02FB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837F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C143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42B4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036D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8453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7D84C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42266B"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5F2A1C89"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05B6F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DFD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9F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51E29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131EE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A3DC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105AC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B63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A3364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982A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A299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F08E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835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F8839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80E18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BBA9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D51C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7303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52B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48AC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2E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985FF" w14:textId="6D95A655"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F56847"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34164D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987A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293A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653D3B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792D24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3EEB4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78B8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38D7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59FAC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BC57" w14:textId="18AE429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ஶ்சினோதி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7B3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117781" w14:textId="3C486E7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3223D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983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5A8F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7507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481FC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54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9C1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67EC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F1200"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7EC0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2C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9F07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06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E29E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DB71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92A2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7A3E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6D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6723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D16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58D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F34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D125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B1CB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D765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D28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02C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50B84B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2B6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396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4CF97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7F9E4EB"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AE722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A55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9B3A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DA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1512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E9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69A1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6EB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41F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95DB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F14EB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08BD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046B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A24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46EC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EFF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F4B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1303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428A2D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048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உச்யத உச்ய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28E0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2C91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9E38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75D3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F9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A90BD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37F7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4F1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2A4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2A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AAF2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C2DB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40FDDA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38E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43B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F553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9BB2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2E6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76BF9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4E84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3572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6944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57A4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9B352F" w14:textId="28CFE3F0"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உச்யதே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55A22"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35425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30F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1A02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D14F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D6AC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9894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874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E6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1FC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5DD38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2DFAF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A5041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73F9BB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9D0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30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8D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D48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753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F65E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3C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57E2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ABFE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3DC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48AF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97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730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FBE4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773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6DBC0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17621D0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A00DC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158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72C7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0697F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A49C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4B4456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17B5A3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4DD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C05C9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0B4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82F4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6DEC0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838B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37C7B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9A63E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A5F180" w14:textId="48BF9235"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105E97"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1FB20904"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7E2E91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B8BA321" w14:textId="0C10A2B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6FE1D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AD63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FCC0F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26A90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D3E5D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857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FD2F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1F58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89644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C1D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A126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52D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54A989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16DF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799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0C4D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0C6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4A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B548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B7C78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234F68D"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6A92D4E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376E70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22CE1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574F07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756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EFA3B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92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6E26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470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DC79A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A347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B3CC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B7E13F" w14:textId="1DFEA7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91D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2EA97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CC368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2F9A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ஶ்சாஜ்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5BBE6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82ED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E315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B40B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367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3B261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53C1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w:t>
      </w:r>
    </w:p>
    <w:p w14:paraId="514155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ங்க்திம் </w:t>
      </w:r>
      <w:r w:rsidRPr="00D95D75">
        <w:rPr>
          <w:rFonts w:ascii="Latha" w:hAnsi="Latha" w:cs="Latha"/>
          <w:sz w:val="24"/>
          <w:szCs w:val="24"/>
          <w:lang w:bidi="ta-IN"/>
          <w14:ligatures w14:val="standardContextual"/>
        </w:rPr>
        <w:t xml:space="preserve">| </w:t>
      </w:r>
    </w:p>
    <w:p w14:paraId="5273AF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1F3F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C22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6769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35FE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6F5C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45A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E95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6AA308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8DB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6A0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1174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9D8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BD4E9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421E88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75F5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93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496F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ய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9D0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6A22E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6E29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1DA41F5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3C53D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D2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7E7F0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7F95E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49FF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5E0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3E18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4B7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B3A3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86F9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E26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8F9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401445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16C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9CA3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308B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6183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047A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D10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7640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C826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ED7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ஜயதி 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FF78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CD159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6636A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F1E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40A0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45139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B18CE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AF4D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2F50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B3E38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0D1CB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E3E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78A8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E255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DF36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7CF538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67521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36A504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73B15C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46A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05A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372B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045480" w14:textId="77777777" w:rsidR="004F7643" w:rsidRDefault="00323BF1">
      <w:pPr>
        <w:spacing w:after="160" w:line="259" w:lineRule="auto"/>
        <w:rPr>
          <w:rFonts w:ascii="Latha" w:hAnsi="Latha" w:cs="Latha"/>
          <w:sz w:val="24"/>
          <w:szCs w:val="24"/>
          <w:lang w:bidi="ta-IN"/>
          <w14:ligatures w14:val="standardContextual"/>
        </w:rPr>
        <w:sectPr w:rsidR="004F7643" w:rsidSect="00453157">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E807145" w14:textId="77777777" w:rsidR="00323BF1" w:rsidRPr="008A4ACF" w:rsidRDefault="00323BF1" w:rsidP="00323BF1">
      <w:pPr>
        <w:pStyle w:val="Heading3"/>
        <w:tabs>
          <w:tab w:val="left" w:pos="574"/>
          <w:tab w:val="center" w:pos="5040"/>
        </w:tabs>
        <w:spacing w:after="160" w:line="259" w:lineRule="auto"/>
        <w:rPr>
          <w:rFonts w:ascii="Latha" w:hAnsi="Latha" w:cs="Latha"/>
          <w:sz w:val="24"/>
          <w:szCs w:val="24"/>
          <w:lang w:val="en-IN" w:bidi="ta-IN"/>
        </w:rPr>
      </w:pPr>
      <w:bookmarkStart w:id="24" w:name="_Toc144500808"/>
      <w:r w:rsidRPr="00A675D5">
        <w:rPr>
          <w:cs/>
        </w:rPr>
        <w:lastRenderedPageBreak/>
        <w:t>அனுவாகம் 1</w:t>
      </w:r>
      <w:r>
        <w:t>0</w:t>
      </w:r>
      <w:r w:rsidRPr="00A675D5">
        <w:rPr>
          <w:cs/>
        </w:rPr>
        <w:t xml:space="preserve"> – </w:t>
      </w:r>
      <w:r>
        <w:rPr>
          <w:rFonts w:hint="cs"/>
          <w:cs/>
          <w:lang w:bidi="ta-IN"/>
        </w:rPr>
        <w:t>ஜடை</w:t>
      </w:r>
      <w:bookmarkEnd w:id="24"/>
      <w:r w:rsidRPr="008A4ACF">
        <w:rPr>
          <w:rFonts w:cs="Arial"/>
          <w:color w:val="000000"/>
        </w:rPr>
        <w:tab/>
      </w:r>
    </w:p>
    <w:p w14:paraId="5D294F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4CF5B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1F40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98C7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372F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2D4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62575A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47E1D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B06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14DD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ஸ்மாத் </w:t>
      </w:r>
      <w:r w:rsidRPr="00D95D75">
        <w:rPr>
          <w:rFonts w:ascii="Latha" w:hAnsi="Latha" w:cs="Latha"/>
          <w:sz w:val="24"/>
          <w:szCs w:val="24"/>
          <w:lang w:bidi="ta-IN"/>
          <w14:ligatures w14:val="standardContextual"/>
        </w:rPr>
        <w:t xml:space="preserve">| </w:t>
      </w:r>
    </w:p>
    <w:p w14:paraId="16845E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333D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C90E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0B3E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w:t>
      </w:r>
      <w:r w:rsidRPr="00D95D75">
        <w:rPr>
          <w:rFonts w:ascii="Latha" w:hAnsi="Latha" w:cs="Latha"/>
          <w:sz w:val="24"/>
          <w:szCs w:val="24"/>
          <w:lang w:bidi="ta-IN"/>
          <w14:ligatures w14:val="standardContextual"/>
        </w:rPr>
        <w:t xml:space="preserve">| </w:t>
      </w:r>
    </w:p>
    <w:p w14:paraId="7B60A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7262C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ப்ராங் ப்ர ப்ர ப்ராங் ப்ராங் ப்ர </w:t>
      </w:r>
      <w:r w:rsidRPr="00D95D75">
        <w:rPr>
          <w:rFonts w:ascii="Latha" w:hAnsi="Latha" w:cs="Latha"/>
          <w:sz w:val="24"/>
          <w:szCs w:val="24"/>
          <w:lang w:bidi="ta-IN"/>
          <w14:ligatures w14:val="standardContextual"/>
        </w:rPr>
        <w:t xml:space="preserve">| </w:t>
      </w:r>
    </w:p>
    <w:p w14:paraId="1E8235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43AE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 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2134F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67A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16AF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66175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6E36D2"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5F8987F2"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8994A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C552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F81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BAC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1AF1F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66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1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3FE9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97FF3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6CB7DD7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4B87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13A302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F99E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7D47C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2BCB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3C3631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060BF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796B7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1D3B6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07BCF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08C420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710B6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6D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A4F36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w:t>
      </w:r>
      <w:r w:rsidRPr="00D95D75">
        <w:rPr>
          <w:rFonts w:ascii="Latha" w:hAnsi="Latha" w:cs="Latha"/>
          <w:sz w:val="24"/>
          <w:szCs w:val="24"/>
          <w:lang w:bidi="ta-IN"/>
          <w14:ligatures w14:val="standardContextual"/>
        </w:rPr>
        <w:t xml:space="preserve">| </w:t>
      </w:r>
    </w:p>
    <w:p w14:paraId="2BE1AD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0BC0C6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ஆ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ஆ </w:t>
      </w:r>
      <w:r w:rsidRPr="00D95D75">
        <w:rPr>
          <w:rFonts w:ascii="Latha" w:hAnsi="Latha" w:cs="Latha"/>
          <w:sz w:val="24"/>
          <w:szCs w:val="24"/>
          <w:lang w:bidi="ta-IN"/>
          <w14:ligatures w14:val="standardContextual"/>
        </w:rPr>
        <w:t xml:space="preserve">| </w:t>
      </w:r>
    </w:p>
    <w:p w14:paraId="7D7990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3B9ADB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3ED3D5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FB268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621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DC4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FB70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6BD6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F6D04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4E40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90796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1B57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0A3B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A7F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36D6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2BD2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ஓத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ங் ஆ </w:t>
      </w:r>
      <w:r w:rsidRPr="00D95D75">
        <w:rPr>
          <w:rFonts w:ascii="Latha" w:hAnsi="Latha" w:cs="Latha"/>
          <w:sz w:val="24"/>
          <w:szCs w:val="24"/>
          <w:lang w:bidi="ta-IN"/>
          <w14:ligatures w14:val="standardContextual"/>
        </w:rPr>
        <w:t xml:space="preserve">| </w:t>
      </w:r>
    </w:p>
    <w:p w14:paraId="4E4CC5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241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0D088B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E2F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55F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w:t>
      </w:r>
    </w:p>
    <w:p w14:paraId="73D5E7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701EB8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910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F6C5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0FB5E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665CC5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005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EA1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4CB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434A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94BA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55B31B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9C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D1F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11A054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4ECAD9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0AE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79CA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D4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56FB66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A000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66504F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02EAF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DD98C8"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7FC9D5EE"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4FC3F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1DC9F3" w14:textId="7D20FF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D95A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6078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F596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3E7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E23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E1B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5B2F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2A17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8D3EE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755B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4E55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408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 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32B0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6A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1933DA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43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9B6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BD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9FF1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04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3DE6226C"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026C2A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B21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728A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3EB667" w14:textId="40C36F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854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FF80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03F1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27D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9D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05C6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4FDEA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27C5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CEAA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64C6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082DDF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AF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FF29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DF3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A805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2E2BDEA" w14:textId="24AB0B5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F9CA0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D4E7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AED0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772A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7B4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9E3AA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1563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58FCD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8D808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D9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7E3C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EB225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90A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70E4997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CE02D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F479E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ப்ர </w:t>
      </w:r>
      <w:r w:rsidRPr="00D95D75">
        <w:rPr>
          <w:rFonts w:ascii="Latha" w:hAnsi="Latha" w:cs="Latha"/>
          <w:sz w:val="24"/>
          <w:szCs w:val="24"/>
          <w:lang w:bidi="ta-IN"/>
          <w14:ligatures w14:val="standardContextual"/>
        </w:rPr>
        <w:t xml:space="preserve">| </w:t>
      </w:r>
    </w:p>
    <w:p w14:paraId="49A4E5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3A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20BB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B26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அனி 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E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2CC5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2F0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D121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027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7D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EB7C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440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AB1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1A65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A98D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99D8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302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352ED6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60E016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C90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F26C9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8C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6AB9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5848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F01D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B9E1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0126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179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F20D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FF5D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A097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EE7CF4" w14:textId="50DE82F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A589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203C9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C74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5812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B911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E05B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187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284391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040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5E0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B556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5765EC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201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4AA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63E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B6AA7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B10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D5A9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D66C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FEE2A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A61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980C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269E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EB7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2C42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6B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6E734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5EC3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D425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A203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7A0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10C87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79E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1BB4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DF4B0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34E19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33E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B7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6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3857E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40FA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DAF6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12615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D1A3D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AC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785E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0BD1F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525DD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877B4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3756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69918D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FE62D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C76A8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3A3A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D87F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933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6648E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B0F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802A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CE892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156A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1D4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53E9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130FF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CF7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B7C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94B0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4391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3BC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77F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52407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246A06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A8490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AABF6C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FA7D08" w14:textId="77777777" w:rsidR="004F7643" w:rsidRPr="00D95D75" w:rsidRDefault="004F7643" w:rsidP="0055796B">
      <w:pPr>
        <w:autoSpaceDE w:val="0"/>
        <w:autoSpaceDN w:val="0"/>
        <w:adjustRightInd w:val="0"/>
        <w:rPr>
          <w:rFonts w:ascii="Latha" w:hAnsi="Latha" w:cs="Latha"/>
          <w:sz w:val="24"/>
          <w:szCs w:val="24"/>
          <w:lang w:bidi="ta-IN"/>
          <w14:ligatures w14:val="standardContextual"/>
        </w:rPr>
      </w:pPr>
    </w:p>
    <w:p w14:paraId="222614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E55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17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D114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ஸ்யாஸ்ய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491F00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56DCE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95E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5D3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E59A5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20D3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5CFB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2E3E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1928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45D5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116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1067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631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1425C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9E609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0D4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DD6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3C9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A795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65A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7838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61034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B0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3B2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264A4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A036C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06E80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53CE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C3605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2DF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CFE3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6621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325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F0C6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2E93B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920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26240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671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7552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8FD2A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ஷ்விதீ 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635E9B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72F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524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65F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01F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E53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97BEB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7D1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246B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396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0F6B3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63D3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08A8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AC00F0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50E38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A0D4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13B6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602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4BBBD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5A8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372F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16AF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FA8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036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DD10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879F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0FC31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FB59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9B81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BC68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50E38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8DE1C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23E508A" w14:textId="77777777" w:rsidR="004C2239" w:rsidRDefault="004C2239" w:rsidP="00FE2468">
      <w:pPr>
        <w:autoSpaceDE w:val="0"/>
        <w:autoSpaceDN w:val="0"/>
        <w:adjustRightInd w:val="0"/>
        <w:rPr>
          <w:rFonts w:ascii="Latha" w:hAnsi="Latha" w:cs="Latha"/>
          <w:sz w:val="24"/>
          <w:szCs w:val="24"/>
          <w:lang w:bidi="ta-IN"/>
          <w14:ligatures w14:val="standardContextual"/>
        </w:rPr>
        <w:sectPr w:rsidR="004C2239" w:rsidSect="00453157">
          <w:headerReference w:type="even" r:id="rId32"/>
          <w:headerReference w:type="default" r:id="rId33"/>
          <w:pgSz w:w="12240" w:h="15840"/>
          <w:pgMar w:top="1152" w:right="720" w:bottom="1152" w:left="1152" w:header="720" w:footer="720" w:gutter="0"/>
          <w:cols w:space="720"/>
          <w:noEndnote/>
          <w:docGrid w:linePitch="381"/>
        </w:sectPr>
      </w:pPr>
    </w:p>
    <w:p w14:paraId="4BEC459B" w14:textId="77777777" w:rsidR="003B1FC2" w:rsidRPr="008A4ACF" w:rsidRDefault="003B1FC2" w:rsidP="003B1FC2">
      <w:pPr>
        <w:pStyle w:val="Heading3"/>
        <w:tabs>
          <w:tab w:val="left" w:pos="574"/>
          <w:tab w:val="center" w:pos="5040"/>
        </w:tabs>
        <w:spacing w:after="160" w:line="259" w:lineRule="auto"/>
        <w:rPr>
          <w:rFonts w:ascii="Latha" w:hAnsi="Latha" w:cs="Latha"/>
          <w:sz w:val="24"/>
          <w:szCs w:val="24"/>
          <w:lang w:val="en-IN" w:bidi="ta-IN"/>
        </w:rPr>
      </w:pPr>
      <w:bookmarkStart w:id="25" w:name="_Toc144500809"/>
      <w:r w:rsidRPr="00A675D5">
        <w:rPr>
          <w:cs/>
        </w:rPr>
        <w:lastRenderedPageBreak/>
        <w:t>அனுவாகம் 1</w:t>
      </w:r>
      <w:r>
        <w:t>1</w:t>
      </w:r>
      <w:r w:rsidRPr="00A675D5">
        <w:rPr>
          <w:cs/>
        </w:rPr>
        <w:t xml:space="preserve"> – </w:t>
      </w:r>
      <w:r>
        <w:rPr>
          <w:rFonts w:hint="cs"/>
          <w:cs/>
          <w:lang w:bidi="ta-IN"/>
        </w:rPr>
        <w:t>ஜடை</w:t>
      </w:r>
      <w:bookmarkEnd w:id="25"/>
      <w:r w:rsidRPr="008A4ACF">
        <w:rPr>
          <w:rFonts w:cs="Arial"/>
          <w:color w:val="000000"/>
        </w:rPr>
        <w:tab/>
      </w:r>
    </w:p>
    <w:p w14:paraId="5A146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365F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FF200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FAF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3FC0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59D57" w14:textId="2C2C6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021D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2E2DA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299176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E7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8D91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1C3C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47E4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BD7B1" w14:textId="3E86195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E91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0A10BE70" w14:textId="39875EDF"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174738EC" w14:textId="77777777" w:rsidR="004C2239" w:rsidRPr="00D95D75" w:rsidRDefault="004C2239" w:rsidP="00FE2468">
      <w:pPr>
        <w:autoSpaceDE w:val="0"/>
        <w:autoSpaceDN w:val="0"/>
        <w:adjustRightInd w:val="0"/>
        <w:rPr>
          <w:rFonts w:ascii="Latha" w:hAnsi="Latha" w:cs="Latha"/>
          <w:sz w:val="24"/>
          <w:szCs w:val="24"/>
          <w:lang w:bidi="ta-IN"/>
          <w14:ligatures w14:val="standardContextual"/>
        </w:rPr>
      </w:pPr>
    </w:p>
    <w:p w14:paraId="3F668E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50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821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1A29D8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52727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537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E4C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46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E259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8521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F27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B47FB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37FB0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A9CD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3F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A291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532DA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03E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D0D8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w:t>
      </w:r>
    </w:p>
    <w:p w14:paraId="3A1317D1" w14:textId="225F6B0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ஹ்வாம் </w:t>
      </w:r>
      <w:r w:rsidRPr="00D95D75">
        <w:rPr>
          <w:rFonts w:ascii="Latha" w:hAnsi="Latha" w:cs="Latha"/>
          <w:sz w:val="24"/>
          <w:szCs w:val="24"/>
          <w:lang w:bidi="ta-IN"/>
          <w14:ligatures w14:val="standardContextual"/>
        </w:rPr>
        <w:t xml:space="preserve">| </w:t>
      </w:r>
    </w:p>
    <w:p w14:paraId="09856E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C88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0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087B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7F9D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BCFA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F01F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EA4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9D1F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w:t>
      </w:r>
    </w:p>
    <w:p w14:paraId="1EC06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ஸ்வதீம் </w:t>
      </w:r>
      <w:r w:rsidRPr="00D95D75">
        <w:rPr>
          <w:rFonts w:ascii="Latha" w:hAnsi="Latha" w:cs="Latha"/>
          <w:sz w:val="24"/>
          <w:szCs w:val="24"/>
          <w:lang w:bidi="ta-IN"/>
          <w14:ligatures w14:val="standardContextual"/>
        </w:rPr>
        <w:t xml:space="preserve">| </w:t>
      </w:r>
    </w:p>
    <w:p w14:paraId="55B5DA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8E1DC7" w14:textId="41990B2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192A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8E5CB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ஜிஹ்வா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D686987" w14:textId="77777777" w:rsidR="00FC2AF7" w:rsidRDefault="007903A6">
      <w:pPr>
        <w:spacing w:after="160" w:line="259" w:lineRule="auto"/>
        <w:rPr>
          <w:rFonts w:ascii="Latha" w:hAnsi="Latha" w:cs="Latha"/>
          <w:sz w:val="24"/>
          <w:szCs w:val="24"/>
          <w:lang w:bidi="ta-IN"/>
          <w14:ligatures w14:val="standardContextual"/>
        </w:rPr>
        <w:sectPr w:rsidR="00FC2AF7" w:rsidSect="00453157">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65CE97D" w14:textId="77777777" w:rsidR="007903A6" w:rsidRPr="008A4ACF" w:rsidRDefault="007903A6" w:rsidP="007903A6">
      <w:pPr>
        <w:pStyle w:val="Heading3"/>
        <w:tabs>
          <w:tab w:val="left" w:pos="574"/>
          <w:tab w:val="center" w:pos="5040"/>
        </w:tabs>
        <w:spacing w:after="160" w:line="259" w:lineRule="auto"/>
        <w:rPr>
          <w:rFonts w:ascii="Latha" w:hAnsi="Latha" w:cs="Latha"/>
          <w:sz w:val="24"/>
          <w:szCs w:val="24"/>
          <w:lang w:val="en-IN" w:bidi="ta-IN"/>
        </w:rPr>
      </w:pPr>
      <w:bookmarkStart w:id="26" w:name="_Toc144500810"/>
      <w:r w:rsidRPr="00A675D5">
        <w:rPr>
          <w:cs/>
        </w:rPr>
        <w:lastRenderedPageBreak/>
        <w:t>அனுவாகம் 1</w:t>
      </w:r>
      <w:r>
        <w:t>2</w:t>
      </w:r>
      <w:r w:rsidRPr="00A675D5">
        <w:rPr>
          <w:cs/>
        </w:rPr>
        <w:t xml:space="preserve"> – </w:t>
      </w:r>
      <w:r>
        <w:rPr>
          <w:rFonts w:hint="cs"/>
          <w:cs/>
          <w:lang w:bidi="ta-IN"/>
        </w:rPr>
        <w:t>ஜடை</w:t>
      </w:r>
      <w:bookmarkEnd w:id="26"/>
      <w:r w:rsidRPr="008A4ACF">
        <w:rPr>
          <w:rFonts w:cs="Arial"/>
          <w:color w:val="000000"/>
        </w:rPr>
        <w:tab/>
      </w:r>
    </w:p>
    <w:p w14:paraId="55761BE7" w14:textId="77777777" w:rsidR="007903A6" w:rsidRPr="00D95D75" w:rsidRDefault="007903A6" w:rsidP="00FE2468">
      <w:pPr>
        <w:autoSpaceDE w:val="0"/>
        <w:autoSpaceDN w:val="0"/>
        <w:adjustRightInd w:val="0"/>
        <w:rPr>
          <w:rFonts w:ascii="Latha" w:hAnsi="Latha" w:cs="Latha"/>
          <w:sz w:val="24"/>
          <w:szCs w:val="24"/>
          <w:lang w:bidi="ta-IN"/>
          <w14:ligatures w14:val="standardContextual"/>
        </w:rPr>
      </w:pPr>
    </w:p>
    <w:p w14:paraId="2F194F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904036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A037C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D4E4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51E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D6523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C1C73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A74B1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DA8C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w:t>
      </w:r>
    </w:p>
    <w:p w14:paraId="7047BF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த்யான் </w:t>
      </w:r>
      <w:r w:rsidRPr="00D95D75">
        <w:rPr>
          <w:rFonts w:ascii="Latha" w:hAnsi="Latha" w:cs="Latha"/>
          <w:sz w:val="24"/>
          <w:szCs w:val="24"/>
          <w:lang w:bidi="ta-IN"/>
          <w14:ligatures w14:val="standardContextual"/>
        </w:rPr>
        <w:t xml:space="preserve">| </w:t>
      </w:r>
    </w:p>
    <w:p w14:paraId="0B8F2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E3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4C0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CC03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5FACA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486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D93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7C57A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ரேணோ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6DEFE1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699E7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91E994D"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37CC3FB6"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794E09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1C19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BD413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51F5E7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B2F1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8E11C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5EFC08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5EBD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436E69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DCAD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F03A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013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4F2230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A36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071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541AA1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1CA0F0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2AA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132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DA6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B0EA6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C0503EE" w14:textId="31B4F70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7AC9C68A"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1187AC9D"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6774BF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4ACE8" w14:textId="1CF5BB3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F9EC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80396EB" w14:textId="244694C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CC186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46EB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D139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939F52" w14:textId="42C6214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153FF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E7DD5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C6CB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FFD75" w14:textId="7CB3F91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B39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24CC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9C7B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934B870" w14:textId="2BFCAC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6944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BB68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B5FE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2F643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5C2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8448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77CD6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B4829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745B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E02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0D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5F715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92755" w14:textId="77777777" w:rsidR="009C48CA" w:rsidRDefault="009C48CA">
      <w:pPr>
        <w:spacing w:after="160" w:line="259" w:lineRule="auto"/>
        <w:rPr>
          <w:rFonts w:ascii="Latha" w:hAnsi="Latha" w:cs="Latha"/>
          <w:sz w:val="24"/>
          <w:szCs w:val="24"/>
          <w:lang w:bidi="ta-IN"/>
          <w14:ligatures w14:val="standardContextual"/>
        </w:rPr>
        <w:sectPr w:rsidR="009C48CA" w:rsidSect="00453157">
          <w:headerReference w:type="even" r:id="rId36"/>
          <w:headerReference w:type="default" r:id="rId37"/>
          <w:pgSz w:w="12240" w:h="15840"/>
          <w:pgMar w:top="1152" w:right="720" w:bottom="1152" w:left="1152" w:header="720" w:footer="720" w:gutter="0"/>
          <w:cols w:space="720"/>
          <w:noEndnote/>
          <w:docGrid w:linePitch="381"/>
        </w:sectPr>
      </w:pPr>
    </w:p>
    <w:p w14:paraId="267BC3A4" w14:textId="77777777" w:rsidR="00313D7C" w:rsidRPr="008A4ACF" w:rsidRDefault="00313D7C" w:rsidP="00313D7C">
      <w:pPr>
        <w:pStyle w:val="Heading3"/>
        <w:tabs>
          <w:tab w:val="left" w:pos="574"/>
          <w:tab w:val="center" w:pos="5040"/>
        </w:tabs>
        <w:spacing w:after="160" w:line="259" w:lineRule="auto"/>
        <w:rPr>
          <w:rFonts w:ascii="Latha" w:hAnsi="Latha" w:cs="Latha"/>
          <w:sz w:val="24"/>
          <w:szCs w:val="24"/>
          <w:lang w:val="en-IN" w:bidi="ta-IN"/>
        </w:rPr>
      </w:pPr>
      <w:bookmarkStart w:id="27" w:name="_Toc144500811"/>
      <w:r w:rsidRPr="00A675D5">
        <w:rPr>
          <w:cs/>
        </w:rPr>
        <w:lastRenderedPageBreak/>
        <w:t>அனுவாகம் 1</w:t>
      </w:r>
      <w:r>
        <w:t>3</w:t>
      </w:r>
      <w:r w:rsidRPr="00A675D5">
        <w:rPr>
          <w:cs/>
        </w:rPr>
        <w:t xml:space="preserve"> – </w:t>
      </w:r>
      <w:r>
        <w:rPr>
          <w:rFonts w:hint="cs"/>
          <w:cs/>
          <w:lang w:bidi="ta-IN"/>
        </w:rPr>
        <w:t>ஜடை</w:t>
      </w:r>
      <w:bookmarkEnd w:id="27"/>
      <w:r w:rsidRPr="008A4ACF">
        <w:rPr>
          <w:rFonts w:cs="Arial"/>
          <w:color w:val="000000"/>
        </w:rPr>
        <w:tab/>
      </w:r>
    </w:p>
    <w:p w14:paraId="16EFE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E54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A1E3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B3BC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043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443BE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4986A0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D6A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397A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0ACF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C9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1957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F2D9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73CF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EB7D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3F11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980C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21A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89E9F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57097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11FC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C5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AB59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9C9C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34E1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6CB8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9F68F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E8B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53B2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FF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6BBE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6CE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5AC34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5BF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8548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307FAA" w14:textId="79676EB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9E3E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DB1D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0B77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F2AD87" w14:textId="39E6C2C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7F7EE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D8D675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1CC04" w14:textId="77777777" w:rsidR="009C48CA" w:rsidRPr="00D95D75" w:rsidRDefault="009C48CA" w:rsidP="00FE2468">
      <w:pPr>
        <w:autoSpaceDE w:val="0"/>
        <w:autoSpaceDN w:val="0"/>
        <w:adjustRightInd w:val="0"/>
        <w:rPr>
          <w:rFonts w:ascii="Latha" w:hAnsi="Latha" w:cs="Latha"/>
          <w:sz w:val="24"/>
          <w:szCs w:val="24"/>
          <w:lang w:bidi="ta-IN"/>
          <w14:ligatures w14:val="standardContextual"/>
        </w:rPr>
      </w:pPr>
    </w:p>
    <w:p w14:paraId="44C2BA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7D6AE3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089CB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E9607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A4E4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3CE8B1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ல்மகேன </w:t>
      </w:r>
      <w:r w:rsidRPr="00D95D75">
        <w:rPr>
          <w:rFonts w:ascii="Latha" w:hAnsi="Latha" w:cs="Latha"/>
          <w:sz w:val="24"/>
          <w:szCs w:val="24"/>
          <w:lang w:bidi="ta-IN"/>
          <w14:ligatures w14:val="standardContextual"/>
        </w:rPr>
        <w:t xml:space="preserve">| </w:t>
      </w:r>
    </w:p>
    <w:p w14:paraId="45DC4F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FE1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EB5B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022E488E" w14:textId="7BACBA2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4A22B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1C5B8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633D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634468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11C9CC6" w14:textId="77777777" w:rsidR="00690A99" w:rsidRDefault="00690A99">
      <w:pPr>
        <w:spacing w:after="160" w:line="259" w:lineRule="auto"/>
        <w:rPr>
          <w:rFonts w:ascii="Latha" w:hAnsi="Latha" w:cs="Latha"/>
          <w:sz w:val="24"/>
          <w:szCs w:val="24"/>
          <w:lang w:bidi="ta-IN"/>
          <w14:ligatures w14:val="standardContextual"/>
        </w:rPr>
        <w:sectPr w:rsidR="00690A99" w:rsidSect="00453157">
          <w:headerReference w:type="even" r:id="rId38"/>
          <w:headerReference w:type="default" r:id="rId39"/>
          <w:pgSz w:w="12240" w:h="15840"/>
          <w:pgMar w:top="1152" w:right="720" w:bottom="1152" w:left="1152" w:header="720" w:footer="720" w:gutter="0"/>
          <w:cols w:space="720"/>
          <w:noEndnote/>
          <w:docGrid w:linePitch="381"/>
        </w:sectPr>
      </w:pPr>
    </w:p>
    <w:p w14:paraId="155E0FCD" w14:textId="77777777" w:rsidR="00E558D3" w:rsidRPr="008A4ACF" w:rsidRDefault="00E558D3" w:rsidP="00E558D3">
      <w:pPr>
        <w:pStyle w:val="Heading3"/>
        <w:tabs>
          <w:tab w:val="left" w:pos="574"/>
          <w:tab w:val="center" w:pos="5040"/>
        </w:tabs>
        <w:spacing w:after="160" w:line="259" w:lineRule="auto"/>
        <w:rPr>
          <w:rFonts w:ascii="Latha" w:hAnsi="Latha" w:cs="Latha"/>
          <w:sz w:val="24"/>
          <w:szCs w:val="24"/>
          <w:lang w:val="en-IN" w:bidi="ta-IN"/>
        </w:rPr>
      </w:pPr>
      <w:bookmarkStart w:id="28" w:name="_Toc144500812"/>
      <w:r w:rsidRPr="00A675D5">
        <w:rPr>
          <w:cs/>
        </w:rPr>
        <w:lastRenderedPageBreak/>
        <w:t>அனுவாகம் 1</w:t>
      </w:r>
      <w:r>
        <w:t>4</w:t>
      </w:r>
      <w:r w:rsidRPr="00A675D5">
        <w:rPr>
          <w:cs/>
        </w:rPr>
        <w:t xml:space="preserve"> – </w:t>
      </w:r>
      <w:r>
        <w:rPr>
          <w:rFonts w:hint="cs"/>
          <w:cs/>
          <w:lang w:bidi="ta-IN"/>
        </w:rPr>
        <w:t>ஜடை</w:t>
      </w:r>
      <w:bookmarkEnd w:id="28"/>
      <w:r w:rsidRPr="008A4ACF">
        <w:rPr>
          <w:rFonts w:cs="Arial"/>
          <w:color w:val="000000"/>
        </w:rPr>
        <w:tab/>
      </w:r>
    </w:p>
    <w:p w14:paraId="5490DF66" w14:textId="77777777" w:rsidR="00E558D3" w:rsidRPr="00D95D75" w:rsidRDefault="00E558D3" w:rsidP="00FE2468">
      <w:pPr>
        <w:autoSpaceDE w:val="0"/>
        <w:autoSpaceDN w:val="0"/>
        <w:adjustRightInd w:val="0"/>
        <w:rPr>
          <w:rFonts w:ascii="Latha" w:hAnsi="Latha" w:cs="Latha"/>
          <w:sz w:val="24"/>
          <w:szCs w:val="24"/>
          <w:lang w:bidi="ta-IN"/>
          <w14:ligatures w14:val="standardContextual"/>
        </w:rPr>
      </w:pPr>
    </w:p>
    <w:p w14:paraId="54D721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207C02" w14:textId="3EF67F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C6F6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424F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F324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C4616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7DD9BE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57D81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5AEF4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285C8D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01BE35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1C7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BF53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C52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03FF6878" w14:textId="064343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85779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DBBB12" w14:textId="54AC9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A49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6A4E652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5EF569B" w14:textId="77777777" w:rsidR="005C6F6F" w:rsidRPr="00D95D75" w:rsidRDefault="005C6F6F" w:rsidP="00FE2468">
      <w:pPr>
        <w:autoSpaceDE w:val="0"/>
        <w:autoSpaceDN w:val="0"/>
        <w:adjustRightInd w:val="0"/>
        <w:rPr>
          <w:rFonts w:ascii="Latha" w:hAnsi="Latha" w:cs="Latha"/>
          <w:sz w:val="24"/>
          <w:szCs w:val="24"/>
          <w:lang w:bidi="ta-IN"/>
          <w14:ligatures w14:val="standardContextual"/>
        </w:rPr>
      </w:pPr>
    </w:p>
    <w:p w14:paraId="5C8C81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6366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4FFC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9DA3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8C1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E651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E2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7202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5B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F201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2F6A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0093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D93D7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60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F91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CC8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FEB3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47C5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7A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B19F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70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6E8B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A08A59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8C55B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662D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91D3E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1FB4B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845628" w14:textId="79DA693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EA3B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FAC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754A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A8B2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C422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649B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ஶகுனி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B10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158D1D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443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75D17D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F09B9" w14:textId="77777777" w:rsidR="00084F0A" w:rsidRDefault="004D733D">
      <w:pPr>
        <w:spacing w:after="160" w:line="259" w:lineRule="auto"/>
        <w:rPr>
          <w:rFonts w:ascii="Latha" w:hAnsi="Latha" w:cs="Latha"/>
          <w:sz w:val="24"/>
          <w:szCs w:val="24"/>
          <w:lang w:bidi="ta-IN"/>
          <w14:ligatures w14:val="standardContextual"/>
        </w:rPr>
        <w:sectPr w:rsidR="00084F0A" w:rsidSect="00453157">
          <w:headerReference w:type="even" r:id="rId40"/>
          <w:headerReference w:type="default" r:id="rId4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E78B0C" w14:textId="77777777" w:rsidR="004D733D" w:rsidRPr="008A4ACF" w:rsidRDefault="004D733D" w:rsidP="004D733D">
      <w:pPr>
        <w:pStyle w:val="Heading3"/>
        <w:tabs>
          <w:tab w:val="left" w:pos="574"/>
          <w:tab w:val="center" w:pos="5040"/>
        </w:tabs>
        <w:spacing w:after="160" w:line="259" w:lineRule="auto"/>
        <w:rPr>
          <w:rFonts w:ascii="Latha" w:hAnsi="Latha" w:cs="Latha"/>
          <w:sz w:val="24"/>
          <w:szCs w:val="24"/>
          <w:lang w:val="en-IN" w:bidi="ta-IN"/>
        </w:rPr>
      </w:pPr>
      <w:bookmarkStart w:id="29" w:name="_Toc144500813"/>
      <w:r w:rsidRPr="00A675D5">
        <w:rPr>
          <w:cs/>
        </w:rPr>
        <w:lastRenderedPageBreak/>
        <w:t>அனுவாகம் 1</w:t>
      </w:r>
      <w:r>
        <w:t>5</w:t>
      </w:r>
      <w:r w:rsidRPr="00A675D5">
        <w:rPr>
          <w:cs/>
        </w:rPr>
        <w:t xml:space="preserve"> – </w:t>
      </w:r>
      <w:r>
        <w:rPr>
          <w:rFonts w:hint="cs"/>
          <w:cs/>
          <w:lang w:bidi="ta-IN"/>
        </w:rPr>
        <w:t>ஜடை</w:t>
      </w:r>
      <w:bookmarkEnd w:id="29"/>
      <w:r w:rsidRPr="008A4ACF">
        <w:rPr>
          <w:rFonts w:cs="Arial"/>
          <w:color w:val="000000"/>
        </w:rPr>
        <w:tab/>
      </w:r>
    </w:p>
    <w:p w14:paraId="17CE1D7C" w14:textId="77777777" w:rsidR="004D733D" w:rsidRPr="00D95D75" w:rsidRDefault="004D733D" w:rsidP="00FE2468">
      <w:pPr>
        <w:autoSpaceDE w:val="0"/>
        <w:autoSpaceDN w:val="0"/>
        <w:adjustRightInd w:val="0"/>
        <w:rPr>
          <w:rFonts w:ascii="Latha" w:hAnsi="Latha" w:cs="Latha"/>
          <w:sz w:val="24"/>
          <w:szCs w:val="24"/>
          <w:lang w:bidi="ta-IN"/>
          <w14:ligatures w14:val="standardContextual"/>
        </w:rPr>
      </w:pPr>
    </w:p>
    <w:p w14:paraId="594DD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B969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BADD1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65D7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B2BA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474A6E0" w14:textId="3D087D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32A6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1865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04B0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E8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581A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0D8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75855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E0F1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9A5C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CB4C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4C21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A5EE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CBA1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0B6662" w14:textId="09B705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636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E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AF1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9691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1695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A58E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5767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375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68DF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6456C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709B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B163A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ED3F1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w:t>
      </w:r>
    </w:p>
    <w:p w14:paraId="63E792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ர்வான் </w:t>
      </w:r>
      <w:r w:rsidRPr="00D95D75">
        <w:rPr>
          <w:rFonts w:ascii="Latha" w:hAnsi="Latha" w:cs="Latha"/>
          <w:sz w:val="24"/>
          <w:szCs w:val="24"/>
          <w:lang w:bidi="ta-IN"/>
          <w14:ligatures w14:val="standardContextual"/>
        </w:rPr>
        <w:t xml:space="preserve">| </w:t>
      </w:r>
    </w:p>
    <w:p w14:paraId="45E693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C34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29BD4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35C1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085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46F6BF" w14:textId="4D5658DE"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74EF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w:t>
      </w:r>
    </w:p>
    <w:p w14:paraId="3C1213F8" w14:textId="410553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மானம் </w:t>
      </w:r>
      <w:r w:rsidRPr="00D95D75">
        <w:rPr>
          <w:rFonts w:ascii="Latha" w:hAnsi="Latha" w:cs="Latha"/>
          <w:sz w:val="24"/>
          <w:szCs w:val="24"/>
          <w:lang w:bidi="ta-IN"/>
          <w14:ligatures w14:val="standardContextual"/>
        </w:rPr>
        <w:t xml:space="preserve">| </w:t>
      </w:r>
    </w:p>
    <w:p w14:paraId="1C94F6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1F1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01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08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6B9E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0B7E9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7F00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549B96D" w14:textId="0471987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85B56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3124669" w14:textId="120A55E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2429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494B6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6D80C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FD3FD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02C38A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AE0E36" w14:textId="318DC2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A6405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3A25E0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5A166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9970F0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492DF4" w14:textId="77777777" w:rsidR="0027115B" w:rsidRDefault="0027115B">
      <w:pPr>
        <w:spacing w:after="160" w:line="259" w:lineRule="auto"/>
        <w:rPr>
          <w:rFonts w:ascii="Latha" w:hAnsi="Latha" w:cs="Latha"/>
          <w:sz w:val="24"/>
          <w:szCs w:val="24"/>
          <w:lang w:bidi="ta-IN"/>
          <w14:ligatures w14:val="standardContextual"/>
        </w:rPr>
        <w:sectPr w:rsidR="0027115B" w:rsidSect="00453157">
          <w:headerReference w:type="even" r:id="rId42"/>
          <w:headerReference w:type="default" r:id="rId43"/>
          <w:pgSz w:w="12240" w:h="15840"/>
          <w:pgMar w:top="1152" w:right="720" w:bottom="1152" w:left="1152" w:header="720" w:footer="720" w:gutter="0"/>
          <w:cols w:space="720"/>
          <w:noEndnote/>
          <w:docGrid w:linePitch="381"/>
        </w:sectPr>
      </w:pPr>
    </w:p>
    <w:p w14:paraId="6676F480" w14:textId="77777777" w:rsidR="006D68F1" w:rsidRPr="008A4ACF" w:rsidRDefault="006D68F1" w:rsidP="006D68F1">
      <w:pPr>
        <w:pStyle w:val="Heading3"/>
        <w:tabs>
          <w:tab w:val="left" w:pos="574"/>
          <w:tab w:val="center" w:pos="5040"/>
        </w:tabs>
        <w:spacing w:after="160" w:line="259" w:lineRule="auto"/>
        <w:rPr>
          <w:rFonts w:ascii="Latha" w:hAnsi="Latha" w:cs="Latha"/>
          <w:sz w:val="24"/>
          <w:szCs w:val="24"/>
          <w:lang w:val="en-IN" w:bidi="ta-IN"/>
        </w:rPr>
      </w:pPr>
      <w:bookmarkStart w:id="30" w:name="_Toc144500814"/>
      <w:r w:rsidRPr="00A675D5">
        <w:rPr>
          <w:cs/>
        </w:rPr>
        <w:lastRenderedPageBreak/>
        <w:t>அனுவாகம் 1</w:t>
      </w:r>
      <w:r>
        <w:t>6</w:t>
      </w:r>
      <w:r w:rsidRPr="00A675D5">
        <w:rPr>
          <w:cs/>
        </w:rPr>
        <w:t xml:space="preserve"> – </w:t>
      </w:r>
      <w:r>
        <w:rPr>
          <w:rFonts w:hint="cs"/>
          <w:cs/>
          <w:lang w:bidi="ta-IN"/>
        </w:rPr>
        <w:t>ஜடை</w:t>
      </w:r>
      <w:bookmarkEnd w:id="30"/>
      <w:r w:rsidRPr="008A4ACF">
        <w:rPr>
          <w:rFonts w:cs="Arial"/>
          <w:color w:val="000000"/>
        </w:rPr>
        <w:tab/>
      </w:r>
    </w:p>
    <w:p w14:paraId="7C8ECA28" w14:textId="77777777" w:rsidR="006D68F1" w:rsidRPr="00D95D75" w:rsidRDefault="006D68F1" w:rsidP="00FE2468">
      <w:pPr>
        <w:autoSpaceDE w:val="0"/>
        <w:autoSpaceDN w:val="0"/>
        <w:adjustRightInd w:val="0"/>
        <w:rPr>
          <w:rFonts w:ascii="Latha" w:hAnsi="Latha" w:cs="Latha"/>
          <w:sz w:val="24"/>
          <w:szCs w:val="24"/>
          <w:lang w:bidi="ta-IN"/>
          <w14:ligatures w14:val="standardContextual"/>
        </w:rPr>
      </w:pPr>
    </w:p>
    <w:p w14:paraId="0CEE6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77B8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F44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494D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3D1F6A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412A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F86A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7C272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0474BF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79C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7B7D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82A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582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2FA4E0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4CE4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17D7B8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9D488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798B7D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ஔ</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FDE7A1"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D280917"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775F79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9B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0E35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3491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B394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34612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22E42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3C67F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125A6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w:t>
      </w:r>
    </w:p>
    <w:p w14:paraId="5C698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ஹ்னா </w:t>
      </w:r>
      <w:r w:rsidRPr="00D95D75">
        <w:rPr>
          <w:rFonts w:ascii="Latha" w:hAnsi="Latha" w:cs="Latha"/>
          <w:sz w:val="24"/>
          <w:szCs w:val="24"/>
          <w:lang w:bidi="ta-IN"/>
          <w14:ligatures w14:val="standardContextual"/>
        </w:rPr>
        <w:t xml:space="preserve">| </w:t>
      </w:r>
    </w:p>
    <w:p w14:paraId="56B5FC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9F1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4D43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A32F2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1F825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w:t>
      </w:r>
    </w:p>
    <w:p w14:paraId="6735C3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ரீன் </w:t>
      </w:r>
      <w:r w:rsidRPr="00D95D75">
        <w:rPr>
          <w:rFonts w:ascii="Latha" w:hAnsi="Latha" w:cs="Latha"/>
          <w:sz w:val="24"/>
          <w:szCs w:val="24"/>
          <w:lang w:bidi="ta-IN"/>
          <w14:ligatures w14:val="standardContextual"/>
        </w:rPr>
        <w:t xml:space="preserve">| </w:t>
      </w:r>
    </w:p>
    <w:p w14:paraId="149905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6D16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97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EE7E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0DF82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ED2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3CD73"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06BA235"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57301A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B6452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2C629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7274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7E61A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1A02168" w14:textId="6C3ABA9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27115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72E5A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859146E" w14:textId="77777777" w:rsidR="00977E6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4F2A53E" w14:textId="77777777" w:rsidR="00752DCD" w:rsidRDefault="00752DCD">
      <w:pPr>
        <w:spacing w:after="160" w:line="259" w:lineRule="auto"/>
        <w:rPr>
          <w:rFonts w:ascii="Latha" w:hAnsi="Latha" w:cs="Latha"/>
          <w:sz w:val="24"/>
          <w:szCs w:val="24"/>
          <w:lang w:bidi="ta-IN"/>
          <w14:ligatures w14:val="standardContextual"/>
        </w:rPr>
        <w:sectPr w:rsidR="00752DCD" w:rsidSect="00453157">
          <w:headerReference w:type="even" r:id="rId44"/>
          <w:headerReference w:type="default" r:id="rId45"/>
          <w:pgSz w:w="12240" w:h="15840"/>
          <w:pgMar w:top="1152" w:right="720" w:bottom="1152" w:left="1152" w:header="720" w:footer="720" w:gutter="0"/>
          <w:cols w:space="720"/>
          <w:noEndnote/>
          <w:docGrid w:linePitch="381"/>
        </w:sectPr>
      </w:pPr>
    </w:p>
    <w:p w14:paraId="7178CD5A" w14:textId="77777777" w:rsidR="00977E67" w:rsidRPr="008A4ACF" w:rsidRDefault="00977E67" w:rsidP="00977E67">
      <w:pPr>
        <w:pStyle w:val="Heading3"/>
        <w:tabs>
          <w:tab w:val="left" w:pos="574"/>
          <w:tab w:val="center" w:pos="5040"/>
        </w:tabs>
        <w:spacing w:after="160" w:line="259" w:lineRule="auto"/>
        <w:rPr>
          <w:rFonts w:ascii="Latha" w:hAnsi="Latha" w:cs="Latha"/>
          <w:sz w:val="24"/>
          <w:szCs w:val="24"/>
          <w:lang w:val="en-IN" w:bidi="ta-IN"/>
        </w:rPr>
      </w:pPr>
      <w:bookmarkStart w:id="31" w:name="_Toc144500815"/>
      <w:r w:rsidRPr="00A675D5">
        <w:rPr>
          <w:cs/>
        </w:rPr>
        <w:lastRenderedPageBreak/>
        <w:t>அனுவாகம் 1</w:t>
      </w:r>
      <w:r>
        <w:t>7</w:t>
      </w:r>
      <w:r w:rsidRPr="00A675D5">
        <w:rPr>
          <w:cs/>
        </w:rPr>
        <w:t xml:space="preserve"> – </w:t>
      </w:r>
      <w:r>
        <w:rPr>
          <w:rFonts w:hint="cs"/>
          <w:cs/>
          <w:lang w:bidi="ta-IN"/>
        </w:rPr>
        <w:t>ஜடை</w:t>
      </w:r>
      <w:bookmarkEnd w:id="31"/>
      <w:r w:rsidRPr="008A4ACF">
        <w:rPr>
          <w:rFonts w:cs="Arial"/>
          <w:color w:val="000000"/>
        </w:rPr>
        <w:tab/>
      </w:r>
    </w:p>
    <w:p w14:paraId="426AE7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A490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FDF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2756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3039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FAC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4EFE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7B79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EA0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0E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5E5F1B1E" w14:textId="56A6CFD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01A025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DF3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4A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7B9F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B41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1E0BA9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07FF4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D1BAF8"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190D91" w14:textId="77777777" w:rsidR="00752DCD" w:rsidRPr="00D95D75" w:rsidRDefault="00752DCD" w:rsidP="00FE2468">
      <w:pPr>
        <w:autoSpaceDE w:val="0"/>
        <w:autoSpaceDN w:val="0"/>
        <w:adjustRightInd w:val="0"/>
        <w:rPr>
          <w:rFonts w:ascii="Latha" w:hAnsi="Latha" w:cs="Latha"/>
          <w:sz w:val="24"/>
          <w:szCs w:val="24"/>
          <w:lang w:bidi="ta-IN"/>
          <w14:ligatures w14:val="standardContextual"/>
        </w:rPr>
      </w:pPr>
    </w:p>
    <w:p w14:paraId="13FE71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5E61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E0EF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4A8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98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CE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CC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50495B" w14:textId="5E2A70A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01AF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ABEBA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7C79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E3CCC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D810F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4EA4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1A71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715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5A2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621D6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0E0C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0EB46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C1DC3C" w14:textId="77777777" w:rsidR="00752DCD" w:rsidRDefault="00752DCD" w:rsidP="0055796B">
      <w:pPr>
        <w:autoSpaceDE w:val="0"/>
        <w:autoSpaceDN w:val="0"/>
        <w:adjustRightInd w:val="0"/>
        <w:rPr>
          <w:rFonts w:ascii="Latha" w:hAnsi="Latha" w:cs="Latha"/>
          <w:sz w:val="24"/>
          <w:szCs w:val="24"/>
          <w:lang w:bidi="ta-IN"/>
          <w14:ligatures w14:val="standardContextual"/>
        </w:rPr>
      </w:pPr>
    </w:p>
    <w:p w14:paraId="7D384398" w14:textId="77777777" w:rsidR="00752DCD" w:rsidRPr="00D95D75" w:rsidRDefault="00752DCD" w:rsidP="0055796B">
      <w:pPr>
        <w:autoSpaceDE w:val="0"/>
        <w:autoSpaceDN w:val="0"/>
        <w:adjustRightInd w:val="0"/>
        <w:rPr>
          <w:rFonts w:ascii="Latha" w:hAnsi="Latha" w:cs="Latha"/>
          <w:sz w:val="24"/>
          <w:szCs w:val="24"/>
          <w:lang w:bidi="ta-IN"/>
          <w14:ligatures w14:val="standardContextual"/>
        </w:rPr>
      </w:pPr>
    </w:p>
    <w:p w14:paraId="042C6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w:t>
      </w:r>
    </w:p>
    <w:p w14:paraId="37A36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ரஸாம் </w:t>
      </w:r>
      <w:r w:rsidRPr="00D95D75">
        <w:rPr>
          <w:rFonts w:ascii="Latha" w:hAnsi="Latha" w:cs="Latha"/>
          <w:sz w:val="24"/>
          <w:szCs w:val="24"/>
          <w:lang w:bidi="ta-IN"/>
          <w14:ligatures w14:val="standardContextual"/>
        </w:rPr>
        <w:t xml:space="preserve">| </w:t>
      </w:r>
    </w:p>
    <w:p w14:paraId="11BDBB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C66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CF59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B0E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8562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296611" w14:textId="72861B3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3D74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0DAF8E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22EAE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8B2214D" w14:textId="1DCE4C7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752DC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B45C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5D63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D09D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45551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B1172" w14:textId="77777777" w:rsidR="000259D0" w:rsidRDefault="000259D0">
      <w:pPr>
        <w:spacing w:after="160" w:line="259" w:lineRule="auto"/>
        <w:rPr>
          <w:rFonts w:ascii="Latha" w:hAnsi="Latha" w:cs="Latha"/>
          <w:sz w:val="24"/>
          <w:szCs w:val="24"/>
          <w:lang w:bidi="ta-IN"/>
          <w14:ligatures w14:val="standardContextual"/>
        </w:rPr>
        <w:sectPr w:rsidR="000259D0" w:rsidSect="00453157">
          <w:headerReference w:type="even" r:id="rId46"/>
          <w:headerReference w:type="default" r:id="rId47"/>
          <w:pgSz w:w="12240" w:h="15840"/>
          <w:pgMar w:top="1152" w:right="720" w:bottom="1152" w:left="1152" w:header="720" w:footer="720" w:gutter="0"/>
          <w:cols w:space="720"/>
          <w:noEndnote/>
          <w:docGrid w:linePitch="381"/>
        </w:sectPr>
      </w:pPr>
    </w:p>
    <w:p w14:paraId="280CBE6F" w14:textId="77777777" w:rsidR="001E30FD" w:rsidRPr="008A4ACF" w:rsidRDefault="001E30FD" w:rsidP="001E30FD">
      <w:pPr>
        <w:pStyle w:val="Heading3"/>
        <w:tabs>
          <w:tab w:val="left" w:pos="574"/>
          <w:tab w:val="center" w:pos="5040"/>
        </w:tabs>
        <w:spacing w:after="160" w:line="259" w:lineRule="auto"/>
        <w:rPr>
          <w:rFonts w:ascii="Latha" w:hAnsi="Latha" w:cs="Latha"/>
          <w:sz w:val="24"/>
          <w:szCs w:val="24"/>
          <w:lang w:val="en-IN" w:bidi="ta-IN"/>
        </w:rPr>
      </w:pPr>
      <w:bookmarkStart w:id="32" w:name="_Toc144500816"/>
      <w:r w:rsidRPr="00A675D5">
        <w:rPr>
          <w:cs/>
        </w:rPr>
        <w:lastRenderedPageBreak/>
        <w:t>அனுவாகம் 1</w:t>
      </w:r>
      <w:r>
        <w:t>8</w:t>
      </w:r>
      <w:r w:rsidRPr="00A675D5">
        <w:rPr>
          <w:cs/>
        </w:rPr>
        <w:t xml:space="preserve"> – </w:t>
      </w:r>
      <w:r>
        <w:rPr>
          <w:rFonts w:hint="cs"/>
          <w:cs/>
          <w:lang w:bidi="ta-IN"/>
        </w:rPr>
        <w:t>ஜடை</w:t>
      </w:r>
      <w:bookmarkEnd w:id="32"/>
      <w:r w:rsidRPr="008A4ACF">
        <w:rPr>
          <w:rFonts w:cs="Arial"/>
          <w:color w:val="000000"/>
        </w:rPr>
        <w:tab/>
      </w:r>
    </w:p>
    <w:p w14:paraId="0BF27488" w14:textId="77777777" w:rsidR="001E30FD" w:rsidRPr="00D95D75" w:rsidRDefault="001E30FD" w:rsidP="00FE2468">
      <w:pPr>
        <w:autoSpaceDE w:val="0"/>
        <w:autoSpaceDN w:val="0"/>
        <w:adjustRightInd w:val="0"/>
        <w:rPr>
          <w:rFonts w:ascii="Latha" w:hAnsi="Latha" w:cs="Latha"/>
          <w:sz w:val="24"/>
          <w:szCs w:val="24"/>
          <w:lang w:bidi="ta-IN"/>
          <w14:ligatures w14:val="standardContextual"/>
        </w:rPr>
      </w:pPr>
    </w:p>
    <w:p w14:paraId="6F6D2E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9C7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F791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7993B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C9426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A752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088C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EF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34C3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39EF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AB0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701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3DBC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85D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71925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7AC7F9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4B3DE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690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F21D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6B4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1BB9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ABB6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7D05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5A50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BC4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B965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7754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F3DE38" w14:textId="0D0E3E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A0F6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137194" w14:textId="1EBE7EA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918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2AE9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4842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18B4F7" w14:textId="767F149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E366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CF30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8D4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5A26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7849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2AC289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738676D" w14:textId="77777777" w:rsidR="000259D0" w:rsidRPr="00D95D75" w:rsidRDefault="000259D0" w:rsidP="00FE2468">
      <w:pPr>
        <w:autoSpaceDE w:val="0"/>
        <w:autoSpaceDN w:val="0"/>
        <w:adjustRightInd w:val="0"/>
        <w:rPr>
          <w:rFonts w:ascii="Latha" w:hAnsi="Latha" w:cs="Latha"/>
          <w:sz w:val="24"/>
          <w:szCs w:val="24"/>
          <w:lang w:bidi="ta-IN"/>
          <w14:ligatures w14:val="standardContextual"/>
        </w:rPr>
      </w:pPr>
    </w:p>
    <w:p w14:paraId="319E9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29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C558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4EC04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D751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E54E9"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16AC2EC9"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8B9B13" w14:textId="09E48D0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21B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20107A" w14:textId="4D4EC18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24D05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5A7A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97E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E1F4A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47AB44" w14:textId="77777777" w:rsidR="009342D0" w:rsidRDefault="009342D0">
      <w:pPr>
        <w:spacing w:after="160" w:line="259" w:lineRule="auto"/>
        <w:rPr>
          <w:rFonts w:ascii="Latha" w:hAnsi="Latha" w:cs="Latha"/>
          <w:sz w:val="24"/>
          <w:szCs w:val="24"/>
          <w:lang w:bidi="ta-IN"/>
          <w14:ligatures w14:val="standardContextual"/>
        </w:rPr>
        <w:sectPr w:rsidR="009342D0" w:rsidSect="00453157">
          <w:headerReference w:type="even" r:id="rId48"/>
          <w:headerReference w:type="default" r:id="rId49"/>
          <w:pgSz w:w="12240" w:h="15840"/>
          <w:pgMar w:top="1152" w:right="720" w:bottom="1152" w:left="1152" w:header="720" w:footer="720" w:gutter="0"/>
          <w:cols w:space="720"/>
          <w:noEndnote/>
          <w:docGrid w:linePitch="381"/>
        </w:sectPr>
      </w:pPr>
    </w:p>
    <w:p w14:paraId="041FE610" w14:textId="77777777" w:rsidR="006923C2" w:rsidRPr="008A4ACF" w:rsidRDefault="006923C2" w:rsidP="006923C2">
      <w:pPr>
        <w:pStyle w:val="Heading3"/>
        <w:tabs>
          <w:tab w:val="left" w:pos="574"/>
          <w:tab w:val="center" w:pos="5040"/>
        </w:tabs>
        <w:spacing w:after="160" w:line="259" w:lineRule="auto"/>
        <w:rPr>
          <w:rFonts w:ascii="Latha" w:hAnsi="Latha" w:cs="Latha"/>
          <w:sz w:val="24"/>
          <w:szCs w:val="24"/>
          <w:lang w:val="en-IN" w:bidi="ta-IN"/>
        </w:rPr>
      </w:pPr>
      <w:bookmarkStart w:id="33" w:name="_Toc144500817"/>
      <w:r w:rsidRPr="00A675D5">
        <w:rPr>
          <w:cs/>
        </w:rPr>
        <w:lastRenderedPageBreak/>
        <w:t>அனுவாகம் 1</w:t>
      </w:r>
      <w:r>
        <w:t>9</w:t>
      </w:r>
      <w:r w:rsidRPr="00A675D5">
        <w:rPr>
          <w:cs/>
        </w:rPr>
        <w:t xml:space="preserve"> – </w:t>
      </w:r>
      <w:r>
        <w:rPr>
          <w:rFonts w:hint="cs"/>
          <w:cs/>
          <w:lang w:bidi="ta-IN"/>
        </w:rPr>
        <w:t>ஜடை</w:t>
      </w:r>
      <w:bookmarkEnd w:id="33"/>
      <w:r w:rsidRPr="008A4ACF">
        <w:rPr>
          <w:rFonts w:cs="Arial"/>
          <w:color w:val="000000"/>
        </w:rPr>
        <w:tab/>
      </w:r>
    </w:p>
    <w:p w14:paraId="56C9A4D1" w14:textId="77777777" w:rsidR="006923C2" w:rsidRPr="00D95D75" w:rsidRDefault="006923C2" w:rsidP="00FE2468">
      <w:pPr>
        <w:autoSpaceDE w:val="0"/>
        <w:autoSpaceDN w:val="0"/>
        <w:adjustRightInd w:val="0"/>
        <w:rPr>
          <w:rFonts w:ascii="Latha" w:hAnsi="Latha" w:cs="Latha"/>
          <w:sz w:val="24"/>
          <w:szCs w:val="24"/>
          <w:lang w:bidi="ta-IN"/>
          <w14:ligatures w14:val="standardContextual"/>
        </w:rPr>
      </w:pPr>
    </w:p>
    <w:p w14:paraId="10C4B7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65CCE1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FF6F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C8E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38C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B79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A245F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22A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102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929F6B" w14:textId="55986D1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7FA9B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43B79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B9D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7D9D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139C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78C9C1" w14:textId="539DE0B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DE0C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29D7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AF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BDAC44" w14:textId="6AC2089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86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DD08C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9B49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57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E6F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4B1D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C5A9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1F675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FF5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BF7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440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A2AD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39C99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8EB2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5994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DB5E0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2576C9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590B74F3" w14:textId="30D099B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279272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4C26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D98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0DBB81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57AE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57DFC0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க்திம் </w:t>
      </w:r>
      <w:r w:rsidRPr="00D95D75">
        <w:rPr>
          <w:rFonts w:ascii="Latha" w:hAnsi="Latha" w:cs="Latha"/>
          <w:sz w:val="24"/>
          <w:szCs w:val="24"/>
          <w:lang w:bidi="ta-IN"/>
          <w14:ligatures w14:val="standardContextual"/>
        </w:rPr>
        <w:t xml:space="preserve">| </w:t>
      </w:r>
    </w:p>
    <w:p w14:paraId="3DE4E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11D871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379056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374A8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0A408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6FE2A8F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4878A6A4" w14:textId="77777777" w:rsidR="00A9372F" w:rsidRDefault="00DE76D0">
      <w:pPr>
        <w:spacing w:after="160" w:line="259" w:lineRule="auto"/>
        <w:rPr>
          <w:rFonts w:ascii="Latha" w:hAnsi="Latha" w:cs="Latha"/>
          <w:sz w:val="24"/>
          <w:szCs w:val="24"/>
          <w:lang w:bidi="ta-IN"/>
          <w14:ligatures w14:val="standardContextual"/>
        </w:rPr>
        <w:sectPr w:rsidR="00A9372F" w:rsidSect="00453157">
          <w:headerReference w:type="even" r:id="rId50"/>
          <w:headerReference w:type="default" r:id="rId5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7F8CA7" w14:textId="77777777" w:rsidR="00DE76D0" w:rsidRPr="008A4ACF" w:rsidRDefault="00DE76D0" w:rsidP="00DE76D0">
      <w:pPr>
        <w:pStyle w:val="Heading3"/>
        <w:tabs>
          <w:tab w:val="left" w:pos="574"/>
          <w:tab w:val="center" w:pos="5040"/>
        </w:tabs>
        <w:spacing w:after="160" w:line="259" w:lineRule="auto"/>
        <w:rPr>
          <w:rFonts w:ascii="Latha" w:hAnsi="Latha" w:cs="Latha"/>
          <w:sz w:val="24"/>
          <w:szCs w:val="24"/>
          <w:lang w:val="en-IN" w:bidi="ta-IN"/>
        </w:rPr>
      </w:pPr>
      <w:bookmarkStart w:id="34" w:name="_Toc144500818"/>
      <w:r w:rsidRPr="00A675D5">
        <w:rPr>
          <w:cs/>
        </w:rPr>
        <w:lastRenderedPageBreak/>
        <w:t xml:space="preserve">அனுவாகம் </w:t>
      </w:r>
      <w:r>
        <w:t>20</w:t>
      </w:r>
      <w:r w:rsidRPr="00A675D5">
        <w:rPr>
          <w:cs/>
        </w:rPr>
        <w:t xml:space="preserve"> – </w:t>
      </w:r>
      <w:r>
        <w:rPr>
          <w:rFonts w:hint="cs"/>
          <w:cs/>
          <w:lang w:bidi="ta-IN"/>
        </w:rPr>
        <w:t>ஜடை</w:t>
      </w:r>
      <w:bookmarkEnd w:id="34"/>
      <w:r w:rsidRPr="008A4ACF">
        <w:rPr>
          <w:rFonts w:cs="Arial"/>
          <w:color w:val="000000"/>
        </w:rPr>
        <w:tab/>
      </w:r>
    </w:p>
    <w:p w14:paraId="4643C0ED" w14:textId="77777777" w:rsidR="00DE76D0" w:rsidRPr="00D95D75" w:rsidRDefault="00DE76D0" w:rsidP="00FE2468">
      <w:pPr>
        <w:autoSpaceDE w:val="0"/>
        <w:autoSpaceDN w:val="0"/>
        <w:adjustRightInd w:val="0"/>
        <w:rPr>
          <w:rFonts w:ascii="Latha" w:hAnsi="Latha" w:cs="Latha"/>
          <w:sz w:val="24"/>
          <w:szCs w:val="24"/>
          <w:lang w:bidi="ta-IN"/>
          <w14:ligatures w14:val="standardContextual"/>
        </w:rPr>
      </w:pPr>
    </w:p>
    <w:p w14:paraId="304D31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67F0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1F6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6CB25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6E5C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6EC5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4479C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4CF8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DF90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A6E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B6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0C742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745E5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F6EF0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E175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w:t>
      </w:r>
    </w:p>
    <w:p w14:paraId="00B5D8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p>
    <w:p w14:paraId="5B486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313E4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D3DF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AF5DB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0B015"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3D45FC84"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182FBED4" w14:textId="77777777" w:rsidR="00A9372F" w:rsidRPr="00D95D75" w:rsidRDefault="00A9372F" w:rsidP="00FE2468">
      <w:pPr>
        <w:autoSpaceDE w:val="0"/>
        <w:autoSpaceDN w:val="0"/>
        <w:adjustRightInd w:val="0"/>
        <w:rPr>
          <w:rFonts w:ascii="Latha" w:hAnsi="Latha" w:cs="Latha"/>
          <w:sz w:val="24"/>
          <w:szCs w:val="24"/>
          <w:lang w:bidi="ta-IN"/>
          <w14:ligatures w14:val="standardContextual"/>
        </w:rPr>
      </w:pPr>
    </w:p>
    <w:p w14:paraId="0BAAB9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8B0351" w14:textId="7AB87D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0B0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5FE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3D7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EEA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BAA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AEFE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27E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7487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7F2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68C7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BA96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w:t>
      </w:r>
    </w:p>
    <w:p w14:paraId="512E6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 </w:t>
      </w:r>
      <w:r w:rsidRPr="00D95D75">
        <w:rPr>
          <w:rFonts w:ascii="Latha" w:hAnsi="Latha" w:cs="Latha"/>
          <w:sz w:val="24"/>
          <w:szCs w:val="24"/>
          <w:lang w:bidi="ta-IN"/>
          <w14:ligatures w14:val="standardContextual"/>
        </w:rPr>
        <w:t xml:space="preserve">| </w:t>
      </w:r>
    </w:p>
    <w:p w14:paraId="7D493F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7E06DA2D" w14:textId="12AE5B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ரூபேண </w:t>
      </w:r>
      <w:r w:rsidRPr="00D95D75">
        <w:rPr>
          <w:rFonts w:ascii="Latha" w:hAnsi="Latha" w:cs="Latha"/>
          <w:sz w:val="24"/>
          <w:szCs w:val="24"/>
          <w:lang w:bidi="ta-IN"/>
          <w14:ligatures w14:val="standardContextual"/>
        </w:rPr>
        <w:t xml:space="preserve">| </w:t>
      </w:r>
    </w:p>
    <w:p w14:paraId="67ECFB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9844F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3ED70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36F07E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37EE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3C03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138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05F7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7A8857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B9936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1BF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4C9E9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016E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5DED1E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AF40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1A4CC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F3CCC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2A79DE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5DEF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A87A2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63C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F36BD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1084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ADB6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3E2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65A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0A3D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E84256" w14:textId="77777777" w:rsidR="00EA717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75D10B" w14:textId="77777777" w:rsidR="00DE7E7B" w:rsidRDefault="00EA7177">
      <w:pPr>
        <w:spacing w:after="160" w:line="259" w:lineRule="auto"/>
        <w:rPr>
          <w:rFonts w:ascii="Latha" w:hAnsi="Latha" w:cs="Latha"/>
          <w:sz w:val="24"/>
          <w:szCs w:val="24"/>
          <w:lang w:bidi="ta-IN"/>
          <w14:ligatures w14:val="standardContextual"/>
        </w:rPr>
        <w:sectPr w:rsidR="00DE7E7B" w:rsidSect="00453157">
          <w:headerReference w:type="even" r:id="rId52"/>
          <w:headerReference w:type="default" r:id="rId5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DC7C944" w14:textId="77777777" w:rsidR="00EA7177" w:rsidRPr="008A4ACF" w:rsidRDefault="00EA7177" w:rsidP="00EA7177">
      <w:pPr>
        <w:pStyle w:val="Heading3"/>
        <w:tabs>
          <w:tab w:val="left" w:pos="574"/>
          <w:tab w:val="center" w:pos="5040"/>
        </w:tabs>
        <w:spacing w:after="160" w:line="259" w:lineRule="auto"/>
        <w:rPr>
          <w:rFonts w:ascii="Latha" w:hAnsi="Latha" w:cs="Latha"/>
          <w:sz w:val="24"/>
          <w:szCs w:val="24"/>
          <w:lang w:val="en-IN" w:bidi="ta-IN"/>
        </w:rPr>
      </w:pPr>
      <w:bookmarkStart w:id="35" w:name="_Toc144500819"/>
      <w:r w:rsidRPr="00A675D5">
        <w:rPr>
          <w:cs/>
        </w:rPr>
        <w:lastRenderedPageBreak/>
        <w:t xml:space="preserve">அனுவாகம் </w:t>
      </w:r>
      <w:r>
        <w:t>2</w:t>
      </w:r>
      <w:r w:rsidRPr="00A675D5">
        <w:rPr>
          <w:cs/>
        </w:rPr>
        <w:t xml:space="preserve">1 – </w:t>
      </w:r>
      <w:r>
        <w:rPr>
          <w:rFonts w:hint="cs"/>
          <w:cs/>
          <w:lang w:bidi="ta-IN"/>
        </w:rPr>
        <w:t>ஜடை</w:t>
      </w:r>
      <w:bookmarkEnd w:id="35"/>
      <w:r w:rsidRPr="008A4ACF">
        <w:rPr>
          <w:rFonts w:cs="Arial"/>
          <w:color w:val="000000"/>
        </w:rPr>
        <w:tab/>
      </w:r>
    </w:p>
    <w:p w14:paraId="543010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02AE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DAC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w:t>
      </w:r>
    </w:p>
    <w:p w14:paraId="6CD8F7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ஸ்வத்யை </w:t>
      </w:r>
      <w:r w:rsidRPr="00D95D75">
        <w:rPr>
          <w:rFonts w:ascii="Latha" w:hAnsi="Latha" w:cs="Latha"/>
          <w:sz w:val="24"/>
          <w:szCs w:val="24"/>
          <w:lang w:bidi="ta-IN"/>
          <w14:ligatures w14:val="standardContextual"/>
        </w:rPr>
        <w:t xml:space="preserve">| </w:t>
      </w:r>
    </w:p>
    <w:p w14:paraId="5AA198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7020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9B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1883F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19C398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C7D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FA15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0F7C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1A5D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0F736B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59F461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5C4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2D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8CFB7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3AD86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E3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C00B3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7C35E0" w14:textId="1711736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2B7884"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BB24E3" w14:textId="7D4D3C5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82F68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3764C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18B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047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A89F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EA31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08C1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E1F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73C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BAF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E70F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3BD6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371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08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BA6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w:t>
      </w:r>
    </w:p>
    <w:p w14:paraId="0B939F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ணஸ்ய </w:t>
      </w:r>
      <w:r w:rsidRPr="00D95D75">
        <w:rPr>
          <w:rFonts w:ascii="Latha" w:hAnsi="Latha" w:cs="Latha"/>
          <w:sz w:val="24"/>
          <w:szCs w:val="24"/>
          <w:lang w:bidi="ta-IN"/>
          <w14:ligatures w14:val="standardContextual"/>
        </w:rPr>
        <w:t xml:space="preserve">| </w:t>
      </w:r>
    </w:p>
    <w:p w14:paraId="3952B3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AE92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46E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444BC4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4CCDF35"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29C1BC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8741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963E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8319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621BB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0A8A34" w14:textId="529BCED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64D4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63F6D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5A94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A7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4C45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63FFE0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6A5CFD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BD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B7E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4DF6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F2F9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1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A299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AFF19" w14:textId="77777777" w:rsidR="00DE7E7B" w:rsidRDefault="00FE2468" w:rsidP="00FE2468">
      <w:pPr>
        <w:autoSpaceDE w:val="0"/>
        <w:autoSpaceDN w:val="0"/>
        <w:adjustRightInd w:val="0"/>
        <w:rPr>
          <w:rFonts w:ascii="Latha" w:hAnsi="Latha" w:cs="Latha"/>
          <w:sz w:val="24"/>
          <w:szCs w:val="24"/>
          <w:lang w:bidi="ta-IN"/>
          <w14:ligatures w14:val="standardContextual"/>
        </w:rPr>
        <w:sectPr w:rsidR="00DE7E7B" w:rsidSect="00453157">
          <w:headerReference w:type="even" r:id="rId54"/>
          <w:headerReference w:type="default" r:id="rId55"/>
          <w:pgSz w:w="12240" w:h="15840"/>
          <w:pgMar w:top="1152" w:right="720" w:bottom="1152" w:left="1152" w:header="720" w:footer="720" w:gutter="0"/>
          <w:cols w:space="720"/>
          <w:noEndnote/>
          <w:docGrid w:linePitch="381"/>
        </w:sect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18C231" w14:textId="77777777" w:rsidR="008121C4" w:rsidRPr="008A4ACF" w:rsidRDefault="008121C4" w:rsidP="008121C4">
      <w:pPr>
        <w:pStyle w:val="Heading3"/>
        <w:tabs>
          <w:tab w:val="left" w:pos="574"/>
          <w:tab w:val="center" w:pos="5040"/>
        </w:tabs>
        <w:spacing w:after="160" w:line="259" w:lineRule="auto"/>
        <w:rPr>
          <w:rFonts w:ascii="Latha" w:hAnsi="Latha" w:cs="Latha"/>
          <w:sz w:val="24"/>
          <w:szCs w:val="24"/>
          <w:lang w:val="en-IN" w:bidi="ta-IN"/>
        </w:rPr>
      </w:pPr>
      <w:bookmarkStart w:id="36" w:name="_Toc144500820"/>
      <w:r w:rsidRPr="00A675D5">
        <w:rPr>
          <w:cs/>
        </w:rPr>
        <w:lastRenderedPageBreak/>
        <w:t xml:space="preserve">அனுவாகம் </w:t>
      </w:r>
      <w:r>
        <w:t>22</w:t>
      </w:r>
      <w:r w:rsidRPr="00A675D5">
        <w:rPr>
          <w:cs/>
        </w:rPr>
        <w:t xml:space="preserve"> – </w:t>
      </w:r>
      <w:r>
        <w:rPr>
          <w:rFonts w:hint="cs"/>
          <w:cs/>
          <w:lang w:bidi="ta-IN"/>
        </w:rPr>
        <w:t>ஜடை</w:t>
      </w:r>
      <w:bookmarkEnd w:id="36"/>
      <w:r w:rsidRPr="008A4ACF">
        <w:rPr>
          <w:rFonts w:cs="Arial"/>
          <w:color w:val="000000"/>
        </w:rPr>
        <w:tab/>
      </w:r>
    </w:p>
    <w:p w14:paraId="11D04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E30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B1CA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BFF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8EE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6756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604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944C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3CE7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9917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1740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1C8B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254C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w:t>
      </w:r>
    </w:p>
    <w:p w14:paraId="36F84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த்ராணாம் </w:t>
      </w:r>
      <w:r w:rsidRPr="00D95D75">
        <w:rPr>
          <w:rFonts w:ascii="Latha" w:hAnsi="Latha" w:cs="Latha"/>
          <w:sz w:val="24"/>
          <w:szCs w:val="24"/>
          <w:lang w:bidi="ta-IN"/>
          <w14:ligatures w14:val="standardContextual"/>
        </w:rPr>
        <w:t xml:space="preserve">| </w:t>
      </w:r>
    </w:p>
    <w:p w14:paraId="6E4AE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73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26E9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C7D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66F2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321A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2BE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E2D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9878BD" w14:textId="77777777" w:rsidR="00DE7E7B" w:rsidRDefault="00DE7E7B" w:rsidP="00FE2468">
      <w:pPr>
        <w:autoSpaceDE w:val="0"/>
        <w:autoSpaceDN w:val="0"/>
        <w:adjustRightInd w:val="0"/>
        <w:rPr>
          <w:rFonts w:ascii="Latha" w:hAnsi="Latha" w:cs="Latha"/>
          <w:sz w:val="24"/>
          <w:szCs w:val="24"/>
          <w:lang w:bidi="ta-IN"/>
          <w14:ligatures w14:val="standardContextual"/>
        </w:rPr>
      </w:pPr>
    </w:p>
    <w:p w14:paraId="40A0CE8E"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1563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3D0A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C2E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5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94CD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A903F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EC1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0F87C3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5EF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FA7EE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71AE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5C3696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258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8C6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C608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D29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37F2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63E6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85F8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A797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E7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4C956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19FED2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5FD81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ஏகாத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02F6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52793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6576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6EC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87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37335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47C91A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FC4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108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9D31C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8C6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D4F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1D6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D755C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C9BE8" w14:textId="77777777" w:rsidR="00465ED5" w:rsidRDefault="00465ED5">
      <w:pPr>
        <w:spacing w:after="160" w:line="259" w:lineRule="auto"/>
        <w:rPr>
          <w:rFonts w:ascii="Latha" w:hAnsi="Latha" w:cs="Latha"/>
          <w:sz w:val="24"/>
          <w:szCs w:val="24"/>
          <w:lang w:bidi="ta-IN"/>
          <w14:ligatures w14:val="standardContextual"/>
        </w:rPr>
        <w:sectPr w:rsidR="00465ED5" w:rsidSect="00453157">
          <w:headerReference w:type="even" r:id="rId56"/>
          <w:headerReference w:type="default" r:id="rId57"/>
          <w:pgSz w:w="12240" w:h="15840"/>
          <w:pgMar w:top="1152" w:right="720" w:bottom="1152" w:left="1152" w:header="720" w:footer="720" w:gutter="0"/>
          <w:cols w:space="720"/>
          <w:noEndnote/>
          <w:docGrid w:linePitch="381"/>
        </w:sectPr>
      </w:pPr>
    </w:p>
    <w:p w14:paraId="7D011A67" w14:textId="77777777" w:rsidR="00F8584A" w:rsidRPr="008A4ACF" w:rsidRDefault="00F8584A" w:rsidP="00F8584A">
      <w:pPr>
        <w:pStyle w:val="Heading3"/>
        <w:tabs>
          <w:tab w:val="left" w:pos="574"/>
          <w:tab w:val="center" w:pos="5040"/>
        </w:tabs>
        <w:spacing w:after="160" w:line="259" w:lineRule="auto"/>
        <w:rPr>
          <w:rFonts w:ascii="Latha" w:hAnsi="Latha" w:cs="Latha"/>
          <w:sz w:val="24"/>
          <w:szCs w:val="24"/>
          <w:lang w:val="en-IN" w:bidi="ta-IN"/>
        </w:rPr>
      </w:pPr>
      <w:bookmarkStart w:id="37" w:name="_Toc144500821"/>
      <w:r w:rsidRPr="00A675D5">
        <w:rPr>
          <w:cs/>
        </w:rPr>
        <w:lastRenderedPageBreak/>
        <w:t xml:space="preserve">அனுவாகம் </w:t>
      </w:r>
      <w:r>
        <w:t>23</w:t>
      </w:r>
      <w:r w:rsidRPr="00A675D5">
        <w:rPr>
          <w:cs/>
        </w:rPr>
        <w:t xml:space="preserve"> – </w:t>
      </w:r>
      <w:r>
        <w:rPr>
          <w:rFonts w:hint="cs"/>
          <w:cs/>
          <w:lang w:bidi="ta-IN"/>
        </w:rPr>
        <w:t>ஜடை</w:t>
      </w:r>
      <w:bookmarkEnd w:id="37"/>
      <w:r w:rsidRPr="008A4ACF">
        <w:rPr>
          <w:rFonts w:cs="Arial"/>
          <w:color w:val="000000"/>
        </w:rPr>
        <w:tab/>
      </w:r>
    </w:p>
    <w:p w14:paraId="2E5EED9C" w14:textId="77777777" w:rsidR="00F8584A" w:rsidRPr="00D95D75" w:rsidRDefault="00F8584A" w:rsidP="00FE2468">
      <w:pPr>
        <w:autoSpaceDE w:val="0"/>
        <w:autoSpaceDN w:val="0"/>
        <w:adjustRightInd w:val="0"/>
        <w:rPr>
          <w:rFonts w:ascii="Latha" w:hAnsi="Latha" w:cs="Latha"/>
          <w:sz w:val="24"/>
          <w:szCs w:val="24"/>
          <w:lang w:bidi="ta-IN"/>
          <w14:ligatures w14:val="standardContextual"/>
        </w:rPr>
      </w:pPr>
    </w:p>
    <w:p w14:paraId="0ACE4D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8C24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516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BC465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88041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19C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B994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80D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6CA4C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9F23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A077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03A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817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8B1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179D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F415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E38B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5A654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7B9EA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w:t>
      </w:r>
    </w:p>
    <w:p w14:paraId="0FC11E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க்ஷ்ணான் </w:t>
      </w:r>
      <w:r w:rsidRPr="00D95D75">
        <w:rPr>
          <w:rFonts w:ascii="Latha" w:hAnsi="Latha" w:cs="Latha"/>
          <w:sz w:val="24"/>
          <w:szCs w:val="24"/>
          <w:lang w:bidi="ta-IN"/>
          <w14:ligatures w14:val="standardContextual"/>
        </w:rPr>
        <w:t xml:space="preserve">| </w:t>
      </w:r>
    </w:p>
    <w:p w14:paraId="7EB703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10D2D" w14:textId="4DA2948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0352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w:t>
      </w:r>
    </w:p>
    <w:p w14:paraId="4B7C6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ஶ்மான் </w:t>
      </w:r>
      <w:r w:rsidRPr="00D95D75">
        <w:rPr>
          <w:rFonts w:ascii="Latha" w:hAnsi="Latha" w:cs="Latha"/>
          <w:sz w:val="24"/>
          <w:szCs w:val="24"/>
          <w:lang w:bidi="ta-IN"/>
          <w14:ligatures w14:val="standardContextual"/>
        </w:rPr>
        <w:t xml:space="preserve">| </w:t>
      </w:r>
    </w:p>
    <w:p w14:paraId="7F965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00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C15C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118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58F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w:t>
      </w:r>
    </w:p>
    <w:p w14:paraId="223E7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ர்தான் </w:t>
      </w:r>
      <w:r w:rsidRPr="00D95D75">
        <w:rPr>
          <w:rFonts w:ascii="Latha" w:hAnsi="Latha" w:cs="Latha"/>
          <w:sz w:val="24"/>
          <w:szCs w:val="24"/>
          <w:lang w:bidi="ta-IN"/>
          <w14:ligatures w14:val="standardContextual"/>
        </w:rPr>
        <w:t xml:space="preserve">| </w:t>
      </w:r>
    </w:p>
    <w:p w14:paraId="511FB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E4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C5B7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04223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F3FB9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B51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B86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F717F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02FAB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1FE1F7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3AE214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0E4B2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D1F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1DB5F7" w14:textId="7128512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A9E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30218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27AD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AA64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DC8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6FFA2B" w14:textId="32BF71F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CDD24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D3FD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A282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68D2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பக்வ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16D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D89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B286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860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9B67E" w14:textId="77777777" w:rsidR="000237F4" w:rsidRDefault="00543766">
      <w:pPr>
        <w:spacing w:after="160" w:line="259" w:lineRule="auto"/>
        <w:rPr>
          <w:rFonts w:ascii="Latha" w:hAnsi="Latha" w:cs="Latha"/>
          <w:sz w:val="24"/>
          <w:szCs w:val="24"/>
          <w:lang w:bidi="ta-IN"/>
          <w14:ligatures w14:val="standardContextual"/>
        </w:rPr>
        <w:sectPr w:rsidR="000237F4" w:rsidSect="00453157">
          <w:headerReference w:type="even" r:id="rId58"/>
          <w:headerReference w:type="default" r:id="rId5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C6B0AEE" w14:textId="77777777" w:rsidR="00543766" w:rsidRPr="008A4ACF" w:rsidRDefault="00543766" w:rsidP="00543766">
      <w:pPr>
        <w:pStyle w:val="Heading3"/>
        <w:tabs>
          <w:tab w:val="left" w:pos="574"/>
          <w:tab w:val="center" w:pos="5040"/>
        </w:tabs>
        <w:spacing w:after="160" w:line="259" w:lineRule="auto"/>
        <w:rPr>
          <w:rFonts w:ascii="Latha" w:hAnsi="Latha" w:cs="Latha"/>
          <w:sz w:val="24"/>
          <w:szCs w:val="24"/>
          <w:lang w:val="en-IN" w:bidi="ta-IN"/>
        </w:rPr>
      </w:pPr>
      <w:bookmarkStart w:id="38" w:name="_Toc144500822"/>
      <w:r w:rsidRPr="00A675D5">
        <w:rPr>
          <w:cs/>
        </w:rPr>
        <w:lastRenderedPageBreak/>
        <w:t xml:space="preserve">அனுவாகம் </w:t>
      </w:r>
      <w:r>
        <w:t>24</w:t>
      </w:r>
      <w:r w:rsidRPr="00A675D5">
        <w:rPr>
          <w:cs/>
        </w:rPr>
        <w:t xml:space="preserve"> – </w:t>
      </w:r>
      <w:r>
        <w:rPr>
          <w:rFonts w:hint="cs"/>
          <w:cs/>
          <w:lang w:bidi="ta-IN"/>
        </w:rPr>
        <w:t>ஜடை</w:t>
      </w:r>
      <w:bookmarkEnd w:id="38"/>
      <w:r w:rsidRPr="008A4ACF">
        <w:rPr>
          <w:rFonts w:cs="Arial"/>
          <w:color w:val="000000"/>
        </w:rPr>
        <w:tab/>
      </w:r>
    </w:p>
    <w:p w14:paraId="518F0CA3" w14:textId="77777777" w:rsidR="00543766" w:rsidRPr="00D95D75" w:rsidRDefault="00543766" w:rsidP="00FE2468">
      <w:pPr>
        <w:autoSpaceDE w:val="0"/>
        <w:autoSpaceDN w:val="0"/>
        <w:adjustRightInd w:val="0"/>
        <w:rPr>
          <w:rFonts w:ascii="Latha" w:hAnsi="Latha" w:cs="Latha"/>
          <w:sz w:val="24"/>
          <w:szCs w:val="24"/>
          <w:lang w:bidi="ta-IN"/>
          <w14:ligatures w14:val="standardContextual"/>
        </w:rPr>
      </w:pPr>
    </w:p>
    <w:p w14:paraId="77E4A5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ECC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C165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6DF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26F1E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w:t>
      </w:r>
    </w:p>
    <w:p w14:paraId="0BF27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p>
    <w:p w14:paraId="6F95C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2086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E159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31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211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347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9D807C"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56EF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1D0BE1"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5D87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2DE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8C59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C56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14C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5D1A05" w14:textId="77777777" w:rsidR="000237F4" w:rsidRPr="00D95D75" w:rsidRDefault="000237F4" w:rsidP="00FE2468">
      <w:pPr>
        <w:autoSpaceDE w:val="0"/>
        <w:autoSpaceDN w:val="0"/>
        <w:adjustRightInd w:val="0"/>
        <w:rPr>
          <w:rFonts w:ascii="Latha" w:hAnsi="Latha" w:cs="Latha"/>
          <w:sz w:val="24"/>
          <w:szCs w:val="24"/>
          <w:lang w:bidi="ta-IN"/>
          <w14:ligatures w14:val="standardContextual"/>
        </w:rPr>
      </w:pPr>
    </w:p>
    <w:p w14:paraId="12692C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EB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 நய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205A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3B70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16925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BBE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49B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4F26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897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0A23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054F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0C69E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EAB9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BE29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4828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417B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73D4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287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85D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AA5C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50904D" w14:textId="77777777" w:rsidR="002C541D" w:rsidRDefault="002C541D">
      <w:pPr>
        <w:spacing w:after="160" w:line="259" w:lineRule="auto"/>
        <w:rPr>
          <w:rFonts w:ascii="Latha" w:hAnsi="Latha" w:cs="Latha"/>
          <w:sz w:val="24"/>
          <w:szCs w:val="24"/>
          <w:lang w:bidi="ta-IN"/>
          <w14:ligatures w14:val="standardContextual"/>
        </w:rPr>
        <w:sectPr w:rsidR="002C541D" w:rsidSect="00453157">
          <w:headerReference w:type="even" r:id="rId60"/>
          <w:headerReference w:type="default" r:id="rId61"/>
          <w:pgSz w:w="12240" w:h="15840"/>
          <w:pgMar w:top="1152" w:right="720" w:bottom="1152" w:left="1152" w:header="720" w:footer="720" w:gutter="0"/>
          <w:cols w:space="720"/>
          <w:noEndnote/>
          <w:docGrid w:linePitch="381"/>
        </w:sectPr>
      </w:pPr>
    </w:p>
    <w:p w14:paraId="1D721824" w14:textId="77777777" w:rsidR="00EF33C5" w:rsidRPr="008A4ACF" w:rsidRDefault="00EF33C5" w:rsidP="00EF33C5">
      <w:pPr>
        <w:pStyle w:val="Heading3"/>
        <w:tabs>
          <w:tab w:val="left" w:pos="574"/>
          <w:tab w:val="center" w:pos="5040"/>
        </w:tabs>
        <w:spacing w:after="160" w:line="259" w:lineRule="auto"/>
        <w:rPr>
          <w:rFonts w:ascii="Latha" w:hAnsi="Latha" w:cs="Latha"/>
          <w:sz w:val="24"/>
          <w:szCs w:val="24"/>
          <w:lang w:val="en-IN" w:bidi="ta-IN"/>
        </w:rPr>
      </w:pPr>
      <w:bookmarkStart w:id="39" w:name="_Toc144500823"/>
      <w:r w:rsidRPr="00A675D5">
        <w:rPr>
          <w:cs/>
        </w:rPr>
        <w:lastRenderedPageBreak/>
        <w:t xml:space="preserve">அனுவாகம் </w:t>
      </w:r>
      <w:r>
        <w:t>25</w:t>
      </w:r>
      <w:r w:rsidRPr="00A675D5">
        <w:rPr>
          <w:cs/>
        </w:rPr>
        <w:t xml:space="preserve"> – </w:t>
      </w:r>
      <w:r>
        <w:rPr>
          <w:rFonts w:hint="cs"/>
          <w:cs/>
          <w:lang w:bidi="ta-IN"/>
        </w:rPr>
        <w:t>ஜடை</w:t>
      </w:r>
      <w:bookmarkEnd w:id="39"/>
      <w:r w:rsidRPr="008A4ACF">
        <w:rPr>
          <w:rFonts w:cs="Arial"/>
          <w:color w:val="000000"/>
        </w:rPr>
        <w:tab/>
      </w:r>
    </w:p>
    <w:p w14:paraId="3D14E516" w14:textId="77777777" w:rsidR="00EF33C5" w:rsidRPr="00D95D75" w:rsidRDefault="00EF33C5" w:rsidP="00FE2468">
      <w:pPr>
        <w:autoSpaceDE w:val="0"/>
        <w:autoSpaceDN w:val="0"/>
        <w:adjustRightInd w:val="0"/>
        <w:rPr>
          <w:rFonts w:ascii="Latha" w:hAnsi="Latha" w:cs="Latha"/>
          <w:sz w:val="24"/>
          <w:szCs w:val="24"/>
          <w:lang w:bidi="ta-IN"/>
          <w14:ligatures w14:val="standardContextual"/>
        </w:rPr>
      </w:pPr>
    </w:p>
    <w:p w14:paraId="65A545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7478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3C1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F223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EC0EC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A4A70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C830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892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3DBE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AB532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4710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6D47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4D60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0724C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5BF6F8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CA935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9D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7237F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34C2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21FA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9309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E0D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C736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8F32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8051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B8E7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5F3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B0A1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3A7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D3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8B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FA4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2578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9AB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857D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2C8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1859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27EB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688223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83A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E285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26AB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95D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3924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B87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CFF51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6537721" w14:textId="77777777" w:rsidR="002C541D" w:rsidRPr="00D95D75" w:rsidRDefault="002C541D" w:rsidP="00FE2468">
      <w:pPr>
        <w:autoSpaceDE w:val="0"/>
        <w:autoSpaceDN w:val="0"/>
        <w:adjustRightInd w:val="0"/>
        <w:rPr>
          <w:rFonts w:ascii="Latha" w:hAnsi="Latha" w:cs="Latha"/>
          <w:sz w:val="24"/>
          <w:szCs w:val="24"/>
          <w:lang w:bidi="ta-IN"/>
          <w14:ligatures w14:val="standardContextual"/>
        </w:rPr>
      </w:pPr>
    </w:p>
    <w:p w14:paraId="49F5F5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85B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7C8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5948FA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3F586565"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69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5F11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ADE7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A74556"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1BF71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E226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F3DE4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C34C15" w14:textId="77777777" w:rsidR="00F10CE3" w:rsidRDefault="00F10CE3">
      <w:pPr>
        <w:spacing w:after="160" w:line="259" w:lineRule="auto"/>
        <w:rPr>
          <w:rFonts w:ascii="Latha" w:hAnsi="Latha" w:cs="Latha"/>
          <w:sz w:val="24"/>
          <w:szCs w:val="24"/>
          <w:lang w:bidi="ta-IN"/>
          <w14:ligatures w14:val="standardContextual"/>
        </w:rPr>
        <w:sectPr w:rsidR="00F10CE3" w:rsidSect="00453157">
          <w:headerReference w:type="even" r:id="rId62"/>
          <w:headerReference w:type="default" r:id="rId63"/>
          <w:pgSz w:w="12240" w:h="15840"/>
          <w:pgMar w:top="1152" w:right="720" w:bottom="1152" w:left="1152" w:header="720" w:footer="720" w:gutter="0"/>
          <w:cols w:space="720"/>
          <w:noEndnote/>
          <w:docGrid w:linePitch="381"/>
        </w:sectPr>
      </w:pPr>
    </w:p>
    <w:p w14:paraId="7356D016" w14:textId="77777777" w:rsidR="009D1F19" w:rsidRPr="008A4ACF" w:rsidRDefault="009D1F19" w:rsidP="009D1F19">
      <w:pPr>
        <w:pStyle w:val="Heading3"/>
        <w:tabs>
          <w:tab w:val="left" w:pos="574"/>
          <w:tab w:val="center" w:pos="5040"/>
        </w:tabs>
        <w:spacing w:after="160" w:line="259" w:lineRule="auto"/>
        <w:rPr>
          <w:rFonts w:ascii="Latha" w:hAnsi="Latha" w:cs="Latha"/>
          <w:sz w:val="24"/>
          <w:szCs w:val="24"/>
          <w:lang w:val="en-IN" w:bidi="ta-IN"/>
        </w:rPr>
      </w:pPr>
      <w:bookmarkStart w:id="40" w:name="_Toc144500824"/>
      <w:r w:rsidRPr="00A675D5">
        <w:rPr>
          <w:cs/>
        </w:rPr>
        <w:lastRenderedPageBreak/>
        <w:t xml:space="preserve">அனுவாகம் </w:t>
      </w:r>
      <w:r>
        <w:t xml:space="preserve">26 </w:t>
      </w:r>
      <w:r w:rsidRPr="00A675D5">
        <w:rPr>
          <w:cs/>
        </w:rPr>
        <w:t xml:space="preserve">– </w:t>
      </w:r>
      <w:r>
        <w:rPr>
          <w:rFonts w:hint="cs"/>
          <w:cs/>
          <w:lang w:bidi="ta-IN"/>
        </w:rPr>
        <w:t>ஜடை</w:t>
      </w:r>
      <w:bookmarkEnd w:id="40"/>
      <w:r w:rsidRPr="008A4ACF">
        <w:rPr>
          <w:rFonts w:cs="Arial"/>
          <w:color w:val="000000"/>
        </w:rPr>
        <w:tab/>
      </w:r>
    </w:p>
    <w:p w14:paraId="6479CF01" w14:textId="77777777" w:rsidR="009D1F19" w:rsidRPr="00D95D75" w:rsidRDefault="009D1F19" w:rsidP="00FE2468">
      <w:pPr>
        <w:autoSpaceDE w:val="0"/>
        <w:autoSpaceDN w:val="0"/>
        <w:adjustRightInd w:val="0"/>
        <w:rPr>
          <w:rFonts w:ascii="Latha" w:hAnsi="Latha" w:cs="Latha"/>
          <w:sz w:val="24"/>
          <w:szCs w:val="24"/>
          <w:lang w:bidi="ta-IN"/>
          <w14:ligatures w14:val="standardContextual"/>
        </w:rPr>
      </w:pPr>
    </w:p>
    <w:p w14:paraId="300752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FB6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ADE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617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305F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E50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33692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56A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38D595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DD4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56C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444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AE9A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157071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5AE05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0C0F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79BE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05A1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1655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D95D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EA4B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594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352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9A65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5F9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8E69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4F6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1905B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51FE1E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F20F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4E27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569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ஜேஷ்யஸி ஜேஷ்ய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452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6BF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2ACE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00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47AC65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65F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4B1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903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EB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99DC5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49DA3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9516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863E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28DC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56DA6767"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17A94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FFEC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F27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D46E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D9931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090B1E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0A8C2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219C8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2A7E8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E435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E75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030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349D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6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8AC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AB23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4F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918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0C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0D9D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15956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786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த்வா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த்வா </w:t>
      </w:r>
      <w:r w:rsidRPr="00D95D75">
        <w:rPr>
          <w:rFonts w:ascii="Latha" w:hAnsi="Latha" w:cs="Latha"/>
          <w:sz w:val="24"/>
          <w:szCs w:val="24"/>
          <w:lang w:bidi="ta-IN"/>
          <w14:ligatures w14:val="standardContextual"/>
        </w:rPr>
        <w:t xml:space="preserve">| </w:t>
      </w:r>
    </w:p>
    <w:p w14:paraId="22053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5522E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E6950C" w14:textId="77777777" w:rsidR="00F10CE3" w:rsidRDefault="00F10CE3" w:rsidP="0055796B">
      <w:pPr>
        <w:autoSpaceDE w:val="0"/>
        <w:autoSpaceDN w:val="0"/>
        <w:adjustRightInd w:val="0"/>
        <w:rPr>
          <w:rFonts w:ascii="Latha" w:hAnsi="Latha" w:cs="Latha"/>
          <w:sz w:val="24"/>
          <w:szCs w:val="24"/>
          <w:lang w:bidi="ta-IN"/>
          <w14:ligatures w14:val="standardContextual"/>
        </w:rPr>
      </w:pPr>
    </w:p>
    <w:p w14:paraId="3D77FA46" w14:textId="77777777" w:rsidR="00F10CE3" w:rsidRPr="00D95D75" w:rsidRDefault="00F10CE3" w:rsidP="0055796B">
      <w:pPr>
        <w:autoSpaceDE w:val="0"/>
        <w:autoSpaceDN w:val="0"/>
        <w:adjustRightInd w:val="0"/>
        <w:rPr>
          <w:rFonts w:ascii="Latha" w:hAnsi="Latha" w:cs="Latha"/>
          <w:sz w:val="24"/>
          <w:szCs w:val="24"/>
          <w:lang w:bidi="ta-IN"/>
          <w14:ligatures w14:val="standardContextual"/>
        </w:rPr>
      </w:pPr>
    </w:p>
    <w:p w14:paraId="2927C0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509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ஷ்யாமி </w:t>
      </w:r>
      <w:r w:rsidRPr="00D95D75">
        <w:rPr>
          <w:rFonts w:ascii="Latha" w:hAnsi="Latha" w:cs="Latha"/>
          <w:sz w:val="24"/>
          <w:szCs w:val="24"/>
          <w:lang w:bidi="ta-IN"/>
          <w14:ligatures w14:val="standardContextual"/>
        </w:rPr>
        <w:t xml:space="preserve">| </w:t>
      </w:r>
    </w:p>
    <w:p w14:paraId="5D4349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31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72D3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82D3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w:t>
      </w:r>
      <w:r w:rsidRPr="00D95D75">
        <w:rPr>
          <w:rFonts w:ascii="Latha" w:hAnsi="Latha" w:cs="Latha"/>
          <w:sz w:val="24"/>
          <w:szCs w:val="24"/>
          <w:lang w:bidi="ta-IN"/>
          <w14:ligatures w14:val="standardContextual"/>
        </w:rPr>
        <w:t xml:space="preserve">| </w:t>
      </w:r>
    </w:p>
    <w:p w14:paraId="1AB510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F439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EA835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23F3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9F7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CAE3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364FF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B9D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0675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FCCDE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7390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78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F998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D6C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48417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ECB3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B74B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AA6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09C8BB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4CBEF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EB517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44B01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1C8CC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20EA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C3B5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25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C0B3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BB2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C1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167B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886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5EC2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D1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480E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235AC7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9792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EA04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4F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A811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DC4111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44444A1"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0747E0F"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B179372"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65D0F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D8C41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w:t>
      </w:r>
    </w:p>
    <w:p w14:paraId="28AA0897" w14:textId="77777777" w:rsidR="00FE2468" w:rsidRPr="00D95D75" w:rsidRDefault="00FE2468" w:rsidP="007C23A7">
      <w:pPr>
        <w:autoSpaceDE w:val="0"/>
        <w:autoSpaceDN w:val="0"/>
        <w:adjustRightInd w:val="0"/>
        <w:jc w:val="center"/>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w:t>
      </w:r>
    </w:p>
    <w:tbl>
      <w:tblPr>
        <w:tblW w:w="12929"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7C23A7" w:rsidRPr="00E614C9" w14:paraId="4C6003EC" w14:textId="77777777" w:rsidTr="00F10CE3">
        <w:trPr>
          <w:trHeight w:val="465"/>
        </w:trPr>
        <w:tc>
          <w:tcPr>
            <w:tcW w:w="8886" w:type="dxa"/>
            <w:gridSpan w:val="11"/>
            <w:tcBorders>
              <w:top w:val="nil"/>
              <w:left w:val="nil"/>
              <w:bottom w:val="nil"/>
              <w:right w:val="nil"/>
            </w:tcBorders>
            <w:shd w:val="clear" w:color="auto" w:fill="auto"/>
            <w:noWrap/>
            <w:vAlign w:val="center"/>
            <w:hideMark/>
          </w:tcPr>
          <w:p w14:paraId="785F4E20" w14:textId="77777777" w:rsidR="007C23A7" w:rsidRPr="00E614C9" w:rsidRDefault="007C23A7" w:rsidP="00510D4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86" w:type="dxa"/>
            <w:gridSpan w:val="3"/>
            <w:tcBorders>
              <w:top w:val="nil"/>
              <w:left w:val="nil"/>
              <w:bottom w:val="nil"/>
              <w:right w:val="nil"/>
            </w:tcBorders>
            <w:shd w:val="clear" w:color="auto" w:fill="auto"/>
            <w:noWrap/>
            <w:vAlign w:val="bottom"/>
            <w:hideMark/>
          </w:tcPr>
          <w:p w14:paraId="7B451217" w14:textId="77777777" w:rsidR="007C23A7" w:rsidRPr="00E614C9" w:rsidRDefault="007C23A7" w:rsidP="00510D46">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3D3EEEC" w14:textId="77777777" w:rsidR="007C23A7" w:rsidRPr="00E614C9" w:rsidRDefault="007C23A7" w:rsidP="00510D4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481A33C" w14:textId="77777777" w:rsidR="007C23A7" w:rsidRPr="00E614C9" w:rsidRDefault="007C23A7" w:rsidP="00510D46">
            <w:pPr>
              <w:spacing w:line="240" w:lineRule="auto"/>
              <w:rPr>
                <w:rFonts w:ascii="Times New Roman" w:eastAsia="Times New Roman" w:hAnsi="Times New Roman"/>
                <w:sz w:val="20"/>
              </w:rPr>
            </w:pPr>
          </w:p>
        </w:tc>
      </w:tr>
      <w:tr w:rsidR="007C23A7" w:rsidRPr="0006608B" w14:paraId="0EF09050" w14:textId="77777777" w:rsidTr="00F10CE3">
        <w:trPr>
          <w:gridAfter w:val="3"/>
          <w:wAfter w:w="284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834762"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563B7D"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C350F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AB8901"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1B3D64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09013"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1415C7"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943AD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28294"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C78493F"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9EDB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262AF6C"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Jatai /Ghana Vaakyams</w:t>
            </w:r>
          </w:p>
        </w:tc>
      </w:tr>
      <w:tr w:rsidR="007C23A7" w:rsidRPr="0006608B" w14:paraId="7B1AC12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D0A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3F72D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CAAF0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B4A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D5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6DD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9CB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AF06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6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3C1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C5C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1844F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E3257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AD9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19C04B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10FF4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38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0C36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564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A29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F34C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B8BA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A9A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5D7F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D4F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7737E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20A59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6E7C57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33B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2B0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4CFA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F61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92D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B1A2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DFE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40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8E2C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bottom"/>
            <w:hideMark/>
          </w:tcPr>
          <w:p w14:paraId="59583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6A26A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D4A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22B173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A856B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131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859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D9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671DA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905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F82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285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044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0154B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8E72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02A77B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27D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2B8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382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2FD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A85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B955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2D6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9895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786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9570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538723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CEE04"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1BE3E5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FB39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DDE4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96992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DED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1483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7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BC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5345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DA1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4DF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60</w:t>
            </w:r>
          </w:p>
        </w:tc>
      </w:tr>
      <w:tr w:rsidR="007C23A7" w:rsidRPr="0006608B" w14:paraId="4D26698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DA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E1619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EE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3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BE7C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89A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0145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DE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E35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6F1E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4B8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1BC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2D9FBDB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B037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1CB182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EE8C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9879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5B8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CC5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6245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6444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F2A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E6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6403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3FF824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r>
      <w:tr w:rsidR="007C23A7" w:rsidRPr="0006608B" w14:paraId="2B7A4C9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E1D0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3DEC5F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1B4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C813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FDD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28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5DE5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3928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907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819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F5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34A3B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0426081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85EC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40B799D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E954F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9B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8019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110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F224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6CA9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040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750A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B9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CAC6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4ABB11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0E97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DDA54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F30D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F6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946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76D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36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6B4F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C43D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17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45D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D746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68ABD4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4C4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76D0F4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4AF4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F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009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81F3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6626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76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E7E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66D8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956F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6DF199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r>
      <w:tr w:rsidR="007C23A7" w:rsidRPr="0006608B" w14:paraId="0336F41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A4E2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779408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0E5F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D93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78F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7C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427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778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0B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65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5A8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A6C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1DB7740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FC5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01632A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71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515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A41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FAC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51D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C92B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D56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19B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163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2B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00607F4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C36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DE41D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35E98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0C2A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CD3A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5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A765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FB09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396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F18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C98E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53AE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465297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ED61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1B687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8745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449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42B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E03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AD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385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FA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C4F0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636A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bottom"/>
            <w:hideMark/>
          </w:tcPr>
          <w:p w14:paraId="6A7B39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r>
      <w:tr w:rsidR="007C23A7" w:rsidRPr="0006608B" w14:paraId="62E9C7C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58D3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7236F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296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5E2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775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215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A7F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C88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E47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B39A8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7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9987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31D747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21F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FAE5E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F72B5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A0D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70768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4E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21E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CC67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63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F8B2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41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41BDD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r>
      <w:tr w:rsidR="007C23A7" w:rsidRPr="0006608B" w14:paraId="133C778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9E7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2FE28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7A8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351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C9D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268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E6E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5ED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196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7238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CB1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99E0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AE154E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32B9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076B67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E71E6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ED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7E1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C2A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C73A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0FFB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8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567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70FA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85B4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1B39F4B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40E8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122DD8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3E73F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28D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BBE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DE1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1B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E9AF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876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D665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9A5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0BEAC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45D5A73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CC01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7C12A0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97CC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89F8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628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F35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2DD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7C71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4C9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3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39B8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769F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7439DED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BF1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DE2C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F99D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ED2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080C7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188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AF3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0984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02B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F67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09EA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1064" w:type="dxa"/>
            <w:tcBorders>
              <w:top w:val="nil"/>
              <w:left w:val="nil"/>
              <w:bottom w:val="single" w:sz="4" w:space="0" w:color="auto"/>
              <w:right w:val="single" w:sz="4" w:space="0" w:color="auto"/>
            </w:tcBorders>
            <w:shd w:val="clear" w:color="auto" w:fill="auto"/>
            <w:noWrap/>
            <w:vAlign w:val="bottom"/>
            <w:hideMark/>
          </w:tcPr>
          <w:p w14:paraId="41690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r>
      <w:tr w:rsidR="007C23A7" w:rsidRPr="0006608B" w14:paraId="0EC25F6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807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79AAEE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7968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A792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983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DE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3E3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553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F9C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161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87D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BA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550EAFA"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BB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1C778E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1983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8C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1B2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7C3C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BEB8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BB04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9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C34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48DD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78DA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D6BE0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347A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1F062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EF6A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DAD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9E11E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C0C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487D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420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A3B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14E2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741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D4FC1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766F09C"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46E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365E75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0DDA8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7A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391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6FF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C27B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F961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48E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31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81E7B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A455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33AFBD0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29564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3DFD8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7536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F11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BD3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0F3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220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C496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79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0FC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3F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429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3F80AF0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350D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4C704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95E18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2D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4B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FC02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FA9F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5D4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28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AFA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6162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c>
          <w:tcPr>
            <w:tcW w:w="1064" w:type="dxa"/>
            <w:tcBorders>
              <w:top w:val="nil"/>
              <w:left w:val="nil"/>
              <w:bottom w:val="single" w:sz="4" w:space="0" w:color="auto"/>
              <w:right w:val="single" w:sz="4" w:space="0" w:color="auto"/>
            </w:tcBorders>
            <w:shd w:val="clear" w:color="auto" w:fill="auto"/>
            <w:noWrap/>
            <w:vAlign w:val="bottom"/>
            <w:hideMark/>
          </w:tcPr>
          <w:p w14:paraId="2A0C93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62</w:t>
            </w:r>
          </w:p>
        </w:tc>
      </w:tr>
      <w:tr w:rsidR="007C23A7" w:rsidRPr="0006608B" w14:paraId="658233B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6EDF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58A306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14E6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EA2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734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2F7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66F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E397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71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E7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05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35D0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63</w:t>
            </w:r>
          </w:p>
        </w:tc>
      </w:tr>
      <w:tr w:rsidR="007C23A7" w:rsidRPr="0006608B" w14:paraId="02ABB39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6A38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lastRenderedPageBreak/>
              <w:t>5.7.7.2 :</w:t>
            </w:r>
          </w:p>
        </w:tc>
        <w:tc>
          <w:tcPr>
            <w:tcW w:w="700" w:type="dxa"/>
            <w:tcBorders>
              <w:top w:val="nil"/>
              <w:left w:val="nil"/>
              <w:bottom w:val="single" w:sz="4" w:space="0" w:color="auto"/>
              <w:right w:val="single" w:sz="4" w:space="0" w:color="auto"/>
            </w:tcBorders>
            <w:shd w:val="clear" w:color="auto" w:fill="auto"/>
            <w:noWrap/>
            <w:vAlign w:val="bottom"/>
            <w:hideMark/>
          </w:tcPr>
          <w:p w14:paraId="4CBBB3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E6F5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779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ACAA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8B2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511B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92D7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0914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B208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2F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CFC4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5C9B0C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48E7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7FAABF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47339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735A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DBB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C66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925C3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B0D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6B6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189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B5C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bottom"/>
            <w:hideMark/>
          </w:tcPr>
          <w:p w14:paraId="5CC715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68</w:t>
            </w:r>
          </w:p>
        </w:tc>
      </w:tr>
      <w:tr w:rsidR="007C23A7" w:rsidRPr="0006608B" w14:paraId="59E7AFD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FF2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4212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CD48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29C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44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88EB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EC268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2C16E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679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99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D374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37AC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815AB5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291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4CA21F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299F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56A52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0AB1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173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007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2C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E0F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487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762D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B19E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1B59C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AA94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6B1CFA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D568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69D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A682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AEA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FBF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9F7A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83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656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869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66</w:t>
            </w:r>
          </w:p>
        </w:tc>
        <w:tc>
          <w:tcPr>
            <w:tcW w:w="1064" w:type="dxa"/>
            <w:tcBorders>
              <w:top w:val="nil"/>
              <w:left w:val="nil"/>
              <w:bottom w:val="single" w:sz="4" w:space="0" w:color="auto"/>
              <w:right w:val="single" w:sz="4" w:space="0" w:color="auto"/>
            </w:tcBorders>
            <w:shd w:val="clear" w:color="auto" w:fill="auto"/>
            <w:noWrap/>
            <w:vAlign w:val="bottom"/>
            <w:hideMark/>
          </w:tcPr>
          <w:p w14:paraId="6305D4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83</w:t>
            </w:r>
          </w:p>
        </w:tc>
      </w:tr>
      <w:tr w:rsidR="007C23A7" w:rsidRPr="0006608B" w14:paraId="5713A4D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7F8B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014EABE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2581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3EDA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8F5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A80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7553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177CE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0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7496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5B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3652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1C212C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7BD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9225D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7237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189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0F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4E4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0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3FEB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BF9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872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CE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6B05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2CD96C3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61F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C0808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B43AB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295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381F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C97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B2F3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3270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069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F0C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39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2F624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3CFCBA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89B6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470F4F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15F7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9EEB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4D4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795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059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307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68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A44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A85D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61256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84</w:t>
            </w:r>
          </w:p>
        </w:tc>
      </w:tr>
      <w:tr w:rsidR="007C23A7" w:rsidRPr="0006608B" w14:paraId="2DE4F30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4E1E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6D1ADD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AAC1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BE6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3D86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F7EF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747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32C6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66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FA8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3F7A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5A2F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6D6392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CC0F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2949B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1E65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5DE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6C3FE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738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8174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2AE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69F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7BCE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EF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E0C1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D038D8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3A82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756A6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3992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ADB3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C58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C8D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327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3A29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913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920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D17D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BA74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246D8FE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A70D"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366A4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60C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C722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BF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209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27B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2A21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1A2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609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17FD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05623A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2A710D0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5CEA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D46D3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2DF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9A4B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3D1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CD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D393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C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7CB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78E3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AE02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54A71F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r>
      <w:tr w:rsidR="007C23A7" w:rsidRPr="0006608B" w14:paraId="234535B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DABF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7D8B2E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8588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D08A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6411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C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BA3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2AB0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C2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C97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169D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09F88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3913FA2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9F6A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1E780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2D9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F8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641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7CC7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0174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F23A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FB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1BD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742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bottom"/>
            <w:hideMark/>
          </w:tcPr>
          <w:p w14:paraId="61F618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1C8FF3D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125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5A65C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3693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4A3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4BCC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348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4C985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7E3B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B685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7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17FD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4CA2CC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31</w:t>
            </w:r>
          </w:p>
        </w:tc>
      </w:tr>
      <w:tr w:rsidR="007C23A7" w:rsidRPr="0006608B" w14:paraId="416A934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9FB9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1D856E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2F5A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5AB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80C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45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517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81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6C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43A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94467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555F3B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r>
      <w:tr w:rsidR="007C23A7" w:rsidRPr="0006608B" w14:paraId="4F2D495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023C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A88F9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3D4F7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7D8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B6AD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DD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D2EE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43C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6B2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E7F7D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ABD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38DB46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4F8FF56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634D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57917E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A6BE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EFB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F60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5F9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8E3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95FD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DFF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7A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0770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bottom"/>
            <w:hideMark/>
          </w:tcPr>
          <w:p w14:paraId="2E6E11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2EE9574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69C0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3E5BAA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AADB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B00C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D54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24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4490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7969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91D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AC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E872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1064" w:type="dxa"/>
            <w:tcBorders>
              <w:top w:val="nil"/>
              <w:left w:val="nil"/>
              <w:bottom w:val="single" w:sz="4" w:space="0" w:color="auto"/>
              <w:right w:val="single" w:sz="4" w:space="0" w:color="auto"/>
            </w:tcBorders>
            <w:shd w:val="clear" w:color="auto" w:fill="auto"/>
            <w:noWrap/>
            <w:vAlign w:val="bottom"/>
            <w:hideMark/>
          </w:tcPr>
          <w:p w14:paraId="68E4DC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57D9423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722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1A7146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A896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DF4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B6D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57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73B3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ACBE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E6A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0DA7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6A7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64A2E2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451CCE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E046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2E8BEE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3A8A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990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5C2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E4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050A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61886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7B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F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DBB3D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C9041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0E2A52D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D5CB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504B33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0086C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F8A9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568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6CA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615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982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4312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DE6B8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FE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E4813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30</w:t>
            </w:r>
          </w:p>
        </w:tc>
      </w:tr>
      <w:tr w:rsidR="007C23A7" w:rsidRPr="0006608B" w14:paraId="1C8588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7D9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102EE1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A058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D9D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CDA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532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60E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78B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3FC7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4AB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4EA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22EA95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7D065FD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DD7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5EA89C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5880C3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8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FF2D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2B2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FEB2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A53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01FA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60A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124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bottom"/>
            <w:hideMark/>
          </w:tcPr>
          <w:p w14:paraId="088BF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r>
      <w:tr w:rsidR="007C23A7" w:rsidRPr="0006608B" w14:paraId="59DB3D7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744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5E2D84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34114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9BE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A9D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E21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D32B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20B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28D8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D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BD87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65FA99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3177A4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1B12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69871F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FC9CF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33EA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052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B7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717B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A27B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288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D65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8348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1064" w:type="dxa"/>
            <w:tcBorders>
              <w:top w:val="nil"/>
              <w:left w:val="nil"/>
              <w:bottom w:val="single" w:sz="4" w:space="0" w:color="auto"/>
              <w:right w:val="single" w:sz="4" w:space="0" w:color="auto"/>
            </w:tcBorders>
            <w:shd w:val="clear" w:color="auto" w:fill="auto"/>
            <w:noWrap/>
            <w:vAlign w:val="bottom"/>
            <w:hideMark/>
          </w:tcPr>
          <w:p w14:paraId="657AC22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F33B5F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F12A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FF11E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365</w:t>
            </w:r>
          </w:p>
        </w:tc>
        <w:tc>
          <w:tcPr>
            <w:tcW w:w="870" w:type="dxa"/>
            <w:tcBorders>
              <w:top w:val="nil"/>
              <w:left w:val="nil"/>
              <w:bottom w:val="single" w:sz="4" w:space="0" w:color="auto"/>
              <w:right w:val="single" w:sz="4" w:space="0" w:color="auto"/>
            </w:tcBorders>
            <w:shd w:val="clear" w:color="000000" w:fill="FFFF00"/>
            <w:noWrap/>
            <w:vAlign w:val="bottom"/>
            <w:hideMark/>
          </w:tcPr>
          <w:p w14:paraId="002CBD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4F7DAB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79" w:type="dxa"/>
            <w:tcBorders>
              <w:top w:val="nil"/>
              <w:left w:val="nil"/>
              <w:bottom w:val="single" w:sz="4" w:space="0" w:color="auto"/>
              <w:right w:val="single" w:sz="4" w:space="0" w:color="auto"/>
            </w:tcBorders>
            <w:shd w:val="clear" w:color="000000" w:fill="FFFF00"/>
            <w:noWrap/>
            <w:vAlign w:val="bottom"/>
            <w:hideMark/>
          </w:tcPr>
          <w:p w14:paraId="2317AF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EADBB5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9F9280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7680DD6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8BA51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2ED62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2133</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9E79B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2582</w:t>
            </w:r>
          </w:p>
        </w:tc>
        <w:tc>
          <w:tcPr>
            <w:tcW w:w="1064" w:type="dxa"/>
            <w:tcBorders>
              <w:top w:val="nil"/>
              <w:left w:val="nil"/>
              <w:bottom w:val="single" w:sz="4" w:space="0" w:color="auto"/>
              <w:right w:val="single" w:sz="4" w:space="0" w:color="auto"/>
            </w:tcBorders>
            <w:shd w:val="clear" w:color="000000" w:fill="FFFF00"/>
            <w:noWrap/>
            <w:vAlign w:val="bottom"/>
            <w:hideMark/>
          </w:tcPr>
          <w:p w14:paraId="753361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2942</w:t>
            </w:r>
          </w:p>
        </w:tc>
      </w:tr>
    </w:tbl>
    <w:p w14:paraId="0DD8DC50" w14:textId="77777777" w:rsidR="007C23A7" w:rsidRDefault="007C23A7" w:rsidP="007C23A7">
      <w:pPr>
        <w:spacing w:line="240" w:lineRule="auto"/>
        <w:rPr>
          <w:rFonts w:cs="Arial"/>
          <w:b/>
          <w:bCs/>
          <w:sz w:val="24"/>
          <w:szCs w:val="28"/>
          <w:u w:val="double"/>
        </w:rPr>
      </w:pPr>
    </w:p>
    <w:p w14:paraId="5388AE25" w14:textId="77777777" w:rsidR="007C23A7" w:rsidRPr="003E2687" w:rsidRDefault="007C23A7" w:rsidP="007C23A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23A7" w:rsidRPr="003E2687" w14:paraId="36EFB9F2" w14:textId="77777777" w:rsidTr="00510D46">
        <w:tc>
          <w:tcPr>
            <w:tcW w:w="2695" w:type="dxa"/>
          </w:tcPr>
          <w:p w14:paraId="3D8DAD6A" w14:textId="77777777" w:rsidR="007C23A7" w:rsidRPr="002A6B94" w:rsidRDefault="007C23A7" w:rsidP="00510D46">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F428B87" w14:textId="77777777" w:rsidR="007C23A7" w:rsidRPr="003E2687" w:rsidRDefault="007C23A7" w:rsidP="00510D46">
            <w:pPr>
              <w:rPr>
                <w:rFonts w:cs="Arial"/>
                <w:b/>
                <w:bCs/>
                <w:color w:val="000000"/>
                <w:sz w:val="24"/>
                <w:szCs w:val="28"/>
              </w:rPr>
            </w:pPr>
            <w:r w:rsidRPr="003E2687">
              <w:rPr>
                <w:rFonts w:cs="Arial"/>
                <w:b/>
                <w:bCs/>
                <w:color w:val="000000"/>
                <w:sz w:val="24"/>
                <w:szCs w:val="28"/>
              </w:rPr>
              <w:t>Panchaati ref. four-digit reference as per SamhitA</w:t>
            </w:r>
          </w:p>
        </w:tc>
      </w:tr>
      <w:tr w:rsidR="007C23A7" w:rsidRPr="003E2687" w14:paraId="095F3FEA" w14:textId="77777777" w:rsidTr="00510D46">
        <w:tc>
          <w:tcPr>
            <w:tcW w:w="2695" w:type="dxa"/>
          </w:tcPr>
          <w:p w14:paraId="25BD5527"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Splits (PS)</w:t>
            </w:r>
          </w:p>
        </w:tc>
        <w:tc>
          <w:tcPr>
            <w:tcW w:w="6655" w:type="dxa"/>
          </w:tcPr>
          <w:p w14:paraId="6B7883A5"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which are split in Pada PaaTam with iti explanation</w:t>
            </w:r>
          </w:p>
        </w:tc>
      </w:tr>
      <w:tr w:rsidR="007C23A7" w:rsidRPr="003E2687" w14:paraId="11A41495" w14:textId="77777777" w:rsidTr="00510D46">
        <w:tc>
          <w:tcPr>
            <w:tcW w:w="2695" w:type="dxa"/>
          </w:tcPr>
          <w:p w14:paraId="2623A7EF" w14:textId="77777777" w:rsidR="007C23A7" w:rsidRPr="003E2687" w:rsidRDefault="007C23A7" w:rsidP="00510D46">
            <w:pPr>
              <w:rPr>
                <w:rFonts w:cs="Arial"/>
                <w:b/>
                <w:bCs/>
                <w:color w:val="000000"/>
                <w:sz w:val="24"/>
                <w:szCs w:val="28"/>
              </w:rPr>
            </w:pPr>
            <w:r w:rsidRPr="003E2687">
              <w:rPr>
                <w:rFonts w:cs="Arial"/>
                <w:b/>
                <w:bCs/>
                <w:color w:val="000000"/>
                <w:sz w:val="24"/>
                <w:szCs w:val="28"/>
              </w:rPr>
              <w:t>PS + Ruk</w:t>
            </w:r>
          </w:p>
        </w:tc>
        <w:tc>
          <w:tcPr>
            <w:tcW w:w="6655" w:type="dxa"/>
          </w:tcPr>
          <w:p w14:paraId="40EE50F1" w14:textId="77777777" w:rsidR="007C23A7" w:rsidRPr="003E2687" w:rsidRDefault="007C23A7" w:rsidP="00510D46">
            <w:pPr>
              <w:rPr>
                <w:rFonts w:cs="Arial"/>
                <w:b/>
                <w:bCs/>
                <w:color w:val="000000"/>
                <w:sz w:val="24"/>
                <w:szCs w:val="28"/>
              </w:rPr>
            </w:pPr>
            <w:r w:rsidRPr="003E2687">
              <w:rPr>
                <w:rFonts w:cs="Arial"/>
                <w:b/>
                <w:bCs/>
                <w:color w:val="000000"/>
                <w:sz w:val="24"/>
                <w:szCs w:val="28"/>
              </w:rPr>
              <w:t>PS which are also Ruk ending (Ruk Stops)</w:t>
            </w:r>
          </w:p>
        </w:tc>
      </w:tr>
      <w:tr w:rsidR="007C23A7" w:rsidRPr="003E2687" w14:paraId="600AA43D" w14:textId="77777777" w:rsidTr="00510D46">
        <w:tc>
          <w:tcPr>
            <w:tcW w:w="2695" w:type="dxa"/>
          </w:tcPr>
          <w:p w14:paraId="5EB6423D" w14:textId="77777777" w:rsidR="007C23A7" w:rsidRPr="003E2687" w:rsidRDefault="007C23A7" w:rsidP="00510D46">
            <w:pPr>
              <w:rPr>
                <w:rFonts w:cs="Arial"/>
                <w:b/>
                <w:bCs/>
                <w:color w:val="000000"/>
                <w:sz w:val="24"/>
                <w:szCs w:val="28"/>
              </w:rPr>
            </w:pPr>
            <w:r w:rsidRPr="003E2687">
              <w:rPr>
                <w:rFonts w:cs="Arial"/>
                <w:b/>
                <w:bCs/>
                <w:color w:val="000000"/>
                <w:sz w:val="24"/>
                <w:szCs w:val="28"/>
              </w:rPr>
              <w:t>PG</w:t>
            </w:r>
          </w:p>
        </w:tc>
        <w:tc>
          <w:tcPr>
            <w:tcW w:w="6655" w:type="dxa"/>
          </w:tcPr>
          <w:p w14:paraId="1117FB26"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have a split with iti </w:t>
            </w:r>
          </w:p>
        </w:tc>
      </w:tr>
      <w:tr w:rsidR="007C23A7" w:rsidRPr="003E2687" w14:paraId="50111C32" w14:textId="77777777" w:rsidTr="00510D46">
        <w:tc>
          <w:tcPr>
            <w:tcW w:w="2695" w:type="dxa"/>
          </w:tcPr>
          <w:p w14:paraId="134BA449" w14:textId="77777777" w:rsidR="007C23A7" w:rsidRPr="003E2687" w:rsidRDefault="007C23A7" w:rsidP="00510D46">
            <w:pPr>
              <w:rPr>
                <w:rFonts w:cs="Arial"/>
                <w:b/>
                <w:bCs/>
                <w:color w:val="000000"/>
                <w:sz w:val="24"/>
                <w:szCs w:val="28"/>
              </w:rPr>
            </w:pPr>
            <w:r w:rsidRPr="003E2687">
              <w:rPr>
                <w:rFonts w:cs="Arial"/>
                <w:b/>
                <w:bCs/>
                <w:color w:val="000000"/>
                <w:sz w:val="24"/>
                <w:szCs w:val="28"/>
              </w:rPr>
              <w:t>PG + Ruk</w:t>
            </w:r>
          </w:p>
        </w:tc>
        <w:tc>
          <w:tcPr>
            <w:tcW w:w="6655" w:type="dxa"/>
          </w:tcPr>
          <w:p w14:paraId="57EA3C1D"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C23A7" w:rsidRPr="003E2687" w14:paraId="7701E42C" w14:textId="77777777" w:rsidTr="00510D46">
        <w:tc>
          <w:tcPr>
            <w:tcW w:w="2695" w:type="dxa"/>
          </w:tcPr>
          <w:p w14:paraId="3B738713"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Ruks</w:t>
            </w:r>
          </w:p>
        </w:tc>
        <w:tc>
          <w:tcPr>
            <w:tcW w:w="6655" w:type="dxa"/>
          </w:tcPr>
          <w:p w14:paraId="5A11C6BB"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Ruk endings (Ruk Stops)</w:t>
            </w:r>
          </w:p>
        </w:tc>
      </w:tr>
      <w:tr w:rsidR="007C23A7" w:rsidRPr="003E2687" w14:paraId="4E4F7CF7" w14:textId="77777777" w:rsidTr="00510D46">
        <w:tc>
          <w:tcPr>
            <w:tcW w:w="2695" w:type="dxa"/>
          </w:tcPr>
          <w:p w14:paraId="1E9B6FEF" w14:textId="77777777" w:rsidR="007C23A7" w:rsidRPr="003E2687" w:rsidRDefault="007C23A7" w:rsidP="00510D46">
            <w:pPr>
              <w:rPr>
                <w:rFonts w:cs="Arial"/>
                <w:b/>
                <w:bCs/>
                <w:sz w:val="24"/>
                <w:szCs w:val="28"/>
              </w:rPr>
            </w:pPr>
            <w:r w:rsidRPr="003E2687">
              <w:rPr>
                <w:rFonts w:cs="Arial"/>
                <w:b/>
                <w:bCs/>
                <w:sz w:val="24"/>
                <w:szCs w:val="28"/>
              </w:rPr>
              <w:t>PRE</w:t>
            </w:r>
          </w:p>
        </w:tc>
        <w:tc>
          <w:tcPr>
            <w:tcW w:w="6655" w:type="dxa"/>
          </w:tcPr>
          <w:p w14:paraId="4C21F8B8"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C23A7" w:rsidRPr="003E2687" w14:paraId="39EC4622" w14:textId="77777777" w:rsidTr="00510D46">
        <w:tc>
          <w:tcPr>
            <w:tcW w:w="2695" w:type="dxa"/>
          </w:tcPr>
          <w:p w14:paraId="5A79EC91" w14:textId="77777777" w:rsidR="007C23A7" w:rsidRPr="003E2687" w:rsidRDefault="007C23A7" w:rsidP="00510D46">
            <w:pPr>
              <w:rPr>
                <w:rFonts w:cs="Arial"/>
                <w:b/>
                <w:bCs/>
                <w:sz w:val="24"/>
                <w:szCs w:val="28"/>
              </w:rPr>
            </w:pPr>
            <w:r w:rsidRPr="003E2687">
              <w:rPr>
                <w:rFonts w:cs="Arial"/>
                <w:b/>
                <w:bCs/>
                <w:sz w:val="24"/>
                <w:szCs w:val="28"/>
              </w:rPr>
              <w:t>PRE + Ruks</w:t>
            </w:r>
          </w:p>
        </w:tc>
        <w:tc>
          <w:tcPr>
            <w:tcW w:w="6655" w:type="dxa"/>
          </w:tcPr>
          <w:p w14:paraId="1275528A"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C23A7" w:rsidRPr="003E2687" w14:paraId="4AF6DD6D" w14:textId="77777777" w:rsidTr="00510D46">
        <w:tc>
          <w:tcPr>
            <w:tcW w:w="2695" w:type="dxa"/>
          </w:tcPr>
          <w:p w14:paraId="384B6390" w14:textId="77777777" w:rsidR="007C23A7" w:rsidRPr="003E2687" w:rsidRDefault="007C23A7" w:rsidP="00510D46">
            <w:pPr>
              <w:rPr>
                <w:rFonts w:cs="Arial"/>
                <w:b/>
                <w:bCs/>
                <w:sz w:val="24"/>
                <w:szCs w:val="28"/>
              </w:rPr>
            </w:pPr>
            <w:r w:rsidRPr="003E2687">
              <w:rPr>
                <w:rFonts w:cs="Arial"/>
                <w:b/>
                <w:bCs/>
                <w:sz w:val="24"/>
                <w:szCs w:val="28"/>
              </w:rPr>
              <w:lastRenderedPageBreak/>
              <w:t>EL</w:t>
            </w:r>
          </w:p>
        </w:tc>
        <w:tc>
          <w:tcPr>
            <w:tcW w:w="6655" w:type="dxa"/>
          </w:tcPr>
          <w:p w14:paraId="3F3763A7" w14:textId="77777777" w:rsidR="007C23A7" w:rsidRPr="003E2687" w:rsidRDefault="007C23A7" w:rsidP="00510D4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7C23A7" w:rsidRPr="003E2687" w14:paraId="620FC128" w14:textId="77777777" w:rsidTr="00510D46">
        <w:tc>
          <w:tcPr>
            <w:tcW w:w="2695" w:type="dxa"/>
          </w:tcPr>
          <w:p w14:paraId="7B997DAE" w14:textId="77777777" w:rsidR="007C23A7" w:rsidRPr="003E2687" w:rsidRDefault="007C23A7" w:rsidP="00510D46">
            <w:pPr>
              <w:rPr>
                <w:rFonts w:cs="Arial"/>
                <w:b/>
                <w:bCs/>
                <w:sz w:val="24"/>
                <w:szCs w:val="28"/>
              </w:rPr>
            </w:pPr>
            <w:r w:rsidRPr="003E2687">
              <w:rPr>
                <w:rFonts w:cs="Arial"/>
                <w:b/>
                <w:bCs/>
                <w:sz w:val="24"/>
                <w:szCs w:val="28"/>
              </w:rPr>
              <w:t>Ordinary Padams</w:t>
            </w:r>
          </w:p>
        </w:tc>
        <w:tc>
          <w:tcPr>
            <w:tcW w:w="6655" w:type="dxa"/>
          </w:tcPr>
          <w:p w14:paraId="4A77694E" w14:textId="77777777" w:rsidR="007C23A7" w:rsidRPr="003E2687" w:rsidRDefault="007C23A7" w:rsidP="00510D46">
            <w:pPr>
              <w:rPr>
                <w:rFonts w:cs="Arial"/>
                <w:b/>
                <w:bCs/>
                <w:sz w:val="24"/>
                <w:szCs w:val="28"/>
              </w:rPr>
            </w:pPr>
            <w:r w:rsidRPr="003E2687">
              <w:rPr>
                <w:rFonts w:cs="Arial"/>
                <w:b/>
                <w:bCs/>
                <w:sz w:val="24"/>
                <w:szCs w:val="28"/>
              </w:rPr>
              <w:t>Padams without “PS”, “PG” and “Ruk”, but includes “PRE”</w:t>
            </w:r>
          </w:p>
        </w:tc>
      </w:tr>
      <w:tr w:rsidR="007C23A7" w:rsidRPr="003E2687" w14:paraId="16F90025" w14:textId="77777777" w:rsidTr="00510D46">
        <w:tc>
          <w:tcPr>
            <w:tcW w:w="2695" w:type="dxa"/>
          </w:tcPr>
          <w:p w14:paraId="117203FC" w14:textId="77777777" w:rsidR="007C23A7" w:rsidRPr="003E2687" w:rsidRDefault="007C23A7" w:rsidP="00510D46">
            <w:pPr>
              <w:rPr>
                <w:rFonts w:cs="Arial"/>
                <w:b/>
                <w:bCs/>
                <w:sz w:val="24"/>
                <w:szCs w:val="28"/>
              </w:rPr>
            </w:pPr>
            <w:r w:rsidRPr="003E2687">
              <w:rPr>
                <w:rFonts w:cs="Arial"/>
                <w:b/>
                <w:bCs/>
                <w:sz w:val="24"/>
                <w:szCs w:val="28"/>
              </w:rPr>
              <w:t>Padams</w:t>
            </w:r>
          </w:p>
        </w:tc>
        <w:tc>
          <w:tcPr>
            <w:tcW w:w="6655" w:type="dxa"/>
          </w:tcPr>
          <w:p w14:paraId="5E0F95F7" w14:textId="77777777" w:rsidR="007C23A7" w:rsidRPr="003E2687" w:rsidRDefault="007C23A7" w:rsidP="00510D46">
            <w:pPr>
              <w:rPr>
                <w:rFonts w:cs="Arial"/>
                <w:b/>
                <w:bCs/>
                <w:sz w:val="24"/>
                <w:szCs w:val="28"/>
              </w:rPr>
            </w:pPr>
            <w:r w:rsidRPr="003E2687">
              <w:rPr>
                <w:rFonts w:cs="Arial"/>
                <w:b/>
                <w:bCs/>
                <w:sz w:val="24"/>
                <w:szCs w:val="28"/>
              </w:rPr>
              <w:t>Number of Padams as per Pada PaaTam (Control number given for each Padam in the vAkyam)</w:t>
            </w:r>
          </w:p>
        </w:tc>
      </w:tr>
      <w:tr w:rsidR="007C23A7" w:rsidRPr="003E2687" w14:paraId="3F84D8B6" w14:textId="77777777" w:rsidTr="00510D46">
        <w:tc>
          <w:tcPr>
            <w:tcW w:w="2695" w:type="dxa"/>
          </w:tcPr>
          <w:p w14:paraId="698755FE" w14:textId="77777777" w:rsidR="007C23A7" w:rsidRPr="003E2687" w:rsidRDefault="007C23A7" w:rsidP="00510D46">
            <w:pPr>
              <w:rPr>
                <w:rFonts w:cs="Arial"/>
                <w:b/>
                <w:bCs/>
                <w:color w:val="000000"/>
                <w:sz w:val="24"/>
                <w:szCs w:val="28"/>
              </w:rPr>
            </w:pPr>
            <w:r w:rsidRPr="003E2687">
              <w:rPr>
                <w:rFonts w:cs="Arial"/>
                <w:b/>
                <w:bCs/>
                <w:color w:val="000000"/>
                <w:sz w:val="24"/>
                <w:szCs w:val="28"/>
              </w:rPr>
              <w:t>vAkyams</w:t>
            </w:r>
          </w:p>
        </w:tc>
        <w:tc>
          <w:tcPr>
            <w:tcW w:w="6655" w:type="dxa"/>
          </w:tcPr>
          <w:p w14:paraId="07FAE737"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67A8CA4" w14:textId="77777777" w:rsidR="007C23A7" w:rsidRDefault="007C23A7" w:rsidP="007C23A7">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7C23A7" w:rsidRPr="00AC498F" w14:paraId="66354CC4" w14:textId="77777777" w:rsidTr="00510D46">
        <w:trPr>
          <w:trHeight w:val="360"/>
        </w:trPr>
        <w:tc>
          <w:tcPr>
            <w:tcW w:w="8705" w:type="dxa"/>
            <w:gridSpan w:val="4"/>
            <w:tcBorders>
              <w:top w:val="nil"/>
              <w:left w:val="nil"/>
              <w:bottom w:val="nil"/>
              <w:right w:val="nil"/>
            </w:tcBorders>
            <w:shd w:val="clear" w:color="auto" w:fill="auto"/>
            <w:noWrap/>
            <w:vAlign w:val="bottom"/>
            <w:hideMark/>
          </w:tcPr>
          <w:p w14:paraId="06725735" w14:textId="77777777" w:rsidR="007C23A7" w:rsidRPr="00AC498F" w:rsidRDefault="007C23A7" w:rsidP="00510D46">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6B8847BF" w14:textId="77777777" w:rsidR="007C23A7" w:rsidRPr="00AC498F" w:rsidRDefault="007C23A7" w:rsidP="00510D46">
            <w:pPr>
              <w:spacing w:line="240" w:lineRule="auto"/>
              <w:rPr>
                <w:rFonts w:eastAsia="Times New Roman" w:cs="Arial"/>
                <w:b/>
                <w:color w:val="000000"/>
                <w:szCs w:val="28"/>
                <w:u w:val="single"/>
                <w:lang w:val="en-IN" w:eastAsia="en-IN"/>
              </w:rPr>
            </w:pPr>
          </w:p>
        </w:tc>
      </w:tr>
      <w:tr w:rsidR="007C23A7" w:rsidRPr="00AC498F" w14:paraId="785D5966" w14:textId="77777777" w:rsidTr="00510D4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5CEE813"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A9F7D3" w14:textId="77777777" w:rsidR="007C23A7" w:rsidRPr="00AC498F" w:rsidRDefault="007C23A7" w:rsidP="00510D4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C9501BD"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709052" w14:textId="77777777" w:rsidR="007C23A7" w:rsidRPr="00AC498F" w:rsidRDefault="007C23A7" w:rsidP="00510D4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C23A7" w:rsidRPr="00A77B42" w14:paraId="696E838A" w14:textId="77777777" w:rsidTr="00510D4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03BA6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C6D8C"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9B39EC8"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ADF0924"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2062</w:t>
            </w:r>
          </w:p>
        </w:tc>
      </w:tr>
      <w:tr w:rsidR="007C23A7" w:rsidRPr="00A77B42" w14:paraId="0C475B09" w14:textId="77777777" w:rsidTr="00510D4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940B0"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0F38DEF"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A98D62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45D59B6" w14:textId="77777777" w:rsidR="007C23A7" w:rsidRPr="000C266D"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135</w:t>
            </w:r>
          </w:p>
        </w:tc>
      </w:tr>
      <w:tr w:rsidR="007C23A7" w:rsidRPr="00A77B42" w14:paraId="0EB6BA32" w14:textId="77777777" w:rsidTr="00510D4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7C19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BE82411"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BC863A"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76480D"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365</w:t>
            </w:r>
          </w:p>
        </w:tc>
      </w:tr>
      <w:tr w:rsidR="007C23A7" w:rsidRPr="00A77B42" w14:paraId="478CB473" w14:textId="77777777" w:rsidTr="00510D4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311CEBC"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D34C01D"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BBAECC1"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D19883F"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7C23A7" w:rsidRPr="00A77B42" w14:paraId="237A0633" w14:textId="77777777" w:rsidTr="00510D4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37844"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659B666"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AB73DE5"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CE6809"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7C23A7" w:rsidRPr="00373820" w14:paraId="6DD8AC14" w14:textId="77777777" w:rsidTr="00510D4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B4C9FB5" w14:textId="77777777" w:rsidR="007C23A7" w:rsidRPr="00373820" w:rsidRDefault="007C23A7" w:rsidP="00510D4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59799AD" w14:textId="77777777" w:rsidR="007C23A7" w:rsidRPr="00373820" w:rsidRDefault="007C23A7" w:rsidP="00510D4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EF6129" w14:textId="77777777" w:rsidR="007C23A7" w:rsidRPr="000C37EC" w:rsidRDefault="007C23A7" w:rsidP="00510D4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16F172C" w14:textId="77777777" w:rsidR="007C23A7" w:rsidRPr="00807D5F"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2582</w:t>
            </w:r>
          </w:p>
        </w:tc>
      </w:tr>
    </w:tbl>
    <w:p w14:paraId="2C4E64D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567F6365" w14:textId="77777777" w:rsidR="007C23A7" w:rsidRDefault="007C23A7" w:rsidP="007C23A7">
      <w:pPr>
        <w:autoSpaceDE w:val="0"/>
        <w:autoSpaceDN w:val="0"/>
        <w:adjustRightInd w:val="0"/>
        <w:rPr>
          <w:rFonts w:ascii="Latha" w:hAnsi="Latha" w:cs="Latha"/>
          <w:sz w:val="24"/>
          <w:szCs w:val="24"/>
          <w:lang w:bidi="ta-IN"/>
          <w14:ligatures w14:val="standardContextual"/>
        </w:rPr>
      </w:pPr>
    </w:p>
    <w:p w14:paraId="70150AFB" w14:textId="77777777" w:rsidR="005A1105" w:rsidRDefault="005A1105" w:rsidP="007C23A7">
      <w:pPr>
        <w:autoSpaceDE w:val="0"/>
        <w:autoSpaceDN w:val="0"/>
        <w:adjustRightInd w:val="0"/>
        <w:rPr>
          <w:rFonts w:ascii="Latha" w:hAnsi="Latha" w:cs="Latha"/>
          <w:sz w:val="24"/>
          <w:szCs w:val="24"/>
          <w:lang w:bidi="ta-IN"/>
          <w14:ligatures w14:val="standardContextual"/>
        </w:rPr>
      </w:pPr>
    </w:p>
    <w:p w14:paraId="72533199" w14:textId="77777777" w:rsidR="005A1105" w:rsidRPr="00A21D8A" w:rsidRDefault="005A1105" w:rsidP="007C23A7">
      <w:pPr>
        <w:autoSpaceDE w:val="0"/>
        <w:autoSpaceDN w:val="0"/>
        <w:adjustRightInd w:val="0"/>
        <w:rPr>
          <w:rFonts w:ascii="Latha" w:hAnsi="Latha" w:cs="Latha"/>
          <w:sz w:val="24"/>
          <w:szCs w:val="24"/>
          <w:lang w:bidi="ta-IN"/>
          <w14:ligatures w14:val="standardContextual"/>
        </w:rPr>
      </w:pPr>
    </w:p>
    <w:p w14:paraId="7CA2A281"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6412CAC"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D5B7510"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tbl>
      <w:tblPr>
        <w:tblW w:w="9080" w:type="dxa"/>
        <w:tblInd w:w="108" w:type="dxa"/>
        <w:tblLook w:val="04A0" w:firstRow="1" w:lastRow="0" w:firstColumn="1" w:lastColumn="0" w:noHBand="0" w:noVBand="1"/>
      </w:tblPr>
      <w:tblGrid>
        <w:gridCol w:w="7913"/>
        <w:gridCol w:w="1167"/>
      </w:tblGrid>
      <w:tr w:rsidR="007C23A7" w:rsidRPr="00AC498F" w14:paraId="274CF6F9" w14:textId="77777777" w:rsidTr="00510D46">
        <w:trPr>
          <w:trHeight w:val="360"/>
        </w:trPr>
        <w:tc>
          <w:tcPr>
            <w:tcW w:w="7913" w:type="dxa"/>
            <w:tcBorders>
              <w:top w:val="nil"/>
              <w:left w:val="nil"/>
              <w:bottom w:val="nil"/>
              <w:right w:val="nil"/>
            </w:tcBorders>
            <w:shd w:val="clear" w:color="auto" w:fill="auto"/>
            <w:noWrap/>
            <w:vAlign w:val="bottom"/>
            <w:hideMark/>
          </w:tcPr>
          <w:p w14:paraId="08A6B198" w14:textId="77777777" w:rsidR="007C23A7" w:rsidRPr="00AC498F" w:rsidRDefault="007C23A7" w:rsidP="00510D46">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w:t>
            </w:r>
            <w:r>
              <w:rPr>
                <w:rFonts w:eastAsia="Times New Roman" w:cs="Arial"/>
                <w:b/>
                <w:color w:val="000000"/>
                <w:szCs w:val="28"/>
                <w:u w:val="single"/>
              </w:rPr>
              <w:t>s</w:t>
            </w:r>
            <w:r w:rsidRPr="00AC498F">
              <w:rPr>
                <w:rFonts w:eastAsia="Times New Roman" w:cs="Arial"/>
                <w:b/>
                <w:color w:val="000000"/>
                <w:szCs w:val="28"/>
                <w:u w:val="single"/>
              </w:rPr>
              <w:t xml:space="preserve">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5.1 to 5.7</w:t>
            </w:r>
          </w:p>
        </w:tc>
        <w:tc>
          <w:tcPr>
            <w:tcW w:w="1167" w:type="dxa"/>
            <w:tcBorders>
              <w:top w:val="nil"/>
              <w:left w:val="nil"/>
              <w:bottom w:val="nil"/>
              <w:right w:val="nil"/>
            </w:tcBorders>
            <w:shd w:val="clear" w:color="auto" w:fill="auto"/>
            <w:noWrap/>
            <w:vAlign w:val="bottom"/>
            <w:hideMark/>
          </w:tcPr>
          <w:p w14:paraId="7DF7D255" w14:textId="77777777" w:rsidR="007C23A7" w:rsidRPr="00AC498F" w:rsidRDefault="007C23A7" w:rsidP="00510D46">
            <w:pPr>
              <w:spacing w:line="240" w:lineRule="auto"/>
              <w:rPr>
                <w:rFonts w:eastAsia="Times New Roman" w:cs="Arial"/>
                <w:b/>
                <w:color w:val="000000"/>
                <w:szCs w:val="28"/>
                <w:u w:val="single"/>
              </w:rPr>
            </w:pPr>
          </w:p>
        </w:tc>
      </w:tr>
    </w:tbl>
    <w:p w14:paraId="69F1C755" w14:textId="21554E78" w:rsidR="00F90874" w:rsidRDefault="007C23A7" w:rsidP="007C23A7">
      <w:pPr>
        <w:autoSpaceDE w:val="0"/>
        <w:autoSpaceDN w:val="0"/>
        <w:adjustRightInd w:val="0"/>
        <w:rPr>
          <w:rFonts w:asciiTheme="minorHAnsi" w:hAnsiTheme="minorHAnsi"/>
          <w:kern w:val="2"/>
          <w:sz w:val="22"/>
          <w14:ligatures w14:val="standardContextual"/>
        </w:rPr>
      </w:pPr>
      <w:r>
        <w:rPr>
          <w:rFonts w:asciiTheme="minorHAnsi" w:hAnsiTheme="minorHAnsi" w:cs="Mangal"/>
          <w:kern w:val="2"/>
          <w:sz w:val="22"/>
          <w:szCs w:val="20"/>
        </w:rPr>
        <w:fldChar w:fldCharType="begin"/>
      </w:r>
      <w:r>
        <w:instrText xml:space="preserve"> LINK </w:instrText>
      </w:r>
      <w:r w:rsidR="00F90874">
        <w:instrText xml:space="preserve">Excel.Sheet.12 "D:\\ALL IMP DATA\\GitHub\\texts\\TS Jatai Ghanam Project\\Stas table for TS 5.1 TO 5.7.xlsx" "total 5.1 to 5.7!R1C2:R8C12" </w:instrText>
      </w:r>
      <w:r>
        <w:instrText xml:space="preserve">\a \f 4 \h </w:instrText>
      </w:r>
      <w:r w:rsidR="00F90874">
        <w:rPr>
          <w:rFonts w:asciiTheme="minorHAnsi" w:hAnsiTheme="minorHAnsi" w:cs="Mangal"/>
          <w:kern w:val="2"/>
          <w:sz w:val="22"/>
          <w:szCs w:val="20"/>
        </w:rPr>
        <w:fldChar w:fldCharType="separate"/>
      </w:r>
    </w:p>
    <w:tbl>
      <w:tblPr>
        <w:tblW w:w="10363" w:type="dxa"/>
        <w:tblLook w:val="04A0" w:firstRow="1" w:lastRow="0" w:firstColumn="1" w:lastColumn="0" w:noHBand="0" w:noVBand="1"/>
      </w:tblPr>
      <w:tblGrid>
        <w:gridCol w:w="1015"/>
        <w:gridCol w:w="471"/>
        <w:gridCol w:w="1932"/>
        <w:gridCol w:w="869"/>
        <w:gridCol w:w="868"/>
        <w:gridCol w:w="868"/>
        <w:gridCol w:w="868"/>
        <w:gridCol w:w="868"/>
        <w:gridCol w:w="868"/>
        <w:gridCol w:w="868"/>
        <w:gridCol w:w="868"/>
      </w:tblGrid>
      <w:tr w:rsidR="00F90874" w:rsidRPr="00F90874" w14:paraId="2BCABE62" w14:textId="77777777" w:rsidTr="00F90874">
        <w:trPr>
          <w:divId w:val="1217352989"/>
          <w:trHeight w:val="1215"/>
        </w:trPr>
        <w:tc>
          <w:tcPr>
            <w:tcW w:w="1039" w:type="dxa"/>
            <w:tcBorders>
              <w:top w:val="nil"/>
              <w:left w:val="nil"/>
              <w:bottom w:val="nil"/>
              <w:right w:val="nil"/>
            </w:tcBorders>
            <w:shd w:val="clear" w:color="000000" w:fill="ED7D31"/>
            <w:noWrap/>
            <w:vAlign w:val="bottom"/>
            <w:hideMark/>
          </w:tcPr>
          <w:p w14:paraId="6BC15E69" w14:textId="740E76D5"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391" w:type="dxa"/>
            <w:tcBorders>
              <w:top w:val="nil"/>
              <w:left w:val="nil"/>
              <w:bottom w:val="nil"/>
              <w:right w:val="nil"/>
            </w:tcBorders>
            <w:shd w:val="clear" w:color="000000" w:fill="ED7D31"/>
            <w:noWrap/>
            <w:vAlign w:val="bottom"/>
            <w:hideMark/>
          </w:tcPr>
          <w:p w14:paraId="744FD921"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2437" w:type="dxa"/>
            <w:tcBorders>
              <w:top w:val="nil"/>
              <w:left w:val="nil"/>
              <w:bottom w:val="nil"/>
              <w:right w:val="nil"/>
            </w:tcBorders>
            <w:shd w:val="clear" w:color="000000" w:fill="ED7D31"/>
            <w:noWrap/>
            <w:vAlign w:val="bottom"/>
            <w:hideMark/>
          </w:tcPr>
          <w:p w14:paraId="3649B1E9"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8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43B194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A45864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83CD7D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132081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76DF74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30B56313"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39A68D6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58C209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No.5.1 to 5.7</w:t>
            </w:r>
          </w:p>
        </w:tc>
      </w:tr>
      <w:tr w:rsidR="00F90874" w:rsidRPr="00F90874" w14:paraId="7DA3426E" w14:textId="77777777" w:rsidTr="00F90874">
        <w:trPr>
          <w:divId w:val="1217352989"/>
          <w:trHeight w:val="1785"/>
        </w:trPr>
        <w:tc>
          <w:tcPr>
            <w:tcW w:w="1039" w:type="dxa"/>
            <w:tcBorders>
              <w:top w:val="single" w:sz="8" w:space="0" w:color="auto"/>
              <w:left w:val="single" w:sz="8" w:space="0" w:color="auto"/>
              <w:bottom w:val="nil"/>
              <w:right w:val="single" w:sz="8" w:space="0" w:color="auto"/>
            </w:tcBorders>
            <w:shd w:val="clear" w:color="000000" w:fill="B4C6E7"/>
            <w:noWrap/>
            <w:vAlign w:val="center"/>
            <w:hideMark/>
          </w:tcPr>
          <w:p w14:paraId="1BF68FAB" w14:textId="77777777" w:rsidR="00F90874" w:rsidRPr="00F90874" w:rsidRDefault="00F90874" w:rsidP="00F90874">
            <w:pPr>
              <w:spacing w:line="240" w:lineRule="auto"/>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Particulars</w:t>
            </w:r>
          </w:p>
        </w:tc>
        <w:tc>
          <w:tcPr>
            <w:tcW w:w="391" w:type="dxa"/>
            <w:tcBorders>
              <w:top w:val="single" w:sz="8" w:space="0" w:color="auto"/>
              <w:left w:val="nil"/>
              <w:bottom w:val="nil"/>
              <w:right w:val="single" w:sz="8" w:space="0" w:color="auto"/>
            </w:tcBorders>
            <w:shd w:val="clear" w:color="000000" w:fill="B4C6E7"/>
            <w:noWrap/>
            <w:vAlign w:val="center"/>
            <w:hideMark/>
          </w:tcPr>
          <w:p w14:paraId="5CF25355" w14:textId="77777777" w:rsidR="00F90874" w:rsidRPr="00F90874" w:rsidRDefault="00F90874" w:rsidP="00F90874">
            <w:pPr>
              <w:spacing w:line="240" w:lineRule="auto"/>
              <w:rPr>
                <w:rFonts w:eastAsia="Times New Roman" w:cs="Arial"/>
                <w:color w:val="000000"/>
                <w:sz w:val="20"/>
                <w:szCs w:val="20"/>
                <w:lang w:val="en-IN" w:eastAsia="en-IN" w:bidi="hi-IN"/>
              </w:rPr>
            </w:pPr>
            <w:r w:rsidRPr="00F90874">
              <w:rPr>
                <w:rFonts w:eastAsia="Times New Roman" w:cs="Arial"/>
                <w:color w:val="000000"/>
                <w:sz w:val="20"/>
                <w:szCs w:val="20"/>
                <w:lang w:val="en-IN" w:eastAsia="en-IN" w:bidi="hi-IN"/>
              </w:rPr>
              <w:t> </w:t>
            </w:r>
          </w:p>
        </w:tc>
        <w:tc>
          <w:tcPr>
            <w:tcW w:w="2437" w:type="dxa"/>
            <w:tcBorders>
              <w:top w:val="single" w:sz="8" w:space="0" w:color="auto"/>
              <w:left w:val="nil"/>
              <w:bottom w:val="nil"/>
              <w:right w:val="single" w:sz="8" w:space="0" w:color="auto"/>
            </w:tcBorders>
            <w:shd w:val="clear" w:color="000000" w:fill="B4C6E7"/>
            <w:noWrap/>
            <w:vAlign w:val="center"/>
            <w:hideMark/>
          </w:tcPr>
          <w:p w14:paraId="5773D744" w14:textId="77777777" w:rsidR="00F90874" w:rsidRPr="00F90874" w:rsidRDefault="00F90874" w:rsidP="00F90874">
            <w:pPr>
              <w:spacing w:line="240" w:lineRule="auto"/>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Example ( in Pada PaaTam)</w:t>
            </w:r>
          </w:p>
        </w:tc>
        <w:tc>
          <w:tcPr>
            <w:tcW w:w="812" w:type="dxa"/>
            <w:tcBorders>
              <w:top w:val="single" w:sz="8" w:space="0" w:color="auto"/>
              <w:left w:val="nil"/>
              <w:bottom w:val="nil"/>
              <w:right w:val="single" w:sz="8" w:space="0" w:color="auto"/>
            </w:tcBorders>
            <w:shd w:val="clear" w:color="000000" w:fill="B4C6E7"/>
            <w:vAlign w:val="center"/>
            <w:hideMark/>
          </w:tcPr>
          <w:p w14:paraId="1216416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7AD8670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5AF6855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E661AD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E1FB75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1C86DC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1282C8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4D42257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r>
      <w:tr w:rsidR="00F90874" w:rsidRPr="00F90874" w14:paraId="1384CD35" w14:textId="77777777" w:rsidTr="00F90874">
        <w:trPr>
          <w:divId w:val="1217352989"/>
          <w:trHeight w:val="570"/>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862C1"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सामान्य</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single" w:sz="4" w:space="0" w:color="auto"/>
              <w:left w:val="nil"/>
              <w:bottom w:val="single" w:sz="4" w:space="0" w:color="auto"/>
              <w:right w:val="single" w:sz="4" w:space="0" w:color="auto"/>
            </w:tcBorders>
            <w:shd w:val="clear" w:color="auto" w:fill="auto"/>
            <w:noWrap/>
            <w:vAlign w:val="center"/>
            <w:hideMark/>
          </w:tcPr>
          <w:p w14:paraId="3D317C6D"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Ord</w:t>
            </w:r>
          </w:p>
        </w:tc>
        <w:tc>
          <w:tcPr>
            <w:tcW w:w="2437" w:type="dxa"/>
            <w:tcBorders>
              <w:top w:val="single" w:sz="4" w:space="0" w:color="auto"/>
              <w:left w:val="nil"/>
              <w:bottom w:val="single" w:sz="4" w:space="0" w:color="auto"/>
              <w:right w:val="single" w:sz="4" w:space="0" w:color="auto"/>
            </w:tcBorders>
            <w:shd w:val="clear" w:color="auto" w:fill="auto"/>
            <w:vAlign w:val="center"/>
            <w:hideMark/>
          </w:tcPr>
          <w:p w14:paraId="2E7F343F"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इषे</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ऊर्जे</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610415C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2388</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4C4324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2424</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5CAD153"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1821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0CD21B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2243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89324A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FF2C78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1889</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6FDC84B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2062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9DC4D0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15052</w:t>
            </w:r>
          </w:p>
        </w:tc>
      </w:tr>
      <w:tr w:rsidR="00F90874" w:rsidRPr="00F90874" w14:paraId="58F945C6" w14:textId="77777777" w:rsidTr="00F90874">
        <w:trPr>
          <w:divId w:val="1217352989"/>
          <w:trHeight w:val="85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8C129DE"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उपसर्ग</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55700BA7"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PRE</w:t>
            </w:r>
          </w:p>
        </w:tc>
        <w:tc>
          <w:tcPr>
            <w:tcW w:w="2437" w:type="dxa"/>
            <w:tcBorders>
              <w:top w:val="nil"/>
              <w:left w:val="nil"/>
              <w:bottom w:val="single" w:sz="4" w:space="0" w:color="auto"/>
              <w:right w:val="single" w:sz="4" w:space="0" w:color="auto"/>
            </w:tcBorders>
            <w:shd w:val="clear" w:color="auto" w:fill="auto"/>
            <w:vAlign w:val="center"/>
            <w:hideMark/>
          </w:tcPr>
          <w:p w14:paraId="467BF5FC"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एति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आ</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उपेति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उप</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प्रेति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प्र</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C98A91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224</w:t>
            </w:r>
          </w:p>
        </w:tc>
        <w:tc>
          <w:tcPr>
            <w:tcW w:w="812" w:type="dxa"/>
            <w:tcBorders>
              <w:top w:val="nil"/>
              <w:left w:val="nil"/>
              <w:bottom w:val="single" w:sz="4" w:space="0" w:color="auto"/>
              <w:right w:val="single" w:sz="4" w:space="0" w:color="auto"/>
            </w:tcBorders>
            <w:shd w:val="clear" w:color="auto" w:fill="auto"/>
            <w:noWrap/>
            <w:vAlign w:val="center"/>
            <w:hideMark/>
          </w:tcPr>
          <w:p w14:paraId="279C1B2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251</w:t>
            </w:r>
          </w:p>
        </w:tc>
        <w:tc>
          <w:tcPr>
            <w:tcW w:w="812" w:type="dxa"/>
            <w:tcBorders>
              <w:top w:val="nil"/>
              <w:left w:val="nil"/>
              <w:bottom w:val="single" w:sz="4" w:space="0" w:color="auto"/>
              <w:right w:val="single" w:sz="4" w:space="0" w:color="auto"/>
            </w:tcBorders>
            <w:shd w:val="clear" w:color="auto" w:fill="auto"/>
            <w:noWrap/>
            <w:vAlign w:val="center"/>
            <w:hideMark/>
          </w:tcPr>
          <w:p w14:paraId="2ACA25F9"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162</w:t>
            </w:r>
          </w:p>
        </w:tc>
        <w:tc>
          <w:tcPr>
            <w:tcW w:w="812" w:type="dxa"/>
            <w:tcBorders>
              <w:top w:val="nil"/>
              <w:left w:val="nil"/>
              <w:bottom w:val="single" w:sz="4" w:space="0" w:color="auto"/>
              <w:right w:val="single" w:sz="4" w:space="0" w:color="auto"/>
            </w:tcBorders>
            <w:shd w:val="clear" w:color="auto" w:fill="auto"/>
            <w:noWrap/>
            <w:vAlign w:val="center"/>
            <w:hideMark/>
          </w:tcPr>
          <w:p w14:paraId="281F788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5A5FC04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133</w:t>
            </w:r>
          </w:p>
        </w:tc>
        <w:tc>
          <w:tcPr>
            <w:tcW w:w="812" w:type="dxa"/>
            <w:tcBorders>
              <w:top w:val="nil"/>
              <w:left w:val="nil"/>
              <w:bottom w:val="single" w:sz="4" w:space="0" w:color="auto"/>
              <w:right w:val="single" w:sz="4" w:space="0" w:color="auto"/>
            </w:tcBorders>
            <w:shd w:val="clear" w:color="auto" w:fill="auto"/>
            <w:noWrap/>
            <w:vAlign w:val="center"/>
            <w:hideMark/>
          </w:tcPr>
          <w:p w14:paraId="2660AA4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104</w:t>
            </w:r>
          </w:p>
        </w:tc>
        <w:tc>
          <w:tcPr>
            <w:tcW w:w="812" w:type="dxa"/>
            <w:tcBorders>
              <w:top w:val="nil"/>
              <w:left w:val="nil"/>
              <w:bottom w:val="single" w:sz="4" w:space="0" w:color="auto"/>
              <w:right w:val="single" w:sz="4" w:space="0" w:color="auto"/>
            </w:tcBorders>
            <w:shd w:val="clear" w:color="auto" w:fill="auto"/>
            <w:noWrap/>
            <w:vAlign w:val="center"/>
            <w:hideMark/>
          </w:tcPr>
          <w:p w14:paraId="6571460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135</w:t>
            </w:r>
          </w:p>
        </w:tc>
        <w:tc>
          <w:tcPr>
            <w:tcW w:w="812" w:type="dxa"/>
            <w:tcBorders>
              <w:top w:val="nil"/>
              <w:left w:val="nil"/>
              <w:bottom w:val="single" w:sz="4" w:space="0" w:color="auto"/>
              <w:right w:val="single" w:sz="4" w:space="0" w:color="auto"/>
            </w:tcBorders>
            <w:shd w:val="clear" w:color="auto" w:fill="auto"/>
            <w:noWrap/>
            <w:vAlign w:val="center"/>
            <w:hideMark/>
          </w:tcPr>
          <w:p w14:paraId="4597508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1187</w:t>
            </w:r>
          </w:p>
        </w:tc>
      </w:tr>
      <w:tr w:rsidR="00F90874" w:rsidRPr="00F90874" w14:paraId="0C8C307D" w14:textId="77777777" w:rsidTr="00F90874">
        <w:trPr>
          <w:divId w:val="1217352989"/>
          <w:trHeight w:val="142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DF6AAFF"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वेष्टन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2B0AF252"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PS</w:t>
            </w:r>
          </w:p>
        </w:tc>
        <w:tc>
          <w:tcPr>
            <w:tcW w:w="2437" w:type="dxa"/>
            <w:tcBorders>
              <w:top w:val="nil"/>
              <w:left w:val="nil"/>
              <w:bottom w:val="single" w:sz="4" w:space="0" w:color="auto"/>
              <w:right w:val="single" w:sz="4" w:space="0" w:color="auto"/>
            </w:tcBorders>
            <w:shd w:val="clear" w:color="auto" w:fill="auto"/>
            <w:vAlign w:val="center"/>
            <w:hideMark/>
          </w:tcPr>
          <w:p w14:paraId="5DFF0D07"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उपायवः</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उपायव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इत्युप</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आयवः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बाहुभ्याम्</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बाहुभ्यामिति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बाहु</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भ्याम्</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CA3AC3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447</w:t>
            </w:r>
          </w:p>
        </w:tc>
        <w:tc>
          <w:tcPr>
            <w:tcW w:w="812" w:type="dxa"/>
            <w:tcBorders>
              <w:top w:val="nil"/>
              <w:left w:val="nil"/>
              <w:bottom w:val="single" w:sz="4" w:space="0" w:color="auto"/>
              <w:right w:val="single" w:sz="4" w:space="0" w:color="auto"/>
            </w:tcBorders>
            <w:shd w:val="clear" w:color="auto" w:fill="auto"/>
            <w:noWrap/>
            <w:vAlign w:val="center"/>
            <w:hideMark/>
          </w:tcPr>
          <w:p w14:paraId="4E11CE2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490</w:t>
            </w:r>
          </w:p>
        </w:tc>
        <w:tc>
          <w:tcPr>
            <w:tcW w:w="812" w:type="dxa"/>
            <w:tcBorders>
              <w:top w:val="nil"/>
              <w:left w:val="nil"/>
              <w:bottom w:val="single" w:sz="4" w:space="0" w:color="auto"/>
              <w:right w:val="single" w:sz="4" w:space="0" w:color="auto"/>
            </w:tcBorders>
            <w:shd w:val="clear" w:color="auto" w:fill="auto"/>
            <w:noWrap/>
            <w:vAlign w:val="center"/>
            <w:hideMark/>
          </w:tcPr>
          <w:p w14:paraId="1C1EC62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472</w:t>
            </w:r>
          </w:p>
        </w:tc>
        <w:tc>
          <w:tcPr>
            <w:tcW w:w="812" w:type="dxa"/>
            <w:tcBorders>
              <w:top w:val="nil"/>
              <w:left w:val="nil"/>
              <w:bottom w:val="single" w:sz="4" w:space="0" w:color="auto"/>
              <w:right w:val="single" w:sz="4" w:space="0" w:color="auto"/>
            </w:tcBorders>
            <w:shd w:val="clear" w:color="auto" w:fill="auto"/>
            <w:noWrap/>
            <w:vAlign w:val="center"/>
            <w:hideMark/>
          </w:tcPr>
          <w:p w14:paraId="63A37B2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457</w:t>
            </w:r>
          </w:p>
        </w:tc>
        <w:tc>
          <w:tcPr>
            <w:tcW w:w="812" w:type="dxa"/>
            <w:tcBorders>
              <w:top w:val="nil"/>
              <w:left w:val="nil"/>
              <w:bottom w:val="single" w:sz="4" w:space="0" w:color="auto"/>
              <w:right w:val="single" w:sz="4" w:space="0" w:color="auto"/>
            </w:tcBorders>
            <w:shd w:val="clear" w:color="auto" w:fill="auto"/>
            <w:noWrap/>
            <w:vAlign w:val="center"/>
            <w:hideMark/>
          </w:tcPr>
          <w:p w14:paraId="11B9B7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353</w:t>
            </w:r>
          </w:p>
        </w:tc>
        <w:tc>
          <w:tcPr>
            <w:tcW w:w="812" w:type="dxa"/>
            <w:tcBorders>
              <w:top w:val="nil"/>
              <w:left w:val="nil"/>
              <w:bottom w:val="single" w:sz="4" w:space="0" w:color="auto"/>
              <w:right w:val="single" w:sz="4" w:space="0" w:color="auto"/>
            </w:tcBorders>
            <w:shd w:val="clear" w:color="auto" w:fill="auto"/>
            <w:noWrap/>
            <w:vAlign w:val="center"/>
            <w:hideMark/>
          </w:tcPr>
          <w:p w14:paraId="1CCD2BB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408</w:t>
            </w:r>
          </w:p>
        </w:tc>
        <w:tc>
          <w:tcPr>
            <w:tcW w:w="812" w:type="dxa"/>
            <w:tcBorders>
              <w:top w:val="nil"/>
              <w:left w:val="nil"/>
              <w:bottom w:val="single" w:sz="4" w:space="0" w:color="auto"/>
              <w:right w:val="single" w:sz="4" w:space="0" w:color="auto"/>
            </w:tcBorders>
            <w:shd w:val="clear" w:color="auto" w:fill="auto"/>
            <w:noWrap/>
            <w:vAlign w:val="center"/>
            <w:hideMark/>
          </w:tcPr>
          <w:p w14:paraId="0613933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365</w:t>
            </w:r>
          </w:p>
        </w:tc>
        <w:tc>
          <w:tcPr>
            <w:tcW w:w="812" w:type="dxa"/>
            <w:tcBorders>
              <w:top w:val="nil"/>
              <w:left w:val="nil"/>
              <w:bottom w:val="single" w:sz="4" w:space="0" w:color="auto"/>
              <w:right w:val="single" w:sz="4" w:space="0" w:color="auto"/>
            </w:tcBorders>
            <w:shd w:val="clear" w:color="auto" w:fill="auto"/>
            <w:noWrap/>
            <w:vAlign w:val="center"/>
            <w:hideMark/>
          </w:tcPr>
          <w:p w14:paraId="3804004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2992</w:t>
            </w:r>
          </w:p>
        </w:tc>
      </w:tr>
      <w:tr w:rsidR="00F90874" w:rsidRPr="00F90874" w14:paraId="034801FB" w14:textId="77777777" w:rsidTr="00F90874">
        <w:trPr>
          <w:divId w:val="1217352989"/>
          <w:trHeight w:val="111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792CECD2"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प्रग्रह</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4B862415"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PG</w:t>
            </w:r>
          </w:p>
        </w:tc>
        <w:tc>
          <w:tcPr>
            <w:tcW w:w="2437" w:type="dxa"/>
            <w:tcBorders>
              <w:top w:val="nil"/>
              <w:left w:val="nil"/>
              <w:bottom w:val="single" w:sz="4" w:space="0" w:color="auto"/>
              <w:right w:val="single" w:sz="4" w:space="0" w:color="auto"/>
            </w:tcBorders>
            <w:shd w:val="clear" w:color="auto" w:fill="auto"/>
            <w:vAlign w:val="center"/>
            <w:hideMark/>
          </w:tcPr>
          <w:p w14:paraId="742313C4"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चक्षुषी</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चक्षुषी</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Calibri" w:eastAsia="Times New Roman" w:hAnsi="Calibri" w:cs="Mangal"/>
                <w:b/>
                <w:bCs/>
                <w:color w:val="000000"/>
                <w:sz w:val="20"/>
                <w:szCs w:val="20"/>
                <w:cs/>
                <w:lang w:val="en-IN" w:eastAsia="en-IN" w:bidi="hi-IN"/>
              </w:rPr>
              <w:t xml:space="preserve">विष्णो = विष्णो इति॒ </w:t>
            </w:r>
            <w:r w:rsidRPr="00F90874">
              <w:rPr>
                <w:rFonts w:ascii="Calibri" w:eastAsia="Times New Roman" w:hAnsi="Calibri" w:cs="Calibri"/>
                <w:b/>
                <w:bCs/>
                <w:color w:val="000000"/>
                <w:sz w:val="20"/>
                <w:szCs w:val="20"/>
                <w:lang w:val="en-IN" w:eastAsia="en-IN" w:bidi="hi-IN"/>
              </w:rPr>
              <w:t>|</w:t>
            </w:r>
          </w:p>
        </w:tc>
        <w:tc>
          <w:tcPr>
            <w:tcW w:w="812" w:type="dxa"/>
            <w:tcBorders>
              <w:top w:val="nil"/>
              <w:left w:val="nil"/>
              <w:bottom w:val="single" w:sz="4" w:space="0" w:color="auto"/>
              <w:right w:val="single" w:sz="4" w:space="0" w:color="auto"/>
            </w:tcBorders>
            <w:shd w:val="clear" w:color="auto" w:fill="auto"/>
            <w:noWrap/>
            <w:vAlign w:val="center"/>
            <w:hideMark/>
          </w:tcPr>
          <w:p w14:paraId="00BA33C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17</w:t>
            </w:r>
          </w:p>
        </w:tc>
        <w:tc>
          <w:tcPr>
            <w:tcW w:w="812" w:type="dxa"/>
            <w:tcBorders>
              <w:top w:val="nil"/>
              <w:left w:val="nil"/>
              <w:bottom w:val="single" w:sz="4" w:space="0" w:color="auto"/>
              <w:right w:val="single" w:sz="4" w:space="0" w:color="auto"/>
            </w:tcBorders>
            <w:shd w:val="clear" w:color="auto" w:fill="auto"/>
            <w:noWrap/>
            <w:vAlign w:val="center"/>
            <w:hideMark/>
          </w:tcPr>
          <w:p w14:paraId="026015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28</w:t>
            </w:r>
          </w:p>
        </w:tc>
        <w:tc>
          <w:tcPr>
            <w:tcW w:w="812" w:type="dxa"/>
            <w:tcBorders>
              <w:top w:val="nil"/>
              <w:left w:val="nil"/>
              <w:bottom w:val="single" w:sz="4" w:space="0" w:color="auto"/>
              <w:right w:val="single" w:sz="4" w:space="0" w:color="auto"/>
            </w:tcBorders>
            <w:shd w:val="clear" w:color="auto" w:fill="auto"/>
            <w:noWrap/>
            <w:vAlign w:val="center"/>
            <w:hideMark/>
          </w:tcPr>
          <w:p w14:paraId="3B315D8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FDCB86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w:t>
            </w:r>
          </w:p>
        </w:tc>
        <w:tc>
          <w:tcPr>
            <w:tcW w:w="812" w:type="dxa"/>
            <w:tcBorders>
              <w:top w:val="nil"/>
              <w:left w:val="nil"/>
              <w:bottom w:val="single" w:sz="4" w:space="0" w:color="auto"/>
              <w:right w:val="single" w:sz="4" w:space="0" w:color="auto"/>
            </w:tcBorders>
            <w:shd w:val="clear" w:color="auto" w:fill="auto"/>
            <w:noWrap/>
            <w:vAlign w:val="center"/>
            <w:hideMark/>
          </w:tcPr>
          <w:p w14:paraId="019BEC5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11</w:t>
            </w:r>
          </w:p>
        </w:tc>
        <w:tc>
          <w:tcPr>
            <w:tcW w:w="812" w:type="dxa"/>
            <w:tcBorders>
              <w:top w:val="nil"/>
              <w:left w:val="nil"/>
              <w:bottom w:val="single" w:sz="4" w:space="0" w:color="auto"/>
              <w:right w:val="single" w:sz="4" w:space="0" w:color="auto"/>
            </w:tcBorders>
            <w:shd w:val="clear" w:color="auto" w:fill="auto"/>
            <w:noWrap/>
            <w:vAlign w:val="center"/>
            <w:hideMark/>
          </w:tcPr>
          <w:p w14:paraId="55C5944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33</w:t>
            </w:r>
          </w:p>
        </w:tc>
        <w:tc>
          <w:tcPr>
            <w:tcW w:w="812" w:type="dxa"/>
            <w:tcBorders>
              <w:top w:val="nil"/>
              <w:left w:val="nil"/>
              <w:bottom w:val="single" w:sz="4" w:space="0" w:color="auto"/>
              <w:right w:val="single" w:sz="4" w:space="0" w:color="auto"/>
            </w:tcBorders>
            <w:shd w:val="clear" w:color="auto" w:fill="auto"/>
            <w:noWrap/>
            <w:vAlign w:val="center"/>
            <w:hideMark/>
          </w:tcPr>
          <w:p w14:paraId="17D5374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69B5ECB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143</w:t>
            </w:r>
          </w:p>
        </w:tc>
      </w:tr>
      <w:tr w:rsidR="00F90874" w:rsidRPr="00F90874" w14:paraId="28E8C09A" w14:textId="77777777" w:rsidTr="00F90874">
        <w:trPr>
          <w:divId w:val="1217352989"/>
          <w:trHeight w:val="108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7C809C33"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प्रग्रह</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वेष्टन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6CF53C33"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PGS</w:t>
            </w:r>
          </w:p>
        </w:tc>
        <w:tc>
          <w:tcPr>
            <w:tcW w:w="2437" w:type="dxa"/>
            <w:tcBorders>
              <w:top w:val="nil"/>
              <w:left w:val="nil"/>
              <w:bottom w:val="single" w:sz="4" w:space="0" w:color="auto"/>
              <w:right w:val="single" w:sz="4" w:space="0" w:color="auto"/>
            </w:tcBorders>
            <w:shd w:val="clear" w:color="auto" w:fill="auto"/>
            <w:vAlign w:val="center"/>
            <w:hideMark/>
          </w:tcPr>
          <w:p w14:paraId="1713620C" w14:textId="77777777" w:rsidR="00F90874" w:rsidRPr="00F90874" w:rsidRDefault="00F90874" w:rsidP="00F90874">
            <w:pPr>
              <w:spacing w:line="240" w:lineRule="auto"/>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अधिषवणे</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अधिषवणे</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इत्यधि</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सवने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Calibri" w:eastAsia="Times New Roman" w:hAnsi="Calibri" w:cs="Mangal"/>
                <w:b/>
                <w:bCs/>
                <w:color w:val="000000"/>
                <w:sz w:val="20"/>
                <w:szCs w:val="20"/>
                <w:cs/>
                <w:lang w:val="en-IN" w:eastAsia="en-IN" w:bidi="hi-IN"/>
              </w:rPr>
              <w:t>इन्द्राग्नी = इन्द्राग्नी इतीन्द्र - अग्नी</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5DA5210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22F0EC0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w:t>
            </w:r>
          </w:p>
        </w:tc>
        <w:tc>
          <w:tcPr>
            <w:tcW w:w="812" w:type="dxa"/>
            <w:tcBorders>
              <w:top w:val="nil"/>
              <w:left w:val="nil"/>
              <w:bottom w:val="single" w:sz="4" w:space="0" w:color="auto"/>
              <w:right w:val="single" w:sz="4" w:space="0" w:color="auto"/>
            </w:tcBorders>
            <w:shd w:val="clear" w:color="auto" w:fill="auto"/>
            <w:noWrap/>
            <w:vAlign w:val="center"/>
            <w:hideMark/>
          </w:tcPr>
          <w:p w14:paraId="0F9A896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w:t>
            </w:r>
          </w:p>
        </w:tc>
        <w:tc>
          <w:tcPr>
            <w:tcW w:w="812" w:type="dxa"/>
            <w:tcBorders>
              <w:top w:val="nil"/>
              <w:left w:val="nil"/>
              <w:bottom w:val="single" w:sz="4" w:space="0" w:color="auto"/>
              <w:right w:val="single" w:sz="4" w:space="0" w:color="auto"/>
            </w:tcBorders>
            <w:shd w:val="clear" w:color="auto" w:fill="auto"/>
            <w:noWrap/>
            <w:vAlign w:val="center"/>
            <w:hideMark/>
          </w:tcPr>
          <w:p w14:paraId="3696003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w:t>
            </w:r>
          </w:p>
        </w:tc>
        <w:tc>
          <w:tcPr>
            <w:tcW w:w="812" w:type="dxa"/>
            <w:tcBorders>
              <w:top w:val="nil"/>
              <w:left w:val="nil"/>
              <w:bottom w:val="single" w:sz="4" w:space="0" w:color="auto"/>
              <w:right w:val="single" w:sz="4" w:space="0" w:color="auto"/>
            </w:tcBorders>
            <w:shd w:val="clear" w:color="auto" w:fill="auto"/>
            <w:noWrap/>
            <w:vAlign w:val="center"/>
            <w:hideMark/>
          </w:tcPr>
          <w:p w14:paraId="339443D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59FB1F2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w:t>
            </w:r>
          </w:p>
        </w:tc>
        <w:tc>
          <w:tcPr>
            <w:tcW w:w="812" w:type="dxa"/>
            <w:tcBorders>
              <w:top w:val="nil"/>
              <w:left w:val="nil"/>
              <w:bottom w:val="single" w:sz="4" w:space="0" w:color="auto"/>
              <w:right w:val="single" w:sz="4" w:space="0" w:color="auto"/>
            </w:tcBorders>
            <w:shd w:val="clear" w:color="auto" w:fill="auto"/>
            <w:noWrap/>
            <w:vAlign w:val="center"/>
            <w:hideMark/>
          </w:tcPr>
          <w:p w14:paraId="11E67CF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8</w:t>
            </w:r>
          </w:p>
        </w:tc>
        <w:tc>
          <w:tcPr>
            <w:tcW w:w="812" w:type="dxa"/>
            <w:tcBorders>
              <w:top w:val="nil"/>
              <w:left w:val="nil"/>
              <w:bottom w:val="single" w:sz="4" w:space="0" w:color="auto"/>
              <w:right w:val="single" w:sz="4" w:space="0" w:color="auto"/>
            </w:tcBorders>
            <w:shd w:val="clear" w:color="auto" w:fill="auto"/>
            <w:noWrap/>
            <w:vAlign w:val="center"/>
            <w:hideMark/>
          </w:tcPr>
          <w:p w14:paraId="52552E9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30</w:t>
            </w:r>
          </w:p>
        </w:tc>
      </w:tr>
      <w:tr w:rsidR="00F90874" w:rsidRPr="00F90874" w14:paraId="24110B00" w14:textId="77777777" w:rsidTr="00F90874">
        <w:trPr>
          <w:divId w:val="1217352989"/>
          <w:trHeight w:val="285"/>
        </w:trPr>
        <w:tc>
          <w:tcPr>
            <w:tcW w:w="1039" w:type="dxa"/>
            <w:tcBorders>
              <w:top w:val="nil"/>
              <w:left w:val="single" w:sz="4" w:space="0" w:color="auto"/>
              <w:bottom w:val="single" w:sz="4" w:space="0" w:color="auto"/>
              <w:right w:val="single" w:sz="4" w:space="0" w:color="auto"/>
            </w:tcBorders>
            <w:shd w:val="clear" w:color="000000" w:fill="FFFF00"/>
            <w:noWrap/>
            <w:vAlign w:val="bottom"/>
            <w:hideMark/>
          </w:tcPr>
          <w:p w14:paraId="0431AFD0"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391" w:type="dxa"/>
            <w:tcBorders>
              <w:top w:val="nil"/>
              <w:left w:val="nil"/>
              <w:bottom w:val="single" w:sz="4" w:space="0" w:color="auto"/>
              <w:right w:val="single" w:sz="4" w:space="0" w:color="auto"/>
            </w:tcBorders>
            <w:shd w:val="clear" w:color="000000" w:fill="FFFF00"/>
            <w:noWrap/>
            <w:vAlign w:val="bottom"/>
            <w:hideMark/>
          </w:tcPr>
          <w:p w14:paraId="01326634"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2437" w:type="dxa"/>
            <w:tcBorders>
              <w:top w:val="nil"/>
              <w:left w:val="nil"/>
              <w:bottom w:val="single" w:sz="4" w:space="0" w:color="auto"/>
              <w:right w:val="single" w:sz="4" w:space="0" w:color="auto"/>
            </w:tcBorders>
            <w:shd w:val="clear" w:color="000000" w:fill="FFFF00"/>
            <w:vAlign w:val="center"/>
            <w:hideMark/>
          </w:tcPr>
          <w:p w14:paraId="05878FBE"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lang w:val="en-IN" w:eastAsia="en-IN" w:bidi="hi-IN"/>
              </w:rPr>
              <w:t>TOTAL</w:t>
            </w:r>
          </w:p>
        </w:tc>
        <w:tc>
          <w:tcPr>
            <w:tcW w:w="812" w:type="dxa"/>
            <w:tcBorders>
              <w:top w:val="nil"/>
              <w:left w:val="nil"/>
              <w:bottom w:val="single" w:sz="4" w:space="0" w:color="auto"/>
              <w:right w:val="single" w:sz="4" w:space="0" w:color="auto"/>
            </w:tcBorders>
            <w:shd w:val="clear" w:color="000000" w:fill="FFFF00"/>
            <w:noWrap/>
            <w:vAlign w:val="center"/>
            <w:hideMark/>
          </w:tcPr>
          <w:p w14:paraId="3CA21E0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3081</w:t>
            </w:r>
          </w:p>
        </w:tc>
        <w:tc>
          <w:tcPr>
            <w:tcW w:w="812" w:type="dxa"/>
            <w:tcBorders>
              <w:top w:val="nil"/>
              <w:left w:val="nil"/>
              <w:bottom w:val="single" w:sz="4" w:space="0" w:color="auto"/>
              <w:right w:val="single" w:sz="4" w:space="0" w:color="auto"/>
            </w:tcBorders>
            <w:shd w:val="clear" w:color="000000" w:fill="FFFF00"/>
            <w:noWrap/>
            <w:vAlign w:val="center"/>
            <w:hideMark/>
          </w:tcPr>
          <w:p w14:paraId="3265D14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3195</w:t>
            </w:r>
          </w:p>
        </w:tc>
        <w:tc>
          <w:tcPr>
            <w:tcW w:w="812" w:type="dxa"/>
            <w:tcBorders>
              <w:top w:val="nil"/>
              <w:left w:val="nil"/>
              <w:bottom w:val="single" w:sz="4" w:space="0" w:color="auto"/>
              <w:right w:val="single" w:sz="4" w:space="0" w:color="auto"/>
            </w:tcBorders>
            <w:shd w:val="clear" w:color="000000" w:fill="FFFF00"/>
            <w:noWrap/>
            <w:vAlign w:val="center"/>
            <w:hideMark/>
          </w:tcPr>
          <w:p w14:paraId="071990B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2477</w:t>
            </w:r>
          </w:p>
        </w:tc>
        <w:tc>
          <w:tcPr>
            <w:tcW w:w="812" w:type="dxa"/>
            <w:tcBorders>
              <w:top w:val="nil"/>
              <w:left w:val="nil"/>
              <w:bottom w:val="single" w:sz="4" w:space="0" w:color="auto"/>
              <w:right w:val="single" w:sz="4" w:space="0" w:color="auto"/>
            </w:tcBorders>
            <w:shd w:val="clear" w:color="000000" w:fill="FFFF00"/>
            <w:noWrap/>
            <w:vAlign w:val="center"/>
            <w:hideMark/>
          </w:tcPr>
          <w:p w14:paraId="7AD2929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2906</w:t>
            </w:r>
          </w:p>
        </w:tc>
        <w:tc>
          <w:tcPr>
            <w:tcW w:w="812" w:type="dxa"/>
            <w:tcBorders>
              <w:top w:val="nil"/>
              <w:left w:val="nil"/>
              <w:bottom w:val="single" w:sz="4" w:space="0" w:color="auto"/>
              <w:right w:val="single" w:sz="4" w:space="0" w:color="auto"/>
            </w:tcBorders>
            <w:shd w:val="clear" w:color="000000" w:fill="FFFF00"/>
            <w:noWrap/>
            <w:vAlign w:val="center"/>
            <w:hideMark/>
          </w:tcPr>
          <w:p w14:paraId="7B4F060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2727</w:t>
            </w:r>
          </w:p>
        </w:tc>
        <w:tc>
          <w:tcPr>
            <w:tcW w:w="812" w:type="dxa"/>
            <w:tcBorders>
              <w:top w:val="nil"/>
              <w:left w:val="nil"/>
              <w:bottom w:val="single" w:sz="4" w:space="0" w:color="auto"/>
              <w:right w:val="single" w:sz="4" w:space="0" w:color="auto"/>
            </w:tcBorders>
            <w:shd w:val="clear" w:color="000000" w:fill="FFFF00"/>
            <w:noWrap/>
            <w:vAlign w:val="center"/>
            <w:hideMark/>
          </w:tcPr>
          <w:p w14:paraId="21A6D33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2436</w:t>
            </w:r>
          </w:p>
        </w:tc>
        <w:tc>
          <w:tcPr>
            <w:tcW w:w="812" w:type="dxa"/>
            <w:tcBorders>
              <w:top w:val="nil"/>
              <w:left w:val="nil"/>
              <w:bottom w:val="single" w:sz="4" w:space="0" w:color="auto"/>
              <w:right w:val="single" w:sz="4" w:space="0" w:color="auto"/>
            </w:tcBorders>
            <w:shd w:val="clear" w:color="000000" w:fill="FFFF00"/>
            <w:noWrap/>
            <w:vAlign w:val="center"/>
            <w:hideMark/>
          </w:tcPr>
          <w:p w14:paraId="1800F5D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2582</w:t>
            </w:r>
          </w:p>
        </w:tc>
        <w:tc>
          <w:tcPr>
            <w:tcW w:w="812" w:type="dxa"/>
            <w:tcBorders>
              <w:top w:val="nil"/>
              <w:left w:val="nil"/>
              <w:bottom w:val="single" w:sz="4" w:space="0" w:color="auto"/>
              <w:right w:val="single" w:sz="4" w:space="0" w:color="auto"/>
            </w:tcBorders>
            <w:shd w:val="clear" w:color="000000" w:fill="FFFF00"/>
            <w:noWrap/>
            <w:vAlign w:val="center"/>
            <w:hideMark/>
          </w:tcPr>
          <w:p w14:paraId="77E4EA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19404</w:t>
            </w:r>
          </w:p>
        </w:tc>
      </w:tr>
    </w:tbl>
    <w:p w14:paraId="1F0F34C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r>
        <w:rPr>
          <w:rFonts w:ascii="BRH Devanagari" w:hAnsi="BRH Devanagari" w:cs="BRH Devanagari"/>
          <w:color w:val="000000"/>
          <w:sz w:val="32"/>
          <w:szCs w:val="32"/>
        </w:rPr>
        <w:fldChar w:fldCharType="end"/>
      </w:r>
    </w:p>
    <w:sectPr w:rsidR="007C23A7" w:rsidRPr="00A21D8A" w:rsidSect="00453157">
      <w:headerReference w:type="even" r:id="rId64"/>
      <w:headerReference w:type="default" r:id="rId6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22ED5" w14:textId="77777777" w:rsidR="00400687" w:rsidRDefault="00400687" w:rsidP="00453157">
      <w:pPr>
        <w:spacing w:line="240" w:lineRule="auto"/>
      </w:pPr>
      <w:r>
        <w:separator/>
      </w:r>
    </w:p>
  </w:endnote>
  <w:endnote w:type="continuationSeparator" w:id="0">
    <w:p w14:paraId="199D9300" w14:textId="77777777" w:rsidR="00400687" w:rsidRDefault="00400687" w:rsidP="00453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768E5" w14:textId="77777777" w:rsidR="00453157" w:rsidRDefault="00453157"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6995" w14:textId="77777777" w:rsidR="00453157" w:rsidRDefault="00453157"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311E" w14:textId="77777777" w:rsidR="00453157" w:rsidRPr="00015D7A" w:rsidRDefault="00453157" w:rsidP="00015D7A">
    <w:pPr>
      <w:pStyle w:val="Footer"/>
      <w:pBdr>
        <w:top w:val="single" w:sz="4" w:space="1" w:color="auto"/>
      </w:pBdr>
      <w:tabs>
        <w:tab w:val="clear" w:pos="4513"/>
      </w:tabs>
    </w:pPr>
    <w:r w:rsidRPr="00A46828">
      <w:rPr>
        <w:rFonts w:cs="Arial"/>
        <w:b/>
        <w:bCs/>
        <w:sz w:val="32"/>
        <w:szCs w:val="32"/>
      </w:rPr>
      <w:t>Version 0.0</w:t>
    </w:r>
    <w:r w:rsidRPr="00A46828">
      <w:rPr>
        <w:rFonts w:cs="Arial"/>
        <w:b/>
        <w:bCs/>
        <w:sz w:val="32"/>
        <w:szCs w:val="32"/>
      </w:rPr>
      <w:tab/>
      <w:t xml:space="preserve">                                       </w:t>
    </w:r>
    <w:r>
      <w:rPr>
        <w:rFonts w:cs="Arial"/>
        <w:b/>
        <w:bCs/>
        <w:sz w:val="32"/>
        <w:szCs w:val="32"/>
      </w:rPr>
      <w:t xml:space="preserve">                   </w:t>
    </w:r>
    <w:r w:rsidRPr="00A46828">
      <w:rPr>
        <w:rFonts w:cs="Arial"/>
        <w:b/>
        <w:bCs/>
        <w:sz w:val="32"/>
        <w:szCs w:val="32"/>
      </w:rPr>
      <w:t xml:space="preserve"> </w:t>
    </w:r>
    <w:r>
      <w:rPr>
        <w:rFonts w:cs="Arial"/>
        <w:b/>
        <w:bCs/>
        <w:sz w:val="32"/>
        <w:szCs w:val="32"/>
      </w:rPr>
      <w:t xml:space="preserve">                Aug</w:t>
    </w:r>
    <w:r w:rsidRPr="00A46828">
      <w:rPr>
        <w:rFonts w:cs="Arial"/>
        <w:b/>
        <w:bCs/>
        <w:sz w:val="32"/>
        <w:szCs w:val="32"/>
      </w:rPr>
      <w:t xml:space="preserve"> 31, 2023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4F339" w14:textId="77777777" w:rsidR="00400687" w:rsidRDefault="00400687" w:rsidP="00453157">
      <w:pPr>
        <w:spacing w:line="240" w:lineRule="auto"/>
      </w:pPr>
      <w:r>
        <w:separator/>
      </w:r>
    </w:p>
  </w:footnote>
  <w:footnote w:type="continuationSeparator" w:id="0">
    <w:p w14:paraId="1FA9D9E4" w14:textId="77777777" w:rsidR="00400687" w:rsidRDefault="00400687" w:rsidP="00453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C7A28" w14:textId="77777777" w:rsidR="00453157" w:rsidRDefault="00453157"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DE410" w14:textId="77777777" w:rsidR="00864485" w:rsidRDefault="0086448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6506C" w14:textId="53936917" w:rsidR="00864485" w:rsidRDefault="0086448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BDF2" w14:textId="77777777" w:rsidR="00844860" w:rsidRDefault="0084486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DB82B" w14:textId="6B7EBFB9" w:rsidR="00844860" w:rsidRDefault="0084486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72871" w14:textId="77777777" w:rsidR="009727E4" w:rsidRDefault="009727E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74CD" w14:textId="17A4934B" w:rsidR="009727E4" w:rsidRDefault="009727E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D7B9" w14:textId="77777777" w:rsidR="009E4DE0" w:rsidRDefault="009E4DE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1079B" w14:textId="6DC91C89" w:rsidR="009E4DE0" w:rsidRDefault="009E4DE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D54F" w14:textId="77777777" w:rsidR="00601D5B" w:rsidRDefault="00601D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9F6F" w14:textId="2A0E8923" w:rsidR="00601D5B" w:rsidRDefault="00601D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F0DCC" w14:textId="77777777" w:rsidR="00453157" w:rsidRDefault="00453157"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65A05" w14:textId="77777777" w:rsidR="00013B5E" w:rsidRDefault="00013B5E"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1E0A" w14:textId="0179317C" w:rsidR="00013B5E" w:rsidRDefault="00013B5E"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5334B" w14:textId="77777777" w:rsidR="004F7643" w:rsidRDefault="004F764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550D3" w14:textId="3E55DCE2" w:rsidR="004F7643" w:rsidRDefault="004F764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79F05" w14:textId="77777777" w:rsidR="004C2239" w:rsidRDefault="004C2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9DB5" w14:textId="6E5E2132" w:rsidR="004C2239" w:rsidRDefault="004C2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4DE85" w14:textId="77777777" w:rsidR="00FC2AF7" w:rsidRDefault="00FC2AF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46AED" w14:textId="3BB0347D" w:rsidR="00FC2AF7" w:rsidRDefault="00FC2AF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F7279" w14:textId="77777777" w:rsidR="009C48CA" w:rsidRDefault="009C48C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E5062" w14:textId="798B9DAE" w:rsidR="009C48CA" w:rsidRDefault="009C48C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8BB6" w14:textId="77777777" w:rsidR="00453157" w:rsidRPr="00EE6006" w:rsidRDefault="00453157"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98C8" w14:textId="77777777" w:rsidR="00690A99" w:rsidRDefault="00690A9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4AAD4" w14:textId="104AA24C" w:rsidR="00690A99" w:rsidRDefault="00690A9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2D955" w14:textId="77777777" w:rsidR="00084F0A" w:rsidRDefault="00084F0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1ED5F" w14:textId="2B998F12" w:rsidR="00084F0A" w:rsidRDefault="00084F0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18000" w14:textId="77777777" w:rsidR="0027115B" w:rsidRDefault="002711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8C57A" w14:textId="277C74C9" w:rsidR="0027115B" w:rsidRDefault="002711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37959" w14:textId="77777777" w:rsidR="00752DCD" w:rsidRDefault="00752DC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EA77" w14:textId="4471A3D4" w:rsidR="00752DCD" w:rsidRDefault="00752DC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685F9" w14:textId="77777777" w:rsidR="000259D0" w:rsidRDefault="000259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F1027" w14:textId="29D8AAAC" w:rsidR="000259D0" w:rsidRDefault="000259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F9EA5" w14:textId="77777777" w:rsidR="00453157" w:rsidRDefault="00D47A6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52140" w14:textId="77777777" w:rsidR="009342D0" w:rsidRDefault="009342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9B986" w14:textId="6BF949FD" w:rsidR="009342D0" w:rsidRDefault="009342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12D08" w14:textId="77777777" w:rsidR="00A9372F" w:rsidRDefault="00A9372F"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79CC0" w14:textId="4BDA8E47" w:rsidR="00A9372F" w:rsidRDefault="00A9372F"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FF39"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F5AD6" w14:textId="596E7361"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A965D"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1FE4A" w14:textId="322E3326"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FC9FB" w14:textId="77777777" w:rsidR="00465ED5" w:rsidRDefault="00465ED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46D0A" w14:textId="074DC59C" w:rsidR="00465ED5" w:rsidRDefault="00465ED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411B0" w14:textId="77777777" w:rsidR="00453157" w:rsidRDefault="004531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335E4" w14:textId="77777777" w:rsidR="000237F4" w:rsidRDefault="000237F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DAE2B" w14:textId="67E361E4" w:rsidR="000237F4" w:rsidRDefault="000237F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A7C02" w14:textId="77777777" w:rsidR="002C541D" w:rsidRDefault="002C541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09FF" w14:textId="3D7F943D" w:rsidR="002C541D" w:rsidRDefault="002C541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D9B08" w14:textId="77777777" w:rsidR="00F10CE3" w:rsidRDefault="00F10CE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CA250" w14:textId="3E42C61A" w:rsidR="00F10CE3" w:rsidRDefault="00F10CE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190A" w14:textId="77777777" w:rsidR="00DA2B57" w:rsidRDefault="00DA2B5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C7AEB" w14:textId="12529852" w:rsidR="00DA2B57" w:rsidRDefault="00DA2B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57683" w14:textId="77777777" w:rsidR="00D57239" w:rsidRDefault="00D57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750B7" w14:textId="7C70859B" w:rsidR="00D57239" w:rsidRDefault="00D57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17A2FDDE"/>
    <w:lvl w:ilvl="0">
      <w:start w:val="5"/>
      <w:numFmt w:val="decimal"/>
      <w:pStyle w:val="Heading1"/>
      <w:lvlText w:val="%1"/>
      <w:lvlJc w:val="left"/>
      <w:pPr>
        <w:ind w:left="432" w:hanging="432"/>
      </w:pPr>
      <w:rPr>
        <w:rFonts w:ascii="Arial" w:hAnsi="Arial" w:cs="Arial" w:hint="default"/>
      </w:rPr>
    </w:lvl>
    <w:lvl w:ilvl="1">
      <w:start w:val="6"/>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2181455">
    <w:abstractNumId w:val="4"/>
  </w:num>
  <w:num w:numId="3" w16cid:durableId="691147922">
    <w:abstractNumId w:val="1"/>
  </w:num>
  <w:num w:numId="4" w16cid:durableId="1426656244">
    <w:abstractNumId w:val="6"/>
  </w:num>
  <w:num w:numId="5" w16cid:durableId="792138475">
    <w:abstractNumId w:val="2"/>
  </w:num>
  <w:num w:numId="6" w16cid:durableId="1975715663">
    <w:abstractNumId w:val="0"/>
  </w:num>
  <w:num w:numId="7" w16cid:durableId="1716343963">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347857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68"/>
    <w:rsid w:val="00013B5E"/>
    <w:rsid w:val="000237F4"/>
    <w:rsid w:val="000259D0"/>
    <w:rsid w:val="00063A63"/>
    <w:rsid w:val="00084F0A"/>
    <w:rsid w:val="00091F2B"/>
    <w:rsid w:val="000D4A39"/>
    <w:rsid w:val="000F669E"/>
    <w:rsid w:val="001E30FD"/>
    <w:rsid w:val="001F1BE8"/>
    <w:rsid w:val="002053CD"/>
    <w:rsid w:val="00207DF4"/>
    <w:rsid w:val="00212095"/>
    <w:rsid w:val="002524DB"/>
    <w:rsid w:val="0027115B"/>
    <w:rsid w:val="002C541D"/>
    <w:rsid w:val="003015CD"/>
    <w:rsid w:val="00313D7C"/>
    <w:rsid w:val="00323BF1"/>
    <w:rsid w:val="003A2B68"/>
    <w:rsid w:val="003B1FC2"/>
    <w:rsid w:val="00400687"/>
    <w:rsid w:val="00453157"/>
    <w:rsid w:val="00465ED5"/>
    <w:rsid w:val="004C2239"/>
    <w:rsid w:val="004D733D"/>
    <w:rsid w:val="004F07C6"/>
    <w:rsid w:val="004F7643"/>
    <w:rsid w:val="00543766"/>
    <w:rsid w:val="0055796B"/>
    <w:rsid w:val="005A1105"/>
    <w:rsid w:val="005C6F6F"/>
    <w:rsid w:val="00601D5B"/>
    <w:rsid w:val="006201DA"/>
    <w:rsid w:val="006421C0"/>
    <w:rsid w:val="00664ED9"/>
    <w:rsid w:val="00690A99"/>
    <w:rsid w:val="006923C2"/>
    <w:rsid w:val="0069710D"/>
    <w:rsid w:val="006C5BAB"/>
    <w:rsid w:val="006D68F1"/>
    <w:rsid w:val="00752DCD"/>
    <w:rsid w:val="007903A6"/>
    <w:rsid w:val="007C23A7"/>
    <w:rsid w:val="00801272"/>
    <w:rsid w:val="008121C4"/>
    <w:rsid w:val="008215D7"/>
    <w:rsid w:val="00844860"/>
    <w:rsid w:val="00864485"/>
    <w:rsid w:val="00922F67"/>
    <w:rsid w:val="009342D0"/>
    <w:rsid w:val="009727E4"/>
    <w:rsid w:val="00977E67"/>
    <w:rsid w:val="009850FF"/>
    <w:rsid w:val="009C48CA"/>
    <w:rsid w:val="009D1F19"/>
    <w:rsid w:val="009E4DE0"/>
    <w:rsid w:val="00A9372F"/>
    <w:rsid w:val="00AA3ED5"/>
    <w:rsid w:val="00AD2E9B"/>
    <w:rsid w:val="00B620CC"/>
    <w:rsid w:val="00BE7F6F"/>
    <w:rsid w:val="00CB509D"/>
    <w:rsid w:val="00D47A6B"/>
    <w:rsid w:val="00D57239"/>
    <w:rsid w:val="00D95D75"/>
    <w:rsid w:val="00DA2B57"/>
    <w:rsid w:val="00DB09D4"/>
    <w:rsid w:val="00DE76D0"/>
    <w:rsid w:val="00DE7E7B"/>
    <w:rsid w:val="00E558D3"/>
    <w:rsid w:val="00EA7177"/>
    <w:rsid w:val="00EF33C5"/>
    <w:rsid w:val="00F06BA2"/>
    <w:rsid w:val="00F10CE3"/>
    <w:rsid w:val="00F474A2"/>
    <w:rsid w:val="00F7000A"/>
    <w:rsid w:val="00F8584A"/>
    <w:rsid w:val="00F90874"/>
    <w:rsid w:val="00FC2AF7"/>
    <w:rsid w:val="00FE2468"/>
    <w:rsid w:val="00FF4C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4049"/>
  <w15:chartTrackingRefBased/>
  <w15:docId w15:val="{1FC31A2C-C080-4B77-B48C-CCB0516C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45315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15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45315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45315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315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15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15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15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15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57"/>
    <w:pPr>
      <w:tabs>
        <w:tab w:val="center" w:pos="4513"/>
        <w:tab w:val="right" w:pos="9026"/>
      </w:tabs>
      <w:spacing w:line="240" w:lineRule="auto"/>
    </w:pPr>
  </w:style>
  <w:style w:type="character" w:customStyle="1" w:styleId="HeaderChar">
    <w:name w:val="Header Char"/>
    <w:basedOn w:val="DefaultParagraphFont"/>
    <w:link w:val="Header"/>
    <w:uiPriority w:val="99"/>
    <w:rsid w:val="00453157"/>
    <w:rPr>
      <w:rFonts w:ascii="Arial" w:hAnsi="Arial"/>
      <w:kern w:val="0"/>
      <w:sz w:val="28"/>
      <w14:ligatures w14:val="none"/>
    </w:rPr>
  </w:style>
  <w:style w:type="paragraph" w:styleId="Footer">
    <w:name w:val="footer"/>
    <w:basedOn w:val="Normal"/>
    <w:link w:val="FooterChar"/>
    <w:uiPriority w:val="99"/>
    <w:unhideWhenUsed/>
    <w:rsid w:val="00453157"/>
    <w:pPr>
      <w:tabs>
        <w:tab w:val="center" w:pos="4513"/>
        <w:tab w:val="right" w:pos="9026"/>
      </w:tabs>
      <w:spacing w:line="240" w:lineRule="auto"/>
    </w:pPr>
  </w:style>
  <w:style w:type="character" w:customStyle="1" w:styleId="FooterChar">
    <w:name w:val="Footer Char"/>
    <w:basedOn w:val="DefaultParagraphFont"/>
    <w:link w:val="Footer"/>
    <w:uiPriority w:val="99"/>
    <w:rsid w:val="00453157"/>
    <w:rPr>
      <w:rFonts w:ascii="Arial" w:hAnsi="Arial"/>
      <w:kern w:val="0"/>
      <w:sz w:val="28"/>
      <w14:ligatures w14:val="none"/>
    </w:rPr>
  </w:style>
  <w:style w:type="character" w:customStyle="1" w:styleId="Heading1Char">
    <w:name w:val="Heading 1 Char"/>
    <w:basedOn w:val="DefaultParagraphFont"/>
    <w:link w:val="Heading1"/>
    <w:uiPriority w:val="9"/>
    <w:rsid w:val="0045315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53157"/>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453157"/>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453157"/>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453157"/>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453157"/>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453157"/>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45315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53157"/>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453157"/>
    <w:rPr>
      <w:color w:val="0563C1" w:themeColor="hyperlink"/>
      <w:u w:val="single"/>
    </w:rPr>
  </w:style>
  <w:style w:type="paragraph" w:styleId="NoSpacing">
    <w:name w:val="No Spacing"/>
    <w:link w:val="NoSpacingChar"/>
    <w:uiPriority w:val="1"/>
    <w:qFormat/>
    <w:rsid w:val="00453157"/>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453157"/>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45315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453157"/>
    <w:pPr>
      <w:spacing w:after="100"/>
    </w:pPr>
  </w:style>
  <w:style w:type="paragraph" w:styleId="TOC2">
    <w:name w:val="toc 2"/>
    <w:basedOn w:val="Normal"/>
    <w:next w:val="Normal"/>
    <w:autoRedefine/>
    <w:uiPriority w:val="39"/>
    <w:unhideWhenUsed/>
    <w:rsid w:val="00453157"/>
    <w:pPr>
      <w:spacing w:after="100"/>
      <w:ind w:left="280"/>
    </w:pPr>
  </w:style>
  <w:style w:type="paragraph" w:styleId="TOC3">
    <w:name w:val="toc 3"/>
    <w:basedOn w:val="Normal"/>
    <w:next w:val="Normal"/>
    <w:autoRedefine/>
    <w:uiPriority w:val="39"/>
    <w:unhideWhenUsed/>
    <w:rsid w:val="00453157"/>
    <w:pPr>
      <w:spacing w:after="100"/>
      <w:ind w:left="560"/>
    </w:pPr>
  </w:style>
  <w:style w:type="table" w:styleId="TableGrid">
    <w:name w:val="Table Grid"/>
    <w:basedOn w:val="TableNormal"/>
    <w:uiPriority w:val="39"/>
    <w:rsid w:val="007C23A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23A7"/>
    <w:rPr>
      <w:color w:val="954F72"/>
      <w:u w:val="single"/>
    </w:rPr>
  </w:style>
  <w:style w:type="paragraph" w:customStyle="1" w:styleId="msonormal0">
    <w:name w:val="msonormal"/>
    <w:basedOn w:val="Normal"/>
    <w:rsid w:val="007C23A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7C23A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7C23A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7C23A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3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header" Target="header53.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51.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header" Target="header54.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8.xml"/><Relationship Id="rId39"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279</Pages>
  <Words>42994</Words>
  <Characters>245068</Characters>
  <Application>Microsoft Office Word</Application>
  <DocSecurity>0</DocSecurity>
  <Lines>2042</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72</cp:revision>
  <dcterms:created xsi:type="dcterms:W3CDTF">2023-09-01T15:11:00Z</dcterms:created>
  <dcterms:modified xsi:type="dcterms:W3CDTF">2025-04-08T10:44:00Z</dcterms:modified>
</cp:coreProperties>
</file>