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3E0CD96" w14:textId="77777777" w:rsidR="00A712CF" w:rsidRPr="00CB55B6" w:rsidRDefault="00A712CF" w:rsidP="00A712C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3BE48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EBC1F75" w14:textId="68A9B838" w:rsidR="00A712CF" w:rsidRPr="007909D7" w:rsidRDefault="00A712CF" w:rsidP="00A712C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5A46DC">
        <w:rPr>
          <w:rFonts w:ascii="Arial" w:hAnsi="Arial" w:cs="BRH Devanagari Extra"/>
          <w:b/>
          <w:sz w:val="32"/>
          <w:szCs w:val="40"/>
        </w:rPr>
        <w:t>0th</w:t>
      </w:r>
      <w:r>
        <w:rPr>
          <w:rFonts w:ascii="Arial" w:hAnsi="Arial" w:cs="BRH Devanagari Extra"/>
          <w:b/>
          <w:sz w:val="32"/>
          <w:szCs w:val="40"/>
        </w:rPr>
        <w:t xml:space="preserve"> </w:t>
      </w:r>
      <w:r w:rsidR="005A46DC">
        <w:rPr>
          <w:rFonts w:ascii="Arial" w:hAnsi="Arial" w:cs="BRH Devanagari Extra"/>
          <w:b/>
          <w:sz w:val="32"/>
          <w:szCs w:val="40"/>
        </w:rPr>
        <w:t>Sep</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20FBFB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3AC532" w14:textId="77777777" w:rsidR="00A712CF" w:rsidRPr="008A7C93" w:rsidRDefault="00A712CF" w:rsidP="00A712C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6ABD05A" w14:textId="77777777" w:rsidR="00A712CF" w:rsidRPr="00ED6440" w:rsidRDefault="00A712CF" w:rsidP="00A712CF">
      <w:pPr>
        <w:pStyle w:val="NoSpacing"/>
        <w:rPr>
          <w:rFonts w:eastAsia="Calibri"/>
        </w:rPr>
      </w:pPr>
    </w:p>
    <w:p w14:paraId="4864E79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2153118" w14:textId="77777777" w:rsidR="00A712CF" w:rsidRPr="00CB061F" w:rsidRDefault="00A712CF" w:rsidP="00A712C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094A1F" w14:textId="77777777" w:rsidR="00A712CF" w:rsidRPr="00DD102F" w:rsidRDefault="00A712CF" w:rsidP="00A712C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B438D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6F5F05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3129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ABC8CB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6FE16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5266BA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FDCE7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CE5DC5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94278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613D06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3BBF71AC" w14:textId="1DA56EAF" w:rsidR="00184D71" w:rsidRDefault="00A712CF">
          <w:pPr>
            <w:pStyle w:val="TOC1"/>
            <w:rPr>
              <w:rFonts w:asciiTheme="minorHAnsi" w:hAnsiTheme="minorHAnsi" w:cs="Mangal"/>
              <w:b w:val="0"/>
              <w:kern w:val="2"/>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173213" w:history="1">
            <w:r w:rsidR="00184D71" w:rsidRPr="004A5591">
              <w:rPr>
                <w:rStyle w:val="Hyperlink"/>
                <w:rFonts w:ascii="Segoe UI" w:hAnsi="Segoe UI" w:cs="Segoe UI"/>
              </w:rPr>
              <w:t>6</w:t>
            </w:r>
            <w:r w:rsidR="00184D71">
              <w:rPr>
                <w:rFonts w:asciiTheme="minorHAnsi" w:hAnsiTheme="minorHAnsi" w:cs="Mangal"/>
                <w:b w:val="0"/>
                <w:kern w:val="2"/>
                <w:sz w:val="22"/>
                <w:szCs w:val="20"/>
                <w:lang w:bidi="hi-IN"/>
              </w:rPr>
              <w:tab/>
            </w:r>
            <w:r w:rsidR="00184D71" w:rsidRPr="004A5591">
              <w:rPr>
                <w:rStyle w:val="Hyperlink"/>
              </w:rPr>
              <w:t>M×üwhÉ rÉeÉÑuÉåïSÏrÉ iÉæÌ¨ÉUÏrÉ xÉÇÌWûiÉÉ eÉOûÉmÉÉPåû wÉ¸Ç MüÉhQÇ</w:t>
            </w:r>
            <w:r w:rsidR="00184D71">
              <w:rPr>
                <w:webHidden/>
              </w:rPr>
              <w:tab/>
            </w:r>
            <w:r w:rsidR="00184D71">
              <w:rPr>
                <w:webHidden/>
              </w:rPr>
              <w:fldChar w:fldCharType="begin"/>
            </w:r>
            <w:r w:rsidR="00184D71">
              <w:rPr>
                <w:webHidden/>
              </w:rPr>
              <w:instrText xml:space="preserve"> PAGEREF _Toc146173213 \h </w:instrText>
            </w:r>
            <w:r w:rsidR="00184D71">
              <w:rPr>
                <w:webHidden/>
              </w:rPr>
            </w:r>
            <w:r w:rsidR="00184D71">
              <w:rPr>
                <w:webHidden/>
              </w:rPr>
              <w:fldChar w:fldCharType="separate"/>
            </w:r>
            <w:r w:rsidR="00DA2524">
              <w:rPr>
                <w:webHidden/>
              </w:rPr>
              <w:t>6</w:t>
            </w:r>
            <w:r w:rsidR="00184D71">
              <w:rPr>
                <w:webHidden/>
              </w:rPr>
              <w:fldChar w:fldCharType="end"/>
            </w:r>
          </w:hyperlink>
        </w:p>
        <w:p w14:paraId="3A78AC20" w14:textId="3B493215" w:rsidR="00184D71" w:rsidRDefault="00184D71">
          <w:pPr>
            <w:pStyle w:val="TOC2"/>
            <w:rPr>
              <w:rFonts w:asciiTheme="minorHAnsi" w:hAnsiTheme="minorHAnsi" w:cs="Mangal"/>
              <w:b w:val="0"/>
              <w:kern w:val="2"/>
              <w:sz w:val="22"/>
              <w:szCs w:val="20"/>
              <w:lang w:bidi="hi-IN"/>
            </w:rPr>
          </w:pPr>
          <w:hyperlink w:anchor="_Toc146173214" w:history="1">
            <w:r w:rsidRPr="004A5591">
              <w:rPr>
                <w:rStyle w:val="Hyperlink"/>
                <w:rFonts w:ascii="Arial" w:hAnsi="Arial"/>
                <w:lang w:bidi="ar-SA"/>
              </w:rPr>
              <w:t>6.1</w:t>
            </w:r>
            <w:r>
              <w:rPr>
                <w:rFonts w:asciiTheme="minorHAnsi" w:hAnsiTheme="minorHAnsi" w:cs="Mangal"/>
                <w:b w:val="0"/>
                <w:kern w:val="2"/>
                <w:sz w:val="22"/>
                <w:szCs w:val="20"/>
                <w:lang w:bidi="hi-IN"/>
              </w:rPr>
              <w:tab/>
            </w:r>
            <w:r w:rsidRPr="004A5591">
              <w:rPr>
                <w:rStyle w:val="Hyperlink"/>
              </w:rPr>
              <w:t>wÉ¸MüÉhQåû</w:t>
            </w:r>
            <w:r w:rsidRPr="004A5591">
              <w:rPr>
                <w:rStyle w:val="Hyperlink"/>
                <w:rFonts w:cs="BRH Devanagari Extra"/>
              </w:rPr>
              <w:t xml:space="preserve"> </w:t>
            </w:r>
            <w:r w:rsidRPr="004A5591">
              <w:rPr>
                <w:rStyle w:val="Hyperlink"/>
              </w:rPr>
              <w:t>wÉ¸È mÉëzlÉÈ - xÉÉåqÉqÉl§ÉoÉëÉ¼hÉÌlÉÃmÉhÉÇ</w:t>
            </w:r>
            <w:r>
              <w:rPr>
                <w:webHidden/>
              </w:rPr>
              <w:tab/>
            </w:r>
            <w:r>
              <w:rPr>
                <w:webHidden/>
              </w:rPr>
              <w:fldChar w:fldCharType="begin"/>
            </w:r>
            <w:r>
              <w:rPr>
                <w:webHidden/>
              </w:rPr>
              <w:instrText xml:space="preserve"> PAGEREF _Toc146173214 \h </w:instrText>
            </w:r>
            <w:r>
              <w:rPr>
                <w:webHidden/>
              </w:rPr>
            </w:r>
            <w:r>
              <w:rPr>
                <w:webHidden/>
              </w:rPr>
              <w:fldChar w:fldCharType="separate"/>
            </w:r>
            <w:r w:rsidR="00DA2524">
              <w:rPr>
                <w:webHidden/>
              </w:rPr>
              <w:t>6</w:t>
            </w:r>
            <w:r>
              <w:rPr>
                <w:webHidden/>
              </w:rPr>
              <w:fldChar w:fldCharType="end"/>
            </w:r>
          </w:hyperlink>
        </w:p>
        <w:p w14:paraId="42701CE5" w14:textId="35A62132" w:rsidR="00184D71" w:rsidRDefault="00184D71">
          <w:pPr>
            <w:pStyle w:val="TOC3"/>
            <w:rPr>
              <w:rFonts w:asciiTheme="minorHAnsi" w:hAnsiTheme="minorHAnsi" w:cs="Mangal"/>
              <w:kern w:val="2"/>
              <w:sz w:val="22"/>
              <w:szCs w:val="20"/>
              <w:lang w:bidi="hi-IN"/>
            </w:rPr>
          </w:pPr>
          <w:hyperlink w:anchor="_Toc146173215" w:history="1">
            <w:r w:rsidRPr="004A5591">
              <w:rPr>
                <w:rStyle w:val="Hyperlink"/>
                <w:rFonts w:ascii="Arial" w:hAnsi="Arial"/>
              </w:rPr>
              <w:t>6.1.1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rPr>
              <w:t>1</w:t>
            </w:r>
            <w:r w:rsidRPr="004A5591">
              <w:rPr>
                <w:rStyle w:val="Hyperlink"/>
              </w:rPr>
              <w:t xml:space="preserve"> - eÉOûÉ</w:t>
            </w:r>
            <w:r>
              <w:rPr>
                <w:webHidden/>
              </w:rPr>
              <w:tab/>
            </w:r>
            <w:r>
              <w:rPr>
                <w:webHidden/>
              </w:rPr>
              <w:fldChar w:fldCharType="begin"/>
            </w:r>
            <w:r>
              <w:rPr>
                <w:webHidden/>
              </w:rPr>
              <w:instrText xml:space="preserve"> PAGEREF _Toc146173215 \h </w:instrText>
            </w:r>
            <w:r>
              <w:rPr>
                <w:webHidden/>
              </w:rPr>
            </w:r>
            <w:r>
              <w:rPr>
                <w:webHidden/>
              </w:rPr>
              <w:fldChar w:fldCharType="separate"/>
            </w:r>
            <w:r w:rsidR="00DA2524">
              <w:rPr>
                <w:webHidden/>
              </w:rPr>
              <w:t>6</w:t>
            </w:r>
            <w:r>
              <w:rPr>
                <w:webHidden/>
              </w:rPr>
              <w:fldChar w:fldCharType="end"/>
            </w:r>
          </w:hyperlink>
        </w:p>
        <w:p w14:paraId="62114BCA" w14:textId="5A343CB6" w:rsidR="00184D71" w:rsidRDefault="00184D71">
          <w:pPr>
            <w:pStyle w:val="TOC3"/>
            <w:rPr>
              <w:rFonts w:asciiTheme="minorHAnsi" w:hAnsiTheme="minorHAnsi" w:cs="Mangal"/>
              <w:kern w:val="2"/>
              <w:sz w:val="22"/>
              <w:szCs w:val="20"/>
              <w:lang w:bidi="hi-IN"/>
            </w:rPr>
          </w:pPr>
          <w:hyperlink w:anchor="_Toc146173216" w:history="1">
            <w:r w:rsidRPr="004A5591">
              <w:rPr>
                <w:rStyle w:val="Hyperlink"/>
                <w:rFonts w:ascii="Arial" w:hAnsi="Arial"/>
              </w:rPr>
              <w:t>6.1.2</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2</w:t>
            </w:r>
            <w:r w:rsidRPr="004A5591">
              <w:rPr>
                <w:rStyle w:val="Hyperlink"/>
              </w:rPr>
              <w:t xml:space="preserve"> - eÉOûÉ</w:t>
            </w:r>
            <w:r>
              <w:rPr>
                <w:webHidden/>
              </w:rPr>
              <w:tab/>
            </w:r>
            <w:r>
              <w:rPr>
                <w:webHidden/>
              </w:rPr>
              <w:fldChar w:fldCharType="begin"/>
            </w:r>
            <w:r>
              <w:rPr>
                <w:webHidden/>
              </w:rPr>
              <w:instrText xml:space="preserve"> PAGEREF _Toc146173216 \h </w:instrText>
            </w:r>
            <w:r>
              <w:rPr>
                <w:webHidden/>
              </w:rPr>
            </w:r>
            <w:r>
              <w:rPr>
                <w:webHidden/>
              </w:rPr>
              <w:fldChar w:fldCharType="separate"/>
            </w:r>
            <w:r w:rsidR="00DA2524">
              <w:rPr>
                <w:webHidden/>
              </w:rPr>
              <w:t>60</w:t>
            </w:r>
            <w:r>
              <w:rPr>
                <w:webHidden/>
              </w:rPr>
              <w:fldChar w:fldCharType="end"/>
            </w:r>
          </w:hyperlink>
        </w:p>
        <w:p w14:paraId="4C9572FA" w14:textId="1648F52F" w:rsidR="00184D71" w:rsidRDefault="00184D71">
          <w:pPr>
            <w:pStyle w:val="TOC3"/>
            <w:rPr>
              <w:rFonts w:asciiTheme="minorHAnsi" w:hAnsiTheme="minorHAnsi" w:cs="Mangal"/>
              <w:kern w:val="2"/>
              <w:sz w:val="22"/>
              <w:szCs w:val="20"/>
              <w:lang w:bidi="hi-IN"/>
            </w:rPr>
          </w:pPr>
          <w:hyperlink w:anchor="_Toc146173217" w:history="1">
            <w:r w:rsidRPr="004A5591">
              <w:rPr>
                <w:rStyle w:val="Hyperlink"/>
                <w:rFonts w:ascii="Arial" w:hAnsi="Arial"/>
              </w:rPr>
              <w:t>6.1.3</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3</w:t>
            </w:r>
            <w:r w:rsidRPr="004A5591">
              <w:rPr>
                <w:rStyle w:val="Hyperlink"/>
              </w:rPr>
              <w:t xml:space="preserve"> - eÉOûÉ</w:t>
            </w:r>
            <w:r>
              <w:rPr>
                <w:webHidden/>
              </w:rPr>
              <w:tab/>
            </w:r>
            <w:r>
              <w:rPr>
                <w:webHidden/>
              </w:rPr>
              <w:fldChar w:fldCharType="begin"/>
            </w:r>
            <w:r>
              <w:rPr>
                <w:webHidden/>
              </w:rPr>
              <w:instrText xml:space="preserve"> PAGEREF _Toc146173217 \h </w:instrText>
            </w:r>
            <w:r>
              <w:rPr>
                <w:webHidden/>
              </w:rPr>
            </w:r>
            <w:r>
              <w:rPr>
                <w:webHidden/>
              </w:rPr>
              <w:fldChar w:fldCharType="separate"/>
            </w:r>
            <w:r w:rsidR="00DA2524">
              <w:rPr>
                <w:webHidden/>
              </w:rPr>
              <w:t>101</w:t>
            </w:r>
            <w:r>
              <w:rPr>
                <w:webHidden/>
              </w:rPr>
              <w:fldChar w:fldCharType="end"/>
            </w:r>
          </w:hyperlink>
        </w:p>
        <w:p w14:paraId="1C68BE8F" w14:textId="0A460C62" w:rsidR="00184D71" w:rsidRDefault="00184D71">
          <w:pPr>
            <w:pStyle w:val="TOC3"/>
            <w:rPr>
              <w:rFonts w:asciiTheme="minorHAnsi" w:hAnsiTheme="minorHAnsi" w:cs="Mangal"/>
              <w:kern w:val="2"/>
              <w:sz w:val="22"/>
              <w:szCs w:val="20"/>
              <w:lang w:bidi="hi-IN"/>
            </w:rPr>
          </w:pPr>
          <w:hyperlink w:anchor="_Toc146173218" w:history="1">
            <w:r w:rsidRPr="004A5591">
              <w:rPr>
                <w:rStyle w:val="Hyperlink"/>
                <w:rFonts w:ascii="Arial" w:hAnsi="Arial"/>
              </w:rPr>
              <w:t>6.1.4</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4</w:t>
            </w:r>
            <w:r w:rsidRPr="004A5591">
              <w:rPr>
                <w:rStyle w:val="Hyperlink"/>
              </w:rPr>
              <w:t xml:space="preserve"> - eÉOûÉ</w:t>
            </w:r>
            <w:r>
              <w:rPr>
                <w:webHidden/>
              </w:rPr>
              <w:tab/>
            </w:r>
            <w:r>
              <w:rPr>
                <w:webHidden/>
              </w:rPr>
              <w:fldChar w:fldCharType="begin"/>
            </w:r>
            <w:r>
              <w:rPr>
                <w:webHidden/>
              </w:rPr>
              <w:instrText xml:space="preserve"> PAGEREF _Toc146173218 \h </w:instrText>
            </w:r>
            <w:r>
              <w:rPr>
                <w:webHidden/>
              </w:rPr>
            </w:r>
            <w:r>
              <w:rPr>
                <w:webHidden/>
              </w:rPr>
              <w:fldChar w:fldCharType="separate"/>
            </w:r>
            <w:r w:rsidR="00DA2524">
              <w:rPr>
                <w:webHidden/>
              </w:rPr>
              <w:t>148</w:t>
            </w:r>
            <w:r>
              <w:rPr>
                <w:webHidden/>
              </w:rPr>
              <w:fldChar w:fldCharType="end"/>
            </w:r>
          </w:hyperlink>
        </w:p>
        <w:p w14:paraId="79633057" w14:textId="4378B271" w:rsidR="00184D71" w:rsidRDefault="00184D71">
          <w:pPr>
            <w:pStyle w:val="TOC3"/>
            <w:rPr>
              <w:rFonts w:asciiTheme="minorHAnsi" w:hAnsiTheme="minorHAnsi" w:cs="Mangal"/>
              <w:kern w:val="2"/>
              <w:sz w:val="22"/>
              <w:szCs w:val="20"/>
              <w:lang w:bidi="hi-IN"/>
            </w:rPr>
          </w:pPr>
          <w:hyperlink w:anchor="_Toc146173219" w:history="1">
            <w:r w:rsidRPr="004A5591">
              <w:rPr>
                <w:rStyle w:val="Hyperlink"/>
                <w:rFonts w:ascii="Arial" w:hAnsi="Arial"/>
              </w:rPr>
              <w:t>6.1.5</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5</w:t>
            </w:r>
            <w:r w:rsidRPr="004A5591">
              <w:rPr>
                <w:rStyle w:val="Hyperlink"/>
              </w:rPr>
              <w:t xml:space="preserve"> - eÉOûÉ</w:t>
            </w:r>
            <w:r>
              <w:rPr>
                <w:webHidden/>
              </w:rPr>
              <w:tab/>
            </w:r>
            <w:r>
              <w:rPr>
                <w:webHidden/>
              </w:rPr>
              <w:fldChar w:fldCharType="begin"/>
            </w:r>
            <w:r>
              <w:rPr>
                <w:webHidden/>
              </w:rPr>
              <w:instrText xml:space="preserve"> PAGEREF _Toc146173219 \h </w:instrText>
            </w:r>
            <w:r>
              <w:rPr>
                <w:webHidden/>
              </w:rPr>
            </w:r>
            <w:r>
              <w:rPr>
                <w:webHidden/>
              </w:rPr>
              <w:fldChar w:fldCharType="separate"/>
            </w:r>
            <w:r w:rsidR="00DA2524">
              <w:rPr>
                <w:webHidden/>
              </w:rPr>
              <w:t>196</w:t>
            </w:r>
            <w:r>
              <w:rPr>
                <w:webHidden/>
              </w:rPr>
              <w:fldChar w:fldCharType="end"/>
            </w:r>
          </w:hyperlink>
        </w:p>
        <w:p w14:paraId="6D4262E1" w14:textId="44D2BB82" w:rsidR="00184D71" w:rsidRDefault="00184D71">
          <w:pPr>
            <w:pStyle w:val="TOC3"/>
            <w:rPr>
              <w:rFonts w:asciiTheme="minorHAnsi" w:hAnsiTheme="minorHAnsi" w:cs="Mangal"/>
              <w:kern w:val="2"/>
              <w:sz w:val="22"/>
              <w:szCs w:val="20"/>
              <w:lang w:bidi="hi-IN"/>
            </w:rPr>
          </w:pPr>
          <w:hyperlink w:anchor="_Toc146173220" w:history="1">
            <w:r w:rsidRPr="004A5591">
              <w:rPr>
                <w:rStyle w:val="Hyperlink"/>
                <w:rFonts w:ascii="Arial" w:hAnsi="Arial"/>
              </w:rPr>
              <w:t>6.1.6</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6</w:t>
            </w:r>
            <w:r w:rsidRPr="004A5591">
              <w:rPr>
                <w:rStyle w:val="Hyperlink"/>
              </w:rPr>
              <w:t xml:space="preserve"> - eÉOûÉ</w:t>
            </w:r>
            <w:r>
              <w:rPr>
                <w:webHidden/>
              </w:rPr>
              <w:tab/>
            </w:r>
            <w:r>
              <w:rPr>
                <w:webHidden/>
              </w:rPr>
              <w:fldChar w:fldCharType="begin"/>
            </w:r>
            <w:r>
              <w:rPr>
                <w:webHidden/>
              </w:rPr>
              <w:instrText xml:space="preserve"> PAGEREF _Toc146173220 \h </w:instrText>
            </w:r>
            <w:r>
              <w:rPr>
                <w:webHidden/>
              </w:rPr>
            </w:r>
            <w:r>
              <w:rPr>
                <w:webHidden/>
              </w:rPr>
              <w:fldChar w:fldCharType="separate"/>
            </w:r>
            <w:r w:rsidR="00DA2524">
              <w:rPr>
                <w:webHidden/>
              </w:rPr>
              <w:t>228</w:t>
            </w:r>
            <w:r>
              <w:rPr>
                <w:webHidden/>
              </w:rPr>
              <w:fldChar w:fldCharType="end"/>
            </w:r>
          </w:hyperlink>
        </w:p>
        <w:p w14:paraId="26D83386" w14:textId="641E3B49" w:rsidR="00184D71" w:rsidRDefault="00184D71">
          <w:pPr>
            <w:pStyle w:val="TOC3"/>
            <w:rPr>
              <w:rFonts w:asciiTheme="minorHAnsi" w:hAnsiTheme="minorHAnsi" w:cs="Mangal"/>
              <w:kern w:val="2"/>
              <w:sz w:val="22"/>
              <w:szCs w:val="20"/>
              <w:lang w:bidi="hi-IN"/>
            </w:rPr>
          </w:pPr>
          <w:hyperlink w:anchor="_Toc146173221" w:history="1">
            <w:r w:rsidRPr="004A5591">
              <w:rPr>
                <w:rStyle w:val="Hyperlink"/>
                <w:rFonts w:ascii="Arial" w:hAnsi="Arial"/>
              </w:rPr>
              <w:t>6.1.7</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7</w:t>
            </w:r>
            <w:r w:rsidRPr="004A5591">
              <w:rPr>
                <w:rStyle w:val="Hyperlink"/>
              </w:rPr>
              <w:t xml:space="preserve"> - eÉOûÉ</w:t>
            </w:r>
            <w:r>
              <w:rPr>
                <w:webHidden/>
              </w:rPr>
              <w:tab/>
            </w:r>
            <w:r>
              <w:rPr>
                <w:webHidden/>
              </w:rPr>
              <w:fldChar w:fldCharType="begin"/>
            </w:r>
            <w:r>
              <w:rPr>
                <w:webHidden/>
              </w:rPr>
              <w:instrText xml:space="preserve"> PAGEREF _Toc146173221 \h </w:instrText>
            </w:r>
            <w:r>
              <w:rPr>
                <w:webHidden/>
              </w:rPr>
            </w:r>
            <w:r>
              <w:rPr>
                <w:webHidden/>
              </w:rPr>
              <w:fldChar w:fldCharType="separate"/>
            </w:r>
            <w:r w:rsidR="00DA2524">
              <w:rPr>
                <w:webHidden/>
              </w:rPr>
              <w:t>270</w:t>
            </w:r>
            <w:r>
              <w:rPr>
                <w:webHidden/>
              </w:rPr>
              <w:fldChar w:fldCharType="end"/>
            </w:r>
          </w:hyperlink>
        </w:p>
        <w:p w14:paraId="4F3D50CE" w14:textId="71CBF921" w:rsidR="00184D71" w:rsidRDefault="00184D71">
          <w:pPr>
            <w:pStyle w:val="TOC3"/>
            <w:rPr>
              <w:rFonts w:asciiTheme="minorHAnsi" w:hAnsiTheme="minorHAnsi" w:cs="Mangal"/>
              <w:kern w:val="2"/>
              <w:sz w:val="22"/>
              <w:szCs w:val="20"/>
              <w:lang w:bidi="hi-IN"/>
            </w:rPr>
          </w:pPr>
          <w:hyperlink w:anchor="_Toc146173222" w:history="1">
            <w:r w:rsidRPr="004A5591">
              <w:rPr>
                <w:rStyle w:val="Hyperlink"/>
                <w:rFonts w:ascii="Arial" w:hAnsi="Arial"/>
              </w:rPr>
              <w:t>6.1.8</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8</w:t>
            </w:r>
            <w:r w:rsidRPr="004A5591">
              <w:rPr>
                <w:rStyle w:val="Hyperlink"/>
              </w:rPr>
              <w:t xml:space="preserve"> - eÉOûÉ</w:t>
            </w:r>
            <w:r>
              <w:rPr>
                <w:webHidden/>
              </w:rPr>
              <w:tab/>
            </w:r>
            <w:r>
              <w:rPr>
                <w:webHidden/>
              </w:rPr>
              <w:fldChar w:fldCharType="begin"/>
            </w:r>
            <w:r>
              <w:rPr>
                <w:webHidden/>
              </w:rPr>
              <w:instrText xml:space="preserve"> PAGEREF _Toc146173222 \h </w:instrText>
            </w:r>
            <w:r>
              <w:rPr>
                <w:webHidden/>
              </w:rPr>
            </w:r>
            <w:r>
              <w:rPr>
                <w:webHidden/>
              </w:rPr>
              <w:fldChar w:fldCharType="separate"/>
            </w:r>
            <w:r w:rsidR="00DA2524">
              <w:rPr>
                <w:webHidden/>
              </w:rPr>
              <w:t>315</w:t>
            </w:r>
            <w:r>
              <w:rPr>
                <w:webHidden/>
              </w:rPr>
              <w:fldChar w:fldCharType="end"/>
            </w:r>
          </w:hyperlink>
        </w:p>
        <w:p w14:paraId="7E51C05B" w14:textId="4DAF4085" w:rsidR="00184D71" w:rsidRDefault="00184D71">
          <w:pPr>
            <w:pStyle w:val="TOC3"/>
            <w:rPr>
              <w:rFonts w:asciiTheme="minorHAnsi" w:hAnsiTheme="minorHAnsi" w:cs="Mangal"/>
              <w:kern w:val="2"/>
              <w:sz w:val="22"/>
              <w:szCs w:val="20"/>
              <w:lang w:bidi="hi-IN"/>
            </w:rPr>
          </w:pPr>
          <w:hyperlink w:anchor="_Toc146173223" w:history="1">
            <w:r w:rsidRPr="004A5591">
              <w:rPr>
                <w:rStyle w:val="Hyperlink"/>
                <w:rFonts w:ascii="Arial" w:hAnsi="Arial"/>
              </w:rPr>
              <w:t>6.1.9</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9</w:t>
            </w:r>
            <w:r w:rsidRPr="004A5591">
              <w:rPr>
                <w:rStyle w:val="Hyperlink"/>
              </w:rPr>
              <w:t xml:space="preserve"> - eÉOûÉ</w:t>
            </w:r>
            <w:r>
              <w:rPr>
                <w:webHidden/>
              </w:rPr>
              <w:tab/>
            </w:r>
            <w:r>
              <w:rPr>
                <w:webHidden/>
              </w:rPr>
              <w:fldChar w:fldCharType="begin"/>
            </w:r>
            <w:r>
              <w:rPr>
                <w:webHidden/>
              </w:rPr>
              <w:instrText xml:space="preserve"> PAGEREF _Toc146173223 \h </w:instrText>
            </w:r>
            <w:r>
              <w:rPr>
                <w:webHidden/>
              </w:rPr>
            </w:r>
            <w:r>
              <w:rPr>
                <w:webHidden/>
              </w:rPr>
              <w:fldChar w:fldCharType="separate"/>
            </w:r>
            <w:r w:rsidR="00DA2524">
              <w:rPr>
                <w:webHidden/>
              </w:rPr>
              <w:t>346</w:t>
            </w:r>
            <w:r>
              <w:rPr>
                <w:webHidden/>
              </w:rPr>
              <w:fldChar w:fldCharType="end"/>
            </w:r>
          </w:hyperlink>
        </w:p>
        <w:p w14:paraId="214D54E0" w14:textId="72C16C81" w:rsidR="00184D71" w:rsidRDefault="00184D71">
          <w:pPr>
            <w:pStyle w:val="TOC3"/>
            <w:tabs>
              <w:tab w:val="left" w:pos="1760"/>
            </w:tabs>
            <w:rPr>
              <w:rFonts w:asciiTheme="minorHAnsi" w:hAnsiTheme="minorHAnsi" w:cs="Mangal"/>
              <w:kern w:val="2"/>
              <w:sz w:val="22"/>
              <w:szCs w:val="20"/>
              <w:lang w:bidi="hi-IN"/>
            </w:rPr>
          </w:pPr>
          <w:hyperlink w:anchor="_Toc146173224" w:history="1">
            <w:r w:rsidRPr="004A5591">
              <w:rPr>
                <w:rStyle w:val="Hyperlink"/>
                <w:rFonts w:ascii="Arial" w:hAnsi="Arial"/>
              </w:rPr>
              <w:t>6.1.10</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10</w:t>
            </w:r>
            <w:r w:rsidRPr="004A5591">
              <w:rPr>
                <w:rStyle w:val="Hyperlink"/>
              </w:rPr>
              <w:t xml:space="preserve"> - eÉOûÉ</w:t>
            </w:r>
            <w:r>
              <w:rPr>
                <w:webHidden/>
              </w:rPr>
              <w:tab/>
            </w:r>
            <w:r>
              <w:rPr>
                <w:webHidden/>
              </w:rPr>
              <w:fldChar w:fldCharType="begin"/>
            </w:r>
            <w:r>
              <w:rPr>
                <w:webHidden/>
              </w:rPr>
              <w:instrText xml:space="preserve"> PAGEREF _Toc146173224 \h </w:instrText>
            </w:r>
            <w:r>
              <w:rPr>
                <w:webHidden/>
              </w:rPr>
            </w:r>
            <w:r>
              <w:rPr>
                <w:webHidden/>
              </w:rPr>
              <w:fldChar w:fldCharType="separate"/>
            </w:r>
            <w:r w:rsidR="00DA2524">
              <w:rPr>
                <w:webHidden/>
              </w:rPr>
              <w:t>385</w:t>
            </w:r>
            <w:r>
              <w:rPr>
                <w:webHidden/>
              </w:rPr>
              <w:fldChar w:fldCharType="end"/>
            </w:r>
          </w:hyperlink>
        </w:p>
        <w:p w14:paraId="2EBDEBEB" w14:textId="3C2E748C" w:rsidR="00184D71" w:rsidRDefault="00184D71">
          <w:pPr>
            <w:pStyle w:val="TOC3"/>
            <w:tabs>
              <w:tab w:val="left" w:pos="1760"/>
            </w:tabs>
            <w:rPr>
              <w:rFonts w:asciiTheme="minorHAnsi" w:hAnsiTheme="minorHAnsi" w:cs="Mangal"/>
              <w:kern w:val="2"/>
              <w:sz w:val="22"/>
              <w:szCs w:val="20"/>
              <w:lang w:bidi="hi-IN"/>
            </w:rPr>
          </w:pPr>
          <w:hyperlink w:anchor="_Toc146173225" w:history="1">
            <w:r w:rsidRPr="004A5591">
              <w:rPr>
                <w:rStyle w:val="Hyperlink"/>
                <w:rFonts w:ascii="Arial" w:hAnsi="Arial"/>
              </w:rPr>
              <w:t>6.1.11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11</w:t>
            </w:r>
            <w:r w:rsidRPr="004A5591">
              <w:rPr>
                <w:rStyle w:val="Hyperlink"/>
              </w:rPr>
              <w:t xml:space="preserve"> - eÉOûÉ</w:t>
            </w:r>
            <w:r>
              <w:rPr>
                <w:webHidden/>
              </w:rPr>
              <w:tab/>
            </w:r>
            <w:r>
              <w:rPr>
                <w:webHidden/>
              </w:rPr>
              <w:fldChar w:fldCharType="begin"/>
            </w:r>
            <w:r>
              <w:rPr>
                <w:webHidden/>
              </w:rPr>
              <w:instrText xml:space="preserve"> PAGEREF _Toc146173225 \h </w:instrText>
            </w:r>
            <w:r>
              <w:rPr>
                <w:webHidden/>
              </w:rPr>
            </w:r>
            <w:r>
              <w:rPr>
                <w:webHidden/>
              </w:rPr>
              <w:fldChar w:fldCharType="separate"/>
            </w:r>
            <w:r w:rsidR="00DA2524">
              <w:rPr>
                <w:webHidden/>
              </w:rPr>
              <w:t>413</w:t>
            </w:r>
            <w:r>
              <w:rPr>
                <w:webHidden/>
              </w:rPr>
              <w:fldChar w:fldCharType="end"/>
            </w:r>
          </w:hyperlink>
        </w:p>
        <w:p w14:paraId="2EDA76B5" w14:textId="47106858"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EA7BC2D" w14:textId="77777777" w:rsidR="00184D71" w:rsidRDefault="00184D71"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46173213"/>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20634965"/>
      <w:bookmarkStart w:id="6" w:name="_Toc146173214"/>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6"/>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6173215"/>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45D8E8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9C45" w14:textId="2421D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46B804A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817D8" w14:textId="5BC6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05E8093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CF46" w14:textId="3AF49B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MüÈ</w:t>
      </w:r>
      <w:r w:rsidRPr="003933CF">
        <w:rPr>
          <w:rFonts w:ascii="BRH Devanagari" w:hAnsi="BRH Devanagari" w:cs="BRH Devanagari"/>
          <w:color w:val="000000"/>
          <w:kern w:val="0"/>
          <w:sz w:val="32"/>
          <w:szCs w:val="32"/>
          <w:lang w:val="it-IT"/>
        </w:rPr>
        <w:t xml:space="preserve">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w:t>
      </w:r>
      <w:r w:rsidRPr="00A730E9">
        <w:rPr>
          <w:rFonts w:ascii="BRH Devanagari Extra" w:hAnsi="BRH Devanagari Extra" w:cs="BRH Devanagari"/>
          <w:color w:val="000000"/>
          <w:kern w:val="0"/>
          <w:sz w:val="32"/>
          <w:szCs w:val="32"/>
          <w:lang w:val="it-IT"/>
        </w:rPr>
        <w:t>MüÉå Ì</w:t>
      </w:r>
      <w:r w:rsidRPr="003933CF">
        <w:rPr>
          <w:rFonts w:ascii="BRH Devanagari" w:hAnsi="BRH Devanagari" w:cs="BRH Devanagari"/>
          <w:color w:val="000000"/>
          <w:kern w:val="0"/>
          <w:sz w:val="32"/>
          <w:szCs w:val="32"/>
          <w:lang w:val="it-IT"/>
        </w:rPr>
        <w:t xml:space="preserve">Wû | </w:t>
      </w:r>
    </w:p>
    <w:p w14:paraId="0432B927" w14:textId="237FF3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t>
      </w:r>
      <w:r w:rsidRPr="00A730E9">
        <w:rPr>
          <w:rFonts w:ascii="BRH Devanagari Extra" w:hAnsi="BRH Devanagari Extra" w:cs="BRH Devanagari"/>
          <w:color w:val="000000"/>
          <w:kern w:val="0"/>
          <w:sz w:val="32"/>
          <w:szCs w:val="32"/>
          <w:lang w:val="it-IT"/>
        </w:rPr>
        <w:t>W</w:t>
      </w:r>
      <w:r w:rsidRPr="003933CF">
        <w:rPr>
          <w:rFonts w:ascii="BRH Devanagari" w:hAnsi="BRH Devanagari" w:cs="BRH Devanagari"/>
          <w:color w:val="000000"/>
          <w:kern w:val="0"/>
          <w:sz w:val="32"/>
          <w:szCs w:val="32"/>
          <w:lang w:val="it-IT"/>
        </w:rPr>
        <w:t>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w:t>
      </w:r>
      <w:r w:rsidRPr="00A730E9">
        <w:rPr>
          <w:rFonts w:ascii="BRH Devanagari Extra" w:hAnsi="BRH Devanagari Extra" w:cs="BRH Devanagari"/>
          <w:color w:val="000000"/>
          <w:kern w:val="0"/>
          <w:sz w:val="32"/>
          <w:szCs w:val="32"/>
          <w:lang w:val="it-IT"/>
        </w:rPr>
        <w:t>ÌWû</w:t>
      </w:r>
      <w:r w:rsidRPr="003933CF">
        <w:rPr>
          <w:rFonts w:ascii="BRH Devanagari" w:hAnsi="BRH Devanagari" w:cs="BRH Devanagari"/>
          <w:color w:val="000000"/>
          <w:kern w:val="0"/>
          <w:sz w:val="32"/>
          <w:szCs w:val="32"/>
          <w:lang w:val="it-IT"/>
        </w:rPr>
        <w:t xml:space="preserve"> iÉiÉç | </w:t>
      </w:r>
    </w:p>
    <w:p w14:paraId="7902F38E" w14:textId="28DA0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60ED26C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C2C9E" w14:textId="38202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9FBE18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D15D" w14:textId="57C36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7AD82AB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65745" w14:textId="21DB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601C764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E4CE" w14:textId="0258A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25A97C8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00391" w14:textId="6A91AA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01179E2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20950" w14:textId="79FB1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48EA3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05896" w14:textId="4B13D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ÌW</w:t>
      </w:r>
      <w:r w:rsidRPr="003933CF">
        <w:rPr>
          <w:rFonts w:ascii="BRH Devanagari" w:hAnsi="BRH Devanagari" w:cs="BRH Devanagari"/>
          <w:color w:val="000000"/>
          <w:kern w:val="0"/>
          <w:sz w:val="32"/>
          <w:szCs w:val="32"/>
          <w:lang w:val="it-IT"/>
        </w:rPr>
        <w:t>û | iÉå |</w:t>
      </w:r>
    </w:p>
    <w:p w14:paraId="7E65328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iÉå iÉå </w:t>
      </w:r>
      <w:r w:rsidRPr="00A730E9">
        <w:rPr>
          <w:rFonts w:ascii="BRH Devanagari Extra" w:hAnsi="BRH Devanagari Extra" w:cs="BRH Devanagari"/>
          <w:color w:val="000000"/>
          <w:kern w:val="0"/>
          <w:sz w:val="32"/>
          <w:szCs w:val="32"/>
          <w:lang w:val="it-IT"/>
        </w:rPr>
        <w:t>ÌWû Ì</w:t>
      </w:r>
      <w:r w:rsidRPr="003933CF">
        <w:rPr>
          <w:rFonts w:ascii="BRH Devanagari" w:hAnsi="BRH Devanagari" w:cs="BRH Devanagari"/>
          <w:color w:val="000000"/>
          <w:kern w:val="0"/>
          <w:sz w:val="32"/>
          <w:szCs w:val="32"/>
          <w:lang w:val="it-IT"/>
        </w:rPr>
        <w:t xml:space="preserve">Wû iÉå | </w:t>
      </w:r>
    </w:p>
    <w:p w14:paraId="0B4FAC40" w14:textId="0ED1366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iÉå</w:t>
      </w:r>
      <w:r w:rsidRPr="003933CF">
        <w:rPr>
          <w:rFonts w:ascii="BRH Devanagari" w:hAnsi="BRH Devanagari" w:cs="BRH Devanagari"/>
          <w:color w:val="000000"/>
          <w:kern w:val="0"/>
          <w:sz w:val="32"/>
          <w:szCs w:val="32"/>
          <w:lang w:val="it-IT"/>
        </w:rPr>
        <w:t xml:space="preserve"> | iÉÉqÉç |</w:t>
      </w:r>
    </w:p>
    <w:p w14:paraId="0A8FD30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w:t>
      </w:r>
      <w:r w:rsidRPr="00A730E9">
        <w:rPr>
          <w:rFonts w:ascii="BRH Devanagari Extra" w:hAnsi="BRH Devanagari Extra" w:cs="BRH Devanagari"/>
          <w:color w:val="000000"/>
          <w:kern w:val="0"/>
          <w:sz w:val="32"/>
          <w:szCs w:val="32"/>
          <w:lang w:val="it-IT"/>
        </w:rPr>
        <w:t xml:space="preserve">iÉå </w:t>
      </w:r>
      <w:r w:rsidRPr="003933CF">
        <w:rPr>
          <w:rFonts w:ascii="BRH Devanagari" w:hAnsi="BRH Devanagari" w:cs="BRH Devanagari"/>
          <w:color w:val="000000"/>
          <w:kern w:val="0"/>
          <w:sz w:val="32"/>
          <w:szCs w:val="32"/>
          <w:lang w:val="it-IT"/>
        </w:rPr>
        <w:t xml:space="preserve">iÉÉqÉç | </w:t>
      </w:r>
    </w:p>
    <w:p w14:paraId="4A9F0A08" w14:textId="7F7B868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iÉÉq</w:t>
      </w:r>
      <w:r w:rsidRPr="003933CF">
        <w:rPr>
          <w:rFonts w:ascii="BRH Devanagari" w:hAnsi="BRH Devanagari" w:cs="BRH Devanagari"/>
          <w:color w:val="000000"/>
          <w:kern w:val="0"/>
          <w:sz w:val="32"/>
          <w:szCs w:val="32"/>
          <w:lang w:val="it-IT"/>
        </w:rPr>
        <w:t>Éç | mÉë |</w:t>
      </w:r>
    </w:p>
    <w:p w14:paraId="5250BCF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w:t>
      </w:r>
      <w:r w:rsidRPr="00A730E9">
        <w:rPr>
          <w:rFonts w:ascii="BRH Devanagari Extra" w:hAnsi="BRH Devanagari Extra" w:cs="BRH Devanagari"/>
          <w:color w:val="000000"/>
          <w:kern w:val="0"/>
          <w:sz w:val="32"/>
          <w:szCs w:val="32"/>
          <w:lang w:val="it-IT"/>
        </w:rPr>
        <w:t>mÉë iÉÉqÉç</w:t>
      </w:r>
      <w:r w:rsidRPr="003933CF">
        <w:rPr>
          <w:rFonts w:ascii="BRH Devanagari" w:hAnsi="BRH Devanagari" w:cs="BRH Devanagari"/>
          <w:color w:val="000000"/>
          <w:kern w:val="0"/>
          <w:sz w:val="32"/>
          <w:szCs w:val="32"/>
          <w:lang w:val="it-IT"/>
        </w:rPr>
        <w:t xml:space="preserve"> iÉÉqÉç mÉë | </w:t>
      </w:r>
    </w:p>
    <w:p w14:paraId="7E6ECE7C" w14:textId="4EFC7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750D270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F1D0" w14:textId="0F9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51D0473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3694" w14:textId="5587C9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0387735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0E3004" w14:textId="7B22D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3239FB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373A0" w14:textId="48344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0A3802D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BFFC2" w14:textId="714169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0E830FC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C54F4" w14:textId="705F40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1A7F33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58C5B" w14:textId="5ADE8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w:t>
      </w:r>
      <w:r w:rsidRPr="00A730E9">
        <w:rPr>
          <w:rFonts w:ascii="BRH Devanagari Extra" w:hAnsi="BRH Devanagari Extra" w:cs="BRH Devanagari"/>
          <w:color w:val="000000"/>
          <w:kern w:val="0"/>
          <w:sz w:val="32"/>
          <w:szCs w:val="32"/>
          <w:lang w:val="it-IT"/>
        </w:rPr>
        <w:t>ÉiÉç</w:t>
      </w:r>
      <w:r w:rsidRPr="003933CF">
        <w:rPr>
          <w:rFonts w:ascii="BRH Devanagari" w:hAnsi="BRH Devanagari" w:cs="BRH Devanagari"/>
          <w:color w:val="000000"/>
          <w:kern w:val="0"/>
          <w:sz w:val="32"/>
          <w:szCs w:val="32"/>
          <w:lang w:val="it-IT"/>
        </w:rPr>
        <w:t xml:space="preserve"> | uÉæ |</w:t>
      </w:r>
    </w:p>
    <w:p w14:paraId="56B2FC1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iÉiÉç iÉ</w:t>
      </w:r>
      <w:r w:rsidRPr="00A730E9">
        <w:rPr>
          <w:rFonts w:ascii="BRH Devanagari Extra" w:hAnsi="BRH Devanagari Extra" w:cs="BRH Devanagari"/>
          <w:color w:val="000000"/>
          <w:kern w:val="0"/>
          <w:sz w:val="32"/>
          <w:szCs w:val="32"/>
          <w:lang w:val="it-IT"/>
        </w:rPr>
        <w:t>S</w:t>
      </w:r>
      <w:r w:rsidRPr="003933CF">
        <w:rPr>
          <w:rFonts w:ascii="BRH Devanagari" w:hAnsi="BRH Devanagari" w:cs="BRH Devanagari"/>
          <w:color w:val="000000"/>
          <w:kern w:val="0"/>
          <w:sz w:val="32"/>
          <w:szCs w:val="32"/>
          <w:lang w:val="it-IT"/>
        </w:rPr>
        <w:t xml:space="preserve">è uÉæ | </w:t>
      </w:r>
    </w:p>
    <w:p w14:paraId="2B7DA578" w14:textId="5A65F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35A864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036BD" w14:textId="4FB6F8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15A8F15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B06E" w14:textId="620B5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7825D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7ACD6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2519D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03BFE" w14:textId="086C05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721A98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 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D581C8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2FD5E" w14:textId="47C9A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27D7984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C9A6B" w14:textId="778DB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iÉiÉç</w:t>
      </w:r>
      <w:r w:rsidRPr="003933CF">
        <w:rPr>
          <w:rFonts w:ascii="BRH Devanagari" w:hAnsi="BRH Devanagari" w:cs="BRH Devanagari"/>
          <w:color w:val="000000"/>
          <w:kern w:val="0"/>
          <w:sz w:val="32"/>
          <w:szCs w:val="32"/>
          <w:lang w:val="it-IT"/>
        </w:rPr>
        <w:t xml:space="preserve"> | uÉæ |</w:t>
      </w:r>
    </w:p>
    <w:p w14:paraId="58B0CD2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w:t>
      </w:r>
      <w:r w:rsidRPr="00A730E9">
        <w:rPr>
          <w:rFonts w:ascii="BRH Devanagari Extra" w:hAnsi="BRH Devanagari Extra" w:cs="BRH Devanagari"/>
          <w:color w:val="000000"/>
          <w:kern w:val="0"/>
          <w:sz w:val="32"/>
          <w:szCs w:val="32"/>
          <w:lang w:val="it-IT"/>
        </w:rPr>
        <w:t>iÉç</w:t>
      </w:r>
      <w:r w:rsidRPr="003933CF">
        <w:rPr>
          <w:rFonts w:ascii="BRH Devanagari" w:hAnsi="BRH Devanagari" w:cs="BRH Devanagari"/>
          <w:color w:val="000000"/>
          <w:kern w:val="0"/>
          <w:sz w:val="32"/>
          <w:szCs w:val="32"/>
          <w:lang w:val="it-IT"/>
        </w:rPr>
        <w:t xml:space="preserve"> iÉSè uÉæ | </w:t>
      </w:r>
    </w:p>
    <w:p w14:paraId="11BA7B3A" w14:textId="510B6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45C2A9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65E9A" w14:textId="57ABEB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2F3F25B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C3651" w14:textId="0E754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CA117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E06C6" w14:textId="686A05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7D9B42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7B157" w14:textId="78A2D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8D20A9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4AE15" w14:textId="14F635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0E55C7B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EB764" w14:textId="78791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5DAD4F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9FF" w14:textId="3FBEB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lÉ </w:t>
      </w:r>
      <w:r w:rsidRPr="003933CF">
        <w:rPr>
          <w:rFonts w:ascii="BRH Devanagari" w:hAnsi="BRH Devanagari" w:cs="BRH Devanagari"/>
          <w:color w:val="000000"/>
          <w:kern w:val="0"/>
          <w:sz w:val="32"/>
          <w:szCs w:val="32"/>
          <w:lang w:val="it-IT"/>
        </w:rPr>
        <w:t>|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lÉ ÌlÉ ÌlÉ lÉ l</w:t>
      </w:r>
      <w:r w:rsidRPr="00A730E9">
        <w:rPr>
          <w:rFonts w:ascii="BRH Devanagari Extra" w:hAnsi="BRH Devanagari Extra" w:cs="BRH Devanagari"/>
          <w:color w:val="000000"/>
          <w:kern w:val="0"/>
          <w:sz w:val="32"/>
          <w:szCs w:val="32"/>
          <w:lang w:val="it-IT"/>
        </w:rPr>
        <w:t xml:space="preserve">É </w:t>
      </w:r>
      <w:r w:rsidRPr="003933CF">
        <w:rPr>
          <w:rFonts w:ascii="BRH Devanagari" w:hAnsi="BRH Devanagari" w:cs="BRH Devanagari"/>
          <w:color w:val="000000"/>
          <w:kern w:val="0"/>
          <w:sz w:val="32"/>
          <w:szCs w:val="32"/>
          <w:lang w:val="it-IT"/>
        </w:rPr>
        <w:t xml:space="preserve">ÌlÉ | </w:t>
      </w:r>
    </w:p>
    <w:p w14:paraId="288B9C2E" w14:textId="1F0F0F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5A39D2E7"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64F9A" w14:textId="13C1C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D11BAA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6939F" w14:textId="42C170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22A3E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D922F" w14:textId="4BF243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4609EA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A5702" w14:textId="6EE69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6705169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4E10" w14:textId="339F59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789D366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61F92" w14:textId="352896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mÉÉåÿ(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prÉÉÿ(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253E5BF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8EB00" w14:textId="3313E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010142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4C0A2" w14:textId="453C2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EA4EB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B752B" w14:textId="2480E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1BA0B3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8D7388" w14:textId="60F81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AF2D54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E07C8B" w14:textId="5AF596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1D64EC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9F49D" w14:textId="0C608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wÉOèû</w:t>
      </w:r>
      <w:r w:rsidRPr="003933CF">
        <w:rPr>
          <w:rFonts w:ascii="BRH Devanagari" w:hAnsi="BRH Devanagari" w:cs="BRH Devanagari"/>
          <w:color w:val="000000"/>
          <w:kern w:val="0"/>
          <w:sz w:val="32"/>
          <w:szCs w:val="32"/>
        </w:rPr>
        <w:t xml:space="preserve"> | uÉæ |</w:t>
      </w:r>
    </w:p>
    <w:p w14:paraId="66539AF3"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t>
      </w:r>
      <w:r w:rsidRPr="00A730E9">
        <w:rPr>
          <w:rFonts w:ascii="BRH Devanagari Extra" w:hAnsi="BRH Devanagari Extra" w:cs="BRH Devanagari"/>
          <w:color w:val="000000"/>
          <w:kern w:val="0"/>
          <w:sz w:val="32"/>
          <w:szCs w:val="32"/>
        </w:rPr>
        <w:t>wÉO</w:t>
      </w:r>
      <w:r w:rsidRPr="003933CF">
        <w:rPr>
          <w:rFonts w:ascii="BRH Devanagari" w:hAnsi="BRH Devanagari" w:cs="BRH Devanagari"/>
          <w:color w:val="000000"/>
          <w:kern w:val="0"/>
          <w:sz w:val="32"/>
          <w:szCs w:val="32"/>
        </w:rPr>
        <w:t xml:space="preserve">èû jwÉQèû uÉæ | </w:t>
      </w:r>
    </w:p>
    <w:p w14:paraId="306C57AF" w14:textId="1E0A8C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60156CD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5A7F72" w14:textId="74417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7632C6D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07C82" w14:textId="6545A2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B3F74D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04760" w14:textId="56454E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145E30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0CF170" w14:textId="13A993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1C73E52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66CF1" w14:textId="79E8C5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795E1B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08B55" w14:textId="7A1677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9043A4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FE9DE" w14:textId="7AD8E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AFCA5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2919D" w14:textId="0FB91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0C3281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956B7" w14:textId="003AA9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6EDC5D8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BBD11" w14:textId="37506E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5B3DC76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0086D" w14:textId="70759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44F9FC" w14:textId="1CED7465" w:rsidR="00A730E9" w:rsidRPr="00A730E9" w:rsidRDefault="00A730E9" w:rsidP="00A730E9">
      <w:pPr>
        <w:widowControl w:val="0"/>
        <w:autoSpaceDE w:val="0"/>
        <w:autoSpaceDN w:val="0"/>
        <w:adjustRightInd w:val="0"/>
        <w:spacing w:after="0" w:line="240" w:lineRule="auto"/>
        <w:jc w:val="center"/>
        <w:rPr>
          <w:rFonts w:ascii="Arial" w:hAnsi="Arial" w:cs="Arial"/>
          <w:b/>
          <w:bCs/>
          <w:color w:val="000000"/>
          <w:kern w:val="0"/>
          <w:sz w:val="32"/>
          <w:szCs w:val="32"/>
        </w:rPr>
      </w:pPr>
      <w:r w:rsidRPr="00A730E9">
        <w:rPr>
          <w:rFonts w:ascii="Arial" w:hAnsi="Arial" w:cs="Arial"/>
          <w:b/>
          <w:bCs/>
          <w:color w:val="000000"/>
          <w:kern w:val="0"/>
          <w:sz w:val="32"/>
          <w:szCs w:val="32"/>
        </w:rPr>
        <w:t>=======</w:t>
      </w:r>
    </w:p>
    <w:p w14:paraId="38E2276C" w14:textId="77777777" w:rsidR="00A730E9"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730E9" w:rsidSect="00A712CF">
          <w:headerReference w:type="even" r:id="rId16"/>
          <w:headerReference w:type="default" r:id="rId17"/>
          <w:pgSz w:w="12240" w:h="15840"/>
          <w:pgMar w:top="1021" w:right="1077" w:bottom="1021" w:left="1077" w:header="720" w:footer="720" w:gutter="0"/>
          <w:cols w:space="720"/>
          <w:noEndnote/>
          <w:docGrid w:linePitch="299"/>
        </w:sectPr>
      </w:pPr>
    </w:p>
    <w:p w14:paraId="30E2D0AC" w14:textId="3A41A06C" w:rsidR="00A730E9" w:rsidRDefault="00A730E9" w:rsidP="00A730E9">
      <w:pPr>
        <w:pStyle w:val="Heading3"/>
        <w:spacing w:line="240" w:lineRule="auto"/>
        <w:rPr>
          <w:rFonts w:ascii="Arial" w:hAnsi="Arial" w:cs="ar"/>
          <w:color w:val="000000"/>
          <w:sz w:val="24"/>
        </w:rPr>
      </w:pPr>
      <w:bookmarkStart w:id="12" w:name="_Toc146173216"/>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464509A6" w14:textId="6C923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8569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pÉþuÉ³Éç | </w:t>
      </w:r>
    </w:p>
    <w:p w14:paraId="6DA90FB0" w14:textId="7E49C7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65EE854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3B898" w14:textId="00A312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558E3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 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685D58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A3DDE" w14:textId="3A805E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35208C7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937E62" w14:textId="44275A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4133B7C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42BE4" w14:textId="2FDB1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proofErr w:type="gramStart"/>
      <w:r w:rsidRPr="003933CF">
        <w:rPr>
          <w:rFonts w:ascii="BRH Devanagari Extra" w:hAnsi="BRH Devanagari Extra" w:cs="BRH Devanagari Extra"/>
          <w:color w:val="000000"/>
          <w:kern w:val="0"/>
          <w:sz w:val="32"/>
          <w:szCs w:val="32"/>
        </w:rPr>
        <w:t>åûÿ(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55A2BD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502C8" w14:textId="21D5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4E22698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3A825F" w14:textId="3F011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1CADEF6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C8F436" w14:textId="3DFE6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75F505B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w:t>
      </w:r>
      <w:r w:rsidRPr="00A730E9">
        <w:rPr>
          <w:rFonts w:ascii="BRH Devanagari Extra" w:hAnsi="BRH Devanagari Extra" w:cs="BRH Devanagari"/>
          <w:color w:val="000000"/>
          <w:kern w:val="0"/>
          <w:sz w:val="32"/>
          <w:szCs w:val="32"/>
        </w:rPr>
        <w:t>uÉæ uÉÉaÉç</w:t>
      </w:r>
      <w:r w:rsidRPr="003933CF">
        <w:rPr>
          <w:rFonts w:ascii="BRH Devanagari" w:hAnsi="BRH Devanagari" w:cs="BRH Devanagari"/>
          <w:color w:val="000000"/>
          <w:kern w:val="0"/>
          <w:sz w:val="32"/>
          <w:szCs w:val="32"/>
        </w:rPr>
        <w:t xml:space="preserve"> uÉÉaÉç uÉæ | </w:t>
      </w:r>
    </w:p>
    <w:p w14:paraId="53E9AC47" w14:textId="56878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1987594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urÉæ 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58EB7A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20400" w14:textId="7C5E8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49268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8CFC4" w14:textId="187CF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A730E9">
        <w:rPr>
          <w:rFonts w:ascii="BRH Devanagari Extra" w:hAnsi="BRH Devanagari Extra"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rÉÉ</w:t>
      </w:r>
      <w:r w:rsidRPr="004D7ADE">
        <w:rPr>
          <w:rFonts w:ascii="BRH Devanagari" w:hAnsi="BRH Devanagari" w:cs="BRH Devanagari"/>
          <w:color w:val="000000"/>
          <w:kern w:val="0"/>
          <w:sz w:val="32"/>
          <w:szCs w:val="32"/>
          <w:lang w:val="it-IT"/>
        </w:rPr>
        <w:t>È | uÉæ |</w:t>
      </w:r>
    </w:p>
    <w:p w14:paraId="5CFBCE85"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w:t>
      </w:r>
      <w:r w:rsidRPr="00A730E9">
        <w:rPr>
          <w:rFonts w:ascii="BRH Devanagari Extra" w:hAnsi="BRH Devanagari Extra" w:cs="BRH Devanagari"/>
          <w:color w:val="000000"/>
          <w:kern w:val="0"/>
          <w:sz w:val="32"/>
          <w:szCs w:val="32"/>
          <w:lang w:val="it-IT"/>
        </w:rPr>
        <w:t>rÉÉ rÉÉ</w:t>
      </w:r>
      <w:r w:rsidRPr="004D7ADE">
        <w:rPr>
          <w:rFonts w:ascii="BRH Devanagari" w:hAnsi="BRH Devanagari" w:cs="BRH Devanagari"/>
          <w:color w:val="000000"/>
          <w:kern w:val="0"/>
          <w:sz w:val="32"/>
          <w:szCs w:val="32"/>
          <w:lang w:val="it-IT"/>
        </w:rPr>
        <w:t xml:space="preserve"> uÉæ | </w:t>
      </w:r>
    </w:p>
    <w:p w14:paraId="432E9AB6" w14:textId="405857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6B24F5"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BA4A5" w14:textId="4A3C6E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28AF81C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F99AA" w14:textId="3C9BE5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06756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C0F4D" w14:textId="2E4E2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DAD3757"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469B0" w14:textId="662EF9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139B99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590265F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93C5" w14:textId="7F2C2A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AE175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3BAAE" w14:textId="560059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7CD4CB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C63FD" w14:textId="651D1D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F812B91"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F74AD" w14:textId="52BFE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78FD81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9A71B1" w14:textId="5E64A2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xÉÈ </w:t>
      </w:r>
      <w:r w:rsidRPr="004D7ADE">
        <w:rPr>
          <w:rFonts w:ascii="BRH Devanagari" w:hAnsi="BRH Devanagari" w:cs="BRH Devanagari"/>
          <w:color w:val="000000"/>
          <w:kern w:val="0"/>
          <w:sz w:val="32"/>
          <w:szCs w:val="32"/>
          <w:lang w:val="it-IT"/>
        </w:rPr>
        <w:t>| mÉë |</w:t>
      </w:r>
    </w:p>
    <w:p w14:paraId="4E907C7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w:t>
      </w:r>
      <w:r w:rsidRPr="00A730E9">
        <w:rPr>
          <w:rFonts w:ascii="BRH Devanagari Extra" w:hAnsi="BRH Devanagari Extra" w:cs="BRH Devanagari"/>
          <w:color w:val="000000"/>
          <w:kern w:val="0"/>
          <w:sz w:val="32"/>
          <w:szCs w:val="32"/>
          <w:lang w:val="it-IT"/>
        </w:rPr>
        <w:t>mÉë xÉ</w:t>
      </w:r>
      <w:r w:rsidRPr="004D7ADE">
        <w:rPr>
          <w:rFonts w:ascii="BRH Devanagari" w:hAnsi="BRH Devanagari" w:cs="BRH Devanagari"/>
          <w:color w:val="000000"/>
          <w:kern w:val="0"/>
          <w:sz w:val="32"/>
          <w:szCs w:val="32"/>
          <w:lang w:val="it-IT"/>
        </w:rPr>
        <w:t xml:space="preserve"> xÉ mÉë | </w:t>
      </w:r>
    </w:p>
    <w:p w14:paraId="1804D627" w14:textId="0C64DE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151B0AA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03B37" w14:textId="6512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iÉqÉç</w:t>
      </w:r>
      <w:r w:rsidRPr="004D7ADE">
        <w:rPr>
          <w:rFonts w:ascii="BRH Devanagari" w:hAnsi="BRH Devanagari" w:cs="BRH Devanagari"/>
          <w:color w:val="000000"/>
          <w:kern w:val="0"/>
          <w:sz w:val="32"/>
          <w:szCs w:val="32"/>
          <w:lang w:val="it-IT"/>
        </w:rPr>
        <w:t xml:space="preserve">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qÉ×aÉ×</w:t>
      </w:r>
      <w:r w:rsidRPr="00A730E9">
        <w:rPr>
          <w:rFonts w:ascii="BRH Devanagari Extra" w:hAnsi="BRH Devanagari Extra" w:cs="BRH Devanagari"/>
          <w:color w:val="000000"/>
          <w:kern w:val="0"/>
          <w:sz w:val="32"/>
          <w:szCs w:val="32"/>
          <w:lang w:val="it-IT"/>
        </w:rPr>
        <w:t>Mçü iÉqÉç</w:t>
      </w:r>
      <w:r w:rsidRPr="004D7ADE">
        <w:rPr>
          <w:rFonts w:ascii="BRH Devanagari" w:hAnsi="BRH Devanagari" w:cs="BRH Devanagari"/>
          <w:color w:val="000000"/>
          <w:kern w:val="0"/>
          <w:sz w:val="32"/>
          <w:szCs w:val="32"/>
          <w:lang w:val="it-IT"/>
        </w:rPr>
        <w:t xml:space="preserve"> iÉ qÉ×Mçü | </w:t>
      </w:r>
    </w:p>
    <w:p w14:paraId="7292208B" w14:textId="60F6EC3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GMç</w:t>
      </w:r>
      <w:r w:rsidRPr="004D7ADE">
        <w:rPr>
          <w:rFonts w:ascii="BRH Devanagari" w:hAnsi="BRH Devanagari" w:cs="BRH Devanagari"/>
          <w:color w:val="000000"/>
          <w:kern w:val="0"/>
          <w:sz w:val="32"/>
          <w:szCs w:val="32"/>
          <w:lang w:val="it-IT"/>
        </w:rPr>
        <w:t>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w:t>
      </w:r>
      <w:r w:rsidRPr="00A730E9">
        <w:rPr>
          <w:rFonts w:ascii="BRH Devanagari Extra" w:hAnsi="BRH Devanagari Extra" w:cs="BRH Devanagari"/>
          <w:color w:val="000000"/>
          <w:kern w:val="0"/>
          <w:sz w:val="32"/>
          <w:szCs w:val="32"/>
          <w:lang w:val="it-IT"/>
        </w:rPr>
        <w:t>SØaÉ×</w:t>
      </w:r>
      <w:r w:rsidRPr="004D7ADE">
        <w:rPr>
          <w:rFonts w:ascii="BRH Devanagari" w:hAnsi="BRH Devanagari" w:cs="BRH Devanagari"/>
          <w:color w:val="000000"/>
          <w:kern w:val="0"/>
          <w:sz w:val="32"/>
          <w:szCs w:val="32"/>
          <w:lang w:val="it-IT"/>
        </w:rPr>
        <w:t xml:space="preserve">aÉÑiÉç | </w:t>
      </w:r>
    </w:p>
    <w:p w14:paraId="312275EA" w14:textId="2D7CF1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rÉiÉç </w:t>
      </w:r>
      <w:r w:rsidRPr="004D7ADE">
        <w:rPr>
          <w:rFonts w:ascii="BRH Devanagari" w:hAnsi="BRH Devanagari" w:cs="BRH Devanagari"/>
          <w:color w:val="000000"/>
          <w:kern w:val="0"/>
          <w:sz w:val="32"/>
          <w:szCs w:val="32"/>
          <w:lang w:val="it-IT"/>
        </w:rPr>
        <w:t>|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w:t>
      </w:r>
      <w:r w:rsidRPr="00A730E9">
        <w:rPr>
          <w:rFonts w:ascii="BRH Devanagari Extra" w:hAnsi="BRH Devanagari Extra" w:cs="BRH Devanagari"/>
          <w:color w:val="000000"/>
          <w:kern w:val="0"/>
          <w:sz w:val="32"/>
          <w:szCs w:val="32"/>
          <w:lang w:val="it-IT"/>
        </w:rPr>
        <w:t>rÉSè rÉSØMçü</w:t>
      </w:r>
      <w:r w:rsidRPr="004D7ADE">
        <w:rPr>
          <w:rFonts w:ascii="BRH Devanagari" w:hAnsi="BRH Devanagari" w:cs="BRH Devanagari"/>
          <w:color w:val="000000"/>
          <w:kern w:val="0"/>
          <w:sz w:val="32"/>
          <w:szCs w:val="32"/>
          <w:lang w:val="it-IT"/>
        </w:rPr>
        <w:t xml:space="preserve"> | </w:t>
      </w:r>
    </w:p>
    <w:p w14:paraId="23208713" w14:textId="01FF2A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D593FEC"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F24A5" w14:textId="0BE564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75CA8F8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38879" w14:textId="399F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86653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F52CE" w14:textId="581F0E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045E1D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A1258" w14:textId="3AFAE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x</w:t>
      </w:r>
      <w:r w:rsidRPr="004D7ADE">
        <w:rPr>
          <w:rFonts w:ascii="BRH Devanagari" w:hAnsi="BRH Devanagari" w:cs="BRH Devanagari"/>
          <w:color w:val="000000"/>
          <w:kern w:val="0"/>
          <w:sz w:val="32"/>
          <w:szCs w:val="32"/>
          <w:lang w:val="it-IT"/>
        </w:rPr>
        <w:t>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A730E9">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5000E110" w14:textId="0BA1EA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586C980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D27F7" w14:textId="01EB5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F127AE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05811" w14:textId="096D0B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20B5C4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81E67" w14:textId="524CB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BE620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5EAFD4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E2AFC" w14:textId="6E739A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A1CC9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780D0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CBEB0" w14:textId="2B308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F5FE0">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xÉÉ uÉæ uÉæ </w:t>
      </w:r>
      <w:r w:rsidRPr="003F5FE0">
        <w:rPr>
          <w:rFonts w:ascii="BRH Devanagari Extra" w:hAnsi="BRH Devanagari Extra" w:cs="BRH Devanagari"/>
          <w:color w:val="000000"/>
          <w:kern w:val="0"/>
          <w:sz w:val="32"/>
          <w:szCs w:val="32"/>
        </w:rPr>
        <w:t xml:space="preserve">xÉÉ </w:t>
      </w:r>
      <w:r w:rsidRPr="003933CF">
        <w:rPr>
          <w:rFonts w:ascii="BRH Devanagari" w:hAnsi="BRH Devanagari" w:cs="BRH Devanagari"/>
          <w:color w:val="000000"/>
          <w:kern w:val="0"/>
          <w:sz w:val="32"/>
          <w:szCs w:val="32"/>
        </w:rPr>
        <w:t xml:space="preserve">xÉÉ uÉæ | </w:t>
      </w:r>
    </w:p>
    <w:p w14:paraId="0B37DCC5" w14:textId="5F041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F99227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49157" w14:textId="11C70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38898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6C402355"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65A08D" w14:textId="5097E7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214A5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38DE3012"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D56544" w14:textId="0B986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ABE1154"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5127F" w14:textId="75228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5C082EF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688282" w14:textId="11EBF4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 xml:space="preserve">xÉÉ </w:t>
      </w:r>
      <w:r w:rsidRPr="004D7ADE">
        <w:rPr>
          <w:rFonts w:ascii="BRH Devanagari" w:hAnsi="BRH Devanagari" w:cs="BRH Devanagari"/>
          <w:color w:val="000000"/>
          <w:kern w:val="0"/>
          <w:sz w:val="32"/>
          <w:szCs w:val="32"/>
          <w:lang w:val="it-IT"/>
        </w:rPr>
        <w:t>|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3F5FE0">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443AF34B" w14:textId="09D302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22731D7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88D4A" w14:textId="258C64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2F419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362F90" w14:textId="2146E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530E2C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77CD6" w14:textId="1E247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162404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1A6D" w14:textId="0B880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91158B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4F32D" w14:textId="3D52E3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65C281D"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F335A0" w14:textId="7A26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324C8061" w14:textId="328FE273"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1663EDBA"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8"/>
          <w:pgSz w:w="12240" w:h="15840"/>
          <w:pgMar w:top="1021" w:right="1077" w:bottom="1021" w:left="1077" w:header="720" w:footer="720" w:gutter="0"/>
          <w:cols w:space="720"/>
          <w:noEndnote/>
          <w:docGrid w:linePitch="299"/>
        </w:sectPr>
      </w:pPr>
    </w:p>
    <w:p w14:paraId="12A3B664" w14:textId="59449335" w:rsidR="003F5FE0" w:rsidRDefault="003F5FE0" w:rsidP="003F5FE0">
      <w:pPr>
        <w:pStyle w:val="Heading3"/>
        <w:spacing w:line="240" w:lineRule="auto"/>
        <w:rPr>
          <w:rFonts w:ascii="Arial" w:hAnsi="Arial" w:cs="ar"/>
          <w:color w:val="000000"/>
          <w:sz w:val="24"/>
        </w:rPr>
      </w:pPr>
      <w:bookmarkStart w:id="13" w:name="_Toc146173217"/>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07937EC" w14:textId="76FF6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w:t>
      </w:r>
      <w:r w:rsidRPr="003F5FE0">
        <w:rPr>
          <w:rFonts w:ascii="BRH Devanagari Extra" w:hAnsi="BRH Devanagari Extra" w:cs="BRH Devanagari"/>
          <w:color w:val="000000"/>
          <w:kern w:val="0"/>
          <w:sz w:val="32"/>
          <w:szCs w:val="32"/>
          <w:lang w:val="it-IT"/>
        </w:rPr>
        <w:t>ÉqÉç</w:t>
      </w:r>
      <w:r w:rsidRPr="004D7ADE">
        <w:rPr>
          <w:rFonts w:ascii="BRH Devanagari" w:hAnsi="BRH Devanagari" w:cs="BRH Devanagari"/>
          <w:color w:val="000000"/>
          <w:kern w:val="0"/>
          <w:sz w:val="32"/>
          <w:szCs w:val="32"/>
          <w:lang w:val="it-IT"/>
        </w:rPr>
        <w:t xml:space="preserve"> | uÉæ |</w:t>
      </w:r>
    </w:p>
    <w:p w14:paraId="21992D7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w:t>
      </w:r>
      <w:r w:rsidRPr="003F5FE0">
        <w:rPr>
          <w:rFonts w:ascii="BRH Devanagari Extra" w:hAnsi="BRH Devanagari Extra" w:cs="BRH Devanagari"/>
          <w:color w:val="000000"/>
          <w:kern w:val="0"/>
          <w:sz w:val="32"/>
          <w:szCs w:val="32"/>
          <w:lang w:val="it-IT"/>
        </w:rPr>
        <w:t xml:space="preserve">uÉæ </w:t>
      </w:r>
      <w:r w:rsidRPr="004D7ADE">
        <w:rPr>
          <w:rFonts w:ascii="BRH Devanagari" w:hAnsi="BRH Devanagari" w:cs="BRH Devanagari"/>
          <w:color w:val="000000"/>
          <w:kern w:val="0"/>
          <w:sz w:val="32"/>
          <w:szCs w:val="32"/>
          <w:lang w:val="it-IT"/>
        </w:rPr>
        <w:t xml:space="preserve">rÉÇ ÆrÉÇ ÆuÉæ | </w:t>
      </w:r>
    </w:p>
    <w:p w14:paraId="0C7135AD" w14:textId="6B087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13EF2AD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218" w14:textId="171E5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63719DD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1E8AB" w14:textId="33BC661B"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iÉå</w:t>
      </w:r>
      <w:r w:rsidRPr="004D7ADE">
        <w:rPr>
          <w:rFonts w:ascii="BRH Devanagari" w:hAnsi="BRH Devanagari" w:cs="BRH Devanagari"/>
          <w:color w:val="000000"/>
          <w:kern w:val="0"/>
          <w:sz w:val="32"/>
          <w:szCs w:val="32"/>
          <w:lang w:val="it-IT"/>
        </w:rPr>
        <w:t xml:space="preserve"> |</w:t>
      </w:r>
    </w:p>
    <w:p w14:paraId="3FC7A629" w14:textId="20736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840BDF8"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CB651" w14:textId="0A30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5105EBB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637C7" w14:textId="10EB7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B45F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2C7B" w14:textId="6DCBE2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0128A98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053E5" w14:textId="42592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064F980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09A71" w14:textId="4C3EAD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AE4973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CB294" w14:textId="1950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31013F6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AA35" w14:textId="1E660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DCA411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2DE4C" w14:textId="282B6D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8D398D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C421B" w14:textId="57CC41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25543F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 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59A6FBE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F842E" w14:textId="15B305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04491EB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9E0" w14:textId="4B262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30BAF44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AA4FC" w14:textId="401EE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4E55605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1EFAE" w14:textId="21B19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9304B7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5A178" w14:textId="012B6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FMïç</w:t>
      </w:r>
      <w:r w:rsidRPr="004D7ADE">
        <w:rPr>
          <w:rFonts w:ascii="BRH Devanagari" w:hAnsi="BRH Devanagari" w:cs="BRH Devanagari"/>
          <w:color w:val="000000"/>
          <w:kern w:val="0"/>
          <w:sz w:val="32"/>
          <w:szCs w:val="32"/>
          <w:lang w:val="it-IT"/>
        </w:rPr>
        <w:t>ü | uÉæ |</w:t>
      </w:r>
    </w:p>
    <w:p w14:paraId="06623A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w:t>
      </w:r>
      <w:r w:rsidRPr="003F5FE0">
        <w:rPr>
          <w:rFonts w:ascii="BRH Devanagari Extra" w:hAnsi="BRH Devanagari Extra" w:cs="BRH Devanagari"/>
          <w:color w:val="000000"/>
          <w:kern w:val="0"/>
          <w:sz w:val="32"/>
          <w:szCs w:val="32"/>
          <w:lang w:val="it-IT"/>
        </w:rPr>
        <w:t>uÉÉ F</w:t>
      </w:r>
      <w:r w:rsidRPr="004D7ADE">
        <w:rPr>
          <w:rFonts w:ascii="BRH Devanagari" w:hAnsi="BRH Devanagari" w:cs="BRH Devanagari"/>
          <w:color w:val="000000"/>
          <w:kern w:val="0"/>
          <w:sz w:val="32"/>
          <w:szCs w:val="32"/>
          <w:lang w:val="it-IT"/>
        </w:rPr>
        <w:t xml:space="preserve">aÉÔïaÉïç uÉæ | </w:t>
      </w:r>
    </w:p>
    <w:p w14:paraId="0163A0AD" w14:textId="615F99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B53BBB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7EBDB" w14:textId="52B70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70E23A5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29E23" w14:textId="37827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2F119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w:t>
      </w:r>
    </w:p>
    <w:p w14:paraId="12496504" w14:textId="7B978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èkuÉqÉç | </w:t>
      </w:r>
    </w:p>
    <w:p w14:paraId="24B504E6" w14:textId="4E4C36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 uÉæ |</w:t>
      </w:r>
    </w:p>
    <w:p w14:paraId="4F89B91B" w14:textId="48D05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èkuÉÇ ÆuÉæ | </w:t>
      </w:r>
    </w:p>
    <w:p w14:paraId="718F1A92" w14:textId="5015AC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18C80BC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4712E" w14:textId="3DD570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54DDF3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2AD94" w14:textId="67B40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442D063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04471" w14:textId="462C7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D27AB6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A16FB" w14:textId="157ABC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654A3FC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339F6" w14:textId="2D3A5D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CCAF55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EE175" w14:textId="66BF9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0093DD7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BDE33" w14:textId="7A5C3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46D94A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6F966A" w14:textId="4566F5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33A62F0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3ADF4" w14:textId="727FB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2E594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AÉuÉ×þirÉæ | </w:t>
      </w:r>
    </w:p>
    <w:p w14:paraId="18AF7201" w14:textId="2A6BA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438D14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3A590" w14:textId="1217C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w:t>
      </w:r>
      <w:r w:rsidRPr="004D7ADE">
        <w:rPr>
          <w:rFonts w:ascii="BRH Devanagari" w:hAnsi="BRH Devanagari" w:cs="BRH Devanagari"/>
          <w:color w:val="000000"/>
          <w:kern w:val="0"/>
          <w:sz w:val="32"/>
          <w:szCs w:val="32"/>
          <w:lang w:val="it-IT"/>
        </w:rPr>
        <w:t>ç | xÉqÉç |</w:t>
      </w:r>
    </w:p>
    <w:p w14:paraId="119F73D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w:t>
      </w:r>
      <w:r w:rsidRPr="003F5FE0">
        <w:rPr>
          <w:rFonts w:ascii="BRH Devanagari Extra" w:hAnsi="BRH Devanagari Extra" w:cs="BRH Devanagari"/>
          <w:color w:val="000000"/>
          <w:kern w:val="0"/>
          <w:sz w:val="32"/>
          <w:szCs w:val="32"/>
          <w:lang w:val="it-IT"/>
        </w:rPr>
        <w:t>xÉqÉç iÉÉqÉç</w:t>
      </w:r>
      <w:r w:rsidRPr="004D7ADE">
        <w:rPr>
          <w:rFonts w:ascii="BRH Devanagari" w:hAnsi="BRH Devanagari" w:cs="BRH Devanagari"/>
          <w:color w:val="000000"/>
          <w:kern w:val="0"/>
          <w:sz w:val="32"/>
          <w:szCs w:val="32"/>
          <w:lang w:val="it-IT"/>
        </w:rPr>
        <w:t xml:space="preserve"> iÉÉ(aqÉç) xÉqÉç | </w:t>
      </w:r>
    </w:p>
    <w:p w14:paraId="2D2CBC81" w14:textId="0C31CB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12BDD53A"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8A3E6" w14:textId="0F6010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w:t>
      </w:r>
    </w:p>
    <w:p w14:paraId="56357E3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w:t>
      </w:r>
      <w:r w:rsidRPr="003F5FE0">
        <w:rPr>
          <w:rFonts w:ascii="BRH Devanagari Extra" w:hAnsi="BRH Devanagari Extra" w:cs="BRH Devanagari"/>
          <w:color w:val="000000"/>
          <w:kern w:val="0"/>
          <w:sz w:val="32"/>
          <w:szCs w:val="32"/>
          <w:lang w:val="it-IT"/>
        </w:rPr>
        <w:t>uÉæ uÉæ</w:t>
      </w:r>
      <w:r w:rsidRPr="004D7ADE">
        <w:rPr>
          <w:rFonts w:ascii="BRH Devanagari" w:hAnsi="BRH Devanagari" w:cs="BRH Devanagari"/>
          <w:color w:val="000000"/>
          <w:kern w:val="0"/>
          <w:sz w:val="32"/>
          <w:szCs w:val="32"/>
          <w:lang w:val="it-IT"/>
        </w:rPr>
        <w:t xml:space="preserve"> rÉÉå rÉÉå uÉæ | </w:t>
      </w:r>
    </w:p>
    <w:p w14:paraId="5D38FFCA" w14:textId="36F7B8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66C480C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FD2B8" w14:textId="651DAF3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iÉÉqÉç</w:t>
      </w:r>
      <w:r w:rsidRPr="004D7ADE">
        <w:rPr>
          <w:rFonts w:ascii="BRH Devanagari" w:hAnsi="BRH Devanagari" w:cs="BRH Devanagari"/>
          <w:color w:val="000000"/>
          <w:kern w:val="0"/>
          <w:sz w:val="32"/>
          <w:szCs w:val="32"/>
          <w:lang w:val="it-IT"/>
        </w:rPr>
        <w:t xml:space="preserve"> | mÉë |</w:t>
      </w:r>
    </w:p>
    <w:p w14:paraId="7C339CD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w:t>
      </w:r>
      <w:r w:rsidRPr="003F5FE0">
        <w:rPr>
          <w:rFonts w:ascii="BRH Devanagari Extra" w:hAnsi="BRH Devanagari Extra" w:cs="BRH Devanagari"/>
          <w:color w:val="000000"/>
          <w:kern w:val="0"/>
          <w:sz w:val="32"/>
          <w:szCs w:val="32"/>
          <w:lang w:val="it-IT"/>
        </w:rPr>
        <w:t>iÉÉqÉç iÉ</w:t>
      </w:r>
      <w:r w:rsidRPr="004D7ADE">
        <w:rPr>
          <w:rFonts w:ascii="BRH Devanagari" w:hAnsi="BRH Devanagari" w:cs="BRH Devanagari"/>
          <w:color w:val="000000"/>
          <w:kern w:val="0"/>
          <w:sz w:val="32"/>
          <w:szCs w:val="32"/>
          <w:lang w:val="it-IT"/>
        </w:rPr>
        <w:t xml:space="preserve">ÉqÉç mÉë | </w:t>
      </w:r>
    </w:p>
    <w:p w14:paraId="631475DD" w14:textId="209881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w:t>
      </w:r>
      <w:r w:rsidRPr="003F5FE0">
        <w:rPr>
          <w:rFonts w:ascii="BRH Devanagari Extra" w:hAnsi="BRH Devanagari Extra" w:cs="BRH Devanagari"/>
          <w:color w:val="000000"/>
          <w:kern w:val="0"/>
          <w:sz w:val="32"/>
          <w:szCs w:val="32"/>
          <w:lang w:val="it-IT"/>
        </w:rPr>
        <w:t>rÉ</w:t>
      </w:r>
      <w:r w:rsidRPr="004D7ADE">
        <w:rPr>
          <w:rFonts w:ascii="BRH Devanagari" w:hAnsi="BRH Devanagari" w:cs="BRH Devanagari"/>
          <w:color w:val="000000"/>
          <w:kern w:val="0"/>
          <w:sz w:val="32"/>
          <w:szCs w:val="32"/>
          <w:lang w:val="it-IT"/>
        </w:rPr>
        <w:t xml:space="preserve">Éå uÉæ | </w:t>
      </w:r>
    </w:p>
    <w:p w14:paraId="7EC3A243" w14:textId="77777777" w:rsidR="003F5FE0" w:rsidRPr="004D7ADE" w:rsidRDefault="003F5FE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412A279" w14:textId="1F64217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uÉæ</w:t>
      </w:r>
      <w:r w:rsidRPr="004D7ADE">
        <w:rPr>
          <w:rFonts w:ascii="BRH Devanagari" w:hAnsi="BRH Devanagari" w:cs="BRH Devanagari"/>
          <w:color w:val="000000"/>
          <w:kern w:val="0"/>
          <w:sz w:val="32"/>
          <w:szCs w:val="32"/>
          <w:lang w:val="it-IT"/>
        </w:rPr>
        <w:t xml:space="preserve">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uÉæ qÉlÉç qÉSè uÉæ uÉæ q</w:t>
      </w:r>
      <w:r w:rsidRPr="003F5FE0">
        <w:rPr>
          <w:rFonts w:ascii="BRH Devanagari Extra" w:hAnsi="BRH Devanagari Extra" w:cs="BRH Devanagari"/>
          <w:color w:val="000000"/>
          <w:kern w:val="0"/>
          <w:sz w:val="32"/>
          <w:szCs w:val="32"/>
          <w:lang w:val="it-IT"/>
        </w:rPr>
        <w:t>ÉiÉ</w:t>
      </w:r>
      <w:r w:rsidRPr="004D7ADE">
        <w:rPr>
          <w:rFonts w:ascii="BRH Devanagari" w:hAnsi="BRH Devanagari" w:cs="BRH Devanagari"/>
          <w:color w:val="000000"/>
          <w:kern w:val="0"/>
          <w:sz w:val="32"/>
          <w:szCs w:val="32"/>
          <w:lang w:val="it-IT"/>
        </w:rPr>
        <w:t xml:space="preserve">ç | </w:t>
      </w:r>
    </w:p>
    <w:p w14:paraId="5899348C" w14:textId="3622B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31C61F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5FFD" w14:textId="157E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68D886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50624" w14:textId="6E28AD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81DA0E3"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409AD" w14:textId="193289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03353F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F16CF" w14:textId="088AA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48D2B28D"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6D00C" w14:textId="2E33E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0CD70D9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91BD6" w14:textId="13986C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3FCE1F1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06266" w14:textId="67B01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3F5AE15B"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83FA73" w14:textId="0B8F3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19A227BA"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129D64" w14:textId="6EDB3C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06E905F"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47B5DB" w14:textId="7D0FB4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425B078"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8ADEC" w14:textId="47666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412D7A3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3BB8F" w14:textId="78731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334381E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B03CA" w14:textId="0C55EA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40FDC2C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DD38" w14:textId="627599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B4D3610" w14:textId="749A94AD"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62946AC4"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9"/>
          <w:pgSz w:w="12240" w:h="15840"/>
          <w:pgMar w:top="1021" w:right="1077" w:bottom="1021" w:left="1077" w:header="720" w:footer="720" w:gutter="0"/>
          <w:cols w:space="720"/>
          <w:noEndnote/>
          <w:docGrid w:linePitch="299"/>
        </w:sectPr>
      </w:pPr>
    </w:p>
    <w:p w14:paraId="72D0BA11" w14:textId="40702702" w:rsidR="003F5FE0" w:rsidRDefault="003F5FE0" w:rsidP="003F5FE0">
      <w:pPr>
        <w:pStyle w:val="Heading3"/>
        <w:spacing w:line="240" w:lineRule="auto"/>
        <w:rPr>
          <w:rFonts w:ascii="Arial" w:hAnsi="Arial" w:cs="ar"/>
          <w:color w:val="000000"/>
          <w:sz w:val="24"/>
        </w:rPr>
      </w:pPr>
      <w:bookmarkStart w:id="14" w:name="_Toc146173218"/>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A741055" w14:textId="4AF0A5CF"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[P25</w:t>
      </w:r>
      <w:r w:rsidRPr="001445D8">
        <w:rPr>
          <w:rFonts w:ascii="BRH Devanagari" w:hAnsi="BRH Devanagari" w:cs="BRH Devanagari"/>
          <w:color w:val="000000"/>
          <w:kern w:val="0"/>
          <w:sz w:val="32"/>
          <w:szCs w:val="32"/>
          <w:lang w:val="it-IT"/>
        </w:rPr>
        <w:t xml:space="preserve">] </w:t>
      </w:r>
      <w:r w:rsidR="00310F11" w:rsidRPr="001445D8">
        <w:rPr>
          <w:rFonts w:ascii="Arial" w:hAnsi="Arial" w:cs="BRH Devanagari"/>
          <w:color w:val="000000"/>
          <w:kern w:val="0"/>
          <w:sz w:val="24"/>
          <w:szCs w:val="32"/>
          <w:lang w:val="it-IT"/>
        </w:rPr>
        <w:t>6</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4</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933CF" w:rsidRPr="001445D8">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uÉÉMç</w:t>
      </w:r>
      <w:r w:rsidRPr="001445D8">
        <w:rPr>
          <w:rFonts w:ascii="BRH Devanagari" w:hAnsi="BRH Devanagari" w:cs="BRH Devanagari"/>
          <w:color w:val="000000"/>
          <w:kern w:val="0"/>
          <w:sz w:val="32"/>
          <w:szCs w:val="32"/>
          <w:lang w:val="it-IT"/>
        </w:rPr>
        <w:t>ü | uÉæ |</w:t>
      </w:r>
    </w:p>
    <w:p w14:paraId="21A34FB8" w14:textId="77777777"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 xml:space="preserve">uÉÉaÉç uÉæ uÉæ uÉÉaÉç </w:t>
      </w:r>
      <w:r w:rsidRPr="001445D8">
        <w:rPr>
          <w:rFonts w:ascii="BRH Devanagari Extra" w:hAnsi="BRH Devanagari Extra" w:cs="BRH Devanagari"/>
          <w:color w:val="000000"/>
          <w:kern w:val="0"/>
          <w:sz w:val="32"/>
          <w:szCs w:val="32"/>
          <w:lang w:val="it-IT"/>
        </w:rPr>
        <w:t>uÉÉ</w:t>
      </w:r>
      <w:r w:rsidRPr="001445D8">
        <w:rPr>
          <w:rFonts w:ascii="BRH Devanagari" w:hAnsi="BRH Devanagari" w:cs="BRH Devanagari"/>
          <w:color w:val="000000"/>
          <w:kern w:val="0"/>
          <w:sz w:val="32"/>
          <w:szCs w:val="32"/>
          <w:lang w:val="it-IT"/>
        </w:rPr>
        <w:t xml:space="preserve">aÉç uÉæ | </w:t>
      </w:r>
    </w:p>
    <w:p w14:paraId="1135FA39" w14:textId="6BF2BB33"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uÉæ |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w:t>
      </w:r>
    </w:p>
    <w:p w14:paraId="5ECD0EE8" w14:textId="2E4E335A"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uÉåprÉÉåþ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 uÉæ 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uÉåprÉþÈ | </w:t>
      </w:r>
    </w:p>
    <w:p w14:paraId="7BC1CEF1" w14:textId="7D9564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 AmÉþ |</w:t>
      </w:r>
    </w:p>
    <w:p w14:paraId="552CECA2" w14:textId="14180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Extra" w:hAnsi="BRH Devanagari Extra" w:cs="BRH Devanagari"/>
          <w:color w:val="000000"/>
          <w:kern w:val="0"/>
          <w:sz w:val="32"/>
          <w:szCs w:val="32"/>
          <w:lang w:val="it-IT"/>
        </w:rPr>
        <w:t>xÉæwÉæwÉÉ xÉÉ</w:t>
      </w:r>
      <w:r w:rsidRPr="004D7ADE">
        <w:rPr>
          <w:rFonts w:ascii="BRH Devanagari" w:hAnsi="BRH Devanagari" w:cs="BRH Devanagari"/>
          <w:color w:val="000000"/>
          <w:kern w:val="0"/>
          <w:sz w:val="32"/>
          <w:szCs w:val="32"/>
          <w:lang w:val="it-IT"/>
        </w:rPr>
        <w:t xml:space="preserve"> xÉæwÉÉ | </w:t>
      </w:r>
    </w:p>
    <w:p w14:paraId="20C86F56" w14:textId="252DE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EDFEF0F"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82F70" w14:textId="37244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3979646"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C1530" w14:textId="1DB5E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FMïç</w:t>
      </w:r>
      <w:r w:rsidRPr="003933CF">
        <w:rPr>
          <w:rFonts w:ascii="BRH Devanagari" w:hAnsi="BRH Devanagari" w:cs="BRH Devanagari"/>
          <w:color w:val="000000"/>
          <w:kern w:val="0"/>
          <w:sz w:val="32"/>
          <w:szCs w:val="32"/>
        </w:rPr>
        <w:t>ü | uÉæ |</w:t>
      </w:r>
    </w:p>
    <w:p w14:paraId="0ACE8CD6"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w:t>
      </w:r>
      <w:r w:rsidRPr="001445D8">
        <w:rPr>
          <w:rFonts w:ascii="BRH Devanagari Extra" w:hAnsi="BRH Devanagari Extra" w:cs="BRH Devanagari"/>
          <w:color w:val="000000"/>
          <w:kern w:val="0"/>
          <w:sz w:val="32"/>
          <w:szCs w:val="32"/>
        </w:rPr>
        <w:t>FUç a</w:t>
      </w:r>
      <w:r w:rsidRPr="003933CF">
        <w:rPr>
          <w:rFonts w:ascii="BRH Devanagari" w:hAnsi="BRH Devanagari" w:cs="BRH Devanagari"/>
          <w:color w:val="000000"/>
          <w:kern w:val="0"/>
          <w:sz w:val="32"/>
          <w:szCs w:val="32"/>
        </w:rPr>
        <w:t xml:space="preserve">ÉÔaÉïç uÉæ | </w:t>
      </w:r>
    </w:p>
    <w:p w14:paraId="30FD9707" w14:textId="32E91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73C4F59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3508" w14:textId="2A563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00EC8FAB"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882F5" w14:textId="1305A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369D652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B0429" w14:textId="0B6C92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50946B30"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8488A" w14:textId="0455B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7BC352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DBCC8" w14:textId="6A543C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417BEAA3"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0E1A" w14:textId="6A426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C13B10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18050" w14:textId="5E200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264976E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EFFC7" w14:textId="0D3C6C7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É | rÉÈ |</w:t>
      </w:r>
    </w:p>
    <w:p w14:paraId="25F756A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 xml:space="preserve">É uÉÉuÉ rÉÈ | </w:t>
      </w:r>
    </w:p>
    <w:p w14:paraId="1CC31018" w14:textId="18E2D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7812ABCA"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04D0D" w14:textId="0AAE6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5173A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F5D9" w14:textId="45897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78A1ADE0"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13033" w14:textId="6A64B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295B2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uÉæuÉÉå 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73E2F8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637DF" w14:textId="77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2D90B2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937FB" w14:textId="7D1E9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2112CA5"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49B58" w14:textId="2F42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469BC2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EDC15" w14:textId="0665E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EBEFE3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014FB" w14:textId="11D8F6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0B87E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6FBA611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80857" w14:textId="684A8C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D9FBF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1ED16" w14:textId="7DB54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7E672D5A"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4132" w14:textId="64C8D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94AB3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7C4FA" w14:textId="13BF5B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rÉiÉç</w:t>
      </w:r>
      <w:r w:rsidRPr="004D7ADE">
        <w:rPr>
          <w:rFonts w:ascii="BRH Devanagari" w:hAnsi="BRH Devanagari" w:cs="BRH Devanagari"/>
          <w:color w:val="000000"/>
          <w:kern w:val="0"/>
          <w:sz w:val="32"/>
          <w:szCs w:val="32"/>
          <w:lang w:val="it-IT"/>
        </w:rPr>
        <w:t xml:space="preserve"> | lÉ |</w:t>
      </w:r>
    </w:p>
    <w:p w14:paraId="5691CD9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w:t>
      </w:r>
      <w:r w:rsidRPr="001445D8">
        <w:rPr>
          <w:rFonts w:ascii="BRH Devanagari Extra" w:hAnsi="BRH Devanagari Extra" w:cs="BRH Devanagari"/>
          <w:color w:val="000000"/>
          <w:kern w:val="0"/>
          <w:sz w:val="32"/>
          <w:szCs w:val="32"/>
          <w:lang w:val="it-IT"/>
        </w:rPr>
        <w:t>rÉSè rÉ</w:t>
      </w:r>
      <w:r w:rsidRPr="004D7ADE">
        <w:rPr>
          <w:rFonts w:ascii="BRH Devanagari" w:hAnsi="BRH Devanagari" w:cs="BRH Devanagari"/>
          <w:color w:val="000000"/>
          <w:kern w:val="0"/>
          <w:sz w:val="32"/>
          <w:szCs w:val="32"/>
          <w:lang w:val="it-IT"/>
        </w:rPr>
        <w:t xml:space="preserve">lÉç lÉ | </w:t>
      </w:r>
    </w:p>
    <w:p w14:paraId="32885359" w14:textId="2585C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A35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1F9E" w14:textId="7177C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2B53DC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35063" w14:textId="30C04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75E573E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B1709" w14:textId="626E54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iÉiÉ</w:t>
      </w:r>
      <w:r w:rsidRPr="004D7ADE">
        <w:rPr>
          <w:rFonts w:ascii="BRH Devanagari" w:hAnsi="BRH Devanagari" w:cs="BRH Devanagari"/>
          <w:color w:val="000000"/>
          <w:kern w:val="0"/>
          <w:sz w:val="32"/>
          <w:szCs w:val="32"/>
          <w:lang w:val="it-IT"/>
        </w:rPr>
        <w:t>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w:t>
      </w:r>
      <w:r w:rsidRPr="001445D8">
        <w:rPr>
          <w:rFonts w:ascii="BRH Devanagari Extra" w:hAnsi="BRH Devanagari Extra" w:cs="BRH Devanagari"/>
          <w:color w:val="000000"/>
          <w:kern w:val="0"/>
          <w:sz w:val="32"/>
          <w:szCs w:val="32"/>
          <w:lang w:val="it-IT"/>
        </w:rPr>
        <w:t>iÉlÉç l</w:t>
      </w:r>
      <w:r w:rsidRPr="004D7ADE">
        <w:rPr>
          <w:rFonts w:ascii="BRH Devanagari" w:hAnsi="BRH Devanagari" w:cs="BRH Devanagari"/>
          <w:color w:val="000000"/>
          <w:kern w:val="0"/>
          <w:sz w:val="32"/>
          <w:szCs w:val="32"/>
          <w:lang w:val="it-IT"/>
        </w:rPr>
        <w:t xml:space="preserve">É | </w:t>
      </w:r>
    </w:p>
    <w:p w14:paraId="7CE3CF96" w14:textId="6F082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2CAFA8C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7A313" w14:textId="7CD20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5058F8F"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6DB5" w14:textId="4705C6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5E42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AalÉåþ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ÅalÉåÿ | </w:t>
      </w:r>
    </w:p>
    <w:p w14:paraId="530F01EA" w14:textId="0EEDC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iuÉqÉç</w:t>
      </w:r>
      <w:r w:rsidRPr="004D7ADE">
        <w:rPr>
          <w:rFonts w:ascii="BRH Devanagari" w:hAnsi="BRH Devanagari" w:cs="BRH Devanagari"/>
          <w:color w:val="000000"/>
          <w:kern w:val="0"/>
          <w:sz w:val="32"/>
          <w:szCs w:val="32"/>
          <w:lang w:val="it-IT"/>
        </w:rPr>
        <w:t xml:space="preserve"> | xÉÑ |</w:t>
      </w:r>
    </w:p>
    <w:p w14:paraId="7427BA6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w:t>
      </w:r>
      <w:r w:rsidRPr="001445D8">
        <w:rPr>
          <w:rFonts w:ascii="BRH Devanagari Extra" w:hAnsi="BRH Devanagari Extra" w:cs="BRH Devanagari"/>
          <w:color w:val="000000"/>
          <w:kern w:val="0"/>
          <w:sz w:val="32"/>
          <w:szCs w:val="32"/>
          <w:lang w:val="it-IT"/>
        </w:rPr>
        <w:t>iuÉq</w:t>
      </w:r>
      <w:r w:rsidRPr="004D7ADE">
        <w:rPr>
          <w:rFonts w:ascii="BRH Devanagari" w:hAnsi="BRH Devanagari" w:cs="BRH Devanagari"/>
          <w:color w:val="000000"/>
          <w:kern w:val="0"/>
          <w:sz w:val="32"/>
          <w:szCs w:val="32"/>
          <w:lang w:val="it-IT"/>
        </w:rPr>
        <w:t xml:space="preserve">Éç iuÉ(aqÉç) xÉÑ | </w:t>
      </w:r>
    </w:p>
    <w:p w14:paraId="33274B2A" w14:textId="60A38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0C524F7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4F4C6" w14:textId="553B5E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C85453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6F570" w14:textId="3F82D9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692687C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C82D9" w14:textId="761DA6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7CF90FC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54864B" w14:textId="5143EE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126C35B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CC7BE" w14:textId="0A27E1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3C39E8B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BCF25" w14:textId="7AA61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3B4A36E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6E05A" w14:textId="0136E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qÉÉqÉç</w:t>
      </w:r>
      <w:r w:rsidRPr="004D7ADE">
        <w:rPr>
          <w:rFonts w:ascii="BRH Devanagari" w:hAnsi="BRH Devanagari" w:cs="BRH Devanagari"/>
          <w:color w:val="000000"/>
          <w:kern w:val="0"/>
          <w:sz w:val="32"/>
          <w:szCs w:val="32"/>
          <w:lang w:val="it-IT"/>
        </w:rPr>
        <w:t xml:space="preserve">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w:t>
      </w:r>
      <w:r w:rsidRPr="001445D8">
        <w:rPr>
          <w:rFonts w:ascii="BRH Devanagari Extra" w:hAnsi="BRH Devanagari Extra" w:cs="BRH Devanagari"/>
          <w:color w:val="000000"/>
          <w:kern w:val="0"/>
          <w:sz w:val="32"/>
          <w:szCs w:val="32"/>
          <w:lang w:val="it-IT"/>
        </w:rPr>
        <w:t>qÉ</w:t>
      </w:r>
      <w:r w:rsidRPr="004D7ADE">
        <w:rPr>
          <w:rFonts w:ascii="BRH Devanagari" w:hAnsi="BRH Devanagari" w:cs="BRH Devanagari"/>
          <w:color w:val="000000"/>
          <w:kern w:val="0"/>
          <w:sz w:val="32"/>
          <w:szCs w:val="32"/>
          <w:lang w:val="it-IT"/>
        </w:rPr>
        <w:t xml:space="preserve">É qÉÉ | </w:t>
      </w:r>
    </w:p>
    <w:p w14:paraId="5BBB9590" w14:textId="50D809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303329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946B2" w14:textId="677A1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01F48C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353BB" w14:textId="24B36A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CA5A7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3E546" w14:textId="1C6D3E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0CE80F5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1A29B" w14:textId="5564F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642CFE77"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3E5D8" w14:textId="53321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66476B58"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70603" w14:textId="27409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30EEBD8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7AF9" w14:textId="14A33D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6E3A53F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D2D92" w14:textId="33857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5F55EE9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673A1" w14:textId="5816C4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06DED77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AC27A" w14:textId="58AEB1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2DD0B3A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B2B8C" w14:textId="18C74A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336A7C"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21670" w14:textId="195A7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6DBFBD7C" w14:textId="28A3850B" w:rsidR="001445D8" w:rsidRPr="001445D8" w:rsidRDefault="001445D8" w:rsidP="001445D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45D8">
        <w:rPr>
          <w:rFonts w:ascii="Arial" w:hAnsi="Arial" w:cs="Arial"/>
          <w:b/>
          <w:bCs/>
          <w:color w:val="000000"/>
          <w:kern w:val="0"/>
          <w:sz w:val="32"/>
          <w:szCs w:val="32"/>
          <w:lang w:val="it-IT"/>
        </w:rPr>
        <w:t>========</w:t>
      </w:r>
    </w:p>
    <w:p w14:paraId="7D47453D" w14:textId="77777777" w:rsidR="001445D8"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45D8" w:rsidSect="00A712CF">
          <w:headerReference w:type="even" r:id="rId20"/>
          <w:pgSz w:w="12240" w:h="15840"/>
          <w:pgMar w:top="1021" w:right="1077" w:bottom="1021" w:left="1077" w:header="720" w:footer="720" w:gutter="0"/>
          <w:cols w:space="720"/>
          <w:noEndnote/>
          <w:docGrid w:linePitch="299"/>
        </w:sectPr>
      </w:pPr>
    </w:p>
    <w:p w14:paraId="00B5D4F8" w14:textId="593EC7C4" w:rsidR="001445D8" w:rsidRDefault="001445D8" w:rsidP="001445D8">
      <w:pPr>
        <w:pStyle w:val="Heading3"/>
        <w:spacing w:line="240" w:lineRule="auto"/>
        <w:rPr>
          <w:rFonts w:ascii="Arial" w:hAnsi="Arial" w:cs="ar"/>
          <w:color w:val="000000"/>
          <w:sz w:val="24"/>
        </w:rPr>
      </w:pPr>
      <w:bookmarkStart w:id="15" w:name="_Toc146173219"/>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7D11AD28" w14:textId="4D0C21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lÉ</w:t>
      </w:r>
      <w:r w:rsidRPr="004D7ADE">
        <w:rPr>
          <w:rFonts w:ascii="BRH Devanagari" w:hAnsi="BRH Devanagari" w:cs="BRH Devanagari"/>
          <w:color w:val="000000"/>
          <w:kern w:val="0"/>
          <w:sz w:val="32"/>
          <w:szCs w:val="32"/>
          <w:lang w:val="it-IT"/>
        </w:rPr>
        <w:t xml:space="preserve"> | mÉë |</w:t>
      </w:r>
    </w:p>
    <w:p w14:paraId="694AE66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w:t>
      </w:r>
      <w:r w:rsidRPr="0090121E">
        <w:rPr>
          <w:rFonts w:ascii="BRH Devanagari Extra" w:hAnsi="BRH Devanagari Extra" w:cs="BRH Devanagari"/>
          <w:color w:val="000000"/>
          <w:kern w:val="0"/>
          <w:sz w:val="32"/>
          <w:szCs w:val="32"/>
          <w:lang w:val="it-IT"/>
        </w:rPr>
        <w:t>lÉ m</w:t>
      </w:r>
      <w:r w:rsidRPr="004D7ADE">
        <w:rPr>
          <w:rFonts w:ascii="BRH Devanagari" w:hAnsi="BRH Devanagari" w:cs="BRH Devanagari"/>
          <w:color w:val="000000"/>
          <w:kern w:val="0"/>
          <w:sz w:val="32"/>
          <w:szCs w:val="32"/>
          <w:lang w:val="it-IT"/>
        </w:rPr>
        <w:t xml:space="preserve">Éë | </w:t>
      </w:r>
    </w:p>
    <w:p w14:paraId="7977225D" w14:textId="55C77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3933CF">
        <w:rPr>
          <w:rFonts w:ascii="BRH Devanagari Extra" w:hAnsi="BRH Devanagari Extra" w:cs="BRH Devanagari Extra"/>
          <w:color w:val="000000"/>
          <w:kern w:val="0"/>
          <w:sz w:val="32"/>
          <w:szCs w:val="32"/>
        </w:rPr>
        <w:t>iÉåÿ(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lrÉÉåÿ(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00912DE1"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BDB6E" w14:textId="3D2A6A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76965113" w14:textId="70925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B14C05" w14:textId="134F5A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qÉþSèkÉërÉliÉ | </w:t>
      </w:r>
    </w:p>
    <w:p w14:paraId="4FBE616A" w14:textId="6754CD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5ABF440" w14:textId="1F8B4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ÅSèkÉërÉliÉÉ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40C625CC" w14:textId="2266A7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0F34E43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FA638" w14:textId="03132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5666E1C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8BCFF" w14:textId="45CB28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0C25F266"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04204" w14:textId="64FDE6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3596532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3AEB4" w14:textId="7B1802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60B81FD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88658" w14:textId="6ACC2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5690AA02"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EC888" w14:textId="3830F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31570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w:t>
      </w:r>
    </w:p>
    <w:p w14:paraId="4F67AE65" w14:textId="7A1417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kuÉÉqÉç | </w:t>
      </w:r>
    </w:p>
    <w:p w14:paraId="579A3A06" w14:textId="635420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 mÉjrÉÉÿqÉç |</w:t>
      </w:r>
    </w:p>
    <w:p w14:paraId="52B0D025" w14:textId="52C08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èkuÉÉqÉç mÉjrÉÉÿqÉç | </w:t>
      </w:r>
    </w:p>
    <w:p w14:paraId="642DFEB8" w14:textId="17C6B7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FA47D5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A25C57" w14:textId="212893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0319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24A3D29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567615" w14:textId="094FB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0AAE7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8CEEA" w14:textId="42B92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45D13F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6F680" w14:textId="3A465C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3D0AC83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61EEF" w14:textId="0CB707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3F9EA1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1814CDA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E86CE" w14:textId="412648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6BD4283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574CE" w14:textId="0F2F7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5DDA6E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uÉÉWûþ | </w:t>
      </w:r>
    </w:p>
    <w:p w14:paraId="1B7E235D" w14:textId="50C430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23A92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2FC0D91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D3DC8" w14:textId="59F16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11939D5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50ED8" w14:textId="6067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5C144CC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7ECB9" w14:textId="4B91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79DC345C" w14:textId="067C7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D45A90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EE952" w14:textId="37DFAE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2A954C79"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1F945" w14:textId="079D50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911F527"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23540" w14:textId="72BA7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46885F8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0985E" w14:textId="67DC3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FD8F5EC"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B46AA" w14:textId="4E0BB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2AEDC96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ACD89" w14:textId="19CF2F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4A5A485A"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C7F93" w14:textId="76F65C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1BE026B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66D1B" w14:textId="476139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7E3230EB"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74387" w14:textId="3CE36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24B6F5C4" w14:textId="34BFD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55B1EB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A0F05" w14:textId="368FD8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iÉÉÈ |</w:t>
      </w:r>
    </w:p>
    <w:p w14:paraId="617B4D6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rÉiÉç i</w:t>
      </w:r>
      <w:r w:rsidRPr="004D7ADE">
        <w:rPr>
          <w:rFonts w:ascii="BRH Devanagari" w:hAnsi="BRH Devanagari" w:cs="BRH Devanagari"/>
          <w:color w:val="000000"/>
          <w:kern w:val="0"/>
          <w:sz w:val="32"/>
          <w:szCs w:val="32"/>
          <w:lang w:val="it-IT"/>
        </w:rPr>
        <w:t xml:space="preserve">ÉÉ xiÉÉ rÉSè rÉiÉç iÉÉÈ | </w:t>
      </w:r>
    </w:p>
    <w:p w14:paraId="5254DF93" w14:textId="0CC7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3A091F0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3FB9E" w14:textId="564E8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9AC212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D047" w14:textId="11286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11465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E793D" w14:textId="54FCF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393664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4908CAD7" w14:textId="6AB3DD7A" w:rsidR="0090121E" w:rsidRPr="0090121E" w:rsidRDefault="0090121E" w:rsidP="009012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0121E">
        <w:rPr>
          <w:rFonts w:ascii="Arial" w:hAnsi="Arial" w:cs="Arial"/>
          <w:b/>
          <w:bCs/>
          <w:color w:val="000000"/>
          <w:kern w:val="0"/>
          <w:sz w:val="32"/>
          <w:szCs w:val="32"/>
          <w:lang w:val="it-IT"/>
        </w:rPr>
        <w:t>========</w:t>
      </w:r>
    </w:p>
    <w:p w14:paraId="1AC14BF2" w14:textId="77777777" w:rsidR="0090121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0121E" w:rsidSect="00A712CF">
          <w:headerReference w:type="even" r:id="rId21"/>
          <w:pgSz w:w="12240" w:h="15840"/>
          <w:pgMar w:top="1021" w:right="1077" w:bottom="1021" w:left="1077" w:header="720" w:footer="720" w:gutter="0"/>
          <w:cols w:space="720"/>
          <w:noEndnote/>
          <w:docGrid w:linePitch="299"/>
        </w:sectPr>
      </w:pPr>
    </w:p>
    <w:p w14:paraId="048B31D3" w14:textId="701EDA0E" w:rsidR="0090121E" w:rsidRDefault="0090121E" w:rsidP="0090121E">
      <w:pPr>
        <w:pStyle w:val="Heading3"/>
        <w:spacing w:line="240" w:lineRule="auto"/>
        <w:rPr>
          <w:rFonts w:ascii="Arial" w:hAnsi="Arial" w:cs="ar"/>
          <w:color w:val="000000"/>
          <w:sz w:val="24"/>
        </w:rPr>
      </w:pPr>
      <w:bookmarkStart w:id="16" w:name="_Toc146173220"/>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E9369A" w14:textId="1B8B49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31D6B6A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D7295" w14:textId="1F166E51"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iÉqÉç |</w:t>
      </w:r>
      <w:r w:rsidRPr="004D7ADE">
        <w:rPr>
          <w:rFonts w:ascii="BRH Devanagari" w:hAnsi="BRH Devanagari" w:cs="BRH Devanagari"/>
          <w:color w:val="000000"/>
          <w:kern w:val="0"/>
          <w:sz w:val="32"/>
          <w:szCs w:val="32"/>
          <w:lang w:val="it-IT"/>
        </w:rPr>
        <w:t xml:space="preserve">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qÉÉ iÉ</w:t>
      </w:r>
      <w:r w:rsidRPr="005637B2">
        <w:rPr>
          <w:rFonts w:ascii="BRH Devanagari Extra" w:hAnsi="BRH Devanagari Extra" w:cs="BRH Devanagari"/>
          <w:color w:val="000000"/>
          <w:kern w:val="0"/>
          <w:sz w:val="32"/>
          <w:szCs w:val="32"/>
          <w:lang w:val="it-IT"/>
        </w:rPr>
        <w:t xml:space="preserve">qÉç </w:t>
      </w:r>
      <w:r w:rsidRPr="004D7ADE">
        <w:rPr>
          <w:rFonts w:ascii="BRH Devanagari" w:hAnsi="BRH Devanagari" w:cs="BRH Devanagari"/>
          <w:color w:val="000000"/>
          <w:kern w:val="0"/>
          <w:sz w:val="32"/>
          <w:szCs w:val="32"/>
          <w:lang w:val="it-IT"/>
        </w:rPr>
        <w:t xml:space="preserve">iÉ qÉÉ | </w:t>
      </w:r>
    </w:p>
    <w:p w14:paraId="5746F6D6" w14:textId="2416C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6F9239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34D0C" w14:textId="6B82C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0294840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33DD0" w14:textId="2BB7CF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w:t>
      </w:r>
      <w:r w:rsidRPr="005637B2">
        <w:rPr>
          <w:rFonts w:ascii="BRH Devanagari Extra" w:hAnsi="BRH Devanagari Extra" w:cs="BRH Devanagari"/>
          <w:color w:val="000000"/>
          <w:kern w:val="0"/>
          <w:sz w:val="32"/>
          <w:szCs w:val="32"/>
          <w:lang w:val="it-IT"/>
        </w:rPr>
        <w:t>Éq</w:t>
      </w:r>
      <w:r w:rsidRPr="004D7ADE">
        <w:rPr>
          <w:rFonts w:ascii="BRH Devanagari" w:hAnsi="BRH Devanagari" w:cs="BRH Devanagari"/>
          <w:color w:val="000000"/>
          <w:kern w:val="0"/>
          <w:sz w:val="32"/>
          <w:szCs w:val="32"/>
          <w:lang w:val="it-IT"/>
        </w:rPr>
        <w:t>Éç | AÉ |</w:t>
      </w:r>
    </w:p>
    <w:p w14:paraId="597408F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w:t>
      </w:r>
      <w:r w:rsidRPr="005637B2">
        <w:rPr>
          <w:rFonts w:ascii="BRH Devanagari Extra" w:hAnsi="BRH Devanagari Extra" w:cs="BRH Devanagari"/>
          <w:color w:val="000000"/>
          <w:kern w:val="0"/>
          <w:sz w:val="32"/>
          <w:szCs w:val="32"/>
          <w:lang w:val="it-IT"/>
        </w:rPr>
        <w:t>iÉqÉç iÉ</w:t>
      </w:r>
      <w:r w:rsidRPr="004D7ADE">
        <w:rPr>
          <w:rFonts w:ascii="BRH Devanagari" w:hAnsi="BRH Devanagari" w:cs="BRH Devanagari"/>
          <w:color w:val="000000"/>
          <w:kern w:val="0"/>
          <w:sz w:val="32"/>
          <w:szCs w:val="32"/>
          <w:lang w:val="it-IT"/>
        </w:rPr>
        <w:t xml:space="preserve"> qÉÉ | </w:t>
      </w:r>
    </w:p>
    <w:p w14:paraId="53890B67" w14:textId="6281C7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78F649A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6CCD" w14:textId="6C4B09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584501F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20E43" w14:textId="0115B4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8BB5E9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B2C0" w14:textId="38A5F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0E2C185C" w14:textId="04185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5B927B7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49AB" w14:textId="7ED53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4ABA298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CDF46" w14:textId="6F43BC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DC33C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0AEEA" w14:textId="662A3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A572F26" w14:textId="71570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7F68A5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B53C0" w14:textId="092DC4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0419E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1368B" w14:textId="6AEBB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F6328F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D7840" w14:textId="2201C3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xuÉqÉç |</w:t>
      </w:r>
    </w:p>
    <w:p w14:paraId="348D10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w:t>
      </w:r>
      <w:r w:rsidRPr="005637B2">
        <w:rPr>
          <w:rFonts w:ascii="BRH Devanagari Extra" w:hAnsi="BRH Devanagari Extra" w:cs="BRH Devanagari"/>
          <w:color w:val="000000"/>
          <w:kern w:val="0"/>
          <w:sz w:val="32"/>
          <w:szCs w:val="32"/>
          <w:lang w:val="it-IT"/>
        </w:rPr>
        <w:t>xu</w:t>
      </w:r>
      <w:r w:rsidRPr="004D7ADE">
        <w:rPr>
          <w:rFonts w:ascii="BRH Devanagari" w:hAnsi="BRH Devanagari" w:cs="BRH Devanagari"/>
          <w:color w:val="000000"/>
          <w:kern w:val="0"/>
          <w:sz w:val="32"/>
          <w:szCs w:val="32"/>
          <w:lang w:val="it-IT"/>
        </w:rPr>
        <w:t xml:space="preserve">ÉqÉç | </w:t>
      </w:r>
    </w:p>
    <w:p w14:paraId="22CE39D3" w14:textId="645DE8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4A66A2C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0B2744" w14:textId="1238D4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733A5B5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229AA8" w14:textId="2BAA8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21F7968C"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AC2C4" w14:textId="04E45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57D933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E58F0" w14:textId="7744B7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1674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7116B" w14:textId="246B5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27C07C89"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A15D4" w14:textId="2481A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2E2FB012" w14:textId="6A1A4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3E3B63A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33657" w14:textId="03E68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2FA8598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97299" w14:textId="4954E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63107A1" w14:textId="519181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7A6CDC0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DF842" w14:textId="40C28E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0FF751B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56625" w14:textId="3A87E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1E96BA5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3E59B4" w14:textId="7EFE8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C439E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EC551" w14:textId="69BEC4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6693D8F"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3D0CD" w14:textId="13C674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B2BE3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567AB" w14:textId="543A17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1FF5D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7DB7" w14:textId="6DA15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1555D21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BD59" w14:textId="6E4D2F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4674B49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EB8C" w14:textId="71FB3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05581A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7005D" w14:textId="76B3C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3E9D176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2464A" w14:textId="1CE91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4904E3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F004B" w14:textId="48E1CA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1E0141D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EBC29B" w14:textId="39E2B8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7A250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irÉå 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6ECF1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53251" w14:textId="7614FA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0C3FB7D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43AE5" w14:textId="0AA61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E59E3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EC68" w14:textId="3498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7708572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1DCAB" w14:textId="71B881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67FB54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D6C90" w14:textId="7806A5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2C0545C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8CA91" w14:textId="77E61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1A7C8E2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6B46CA" w14:textId="618D1B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66EB88AB" w14:textId="2B464694" w:rsidR="005637B2" w:rsidRPr="005637B2" w:rsidRDefault="005637B2" w:rsidP="005637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7B2">
        <w:rPr>
          <w:rFonts w:ascii="Arial" w:hAnsi="Arial" w:cs="Arial"/>
          <w:b/>
          <w:bCs/>
          <w:color w:val="000000"/>
          <w:kern w:val="0"/>
          <w:sz w:val="32"/>
          <w:szCs w:val="32"/>
          <w:lang w:val="it-IT"/>
        </w:rPr>
        <w:t>======</w:t>
      </w:r>
    </w:p>
    <w:p w14:paraId="47DBF4BB" w14:textId="77777777" w:rsidR="005637B2"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7B2" w:rsidSect="00A712CF">
          <w:headerReference w:type="even" r:id="rId22"/>
          <w:pgSz w:w="12240" w:h="15840"/>
          <w:pgMar w:top="1021" w:right="1077" w:bottom="1021" w:left="1077" w:header="720" w:footer="720" w:gutter="0"/>
          <w:cols w:space="720"/>
          <w:noEndnote/>
          <w:docGrid w:linePitch="299"/>
        </w:sectPr>
      </w:pPr>
    </w:p>
    <w:p w14:paraId="5C489501" w14:textId="160A5431" w:rsidR="005637B2" w:rsidRDefault="005637B2" w:rsidP="005637B2">
      <w:pPr>
        <w:pStyle w:val="Heading3"/>
        <w:spacing w:line="240" w:lineRule="auto"/>
        <w:rPr>
          <w:rFonts w:ascii="Arial" w:hAnsi="Arial" w:cs="ar"/>
          <w:color w:val="000000"/>
          <w:sz w:val="24"/>
        </w:rPr>
      </w:pPr>
      <w:bookmarkStart w:id="17" w:name="_Toc146173221"/>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2B12F857" w14:textId="1E16FC7A"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iÉiÉç | ÌWûUþhrÉqÉç |</w:t>
      </w:r>
    </w:p>
    <w:p w14:paraId="11CDF202" w14:textId="2CA59F44"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iÉÎ®UþhrÉ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qÉç iÉiÉç iÉÎ®UþhrÉqÉç | </w:t>
      </w:r>
    </w:p>
    <w:p w14:paraId="24C9E662" w14:textId="6C11D880"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ÌWûUþhrÉqÉç | 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w:t>
      </w:r>
    </w:p>
    <w:p w14:paraId="70980528" w14:textId="47AA2372"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ÌWûUþhrÉ qÉpÉuÉ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 qÉpÉuÉiÉç | </w:t>
      </w:r>
    </w:p>
    <w:p w14:paraId="130ABB48" w14:textId="54187B9E"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 iÉxqÉÉÿiÉç |</w:t>
      </w:r>
    </w:p>
    <w:p w14:paraId="1DBF746D" w14:textId="4F39F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iÉxqÉÉþ SpÉuÉ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iÉxqÉÉÿiÉç |</w:t>
      </w:r>
      <w:r w:rsidRPr="004D7ADE">
        <w:rPr>
          <w:rFonts w:ascii="BRH Devanagari Extra" w:hAnsi="BRH Devanagari Extra" w:cs="BRH Devanagari Extra"/>
          <w:color w:val="000000"/>
          <w:kern w:val="0"/>
          <w:sz w:val="32"/>
          <w:szCs w:val="32"/>
          <w:lang w:val="it-IT"/>
        </w:rPr>
        <w:t xml:space="preserve"> </w:t>
      </w:r>
    </w:p>
    <w:p w14:paraId="54E24713" w14:textId="36A84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562B616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07237" w14:textId="756D5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AB038F3"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280C7" w14:textId="50DEB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6D42F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CBCF1" w14:textId="6DD9F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4F1AB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678" w14:textId="7A0C0C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473E591"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36CF1" w14:textId="62048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10E39FB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D068D" w14:textId="70A10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54D7262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37D3E" w14:textId="1888F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1189F50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w:t>
      </w:r>
      <w:r w:rsidRPr="00AD6EAA">
        <w:rPr>
          <w:rFonts w:ascii="BRH Devanagari Extra" w:hAnsi="BRH Devanagari Extra" w:cs="BRH Devanagari"/>
          <w:color w:val="000000"/>
          <w:kern w:val="0"/>
          <w:sz w:val="32"/>
          <w:szCs w:val="32"/>
        </w:rPr>
        <w:t>uÉÉaÉç u</w:t>
      </w:r>
      <w:r w:rsidRPr="003933CF">
        <w:rPr>
          <w:rFonts w:ascii="BRH Devanagari" w:hAnsi="BRH Devanagari" w:cs="BRH Devanagari"/>
          <w:color w:val="000000"/>
          <w:kern w:val="0"/>
          <w:sz w:val="32"/>
          <w:szCs w:val="32"/>
        </w:rPr>
        <w:t xml:space="preserve">Éæ | </w:t>
      </w:r>
    </w:p>
    <w:p w14:paraId="748AFA11" w14:textId="7EBB0D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606D267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4F5FD" w14:textId="35093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062C9F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 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rÉiÉ</w:t>
      </w:r>
      <w:r w:rsidRPr="003933CF">
        <w:rPr>
          <w:rFonts w:ascii="BRH Devanagari" w:hAnsi="BRH Devanagari" w:cs="BRH Devanagari"/>
          <w:color w:val="000000"/>
          <w:kern w:val="0"/>
          <w:sz w:val="32"/>
          <w:szCs w:val="32"/>
        </w:rPr>
        <w:t>ç | ÌWû |</w:t>
      </w:r>
    </w:p>
    <w:p w14:paraId="388DEC6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w:t>
      </w:r>
      <w:r w:rsidRPr="00AD6EAA">
        <w:rPr>
          <w:rFonts w:ascii="BRH Devanagari Extra" w:hAnsi="BRH Devanagari Extra" w:cs="BRH Devanagari"/>
          <w:color w:val="000000"/>
          <w:kern w:val="0"/>
          <w:sz w:val="32"/>
          <w:szCs w:val="32"/>
        </w:rPr>
        <w:t>rÉSè rÉÎ</w:t>
      </w:r>
      <w:r w:rsidRPr="003933CF">
        <w:rPr>
          <w:rFonts w:ascii="BRH Devanagari" w:hAnsi="BRH Devanagari" w:cs="BRH Devanagari"/>
          <w:color w:val="000000"/>
          <w:kern w:val="0"/>
          <w:sz w:val="32"/>
          <w:szCs w:val="32"/>
        </w:rPr>
        <w:t xml:space="preserve">® | </w:t>
      </w:r>
    </w:p>
    <w:p w14:paraId="37B3FBB2" w14:textId="37B4D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1DBB02C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29DA16" w14:textId="61E87B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7CFF4A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F804" w14:textId="2E759D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ÌWû</w:t>
      </w:r>
      <w:r w:rsidRPr="003933CF">
        <w:rPr>
          <w:rFonts w:ascii="BRH Devanagari" w:hAnsi="BRH Devanagari" w:cs="BRH Devanagari"/>
          <w:color w:val="000000"/>
          <w:kern w:val="0"/>
          <w:sz w:val="32"/>
          <w:szCs w:val="32"/>
        </w:rPr>
        <w:t xml:space="preserve"> | uÉÉMçü |</w:t>
      </w:r>
    </w:p>
    <w:p w14:paraId="2AB188B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w:t>
      </w:r>
      <w:r w:rsidRPr="00AD6EAA">
        <w:rPr>
          <w:rFonts w:ascii="BRH Devanagari Extra" w:hAnsi="BRH Devanagari Extra" w:cs="BRH Devanagari"/>
          <w:color w:val="000000"/>
          <w:kern w:val="0"/>
          <w:sz w:val="32"/>
          <w:szCs w:val="32"/>
        </w:rPr>
        <w:t>ÌWû uÉÉMçü</w:t>
      </w:r>
      <w:r w:rsidRPr="003933CF">
        <w:rPr>
          <w:rFonts w:ascii="BRH Devanagari" w:hAnsi="BRH Devanagari" w:cs="BRH Devanagari"/>
          <w:color w:val="000000"/>
          <w:kern w:val="0"/>
          <w:sz w:val="32"/>
          <w:szCs w:val="32"/>
        </w:rPr>
        <w:t xml:space="preserve"> | </w:t>
      </w:r>
    </w:p>
    <w:p w14:paraId="77D7D250" w14:textId="7945C0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55FE64B7"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493F" w14:textId="4FA5D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6289DAA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0FCA2" w14:textId="4A084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1005A8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761AC" w14:textId="0FD51A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U¤ÉÉ(aqÉç)þÍxÉ |</w:t>
      </w:r>
    </w:p>
    <w:p w14:paraId="61459E11" w14:textId="713045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¥É(aqÉç) U¤ÉÉ(aqÉç)þÍxÉ | </w:t>
      </w:r>
    </w:p>
    <w:p w14:paraId="46CDEDE2" w14:textId="3BBF08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ÎeÉbÉÉ(aqÉç)xÉÎliÉ | </w:t>
      </w:r>
    </w:p>
    <w:p w14:paraId="5C57A698" w14:textId="3A19C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655E627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825E0B" w14:textId="4539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620F3DF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19123" w14:textId="75A473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44A5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DBED8" w14:textId="0E252C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w:t>
      </w:r>
      <w:r w:rsidRPr="004D7ADE">
        <w:rPr>
          <w:rFonts w:ascii="BRH Devanagari" w:hAnsi="BRH Devanagari" w:cs="BRH Devanagari"/>
          <w:color w:val="000000"/>
          <w:kern w:val="0"/>
          <w:sz w:val="32"/>
          <w:szCs w:val="32"/>
          <w:lang w:val="it-IT"/>
        </w:rPr>
        <w:t>ü | uÉæ |</w:t>
      </w:r>
    </w:p>
    <w:p w14:paraId="4F6F44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uÉÉaÉç uÉæ uÉæ uÉÉaÉç u</w:t>
      </w:r>
      <w:r w:rsidRPr="00AD6EAA">
        <w:rPr>
          <w:rFonts w:ascii="BRH Devanagari Extra" w:hAnsi="BRH Devanagari Extra" w:cs="BRH Devanagari"/>
          <w:color w:val="000000"/>
          <w:kern w:val="0"/>
          <w:sz w:val="32"/>
          <w:szCs w:val="32"/>
          <w:lang w:val="it-IT"/>
        </w:rPr>
        <w:t xml:space="preserve">ÉÉaÉç </w:t>
      </w:r>
      <w:r w:rsidRPr="004D7ADE">
        <w:rPr>
          <w:rFonts w:ascii="BRH Devanagari" w:hAnsi="BRH Devanagari" w:cs="BRH Devanagari"/>
          <w:color w:val="000000"/>
          <w:kern w:val="0"/>
          <w:sz w:val="32"/>
          <w:szCs w:val="32"/>
          <w:lang w:val="it-IT"/>
        </w:rPr>
        <w:t xml:space="preserve">uÉæ | </w:t>
      </w:r>
    </w:p>
    <w:p w14:paraId="7AAC0422" w14:textId="17CF4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0C28A6D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35859" w14:textId="2DAE84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63F87CA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BE30D" w14:textId="4E614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10C66266"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rÉ</w:t>
      </w:r>
      <w:r w:rsidRPr="00AD6EAA">
        <w:rPr>
          <w:rFonts w:ascii="BRH Devanagari Extra" w:hAnsi="BRH Devanagari Extra" w:cs="BRH Devanagari"/>
          <w:color w:val="000000"/>
          <w:kern w:val="0"/>
          <w:sz w:val="32"/>
          <w:szCs w:val="32"/>
          <w:lang w:val="it-IT"/>
        </w:rPr>
        <w:t xml:space="preserve">Sè </w:t>
      </w:r>
      <w:r w:rsidRPr="004D7ADE">
        <w:rPr>
          <w:rFonts w:ascii="BRH Devanagari" w:hAnsi="BRH Devanagari" w:cs="BRH Devanagari"/>
          <w:color w:val="000000"/>
          <w:kern w:val="0"/>
          <w:sz w:val="32"/>
          <w:szCs w:val="32"/>
          <w:lang w:val="it-IT"/>
        </w:rPr>
        <w:t xml:space="preserve">rÉÎ® | </w:t>
      </w:r>
    </w:p>
    <w:p w14:paraId="252B7001" w14:textId="77777777" w:rsidR="00AD6EAA" w:rsidRPr="004D7ADE" w:rsidRDefault="00AD6EA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B9B04F" w14:textId="45A3EB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AFE28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D1EE" w14:textId="4B68AB0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ÌWû |</w:t>
      </w:r>
    </w:p>
    <w:p w14:paraId="401165B0"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w:t>
      </w:r>
      <w:r w:rsidRPr="00AD6EAA">
        <w:rPr>
          <w:rFonts w:ascii="BRH Devanagari Extra" w:hAnsi="BRH Devanagari Extra" w:cs="BRH Devanagari"/>
          <w:color w:val="000000"/>
          <w:kern w:val="0"/>
          <w:sz w:val="32"/>
          <w:szCs w:val="32"/>
          <w:lang w:val="it-IT"/>
        </w:rPr>
        <w:t>rÉSè rÉÎ</w:t>
      </w:r>
      <w:r w:rsidRPr="004D7ADE">
        <w:rPr>
          <w:rFonts w:ascii="BRH Devanagari" w:hAnsi="BRH Devanagari" w:cs="BRH Devanagari"/>
          <w:color w:val="000000"/>
          <w:kern w:val="0"/>
          <w:sz w:val="32"/>
          <w:szCs w:val="32"/>
          <w:lang w:val="it-IT"/>
        </w:rPr>
        <w:t xml:space="preserve">® | </w:t>
      </w:r>
    </w:p>
    <w:p w14:paraId="7676DCB0" w14:textId="22711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24C0A2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B4257" w14:textId="53FA6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25E35FDA"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w:t>
      </w:r>
      <w:r w:rsidRPr="00AD6EAA">
        <w:rPr>
          <w:rFonts w:ascii="BRH Devanagari Extra" w:hAnsi="BRH Devanagari Extra" w:cs="BRH Devanagari"/>
          <w:color w:val="000000"/>
          <w:kern w:val="0"/>
          <w:sz w:val="32"/>
          <w:szCs w:val="32"/>
          <w:lang w:val="it-IT"/>
        </w:rPr>
        <w:t>ÉSè</w:t>
      </w:r>
      <w:r w:rsidRPr="004D7ADE">
        <w:rPr>
          <w:rFonts w:ascii="BRH Devanagari" w:hAnsi="BRH Devanagari" w:cs="BRH Devanagari"/>
          <w:color w:val="000000"/>
          <w:kern w:val="0"/>
          <w:sz w:val="32"/>
          <w:szCs w:val="32"/>
          <w:lang w:val="it-IT"/>
        </w:rPr>
        <w:t xml:space="preserve"> rÉÎ® | </w:t>
      </w:r>
    </w:p>
    <w:p w14:paraId="1EE101AB" w14:textId="27537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438D70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1F5FF" w14:textId="087AA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179D8BF"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D5FD2" w14:textId="18BBA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02FD754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506AA" w14:textId="23FC14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056E66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21C6A" w14:textId="4CCBF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13348D22"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C43E7" w14:textId="0B4DD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335D82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8660796"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DA42" w14:textId="22F0FB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7649789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FD724" w14:textId="45D88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79E5631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113CE" w14:textId="144C59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56127EC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3A825" w14:textId="69ABB4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1B272C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E39BE" w14:textId="6219C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4772CC3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10FAA" w14:textId="0F275C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43AA419A"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B030" w14:textId="2E03C6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1F9CC0D9"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6B446" w14:textId="6CE93A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D9A358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8D55A" w14:textId="3D9BB2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446D1E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FE45E" w14:textId="3941D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7C808E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7268382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DCA30" w14:textId="3BF224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2E081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6BDF2" w14:textId="71FD3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6B1DC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 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 uÉ×þ¨rÉæ | </w:t>
      </w:r>
    </w:p>
    <w:p w14:paraId="3176D797" w14:textId="0B0EBA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792271E"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9D53C" w14:textId="7069DC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4E61D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599DE6F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AA947" w14:textId="0DEFAE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5E5F384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337ED" w14:textId="7F220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415E04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D1678" w14:textId="06278D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1B4423A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08E50" w14:textId="7C18A2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08ECC92C" w14:textId="7A511133"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6EAA">
        <w:rPr>
          <w:rFonts w:ascii="Arial" w:hAnsi="Arial" w:cs="Arial"/>
          <w:b/>
          <w:bCs/>
          <w:color w:val="000000"/>
          <w:kern w:val="0"/>
          <w:sz w:val="32"/>
          <w:szCs w:val="32"/>
          <w:lang w:val="it-IT"/>
        </w:rPr>
        <w:t>==========</w:t>
      </w:r>
    </w:p>
    <w:p w14:paraId="435534B2"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6EAA" w:rsidSect="00A712CF">
          <w:headerReference w:type="even" r:id="rId23"/>
          <w:pgSz w:w="12240" w:h="15840"/>
          <w:pgMar w:top="1021" w:right="1077" w:bottom="1021" w:left="1077" w:header="720" w:footer="720" w:gutter="0"/>
          <w:cols w:space="720"/>
          <w:noEndnote/>
          <w:docGrid w:linePitch="299"/>
        </w:sectPr>
      </w:pPr>
    </w:p>
    <w:p w14:paraId="1F4733A9" w14:textId="4D364A3B" w:rsidR="00AD6EAA" w:rsidRDefault="00AD6EAA" w:rsidP="00AD6EAA">
      <w:pPr>
        <w:pStyle w:val="Heading3"/>
        <w:spacing w:line="240" w:lineRule="auto"/>
        <w:rPr>
          <w:rFonts w:ascii="Arial" w:hAnsi="Arial" w:cs="ar"/>
          <w:color w:val="000000"/>
          <w:sz w:val="24"/>
        </w:rPr>
      </w:pPr>
      <w:bookmarkStart w:id="18" w:name="_Toc146173222"/>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7F66FC29" w14:textId="784DC3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ÉÉMçü</w:t>
      </w:r>
      <w:r w:rsidRPr="00A712CF">
        <w:rPr>
          <w:rFonts w:ascii="BRH Devanagari" w:hAnsi="BRH Devanagari" w:cs="BRH Devanagari"/>
          <w:color w:val="000000"/>
          <w:kern w:val="0"/>
          <w:sz w:val="32"/>
          <w:szCs w:val="32"/>
          <w:lang w:val="it-IT"/>
        </w:rPr>
        <w:t xml:space="preserve"> | lÉ |</w:t>
      </w:r>
    </w:p>
    <w:p w14:paraId="79D6A34C"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uÉÉXèû lÉ lÉ uÉÉa</w:t>
      </w:r>
      <w:r w:rsidRPr="00AD6EAA">
        <w:rPr>
          <w:rFonts w:ascii="BRH Devanagari Extra" w:hAnsi="BRH Devanagari Extra" w:cs="BRH Devanagari"/>
          <w:color w:val="000000"/>
          <w:kern w:val="0"/>
          <w:sz w:val="32"/>
          <w:szCs w:val="32"/>
          <w:lang w:val="it-IT"/>
        </w:rPr>
        <w:t xml:space="preserve">Éç </w:t>
      </w:r>
      <w:r w:rsidRPr="00A712CF">
        <w:rPr>
          <w:rFonts w:ascii="BRH Devanagari" w:hAnsi="BRH Devanagari" w:cs="BRH Devanagari"/>
          <w:color w:val="000000"/>
          <w:kern w:val="0"/>
          <w:sz w:val="32"/>
          <w:szCs w:val="32"/>
          <w:lang w:val="it-IT"/>
        </w:rPr>
        <w:t xml:space="preserve">uÉÉXèû lÉ | </w:t>
      </w:r>
    </w:p>
    <w:p w14:paraId="3A43999E" w14:textId="3C27E2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w:t>
      </w:r>
      <w:r w:rsidRPr="00A712CF">
        <w:rPr>
          <w:rFonts w:ascii="BRH Devanagari" w:hAnsi="BRH Devanagari" w:cs="BRH Devanagari"/>
          <w:color w:val="000000"/>
          <w:kern w:val="0"/>
          <w:sz w:val="32"/>
          <w:szCs w:val="32"/>
          <w:lang w:val="it-IT"/>
        </w:rPr>
        <w:t>çü | iÉÉqÉç |</w:t>
      </w:r>
    </w:p>
    <w:p w14:paraId="1B429454"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w:t>
      </w:r>
      <w:r w:rsidRPr="00AD6EAA">
        <w:rPr>
          <w:rFonts w:ascii="BRH Devanagari Extra" w:hAnsi="BRH Devanagari Extra" w:cs="BRH Devanagari"/>
          <w:color w:val="000000"/>
          <w:kern w:val="0"/>
          <w:sz w:val="32"/>
          <w:szCs w:val="32"/>
          <w:lang w:val="it-IT"/>
        </w:rPr>
        <w:t>ÆuÉÉaÉç uÉÉMçü</w:t>
      </w:r>
      <w:r w:rsidRPr="00A712CF">
        <w:rPr>
          <w:rFonts w:ascii="BRH Devanagari" w:hAnsi="BRH Devanagari" w:cs="BRH Devanagari"/>
          <w:color w:val="000000"/>
          <w:kern w:val="0"/>
          <w:sz w:val="32"/>
          <w:szCs w:val="32"/>
          <w:lang w:val="it-IT"/>
        </w:rPr>
        <w:t xml:space="preserve"> iÉÉqÉç | </w:t>
      </w:r>
    </w:p>
    <w:p w14:paraId="64411F13" w14:textId="36C6C7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7D3184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1BD33" w14:textId="0A0DAD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3A67CA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06957" w14:textId="25E268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4EF407B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57B5F" w14:textId="103040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E68FD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E208EB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FF8D" w14:textId="77BD71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67B7851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E1025" w14:textId="2309D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2913DD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7284" w14:textId="70344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120CF51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263BF" w14:textId="797BDA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3F89652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8EE5B" w14:textId="2867CE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F0C072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C9EE9" w14:textId="69C6B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55BE8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QûÉþrÉæ | </w:t>
      </w:r>
    </w:p>
    <w:p w14:paraId="19F5F9B9" w14:textId="4804E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93DF2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059EB" w14:textId="1CF0C0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6B7281A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A20E5" w14:textId="5D692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EA85A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9FDBD" w14:textId="6A158D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2C51540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CCF03" w14:textId="0D6070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71F71DE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180F8" w14:textId="4CE857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043ECB1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62DC3" w14:textId="75D35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5D6B3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 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67591B8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9D1D7" w14:textId="3144A0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201906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xqÉÉlÉç. rÉÉå rÉÉåÿ ÅxqÉÉlÉç | </w:t>
      </w:r>
    </w:p>
    <w:p w14:paraId="6FC98CB7" w14:textId="402FD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651AFC03"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9A6EC" w14:textId="0DE9F2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²Éæ</w:t>
      </w:r>
      <w:r w:rsidRPr="003933CF">
        <w:rPr>
          <w:rFonts w:ascii="BRH Devanagari" w:hAnsi="BRH Devanagari" w:cs="BRH Devanagari"/>
          <w:color w:val="000000"/>
          <w:kern w:val="0"/>
          <w:sz w:val="32"/>
          <w:szCs w:val="32"/>
        </w:rPr>
        <w:t xml:space="preserve"> | uÉÉuÉ |</w:t>
      </w:r>
    </w:p>
    <w:p w14:paraId="2F48D2A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w:t>
      </w:r>
      <w:r w:rsidRPr="00AD6EAA">
        <w:rPr>
          <w:rFonts w:ascii="BRH Devanagari Extra" w:hAnsi="BRH Devanagari Extra" w:cs="BRH Devanagari"/>
          <w:color w:val="000000"/>
          <w:kern w:val="0"/>
          <w:sz w:val="32"/>
          <w:szCs w:val="32"/>
        </w:rPr>
        <w:t>²É</w:t>
      </w:r>
      <w:r w:rsidRPr="003933CF">
        <w:rPr>
          <w:rFonts w:ascii="BRH Devanagari" w:hAnsi="BRH Devanagari" w:cs="BRH Devanagari"/>
          <w:color w:val="000000"/>
          <w:kern w:val="0"/>
          <w:sz w:val="32"/>
          <w:szCs w:val="32"/>
        </w:rPr>
        <w:t xml:space="preserve">æ uÉÉuÉ | </w:t>
      </w:r>
    </w:p>
    <w:p w14:paraId="17C5DC23" w14:textId="69FFE3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5A395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²åÌ¹þ | </w:t>
      </w:r>
    </w:p>
    <w:p w14:paraId="3D5DF30F" w14:textId="6BA644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4003B50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DBF31" w14:textId="7202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01984B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66E8B" w14:textId="5B6E38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349F1B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0411BB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91B16E" w14:textId="61DE38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FF6D99E"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D680D" w14:textId="1891C0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iuÉ</w:t>
      </w:r>
      <w:r w:rsidRPr="00A712CF">
        <w:rPr>
          <w:rFonts w:ascii="BRH Devanagari" w:hAnsi="BRH Devanagari" w:cs="BRH Devanagari"/>
          <w:color w:val="000000"/>
          <w:kern w:val="0"/>
          <w:sz w:val="32"/>
          <w:szCs w:val="32"/>
          <w:lang w:val="it-IT"/>
        </w:rPr>
        <w:t>å |</w:t>
      </w:r>
    </w:p>
    <w:p w14:paraId="7DA8C3D8" w14:textId="4E9BA8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0E627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EA5B5" w14:textId="393D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5821D5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CF24776"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8930F" w14:textId="270380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53FF1F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24B4C" w14:textId="1311A9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35C5D4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 ÌiÉþ | </w:t>
      </w:r>
    </w:p>
    <w:p w14:paraId="492826F9" w14:textId="5FCC7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42B07E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1F91F" w14:textId="2A0D98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4330DE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460985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213A5" w14:textId="36A77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9D2630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73964" w14:textId="0120AC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BA073F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B497D" w14:textId="2CD0B1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59F437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3811BD9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A56D5A" w14:textId="14AF4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111EADD" w14:textId="67779514"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rPr>
      </w:pPr>
      <w:r w:rsidRPr="00AD6EAA">
        <w:rPr>
          <w:rFonts w:ascii="Arial" w:hAnsi="Arial" w:cs="Arial"/>
          <w:b/>
          <w:bCs/>
          <w:color w:val="000000"/>
          <w:kern w:val="0"/>
          <w:sz w:val="32"/>
          <w:szCs w:val="32"/>
        </w:rPr>
        <w:t>========</w:t>
      </w:r>
    </w:p>
    <w:p w14:paraId="7EAD298F"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6EAA" w:rsidSect="00A712CF">
          <w:headerReference w:type="even" r:id="rId24"/>
          <w:pgSz w:w="12240" w:h="15840"/>
          <w:pgMar w:top="1021" w:right="1077" w:bottom="1021" w:left="1077" w:header="720" w:footer="720" w:gutter="0"/>
          <w:cols w:space="720"/>
          <w:noEndnote/>
          <w:docGrid w:linePitch="299"/>
        </w:sectPr>
      </w:pPr>
    </w:p>
    <w:p w14:paraId="54205373" w14:textId="46CF28EE" w:rsidR="00AD6EAA" w:rsidRDefault="00AD6EAA" w:rsidP="00AD6EAA">
      <w:pPr>
        <w:pStyle w:val="Heading3"/>
        <w:spacing w:line="240" w:lineRule="auto"/>
        <w:rPr>
          <w:rFonts w:ascii="Arial" w:hAnsi="Arial" w:cs="ar"/>
          <w:color w:val="000000"/>
          <w:sz w:val="24"/>
        </w:rPr>
      </w:pPr>
      <w:bookmarkStart w:id="19" w:name="_Toc146173223"/>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3B3F8CE1" w14:textId="3CC8AC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w:t>
      </w:r>
      <w:r w:rsidRPr="00AD6EAA">
        <w:rPr>
          <w:rFonts w:ascii="BRH Devanagari Extra" w:hAnsi="BRH Devanagari Extra" w:cs="BRH Devanagari"/>
          <w:color w:val="000000"/>
          <w:kern w:val="0"/>
          <w:sz w:val="32"/>
          <w:szCs w:val="32"/>
        </w:rPr>
        <w:t>l</w:t>
      </w:r>
      <w:r w:rsidRPr="003933CF">
        <w:rPr>
          <w:rFonts w:ascii="BRH Devanagari" w:hAnsi="BRH Devanagari" w:cs="BRH Devanagari"/>
          <w:color w:val="000000"/>
          <w:kern w:val="0"/>
          <w:sz w:val="32"/>
          <w:szCs w:val="32"/>
        </w:rPr>
        <w:t>É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CÌiÉþ ÌuÉ - 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3C16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3690E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7B66C1E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6522B" w14:textId="3B47F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w:t>
      </w:r>
      <w:r w:rsidRPr="003933CF">
        <w:rPr>
          <w:rFonts w:ascii="BRH Devanagari" w:hAnsi="BRH Devanagari" w:cs="BRH Devanagari"/>
          <w:color w:val="000000"/>
          <w:kern w:val="0"/>
          <w:sz w:val="32"/>
          <w:szCs w:val="32"/>
        </w:rPr>
        <w:t>ç | rÉiÉç |</w:t>
      </w:r>
    </w:p>
    <w:p w14:paraId="21CABA2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w:t>
      </w:r>
      <w:r w:rsidRPr="00AD6EAA">
        <w:rPr>
          <w:rFonts w:ascii="BRH Devanagari Extra" w:hAnsi="BRH Devanagari Extra" w:cs="BRH Devanagari"/>
          <w:color w:val="000000"/>
          <w:kern w:val="0"/>
          <w:sz w:val="32"/>
          <w:szCs w:val="32"/>
        </w:rPr>
        <w:t>iÉiÉç iÉSè</w:t>
      </w:r>
      <w:r w:rsidRPr="003933CF">
        <w:rPr>
          <w:rFonts w:ascii="BRH Devanagari" w:hAnsi="BRH Devanagari" w:cs="BRH Devanagari"/>
          <w:color w:val="000000"/>
          <w:kern w:val="0"/>
          <w:sz w:val="32"/>
          <w:szCs w:val="32"/>
        </w:rPr>
        <w:t xml:space="preserve"> rÉiÉç | </w:t>
      </w:r>
    </w:p>
    <w:p w14:paraId="79549AD8" w14:textId="553DD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23C3F54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85EBC" w14:textId="45EB5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iÉiÉç</w:t>
      </w:r>
      <w:r w:rsidRPr="003933CF">
        <w:rPr>
          <w:rFonts w:ascii="BRH Devanagari" w:hAnsi="BRH Devanagari" w:cs="BRH Devanagari"/>
          <w:color w:val="000000"/>
          <w:kern w:val="0"/>
          <w:sz w:val="32"/>
          <w:szCs w:val="32"/>
        </w:rPr>
        <w:t xml:space="preserve"> | rÉiÉç |</w:t>
      </w:r>
    </w:p>
    <w:p w14:paraId="5C823FA7"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w:t>
      </w:r>
      <w:r w:rsidRPr="00AD6EAA">
        <w:rPr>
          <w:rFonts w:ascii="BRH Devanagari Extra" w:hAnsi="BRH Devanagari Extra" w:cs="BRH Devanagari"/>
          <w:color w:val="000000"/>
          <w:kern w:val="0"/>
          <w:sz w:val="32"/>
          <w:szCs w:val="32"/>
        </w:rPr>
        <w:t>iÉS</w:t>
      </w:r>
      <w:r w:rsidRPr="003933CF">
        <w:rPr>
          <w:rFonts w:ascii="BRH Devanagari" w:hAnsi="BRH Devanagari" w:cs="BRH Devanagari"/>
          <w:color w:val="000000"/>
          <w:kern w:val="0"/>
          <w:sz w:val="32"/>
          <w:szCs w:val="32"/>
        </w:rPr>
        <w:t xml:space="preserve">è rÉiÉç | </w:t>
      </w:r>
    </w:p>
    <w:p w14:paraId="0BD0BF8A" w14:textId="4E8C658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w:t>
      </w:r>
      <w:r w:rsidRPr="00AD6EAA">
        <w:rPr>
          <w:rFonts w:ascii="BRH Devanagari Extra" w:hAnsi="BRH Devanagari Extra" w:cs="BRH Devanagari"/>
          <w:color w:val="000000"/>
          <w:kern w:val="0"/>
          <w:sz w:val="32"/>
          <w:szCs w:val="32"/>
        </w:rPr>
        <w:t>Éi</w:t>
      </w:r>
      <w:r w:rsidRPr="003933CF">
        <w:rPr>
          <w:rFonts w:ascii="BRH Devanagari" w:hAnsi="BRH Devanagari" w:cs="BRH Devanagari"/>
          <w:color w:val="000000"/>
          <w:kern w:val="0"/>
          <w:sz w:val="32"/>
          <w:szCs w:val="32"/>
        </w:rPr>
        <w:t>Éç | lÉ |</w:t>
      </w:r>
    </w:p>
    <w:p w14:paraId="6250CAC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w:t>
      </w:r>
      <w:r w:rsidRPr="00AD6EAA">
        <w:rPr>
          <w:rFonts w:ascii="BRH Devanagari Extra" w:hAnsi="BRH Devanagari Extra" w:cs="BRH Devanagari"/>
          <w:color w:val="000000"/>
          <w:kern w:val="0"/>
          <w:sz w:val="32"/>
          <w:szCs w:val="32"/>
        </w:rPr>
        <w:t>rÉlÉ</w:t>
      </w:r>
      <w:r w:rsidRPr="003933CF">
        <w:rPr>
          <w:rFonts w:ascii="BRH Devanagari" w:hAnsi="BRH Devanagari" w:cs="BRH Devanagari"/>
          <w:color w:val="000000"/>
          <w:kern w:val="0"/>
          <w:sz w:val="32"/>
          <w:szCs w:val="32"/>
        </w:rPr>
        <w:t xml:space="preserve">ç lÉ | </w:t>
      </w:r>
    </w:p>
    <w:p w14:paraId="507F1BBD" w14:textId="7ABB40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58374EC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4E60A" w14:textId="758EA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273FA1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CEA6F" w14:textId="2F52B3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6A5A458B"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8256AA" w14:textId="5B7B8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5C591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D13F1B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9A897" w14:textId="427BCC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2B3E466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C58AB" w14:textId="363F9D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4DB81F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0CE29D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69F9D5" w14:textId="746C2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365653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zÉÑUþ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29BD32B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F379" w14:textId="0433F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270467B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C1D2" w14:textId="5130A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4F6084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8DC8" w14:textId="2635C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569371F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9833D" w14:textId="61237A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F2B76C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D8D42" w14:textId="149A7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16105E9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6159D" w14:textId="556B06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22A742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AF8FF" w14:textId="4D4A1C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7A2F52CB"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CEBF9" w14:textId="7C116E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76C4517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39BD9" w14:textId="4EC322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7720B3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F4B85" w14:textId="316A4F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4CC1E71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0669" w14:textId="2879F7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4DAA9DA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0CCC8" w14:textId="68EE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1E0EA70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A487" w14:textId="7E26D8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ÅrÉÉþiÉrÉÉÎqlÉrÉÉrÉÉiÉrÉÉÎqlÉrÉÉ | </w:t>
      </w:r>
    </w:p>
    <w:p w14:paraId="100D596A" w14:textId="437E9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784F533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EF77B" w14:textId="3ACFA7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2A36183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FABF4" w14:textId="442808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7458550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A4E43" w14:textId="643524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75CD415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77D91" w14:textId="4F6B42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096873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DCCA9" w14:textId="003A2A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6622EC8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98835" w14:textId="21172F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42BEA8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0BC4" w14:textId="6E5FF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2EC99A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0FDD6" w14:textId="06D517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rÉi</w:t>
      </w:r>
      <w:r w:rsidRPr="00A712CF">
        <w:rPr>
          <w:rFonts w:ascii="BRH Devanagari" w:hAnsi="BRH Devanagari" w:cs="BRH Devanagari"/>
          <w:color w:val="000000"/>
          <w:kern w:val="0"/>
          <w:sz w:val="32"/>
          <w:szCs w:val="32"/>
          <w:lang w:val="it-IT"/>
        </w:rPr>
        <w:t>Éç | uÉæ |</w:t>
      </w:r>
    </w:p>
    <w:p w14:paraId="6D3FB448"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rÉSè uÉæ uÉæ rÉSè r</w:t>
      </w:r>
      <w:r w:rsidRPr="007B040B">
        <w:rPr>
          <w:rFonts w:ascii="BRH Devanagari Extra" w:hAnsi="BRH Devanagari Extra" w:cs="BRH Devanagari"/>
          <w:color w:val="000000"/>
          <w:kern w:val="0"/>
          <w:sz w:val="32"/>
          <w:szCs w:val="32"/>
          <w:lang w:val="it-IT"/>
        </w:rPr>
        <w:t>ÉS</w:t>
      </w:r>
      <w:r w:rsidRPr="00A712CF">
        <w:rPr>
          <w:rFonts w:ascii="BRH Devanagari" w:hAnsi="BRH Devanagari" w:cs="BRH Devanagari"/>
          <w:color w:val="000000"/>
          <w:kern w:val="0"/>
          <w:sz w:val="32"/>
          <w:szCs w:val="32"/>
          <w:lang w:val="it-IT"/>
        </w:rPr>
        <w:t xml:space="preserve">è uÉæ | </w:t>
      </w:r>
    </w:p>
    <w:p w14:paraId="3FF40CF1" w14:textId="10508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67B38BE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56A3" w14:textId="029E7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054074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293A" w14:textId="08B121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44433E0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B4909" w14:textId="3E40F4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7016E777"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C79E4" w14:textId="41EAF5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48C09EC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40408" w14:textId="3E1D61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5A8DBCB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D43D" w14:textId="2B48B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21D2380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853B0" w14:textId="2EA20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F040F0A" w14:textId="7B9C8D4F"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040B">
        <w:rPr>
          <w:rFonts w:ascii="Arial" w:hAnsi="Arial" w:cs="Arial"/>
          <w:b/>
          <w:bCs/>
          <w:color w:val="000000"/>
          <w:kern w:val="0"/>
          <w:sz w:val="32"/>
          <w:szCs w:val="32"/>
          <w:lang w:val="it-IT"/>
        </w:rPr>
        <w:t>======</w:t>
      </w:r>
    </w:p>
    <w:p w14:paraId="75DCBCF2"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B040B" w:rsidSect="00A712CF">
          <w:pgSz w:w="12240" w:h="15840"/>
          <w:pgMar w:top="1021" w:right="1077" w:bottom="1021" w:left="1077" w:header="720" w:footer="720" w:gutter="0"/>
          <w:cols w:space="720"/>
          <w:noEndnote/>
          <w:docGrid w:linePitch="299"/>
        </w:sectPr>
      </w:pPr>
    </w:p>
    <w:p w14:paraId="30497CDC" w14:textId="7DDECBDA" w:rsidR="007B040B" w:rsidRDefault="007B040B" w:rsidP="007B040B">
      <w:pPr>
        <w:pStyle w:val="Heading3"/>
        <w:spacing w:line="240" w:lineRule="auto"/>
        <w:rPr>
          <w:rFonts w:ascii="Arial" w:hAnsi="Arial" w:cs="ar"/>
          <w:color w:val="000000"/>
          <w:sz w:val="24"/>
        </w:rPr>
      </w:pPr>
      <w:bookmarkStart w:id="20" w:name="_Toc146173224"/>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6851BF2C" w14:textId="3BD78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aÉÉåÈ</w:t>
      </w:r>
      <w:r w:rsidRPr="00A712CF">
        <w:rPr>
          <w:rFonts w:ascii="BRH Devanagari" w:hAnsi="BRH Devanagari" w:cs="BRH Devanagari"/>
          <w:color w:val="000000"/>
          <w:kern w:val="0"/>
          <w:sz w:val="32"/>
          <w:szCs w:val="32"/>
          <w:lang w:val="it-IT"/>
        </w:rPr>
        <w:t xml:space="preserve"> | iÉÑ |</w:t>
      </w:r>
    </w:p>
    <w:p w14:paraId="25AFA2ED"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w:t>
      </w:r>
      <w:r w:rsidRPr="007B040B">
        <w:rPr>
          <w:rFonts w:ascii="BRH Devanagari Extra" w:hAnsi="BRH Devanagari Extra" w:cs="BRH Devanagari"/>
          <w:color w:val="000000"/>
          <w:kern w:val="0"/>
          <w:sz w:val="32"/>
          <w:szCs w:val="32"/>
          <w:lang w:val="it-IT"/>
        </w:rPr>
        <w:t>aÉÉå</w:t>
      </w:r>
      <w:r w:rsidRPr="00A712CF">
        <w:rPr>
          <w:rFonts w:ascii="BRH Devanagari" w:hAnsi="BRH Devanagari" w:cs="BRH Devanagari"/>
          <w:color w:val="000000"/>
          <w:kern w:val="0"/>
          <w:sz w:val="32"/>
          <w:szCs w:val="32"/>
          <w:lang w:val="it-IT"/>
        </w:rPr>
        <w:t xml:space="preserve"> xiÉÑ | </w:t>
      </w:r>
    </w:p>
    <w:p w14:paraId="5E0A317E" w14:textId="0B726B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E22E1BB"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15B8" w14:textId="718222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8B3239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A043" w14:textId="4259A5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1D7334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DE39" w14:textId="341D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lÉ</w:t>
      </w:r>
      <w:r w:rsidRPr="00A712CF">
        <w:rPr>
          <w:rFonts w:ascii="BRH Devanagari" w:hAnsi="BRH Devanagari" w:cs="BRH Devanagari"/>
          <w:color w:val="000000"/>
          <w:kern w:val="0"/>
          <w:sz w:val="32"/>
          <w:szCs w:val="32"/>
          <w:lang w:val="it-IT"/>
        </w:rPr>
        <w:t xml:space="preserve"> | aÉÉåÈ |</w:t>
      </w:r>
    </w:p>
    <w:p w14:paraId="397BD620"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w:t>
      </w:r>
      <w:r w:rsidRPr="007B040B">
        <w:rPr>
          <w:rFonts w:ascii="BRH Devanagari Extra" w:hAnsi="BRH Devanagari Extra" w:cs="BRH Devanagari"/>
          <w:color w:val="000000"/>
          <w:kern w:val="0"/>
          <w:sz w:val="32"/>
          <w:szCs w:val="32"/>
          <w:lang w:val="it-IT"/>
        </w:rPr>
        <w:t>aÉÉåUç</w:t>
      </w:r>
      <w:r w:rsidRPr="00A712CF">
        <w:rPr>
          <w:rFonts w:ascii="BRH Devanagari" w:hAnsi="BRH Devanagari" w:cs="BRH Devanagari"/>
          <w:color w:val="000000"/>
          <w:kern w:val="0"/>
          <w:sz w:val="32"/>
          <w:szCs w:val="32"/>
          <w:lang w:val="it-IT"/>
        </w:rPr>
        <w:t xml:space="preserve"> lÉ lÉ aÉÉåÈ | </w:t>
      </w:r>
    </w:p>
    <w:p w14:paraId="5ED263B0" w14:textId="0C6431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176FEF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231D0" w14:textId="49697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B65002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2AFE2" w14:textId="09DA32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8C40D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9BBA6" w14:textId="2E51C2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8C2D0E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529B6" w14:textId="114D6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59675F7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D768F" w14:textId="77291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98FED6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09ECB" w14:textId="2CEA51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648B4E0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DEC06" w14:textId="7C4213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107CAC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FB920" w14:textId="58447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358B01B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3A968" w14:textId="05FD47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7D0C65D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38C8" w14:textId="4E0E6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976DE11"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E2AEA" w14:textId="0D6010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48CD809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8B065" w14:textId="75580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MüÈ</w:t>
      </w:r>
      <w:r w:rsidRPr="003933CF">
        <w:rPr>
          <w:rFonts w:ascii="BRH Devanagari" w:hAnsi="BRH Devanagari" w:cs="BRH Devanagari"/>
          <w:color w:val="000000"/>
          <w:kern w:val="0"/>
          <w:sz w:val="32"/>
          <w:szCs w:val="32"/>
        </w:rPr>
        <w:t xml:space="preserve">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MüÉå ÌWû ÌWû Mü</w:t>
      </w:r>
      <w:r w:rsidRPr="007B040B">
        <w:rPr>
          <w:rFonts w:ascii="BRH Devanagari Extra" w:hAnsi="BRH Devanagari Extra" w:cs="BRH Devanagari"/>
          <w:color w:val="000000"/>
          <w:kern w:val="0"/>
          <w:sz w:val="32"/>
          <w:szCs w:val="32"/>
        </w:rPr>
        <w:t xml:space="preserve">È </w:t>
      </w:r>
      <w:r w:rsidRPr="003933CF">
        <w:rPr>
          <w:rFonts w:ascii="BRH Devanagari" w:hAnsi="BRH Devanagari" w:cs="BRH Devanagari"/>
          <w:color w:val="000000"/>
          <w:kern w:val="0"/>
          <w:sz w:val="32"/>
          <w:szCs w:val="32"/>
        </w:rPr>
        <w:t xml:space="preserve">MüÉå ÌWû | </w:t>
      </w:r>
    </w:p>
    <w:p w14:paraId="51DE8031" w14:textId="4892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2E1FBF9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662DD" w14:textId="421CB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77D6D857"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F876F" w14:textId="4E4FD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2B1696D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295B1" w14:textId="17F4A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0E4FC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35DAD" w14:textId="3EB000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739E6C4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1DA1F" w14:textId="4B4FF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3784134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B8D8" w14:textId="56E694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5A7EDC3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B46E9" w14:textId="21F482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4453189D"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1CFE" w14:textId="11EE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4233CB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2B5941" w14:textId="12E58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3C6D8EA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BDC0A" w14:textId="3D7095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3B1CD1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A4D03" w14:textId="21A75C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63ABE864" w14:textId="5BAFBAA1"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rPr>
      </w:pPr>
      <w:r w:rsidRPr="007B040B">
        <w:rPr>
          <w:rFonts w:ascii="Arial" w:hAnsi="Arial" w:cs="Arial"/>
          <w:b/>
          <w:bCs/>
          <w:color w:val="000000"/>
          <w:kern w:val="0"/>
          <w:sz w:val="32"/>
          <w:szCs w:val="32"/>
        </w:rPr>
        <w:t>==========</w:t>
      </w:r>
    </w:p>
    <w:p w14:paraId="7358508B"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B040B" w:rsidSect="00A712CF">
          <w:headerReference w:type="even" r:id="rId25"/>
          <w:pgSz w:w="12240" w:h="15840"/>
          <w:pgMar w:top="1021" w:right="1077" w:bottom="1021" w:left="1077" w:header="720" w:footer="720" w:gutter="0"/>
          <w:cols w:space="720"/>
          <w:noEndnote/>
          <w:docGrid w:linePitch="299"/>
        </w:sectPr>
      </w:pPr>
    </w:p>
    <w:p w14:paraId="1E16C8D4" w14:textId="563669B5" w:rsidR="007B040B" w:rsidRDefault="007B040B" w:rsidP="007B040B">
      <w:pPr>
        <w:pStyle w:val="Heading3"/>
        <w:spacing w:line="240" w:lineRule="auto"/>
        <w:rPr>
          <w:rFonts w:ascii="Arial" w:hAnsi="Arial" w:cs="ar"/>
          <w:color w:val="000000"/>
          <w:sz w:val="24"/>
        </w:rPr>
      </w:pPr>
      <w:bookmarkStart w:id="21" w:name="_Toc146173225"/>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51BE7E25" w14:textId="6BA89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0DE221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FF040" w14:textId="0647D2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uÉ</w:t>
      </w:r>
      <w:r w:rsidRPr="003933CF">
        <w:rPr>
          <w:rFonts w:ascii="BRH Devanagari" w:hAnsi="BRH Devanagari" w:cs="BRH Devanagari"/>
          <w:color w:val="000000"/>
          <w:kern w:val="0"/>
          <w:sz w:val="32"/>
          <w:szCs w:val="32"/>
        </w:rPr>
        <w:t>æ | rÉqÉç |</w:t>
      </w:r>
    </w:p>
    <w:p w14:paraId="4F39731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w:t>
      </w:r>
      <w:r w:rsidRPr="007B040B">
        <w:rPr>
          <w:rFonts w:ascii="BRH Devanagari Extra" w:hAnsi="BRH Devanagari Extra" w:cs="BRH Devanagari"/>
          <w:color w:val="000000"/>
          <w:kern w:val="0"/>
          <w:sz w:val="32"/>
          <w:szCs w:val="32"/>
        </w:rPr>
        <w:t xml:space="preserve">uÉæ </w:t>
      </w:r>
      <w:r w:rsidRPr="003933CF">
        <w:rPr>
          <w:rFonts w:ascii="BRH Devanagari" w:hAnsi="BRH Devanagari" w:cs="BRH Devanagari"/>
          <w:color w:val="000000"/>
          <w:kern w:val="0"/>
          <w:sz w:val="32"/>
          <w:szCs w:val="32"/>
        </w:rPr>
        <w:t xml:space="preserve">rÉqÉç | </w:t>
      </w:r>
    </w:p>
    <w:p w14:paraId="6A00A426" w14:textId="1BB63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DD7A4E9"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CC72C" w14:textId="18510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EADD8F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0E969" w14:textId="272D23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591CB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F53DD4" w14:textId="63E40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Ãÿ(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)uÉïþliÉËUþ¤ÉqÉç | </w:t>
      </w:r>
    </w:p>
    <w:p w14:paraId="7400F85C" w14:textId="5FA635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2AC32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A3F69A" w14:textId="1BBB0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58BA40F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6209" w14:textId="2F962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ÌuÉ</w:t>
      </w:r>
      <w:r w:rsidRPr="003933CF">
        <w:rPr>
          <w:rFonts w:ascii="BRH Devanagari" w:hAnsi="BRH Devanagari" w:cs="BRH Devanagari"/>
          <w:color w:val="000000"/>
          <w:kern w:val="0"/>
          <w:sz w:val="32"/>
          <w:szCs w:val="32"/>
        </w:rPr>
        <w:t xml:space="preserve"> | uÉæ |</w:t>
      </w:r>
    </w:p>
    <w:p w14:paraId="4463DE8B"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ÌuÉ uÉæ uÉæ ÌuÉ Ì</w:t>
      </w:r>
      <w:r w:rsidRPr="007B040B">
        <w:rPr>
          <w:rFonts w:ascii="BRH Devanagari Extra" w:hAnsi="BRH Devanagari Extra" w:cs="BRH Devanagari"/>
          <w:color w:val="000000"/>
          <w:kern w:val="0"/>
          <w:sz w:val="32"/>
          <w:szCs w:val="32"/>
        </w:rPr>
        <w:t xml:space="preserve">uÉ </w:t>
      </w:r>
      <w:r w:rsidRPr="003933CF">
        <w:rPr>
          <w:rFonts w:ascii="BRH Devanagari" w:hAnsi="BRH Devanagari" w:cs="BRH Devanagari"/>
          <w:color w:val="000000"/>
          <w:kern w:val="0"/>
          <w:sz w:val="32"/>
          <w:szCs w:val="32"/>
        </w:rPr>
        <w:t xml:space="preserve">uÉæ | </w:t>
      </w:r>
    </w:p>
    <w:p w14:paraId="6BF568E0" w14:textId="77777777" w:rsidR="007B040B" w:rsidRPr="003933CF" w:rsidRDefault="007B04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5D535C" w14:textId="2E8C1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6B6F728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F4225" w14:textId="5773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7E1D567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BA7" w14:textId="38949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7EF19C0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82E6A" w14:textId="62F0D3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6D73BF3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6488" w14:textId="4EBC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ÌW</w:t>
      </w:r>
      <w:r w:rsidRPr="003933CF">
        <w:rPr>
          <w:rFonts w:ascii="BRH Devanagari" w:hAnsi="BRH Devanagari" w:cs="BRH Devanagari"/>
          <w:color w:val="000000"/>
          <w:kern w:val="0"/>
          <w:sz w:val="32"/>
          <w:szCs w:val="32"/>
        </w:rPr>
        <w:t>û | ÌuÉ |</w:t>
      </w:r>
    </w:p>
    <w:p w14:paraId="0A2A340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w:t>
      </w:r>
      <w:r w:rsidRPr="007B040B">
        <w:rPr>
          <w:rFonts w:ascii="BRH Devanagari Extra" w:hAnsi="BRH Devanagari Extra" w:cs="BRH Devanagari"/>
          <w:color w:val="000000"/>
          <w:kern w:val="0"/>
          <w:sz w:val="32"/>
          <w:szCs w:val="32"/>
        </w:rPr>
        <w:t>ÌuÉ ÌWû</w:t>
      </w:r>
      <w:r w:rsidRPr="003933CF">
        <w:rPr>
          <w:rFonts w:ascii="BRH Devanagari" w:hAnsi="BRH Devanagari" w:cs="BRH Devanagari"/>
          <w:color w:val="000000"/>
          <w:kern w:val="0"/>
          <w:sz w:val="32"/>
          <w:szCs w:val="32"/>
        </w:rPr>
        <w:t xml:space="preserve"> ÌWû ÌuÉ | </w:t>
      </w:r>
    </w:p>
    <w:p w14:paraId="101B2D71" w14:textId="2BDE9F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712A8C6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85950" w14:textId="6FEEDE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C0EF7B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F2029" w14:textId="525FE6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059173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63DBE" w14:textId="45D35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50E998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A7DD5" w14:textId="36DC0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75D1F4A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90EA4" w14:textId="5FDB57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019885C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5368C0" w14:textId="15C81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1C5BCF8"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30546" w14:textId="49CC4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170398C0"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77175" w14:textId="2E25A1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414699D4"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B4BA3" w14:textId="0011A4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22569F8E"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94E91" w14:textId="71EC86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wÉÉåÿ(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10F4851A"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0755F" w14:textId="620E8B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DACA0F"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4BDD70" w14:textId="7777FC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0793D81"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3A1A6" w14:textId="66883C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739E06C3"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F88A2B" w14:textId="35612E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29506343"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ED9A0" w14:textId="6F0784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C23FFE4"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647A3" w14:textId="597AC0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482739EE"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234CF" w14:textId="2A1A5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54C912C5"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06FE3" w14:textId="42A067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36C3E0F2"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B51E6" w14:textId="1EA1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F2FECAD"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0337D" w14:textId="775C0A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0E26AC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B7274" w14:textId="52902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57F568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F1A7" w14:textId="104CB5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373732B7"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17CA5" w14:textId="75E77F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5839EFAC"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23046" w14:textId="04C93B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B12776" w:rsidRPr="008B3ED4" w:rsidRDefault="00000000" w:rsidP="008B3ED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3ED4">
        <w:rPr>
          <w:rFonts w:ascii="BRH Devanagari" w:hAnsi="BRH Devanagari" w:cs="BRH Devanagari"/>
          <w:b/>
          <w:bCs/>
          <w:color w:val="000000"/>
          <w:kern w:val="0"/>
          <w:sz w:val="40"/>
          <w:szCs w:val="40"/>
        </w:rPr>
        <w:t>====== zÉÑpÉqÉç====</w:t>
      </w:r>
    </w:p>
    <w:p w14:paraId="5CEB915C"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89C5422" w14:textId="77777777" w:rsidR="00DA2524" w:rsidRDefault="00DA2524">
      <w:pPr>
        <w:widowControl w:val="0"/>
        <w:autoSpaceDE w:val="0"/>
        <w:autoSpaceDN w:val="0"/>
        <w:adjustRightInd w:val="0"/>
        <w:spacing w:after="0" w:line="240" w:lineRule="auto"/>
        <w:rPr>
          <w:rFonts w:ascii="BRH Devanagari" w:hAnsi="BRH Devanagari" w:cs="BRH Devanagari"/>
          <w:color w:val="000000"/>
          <w:kern w:val="0"/>
          <w:sz w:val="32"/>
          <w:szCs w:val="32"/>
        </w:rPr>
        <w:sectPr w:rsidR="00DA2524" w:rsidSect="00A712CF">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A2524" w:rsidRPr="00E614C9" w14:paraId="294C34E7" w14:textId="77777777" w:rsidTr="00D26769">
        <w:trPr>
          <w:trHeight w:val="465"/>
        </w:trPr>
        <w:tc>
          <w:tcPr>
            <w:tcW w:w="8944" w:type="dxa"/>
            <w:gridSpan w:val="12"/>
            <w:tcBorders>
              <w:top w:val="nil"/>
              <w:left w:val="nil"/>
              <w:bottom w:val="nil"/>
              <w:right w:val="nil"/>
            </w:tcBorders>
            <w:shd w:val="clear" w:color="auto" w:fill="auto"/>
            <w:noWrap/>
            <w:vAlign w:val="center"/>
            <w:hideMark/>
          </w:tcPr>
          <w:p w14:paraId="39B07ADE"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266700A"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EE4FDDB" w14:textId="77777777" w:rsidR="00DA2524" w:rsidRPr="00E614C9" w:rsidRDefault="00DA2524" w:rsidP="00D2676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EBACAC" w14:textId="77777777" w:rsidR="00DA2524" w:rsidRPr="00E614C9" w:rsidRDefault="00DA2524" w:rsidP="00D26769">
            <w:pPr>
              <w:spacing w:after="0" w:line="240" w:lineRule="auto"/>
              <w:rPr>
                <w:rFonts w:ascii="Times New Roman" w:eastAsia="Times New Roman" w:hAnsi="Times New Roman"/>
                <w:sz w:val="20"/>
              </w:rPr>
            </w:pPr>
          </w:p>
        </w:tc>
      </w:tr>
      <w:tr w:rsidR="00DA2524" w:rsidRPr="00D93F2F" w14:paraId="4D4827FD" w14:textId="77777777" w:rsidTr="00D26769">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96436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EA4BD2D"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FA63C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0D3A46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5824E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8D291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46ED391"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B73B9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2758C7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29B443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994E3A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FEE1FD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A2524" w:rsidRPr="00D93F2F" w14:paraId="4BA42DE1"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2E7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DBB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B8DFA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64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381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77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EF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81A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1F8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3E9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466A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9C4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533B089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0E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2753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B2EA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CE34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5C144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7E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36F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0C80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CFA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0B2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8983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737A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2A875F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4E43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73F2A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303D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86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369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5E1B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15D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C76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BC8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721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471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A3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42F5BE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69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A64C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D44E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3D5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46C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90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1DA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8F3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5D85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E3D5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8763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0C9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0E4D5F9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5CA5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905D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5FAE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04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917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256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3E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C30D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085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6008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B422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88C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A2524" w:rsidRPr="00D93F2F" w14:paraId="4EDD688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815B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5F7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3D8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4C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16C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6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A906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9F3A1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76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290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5A6E3D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F25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66CC61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0E96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7CC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344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5F2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D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F57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BE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9D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478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2FC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EE4B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D5E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44560B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2857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580D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085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E9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E94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306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D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11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A17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A20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8D5E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CB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6083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D095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D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45C96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C38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891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156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0BB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7261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4E6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75C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D0284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A656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6B854E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97B8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F52D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DD511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AA5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A85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351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272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FCF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F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B94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1657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D6B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452E88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E6E1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28D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36A7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BECB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93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BC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5F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852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DB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D10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CE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449C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FCAFDC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DE68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F0A1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7F05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D8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F162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D9B8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547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6FE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F61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3F6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1166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1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C5E6A3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D8D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6A96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DAB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1EC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022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AA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0146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61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6FA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24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067B6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B3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2BE588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CE8C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1A7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CF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9AF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42B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D4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AA1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8FE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993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D01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B454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0B68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41D7BA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7178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E39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5D40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8B8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3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DF70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A601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064E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56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AF1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EA25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A201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1871F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93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A9D9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024C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B735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51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4EC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CC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BC7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3D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200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CC32E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D2D6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A2524" w:rsidRPr="00D93F2F" w14:paraId="3E580ED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A328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D1A2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5549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BE8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2B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47B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4BD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219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286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DC6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991F4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572C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A2524" w:rsidRPr="00D93F2F" w14:paraId="04667D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DBBE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5E3B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0D1D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34E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83E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921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E8967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E195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4C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83F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C7837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01F0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5E785BD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E63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498D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BC225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9D0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5AB0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A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0A4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7621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4A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B1C2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8253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B18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17CA231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72EE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801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40B0A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D01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7E18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66B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8BD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7E99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09F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56B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F22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00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3B26A99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57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F6F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3AAE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45A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7648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ED4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55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83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846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ECD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46DA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38CD3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75A005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556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8C30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1D07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53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E89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B4F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5E3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9584F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9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88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6320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4FE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E3723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6F93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382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6038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797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BEE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9F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E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C452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03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F5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F8CD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F51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CAB6D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92E1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7A56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E5A9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95A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16B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58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C20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203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E5E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9AD3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DAC85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981D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15271A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06D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90B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892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286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5D2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C91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78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DA93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F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543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A2B2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AC39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58C9B8E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8232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8D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FE42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B21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20C7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76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573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8EB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468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37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61289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33D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EF4FC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320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66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C02F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EF9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F57C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81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374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976B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13F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55D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A720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525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14FD0F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BBE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AE9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66FD0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98AA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9CF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723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3E1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653E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9DD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25F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E447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6A3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995B6B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25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D5D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D83B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368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8E8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E8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CAA2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DA54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7D9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109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993E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4C0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20979D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F6B7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9832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CA2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20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21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6E1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A3C2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79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952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9E1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6B4E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E36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6558ACF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F33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A71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1348F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8B3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8F91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DC6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4F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2B59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F1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B5D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52F0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F56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A2524" w:rsidRPr="00D93F2F" w14:paraId="113BF11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C46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C0F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D382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5CC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6D9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889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F9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71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4E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D8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AFA2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7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9CEEC7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DE2D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133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BB3558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52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B19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23F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FC1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E600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DB6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0293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3DE5D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A71B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A2524" w:rsidRPr="00D93F2F" w14:paraId="2B25980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200A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F09A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718B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883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756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B2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1E5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CCD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9E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747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D99C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684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64F90F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5747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910C9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9CA1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D7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1B61B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FB7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B91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1C3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3AF5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E89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93EA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8B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73DAA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D84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909F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51F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ECA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16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76C5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F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C903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B02F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E6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6E2C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DBE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57C36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CA57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23D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25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38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283E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CD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8B0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E57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51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DA4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8249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B2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A2524" w:rsidRPr="00D93F2F" w14:paraId="284F568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5F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EDF8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5D64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C8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53D0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80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16A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6EF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D98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65B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E819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1E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A2524" w:rsidRPr="00D93F2F" w14:paraId="707B571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FFC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FA9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D8AC1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0F9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2EB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0B0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DBE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1EC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7EE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774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F57DBC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613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341102D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8B3C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A653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E31C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64E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EE95D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843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95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6F1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83E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1DF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471DE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75C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06C65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A752F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26AB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F8FB6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D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B2C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B7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C29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E5CD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0C7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F5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E7BF8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452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9503C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CF0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61E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BAE76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B91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6008F3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B68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A177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34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F93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BD2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3A0C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F28E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0101710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A636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05920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5C02E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D45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F6C8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426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BAEF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8AE9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E82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158D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DCCA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4047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46B6A0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ABFA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76A7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E0D9C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0D1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FB5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BFD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DD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F94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7BA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7CAD2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0BDB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EFD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2762D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EFC6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B62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881CF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D61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BA9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4F3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03B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D9D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697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A83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0F21F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315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A2524" w:rsidRPr="00D93F2F" w14:paraId="39A644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61C2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33ED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1BC7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0FB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29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BA7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ACF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804F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97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169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3F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A0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3A56F7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CFBC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43A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4BD0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469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6BFE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EA0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97B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C09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4D8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11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EDB5F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DC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79837F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049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C34B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35BD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61F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B8F8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20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4FA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2A8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B4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D07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511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881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3C4F79A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E81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7F2F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B5F0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160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D01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6C5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CF2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6D2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4F8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CFA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68BF6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611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BCC1D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A82C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783C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BC82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D17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324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A8D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8D7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CD13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3B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1F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EF6C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8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BAF2B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9CE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3BC5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147D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C7F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D5F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E37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2BF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91E3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E039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B3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722C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BB9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BF43D6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BAE7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1C2B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977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03A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7C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215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53E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264F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398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B42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8B84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6FC5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2D668A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596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C4E7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F636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A7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C92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5CC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DE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B3B1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304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BA9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AAFD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A704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DAE9A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43AC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AF3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2181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AD9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6F7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9D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57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3A35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CA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653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71486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77C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D0B288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989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9ED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DAAD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76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E3A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40D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71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223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446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D9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837F9A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120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DA68DE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FB49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FD8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14AE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A61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B9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F9F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9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30A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B8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B34A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2C6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3F6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7CEAB6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F33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907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598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7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F3C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0E9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9F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8948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EB5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3402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4DAF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44E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363AC5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68D0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D6E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49BC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6AF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52FD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063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64EC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A5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99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884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D1B1B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0F2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A2524" w:rsidRPr="00D93F2F" w14:paraId="2CB0D6C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7FE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B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BD51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C66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AD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726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3A1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F1DCB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ACD2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250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010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D5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14CFA1C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5F3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AE5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FFB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0A5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AA7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81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323E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FDF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8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9FE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DF5B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455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308F07E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EF34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4832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B6E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1DC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5B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623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BCD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F7D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72D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954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7524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4D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742A469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044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C31B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00537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1DD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224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31E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559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C987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E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33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9ABF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0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35BABC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3D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58C4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688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32A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E15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D42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8B1B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9BE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28A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7C55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DB09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172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65134BE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8B7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7E5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25B9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0E8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235F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16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505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7FB69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95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649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E31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5B5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6354E1E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48B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C33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0ED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98C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59C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86E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5CC0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5EC0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860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843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7C11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136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A2524" w:rsidRPr="00D93F2F" w14:paraId="2417053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C84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D04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08F0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FA0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0C1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22D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88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943A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5AF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9CB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4313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10C0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5F73EBE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0E4C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67F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0472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871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1E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DBC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304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5B1F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EA9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7F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8BDD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91D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1987B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ECE7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3B6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70DF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3BB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FA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A47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1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7CD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24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57FD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595F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9C6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F2174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D1BD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22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8EF12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66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6203F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B7F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47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5A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FAD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A218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F8188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CD3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0B0BA0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59CF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337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4305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7E2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E07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A0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7EF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BB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6F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8153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6A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30B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A2524" w:rsidRPr="00D93F2F" w14:paraId="7105B57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2113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FBE2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2BED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0E9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22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0C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B6C6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ECA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96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1B7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4887A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E2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6BF61EF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EFEC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50F7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404A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6B4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0FADD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D0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571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F5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C7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974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1C5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4609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7B2A5C0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E809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67BD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D9FA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D7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EDEB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56C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F3FA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D73C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0993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254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2171E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065C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242FEF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97DF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340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BBE32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27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BE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624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B8D0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280E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E5F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2B81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0141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2A99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14C49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BCC0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1000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D04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27A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2C8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68F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319E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B54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A6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EAB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23B9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ED9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9BA59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311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C05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7496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D59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F70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C83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3D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601A4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132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701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5F1340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25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A2524" w:rsidRPr="00D93F2F" w14:paraId="1C814BC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00EFA9"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7F70212"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1A173C44"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086FBA5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414D94CB"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852181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0743813"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6598106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5BB62D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0CCB1BE"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7CBB0B8"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4775DC"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745808A" w14:textId="77777777" w:rsidR="00DA2524" w:rsidRDefault="00DA2524" w:rsidP="00DA25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610726"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5C0E8E" w14:textId="77777777" w:rsidR="00DA2524" w:rsidRPr="003E2687" w:rsidRDefault="00DA2524" w:rsidP="00DA25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2524" w:rsidRPr="003E2687" w14:paraId="3477BEED" w14:textId="77777777" w:rsidTr="00D26769">
        <w:tc>
          <w:tcPr>
            <w:tcW w:w="2695" w:type="dxa"/>
          </w:tcPr>
          <w:p w14:paraId="07A71796"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040793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2524" w:rsidRPr="003E2687" w14:paraId="672F3DD3" w14:textId="77777777" w:rsidTr="00D26769">
        <w:tc>
          <w:tcPr>
            <w:tcW w:w="2695" w:type="dxa"/>
          </w:tcPr>
          <w:p w14:paraId="70E4528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3FDDD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2524" w:rsidRPr="003E2687" w14:paraId="64AF3099" w14:textId="77777777" w:rsidTr="00D26769">
        <w:tc>
          <w:tcPr>
            <w:tcW w:w="2695" w:type="dxa"/>
          </w:tcPr>
          <w:p w14:paraId="1A63BFF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C932CF"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2524" w:rsidRPr="003E2687" w14:paraId="33920DBF" w14:textId="77777777" w:rsidTr="00D26769">
        <w:tc>
          <w:tcPr>
            <w:tcW w:w="2695" w:type="dxa"/>
          </w:tcPr>
          <w:p w14:paraId="2FE852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EA24DD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2524" w:rsidRPr="003E2687" w14:paraId="73EE0892" w14:textId="77777777" w:rsidTr="00D26769">
        <w:tc>
          <w:tcPr>
            <w:tcW w:w="2695" w:type="dxa"/>
          </w:tcPr>
          <w:p w14:paraId="052638F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664611B"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2524" w:rsidRPr="003E2687" w14:paraId="00005206" w14:textId="77777777" w:rsidTr="00D26769">
        <w:tc>
          <w:tcPr>
            <w:tcW w:w="2695" w:type="dxa"/>
          </w:tcPr>
          <w:p w14:paraId="0DCBB8F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845D68"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2524" w:rsidRPr="003E2687" w14:paraId="7F85D13A" w14:textId="77777777" w:rsidTr="00D26769">
        <w:tc>
          <w:tcPr>
            <w:tcW w:w="2695" w:type="dxa"/>
          </w:tcPr>
          <w:p w14:paraId="27577198"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w:t>
            </w:r>
          </w:p>
        </w:tc>
        <w:tc>
          <w:tcPr>
            <w:tcW w:w="6655" w:type="dxa"/>
          </w:tcPr>
          <w:p w14:paraId="60AD9DA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A2524" w:rsidRPr="003E2687" w14:paraId="53CE992F" w14:textId="77777777" w:rsidTr="00D26769">
        <w:tc>
          <w:tcPr>
            <w:tcW w:w="2695" w:type="dxa"/>
          </w:tcPr>
          <w:p w14:paraId="4BB89BCD"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 + Ruks</w:t>
            </w:r>
          </w:p>
        </w:tc>
        <w:tc>
          <w:tcPr>
            <w:tcW w:w="6655" w:type="dxa"/>
          </w:tcPr>
          <w:p w14:paraId="043DD98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A2524" w:rsidRPr="003E2687" w14:paraId="1D28F2A3" w14:textId="77777777" w:rsidTr="00D26769">
        <w:tc>
          <w:tcPr>
            <w:tcW w:w="2695" w:type="dxa"/>
          </w:tcPr>
          <w:p w14:paraId="37D7800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EL</w:t>
            </w:r>
          </w:p>
        </w:tc>
        <w:tc>
          <w:tcPr>
            <w:tcW w:w="6655" w:type="dxa"/>
          </w:tcPr>
          <w:p w14:paraId="61588D1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2524" w:rsidRPr="003E2687" w14:paraId="452D18F7" w14:textId="77777777" w:rsidTr="00D26769">
        <w:tc>
          <w:tcPr>
            <w:tcW w:w="2695" w:type="dxa"/>
          </w:tcPr>
          <w:p w14:paraId="46F11DCC"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Ordinary Padams</w:t>
            </w:r>
          </w:p>
        </w:tc>
        <w:tc>
          <w:tcPr>
            <w:tcW w:w="6655" w:type="dxa"/>
          </w:tcPr>
          <w:p w14:paraId="2B10F8F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 without “PS”, “PG” and “Ruk”, but includes “PRE”</w:t>
            </w:r>
          </w:p>
        </w:tc>
      </w:tr>
      <w:tr w:rsidR="00DA2524" w:rsidRPr="003E2687" w14:paraId="61877C29" w14:textId="77777777" w:rsidTr="00D26769">
        <w:tc>
          <w:tcPr>
            <w:tcW w:w="2695" w:type="dxa"/>
          </w:tcPr>
          <w:p w14:paraId="6E239CC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w:t>
            </w:r>
          </w:p>
        </w:tc>
        <w:tc>
          <w:tcPr>
            <w:tcW w:w="6655" w:type="dxa"/>
          </w:tcPr>
          <w:p w14:paraId="6741C74B"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2524" w:rsidRPr="003E2687" w14:paraId="5E525C97" w14:textId="77777777" w:rsidTr="00D26769">
        <w:tc>
          <w:tcPr>
            <w:tcW w:w="2695" w:type="dxa"/>
          </w:tcPr>
          <w:p w14:paraId="25B30AA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ACC0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8B7011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B0DED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60B22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9F1473"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E065E7"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B23EDD"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22660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AFCCF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60335"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C5D0EF"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ED420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0A10C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31A7A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A2524" w:rsidRPr="00AC498F" w14:paraId="62C1B938" w14:textId="77777777" w:rsidTr="00D26769">
        <w:trPr>
          <w:trHeight w:val="360"/>
        </w:trPr>
        <w:tc>
          <w:tcPr>
            <w:tcW w:w="7913" w:type="dxa"/>
            <w:gridSpan w:val="3"/>
            <w:tcBorders>
              <w:top w:val="nil"/>
              <w:left w:val="nil"/>
              <w:bottom w:val="nil"/>
              <w:right w:val="nil"/>
            </w:tcBorders>
            <w:shd w:val="clear" w:color="auto" w:fill="auto"/>
            <w:noWrap/>
            <w:vAlign w:val="bottom"/>
            <w:hideMark/>
          </w:tcPr>
          <w:p w14:paraId="67F8E4CA"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526E0BA6"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p>
        </w:tc>
      </w:tr>
      <w:tr w:rsidR="00DA2524" w:rsidRPr="00AC498F" w14:paraId="1337CB2B" w14:textId="77777777" w:rsidTr="00D2676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CEB71FC"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F80A5D1" w14:textId="77777777" w:rsidR="00DA2524" w:rsidRPr="00AC498F" w:rsidRDefault="00DA2524" w:rsidP="00D2676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661186"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BB3046" w14:textId="77777777" w:rsidR="00DA2524" w:rsidRPr="00AC498F" w:rsidRDefault="00DA2524" w:rsidP="00D2676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A2524" w:rsidRPr="00AC498F" w14:paraId="4901B318"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79ED0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6755E"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F51527D"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D68038"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DA2524" w:rsidRPr="00AC498F" w14:paraId="1376E7DE"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4075E2"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F75AF6"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C694C8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A8F975"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DA2524" w:rsidRPr="00AC498F" w14:paraId="371A26A9" w14:textId="77777777" w:rsidTr="00D2676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A9F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C5DED"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5C1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E1DE4E"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DA2524" w:rsidRPr="00AC498F" w14:paraId="5E8FA5B2" w14:textId="77777777" w:rsidTr="00D2676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9F07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C9A1118"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D8E8ABB"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CF214"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DA2524" w:rsidRPr="00AC498F" w14:paraId="5EC8FD92" w14:textId="77777777" w:rsidTr="00D2676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4773E"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EF51F3"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427BB9B" w14:textId="77777777" w:rsidR="00DA2524" w:rsidRDefault="00DA2524" w:rsidP="00D2676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550B77"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0A5AC1F"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A2524" w:rsidRPr="00AC498F" w14:paraId="50AE23FD" w14:textId="77777777" w:rsidTr="00D26769">
        <w:trPr>
          <w:trHeight w:val="360"/>
        </w:trPr>
        <w:tc>
          <w:tcPr>
            <w:tcW w:w="1593" w:type="dxa"/>
            <w:tcBorders>
              <w:top w:val="single" w:sz="4" w:space="0" w:color="auto"/>
              <w:left w:val="nil"/>
              <w:bottom w:val="nil"/>
              <w:right w:val="nil"/>
            </w:tcBorders>
            <w:shd w:val="clear" w:color="auto" w:fill="auto"/>
            <w:noWrap/>
            <w:vAlign w:val="center"/>
            <w:hideMark/>
          </w:tcPr>
          <w:p w14:paraId="5FB4C1D9" w14:textId="77777777" w:rsidR="00DA2524" w:rsidRPr="00AC498F" w:rsidRDefault="00DA2524" w:rsidP="00D2676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47D8CAE" w14:textId="77777777" w:rsidR="00DA2524" w:rsidRPr="00AC498F" w:rsidRDefault="00DA2524" w:rsidP="00D2676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8AC9CC" w14:textId="77777777" w:rsidR="00DA2524" w:rsidRPr="00AC498F" w:rsidRDefault="00DA2524" w:rsidP="00D2676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A6C881B"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38E8AB6E"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F7DC" w14:textId="77777777" w:rsidR="00916D34" w:rsidRDefault="00916D34" w:rsidP="00A712CF">
      <w:pPr>
        <w:spacing w:after="0" w:line="240" w:lineRule="auto"/>
      </w:pPr>
      <w:r>
        <w:separator/>
      </w:r>
    </w:p>
  </w:endnote>
  <w:endnote w:type="continuationSeparator" w:id="0">
    <w:p w14:paraId="64358C63" w14:textId="77777777" w:rsidR="00916D34" w:rsidRDefault="00916D34"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097A" w14:textId="77777777" w:rsidR="00B1277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B12776" w:rsidRDefault="00B12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605E" w14:textId="77777777" w:rsidR="00B1277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B12776" w:rsidRDefault="00B1277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BA23" w14:textId="5705D215" w:rsidR="00B12776" w:rsidRPr="000A2ED8" w:rsidRDefault="00000000" w:rsidP="00A730E9">
    <w:pPr>
      <w:pStyle w:val="Footer"/>
      <w:pBdr>
        <w:top w:val="single" w:sz="4" w:space="1" w:color="auto"/>
      </w:pBdr>
      <w:tabs>
        <w:tab w:val="clear" w:pos="4513"/>
        <w:tab w:val="clear" w:pos="9026"/>
        <w:tab w:val="right" w:pos="992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A46DC">
      <w:rPr>
        <w:rFonts w:ascii="Arial" w:hAnsi="Arial" w:cs="Arial"/>
        <w:b/>
        <w:bCs/>
        <w:sz w:val="32"/>
        <w:szCs w:val="32"/>
        <w:lang w:val="en-US"/>
      </w:rPr>
      <w:t>Sep</w:t>
    </w:r>
    <w:r>
      <w:rPr>
        <w:rFonts w:ascii="Arial" w:hAnsi="Arial" w:cs="Arial"/>
        <w:b/>
        <w:bCs/>
        <w:sz w:val="32"/>
        <w:szCs w:val="32"/>
        <w:lang w:val="en-US"/>
      </w:rPr>
      <w:t xml:space="preserve"> 3</w:t>
    </w:r>
    <w:r w:rsidR="005A46DC">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0A89A25" w14:textId="77777777" w:rsidR="00B12776" w:rsidRDefault="00B1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5BB8" w14:textId="77777777" w:rsidR="00916D34" w:rsidRDefault="00916D34" w:rsidP="00A712CF">
      <w:pPr>
        <w:spacing w:after="0" w:line="240" w:lineRule="auto"/>
      </w:pPr>
      <w:r>
        <w:separator/>
      </w:r>
    </w:p>
  </w:footnote>
  <w:footnote w:type="continuationSeparator" w:id="0">
    <w:p w14:paraId="4EDA26FE" w14:textId="77777777" w:rsidR="00916D34" w:rsidRDefault="00916D34"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5457"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B12776" w:rsidRPr="00F30973" w:rsidRDefault="00B1277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1C9C" w14:textId="6AB77BDD"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0387" w14:textId="49213A34" w:rsidR="001445D8" w:rsidRPr="003F67B0" w:rsidRDefault="001445D8"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930671">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930671">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AE29" w14:textId="30B5CD69" w:rsidR="0090121E" w:rsidRPr="003F67B0" w:rsidRDefault="0090121E"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77CA" w14:textId="05893B77" w:rsidR="005637B2" w:rsidRPr="003F67B0" w:rsidRDefault="005637B2"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46EC" w14:textId="291FBAFC" w:rsidR="00AD6EAA" w:rsidRPr="003F67B0" w:rsidRDefault="00AD6EA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30D" w14:textId="058A266F"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7795" w14:textId="2C03787B"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F1BB" w14:textId="47E99DC7" w:rsidR="00DA2524" w:rsidRPr="00DA2524" w:rsidRDefault="00DA2524" w:rsidP="00DA252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EE9B" w14:textId="778993CF" w:rsidR="00DA2524" w:rsidRPr="00DA2524" w:rsidRDefault="00DA2524" w:rsidP="00DA25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D8"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CB1C" w14:textId="77777777" w:rsidR="00B1277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B64F" w14:textId="77777777" w:rsidR="00B12776" w:rsidRPr="00F30973" w:rsidRDefault="00B1277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70D2" w14:textId="77777777" w:rsidR="00B12776" w:rsidRPr="000325CA" w:rsidRDefault="00B1277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AEF7" w14:textId="506BF182" w:rsidR="00A730E9" w:rsidRPr="003F67B0" w:rsidRDefault="00A730E9"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1D34" w14:textId="6430B024"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663C0"/>
    <w:rsid w:val="000B21D0"/>
    <w:rsid w:val="000C5856"/>
    <w:rsid w:val="001445D8"/>
    <w:rsid w:val="00184D71"/>
    <w:rsid w:val="001D4893"/>
    <w:rsid w:val="00310F11"/>
    <w:rsid w:val="00356623"/>
    <w:rsid w:val="003933CF"/>
    <w:rsid w:val="003F5FE0"/>
    <w:rsid w:val="004D7ADE"/>
    <w:rsid w:val="005637B2"/>
    <w:rsid w:val="005A46DC"/>
    <w:rsid w:val="007B040B"/>
    <w:rsid w:val="00880DD2"/>
    <w:rsid w:val="008B3ED4"/>
    <w:rsid w:val="0090121E"/>
    <w:rsid w:val="00916D34"/>
    <w:rsid w:val="00930671"/>
    <w:rsid w:val="00A712CF"/>
    <w:rsid w:val="00A730E9"/>
    <w:rsid w:val="00AD6EAA"/>
    <w:rsid w:val="00B12776"/>
    <w:rsid w:val="00C20A3C"/>
    <w:rsid w:val="00DA2524"/>
    <w:rsid w:val="00FC02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 w:type="character" w:styleId="FollowedHyperlink">
    <w:name w:val="FollowedHyperlink"/>
    <w:basedOn w:val="DefaultParagraphFont"/>
    <w:uiPriority w:val="99"/>
    <w:semiHidden/>
    <w:unhideWhenUsed/>
    <w:rsid w:val="00DA2524"/>
    <w:rPr>
      <w:color w:val="954F72"/>
      <w:u w:val="single"/>
    </w:rPr>
  </w:style>
  <w:style w:type="paragraph" w:customStyle="1" w:styleId="msonormal0">
    <w:name w:val="msonormal"/>
    <w:basedOn w:val="Normal"/>
    <w:rsid w:val="00DA2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A252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A25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A252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DA25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453</Pages>
  <Words>66541</Words>
  <Characters>379287</Characters>
  <Application>Microsoft Office Word</Application>
  <DocSecurity>0</DocSecurity>
  <Lines>3160</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dcterms:created xsi:type="dcterms:W3CDTF">2023-09-20T08:03:00Z</dcterms:created>
  <dcterms:modified xsi:type="dcterms:W3CDTF">2023-09-21T02:04:00Z</dcterms:modified>
</cp:coreProperties>
</file>