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C08CC" w14:textId="77777777" w:rsidR="007E5851" w:rsidRPr="00F5287F" w:rsidRDefault="007E5851" w:rsidP="007E5851">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0FCA4291" w14:textId="77777777" w:rsidR="007E5851" w:rsidRPr="00F5287F" w:rsidRDefault="007E5851" w:rsidP="007E585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5D6880F4" w14:textId="77777777" w:rsidR="007E5851" w:rsidRPr="00F5287F" w:rsidRDefault="007E5851" w:rsidP="007E585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0D27E709" w14:textId="77777777" w:rsidR="007E5851" w:rsidRPr="00F5287F" w:rsidRDefault="007E5851" w:rsidP="007E5851">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4ED7084E" w14:textId="77777777" w:rsidR="007E5851" w:rsidRPr="00F5287F" w:rsidRDefault="007E5851" w:rsidP="007E5851">
      <w:pPr>
        <w:widowControl w:val="0"/>
        <w:autoSpaceDE w:val="0"/>
        <w:autoSpaceDN w:val="0"/>
        <w:adjustRightInd w:val="0"/>
        <w:spacing w:after="0" w:line="240" w:lineRule="auto"/>
        <w:rPr>
          <w:rFonts w:ascii="Arial" w:hAnsi="Arial" w:cs="BRH Malayalam Extra"/>
          <w:color w:val="000000"/>
          <w:sz w:val="24"/>
          <w:szCs w:val="40"/>
          <w:lang w:val="it-IT"/>
        </w:rPr>
      </w:pPr>
    </w:p>
    <w:p w14:paraId="2A666F7B" w14:textId="77777777" w:rsidR="007E5851" w:rsidRPr="00F5287F" w:rsidRDefault="007E5851" w:rsidP="007E5851">
      <w:pPr>
        <w:widowControl w:val="0"/>
        <w:autoSpaceDE w:val="0"/>
        <w:autoSpaceDN w:val="0"/>
        <w:adjustRightInd w:val="0"/>
        <w:spacing w:after="0" w:line="240" w:lineRule="auto"/>
        <w:rPr>
          <w:rFonts w:ascii="Arial" w:hAnsi="Arial" w:cs="BRH Malayalam Extra"/>
          <w:color w:val="000000"/>
          <w:sz w:val="24"/>
          <w:szCs w:val="40"/>
          <w:lang w:val="it-IT"/>
        </w:rPr>
      </w:pPr>
    </w:p>
    <w:p w14:paraId="36CF7EAD" w14:textId="77777777" w:rsidR="007E5851" w:rsidRPr="00F5287F" w:rsidRDefault="007E5851" w:rsidP="007E585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K£rê jR¡ª¥pbzj ¤¤ZÀykzj sItyZx NdexVJ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513B8724" w14:textId="77777777" w:rsidR="007E5851" w:rsidRPr="00F5287F" w:rsidRDefault="007E5851" w:rsidP="007E5851">
      <w:pPr>
        <w:pStyle w:val="NoSpacing"/>
        <w:tabs>
          <w:tab w:val="left" w:pos="5741"/>
        </w:tabs>
        <w:rPr>
          <w:lang w:val="it-IT"/>
        </w:rPr>
      </w:pPr>
      <w:r w:rsidRPr="00F5287F">
        <w:rPr>
          <w:lang w:val="it-IT"/>
        </w:rPr>
        <w:tab/>
      </w:r>
    </w:p>
    <w:p w14:paraId="73BC572D" w14:textId="77777777" w:rsidR="007E5851" w:rsidRPr="00F5287F" w:rsidRDefault="007E5851" w:rsidP="007E5851">
      <w:pPr>
        <w:autoSpaceDE w:val="0"/>
        <w:autoSpaceDN w:val="0"/>
        <w:adjustRightInd w:val="0"/>
        <w:spacing w:after="0" w:line="240" w:lineRule="auto"/>
        <w:rPr>
          <w:rFonts w:ascii="BRH Malayalam RN" w:hAnsi="BRH Malayalam RN" w:cs="BRH Malayalam RN"/>
          <w:color w:val="000000"/>
          <w:sz w:val="40"/>
          <w:szCs w:val="40"/>
          <w:lang w:val="it-IT"/>
        </w:rPr>
      </w:pPr>
    </w:p>
    <w:p w14:paraId="1B695728" w14:textId="77777777" w:rsidR="007E5851" w:rsidRPr="00F5287F" w:rsidRDefault="007E5851" w:rsidP="007E5851">
      <w:pPr>
        <w:pStyle w:val="NoSpacing"/>
        <w:tabs>
          <w:tab w:val="left" w:pos="5741"/>
        </w:tabs>
        <w:rPr>
          <w:lang w:val="it-IT"/>
        </w:rPr>
      </w:pPr>
    </w:p>
    <w:p w14:paraId="33414C1C" w14:textId="77777777" w:rsidR="007E5851" w:rsidRPr="00F5287F" w:rsidRDefault="007E5851" w:rsidP="007E5851">
      <w:pPr>
        <w:pStyle w:val="NoSpacing"/>
        <w:rPr>
          <w:lang w:val="it-IT"/>
        </w:rPr>
      </w:pPr>
    </w:p>
    <w:p w14:paraId="6B1198F3" w14:textId="28D05403" w:rsidR="007E5851" w:rsidRPr="005115E9" w:rsidRDefault="007E5851" w:rsidP="007E585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 xml:space="preserve">Kx¥¾ </w:t>
      </w:r>
      <w:r w:rsidR="009C483C" w:rsidRPr="009C483C">
        <w:rPr>
          <w:rFonts w:ascii="BRH Malayalam Extra" w:hAnsi="BRH Malayalam Extra" w:cs="BRH Malayalam Extra"/>
          <w:b/>
          <w:bCs/>
          <w:color w:val="000000"/>
          <w:sz w:val="52"/>
          <w:szCs w:val="52"/>
        </w:rPr>
        <w:t>bûyZzjJ</w:t>
      </w:r>
      <w:r w:rsidRPr="005115E9">
        <w:rPr>
          <w:rFonts w:ascii="BRH Malayalam Extra" w:hAnsi="BRH Malayalam Extra" w:cs="BRH Malayalam Extra"/>
          <w:b/>
          <w:bCs/>
          <w:color w:val="000000"/>
          <w:sz w:val="52"/>
          <w:szCs w:val="52"/>
        </w:rPr>
        <w:t xml:space="preserve"> öeqïJ</w:t>
      </w:r>
    </w:p>
    <w:p w14:paraId="1D2586C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3AF8A48"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058C2C6" w14:textId="77777777" w:rsidR="007E5851" w:rsidRPr="002B677F" w:rsidRDefault="007E5851" w:rsidP="007E5851">
      <w:pPr>
        <w:rPr>
          <w:rFonts w:ascii="Arial" w:hAnsi="Arial" w:cs="BRH Malayalam Extra"/>
          <w:sz w:val="24"/>
          <w:szCs w:val="40"/>
        </w:rPr>
      </w:pPr>
    </w:p>
    <w:p w14:paraId="2834FEDF" w14:textId="77777777" w:rsidR="007E5851" w:rsidRPr="002B677F" w:rsidRDefault="007E5851" w:rsidP="007E5851">
      <w:pPr>
        <w:rPr>
          <w:rFonts w:ascii="Arial" w:hAnsi="Arial" w:cs="BRH Malayalam Extra"/>
          <w:sz w:val="24"/>
          <w:szCs w:val="40"/>
        </w:rPr>
      </w:pPr>
    </w:p>
    <w:p w14:paraId="14227BCB" w14:textId="77777777" w:rsidR="007E5851" w:rsidRPr="002B677F" w:rsidRDefault="007E5851" w:rsidP="007E5851">
      <w:pPr>
        <w:rPr>
          <w:rFonts w:ascii="Arial" w:hAnsi="Arial" w:cs="BRH Malayalam Extra"/>
          <w:sz w:val="24"/>
          <w:szCs w:val="40"/>
        </w:rPr>
      </w:pPr>
    </w:p>
    <w:p w14:paraId="09F3D8DE" w14:textId="77777777" w:rsidR="007E5851" w:rsidRPr="002B677F" w:rsidRDefault="007E5851" w:rsidP="007E5851">
      <w:pPr>
        <w:rPr>
          <w:rFonts w:ascii="Arial" w:hAnsi="Arial" w:cs="BRH Malayalam Extra"/>
          <w:sz w:val="24"/>
          <w:szCs w:val="40"/>
        </w:rPr>
      </w:pPr>
    </w:p>
    <w:p w14:paraId="6AD36003" w14:textId="77777777" w:rsidR="007E5851" w:rsidRPr="002B677F" w:rsidRDefault="007E5851" w:rsidP="007E5851">
      <w:pPr>
        <w:rPr>
          <w:rFonts w:ascii="Arial" w:hAnsi="Arial" w:cs="BRH Malayalam Extra"/>
          <w:sz w:val="24"/>
          <w:szCs w:val="40"/>
        </w:rPr>
      </w:pPr>
    </w:p>
    <w:p w14:paraId="4A17491A" w14:textId="77777777" w:rsidR="007E5851" w:rsidRPr="002B677F" w:rsidRDefault="007E5851" w:rsidP="007E5851">
      <w:pPr>
        <w:rPr>
          <w:rFonts w:ascii="Arial" w:hAnsi="Arial" w:cs="BRH Malayalam Extra"/>
          <w:sz w:val="24"/>
          <w:szCs w:val="40"/>
        </w:rPr>
      </w:pPr>
    </w:p>
    <w:p w14:paraId="7A5C4794" w14:textId="77777777" w:rsidR="007E5851" w:rsidRPr="002B677F" w:rsidRDefault="007E5851" w:rsidP="007E5851">
      <w:pPr>
        <w:rPr>
          <w:rFonts w:ascii="Arial" w:hAnsi="Arial" w:cs="BRH Malayalam Extra"/>
          <w:sz w:val="24"/>
          <w:szCs w:val="40"/>
        </w:rPr>
      </w:pPr>
    </w:p>
    <w:p w14:paraId="4132F080" w14:textId="77777777" w:rsidR="007E5851" w:rsidRDefault="007E5851" w:rsidP="007E5851">
      <w:pPr>
        <w:rPr>
          <w:rFonts w:ascii="Arial" w:hAnsi="Arial" w:cs="BRH Malayalam Extra"/>
          <w:sz w:val="24"/>
          <w:szCs w:val="40"/>
        </w:rPr>
      </w:pPr>
    </w:p>
    <w:p w14:paraId="5A414287" w14:textId="77777777" w:rsidR="007E5851" w:rsidRDefault="007E5851" w:rsidP="007E5851">
      <w:pPr>
        <w:tabs>
          <w:tab w:val="left" w:pos="7380"/>
        </w:tabs>
        <w:rPr>
          <w:rFonts w:ascii="Arial" w:hAnsi="Arial" w:cs="BRH Malayalam Extra"/>
          <w:sz w:val="24"/>
          <w:szCs w:val="40"/>
        </w:rPr>
      </w:pPr>
      <w:r>
        <w:rPr>
          <w:rFonts w:ascii="Arial" w:hAnsi="Arial" w:cs="BRH Malayalam Extra"/>
          <w:sz w:val="24"/>
          <w:szCs w:val="40"/>
        </w:rPr>
        <w:tab/>
      </w:r>
    </w:p>
    <w:p w14:paraId="14A221B1" w14:textId="77777777" w:rsidR="007E5851" w:rsidRPr="00394EA6" w:rsidRDefault="007E5851" w:rsidP="007E5851">
      <w:pPr>
        <w:tabs>
          <w:tab w:val="left" w:pos="7380"/>
        </w:tabs>
        <w:rPr>
          <w:rFonts w:ascii="Arial" w:hAnsi="Arial" w:cs="BRH Malayalam Extra"/>
          <w:sz w:val="24"/>
          <w:szCs w:val="40"/>
        </w:rPr>
        <w:sectPr w:rsidR="007E5851" w:rsidRPr="00394EA6" w:rsidSect="005115E9">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2CAE848B" w14:textId="77777777" w:rsidR="00BD32CA" w:rsidRPr="004F7BB5" w:rsidRDefault="00BD32CA" w:rsidP="00BD32CA">
      <w:pPr>
        <w:widowControl w:val="0"/>
        <w:autoSpaceDE w:val="0"/>
        <w:autoSpaceDN w:val="0"/>
        <w:adjustRightInd w:val="0"/>
        <w:spacing w:after="0" w:line="240" w:lineRule="auto"/>
        <w:rPr>
          <w:rFonts w:ascii="Arial" w:hAnsi="Arial" w:cs="Arial"/>
          <w:b/>
          <w:bCs/>
          <w:color w:val="000000"/>
          <w:sz w:val="32"/>
          <w:szCs w:val="32"/>
          <w:u w:val="single"/>
        </w:rPr>
      </w:pPr>
      <w:r w:rsidRPr="004F7BB5">
        <w:rPr>
          <w:rFonts w:ascii="Arial" w:hAnsi="Arial" w:cs="Arial"/>
          <w:b/>
          <w:bCs/>
          <w:color w:val="000000"/>
          <w:sz w:val="32"/>
          <w:szCs w:val="32"/>
          <w:u w:val="single"/>
        </w:rPr>
        <w:lastRenderedPageBreak/>
        <w:t>Version Notes:</w:t>
      </w:r>
    </w:p>
    <w:p w14:paraId="3E1F81E4" w14:textId="77777777" w:rsidR="00BD32CA" w:rsidRPr="004F7BB5" w:rsidRDefault="00BD32CA" w:rsidP="00BD32CA">
      <w:pPr>
        <w:widowControl w:val="0"/>
        <w:autoSpaceDE w:val="0"/>
        <w:autoSpaceDN w:val="0"/>
        <w:adjustRightInd w:val="0"/>
        <w:spacing w:after="0" w:line="240" w:lineRule="auto"/>
        <w:rPr>
          <w:rFonts w:ascii="Arial" w:hAnsi="Arial" w:cs="BRH Devanagari Extra"/>
          <w:color w:val="000000"/>
          <w:sz w:val="24"/>
          <w:szCs w:val="40"/>
        </w:rPr>
      </w:pPr>
    </w:p>
    <w:p w14:paraId="59C6E6E9" w14:textId="77777777" w:rsidR="00BD32CA" w:rsidRPr="004D1528" w:rsidRDefault="00BD32CA" w:rsidP="00BD32CA">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July 31</w:t>
      </w:r>
      <w:r w:rsidRPr="004D1528">
        <w:rPr>
          <w:rFonts w:ascii="Arial" w:eastAsia="Calibri" w:hAnsi="Arial" w:cs="Arial"/>
          <w:b/>
          <w:bCs/>
          <w:sz w:val="28"/>
          <w:szCs w:val="28"/>
          <w:lang w:bidi="ta-IN"/>
        </w:rPr>
        <w:t>, 202</w:t>
      </w:r>
      <w:r>
        <w:rPr>
          <w:rFonts w:ascii="Arial" w:eastAsia="Calibri" w:hAnsi="Arial" w:cs="Arial"/>
          <w:b/>
          <w:bCs/>
          <w:sz w:val="28"/>
          <w:szCs w:val="28"/>
          <w:lang w:bidi="ta-IN"/>
        </w:rPr>
        <w:t>5</w:t>
      </w:r>
      <w:r w:rsidRPr="004D1528">
        <w:rPr>
          <w:rFonts w:ascii="Arial" w:eastAsia="Calibri" w:hAnsi="Arial" w:cs="Arial"/>
          <w:b/>
          <w:bCs/>
          <w:sz w:val="28"/>
          <w:szCs w:val="28"/>
          <w:lang w:bidi="ta-IN"/>
        </w:rPr>
        <w:t>.</w:t>
      </w:r>
    </w:p>
    <w:p w14:paraId="3E9565BE" w14:textId="77777777" w:rsidR="00BD32CA" w:rsidRPr="004D1528" w:rsidRDefault="00BD32CA" w:rsidP="00BD32CA">
      <w:pPr>
        <w:spacing w:after="0" w:line="240" w:lineRule="auto"/>
        <w:rPr>
          <w:rFonts w:ascii="Arial" w:eastAsia="Calibri" w:hAnsi="Arial" w:cs="Arial"/>
          <w:sz w:val="28"/>
          <w:szCs w:val="28"/>
          <w:lang w:bidi="ta-IN"/>
        </w:rPr>
      </w:pPr>
    </w:p>
    <w:p w14:paraId="046CEF7C" w14:textId="77777777" w:rsidR="00BD32CA" w:rsidRPr="004D1528" w:rsidRDefault="00BD32CA" w:rsidP="00BD32CA">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Oct 31, 2023</w:t>
      </w:r>
    </w:p>
    <w:p w14:paraId="622C2A22" w14:textId="77777777" w:rsidR="00BD32CA" w:rsidRPr="004D1528" w:rsidRDefault="00BD32CA" w:rsidP="00BD32CA">
      <w:pPr>
        <w:spacing w:after="0" w:line="240" w:lineRule="auto"/>
        <w:rPr>
          <w:rFonts w:ascii="Arial" w:eastAsia="Calibri" w:hAnsi="Arial" w:cs="Arial"/>
          <w:sz w:val="28"/>
          <w:szCs w:val="28"/>
          <w:lang w:bidi="ta-IN"/>
        </w:rPr>
      </w:pPr>
    </w:p>
    <w:p w14:paraId="53593C22" w14:textId="77777777" w:rsidR="00BD32CA" w:rsidRPr="00047B41" w:rsidRDefault="00BD32CA" w:rsidP="00BD32CA">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July 31</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5</w:t>
      </w:r>
      <w:r w:rsidRPr="00047B41">
        <w:rPr>
          <w:rFonts w:ascii="Arial" w:eastAsia="Calibri" w:hAnsi="Arial" w:cs="Arial"/>
          <w:sz w:val="28"/>
          <w:szCs w:val="28"/>
          <w:lang w:val="en-US" w:eastAsia="en-US" w:bidi="ta-IN"/>
        </w:rPr>
        <w:t xml:space="preserve"> are updated.</w:t>
      </w:r>
    </w:p>
    <w:p w14:paraId="2164BFC4" w14:textId="77777777" w:rsidR="00BD32CA" w:rsidRPr="003745A7" w:rsidRDefault="00BD32CA" w:rsidP="00BD32CA">
      <w:pPr>
        <w:widowControl w:val="0"/>
        <w:autoSpaceDE w:val="0"/>
        <w:autoSpaceDN w:val="0"/>
        <w:adjustRightInd w:val="0"/>
        <w:spacing w:after="0" w:line="240" w:lineRule="auto"/>
        <w:rPr>
          <w:rFonts w:ascii="Arial" w:hAnsi="Arial" w:cs="BRH Devanagari Extra"/>
          <w:b/>
          <w:color w:val="000000"/>
          <w:sz w:val="32"/>
          <w:szCs w:val="40"/>
          <w:lang w:val="en-US"/>
        </w:rPr>
      </w:pPr>
    </w:p>
    <w:p w14:paraId="311D8CC2" w14:textId="77777777" w:rsidR="00BD32CA" w:rsidRPr="00DD102F" w:rsidRDefault="00BD32CA" w:rsidP="00BD32CA">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55ADBE0D" w14:textId="77777777" w:rsidR="00BD32CA" w:rsidRDefault="00BD32CA" w:rsidP="00BD32CA">
      <w:pPr>
        <w:widowControl w:val="0"/>
        <w:autoSpaceDE w:val="0"/>
        <w:autoSpaceDN w:val="0"/>
        <w:adjustRightInd w:val="0"/>
        <w:spacing w:after="0" w:line="240" w:lineRule="auto"/>
        <w:rPr>
          <w:rFonts w:ascii="Arial" w:hAnsi="Arial" w:cs="BRH Devanagari Extra"/>
          <w:color w:val="000000"/>
          <w:sz w:val="24"/>
          <w:szCs w:val="40"/>
        </w:rPr>
      </w:pPr>
    </w:p>
    <w:p w14:paraId="0560CED2" w14:textId="77777777" w:rsidR="00BD32CA" w:rsidRDefault="00BD32CA" w:rsidP="00BD32CA">
      <w:pPr>
        <w:widowControl w:val="0"/>
        <w:autoSpaceDE w:val="0"/>
        <w:autoSpaceDN w:val="0"/>
        <w:adjustRightInd w:val="0"/>
        <w:spacing w:after="0" w:line="240" w:lineRule="auto"/>
        <w:rPr>
          <w:rFonts w:ascii="Arial" w:hAnsi="Arial" w:cs="BRH Devanagari Extra"/>
          <w:color w:val="000000"/>
          <w:sz w:val="24"/>
          <w:szCs w:val="40"/>
        </w:rPr>
      </w:pPr>
    </w:p>
    <w:p w14:paraId="6DEAF673" w14:textId="77777777" w:rsidR="00BD32CA" w:rsidRPr="002F55B0" w:rsidRDefault="00BD32CA" w:rsidP="00BD32CA">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69FD8167" w14:textId="77777777" w:rsidR="00BD32CA" w:rsidRDefault="00BD32CA" w:rsidP="00BD32CA">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30th Sep 2023.</w:t>
      </w:r>
    </w:p>
    <w:p w14:paraId="3D5A2E5A" w14:textId="77777777" w:rsidR="00BD32CA" w:rsidRDefault="00BD32CA" w:rsidP="00BD32CA">
      <w:pPr>
        <w:spacing w:after="0" w:line="240" w:lineRule="auto"/>
        <w:ind w:left="720" w:right="-279"/>
        <w:rPr>
          <w:rFonts w:ascii="Arial" w:eastAsia="Calibri" w:hAnsi="Arial"/>
          <w:sz w:val="32"/>
          <w:szCs w:val="32"/>
        </w:rPr>
      </w:pPr>
      <w:r>
        <w:rPr>
          <w:rFonts w:ascii="Arial" w:eastAsia="Calibri" w:hAnsi="Arial"/>
          <w:sz w:val="32"/>
          <w:szCs w:val="32"/>
        </w:rPr>
        <w:t xml:space="preserve">2nd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r>
      <w:r>
        <w:rPr>
          <w:rFonts w:ascii="Arial" w:eastAsia="Calibri" w:hAnsi="Arial"/>
          <w:sz w:val="32"/>
          <w:szCs w:val="32"/>
        </w:rPr>
        <w:t>1</w:t>
      </w:r>
      <w:r w:rsidRPr="002F55B0">
        <w:rPr>
          <w:rFonts w:ascii="Arial" w:eastAsia="Calibri" w:hAnsi="Arial"/>
          <w:sz w:val="32"/>
          <w:szCs w:val="32"/>
        </w:rPr>
        <w:t xml:space="preserve">.0 dated </w:t>
      </w:r>
      <w:r>
        <w:rPr>
          <w:rFonts w:ascii="Arial" w:eastAsia="Calibri" w:hAnsi="Arial"/>
          <w:sz w:val="32"/>
          <w:szCs w:val="32"/>
        </w:rPr>
        <w:t>31st July 2025.</w:t>
      </w:r>
    </w:p>
    <w:p w14:paraId="47B0F5AE" w14:textId="77777777" w:rsidR="00BD32CA" w:rsidRDefault="00BD32CA" w:rsidP="00BD32CA">
      <w:pPr>
        <w:widowControl w:val="0"/>
        <w:autoSpaceDE w:val="0"/>
        <w:autoSpaceDN w:val="0"/>
        <w:adjustRightInd w:val="0"/>
        <w:spacing w:after="0" w:line="240" w:lineRule="auto"/>
        <w:rPr>
          <w:rFonts w:ascii="Arial" w:hAnsi="Arial" w:cs="BRH Devanagari Extra"/>
          <w:color w:val="000000"/>
          <w:sz w:val="24"/>
          <w:szCs w:val="40"/>
        </w:rPr>
      </w:pPr>
    </w:p>
    <w:p w14:paraId="6ACDFCE2" w14:textId="77777777" w:rsidR="00BD32CA" w:rsidRDefault="00BD32CA" w:rsidP="00BD32CA">
      <w:pPr>
        <w:widowControl w:val="0"/>
        <w:autoSpaceDE w:val="0"/>
        <w:autoSpaceDN w:val="0"/>
        <w:adjustRightInd w:val="0"/>
        <w:spacing w:after="0" w:line="240" w:lineRule="auto"/>
        <w:rPr>
          <w:rFonts w:ascii="Arial" w:hAnsi="Arial" w:cs="BRH Devanagari Extra"/>
          <w:color w:val="000000"/>
          <w:sz w:val="24"/>
          <w:szCs w:val="40"/>
        </w:rPr>
      </w:pPr>
    </w:p>
    <w:p w14:paraId="7B6B60C9" w14:textId="77777777" w:rsidR="00BD32CA" w:rsidRDefault="00BD32CA" w:rsidP="00BD32CA">
      <w:pPr>
        <w:spacing w:after="0" w:line="240" w:lineRule="auto"/>
        <w:ind w:right="720"/>
        <w:rPr>
          <w:rFonts w:ascii="Arial" w:hAnsi="Arial" w:cs="Arial"/>
          <w:b/>
          <w:sz w:val="32"/>
          <w:szCs w:val="32"/>
          <w:u w:val="single"/>
          <w:lang w:bidi="ta-IN"/>
        </w:rPr>
      </w:pPr>
    </w:p>
    <w:p w14:paraId="616CF46E" w14:textId="77777777" w:rsidR="00BD32CA" w:rsidRPr="00CB061F" w:rsidRDefault="00BD32CA" w:rsidP="00BD32C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BEA1214" w14:textId="77777777" w:rsidR="00BD32CA" w:rsidRPr="00DD102F" w:rsidRDefault="00BD32CA" w:rsidP="00BD32C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B9BC6E0" w14:textId="77777777" w:rsidR="007E5851" w:rsidRPr="00DD102F" w:rsidRDefault="007E5851" w:rsidP="007E5851">
      <w:pPr>
        <w:spacing w:line="21" w:lineRule="atLeast"/>
        <w:ind w:right="722"/>
        <w:jc w:val="both"/>
        <w:rPr>
          <w:rFonts w:ascii="Arial" w:hAnsi="Arial" w:cs="Arial"/>
          <w:sz w:val="28"/>
          <w:szCs w:val="28"/>
        </w:rPr>
      </w:pPr>
    </w:p>
    <w:p w14:paraId="1229564C"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56E049B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7578125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A63B9C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7EDA7648"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DF89F7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609927B"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845701F"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3AEB1D4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8CEA8E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5B32484F"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330CE6DA"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100FF1B"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E477457"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6471D06"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31314CEB"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B608FC3"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287A1A8A" w14:textId="77777777" w:rsidR="007E5851" w:rsidRPr="00066064" w:rsidRDefault="007E5851" w:rsidP="007E5851">
      <w:pPr>
        <w:pStyle w:val="TOCHeading"/>
        <w:numPr>
          <w:ilvl w:val="0"/>
          <w:numId w:val="0"/>
        </w:numPr>
        <w:jc w:val="center"/>
        <w:rPr>
          <w:rFonts w:ascii="Arial" w:hAnsi="Arial" w:cs="Arial"/>
          <w:b w:val="0"/>
        </w:rPr>
      </w:pPr>
      <w:r w:rsidRPr="00066064">
        <w:rPr>
          <w:rFonts w:ascii="Arial" w:hAnsi="Arial" w:cs="Arial"/>
        </w:rPr>
        <w:lastRenderedPageBreak/>
        <w:t>Contents</w:t>
      </w:r>
    </w:p>
    <w:p w14:paraId="6F58F7F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0889D177" w14:textId="77777777" w:rsidR="005B0310" w:rsidRDefault="007E5851" w:rsidP="007E5851">
      <w:pPr>
        <w:widowControl w:val="0"/>
        <w:tabs>
          <w:tab w:val="left" w:pos="1740"/>
        </w:tabs>
        <w:autoSpaceDE w:val="0"/>
        <w:autoSpaceDN w:val="0"/>
        <w:adjustRightInd w:val="0"/>
        <w:spacing w:after="0" w:line="240" w:lineRule="auto"/>
        <w:rPr>
          <w:noProof/>
        </w:rPr>
      </w:pPr>
      <w:r>
        <w:rPr>
          <w:rFonts w:ascii="Arial" w:hAnsi="Arial" w:cs="BRH Malayalam Extra"/>
          <w:color w:val="000000"/>
          <w:sz w:val="24"/>
          <w:szCs w:val="40"/>
        </w:rPr>
        <w:tab/>
      </w:r>
      <w:bookmarkStart w:id="0" w:name="_Toc97211305"/>
      <w:bookmarkEnd w:id="0"/>
      <w:r w:rsidRPr="00F634C4">
        <w:rPr>
          <w:rFonts w:ascii="BRH Malayalam RN" w:hAnsi="BRH Malayalam RN"/>
          <w:b/>
          <w:sz w:val="660"/>
          <w:szCs w:val="44"/>
        </w:rPr>
        <w:fldChar w:fldCharType="begin"/>
      </w:r>
      <w:r w:rsidRPr="00F634C4">
        <w:rPr>
          <w:rFonts w:ascii="BRH Malayalam RN" w:hAnsi="BRH Malayalam RN"/>
          <w:b/>
          <w:sz w:val="660"/>
          <w:szCs w:val="44"/>
        </w:rPr>
        <w:instrText xml:space="preserve"> TOC \o "1-3" \h \z \u </w:instrText>
      </w:r>
      <w:r w:rsidRPr="00F634C4">
        <w:rPr>
          <w:rFonts w:ascii="BRH Malayalam RN" w:hAnsi="BRH Malayalam RN"/>
          <w:b/>
          <w:sz w:val="660"/>
          <w:szCs w:val="44"/>
        </w:rPr>
        <w:fldChar w:fldCharType="separate"/>
      </w:r>
      <w:bookmarkStart w:id="1" w:name="_Toc97211362"/>
      <w:bookmarkEnd w:id="1"/>
    </w:p>
    <w:p w14:paraId="2A357449" w14:textId="3637E9C3" w:rsidR="005B0310" w:rsidRDefault="005B0310">
      <w:pPr>
        <w:pStyle w:val="TOC1"/>
        <w:rPr>
          <w:rFonts w:asciiTheme="minorHAnsi" w:hAnsiTheme="minorHAnsi" w:cstheme="minorBidi"/>
          <w:kern w:val="2"/>
          <w:sz w:val="22"/>
          <w:szCs w:val="20"/>
          <w:lang w:bidi="hi-IN"/>
          <w14:ligatures w14:val="standardContextual"/>
        </w:rPr>
      </w:pPr>
      <w:hyperlink w:anchor="_Toc148678678" w:history="1">
        <w:r w:rsidRPr="009861C0">
          <w:rPr>
            <w:rStyle w:val="Hyperlink"/>
            <w:rFonts w:ascii="Arial" w:hAnsi="Arial" w:cs="Arial"/>
          </w:rPr>
          <w:t>6.</w:t>
        </w:r>
        <w:r>
          <w:rPr>
            <w:rFonts w:asciiTheme="minorHAnsi" w:hAnsiTheme="minorHAnsi" w:cstheme="minorBidi"/>
            <w:kern w:val="2"/>
            <w:sz w:val="22"/>
            <w:szCs w:val="20"/>
            <w:lang w:bidi="hi-IN"/>
            <w14:ligatures w14:val="standardContextual"/>
          </w:rPr>
          <w:tab/>
        </w:r>
        <w:r w:rsidRPr="009861C0">
          <w:rPr>
            <w:rStyle w:val="Hyperlink"/>
          </w:rPr>
          <w:t xml:space="preserve">K£rê jR¡ª¥pbzj ¤¤ZÀykzj sItyZx Ndex¥V </w:t>
        </w:r>
        <w:r w:rsidRPr="009861C0">
          <w:rPr>
            <w:rStyle w:val="Hyperlink"/>
            <w:rFonts w:cs="Arial Unicode MS"/>
            <w:bCs/>
          </w:rPr>
          <w:t>rrç</w:t>
        </w:r>
        <w:r w:rsidRPr="009861C0">
          <w:rPr>
            <w:rStyle w:val="Hyperlink"/>
          </w:rPr>
          <w:t>I Kx¾I</w:t>
        </w:r>
        <w:r>
          <w:rPr>
            <w:webHidden/>
          </w:rPr>
          <w:tab/>
        </w:r>
        <w:r>
          <w:rPr>
            <w:webHidden/>
          </w:rPr>
          <w:fldChar w:fldCharType="begin"/>
        </w:r>
        <w:r>
          <w:rPr>
            <w:webHidden/>
          </w:rPr>
          <w:instrText xml:space="preserve"> PAGEREF _Toc148678678 \h </w:instrText>
        </w:r>
        <w:r>
          <w:rPr>
            <w:webHidden/>
          </w:rPr>
        </w:r>
        <w:r>
          <w:rPr>
            <w:webHidden/>
          </w:rPr>
          <w:fldChar w:fldCharType="separate"/>
        </w:r>
        <w:r w:rsidR="00526013">
          <w:rPr>
            <w:webHidden/>
          </w:rPr>
          <w:t>6</w:t>
        </w:r>
        <w:r>
          <w:rPr>
            <w:webHidden/>
          </w:rPr>
          <w:fldChar w:fldCharType="end"/>
        </w:r>
      </w:hyperlink>
    </w:p>
    <w:p w14:paraId="5FBAD4E2" w14:textId="2FFAD6E0" w:rsidR="005B0310" w:rsidRDefault="005B0310">
      <w:pPr>
        <w:pStyle w:val="TOC2"/>
        <w:rPr>
          <w:rFonts w:asciiTheme="minorHAnsi" w:hAnsiTheme="minorHAnsi" w:cstheme="minorBidi"/>
          <w:kern w:val="2"/>
          <w:sz w:val="22"/>
          <w:szCs w:val="20"/>
          <w:lang w:bidi="hi-IN"/>
          <w14:ligatures w14:val="standardContextual"/>
        </w:rPr>
      </w:pPr>
      <w:hyperlink w:anchor="_Toc148678679" w:history="1">
        <w:r w:rsidRPr="009861C0">
          <w:rPr>
            <w:rStyle w:val="Hyperlink"/>
            <w:rFonts w:ascii="Arial" w:hAnsi="Arial" w:cs="Arial"/>
          </w:rPr>
          <w:t>6.2.</w:t>
        </w:r>
        <w:r>
          <w:rPr>
            <w:rFonts w:asciiTheme="minorHAnsi" w:hAnsiTheme="minorHAnsi" w:cstheme="minorBidi"/>
            <w:kern w:val="2"/>
            <w:sz w:val="22"/>
            <w:szCs w:val="20"/>
            <w:lang w:bidi="hi-IN"/>
            <w14:ligatures w14:val="standardContextual"/>
          </w:rPr>
          <w:tab/>
        </w:r>
        <w:r w:rsidRPr="009861C0">
          <w:rPr>
            <w:rStyle w:val="Hyperlink"/>
          </w:rPr>
          <w:t xml:space="preserve">rrçKx¥¾ bûyZzjJ öeqïJ </w:t>
        </w:r>
        <w:r w:rsidRPr="009861C0">
          <w:rPr>
            <w:rStyle w:val="Hyperlink"/>
            <w:lang w:val="en-US"/>
          </w:rPr>
          <w:t>-</w:t>
        </w:r>
        <w:r w:rsidRPr="009861C0">
          <w:rPr>
            <w:rStyle w:val="Hyperlink"/>
          </w:rPr>
          <w:t xml:space="preserve"> ¥sxiiöÇögxÖYdyk¢eYI</w:t>
        </w:r>
        <w:r>
          <w:rPr>
            <w:webHidden/>
          </w:rPr>
          <w:tab/>
        </w:r>
        <w:r>
          <w:rPr>
            <w:webHidden/>
          </w:rPr>
          <w:fldChar w:fldCharType="begin"/>
        </w:r>
        <w:r>
          <w:rPr>
            <w:webHidden/>
          </w:rPr>
          <w:instrText xml:space="preserve"> PAGEREF _Toc148678679 \h </w:instrText>
        </w:r>
        <w:r>
          <w:rPr>
            <w:webHidden/>
          </w:rPr>
        </w:r>
        <w:r>
          <w:rPr>
            <w:webHidden/>
          </w:rPr>
          <w:fldChar w:fldCharType="separate"/>
        </w:r>
        <w:r w:rsidR="00526013">
          <w:rPr>
            <w:webHidden/>
          </w:rPr>
          <w:t>6</w:t>
        </w:r>
        <w:r>
          <w:rPr>
            <w:webHidden/>
          </w:rPr>
          <w:fldChar w:fldCharType="end"/>
        </w:r>
      </w:hyperlink>
    </w:p>
    <w:p w14:paraId="1D85BD11" w14:textId="6368244D" w:rsidR="005B0310" w:rsidRPr="005B0310" w:rsidRDefault="005B031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0" w:history="1">
        <w:r w:rsidRPr="005B0310">
          <w:rPr>
            <w:rStyle w:val="Hyperlink"/>
            <w:rFonts w:ascii="BRH Malayalam RN" w:hAnsi="BRH Malayalam RN" w:cs="BRH Malayalam Extra"/>
            <w:noProof/>
            <w:sz w:val="36"/>
            <w:szCs w:val="36"/>
            <w:lang w:bidi="ml-IN"/>
          </w:rPr>
          <w:t>6.2.1.</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bidi="ml-IN"/>
          </w:rPr>
          <w:t>1</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_Toc148678680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526013">
          <w:rPr>
            <w:rFonts w:ascii="BRH Malayalam RN" w:hAnsi="BRH Malayalam RN"/>
            <w:noProof/>
            <w:webHidden/>
            <w:sz w:val="36"/>
            <w:szCs w:val="36"/>
          </w:rPr>
          <w:t>6</w:t>
        </w:r>
        <w:r w:rsidRPr="005B0310">
          <w:rPr>
            <w:rFonts w:ascii="BRH Malayalam RN" w:hAnsi="BRH Malayalam RN"/>
            <w:noProof/>
            <w:webHidden/>
            <w:sz w:val="36"/>
            <w:szCs w:val="36"/>
          </w:rPr>
          <w:fldChar w:fldCharType="end"/>
        </w:r>
      </w:hyperlink>
    </w:p>
    <w:p w14:paraId="2EB2FC49" w14:textId="5CFE1923" w:rsidR="005B0310" w:rsidRPr="005B0310" w:rsidRDefault="005B031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1" w:history="1">
        <w:r w:rsidRPr="005B0310">
          <w:rPr>
            <w:rStyle w:val="Hyperlink"/>
            <w:rFonts w:ascii="BRH Malayalam RN" w:hAnsi="BRH Malayalam RN" w:cs="BRH Malayalam Extra"/>
            <w:noProof/>
            <w:sz w:val="36"/>
            <w:szCs w:val="36"/>
            <w:lang w:bidi="ml-IN"/>
          </w:rPr>
          <w:t>6.2.2.</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2</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_Toc148678681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526013">
          <w:rPr>
            <w:rFonts w:ascii="BRH Malayalam RN" w:hAnsi="BRH Malayalam RN"/>
            <w:noProof/>
            <w:webHidden/>
            <w:sz w:val="36"/>
            <w:szCs w:val="36"/>
          </w:rPr>
          <w:t>55</w:t>
        </w:r>
        <w:r w:rsidRPr="005B0310">
          <w:rPr>
            <w:rFonts w:ascii="BRH Malayalam RN" w:hAnsi="BRH Malayalam RN"/>
            <w:noProof/>
            <w:webHidden/>
            <w:sz w:val="36"/>
            <w:szCs w:val="36"/>
          </w:rPr>
          <w:fldChar w:fldCharType="end"/>
        </w:r>
      </w:hyperlink>
    </w:p>
    <w:p w14:paraId="23853E75" w14:textId="677CE13E" w:rsidR="005B0310" w:rsidRPr="005B0310" w:rsidRDefault="005B031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2" w:history="1">
        <w:r w:rsidRPr="005B0310">
          <w:rPr>
            <w:rStyle w:val="Hyperlink"/>
            <w:rFonts w:ascii="BRH Malayalam RN" w:hAnsi="BRH Malayalam RN" w:cs="BRH Malayalam Extra"/>
            <w:noProof/>
            <w:sz w:val="36"/>
            <w:szCs w:val="36"/>
            <w:lang w:bidi="ml-IN"/>
          </w:rPr>
          <w:t>6.2.3.</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3</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_Toc148678682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526013">
          <w:rPr>
            <w:rFonts w:ascii="BRH Malayalam RN" w:hAnsi="BRH Malayalam RN"/>
            <w:noProof/>
            <w:webHidden/>
            <w:sz w:val="36"/>
            <w:szCs w:val="36"/>
          </w:rPr>
          <w:t>103</w:t>
        </w:r>
        <w:r w:rsidRPr="005B0310">
          <w:rPr>
            <w:rFonts w:ascii="BRH Malayalam RN" w:hAnsi="BRH Malayalam RN"/>
            <w:noProof/>
            <w:webHidden/>
            <w:sz w:val="36"/>
            <w:szCs w:val="36"/>
          </w:rPr>
          <w:fldChar w:fldCharType="end"/>
        </w:r>
      </w:hyperlink>
    </w:p>
    <w:p w14:paraId="49B9E259" w14:textId="0F3CCC3A" w:rsidR="005B0310" w:rsidRPr="005B0310" w:rsidRDefault="005B031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3" w:history="1">
        <w:r w:rsidRPr="005B0310">
          <w:rPr>
            <w:rStyle w:val="Hyperlink"/>
            <w:rFonts w:ascii="BRH Malayalam RN" w:hAnsi="BRH Malayalam RN" w:cs="BRH Malayalam Extra"/>
            <w:noProof/>
            <w:sz w:val="36"/>
            <w:szCs w:val="36"/>
            <w:lang w:bidi="ml-IN"/>
          </w:rPr>
          <w:t>6.2.4.</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4</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_Toc148678683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526013">
          <w:rPr>
            <w:rFonts w:ascii="BRH Malayalam RN" w:hAnsi="BRH Malayalam RN"/>
            <w:noProof/>
            <w:webHidden/>
            <w:sz w:val="36"/>
            <w:szCs w:val="36"/>
          </w:rPr>
          <w:t>140</w:t>
        </w:r>
        <w:r w:rsidRPr="005B0310">
          <w:rPr>
            <w:rFonts w:ascii="BRH Malayalam RN" w:hAnsi="BRH Malayalam RN"/>
            <w:noProof/>
            <w:webHidden/>
            <w:sz w:val="36"/>
            <w:szCs w:val="36"/>
          </w:rPr>
          <w:fldChar w:fldCharType="end"/>
        </w:r>
      </w:hyperlink>
    </w:p>
    <w:p w14:paraId="7B2D53FC" w14:textId="2B2E7702" w:rsidR="005B0310" w:rsidRPr="005B0310" w:rsidRDefault="005B031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4" w:history="1">
        <w:r w:rsidRPr="005B0310">
          <w:rPr>
            <w:rStyle w:val="Hyperlink"/>
            <w:rFonts w:ascii="BRH Malayalam RN" w:hAnsi="BRH Malayalam RN" w:cs="BRH Malayalam Extra"/>
            <w:noProof/>
            <w:sz w:val="36"/>
            <w:szCs w:val="36"/>
            <w:lang w:bidi="ml-IN"/>
          </w:rPr>
          <w:t>6.2.5.</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5</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_Toc148678684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526013">
          <w:rPr>
            <w:rFonts w:ascii="BRH Malayalam RN" w:hAnsi="BRH Malayalam RN"/>
            <w:noProof/>
            <w:webHidden/>
            <w:sz w:val="36"/>
            <w:szCs w:val="36"/>
          </w:rPr>
          <w:t>176</w:t>
        </w:r>
        <w:r w:rsidRPr="005B0310">
          <w:rPr>
            <w:rFonts w:ascii="BRH Malayalam RN" w:hAnsi="BRH Malayalam RN"/>
            <w:noProof/>
            <w:webHidden/>
            <w:sz w:val="36"/>
            <w:szCs w:val="36"/>
          </w:rPr>
          <w:fldChar w:fldCharType="end"/>
        </w:r>
      </w:hyperlink>
    </w:p>
    <w:p w14:paraId="14FBDAB8" w14:textId="5F1ABDE9" w:rsidR="005B0310" w:rsidRPr="005B0310" w:rsidRDefault="005B031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5" w:history="1">
        <w:r w:rsidRPr="005B0310">
          <w:rPr>
            <w:rStyle w:val="Hyperlink"/>
            <w:rFonts w:ascii="BRH Malayalam RN" w:hAnsi="BRH Malayalam RN" w:cs="BRH Malayalam Extra"/>
            <w:noProof/>
            <w:sz w:val="36"/>
            <w:szCs w:val="36"/>
            <w:lang w:bidi="ml-IN"/>
          </w:rPr>
          <w:t>6.2.6.</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6</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_Toc148678685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526013">
          <w:rPr>
            <w:rFonts w:ascii="BRH Malayalam RN" w:hAnsi="BRH Malayalam RN"/>
            <w:noProof/>
            <w:webHidden/>
            <w:sz w:val="36"/>
            <w:szCs w:val="36"/>
          </w:rPr>
          <w:t>212</w:t>
        </w:r>
        <w:r w:rsidRPr="005B0310">
          <w:rPr>
            <w:rFonts w:ascii="BRH Malayalam RN" w:hAnsi="BRH Malayalam RN"/>
            <w:noProof/>
            <w:webHidden/>
            <w:sz w:val="36"/>
            <w:szCs w:val="36"/>
          </w:rPr>
          <w:fldChar w:fldCharType="end"/>
        </w:r>
      </w:hyperlink>
    </w:p>
    <w:p w14:paraId="1D02752D" w14:textId="7F7D9B30" w:rsidR="005B0310" w:rsidRPr="005B0310" w:rsidRDefault="005B031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6" w:history="1">
        <w:r w:rsidRPr="005B0310">
          <w:rPr>
            <w:rStyle w:val="Hyperlink"/>
            <w:rFonts w:ascii="BRH Malayalam RN" w:hAnsi="BRH Malayalam RN" w:cs="BRH Malayalam Extra"/>
            <w:noProof/>
            <w:sz w:val="36"/>
            <w:szCs w:val="36"/>
            <w:lang w:bidi="ml-IN"/>
          </w:rPr>
          <w:t>6.2.7.</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7</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_Toc148678686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526013">
          <w:rPr>
            <w:rFonts w:ascii="BRH Malayalam RN" w:hAnsi="BRH Malayalam RN"/>
            <w:noProof/>
            <w:webHidden/>
            <w:sz w:val="36"/>
            <w:szCs w:val="36"/>
          </w:rPr>
          <w:t>246</w:t>
        </w:r>
        <w:r w:rsidRPr="005B0310">
          <w:rPr>
            <w:rFonts w:ascii="BRH Malayalam RN" w:hAnsi="BRH Malayalam RN"/>
            <w:noProof/>
            <w:webHidden/>
            <w:sz w:val="36"/>
            <w:szCs w:val="36"/>
          </w:rPr>
          <w:fldChar w:fldCharType="end"/>
        </w:r>
      </w:hyperlink>
    </w:p>
    <w:p w14:paraId="0255F8E6" w14:textId="6C1F361E" w:rsidR="005B0310" w:rsidRPr="005B0310" w:rsidRDefault="005B031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7" w:history="1">
        <w:r w:rsidRPr="005B0310">
          <w:rPr>
            <w:rStyle w:val="Hyperlink"/>
            <w:rFonts w:ascii="BRH Malayalam RN" w:hAnsi="BRH Malayalam RN" w:cs="BRH Malayalam Extra"/>
            <w:noProof/>
            <w:sz w:val="36"/>
            <w:szCs w:val="36"/>
            <w:lang w:bidi="ml-IN"/>
          </w:rPr>
          <w:t>6.2.8.</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8</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_Toc148678687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526013">
          <w:rPr>
            <w:rFonts w:ascii="BRH Malayalam RN" w:hAnsi="BRH Malayalam RN"/>
            <w:noProof/>
            <w:webHidden/>
            <w:sz w:val="36"/>
            <w:szCs w:val="36"/>
          </w:rPr>
          <w:t>279</w:t>
        </w:r>
        <w:r w:rsidRPr="005B0310">
          <w:rPr>
            <w:rFonts w:ascii="BRH Malayalam RN" w:hAnsi="BRH Malayalam RN"/>
            <w:noProof/>
            <w:webHidden/>
            <w:sz w:val="36"/>
            <w:szCs w:val="36"/>
          </w:rPr>
          <w:fldChar w:fldCharType="end"/>
        </w:r>
      </w:hyperlink>
    </w:p>
    <w:p w14:paraId="373A2FDA" w14:textId="3F4F86AD" w:rsidR="005B0310" w:rsidRPr="005B0310" w:rsidRDefault="005B031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8" w:history="1">
        <w:r w:rsidRPr="005B0310">
          <w:rPr>
            <w:rStyle w:val="Hyperlink"/>
            <w:rFonts w:ascii="BRH Malayalam RN" w:hAnsi="BRH Malayalam RN" w:cs="BRH Malayalam Extra"/>
            <w:noProof/>
            <w:sz w:val="36"/>
            <w:szCs w:val="36"/>
            <w:lang w:bidi="ml-IN"/>
          </w:rPr>
          <w:t>6.2.9.</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9</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_Toc148678688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526013">
          <w:rPr>
            <w:rFonts w:ascii="BRH Malayalam RN" w:hAnsi="BRH Malayalam RN"/>
            <w:noProof/>
            <w:webHidden/>
            <w:sz w:val="36"/>
            <w:szCs w:val="36"/>
          </w:rPr>
          <w:t>318</w:t>
        </w:r>
        <w:r w:rsidRPr="005B0310">
          <w:rPr>
            <w:rFonts w:ascii="BRH Malayalam RN" w:hAnsi="BRH Malayalam RN"/>
            <w:noProof/>
            <w:webHidden/>
            <w:sz w:val="36"/>
            <w:szCs w:val="36"/>
          </w:rPr>
          <w:fldChar w:fldCharType="end"/>
        </w:r>
      </w:hyperlink>
    </w:p>
    <w:p w14:paraId="4E4A7CB0" w14:textId="2077E4AB" w:rsidR="005B0310" w:rsidRPr="005B0310" w:rsidRDefault="005B0310">
      <w:pPr>
        <w:pStyle w:val="TOC3"/>
        <w:tabs>
          <w:tab w:val="left" w:pos="1540"/>
          <w:tab w:val="right" w:pos="10019"/>
        </w:tabs>
        <w:rPr>
          <w:rFonts w:ascii="BRH Malayalam RN" w:hAnsi="BRH Malayalam RN" w:cstheme="minorBidi"/>
          <w:noProof/>
          <w:kern w:val="2"/>
          <w:sz w:val="36"/>
          <w:szCs w:val="32"/>
          <w:lang w:bidi="hi-IN"/>
          <w14:ligatures w14:val="standardContextual"/>
        </w:rPr>
      </w:pPr>
      <w:hyperlink w:anchor="_Toc148678689" w:history="1">
        <w:r w:rsidRPr="005B0310">
          <w:rPr>
            <w:rStyle w:val="Hyperlink"/>
            <w:rFonts w:ascii="BRH Malayalam RN" w:hAnsi="BRH Malayalam RN" w:cs="BRH Malayalam Extra"/>
            <w:noProof/>
            <w:sz w:val="36"/>
            <w:szCs w:val="36"/>
            <w:lang w:bidi="ml-IN"/>
          </w:rPr>
          <w:t>6.2.10.</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10</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_Toc148678689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526013">
          <w:rPr>
            <w:rFonts w:ascii="BRH Malayalam RN" w:hAnsi="BRH Malayalam RN"/>
            <w:noProof/>
            <w:webHidden/>
            <w:sz w:val="36"/>
            <w:szCs w:val="36"/>
          </w:rPr>
          <w:t>350</w:t>
        </w:r>
        <w:r w:rsidRPr="005B0310">
          <w:rPr>
            <w:rFonts w:ascii="BRH Malayalam RN" w:hAnsi="BRH Malayalam RN"/>
            <w:noProof/>
            <w:webHidden/>
            <w:sz w:val="36"/>
            <w:szCs w:val="36"/>
          </w:rPr>
          <w:fldChar w:fldCharType="end"/>
        </w:r>
      </w:hyperlink>
    </w:p>
    <w:p w14:paraId="1A9E4927" w14:textId="4B1C0D9A" w:rsidR="005B0310" w:rsidRPr="005B0310" w:rsidRDefault="005B0310">
      <w:pPr>
        <w:pStyle w:val="TOC3"/>
        <w:tabs>
          <w:tab w:val="left" w:pos="1540"/>
          <w:tab w:val="right" w:pos="10019"/>
        </w:tabs>
        <w:rPr>
          <w:rFonts w:ascii="BRH Malayalam RN" w:hAnsi="BRH Malayalam RN" w:cstheme="minorBidi"/>
          <w:noProof/>
          <w:kern w:val="2"/>
          <w:sz w:val="36"/>
          <w:szCs w:val="32"/>
          <w:lang w:bidi="hi-IN"/>
          <w14:ligatures w14:val="standardContextual"/>
        </w:rPr>
      </w:pPr>
      <w:hyperlink w:anchor="_Toc148678690" w:history="1">
        <w:r w:rsidRPr="005B0310">
          <w:rPr>
            <w:rStyle w:val="Hyperlink"/>
            <w:rFonts w:ascii="BRH Malayalam RN" w:hAnsi="BRH Malayalam RN" w:cs="BRH Malayalam Extra"/>
            <w:noProof/>
            <w:sz w:val="36"/>
            <w:szCs w:val="36"/>
            <w:lang w:bidi="ml-IN"/>
          </w:rPr>
          <w:t>6.2.11.</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11</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_Toc148678690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526013">
          <w:rPr>
            <w:rFonts w:ascii="BRH Malayalam RN" w:hAnsi="BRH Malayalam RN"/>
            <w:noProof/>
            <w:webHidden/>
            <w:sz w:val="36"/>
            <w:szCs w:val="36"/>
          </w:rPr>
          <w:t>401</w:t>
        </w:r>
        <w:r w:rsidRPr="005B0310">
          <w:rPr>
            <w:rFonts w:ascii="BRH Malayalam RN" w:hAnsi="BRH Malayalam RN"/>
            <w:noProof/>
            <w:webHidden/>
            <w:sz w:val="36"/>
            <w:szCs w:val="36"/>
          </w:rPr>
          <w:fldChar w:fldCharType="end"/>
        </w:r>
      </w:hyperlink>
    </w:p>
    <w:p w14:paraId="3BB47901" w14:textId="77777777" w:rsidR="007E5851" w:rsidRPr="001D461C" w:rsidRDefault="007E5851" w:rsidP="007E5851">
      <w:pPr>
        <w:spacing w:after="0" w:line="240" w:lineRule="auto"/>
        <w:jc w:val="center"/>
        <w:rPr>
          <w:rFonts w:ascii="Arial" w:hAnsi="Arial" w:cs="Arial"/>
          <w:b/>
          <w:color w:val="000000"/>
          <w:sz w:val="32"/>
          <w:szCs w:val="40"/>
        </w:rPr>
      </w:pPr>
      <w:r w:rsidRPr="00F634C4">
        <w:rPr>
          <w:rFonts w:ascii="BRH Malayalam RN" w:hAnsi="BRH Malayalam RN"/>
          <w:b/>
          <w:sz w:val="660"/>
          <w:szCs w:val="44"/>
        </w:rPr>
        <w:fldChar w:fldCharType="end"/>
      </w:r>
      <w:r w:rsidRPr="001D461C">
        <w:rPr>
          <w:rFonts w:ascii="Arial" w:hAnsi="Arial" w:cs="Arial"/>
          <w:b/>
          <w:color w:val="000000"/>
          <w:sz w:val="32"/>
          <w:szCs w:val="40"/>
        </w:rPr>
        <w:t>===================================</w:t>
      </w:r>
    </w:p>
    <w:p w14:paraId="159300BF"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39049A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16629DE"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760E4D8"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7B37F8F9"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2D5765BD"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0CE6D21D"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0E175CD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315116FF"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0EEBF048"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0C6DC41D"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A094AB9"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01849246" w14:textId="77777777" w:rsidR="007E5851" w:rsidRPr="001B5A1F" w:rsidRDefault="007E5851" w:rsidP="007E585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5EC2C98" w14:textId="77777777" w:rsidR="007E5851" w:rsidRPr="001B5A1F" w:rsidRDefault="007E5851" w:rsidP="007E5851">
      <w:pPr>
        <w:pStyle w:val="NoSpacing"/>
        <w:rPr>
          <w:sz w:val="20"/>
        </w:rPr>
      </w:pPr>
    </w:p>
    <w:p w14:paraId="6077A0A7" w14:textId="77777777" w:rsidR="007E5851" w:rsidRPr="001B5A1F" w:rsidRDefault="007E5851" w:rsidP="007E585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85B1F60" w14:textId="77777777" w:rsidR="007E5851" w:rsidRPr="001B5A1F" w:rsidRDefault="007E5851" w:rsidP="007E585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ACF979F" w14:textId="77777777" w:rsidR="007E5851" w:rsidRPr="001B5A1F" w:rsidRDefault="007E5851" w:rsidP="007E585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8F857E5" w14:textId="77777777" w:rsidR="007E5851" w:rsidRPr="001B5A1F" w:rsidRDefault="007E5851" w:rsidP="007E585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A50E1AE" w14:textId="77777777" w:rsidR="007E5851" w:rsidRPr="001B5A1F" w:rsidRDefault="007E5851" w:rsidP="007E585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BEEA2DC" w14:textId="77777777" w:rsidR="007E5851" w:rsidRPr="001B5A1F" w:rsidRDefault="007E5851" w:rsidP="007E5851">
      <w:pPr>
        <w:widowControl w:val="0"/>
        <w:autoSpaceDE w:val="0"/>
        <w:autoSpaceDN w:val="0"/>
        <w:adjustRightInd w:val="0"/>
        <w:spacing w:after="0" w:line="240" w:lineRule="auto"/>
        <w:ind w:left="360"/>
        <w:rPr>
          <w:rFonts w:ascii="Arial" w:hAnsi="Arial" w:cs="Arial"/>
          <w:color w:val="000000"/>
          <w:sz w:val="24"/>
          <w:szCs w:val="28"/>
        </w:rPr>
      </w:pPr>
    </w:p>
    <w:p w14:paraId="2CEA92D0" w14:textId="77777777" w:rsidR="007E5851" w:rsidRPr="001B5A1F" w:rsidRDefault="007E5851" w:rsidP="007E585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E0EF494"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EC9A263"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8679AE2"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9ADD806"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D4524D6"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0A30A99"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9DA55CA"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581A07CA"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79A9AF50"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7DB79595"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06F26959"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1CC02452"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123E1EFB"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743737B5"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05610142"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757A0708"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656CB7BD"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16D1B4FD" w14:textId="77777777" w:rsidR="007E5851" w:rsidRPr="007E4634" w:rsidRDefault="007E5851" w:rsidP="007E585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61913E6" w14:textId="77777777" w:rsidR="007E5851" w:rsidRPr="007E4634" w:rsidRDefault="007E5851" w:rsidP="007E585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B1D04B2" w14:textId="77777777" w:rsidR="007E5851" w:rsidRPr="007E4634" w:rsidRDefault="007E5851" w:rsidP="007E585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349E598" w14:textId="77777777" w:rsidR="007E5851" w:rsidRPr="007E4634" w:rsidRDefault="007E5851" w:rsidP="007E585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4F9FC9D" w14:textId="77777777" w:rsidR="007E5851" w:rsidRPr="007E4634" w:rsidRDefault="007E5851" w:rsidP="007E585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55D11BD" w14:textId="77777777" w:rsidR="007E5851" w:rsidRPr="007E4634" w:rsidRDefault="007E5851" w:rsidP="007E585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E7E5F7E" w14:textId="77777777" w:rsidR="007E5851" w:rsidRPr="007E4634" w:rsidRDefault="007E5851" w:rsidP="007E5851">
      <w:pPr>
        <w:widowControl w:val="0"/>
        <w:autoSpaceDE w:val="0"/>
        <w:autoSpaceDN w:val="0"/>
        <w:adjustRightInd w:val="0"/>
        <w:spacing w:after="0" w:line="240" w:lineRule="auto"/>
        <w:rPr>
          <w:rFonts w:ascii="Arial" w:hAnsi="Arial" w:cs="Arial"/>
          <w:sz w:val="24"/>
          <w:szCs w:val="28"/>
        </w:rPr>
      </w:pPr>
    </w:p>
    <w:p w14:paraId="61224AD3" w14:textId="77777777" w:rsidR="007E5851" w:rsidRPr="007E4634" w:rsidRDefault="007E5851" w:rsidP="007E585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B9D69A0" w14:textId="77777777" w:rsidR="007E5851" w:rsidRPr="007E4634" w:rsidRDefault="007E5851" w:rsidP="007E585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0EA0B52" w14:textId="77777777" w:rsidR="007E5851" w:rsidRPr="007E4634" w:rsidRDefault="007E5851" w:rsidP="007E585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DC12DB9" w14:textId="77777777" w:rsidR="007E5851" w:rsidRPr="007E4634" w:rsidRDefault="007E5851" w:rsidP="007E5851">
      <w:pPr>
        <w:widowControl w:val="0"/>
        <w:autoSpaceDE w:val="0"/>
        <w:autoSpaceDN w:val="0"/>
        <w:adjustRightInd w:val="0"/>
        <w:spacing w:after="0" w:line="240" w:lineRule="auto"/>
        <w:ind w:right="-115"/>
        <w:rPr>
          <w:rFonts w:ascii="Arial" w:hAnsi="Arial" w:cs="BRH Devanagari Extra"/>
          <w:color w:val="000000"/>
          <w:szCs w:val="40"/>
        </w:rPr>
      </w:pPr>
    </w:p>
    <w:p w14:paraId="4703B905" w14:textId="77777777" w:rsidR="007E5851" w:rsidRPr="007E4634" w:rsidRDefault="007E5851" w:rsidP="007E585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BA11361" w14:textId="77777777" w:rsidR="0056432C" w:rsidRPr="007E4634" w:rsidRDefault="007E5851" w:rsidP="0056432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This book follows all standard conventions followed in other books published earlier by </w:t>
      </w:r>
      <w:r w:rsidR="0056432C" w:rsidRPr="007E4634">
        <w:rPr>
          <w:rFonts w:ascii="Arial" w:hAnsi="Arial" w:cs="Arial"/>
          <w:color w:val="000000"/>
          <w:sz w:val="24"/>
          <w:szCs w:val="28"/>
        </w:rPr>
        <w:t xml:space="preserve">VedaVMS. However, (gm) and (gg) are represented as </w:t>
      </w:r>
      <w:r w:rsidR="0056432C" w:rsidRPr="006D0A00">
        <w:rPr>
          <w:rFonts w:ascii="BRH Devanagari Extra" w:hAnsi="BRH Devanagari Extra" w:cs="BRH Malayalam Extra"/>
          <w:b/>
          <w:color w:val="000000"/>
          <w:sz w:val="28"/>
          <w:szCs w:val="40"/>
        </w:rPr>
        <w:t>óè</w:t>
      </w:r>
      <w:r w:rsidR="0056432C" w:rsidRPr="007E4634">
        <w:rPr>
          <w:rFonts w:ascii="Arial" w:hAnsi="Arial" w:cs="Arial"/>
          <w:b/>
          <w:bCs/>
          <w:color w:val="000000"/>
          <w:sz w:val="24"/>
          <w:szCs w:val="28"/>
        </w:rPr>
        <w:t xml:space="preserve"> and </w:t>
      </w:r>
      <w:r w:rsidR="0056432C" w:rsidRPr="006D0A00">
        <w:rPr>
          <w:rFonts w:ascii="BRH Devanagari Extra" w:hAnsi="BRH Devanagari Extra" w:cs="BRH Malayalam Extra"/>
          <w:b/>
          <w:color w:val="000000"/>
          <w:sz w:val="28"/>
          <w:szCs w:val="40"/>
        </w:rPr>
        <w:t>ò</w:t>
      </w:r>
      <w:r w:rsidR="0056432C">
        <w:rPr>
          <w:rFonts w:ascii="BRH Devanagari Extra" w:hAnsi="BRH Devanagari Extra" w:cs="BRH Malayalam Extra"/>
          <w:b/>
          <w:color w:val="000000"/>
          <w:sz w:val="28"/>
          <w:szCs w:val="40"/>
        </w:rPr>
        <w:t xml:space="preserve"> </w:t>
      </w:r>
      <w:proofErr w:type="gramStart"/>
      <w:r w:rsidR="0056432C" w:rsidRPr="007E4634">
        <w:rPr>
          <w:rFonts w:ascii="Arial" w:hAnsi="Arial" w:cs="Arial"/>
          <w:color w:val="000000"/>
          <w:sz w:val="24"/>
          <w:szCs w:val="28"/>
        </w:rPr>
        <w:t>respectively.</w:t>
      </w:r>
      <w:r w:rsidR="0056432C">
        <w:rPr>
          <w:rFonts w:ascii="Arial" w:hAnsi="Arial" w:cs="Arial"/>
          <w:color w:val="000000"/>
          <w:sz w:val="24"/>
          <w:szCs w:val="28"/>
        </w:rPr>
        <w:t>.</w:t>
      </w:r>
      <w:proofErr w:type="gramEnd"/>
    </w:p>
    <w:p w14:paraId="7CD20EC0" w14:textId="77777777" w:rsidR="007E5851" w:rsidRPr="007E4634" w:rsidRDefault="007E5851" w:rsidP="007E585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218CDDC1" w14:textId="77777777" w:rsidR="007E5851" w:rsidRPr="007E4634" w:rsidRDefault="007E5851" w:rsidP="007E585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3423EE49" w14:textId="77777777" w:rsidR="007E5851" w:rsidRDefault="007E5851" w:rsidP="007E5851">
      <w:pPr>
        <w:widowControl w:val="0"/>
        <w:autoSpaceDE w:val="0"/>
        <w:autoSpaceDN w:val="0"/>
        <w:adjustRightInd w:val="0"/>
        <w:spacing w:after="0" w:line="240" w:lineRule="auto"/>
        <w:ind w:right="-115"/>
        <w:rPr>
          <w:rFonts w:ascii="Arial" w:hAnsi="Arial" w:cs="Arial"/>
          <w:b/>
          <w:bCs/>
          <w:color w:val="000000"/>
          <w:sz w:val="28"/>
          <w:szCs w:val="28"/>
        </w:rPr>
      </w:pPr>
    </w:p>
    <w:p w14:paraId="617930B2" w14:textId="77777777" w:rsidR="007E5851" w:rsidRDefault="007E5851" w:rsidP="007E585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14E1621"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2BB38DF6"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2259E306" w14:textId="77777777" w:rsidR="007E5851" w:rsidRPr="0051093B" w:rsidRDefault="007E5851" w:rsidP="007E5851">
      <w:pPr>
        <w:rPr>
          <w:rFonts w:ascii="Arial" w:hAnsi="Arial" w:cs="BRH Malayalam Extra"/>
          <w:sz w:val="24"/>
          <w:szCs w:val="40"/>
        </w:rPr>
      </w:pPr>
    </w:p>
    <w:p w14:paraId="6D671530" w14:textId="77777777" w:rsidR="007E5851" w:rsidRPr="0051093B" w:rsidRDefault="007E5851" w:rsidP="007E5851">
      <w:pPr>
        <w:rPr>
          <w:rFonts w:ascii="Arial" w:hAnsi="Arial" w:cs="BRH Malayalam Extra"/>
          <w:sz w:val="24"/>
          <w:szCs w:val="40"/>
        </w:rPr>
      </w:pPr>
    </w:p>
    <w:p w14:paraId="26A4B6E1" w14:textId="77777777" w:rsidR="007E5851" w:rsidRPr="0051093B" w:rsidRDefault="007E5851" w:rsidP="007E5851">
      <w:pPr>
        <w:rPr>
          <w:rFonts w:ascii="Arial" w:hAnsi="Arial" w:cs="BRH Malayalam Extra"/>
          <w:sz w:val="24"/>
          <w:szCs w:val="40"/>
        </w:rPr>
      </w:pPr>
    </w:p>
    <w:p w14:paraId="1808AF48" w14:textId="77777777" w:rsidR="007E5851" w:rsidRPr="0051093B" w:rsidRDefault="007E5851" w:rsidP="007E5851">
      <w:pPr>
        <w:rPr>
          <w:rFonts w:ascii="Arial" w:hAnsi="Arial" w:cs="BRH Malayalam Extra"/>
          <w:sz w:val="24"/>
          <w:szCs w:val="40"/>
        </w:rPr>
      </w:pPr>
    </w:p>
    <w:p w14:paraId="203912F5" w14:textId="77777777" w:rsidR="007E5851" w:rsidRPr="0051093B" w:rsidRDefault="007E5851" w:rsidP="007E5851">
      <w:pPr>
        <w:tabs>
          <w:tab w:val="left" w:pos="8295"/>
        </w:tabs>
        <w:rPr>
          <w:rFonts w:ascii="Arial" w:hAnsi="Arial" w:cs="BRH Malayalam Extra"/>
          <w:sz w:val="24"/>
          <w:szCs w:val="40"/>
        </w:rPr>
        <w:sectPr w:rsidR="007E5851" w:rsidRPr="0051093B" w:rsidSect="005115E9">
          <w:headerReference w:type="even" r:id="rId13"/>
          <w:headerReference w:type="default" r:id="rId14"/>
          <w:pgSz w:w="12240" w:h="15840"/>
          <w:pgMar w:top="1134" w:right="1077" w:bottom="1134" w:left="1134" w:header="720" w:footer="720" w:gutter="0"/>
          <w:cols w:space="720"/>
          <w:noEndnote/>
          <w:docGrid w:linePitch="299"/>
        </w:sectPr>
      </w:pPr>
    </w:p>
    <w:p w14:paraId="48990484" w14:textId="77777777" w:rsidR="007E5851" w:rsidRPr="00DB5CB1" w:rsidRDefault="007E5851" w:rsidP="007E585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14F08AE" w14:textId="77777777" w:rsidR="007E5851" w:rsidRPr="00DB5CB1" w:rsidRDefault="007E5851" w:rsidP="007E585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00CD50D" w14:textId="77777777" w:rsidR="007E5851" w:rsidRPr="00CB3CF7" w:rsidRDefault="007E5851" w:rsidP="007E5851">
      <w:pPr>
        <w:pStyle w:val="Heading1"/>
        <w:numPr>
          <w:ilvl w:val="0"/>
          <w:numId w:val="8"/>
        </w:numPr>
      </w:pPr>
      <w:bookmarkStart w:id="3" w:name="_Toc481960836"/>
      <w:bookmarkStart w:id="4" w:name="_Toc148678678"/>
      <w:r w:rsidRPr="004D7F6F">
        <w:t>K£rê jR¡ª¥pbzj ¤¤ZÀykzj sItyZx Ndex¥V</w:t>
      </w:r>
      <w:r w:rsidRPr="00CB3CF7">
        <w:rPr>
          <w:szCs w:val="40"/>
        </w:rPr>
        <w:t xml:space="preserve"> </w:t>
      </w:r>
      <w:r w:rsidRPr="00BA4012">
        <w:rPr>
          <w:rFonts w:cs="Arial Unicode MS"/>
          <w:bCs/>
          <w:szCs w:val="26"/>
        </w:rPr>
        <w:t>rrç</w:t>
      </w:r>
      <w:r w:rsidRPr="00CB3CF7">
        <w:t>I Kx¾I</w:t>
      </w:r>
      <w:bookmarkEnd w:id="3"/>
      <w:bookmarkEnd w:id="4"/>
    </w:p>
    <w:p w14:paraId="47562565" w14:textId="0685E6EB" w:rsidR="007E5851" w:rsidRPr="00CB3CF7" w:rsidRDefault="007E5851" w:rsidP="009C483C">
      <w:pPr>
        <w:pStyle w:val="Heading2"/>
        <w:numPr>
          <w:ilvl w:val="1"/>
          <w:numId w:val="9"/>
        </w:numPr>
      </w:pPr>
      <w:bookmarkStart w:id="5" w:name="_Toc481960837"/>
      <w:bookmarkStart w:id="6" w:name="_Toc148678679"/>
      <w:r w:rsidRPr="00BA4012">
        <w:t>rrç</w:t>
      </w:r>
      <w:r w:rsidRPr="00CB3CF7">
        <w:t xml:space="preserve">Kx¥¾ </w:t>
      </w:r>
      <w:r w:rsidR="009C483C" w:rsidRPr="002421F0">
        <w:t>bûyZzjJ</w:t>
      </w:r>
      <w:r w:rsidRPr="00810701">
        <w:t xml:space="preserve"> </w:t>
      </w:r>
      <w:r w:rsidRPr="00CB3CF7">
        <w:t xml:space="preserve">öeqïJ </w:t>
      </w:r>
      <w:r w:rsidRPr="009C483C">
        <w:rPr>
          <w:lang w:val="en-US"/>
        </w:rPr>
        <w:t>-</w:t>
      </w:r>
      <w:r w:rsidRPr="00CB3CF7">
        <w:t xml:space="preserve"> </w:t>
      </w:r>
      <w:bookmarkEnd w:id="5"/>
      <w:r w:rsidRPr="00CC3C9F">
        <w:t>¥sxiiöÇögxÖYdyk¢eYI</w:t>
      </w:r>
      <w:bookmarkEnd w:id="6"/>
    </w:p>
    <w:p w14:paraId="4EE56D15" w14:textId="77777777" w:rsidR="007E5851" w:rsidRDefault="007E5851" w:rsidP="007E5851">
      <w:pPr>
        <w:pStyle w:val="Heading3"/>
        <w:numPr>
          <w:ilvl w:val="2"/>
          <w:numId w:val="8"/>
        </w:numPr>
        <w:ind w:hanging="1224"/>
        <w:rPr>
          <w:rFonts w:ascii="Arial" w:hAnsi="Arial" w:cs="BRH Malayalam Extra"/>
          <w:color w:val="000000"/>
          <w:sz w:val="24"/>
        </w:rPr>
      </w:pPr>
      <w:bookmarkStart w:id="7" w:name="_Toc87033191"/>
      <w:bookmarkStart w:id="8" w:name="_Toc148678680"/>
      <w:r w:rsidRPr="00BD12B6">
        <w:t xml:space="preserve">Ad¡pxKI </w:t>
      </w:r>
      <w:r w:rsidRPr="00BD12B6">
        <w:rPr>
          <w:rFonts w:ascii="Arial" w:hAnsi="Arial" w:cs="Arial"/>
          <w:sz w:val="36"/>
        </w:rPr>
        <w:t>1</w:t>
      </w:r>
      <w:r w:rsidRPr="00BD12B6">
        <w:t xml:space="preserve"> - </w:t>
      </w:r>
      <w:bookmarkEnd w:id="7"/>
      <w:r w:rsidRPr="00BD12B6">
        <w:t>NdI</w:t>
      </w:r>
      <w:bookmarkEnd w:id="8"/>
    </w:p>
    <w:p w14:paraId="79012695" w14:textId="7605A1A5"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7D5A">
        <w:rPr>
          <w:rFonts w:ascii="BRH Malayalam Extra" w:hAnsi="BRH Malayalam Extra" w:cs="BRH Malayalam Extra"/>
          <w:color w:val="000000"/>
          <w:kern w:val="0"/>
          <w:sz w:val="32"/>
          <w:szCs w:val="32"/>
        </w:rPr>
        <w:t>(</w:t>
      </w:r>
      <w:proofErr w:type="gramStart"/>
      <w:r w:rsidR="007407C0" w:rsidRPr="00F47D5A">
        <w:rPr>
          <w:rFonts w:ascii="Arial" w:hAnsi="Arial" w:cs="BRH Malayalam Extra"/>
          <w:color w:val="000000"/>
          <w:kern w:val="0"/>
          <w:sz w:val="24"/>
          <w:szCs w:val="32"/>
        </w:rPr>
        <w:t>1</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w:t>
      </w:r>
      <w:proofErr w:type="gramEnd"/>
      <w:r w:rsidR="007407C0" w:rsidRPr="00F47D5A">
        <w:rPr>
          <w:rFonts w:ascii="Arial" w:hAnsi="Arial" w:cs="BRH Malayalam Extra"/>
          <w:color w:val="000000"/>
          <w:kern w:val="0"/>
          <w:sz w:val="24"/>
          <w:szCs w:val="32"/>
        </w:rPr>
        <w:t>P1</w:t>
      </w:r>
      <w:r w:rsidRPr="00F47D5A">
        <w:rPr>
          <w:rFonts w:ascii="BRH Malayalam Extra" w:hAnsi="BRH Malayalam Extra" w:cs="BRH Malayalam Extra"/>
          <w:color w:val="000000"/>
          <w:kern w:val="0"/>
          <w:sz w:val="32"/>
          <w:szCs w:val="32"/>
        </w:rPr>
        <w:t xml:space="preserve">] </w:t>
      </w:r>
      <w:r w:rsidR="007407C0" w:rsidRPr="00F47D5A">
        <w:rPr>
          <w:rFonts w:ascii="Arial" w:hAnsi="Arial" w:cs="BRH Malayalam Extra"/>
          <w:color w:val="000000"/>
          <w:kern w:val="0"/>
          <w:sz w:val="24"/>
          <w:szCs w:val="32"/>
        </w:rPr>
        <w:t>6</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2</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1</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1</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1</w:t>
      </w:r>
      <w:r w:rsidRPr="00F47D5A">
        <w:rPr>
          <w:rFonts w:ascii="BRH Malayalam Extra" w:hAnsi="BRH Malayalam Extra" w:cs="BRH Malayalam Extra"/>
          <w:color w:val="000000"/>
          <w:kern w:val="0"/>
          <w:sz w:val="32"/>
          <w:szCs w:val="32"/>
        </w:rPr>
        <w:t>)-</w:t>
      </w:r>
      <w:r w:rsidR="007407C0" w:rsidRPr="00F47D5A">
        <w:rPr>
          <w:rFonts w:ascii="BRH Malayalam Extra" w:hAnsi="BRH Malayalam Extra" w:cs="BRH Malayalam Extra"/>
          <w:color w:val="000000"/>
          <w:kern w:val="0"/>
          <w:sz w:val="32"/>
          <w:szCs w:val="32"/>
        </w:rPr>
        <w:t xml:space="preserve"> </w:t>
      </w:r>
      <w:r w:rsidRPr="00F47D5A">
        <w:rPr>
          <w:rFonts w:ascii="BRH Malayalam Extra" w:hAnsi="BRH Malayalam Extra" w:cs="BRH Malayalam Extra"/>
          <w:color w:val="000000"/>
          <w:kern w:val="0"/>
          <w:sz w:val="32"/>
          <w:szCs w:val="32"/>
        </w:rPr>
        <w:t>jZ§ | D</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h¦ | py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i¡Põ— |</w:t>
      </w:r>
    </w:p>
    <w:p w14:paraId="3C321093" w14:textId="2A5F0290"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7D5A">
        <w:rPr>
          <w:rFonts w:ascii="BRH Malayalam Extra" w:hAnsi="BRH Malayalam Extra" w:cs="BRH Malayalam Extra"/>
          <w:color w:val="000000"/>
          <w:kern w:val="0"/>
          <w:sz w:val="32"/>
          <w:szCs w:val="32"/>
        </w:rPr>
        <w:t>jb¡</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hx p¡</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h¦ jb§ jb¡</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h¦ py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i¡Põ— py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i¡ ¥Põx</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h¦ jb§ jb¡</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h¦ py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i¡Põ— | </w:t>
      </w:r>
    </w:p>
    <w:p w14:paraId="67B2A759" w14:textId="0595C0EA"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7D5A">
        <w:rPr>
          <w:rFonts w:ascii="BRH Malayalam Extra" w:hAnsi="BRH Malayalam Extra" w:cs="BRH Malayalam Extra"/>
          <w:color w:val="000000"/>
          <w:kern w:val="0"/>
          <w:sz w:val="32"/>
          <w:szCs w:val="32"/>
        </w:rPr>
        <w:t>(</w:t>
      </w:r>
      <w:proofErr w:type="gramStart"/>
      <w:r w:rsidR="007407C0" w:rsidRPr="00F47D5A">
        <w:rPr>
          <w:rFonts w:ascii="Arial" w:hAnsi="Arial" w:cs="BRH Malayalam Extra"/>
          <w:color w:val="000000"/>
          <w:kern w:val="0"/>
          <w:sz w:val="24"/>
          <w:szCs w:val="32"/>
        </w:rPr>
        <w:t>2</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w:t>
      </w:r>
      <w:proofErr w:type="gramEnd"/>
      <w:r w:rsidR="007407C0" w:rsidRPr="00F47D5A">
        <w:rPr>
          <w:rFonts w:ascii="Arial" w:hAnsi="Arial" w:cs="BRH Malayalam Extra"/>
          <w:color w:val="000000"/>
          <w:kern w:val="0"/>
          <w:sz w:val="24"/>
          <w:szCs w:val="32"/>
        </w:rPr>
        <w:t>P1</w:t>
      </w:r>
      <w:r w:rsidRPr="00F47D5A">
        <w:rPr>
          <w:rFonts w:ascii="BRH Malayalam Extra" w:hAnsi="BRH Malayalam Extra" w:cs="BRH Malayalam Extra"/>
          <w:color w:val="000000"/>
          <w:kern w:val="0"/>
          <w:sz w:val="32"/>
          <w:szCs w:val="32"/>
        </w:rPr>
        <w:t xml:space="preserve">] </w:t>
      </w:r>
      <w:r w:rsidR="007407C0" w:rsidRPr="00F47D5A">
        <w:rPr>
          <w:rFonts w:ascii="Arial" w:hAnsi="Arial" w:cs="BRH Malayalam Extra"/>
          <w:color w:val="000000"/>
          <w:kern w:val="0"/>
          <w:sz w:val="24"/>
          <w:szCs w:val="32"/>
        </w:rPr>
        <w:t>6</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2</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1</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1</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2</w:t>
      </w:r>
      <w:r w:rsidRPr="00F47D5A">
        <w:rPr>
          <w:rFonts w:ascii="BRH Malayalam Extra" w:hAnsi="BRH Malayalam Extra" w:cs="BRH Malayalam Extra"/>
          <w:color w:val="000000"/>
          <w:kern w:val="0"/>
          <w:sz w:val="32"/>
          <w:szCs w:val="32"/>
        </w:rPr>
        <w:t>)-</w:t>
      </w:r>
      <w:r w:rsidR="007407C0" w:rsidRPr="00F47D5A">
        <w:rPr>
          <w:rFonts w:ascii="BRH Malayalam Extra" w:hAnsi="BRH Malayalam Extra" w:cs="BRH Malayalam Extra"/>
          <w:color w:val="000000"/>
          <w:kern w:val="0"/>
          <w:sz w:val="32"/>
          <w:szCs w:val="32"/>
        </w:rPr>
        <w:t xml:space="preserve"> </w:t>
      </w:r>
      <w:r w:rsidRPr="00F47D5A">
        <w:rPr>
          <w:rFonts w:ascii="BRH Malayalam Extra" w:hAnsi="BRH Malayalam Extra" w:cs="BRH Malayalam Extra"/>
          <w:color w:val="000000"/>
          <w:kern w:val="0"/>
          <w:sz w:val="32"/>
          <w:szCs w:val="32"/>
        </w:rPr>
        <w:t>D</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h¦ | py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i¡Põ— | B</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Zy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aõ</w:t>
      </w:r>
      <w:r w:rsidR="007407C0" w:rsidRPr="00F47D5A">
        <w:rPr>
          <w:rFonts w:ascii="BRH Malayalam Extra" w:hAnsi="BRH Malayalam Extra" w:cs="BRH Malayalam Extra"/>
          <w:color w:val="000000"/>
          <w:kern w:val="0"/>
          <w:sz w:val="32"/>
          <w:szCs w:val="32"/>
        </w:rPr>
        <w:t>I</w:t>
      </w:r>
      <w:r w:rsidRPr="00F47D5A">
        <w:rPr>
          <w:rFonts w:ascii="BRH Malayalam Extra" w:hAnsi="BRH Malayalam Extra" w:cs="BRH Malayalam Extra"/>
          <w:color w:val="000000"/>
          <w:kern w:val="0"/>
          <w:sz w:val="32"/>
          <w:szCs w:val="32"/>
        </w:rPr>
        <w:t xml:space="preserve"> |</w:t>
      </w:r>
    </w:p>
    <w:p w14:paraId="4BCAFA44" w14:textId="149E2568"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7D5A">
        <w:rPr>
          <w:rFonts w:ascii="BRH Malayalam Extra" w:hAnsi="BRH Malayalam Extra" w:cs="BRH Malayalam Extra"/>
          <w:color w:val="000000"/>
          <w:kern w:val="0"/>
          <w:sz w:val="32"/>
          <w:szCs w:val="32"/>
        </w:rPr>
        <w:t>D</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h¦ py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i¡Põ— py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i¡ ¥Põx</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hx p¡</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h¦ py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i¡ Põx—Zy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aõ ix—Zy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aõI </w:t>
      </w:r>
      <w:r w:rsidR="007407C0" w:rsidRPr="00F47D5A">
        <w:rPr>
          <w:rFonts w:ascii="BRH Devanagari Extra" w:hAnsi="BRH Devanagari Extra" w:cs="BRH Malayalam Extra"/>
          <w:color w:val="000000"/>
          <w:kern w:val="0"/>
          <w:sz w:val="28"/>
          <w:szCs w:val="32"/>
        </w:rPr>
        <w:t>Æ</w:t>
      </w:r>
      <w:r w:rsidRPr="00F47D5A">
        <w:rPr>
          <w:rFonts w:ascii="BRH Malayalam Extra" w:hAnsi="BRH Malayalam Extra" w:cs="BRH Malayalam Extra"/>
          <w:color w:val="000000"/>
          <w:kern w:val="0"/>
          <w:sz w:val="32"/>
          <w:szCs w:val="32"/>
        </w:rPr>
        <w:t>py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i¡ ¥Põx</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hx p¡</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h¦ py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i¡ Põx—Zy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aõ</w:t>
      </w:r>
      <w:r w:rsidR="007407C0" w:rsidRPr="00F47D5A">
        <w:rPr>
          <w:rFonts w:ascii="BRH Malayalam Extra" w:hAnsi="BRH Malayalam Extra" w:cs="BRH Malayalam Extra"/>
          <w:color w:val="000000"/>
          <w:kern w:val="0"/>
          <w:sz w:val="32"/>
          <w:szCs w:val="32"/>
        </w:rPr>
        <w:t>I</w:t>
      </w:r>
      <w:r w:rsidRPr="00F47D5A">
        <w:rPr>
          <w:rFonts w:ascii="BRH Malayalam Extra" w:hAnsi="BRH Malayalam Extra" w:cs="BRH Malayalam Extra"/>
          <w:color w:val="000000"/>
          <w:kern w:val="0"/>
          <w:sz w:val="32"/>
          <w:szCs w:val="32"/>
        </w:rPr>
        <w:t xml:space="preserve"> | </w:t>
      </w:r>
    </w:p>
    <w:p w14:paraId="44EFE2FC" w14:textId="380D0C9C"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7D5A">
        <w:rPr>
          <w:rFonts w:ascii="BRH Malayalam Extra" w:hAnsi="BRH Malayalam Extra" w:cs="BRH Malayalam Extra"/>
          <w:color w:val="000000"/>
          <w:kern w:val="0"/>
          <w:sz w:val="32"/>
          <w:szCs w:val="32"/>
        </w:rPr>
        <w:t>(</w:t>
      </w:r>
      <w:proofErr w:type="gramStart"/>
      <w:r w:rsidR="007407C0" w:rsidRPr="00F47D5A">
        <w:rPr>
          <w:rFonts w:ascii="Arial" w:hAnsi="Arial" w:cs="BRH Malayalam Extra"/>
          <w:color w:val="000000"/>
          <w:kern w:val="0"/>
          <w:sz w:val="24"/>
          <w:szCs w:val="32"/>
        </w:rPr>
        <w:t>3</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w:t>
      </w:r>
      <w:proofErr w:type="gramEnd"/>
      <w:r w:rsidR="007407C0" w:rsidRPr="00F47D5A">
        <w:rPr>
          <w:rFonts w:ascii="Arial" w:hAnsi="Arial" w:cs="BRH Malayalam Extra"/>
          <w:color w:val="000000"/>
          <w:kern w:val="0"/>
          <w:sz w:val="24"/>
          <w:szCs w:val="32"/>
        </w:rPr>
        <w:t>P1</w:t>
      </w:r>
      <w:r w:rsidRPr="00F47D5A">
        <w:rPr>
          <w:rFonts w:ascii="BRH Malayalam Extra" w:hAnsi="BRH Malayalam Extra" w:cs="BRH Malayalam Extra"/>
          <w:color w:val="000000"/>
          <w:kern w:val="0"/>
          <w:sz w:val="32"/>
          <w:szCs w:val="32"/>
        </w:rPr>
        <w:t xml:space="preserve">] </w:t>
      </w:r>
      <w:r w:rsidR="007407C0" w:rsidRPr="00F47D5A">
        <w:rPr>
          <w:rFonts w:ascii="Arial" w:hAnsi="Arial" w:cs="BRH Malayalam Extra"/>
          <w:color w:val="000000"/>
          <w:kern w:val="0"/>
          <w:sz w:val="24"/>
          <w:szCs w:val="32"/>
        </w:rPr>
        <w:t>6</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2</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1</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1</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3</w:t>
      </w:r>
      <w:r w:rsidRPr="00F47D5A">
        <w:rPr>
          <w:rFonts w:ascii="BRH Malayalam Extra" w:hAnsi="BRH Malayalam Extra" w:cs="BRH Malayalam Extra"/>
          <w:color w:val="000000"/>
          <w:kern w:val="0"/>
          <w:sz w:val="32"/>
          <w:szCs w:val="32"/>
        </w:rPr>
        <w:t>)-</w:t>
      </w:r>
      <w:r w:rsidR="007407C0" w:rsidRPr="00F47D5A">
        <w:rPr>
          <w:rFonts w:ascii="BRH Malayalam Extra" w:hAnsi="BRH Malayalam Extra" w:cs="BRH Malayalam Extra"/>
          <w:color w:val="000000"/>
          <w:kern w:val="0"/>
          <w:sz w:val="32"/>
          <w:szCs w:val="32"/>
        </w:rPr>
        <w:t xml:space="preserve"> </w:t>
      </w:r>
      <w:r w:rsidRPr="00F47D5A">
        <w:rPr>
          <w:rFonts w:ascii="BRH Malayalam Extra" w:hAnsi="BRH Malayalam Extra" w:cs="BRH Malayalam Extra"/>
          <w:color w:val="000000"/>
          <w:kern w:val="0"/>
          <w:sz w:val="32"/>
          <w:szCs w:val="32"/>
        </w:rPr>
        <w:t>py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i¡Põ— | B</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Zy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aõ</w:t>
      </w:r>
      <w:r w:rsidR="007407C0" w:rsidRPr="00F47D5A">
        <w:rPr>
          <w:rFonts w:ascii="BRH Malayalam Extra" w:hAnsi="BRH Malayalam Extra" w:cs="BRH Malayalam Extra"/>
          <w:color w:val="000000"/>
          <w:kern w:val="0"/>
          <w:sz w:val="32"/>
          <w:szCs w:val="32"/>
        </w:rPr>
        <w:t>I</w:t>
      </w:r>
      <w:r w:rsidRPr="00F47D5A">
        <w:rPr>
          <w:rFonts w:ascii="BRH Malayalam Extra" w:hAnsi="BRH Malayalam Extra" w:cs="BRH Malayalam Extra"/>
          <w:color w:val="000000"/>
          <w:kern w:val="0"/>
          <w:sz w:val="32"/>
          <w:szCs w:val="32"/>
        </w:rPr>
        <w:t xml:space="preserve"> | M£</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t§Yz</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jxZ§ |</w:t>
      </w:r>
    </w:p>
    <w:p w14:paraId="41E3C70C" w14:textId="6929421C"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7D5A">
        <w:rPr>
          <w:rFonts w:ascii="BRH Malayalam Extra" w:hAnsi="BRH Malayalam Extra" w:cs="BRH Malayalam Extra"/>
          <w:color w:val="000000"/>
          <w:kern w:val="0"/>
          <w:sz w:val="32"/>
          <w:szCs w:val="32"/>
        </w:rPr>
        <w:t>py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i¡ Põx—Zy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aõ ix—Zy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aõI </w:t>
      </w:r>
      <w:r w:rsidR="007407C0" w:rsidRPr="00F47D5A">
        <w:rPr>
          <w:rFonts w:ascii="BRH Devanagari Extra" w:hAnsi="BRH Devanagari Extra" w:cs="BRH Malayalam Extra"/>
          <w:color w:val="000000"/>
          <w:kern w:val="0"/>
          <w:sz w:val="28"/>
          <w:szCs w:val="32"/>
        </w:rPr>
        <w:t>Æ</w:t>
      </w:r>
      <w:r w:rsidRPr="00F47D5A">
        <w:rPr>
          <w:rFonts w:ascii="BRH Malayalam Extra" w:hAnsi="BRH Malayalam Extra" w:cs="BRH Malayalam Extra"/>
          <w:color w:val="000000"/>
          <w:kern w:val="0"/>
          <w:sz w:val="32"/>
          <w:szCs w:val="32"/>
        </w:rPr>
        <w:t>py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i¡Põ— py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i¡ Põx—Zy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aõ</w:t>
      </w:r>
      <w:r w:rsidR="007407C0" w:rsidRPr="00F47D5A">
        <w:rPr>
          <w:rFonts w:ascii="BRH Malayalam Extra" w:hAnsi="BRH Malayalam Extra" w:cs="BRH Malayalam Extra"/>
          <w:color w:val="000000"/>
          <w:kern w:val="0"/>
          <w:sz w:val="32"/>
          <w:szCs w:val="32"/>
        </w:rPr>
        <w:t>I</w:t>
      </w:r>
      <w:r w:rsidRPr="00F47D5A">
        <w:rPr>
          <w:rFonts w:ascii="BRH Malayalam Extra" w:hAnsi="BRH Malayalam Extra" w:cs="BRH Malayalam Extra"/>
          <w:color w:val="000000"/>
          <w:kern w:val="0"/>
          <w:sz w:val="32"/>
          <w:szCs w:val="32"/>
        </w:rPr>
        <w:t xml:space="preserve"> M£—t§Yz</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jxb§ M£—t§Yz</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jx bx—Zy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aõI </w:t>
      </w:r>
      <w:r w:rsidR="007407C0" w:rsidRPr="00F47D5A">
        <w:rPr>
          <w:rFonts w:ascii="BRH Devanagari Extra" w:hAnsi="BRH Devanagari Extra" w:cs="BRH Malayalam Extra"/>
          <w:color w:val="000000"/>
          <w:kern w:val="0"/>
          <w:sz w:val="28"/>
          <w:szCs w:val="32"/>
        </w:rPr>
        <w:t>Æ</w:t>
      </w:r>
      <w:r w:rsidRPr="00F47D5A">
        <w:rPr>
          <w:rFonts w:ascii="BRH Malayalam Extra" w:hAnsi="BRH Malayalam Extra" w:cs="BRH Malayalam Extra"/>
          <w:color w:val="000000"/>
          <w:kern w:val="0"/>
          <w:sz w:val="32"/>
          <w:szCs w:val="32"/>
        </w:rPr>
        <w:t>py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i¡Põ— py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i¡ Põx—Zy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aõ</w:t>
      </w:r>
      <w:r w:rsidR="007407C0" w:rsidRPr="00F47D5A">
        <w:rPr>
          <w:rFonts w:ascii="BRH Malayalam Extra" w:hAnsi="BRH Malayalam Extra" w:cs="BRH Malayalam Extra"/>
          <w:color w:val="000000"/>
          <w:kern w:val="0"/>
          <w:sz w:val="32"/>
          <w:szCs w:val="32"/>
        </w:rPr>
        <w:t>I</w:t>
      </w:r>
      <w:r w:rsidRPr="00F47D5A">
        <w:rPr>
          <w:rFonts w:ascii="BRH Malayalam Extra" w:hAnsi="BRH Malayalam Extra" w:cs="BRH Malayalam Extra"/>
          <w:color w:val="000000"/>
          <w:kern w:val="0"/>
          <w:sz w:val="32"/>
          <w:szCs w:val="32"/>
        </w:rPr>
        <w:t xml:space="preserve"> M£—t§Yz</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jxZ§ | </w:t>
      </w:r>
    </w:p>
    <w:p w14:paraId="5A57E79B" w14:textId="424717A9"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7D5A">
        <w:rPr>
          <w:rFonts w:ascii="BRH Malayalam Extra" w:hAnsi="BRH Malayalam Extra" w:cs="BRH Malayalam Extra"/>
          <w:color w:val="000000"/>
          <w:kern w:val="0"/>
          <w:sz w:val="32"/>
          <w:szCs w:val="32"/>
        </w:rPr>
        <w:t>(</w:t>
      </w:r>
      <w:proofErr w:type="gramStart"/>
      <w:r w:rsidR="007407C0" w:rsidRPr="00F47D5A">
        <w:rPr>
          <w:rFonts w:ascii="Arial" w:hAnsi="Arial" w:cs="BRH Malayalam Extra"/>
          <w:color w:val="000000"/>
          <w:kern w:val="0"/>
          <w:sz w:val="24"/>
          <w:szCs w:val="32"/>
        </w:rPr>
        <w:t>4</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w:t>
      </w:r>
      <w:proofErr w:type="gramEnd"/>
      <w:r w:rsidR="007407C0" w:rsidRPr="00F47D5A">
        <w:rPr>
          <w:rFonts w:ascii="Arial" w:hAnsi="Arial" w:cs="BRH Malayalam Extra"/>
          <w:color w:val="000000"/>
          <w:kern w:val="0"/>
          <w:sz w:val="24"/>
          <w:szCs w:val="32"/>
        </w:rPr>
        <w:t>P1</w:t>
      </w:r>
      <w:r w:rsidRPr="00F47D5A">
        <w:rPr>
          <w:rFonts w:ascii="BRH Malayalam Extra" w:hAnsi="BRH Malayalam Extra" w:cs="BRH Malayalam Extra"/>
          <w:color w:val="000000"/>
          <w:kern w:val="0"/>
          <w:sz w:val="32"/>
          <w:szCs w:val="32"/>
        </w:rPr>
        <w:t xml:space="preserve">] </w:t>
      </w:r>
      <w:r w:rsidR="007407C0" w:rsidRPr="00F47D5A">
        <w:rPr>
          <w:rFonts w:ascii="Arial" w:hAnsi="Arial" w:cs="BRH Malayalam Extra"/>
          <w:color w:val="000000"/>
          <w:kern w:val="0"/>
          <w:sz w:val="24"/>
          <w:szCs w:val="32"/>
        </w:rPr>
        <w:t>6</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2</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1</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1</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3</w:t>
      </w:r>
      <w:r w:rsidRPr="00F47D5A">
        <w:rPr>
          <w:rFonts w:ascii="BRH Malayalam Extra" w:hAnsi="BRH Malayalam Extra" w:cs="BRH Malayalam Extra"/>
          <w:color w:val="000000"/>
          <w:kern w:val="0"/>
          <w:sz w:val="32"/>
          <w:szCs w:val="32"/>
        </w:rPr>
        <w:t>)-</w:t>
      </w:r>
      <w:r w:rsidR="007407C0" w:rsidRPr="00F47D5A">
        <w:rPr>
          <w:rFonts w:ascii="BRH Malayalam Extra" w:hAnsi="BRH Malayalam Extra" w:cs="BRH Malayalam Extra"/>
          <w:color w:val="000000"/>
          <w:kern w:val="0"/>
          <w:sz w:val="32"/>
          <w:szCs w:val="32"/>
        </w:rPr>
        <w:t xml:space="preserve"> </w:t>
      </w:r>
      <w:r w:rsidRPr="00F47D5A">
        <w:rPr>
          <w:rFonts w:ascii="BRH Malayalam Extra" w:hAnsi="BRH Malayalam Extra" w:cs="BRH Malayalam Extra"/>
          <w:color w:val="000000"/>
          <w:kern w:val="0"/>
          <w:sz w:val="32"/>
          <w:szCs w:val="32"/>
        </w:rPr>
        <w:t>py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i¡Põ— |</w:t>
      </w:r>
    </w:p>
    <w:p w14:paraId="795D13C0" w14:textId="50D8BE31"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7D5A">
        <w:rPr>
          <w:rFonts w:ascii="BRH Malayalam Extra" w:hAnsi="BRH Malayalam Extra" w:cs="BRH Malayalam Extra"/>
          <w:color w:val="000000"/>
          <w:kern w:val="0"/>
          <w:sz w:val="32"/>
          <w:szCs w:val="32"/>
        </w:rPr>
        <w:t>py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i¡¥PõZy— py - i¡Põ— | </w:t>
      </w:r>
    </w:p>
    <w:p w14:paraId="02CBA2EA" w14:textId="2FCD8AE5"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7D5A">
        <w:rPr>
          <w:rFonts w:ascii="BRH Malayalam Extra" w:hAnsi="BRH Malayalam Extra" w:cs="BRH Malayalam Extra"/>
          <w:color w:val="000000"/>
          <w:kern w:val="0"/>
          <w:sz w:val="32"/>
          <w:szCs w:val="32"/>
        </w:rPr>
        <w:t>(</w:t>
      </w:r>
      <w:proofErr w:type="gramStart"/>
      <w:r w:rsidR="007407C0" w:rsidRPr="00F47D5A">
        <w:rPr>
          <w:rFonts w:ascii="Arial" w:hAnsi="Arial" w:cs="BRH Malayalam Extra"/>
          <w:color w:val="000000"/>
          <w:kern w:val="0"/>
          <w:sz w:val="24"/>
          <w:szCs w:val="32"/>
        </w:rPr>
        <w:t>5</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w:t>
      </w:r>
      <w:proofErr w:type="gramEnd"/>
      <w:r w:rsidR="007407C0" w:rsidRPr="00F47D5A">
        <w:rPr>
          <w:rFonts w:ascii="Arial" w:hAnsi="Arial" w:cs="BRH Malayalam Extra"/>
          <w:color w:val="000000"/>
          <w:kern w:val="0"/>
          <w:sz w:val="24"/>
          <w:szCs w:val="32"/>
        </w:rPr>
        <w:t>P1</w:t>
      </w:r>
      <w:r w:rsidRPr="00F47D5A">
        <w:rPr>
          <w:rFonts w:ascii="BRH Malayalam Extra" w:hAnsi="BRH Malayalam Extra" w:cs="BRH Malayalam Extra"/>
          <w:color w:val="000000"/>
          <w:kern w:val="0"/>
          <w:sz w:val="32"/>
          <w:szCs w:val="32"/>
        </w:rPr>
        <w:t xml:space="preserve">] </w:t>
      </w:r>
      <w:r w:rsidR="007407C0" w:rsidRPr="00F47D5A">
        <w:rPr>
          <w:rFonts w:ascii="Arial" w:hAnsi="Arial" w:cs="BRH Malayalam Extra"/>
          <w:color w:val="000000"/>
          <w:kern w:val="0"/>
          <w:sz w:val="24"/>
          <w:szCs w:val="32"/>
        </w:rPr>
        <w:t>6</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2</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1</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1</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4</w:t>
      </w:r>
      <w:r w:rsidRPr="00F47D5A">
        <w:rPr>
          <w:rFonts w:ascii="BRH Malayalam Extra" w:hAnsi="BRH Malayalam Extra" w:cs="BRH Malayalam Extra"/>
          <w:color w:val="000000"/>
          <w:kern w:val="0"/>
          <w:sz w:val="32"/>
          <w:szCs w:val="32"/>
        </w:rPr>
        <w:t>)-</w:t>
      </w:r>
      <w:r w:rsidR="007407C0" w:rsidRPr="00F47D5A">
        <w:rPr>
          <w:rFonts w:ascii="BRH Malayalam Extra" w:hAnsi="BRH Malayalam Extra" w:cs="BRH Malayalam Extra"/>
          <w:color w:val="000000"/>
          <w:kern w:val="0"/>
          <w:sz w:val="32"/>
          <w:szCs w:val="32"/>
        </w:rPr>
        <w:t xml:space="preserve"> </w:t>
      </w:r>
      <w:r w:rsidRPr="00F47D5A">
        <w:rPr>
          <w:rFonts w:ascii="BRH Malayalam Extra" w:hAnsi="BRH Malayalam Extra" w:cs="BRH Malayalam Extra"/>
          <w:color w:val="000000"/>
          <w:kern w:val="0"/>
          <w:sz w:val="32"/>
          <w:szCs w:val="32"/>
        </w:rPr>
        <w:t>B</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Zy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aõ</w:t>
      </w:r>
      <w:r w:rsidR="007407C0" w:rsidRPr="00F47D5A">
        <w:rPr>
          <w:rFonts w:ascii="BRH Malayalam Extra" w:hAnsi="BRH Malayalam Extra" w:cs="BRH Malayalam Extra"/>
          <w:color w:val="000000"/>
          <w:kern w:val="0"/>
          <w:sz w:val="32"/>
          <w:szCs w:val="32"/>
        </w:rPr>
        <w:t>I</w:t>
      </w:r>
      <w:r w:rsidRPr="00F47D5A">
        <w:rPr>
          <w:rFonts w:ascii="BRH Malayalam Extra" w:hAnsi="BRH Malayalam Extra" w:cs="BRH Malayalam Extra"/>
          <w:color w:val="000000"/>
          <w:kern w:val="0"/>
          <w:sz w:val="32"/>
          <w:szCs w:val="32"/>
        </w:rPr>
        <w:t xml:space="preserve"> | M£</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t§Yz</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jxZ§ | j</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¹</w:t>
      </w:r>
      <w:r w:rsidR="007407C0" w:rsidRPr="00F47D5A">
        <w:rPr>
          <w:rFonts w:ascii="BRH Malayalam Extra" w:hAnsi="BRH Malayalam Extra" w:cs="BRH Malayalam Extra"/>
          <w:color w:val="000000"/>
          <w:kern w:val="0"/>
          <w:sz w:val="32"/>
          <w:szCs w:val="32"/>
        </w:rPr>
        <w:t>I</w:t>
      </w:r>
      <w:r w:rsidRPr="00F47D5A">
        <w:rPr>
          <w:rFonts w:ascii="BRH Malayalam Extra" w:hAnsi="BRH Malayalam Extra" w:cs="BRH Malayalam Extra"/>
          <w:color w:val="000000"/>
          <w:kern w:val="0"/>
          <w:sz w:val="32"/>
          <w:szCs w:val="32"/>
        </w:rPr>
        <w:t xml:space="preserve"> |</w:t>
      </w:r>
    </w:p>
    <w:p w14:paraId="5935AFB7" w14:textId="4C061F27"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7D5A">
        <w:rPr>
          <w:rFonts w:ascii="BRH Malayalam Extra" w:hAnsi="BRH Malayalam Extra" w:cs="BRH Malayalam Extra"/>
          <w:color w:val="000000"/>
          <w:kern w:val="0"/>
          <w:sz w:val="32"/>
          <w:szCs w:val="32"/>
        </w:rPr>
        <w:t>B</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Zy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aõ</w:t>
      </w:r>
      <w:r w:rsidR="007407C0" w:rsidRPr="00F47D5A">
        <w:rPr>
          <w:rFonts w:ascii="BRH Malayalam Extra" w:hAnsi="BRH Malayalam Extra" w:cs="BRH Malayalam Extra"/>
          <w:color w:val="000000"/>
          <w:kern w:val="0"/>
          <w:sz w:val="32"/>
          <w:szCs w:val="32"/>
        </w:rPr>
        <w:t>I</w:t>
      </w:r>
      <w:r w:rsidRPr="00F47D5A">
        <w:rPr>
          <w:rFonts w:ascii="BRH Malayalam Extra" w:hAnsi="BRH Malayalam Extra" w:cs="BRH Malayalam Extra"/>
          <w:color w:val="000000"/>
          <w:kern w:val="0"/>
          <w:sz w:val="32"/>
          <w:szCs w:val="32"/>
        </w:rPr>
        <w:t xml:space="preserve"> M£—t§Yz</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jxb§ M£—t§Yz</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jx bx—Zy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aõ ix—Zy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aõ</w:t>
      </w:r>
      <w:r w:rsidR="007407C0" w:rsidRPr="00F47D5A">
        <w:rPr>
          <w:rFonts w:ascii="BRH Malayalam Extra" w:hAnsi="BRH Malayalam Extra" w:cs="BRH Malayalam Extra"/>
          <w:color w:val="000000"/>
          <w:kern w:val="0"/>
          <w:sz w:val="32"/>
          <w:szCs w:val="32"/>
        </w:rPr>
        <w:t>I</w:t>
      </w:r>
      <w:r w:rsidRPr="00F47D5A">
        <w:rPr>
          <w:rFonts w:ascii="BRH Malayalam Extra" w:hAnsi="BRH Malayalam Extra" w:cs="BRH Malayalam Extra"/>
          <w:color w:val="000000"/>
          <w:kern w:val="0"/>
          <w:sz w:val="32"/>
          <w:szCs w:val="32"/>
        </w:rPr>
        <w:t xml:space="preserve"> M£—t§Yz</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jxb§ j</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¹I </w:t>
      </w:r>
      <w:r w:rsidR="007407C0" w:rsidRPr="00F47D5A">
        <w:rPr>
          <w:rFonts w:ascii="BRH Devanagari Extra" w:hAnsi="BRH Devanagari Extra" w:cs="BRH Malayalam Extra"/>
          <w:color w:val="000000"/>
          <w:kern w:val="0"/>
          <w:sz w:val="28"/>
          <w:szCs w:val="32"/>
        </w:rPr>
        <w:t>Æ</w:t>
      </w:r>
      <w:r w:rsidRPr="00F47D5A">
        <w:rPr>
          <w:rFonts w:ascii="BRH Malayalam Extra" w:hAnsi="BRH Malayalam Extra" w:cs="BRH Malayalam Extra"/>
          <w:color w:val="000000"/>
          <w:kern w:val="0"/>
          <w:sz w:val="32"/>
          <w:szCs w:val="32"/>
        </w:rPr>
        <w:t>j</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¹</w:t>
      </w:r>
      <w:r w:rsidR="007407C0" w:rsidRPr="00F47D5A">
        <w:rPr>
          <w:rFonts w:ascii="BRH Malayalam Extra" w:hAnsi="BRH Malayalam Extra" w:cs="BRH Malayalam Extra"/>
          <w:color w:val="000000"/>
          <w:kern w:val="0"/>
          <w:sz w:val="32"/>
          <w:szCs w:val="32"/>
        </w:rPr>
        <w:t>I</w:t>
      </w:r>
      <w:r w:rsidRPr="00F47D5A">
        <w:rPr>
          <w:rFonts w:ascii="BRH Malayalam Extra" w:hAnsi="BRH Malayalam Extra" w:cs="BRH Malayalam Extra"/>
          <w:color w:val="000000"/>
          <w:kern w:val="0"/>
          <w:sz w:val="32"/>
          <w:szCs w:val="32"/>
        </w:rPr>
        <w:t xml:space="preserve"> M£—t§Yz</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jx bx—Zy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aõ ix—Zy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aõ</w:t>
      </w:r>
      <w:r w:rsidR="007407C0" w:rsidRPr="00F47D5A">
        <w:rPr>
          <w:rFonts w:ascii="BRH Malayalam Extra" w:hAnsi="BRH Malayalam Extra" w:cs="BRH Malayalam Extra"/>
          <w:color w:val="000000"/>
          <w:kern w:val="0"/>
          <w:sz w:val="32"/>
          <w:szCs w:val="32"/>
        </w:rPr>
        <w:t>I</w:t>
      </w:r>
      <w:r w:rsidRPr="00F47D5A">
        <w:rPr>
          <w:rFonts w:ascii="BRH Malayalam Extra" w:hAnsi="BRH Malayalam Extra" w:cs="BRH Malayalam Extra"/>
          <w:color w:val="000000"/>
          <w:kern w:val="0"/>
          <w:sz w:val="32"/>
          <w:szCs w:val="32"/>
        </w:rPr>
        <w:t xml:space="preserve"> M£—t§Yz</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jxb§ j</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¹</w:t>
      </w:r>
      <w:r w:rsidR="007407C0" w:rsidRPr="00F47D5A">
        <w:rPr>
          <w:rFonts w:ascii="BRH Malayalam Extra" w:hAnsi="BRH Malayalam Extra" w:cs="BRH Malayalam Extra"/>
          <w:color w:val="000000"/>
          <w:kern w:val="0"/>
          <w:sz w:val="32"/>
          <w:szCs w:val="32"/>
        </w:rPr>
        <w:t>I</w:t>
      </w:r>
      <w:r w:rsidRPr="00F47D5A">
        <w:rPr>
          <w:rFonts w:ascii="BRH Malayalam Extra" w:hAnsi="BRH Malayalam Extra" w:cs="BRH Malayalam Extra"/>
          <w:color w:val="000000"/>
          <w:kern w:val="0"/>
          <w:sz w:val="32"/>
          <w:szCs w:val="32"/>
        </w:rPr>
        <w:t xml:space="preserve"> | </w:t>
      </w:r>
    </w:p>
    <w:p w14:paraId="7BA2EEF9" w14:textId="529EBD5B"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7D5A">
        <w:rPr>
          <w:rFonts w:ascii="BRH Malayalam Extra" w:hAnsi="BRH Malayalam Extra" w:cs="BRH Malayalam Extra"/>
          <w:color w:val="000000"/>
          <w:kern w:val="0"/>
          <w:sz w:val="32"/>
          <w:szCs w:val="32"/>
        </w:rPr>
        <w:t>(</w:t>
      </w:r>
      <w:proofErr w:type="gramStart"/>
      <w:r w:rsidR="007407C0" w:rsidRPr="00F47D5A">
        <w:rPr>
          <w:rFonts w:ascii="Arial" w:hAnsi="Arial" w:cs="BRH Malayalam Extra"/>
          <w:color w:val="000000"/>
          <w:kern w:val="0"/>
          <w:sz w:val="24"/>
          <w:szCs w:val="32"/>
        </w:rPr>
        <w:t>6</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w:t>
      </w:r>
      <w:proofErr w:type="gramEnd"/>
      <w:r w:rsidR="007407C0" w:rsidRPr="00F47D5A">
        <w:rPr>
          <w:rFonts w:ascii="Arial" w:hAnsi="Arial" w:cs="BRH Malayalam Extra"/>
          <w:color w:val="000000"/>
          <w:kern w:val="0"/>
          <w:sz w:val="24"/>
          <w:szCs w:val="32"/>
        </w:rPr>
        <w:t>P1</w:t>
      </w:r>
      <w:r w:rsidRPr="00F47D5A">
        <w:rPr>
          <w:rFonts w:ascii="BRH Malayalam Extra" w:hAnsi="BRH Malayalam Extra" w:cs="BRH Malayalam Extra"/>
          <w:color w:val="000000"/>
          <w:kern w:val="0"/>
          <w:sz w:val="32"/>
          <w:szCs w:val="32"/>
        </w:rPr>
        <w:t xml:space="preserve">] </w:t>
      </w:r>
      <w:r w:rsidR="007407C0" w:rsidRPr="00F47D5A">
        <w:rPr>
          <w:rFonts w:ascii="Arial" w:hAnsi="Arial" w:cs="BRH Malayalam Extra"/>
          <w:color w:val="000000"/>
          <w:kern w:val="0"/>
          <w:sz w:val="24"/>
          <w:szCs w:val="32"/>
        </w:rPr>
        <w:t>6</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2</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1</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1</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5</w:t>
      </w:r>
      <w:r w:rsidRPr="00F47D5A">
        <w:rPr>
          <w:rFonts w:ascii="BRH Malayalam Extra" w:hAnsi="BRH Malayalam Extra" w:cs="BRH Malayalam Extra"/>
          <w:color w:val="000000"/>
          <w:kern w:val="0"/>
          <w:sz w:val="32"/>
          <w:szCs w:val="32"/>
        </w:rPr>
        <w:t>)-</w:t>
      </w:r>
      <w:r w:rsidR="007407C0" w:rsidRPr="00F47D5A">
        <w:rPr>
          <w:rFonts w:ascii="BRH Malayalam Extra" w:hAnsi="BRH Malayalam Extra" w:cs="BRH Malayalam Extra"/>
          <w:color w:val="000000"/>
          <w:kern w:val="0"/>
          <w:sz w:val="32"/>
          <w:szCs w:val="32"/>
        </w:rPr>
        <w:t xml:space="preserve"> </w:t>
      </w:r>
      <w:r w:rsidRPr="00F47D5A">
        <w:rPr>
          <w:rFonts w:ascii="BRH Malayalam Extra" w:hAnsi="BRH Malayalam Extra" w:cs="BRH Malayalam Extra"/>
          <w:color w:val="000000"/>
          <w:kern w:val="0"/>
          <w:sz w:val="32"/>
          <w:szCs w:val="32"/>
        </w:rPr>
        <w:t>M£</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t§Yz</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jxZ§ | j</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¹</w:t>
      </w:r>
      <w:r w:rsidR="007407C0" w:rsidRPr="00F47D5A">
        <w:rPr>
          <w:rFonts w:ascii="BRH Malayalam Extra" w:hAnsi="BRH Malayalam Extra" w:cs="BRH Malayalam Extra"/>
          <w:color w:val="000000"/>
          <w:kern w:val="0"/>
          <w:sz w:val="32"/>
          <w:szCs w:val="32"/>
        </w:rPr>
        <w:t>I</w:t>
      </w:r>
      <w:r w:rsidRPr="00F47D5A">
        <w:rPr>
          <w:rFonts w:ascii="BRH Malayalam Extra" w:hAnsi="BRH Malayalam Extra" w:cs="BRH Malayalam Extra"/>
          <w:color w:val="000000"/>
          <w:kern w:val="0"/>
          <w:sz w:val="32"/>
          <w:szCs w:val="32"/>
        </w:rPr>
        <w:t xml:space="preserve"> | py |</w:t>
      </w:r>
    </w:p>
    <w:p w14:paraId="34B6C217" w14:textId="569A2A1A"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7D5A">
        <w:rPr>
          <w:rFonts w:ascii="BRH Malayalam Extra" w:hAnsi="BRH Malayalam Extra" w:cs="BRH Malayalam Extra"/>
          <w:color w:val="000000"/>
          <w:kern w:val="0"/>
          <w:sz w:val="32"/>
          <w:szCs w:val="32"/>
        </w:rPr>
        <w:t>M£</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t§Yz</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jxb§ j</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¹I </w:t>
      </w:r>
      <w:r w:rsidR="007407C0" w:rsidRPr="00F47D5A">
        <w:rPr>
          <w:rFonts w:ascii="BRH Devanagari Extra" w:hAnsi="BRH Devanagari Extra" w:cs="BRH Malayalam Extra"/>
          <w:color w:val="000000"/>
          <w:kern w:val="0"/>
          <w:sz w:val="28"/>
          <w:szCs w:val="32"/>
        </w:rPr>
        <w:t>Æ</w:t>
      </w:r>
      <w:r w:rsidRPr="00F47D5A">
        <w:rPr>
          <w:rFonts w:ascii="BRH Malayalam Extra" w:hAnsi="BRH Malayalam Extra" w:cs="BRH Malayalam Extra"/>
          <w:color w:val="000000"/>
          <w:kern w:val="0"/>
          <w:sz w:val="32"/>
          <w:szCs w:val="32"/>
        </w:rPr>
        <w:t>j</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¹</w:t>
      </w:r>
      <w:r w:rsidR="007407C0" w:rsidRPr="00F47D5A">
        <w:rPr>
          <w:rFonts w:ascii="BRH Malayalam Extra" w:hAnsi="BRH Malayalam Extra" w:cs="BRH Malayalam Extra"/>
          <w:color w:val="000000"/>
          <w:kern w:val="0"/>
          <w:sz w:val="32"/>
          <w:szCs w:val="32"/>
        </w:rPr>
        <w:t>I</w:t>
      </w:r>
      <w:r w:rsidRPr="00F47D5A">
        <w:rPr>
          <w:rFonts w:ascii="BRH Malayalam Extra" w:hAnsi="BRH Malayalam Extra" w:cs="BRH Malayalam Extra"/>
          <w:color w:val="000000"/>
          <w:kern w:val="0"/>
          <w:sz w:val="32"/>
          <w:szCs w:val="32"/>
        </w:rPr>
        <w:t xml:space="preserve"> M£—t§Yz</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jxb§ M£—t§Yz</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jxb§ j</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¹I </w:t>
      </w:r>
      <w:r w:rsidR="007407C0" w:rsidRPr="00F47D5A">
        <w:rPr>
          <w:rFonts w:ascii="BRH Devanagari Extra" w:hAnsi="BRH Devanagari Extra" w:cs="BRH Malayalam Extra"/>
          <w:color w:val="000000"/>
          <w:kern w:val="0"/>
          <w:sz w:val="28"/>
          <w:szCs w:val="32"/>
        </w:rPr>
        <w:t>Æ</w:t>
      </w:r>
      <w:r w:rsidRPr="00F47D5A">
        <w:rPr>
          <w:rFonts w:ascii="BRH Malayalam Extra" w:hAnsi="BRH Malayalam Extra" w:cs="BRH Malayalam Extra"/>
          <w:color w:val="000000"/>
          <w:kern w:val="0"/>
          <w:sz w:val="32"/>
          <w:szCs w:val="32"/>
        </w:rPr>
        <w:t>py py j</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¹</w:t>
      </w:r>
      <w:r w:rsidR="007407C0" w:rsidRPr="00F47D5A">
        <w:rPr>
          <w:rFonts w:ascii="BRH Malayalam Extra" w:hAnsi="BRH Malayalam Extra" w:cs="BRH Malayalam Extra"/>
          <w:color w:val="000000"/>
          <w:kern w:val="0"/>
          <w:sz w:val="32"/>
          <w:szCs w:val="32"/>
        </w:rPr>
        <w:t>I</w:t>
      </w:r>
      <w:r w:rsidRPr="00F47D5A">
        <w:rPr>
          <w:rFonts w:ascii="BRH Malayalam Extra" w:hAnsi="BRH Malayalam Extra" w:cs="BRH Malayalam Extra"/>
          <w:color w:val="000000"/>
          <w:kern w:val="0"/>
          <w:sz w:val="32"/>
          <w:szCs w:val="32"/>
        </w:rPr>
        <w:t xml:space="preserve"> M£—t§Yz</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jxb§ M£—t§Yz</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jxb§ j</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¹I </w:t>
      </w:r>
      <w:r w:rsidR="007407C0" w:rsidRPr="00F47D5A">
        <w:rPr>
          <w:rFonts w:ascii="BRH Devanagari Extra" w:hAnsi="BRH Devanagari Extra" w:cs="BRH Malayalam Extra"/>
          <w:color w:val="000000"/>
          <w:kern w:val="0"/>
          <w:sz w:val="28"/>
          <w:szCs w:val="32"/>
        </w:rPr>
        <w:t>Æ</w:t>
      </w:r>
      <w:r w:rsidRPr="00F47D5A">
        <w:rPr>
          <w:rFonts w:ascii="BRH Malayalam Extra" w:hAnsi="BRH Malayalam Extra" w:cs="BRH Malayalam Extra"/>
          <w:color w:val="000000"/>
          <w:kern w:val="0"/>
          <w:sz w:val="32"/>
          <w:szCs w:val="32"/>
        </w:rPr>
        <w:t xml:space="preserve">py | </w:t>
      </w:r>
    </w:p>
    <w:p w14:paraId="6240BB1A" w14:textId="739957D2"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7D5A">
        <w:rPr>
          <w:rFonts w:ascii="BRH Malayalam Extra" w:hAnsi="BRH Malayalam Extra" w:cs="BRH Malayalam Extra"/>
          <w:color w:val="000000"/>
          <w:kern w:val="0"/>
          <w:sz w:val="32"/>
          <w:szCs w:val="32"/>
        </w:rPr>
        <w:lastRenderedPageBreak/>
        <w:t>(</w:t>
      </w:r>
      <w:proofErr w:type="gramStart"/>
      <w:r w:rsidR="007407C0" w:rsidRPr="00F47D5A">
        <w:rPr>
          <w:rFonts w:ascii="Arial" w:hAnsi="Arial" w:cs="BRH Malayalam Extra"/>
          <w:color w:val="000000"/>
          <w:kern w:val="0"/>
          <w:sz w:val="24"/>
          <w:szCs w:val="32"/>
        </w:rPr>
        <w:t>7</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w:t>
      </w:r>
      <w:proofErr w:type="gramEnd"/>
      <w:r w:rsidR="007407C0" w:rsidRPr="00F47D5A">
        <w:rPr>
          <w:rFonts w:ascii="Arial" w:hAnsi="Arial" w:cs="BRH Malayalam Extra"/>
          <w:color w:val="000000"/>
          <w:kern w:val="0"/>
          <w:sz w:val="24"/>
          <w:szCs w:val="32"/>
        </w:rPr>
        <w:t>P1</w:t>
      </w:r>
      <w:r w:rsidRPr="00F47D5A">
        <w:rPr>
          <w:rFonts w:ascii="BRH Malayalam Extra" w:hAnsi="BRH Malayalam Extra" w:cs="BRH Malayalam Extra"/>
          <w:color w:val="000000"/>
          <w:kern w:val="0"/>
          <w:sz w:val="32"/>
          <w:szCs w:val="32"/>
        </w:rPr>
        <w:t xml:space="preserve">] </w:t>
      </w:r>
      <w:r w:rsidR="007407C0" w:rsidRPr="00F47D5A">
        <w:rPr>
          <w:rFonts w:ascii="Arial" w:hAnsi="Arial" w:cs="BRH Malayalam Extra"/>
          <w:color w:val="000000"/>
          <w:kern w:val="0"/>
          <w:sz w:val="24"/>
          <w:szCs w:val="32"/>
        </w:rPr>
        <w:t>6</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2</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1</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1</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6</w:t>
      </w:r>
      <w:r w:rsidRPr="00F47D5A">
        <w:rPr>
          <w:rFonts w:ascii="BRH Malayalam Extra" w:hAnsi="BRH Malayalam Extra" w:cs="BRH Malayalam Extra"/>
          <w:color w:val="000000"/>
          <w:kern w:val="0"/>
          <w:sz w:val="32"/>
          <w:szCs w:val="32"/>
        </w:rPr>
        <w:t>)-</w:t>
      </w:r>
      <w:r w:rsidR="007407C0" w:rsidRPr="00F47D5A">
        <w:rPr>
          <w:rFonts w:ascii="BRH Malayalam Extra" w:hAnsi="BRH Malayalam Extra" w:cs="BRH Malayalam Extra"/>
          <w:color w:val="000000"/>
          <w:kern w:val="0"/>
          <w:sz w:val="32"/>
          <w:szCs w:val="32"/>
        </w:rPr>
        <w:t xml:space="preserve"> </w:t>
      </w:r>
      <w:r w:rsidRPr="00F47D5A">
        <w:rPr>
          <w:rFonts w:ascii="BRH Malayalam Extra" w:hAnsi="BRH Malayalam Extra" w:cs="BRH Malayalam Extra"/>
          <w:color w:val="000000"/>
          <w:kern w:val="0"/>
          <w:sz w:val="32"/>
          <w:szCs w:val="32"/>
        </w:rPr>
        <w:t>j</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¹</w:t>
      </w:r>
      <w:r w:rsidR="007407C0" w:rsidRPr="00F47D5A">
        <w:rPr>
          <w:rFonts w:ascii="BRH Malayalam Extra" w:hAnsi="BRH Malayalam Extra" w:cs="BRH Malayalam Extra"/>
          <w:color w:val="000000"/>
          <w:kern w:val="0"/>
          <w:sz w:val="32"/>
          <w:szCs w:val="32"/>
        </w:rPr>
        <w:t>I</w:t>
      </w:r>
      <w:r w:rsidRPr="00F47D5A">
        <w:rPr>
          <w:rFonts w:ascii="BRH Malayalam Extra" w:hAnsi="BRH Malayalam Extra" w:cs="BRH Malayalam Extra"/>
          <w:color w:val="000000"/>
          <w:kern w:val="0"/>
          <w:sz w:val="32"/>
          <w:szCs w:val="32"/>
        </w:rPr>
        <w:t xml:space="preserve"> | py | Qy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Éõx</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Z§ |</w:t>
      </w:r>
    </w:p>
    <w:p w14:paraId="6856D0F9" w14:textId="2F680FCB"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7D5A">
        <w:rPr>
          <w:rFonts w:ascii="BRH Malayalam Extra" w:hAnsi="BRH Malayalam Extra" w:cs="BRH Malayalam Extra"/>
          <w:color w:val="000000"/>
          <w:kern w:val="0"/>
          <w:sz w:val="32"/>
          <w:szCs w:val="32"/>
        </w:rPr>
        <w:t>j</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¹I </w:t>
      </w:r>
      <w:r w:rsidR="007407C0" w:rsidRPr="00F47D5A">
        <w:rPr>
          <w:rFonts w:ascii="BRH Devanagari Extra" w:hAnsi="BRH Devanagari Extra" w:cs="BRH Malayalam Extra"/>
          <w:color w:val="000000"/>
          <w:kern w:val="0"/>
          <w:sz w:val="28"/>
          <w:szCs w:val="32"/>
        </w:rPr>
        <w:t>Æ</w:t>
      </w:r>
      <w:r w:rsidRPr="00F47D5A">
        <w:rPr>
          <w:rFonts w:ascii="BRH Malayalam Extra" w:hAnsi="BRH Malayalam Extra" w:cs="BRH Malayalam Extra"/>
          <w:color w:val="000000"/>
          <w:kern w:val="0"/>
          <w:sz w:val="32"/>
          <w:szCs w:val="32"/>
        </w:rPr>
        <w:t>py py j</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¹I </w:t>
      </w:r>
      <w:r w:rsidR="007407C0" w:rsidRPr="00F47D5A">
        <w:rPr>
          <w:rFonts w:ascii="BRH Devanagari Extra" w:hAnsi="BRH Devanagari Extra" w:cs="BRH Malayalam Extra"/>
          <w:color w:val="000000"/>
          <w:kern w:val="0"/>
          <w:sz w:val="28"/>
          <w:szCs w:val="32"/>
        </w:rPr>
        <w:t>Æ</w:t>
      </w:r>
      <w:r w:rsidRPr="00F47D5A">
        <w:rPr>
          <w:rFonts w:ascii="BRH Malayalam Extra" w:hAnsi="BRH Malayalam Extra" w:cs="BRH Malayalam Extra"/>
          <w:color w:val="000000"/>
          <w:kern w:val="0"/>
          <w:sz w:val="32"/>
          <w:szCs w:val="32"/>
        </w:rPr>
        <w:t>j</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¹I </w:t>
      </w:r>
      <w:r w:rsidR="007407C0" w:rsidRPr="00F47D5A">
        <w:rPr>
          <w:rFonts w:ascii="BRH Devanagari Extra" w:hAnsi="BRH Devanagari Extra" w:cs="BRH Malayalam Extra"/>
          <w:color w:val="000000"/>
          <w:kern w:val="0"/>
          <w:sz w:val="28"/>
          <w:szCs w:val="32"/>
        </w:rPr>
        <w:t>Æ</w:t>
      </w:r>
      <w:r w:rsidRPr="00F47D5A">
        <w:rPr>
          <w:rFonts w:ascii="BRH Malayalam Extra" w:hAnsi="BRH Malayalam Extra" w:cs="BRH Malayalam Extra"/>
          <w:color w:val="000000"/>
          <w:kern w:val="0"/>
          <w:sz w:val="32"/>
          <w:szCs w:val="32"/>
        </w:rPr>
        <w:t>py Pây—ÉõxP§ QyÉõx</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b§ py j</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¹I </w:t>
      </w:r>
      <w:r w:rsidR="007407C0" w:rsidRPr="00F47D5A">
        <w:rPr>
          <w:rFonts w:ascii="BRH Devanagari Extra" w:hAnsi="BRH Devanagari Extra" w:cs="BRH Malayalam Extra"/>
          <w:color w:val="000000"/>
          <w:kern w:val="0"/>
          <w:sz w:val="28"/>
          <w:szCs w:val="32"/>
        </w:rPr>
        <w:t>Æ</w:t>
      </w:r>
      <w:r w:rsidRPr="00F47D5A">
        <w:rPr>
          <w:rFonts w:ascii="BRH Malayalam Extra" w:hAnsi="BRH Malayalam Extra" w:cs="BRH Malayalam Extra"/>
          <w:color w:val="000000"/>
          <w:kern w:val="0"/>
          <w:sz w:val="32"/>
          <w:szCs w:val="32"/>
        </w:rPr>
        <w:t>j</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¹I </w:t>
      </w:r>
      <w:r w:rsidR="007407C0" w:rsidRPr="00F47D5A">
        <w:rPr>
          <w:rFonts w:ascii="BRH Devanagari Extra" w:hAnsi="BRH Devanagari Extra" w:cs="BRH Malayalam Extra"/>
          <w:color w:val="000000"/>
          <w:kern w:val="0"/>
          <w:sz w:val="28"/>
          <w:szCs w:val="32"/>
        </w:rPr>
        <w:t>Æ</w:t>
      </w:r>
      <w:r w:rsidRPr="00F47D5A">
        <w:rPr>
          <w:rFonts w:ascii="BRH Malayalam Extra" w:hAnsi="BRH Malayalam Extra" w:cs="BRH Malayalam Extra"/>
          <w:color w:val="000000"/>
          <w:kern w:val="0"/>
          <w:sz w:val="32"/>
          <w:szCs w:val="32"/>
        </w:rPr>
        <w:t xml:space="preserve">py Pây—ÉõxZ§ | </w:t>
      </w:r>
    </w:p>
    <w:p w14:paraId="659BDC50" w14:textId="669F84E8"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7D5A">
        <w:rPr>
          <w:rFonts w:ascii="BRH Malayalam Extra" w:hAnsi="BRH Malayalam Extra" w:cs="BRH Malayalam Extra"/>
          <w:color w:val="000000"/>
          <w:kern w:val="0"/>
          <w:sz w:val="32"/>
          <w:szCs w:val="32"/>
        </w:rPr>
        <w:t>(</w:t>
      </w:r>
      <w:proofErr w:type="gramStart"/>
      <w:r w:rsidR="007407C0" w:rsidRPr="00F47D5A">
        <w:rPr>
          <w:rFonts w:ascii="Arial" w:hAnsi="Arial" w:cs="BRH Malayalam Extra"/>
          <w:color w:val="000000"/>
          <w:kern w:val="0"/>
          <w:sz w:val="24"/>
          <w:szCs w:val="32"/>
        </w:rPr>
        <w:t>8</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w:t>
      </w:r>
      <w:proofErr w:type="gramEnd"/>
      <w:r w:rsidR="007407C0" w:rsidRPr="00F47D5A">
        <w:rPr>
          <w:rFonts w:ascii="Arial" w:hAnsi="Arial" w:cs="BRH Malayalam Extra"/>
          <w:color w:val="000000"/>
          <w:kern w:val="0"/>
          <w:sz w:val="24"/>
          <w:szCs w:val="32"/>
        </w:rPr>
        <w:t>P1</w:t>
      </w:r>
      <w:r w:rsidRPr="00F47D5A">
        <w:rPr>
          <w:rFonts w:ascii="BRH Malayalam Extra" w:hAnsi="BRH Malayalam Extra" w:cs="BRH Malayalam Extra"/>
          <w:color w:val="000000"/>
          <w:kern w:val="0"/>
          <w:sz w:val="32"/>
          <w:szCs w:val="32"/>
        </w:rPr>
        <w:t xml:space="preserve">] </w:t>
      </w:r>
      <w:r w:rsidR="007407C0" w:rsidRPr="00F47D5A">
        <w:rPr>
          <w:rFonts w:ascii="Arial" w:hAnsi="Arial" w:cs="BRH Malayalam Extra"/>
          <w:color w:val="000000"/>
          <w:kern w:val="0"/>
          <w:sz w:val="24"/>
          <w:szCs w:val="32"/>
        </w:rPr>
        <w:t>6</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2</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1</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1</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7</w:t>
      </w:r>
      <w:r w:rsidRPr="00F47D5A">
        <w:rPr>
          <w:rFonts w:ascii="BRH Malayalam Extra" w:hAnsi="BRH Malayalam Extra" w:cs="BRH Malayalam Extra"/>
          <w:color w:val="000000"/>
          <w:kern w:val="0"/>
          <w:sz w:val="32"/>
          <w:szCs w:val="32"/>
        </w:rPr>
        <w:t>)-</w:t>
      </w:r>
      <w:r w:rsidR="007407C0" w:rsidRPr="00F47D5A">
        <w:rPr>
          <w:rFonts w:ascii="BRH Malayalam Extra" w:hAnsi="BRH Malayalam Extra" w:cs="BRH Malayalam Extra"/>
          <w:color w:val="000000"/>
          <w:kern w:val="0"/>
          <w:sz w:val="32"/>
          <w:szCs w:val="32"/>
        </w:rPr>
        <w:t xml:space="preserve"> </w:t>
      </w:r>
      <w:r w:rsidRPr="00F47D5A">
        <w:rPr>
          <w:rFonts w:ascii="BRH Malayalam Extra" w:hAnsi="BRH Malayalam Extra" w:cs="BRH Malayalam Extra"/>
          <w:color w:val="000000"/>
          <w:kern w:val="0"/>
          <w:sz w:val="32"/>
          <w:szCs w:val="32"/>
        </w:rPr>
        <w:t>py | Qy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Éõx</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Z§ | jZ§ |</w:t>
      </w:r>
    </w:p>
    <w:p w14:paraId="275FCC92" w14:textId="725E783B" w:rsidR="00887D3E" w:rsidRPr="00F47D5A" w:rsidRDefault="00000000" w:rsidP="002203F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F47D5A">
        <w:rPr>
          <w:rFonts w:ascii="BRH Malayalam Extra" w:hAnsi="BRH Malayalam Extra" w:cs="BRH Malayalam Extra"/>
          <w:color w:val="000000"/>
          <w:kern w:val="0"/>
          <w:sz w:val="32"/>
          <w:szCs w:val="32"/>
        </w:rPr>
        <w:t>py Pây—ÉõxP§ QyÉõx</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b§ py py Pây—Éõx</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b§ jb§ jP§ Qy—Éõx</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b§ py py Pây—Éõx</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b§ jZ§ |</w:t>
      </w:r>
    </w:p>
    <w:p w14:paraId="2137B8E9" w14:textId="3FBD2632"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7D5A">
        <w:rPr>
          <w:rFonts w:ascii="BRH Malayalam Extra" w:hAnsi="BRH Malayalam Extra" w:cs="BRH Malayalam Extra"/>
          <w:color w:val="000000"/>
          <w:kern w:val="0"/>
          <w:sz w:val="32"/>
          <w:szCs w:val="32"/>
        </w:rPr>
        <w:t>(</w:t>
      </w:r>
      <w:proofErr w:type="gramStart"/>
      <w:r w:rsidR="007407C0" w:rsidRPr="00F47D5A">
        <w:rPr>
          <w:rFonts w:ascii="Arial" w:hAnsi="Arial" w:cs="BRH Malayalam Extra"/>
          <w:color w:val="000000"/>
          <w:kern w:val="0"/>
          <w:sz w:val="24"/>
          <w:szCs w:val="32"/>
        </w:rPr>
        <w:t>9</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w:t>
      </w:r>
      <w:proofErr w:type="gramEnd"/>
      <w:r w:rsidR="007407C0" w:rsidRPr="00F47D5A">
        <w:rPr>
          <w:rFonts w:ascii="Arial" w:hAnsi="Arial" w:cs="BRH Malayalam Extra"/>
          <w:color w:val="000000"/>
          <w:kern w:val="0"/>
          <w:sz w:val="24"/>
          <w:szCs w:val="32"/>
        </w:rPr>
        <w:t>P1</w:t>
      </w:r>
      <w:r w:rsidRPr="00F47D5A">
        <w:rPr>
          <w:rFonts w:ascii="BRH Malayalam Extra" w:hAnsi="BRH Malayalam Extra" w:cs="BRH Malayalam Extra"/>
          <w:color w:val="000000"/>
          <w:kern w:val="0"/>
          <w:sz w:val="32"/>
          <w:szCs w:val="32"/>
        </w:rPr>
        <w:t xml:space="preserve">] </w:t>
      </w:r>
      <w:r w:rsidR="007407C0" w:rsidRPr="00F47D5A">
        <w:rPr>
          <w:rFonts w:ascii="Arial" w:hAnsi="Arial" w:cs="BRH Malayalam Extra"/>
          <w:color w:val="000000"/>
          <w:kern w:val="0"/>
          <w:sz w:val="24"/>
          <w:szCs w:val="32"/>
        </w:rPr>
        <w:t>6</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2</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1</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1</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8</w:t>
      </w:r>
      <w:r w:rsidRPr="00F47D5A">
        <w:rPr>
          <w:rFonts w:ascii="BRH Malayalam Extra" w:hAnsi="BRH Malayalam Extra" w:cs="BRH Malayalam Extra"/>
          <w:color w:val="000000"/>
          <w:kern w:val="0"/>
          <w:sz w:val="32"/>
          <w:szCs w:val="32"/>
        </w:rPr>
        <w:t>)-</w:t>
      </w:r>
      <w:r w:rsidR="007407C0" w:rsidRPr="00F47D5A">
        <w:rPr>
          <w:rFonts w:ascii="BRH Malayalam Extra" w:hAnsi="BRH Malayalam Extra" w:cs="BRH Malayalam Extra"/>
          <w:color w:val="000000"/>
          <w:kern w:val="0"/>
          <w:sz w:val="32"/>
          <w:szCs w:val="32"/>
        </w:rPr>
        <w:t xml:space="preserve"> </w:t>
      </w:r>
      <w:r w:rsidRPr="00F47D5A">
        <w:rPr>
          <w:rFonts w:ascii="BRH Malayalam Extra" w:hAnsi="BRH Malayalam Extra" w:cs="BRH Malayalam Extra"/>
          <w:color w:val="000000"/>
          <w:kern w:val="0"/>
          <w:sz w:val="32"/>
          <w:szCs w:val="32"/>
        </w:rPr>
        <w:t>Qy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Éõx</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Z§ | jZ§ | D</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h¦ |</w:t>
      </w:r>
    </w:p>
    <w:p w14:paraId="71BD7B23" w14:textId="043634A1"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7D5A">
        <w:rPr>
          <w:rFonts w:ascii="BRH Malayalam Extra" w:hAnsi="BRH Malayalam Extra" w:cs="BRH Malayalam Extra"/>
          <w:color w:val="000000"/>
          <w:kern w:val="0"/>
          <w:sz w:val="32"/>
          <w:szCs w:val="32"/>
        </w:rPr>
        <w:t>Qy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Éõx</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b§ jb§ jP§ Qy—ÉõxP§ QyÉõx</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b§ jb¡</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hx p¡</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h¦ jP§ Qy—ÉõxP§ QyÉõx</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b§ jb¡</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h¦ | </w:t>
      </w:r>
    </w:p>
    <w:p w14:paraId="0D29EC46" w14:textId="0E69E9CF"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7D5A">
        <w:rPr>
          <w:rFonts w:ascii="BRH Malayalam Extra" w:hAnsi="BRH Malayalam Extra" w:cs="BRH Malayalam Extra"/>
          <w:color w:val="000000"/>
          <w:kern w:val="0"/>
          <w:sz w:val="32"/>
          <w:szCs w:val="32"/>
        </w:rPr>
        <w:t>(</w:t>
      </w:r>
      <w:proofErr w:type="gramStart"/>
      <w:r w:rsidR="007407C0" w:rsidRPr="00F47D5A">
        <w:rPr>
          <w:rFonts w:ascii="Arial" w:hAnsi="Arial" w:cs="BRH Malayalam Extra"/>
          <w:color w:val="000000"/>
          <w:kern w:val="0"/>
          <w:sz w:val="24"/>
          <w:szCs w:val="32"/>
        </w:rPr>
        <w:t>10</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w:t>
      </w:r>
      <w:proofErr w:type="gramEnd"/>
      <w:r w:rsidR="007407C0" w:rsidRPr="00F47D5A">
        <w:rPr>
          <w:rFonts w:ascii="Arial" w:hAnsi="Arial" w:cs="BRH Malayalam Extra"/>
          <w:color w:val="000000"/>
          <w:kern w:val="0"/>
          <w:sz w:val="24"/>
          <w:szCs w:val="32"/>
        </w:rPr>
        <w:t>P1</w:t>
      </w:r>
      <w:r w:rsidRPr="00F47D5A">
        <w:rPr>
          <w:rFonts w:ascii="BRH Malayalam Extra" w:hAnsi="BRH Malayalam Extra" w:cs="BRH Malayalam Extra"/>
          <w:color w:val="000000"/>
          <w:kern w:val="0"/>
          <w:sz w:val="32"/>
          <w:szCs w:val="32"/>
        </w:rPr>
        <w:t xml:space="preserve">] </w:t>
      </w:r>
      <w:r w:rsidR="007407C0" w:rsidRPr="00F47D5A">
        <w:rPr>
          <w:rFonts w:ascii="Arial" w:hAnsi="Arial" w:cs="BRH Malayalam Extra"/>
          <w:color w:val="000000"/>
          <w:kern w:val="0"/>
          <w:sz w:val="24"/>
          <w:szCs w:val="32"/>
        </w:rPr>
        <w:t>6</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2</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1</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1</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9</w:t>
      </w:r>
      <w:r w:rsidRPr="00F47D5A">
        <w:rPr>
          <w:rFonts w:ascii="BRH Malayalam Extra" w:hAnsi="BRH Malayalam Extra" w:cs="BRH Malayalam Extra"/>
          <w:color w:val="000000"/>
          <w:kern w:val="0"/>
          <w:sz w:val="32"/>
          <w:szCs w:val="32"/>
        </w:rPr>
        <w:t>)-</w:t>
      </w:r>
      <w:r w:rsidR="007407C0" w:rsidRPr="00F47D5A">
        <w:rPr>
          <w:rFonts w:ascii="BRH Malayalam Extra" w:hAnsi="BRH Malayalam Extra" w:cs="BRH Malayalam Extra"/>
          <w:color w:val="000000"/>
          <w:kern w:val="0"/>
          <w:sz w:val="32"/>
          <w:szCs w:val="32"/>
        </w:rPr>
        <w:t xml:space="preserve"> </w:t>
      </w:r>
      <w:r w:rsidRPr="00F47D5A">
        <w:rPr>
          <w:rFonts w:ascii="BRH Malayalam Extra" w:hAnsi="BRH Malayalam Extra" w:cs="BRH Malayalam Extra"/>
          <w:color w:val="000000"/>
          <w:kern w:val="0"/>
          <w:sz w:val="32"/>
          <w:szCs w:val="32"/>
        </w:rPr>
        <w:t>jZ§ | D</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h¦ | Apy—i¡Põ |</w:t>
      </w:r>
    </w:p>
    <w:p w14:paraId="1C59E4F7" w14:textId="67900A57"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7D5A">
        <w:rPr>
          <w:rFonts w:ascii="BRH Malayalam Extra" w:hAnsi="BRH Malayalam Extra" w:cs="BRH Malayalam Extra"/>
          <w:color w:val="000000"/>
          <w:kern w:val="0"/>
          <w:sz w:val="32"/>
          <w:szCs w:val="32"/>
        </w:rPr>
        <w:t>jb¡</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hx p¡</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h¦ jb§ jb¡</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hx ppy—i¡</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Põx py—i¡¥Põx</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h¦ jb§ jb¡</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hx ppy—i¡Põ | </w:t>
      </w:r>
    </w:p>
    <w:p w14:paraId="3FB19FA9" w14:textId="6A54E534"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7D5A">
        <w:rPr>
          <w:rFonts w:ascii="BRH Malayalam Extra" w:hAnsi="BRH Malayalam Extra" w:cs="BRH Malayalam Extra"/>
          <w:color w:val="000000"/>
          <w:kern w:val="0"/>
          <w:sz w:val="32"/>
          <w:szCs w:val="32"/>
        </w:rPr>
        <w:t>(</w:t>
      </w:r>
      <w:proofErr w:type="gramStart"/>
      <w:r w:rsidR="007407C0" w:rsidRPr="00F47D5A">
        <w:rPr>
          <w:rFonts w:ascii="Arial" w:hAnsi="Arial" w:cs="BRH Malayalam Extra"/>
          <w:color w:val="000000"/>
          <w:kern w:val="0"/>
          <w:sz w:val="24"/>
          <w:szCs w:val="32"/>
        </w:rPr>
        <w:t>11</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w:t>
      </w:r>
      <w:proofErr w:type="gramEnd"/>
      <w:r w:rsidR="007407C0" w:rsidRPr="00F47D5A">
        <w:rPr>
          <w:rFonts w:ascii="Arial" w:hAnsi="Arial" w:cs="BRH Malayalam Extra"/>
          <w:color w:val="000000"/>
          <w:kern w:val="0"/>
          <w:sz w:val="24"/>
          <w:szCs w:val="32"/>
        </w:rPr>
        <w:t>P1</w:t>
      </w:r>
      <w:r w:rsidRPr="00F47D5A">
        <w:rPr>
          <w:rFonts w:ascii="BRH Malayalam Extra" w:hAnsi="BRH Malayalam Extra" w:cs="BRH Malayalam Extra"/>
          <w:color w:val="000000"/>
          <w:kern w:val="0"/>
          <w:sz w:val="32"/>
          <w:szCs w:val="32"/>
        </w:rPr>
        <w:t xml:space="preserve">] </w:t>
      </w:r>
      <w:r w:rsidR="007407C0" w:rsidRPr="00F47D5A">
        <w:rPr>
          <w:rFonts w:ascii="Arial" w:hAnsi="Arial" w:cs="BRH Malayalam Extra"/>
          <w:color w:val="000000"/>
          <w:kern w:val="0"/>
          <w:sz w:val="24"/>
          <w:szCs w:val="32"/>
        </w:rPr>
        <w:t>6</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2</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1</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1</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10</w:t>
      </w:r>
      <w:r w:rsidRPr="00F47D5A">
        <w:rPr>
          <w:rFonts w:ascii="BRH Malayalam Extra" w:hAnsi="BRH Malayalam Extra" w:cs="BRH Malayalam Extra"/>
          <w:color w:val="000000"/>
          <w:kern w:val="0"/>
          <w:sz w:val="32"/>
          <w:szCs w:val="32"/>
        </w:rPr>
        <w:t>)-</w:t>
      </w:r>
      <w:r w:rsidR="007407C0" w:rsidRPr="00F47D5A">
        <w:rPr>
          <w:rFonts w:ascii="BRH Malayalam Extra" w:hAnsi="BRH Malayalam Extra" w:cs="BRH Malayalam Extra"/>
          <w:color w:val="000000"/>
          <w:kern w:val="0"/>
          <w:sz w:val="32"/>
          <w:szCs w:val="32"/>
        </w:rPr>
        <w:t xml:space="preserve"> </w:t>
      </w:r>
      <w:r w:rsidRPr="00F47D5A">
        <w:rPr>
          <w:rFonts w:ascii="BRH Malayalam Extra" w:hAnsi="BRH Malayalam Extra" w:cs="BRH Malayalam Extra"/>
          <w:color w:val="000000"/>
          <w:kern w:val="0"/>
          <w:sz w:val="32"/>
          <w:szCs w:val="32"/>
        </w:rPr>
        <w:t>D</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h¦ | Apy—i¡Põ | jax˜ |</w:t>
      </w:r>
    </w:p>
    <w:p w14:paraId="1C46FE9F" w14:textId="6AAEC68F"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7D5A">
        <w:rPr>
          <w:rFonts w:ascii="BRH Malayalam Extra" w:hAnsi="BRH Malayalam Extra" w:cs="BRH Malayalam Extra"/>
          <w:color w:val="000000"/>
          <w:kern w:val="0"/>
          <w:sz w:val="32"/>
          <w:szCs w:val="32"/>
        </w:rPr>
        <w:t>D</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hx ppy—i¡</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Põx py—i¡¥Põx</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hx p¡</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hx ppy—i¡Põ</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 jax</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 jax „py—i¡¥Põx</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hx p¡</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hx ppy—i¡Põ</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 jax˜ | </w:t>
      </w:r>
    </w:p>
    <w:p w14:paraId="6AA2E6A3" w14:textId="5396576D"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7D5A">
        <w:rPr>
          <w:rFonts w:ascii="BRH Malayalam Extra" w:hAnsi="BRH Malayalam Extra" w:cs="BRH Malayalam Extra"/>
          <w:color w:val="000000"/>
          <w:kern w:val="0"/>
          <w:sz w:val="32"/>
          <w:szCs w:val="32"/>
        </w:rPr>
        <w:t>(</w:t>
      </w:r>
      <w:proofErr w:type="gramStart"/>
      <w:r w:rsidR="007407C0" w:rsidRPr="00F47D5A">
        <w:rPr>
          <w:rFonts w:ascii="Arial" w:hAnsi="Arial" w:cs="BRH Malayalam Extra"/>
          <w:color w:val="000000"/>
          <w:kern w:val="0"/>
          <w:sz w:val="24"/>
          <w:szCs w:val="32"/>
        </w:rPr>
        <w:t>12</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w:t>
      </w:r>
      <w:proofErr w:type="gramEnd"/>
      <w:r w:rsidR="007407C0" w:rsidRPr="00F47D5A">
        <w:rPr>
          <w:rFonts w:ascii="Arial" w:hAnsi="Arial" w:cs="BRH Malayalam Extra"/>
          <w:color w:val="000000"/>
          <w:kern w:val="0"/>
          <w:sz w:val="24"/>
          <w:szCs w:val="32"/>
        </w:rPr>
        <w:t>P1</w:t>
      </w:r>
      <w:r w:rsidRPr="00F47D5A">
        <w:rPr>
          <w:rFonts w:ascii="BRH Malayalam Extra" w:hAnsi="BRH Malayalam Extra" w:cs="BRH Malayalam Extra"/>
          <w:color w:val="000000"/>
          <w:kern w:val="0"/>
          <w:sz w:val="32"/>
          <w:szCs w:val="32"/>
        </w:rPr>
        <w:t xml:space="preserve">] </w:t>
      </w:r>
      <w:r w:rsidR="007407C0" w:rsidRPr="00F47D5A">
        <w:rPr>
          <w:rFonts w:ascii="Arial" w:hAnsi="Arial" w:cs="BRH Malayalam Extra"/>
          <w:color w:val="000000"/>
          <w:kern w:val="0"/>
          <w:sz w:val="24"/>
          <w:szCs w:val="32"/>
        </w:rPr>
        <w:t>6</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2</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1</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1</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11</w:t>
      </w:r>
      <w:r w:rsidRPr="00F47D5A">
        <w:rPr>
          <w:rFonts w:ascii="BRH Malayalam Extra" w:hAnsi="BRH Malayalam Extra" w:cs="BRH Malayalam Extra"/>
          <w:color w:val="000000"/>
          <w:kern w:val="0"/>
          <w:sz w:val="32"/>
          <w:szCs w:val="32"/>
        </w:rPr>
        <w:t>)-</w:t>
      </w:r>
      <w:r w:rsidR="007407C0" w:rsidRPr="00F47D5A">
        <w:rPr>
          <w:rFonts w:ascii="BRH Malayalam Extra" w:hAnsi="BRH Malayalam Extra" w:cs="BRH Malayalam Extra"/>
          <w:color w:val="000000"/>
          <w:kern w:val="0"/>
          <w:sz w:val="32"/>
          <w:szCs w:val="32"/>
        </w:rPr>
        <w:t xml:space="preserve"> </w:t>
      </w:r>
      <w:r w:rsidRPr="00F47D5A">
        <w:rPr>
          <w:rFonts w:ascii="BRH Malayalam Extra" w:hAnsi="BRH Malayalam Extra" w:cs="BRH Malayalam Extra"/>
          <w:color w:val="000000"/>
          <w:kern w:val="0"/>
          <w:sz w:val="32"/>
          <w:szCs w:val="32"/>
        </w:rPr>
        <w:t>Apy—i¡Põ | jax˜ | Adx—MZxj |</w:t>
      </w:r>
    </w:p>
    <w:p w14:paraId="0676E2FF" w14:textId="6178554B"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7D5A">
        <w:rPr>
          <w:rFonts w:ascii="BRH Malayalam Extra" w:hAnsi="BRH Malayalam Extra" w:cs="BRH Malayalam Extra"/>
          <w:color w:val="000000"/>
          <w:kern w:val="0"/>
          <w:sz w:val="32"/>
          <w:szCs w:val="32"/>
        </w:rPr>
        <w:t>Apy—i¡Põ</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 jax</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 jax „py—i¡</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Põx py—i¡Põ</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 jax „dx—MZx</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jx dx—MZxj</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 jax „py—i¡</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Põx py—i¡Põ</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 jax „dx—MZxj | </w:t>
      </w:r>
    </w:p>
    <w:p w14:paraId="19EEF3B5" w14:textId="52C3132D"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7D5A">
        <w:rPr>
          <w:rFonts w:ascii="BRH Malayalam Extra" w:hAnsi="BRH Malayalam Extra" w:cs="BRH Malayalam Extra"/>
          <w:color w:val="000000"/>
          <w:kern w:val="0"/>
          <w:sz w:val="32"/>
          <w:szCs w:val="32"/>
        </w:rPr>
        <w:t>(</w:t>
      </w:r>
      <w:proofErr w:type="gramStart"/>
      <w:r w:rsidR="007407C0" w:rsidRPr="00F47D5A">
        <w:rPr>
          <w:rFonts w:ascii="Arial" w:hAnsi="Arial" w:cs="BRH Malayalam Extra"/>
          <w:color w:val="000000"/>
          <w:kern w:val="0"/>
          <w:sz w:val="24"/>
          <w:szCs w:val="32"/>
        </w:rPr>
        <w:t>13</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w:t>
      </w:r>
      <w:proofErr w:type="gramEnd"/>
      <w:r w:rsidR="007407C0" w:rsidRPr="00F47D5A">
        <w:rPr>
          <w:rFonts w:ascii="Arial" w:hAnsi="Arial" w:cs="BRH Malayalam Extra"/>
          <w:color w:val="000000"/>
          <w:kern w:val="0"/>
          <w:sz w:val="24"/>
          <w:szCs w:val="32"/>
        </w:rPr>
        <w:t>P1</w:t>
      </w:r>
      <w:r w:rsidRPr="00F47D5A">
        <w:rPr>
          <w:rFonts w:ascii="BRH Malayalam Extra" w:hAnsi="BRH Malayalam Extra" w:cs="BRH Malayalam Extra"/>
          <w:color w:val="000000"/>
          <w:kern w:val="0"/>
          <w:sz w:val="32"/>
          <w:szCs w:val="32"/>
        </w:rPr>
        <w:t xml:space="preserve">] </w:t>
      </w:r>
      <w:r w:rsidR="007407C0" w:rsidRPr="00F47D5A">
        <w:rPr>
          <w:rFonts w:ascii="Arial" w:hAnsi="Arial" w:cs="BRH Malayalam Extra"/>
          <w:color w:val="000000"/>
          <w:kern w:val="0"/>
          <w:sz w:val="24"/>
          <w:szCs w:val="32"/>
        </w:rPr>
        <w:t>6</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2</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1</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1</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11</w:t>
      </w:r>
      <w:r w:rsidRPr="00F47D5A">
        <w:rPr>
          <w:rFonts w:ascii="BRH Malayalam Extra" w:hAnsi="BRH Malayalam Extra" w:cs="BRH Malayalam Extra"/>
          <w:color w:val="000000"/>
          <w:kern w:val="0"/>
          <w:sz w:val="32"/>
          <w:szCs w:val="32"/>
        </w:rPr>
        <w:t>)-</w:t>
      </w:r>
      <w:r w:rsidR="007407C0" w:rsidRPr="00F47D5A">
        <w:rPr>
          <w:rFonts w:ascii="BRH Malayalam Extra" w:hAnsi="BRH Malayalam Extra" w:cs="BRH Malayalam Extra"/>
          <w:color w:val="000000"/>
          <w:kern w:val="0"/>
          <w:sz w:val="32"/>
          <w:szCs w:val="32"/>
        </w:rPr>
        <w:t xml:space="preserve"> </w:t>
      </w:r>
      <w:r w:rsidRPr="00F47D5A">
        <w:rPr>
          <w:rFonts w:ascii="BRH Malayalam Extra" w:hAnsi="BRH Malayalam Extra" w:cs="BRH Malayalam Extra"/>
          <w:color w:val="000000"/>
          <w:kern w:val="0"/>
          <w:sz w:val="32"/>
          <w:szCs w:val="32"/>
        </w:rPr>
        <w:t>Apy—i¡Põ |</w:t>
      </w:r>
    </w:p>
    <w:p w14:paraId="7F081A87" w14:textId="3B283F8C"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7D5A">
        <w:rPr>
          <w:rFonts w:ascii="BRH Malayalam Extra" w:hAnsi="BRH Malayalam Extra" w:cs="BRH Malayalam Extra"/>
          <w:color w:val="000000"/>
          <w:kern w:val="0"/>
          <w:sz w:val="32"/>
          <w:szCs w:val="32"/>
        </w:rPr>
        <w:t>Apy—i¡</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¥PõZõpy— - i¡</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Põ</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 | </w:t>
      </w:r>
    </w:p>
    <w:p w14:paraId="74EE9A96" w14:textId="376300B7"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7D5A">
        <w:rPr>
          <w:rFonts w:ascii="BRH Malayalam Extra" w:hAnsi="BRH Malayalam Extra" w:cs="BRH Malayalam Extra"/>
          <w:color w:val="000000"/>
          <w:kern w:val="0"/>
          <w:sz w:val="32"/>
          <w:szCs w:val="32"/>
        </w:rPr>
        <w:t>(</w:t>
      </w:r>
      <w:proofErr w:type="gramStart"/>
      <w:r w:rsidR="007407C0" w:rsidRPr="00F47D5A">
        <w:rPr>
          <w:rFonts w:ascii="Arial" w:hAnsi="Arial" w:cs="BRH Malayalam Extra"/>
          <w:color w:val="000000"/>
          <w:kern w:val="0"/>
          <w:sz w:val="24"/>
          <w:szCs w:val="32"/>
        </w:rPr>
        <w:t>14</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w:t>
      </w:r>
      <w:proofErr w:type="gramEnd"/>
      <w:r w:rsidR="007407C0" w:rsidRPr="00F47D5A">
        <w:rPr>
          <w:rFonts w:ascii="Arial" w:hAnsi="Arial" w:cs="BRH Malayalam Extra"/>
          <w:color w:val="000000"/>
          <w:kern w:val="0"/>
          <w:sz w:val="24"/>
          <w:szCs w:val="32"/>
        </w:rPr>
        <w:t>P1</w:t>
      </w:r>
      <w:r w:rsidRPr="00F47D5A">
        <w:rPr>
          <w:rFonts w:ascii="BRH Malayalam Extra" w:hAnsi="BRH Malayalam Extra" w:cs="BRH Malayalam Extra"/>
          <w:color w:val="000000"/>
          <w:kern w:val="0"/>
          <w:sz w:val="32"/>
          <w:szCs w:val="32"/>
        </w:rPr>
        <w:t xml:space="preserve">] </w:t>
      </w:r>
      <w:r w:rsidR="007407C0" w:rsidRPr="00F47D5A">
        <w:rPr>
          <w:rFonts w:ascii="Arial" w:hAnsi="Arial" w:cs="BRH Malayalam Extra"/>
          <w:color w:val="000000"/>
          <w:kern w:val="0"/>
          <w:sz w:val="24"/>
          <w:szCs w:val="32"/>
        </w:rPr>
        <w:t>6</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2</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1</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1</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12</w:t>
      </w:r>
      <w:r w:rsidRPr="00F47D5A">
        <w:rPr>
          <w:rFonts w:ascii="BRH Malayalam Extra" w:hAnsi="BRH Malayalam Extra" w:cs="BRH Malayalam Extra"/>
          <w:color w:val="000000"/>
          <w:kern w:val="0"/>
          <w:sz w:val="32"/>
          <w:szCs w:val="32"/>
        </w:rPr>
        <w:t>)-</w:t>
      </w:r>
      <w:r w:rsidR="007407C0" w:rsidRPr="00F47D5A">
        <w:rPr>
          <w:rFonts w:ascii="BRH Malayalam Extra" w:hAnsi="BRH Malayalam Extra" w:cs="BRH Malayalam Extra"/>
          <w:color w:val="000000"/>
          <w:kern w:val="0"/>
          <w:sz w:val="32"/>
          <w:szCs w:val="32"/>
        </w:rPr>
        <w:t xml:space="preserve"> </w:t>
      </w:r>
      <w:r w:rsidRPr="00F47D5A">
        <w:rPr>
          <w:rFonts w:ascii="BRH Malayalam Extra" w:hAnsi="BRH Malayalam Extra" w:cs="BRH Malayalam Extra"/>
          <w:color w:val="000000"/>
          <w:kern w:val="0"/>
          <w:sz w:val="32"/>
          <w:szCs w:val="32"/>
        </w:rPr>
        <w:t>jax˜ | Adx—MZxj | B</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Zy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aõ</w:t>
      </w:r>
      <w:r w:rsidR="007407C0" w:rsidRPr="00F47D5A">
        <w:rPr>
          <w:rFonts w:ascii="BRH Malayalam Extra" w:hAnsi="BRH Malayalam Extra" w:cs="BRH Malayalam Extra"/>
          <w:color w:val="000000"/>
          <w:kern w:val="0"/>
          <w:sz w:val="32"/>
          <w:szCs w:val="32"/>
        </w:rPr>
        <w:t>I</w:t>
      </w:r>
      <w:r w:rsidRPr="00F47D5A">
        <w:rPr>
          <w:rFonts w:ascii="BRH Malayalam Extra" w:hAnsi="BRH Malayalam Extra" w:cs="BRH Malayalam Extra"/>
          <w:color w:val="000000"/>
          <w:kern w:val="0"/>
          <w:sz w:val="32"/>
          <w:szCs w:val="32"/>
        </w:rPr>
        <w:t xml:space="preserve"> |</w:t>
      </w:r>
    </w:p>
    <w:p w14:paraId="00AD5BEA" w14:textId="47B4A8EB"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7D5A">
        <w:rPr>
          <w:rFonts w:ascii="BRH Malayalam Extra" w:hAnsi="BRH Malayalam Extra" w:cs="BRH Malayalam Extra"/>
          <w:color w:val="000000"/>
          <w:kern w:val="0"/>
          <w:sz w:val="32"/>
          <w:szCs w:val="32"/>
        </w:rPr>
        <w:t>jax „dx—MZx</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jx dx—MZxj</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 jax</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 jax „dx—MZx jxZy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aõ ix—Zy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aõ idx—MZxj</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 jax</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 jax „dx—MZx jxZy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aõ</w:t>
      </w:r>
      <w:r w:rsidR="007407C0" w:rsidRPr="00F47D5A">
        <w:rPr>
          <w:rFonts w:ascii="BRH Malayalam Extra" w:hAnsi="BRH Malayalam Extra" w:cs="BRH Malayalam Extra"/>
          <w:color w:val="000000"/>
          <w:kern w:val="0"/>
          <w:sz w:val="32"/>
          <w:szCs w:val="32"/>
        </w:rPr>
        <w:t>I</w:t>
      </w:r>
      <w:r w:rsidRPr="00F47D5A">
        <w:rPr>
          <w:rFonts w:ascii="BRH Malayalam Extra" w:hAnsi="BRH Malayalam Extra" w:cs="BRH Malayalam Extra"/>
          <w:color w:val="000000"/>
          <w:kern w:val="0"/>
          <w:sz w:val="32"/>
          <w:szCs w:val="32"/>
        </w:rPr>
        <w:t xml:space="preserve"> | </w:t>
      </w:r>
    </w:p>
    <w:p w14:paraId="15ABD762" w14:textId="2DF91A04"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7D5A">
        <w:rPr>
          <w:rFonts w:ascii="BRH Malayalam Extra" w:hAnsi="BRH Malayalam Extra" w:cs="BRH Malayalam Extra"/>
          <w:color w:val="000000"/>
          <w:kern w:val="0"/>
          <w:sz w:val="32"/>
          <w:szCs w:val="32"/>
        </w:rPr>
        <w:t>(</w:t>
      </w:r>
      <w:proofErr w:type="gramStart"/>
      <w:r w:rsidR="007407C0" w:rsidRPr="00F47D5A">
        <w:rPr>
          <w:rFonts w:ascii="Arial" w:hAnsi="Arial" w:cs="BRH Malayalam Extra"/>
          <w:color w:val="000000"/>
          <w:kern w:val="0"/>
          <w:sz w:val="24"/>
          <w:szCs w:val="32"/>
        </w:rPr>
        <w:t>15</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w:t>
      </w:r>
      <w:proofErr w:type="gramEnd"/>
      <w:r w:rsidR="007407C0" w:rsidRPr="00F47D5A">
        <w:rPr>
          <w:rFonts w:ascii="Arial" w:hAnsi="Arial" w:cs="BRH Malayalam Extra"/>
          <w:color w:val="000000"/>
          <w:kern w:val="0"/>
          <w:sz w:val="24"/>
          <w:szCs w:val="32"/>
        </w:rPr>
        <w:t>P1</w:t>
      </w:r>
      <w:r w:rsidRPr="00F47D5A">
        <w:rPr>
          <w:rFonts w:ascii="BRH Malayalam Extra" w:hAnsi="BRH Malayalam Extra" w:cs="BRH Malayalam Extra"/>
          <w:color w:val="000000"/>
          <w:kern w:val="0"/>
          <w:sz w:val="32"/>
          <w:szCs w:val="32"/>
        </w:rPr>
        <w:t xml:space="preserve">] </w:t>
      </w:r>
      <w:r w:rsidR="007407C0" w:rsidRPr="00F47D5A">
        <w:rPr>
          <w:rFonts w:ascii="Arial" w:hAnsi="Arial" w:cs="BRH Malayalam Extra"/>
          <w:color w:val="000000"/>
          <w:kern w:val="0"/>
          <w:sz w:val="24"/>
          <w:szCs w:val="32"/>
        </w:rPr>
        <w:t>6</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2</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1</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1</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13</w:t>
      </w:r>
      <w:r w:rsidRPr="00F47D5A">
        <w:rPr>
          <w:rFonts w:ascii="BRH Malayalam Extra" w:hAnsi="BRH Malayalam Extra" w:cs="BRH Malayalam Extra"/>
          <w:color w:val="000000"/>
          <w:kern w:val="0"/>
          <w:sz w:val="32"/>
          <w:szCs w:val="32"/>
        </w:rPr>
        <w:t>)-</w:t>
      </w:r>
      <w:r w:rsidR="007407C0" w:rsidRPr="00F47D5A">
        <w:rPr>
          <w:rFonts w:ascii="BRH Malayalam Extra" w:hAnsi="BRH Malayalam Extra" w:cs="BRH Malayalam Extra"/>
          <w:color w:val="000000"/>
          <w:kern w:val="0"/>
          <w:sz w:val="32"/>
          <w:szCs w:val="32"/>
        </w:rPr>
        <w:t xml:space="preserve"> </w:t>
      </w:r>
      <w:r w:rsidRPr="00F47D5A">
        <w:rPr>
          <w:rFonts w:ascii="BRH Malayalam Extra" w:hAnsi="BRH Malayalam Extra" w:cs="BRH Malayalam Extra"/>
          <w:color w:val="000000"/>
          <w:kern w:val="0"/>
          <w:sz w:val="32"/>
          <w:szCs w:val="32"/>
        </w:rPr>
        <w:t>Adx—MZxj | B</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Zy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aõ</w:t>
      </w:r>
      <w:r w:rsidR="007407C0" w:rsidRPr="00F47D5A">
        <w:rPr>
          <w:rFonts w:ascii="BRH Malayalam Extra" w:hAnsi="BRH Malayalam Extra" w:cs="BRH Malayalam Extra"/>
          <w:color w:val="000000"/>
          <w:kern w:val="0"/>
          <w:sz w:val="32"/>
          <w:szCs w:val="32"/>
        </w:rPr>
        <w:t>I</w:t>
      </w:r>
      <w:r w:rsidRPr="00F47D5A">
        <w:rPr>
          <w:rFonts w:ascii="BRH Malayalam Extra" w:hAnsi="BRH Malayalam Extra" w:cs="BRH Malayalam Extra"/>
          <w:color w:val="000000"/>
          <w:kern w:val="0"/>
          <w:sz w:val="32"/>
          <w:szCs w:val="32"/>
        </w:rPr>
        <w:t xml:space="preserve"> | öKy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j¥Z˜ |</w:t>
      </w:r>
    </w:p>
    <w:p w14:paraId="7C7286FE" w14:textId="12F7925F"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7D5A">
        <w:rPr>
          <w:rFonts w:ascii="BRH Malayalam Extra" w:hAnsi="BRH Malayalam Extra" w:cs="BRH Malayalam Extra"/>
          <w:color w:val="000000"/>
          <w:kern w:val="0"/>
          <w:sz w:val="32"/>
          <w:szCs w:val="32"/>
        </w:rPr>
        <w:t>Adx—MZx jxZy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aõ ix—Zy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aõ idx—MZx</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 jxdx—MZx jxZy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aõ</w:t>
      </w:r>
      <w:r w:rsidR="007407C0" w:rsidRPr="00F47D5A">
        <w:rPr>
          <w:rFonts w:ascii="BRH Malayalam Extra" w:hAnsi="BRH Malayalam Extra" w:cs="BRH Malayalam Extra"/>
          <w:color w:val="000000"/>
          <w:kern w:val="0"/>
          <w:sz w:val="32"/>
          <w:szCs w:val="32"/>
        </w:rPr>
        <w:t>I</w:t>
      </w:r>
      <w:r w:rsidRPr="00F47D5A">
        <w:rPr>
          <w:rFonts w:ascii="BRH Malayalam Extra" w:hAnsi="BRH Malayalam Extra" w:cs="BRH Malayalam Extra"/>
          <w:color w:val="000000"/>
          <w:kern w:val="0"/>
          <w:sz w:val="32"/>
          <w:szCs w:val="32"/>
        </w:rPr>
        <w:t xml:space="preserve"> öKy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j¥Z˜ öKy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jZ— BZy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aõ idx—MZx</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 jxdx—MZx jxZy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aõ</w:t>
      </w:r>
      <w:r w:rsidR="007407C0" w:rsidRPr="00F47D5A">
        <w:rPr>
          <w:rFonts w:ascii="BRH Malayalam Extra" w:hAnsi="BRH Malayalam Extra" w:cs="BRH Malayalam Extra"/>
          <w:color w:val="000000"/>
          <w:kern w:val="0"/>
          <w:sz w:val="32"/>
          <w:szCs w:val="32"/>
        </w:rPr>
        <w:t>I</w:t>
      </w:r>
      <w:r w:rsidRPr="00F47D5A">
        <w:rPr>
          <w:rFonts w:ascii="BRH Malayalam Extra" w:hAnsi="BRH Malayalam Extra" w:cs="BRH Malayalam Extra"/>
          <w:color w:val="000000"/>
          <w:kern w:val="0"/>
          <w:sz w:val="32"/>
          <w:szCs w:val="32"/>
        </w:rPr>
        <w:t xml:space="preserve"> öKy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j¥Z˜ | </w:t>
      </w:r>
    </w:p>
    <w:p w14:paraId="50B1B30C" w14:textId="38464E22"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7D5A">
        <w:rPr>
          <w:rFonts w:ascii="BRH Malayalam Extra" w:hAnsi="BRH Malayalam Extra" w:cs="BRH Malayalam Extra"/>
          <w:color w:val="000000"/>
          <w:kern w:val="0"/>
          <w:sz w:val="32"/>
          <w:szCs w:val="32"/>
        </w:rPr>
        <w:lastRenderedPageBreak/>
        <w:t>(</w:t>
      </w:r>
      <w:proofErr w:type="gramStart"/>
      <w:r w:rsidR="007407C0" w:rsidRPr="00F47D5A">
        <w:rPr>
          <w:rFonts w:ascii="Arial" w:hAnsi="Arial" w:cs="BRH Malayalam Extra"/>
          <w:color w:val="000000"/>
          <w:kern w:val="0"/>
          <w:sz w:val="24"/>
          <w:szCs w:val="32"/>
        </w:rPr>
        <w:t>16</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w:t>
      </w:r>
      <w:proofErr w:type="gramEnd"/>
      <w:r w:rsidR="007407C0" w:rsidRPr="00F47D5A">
        <w:rPr>
          <w:rFonts w:ascii="Arial" w:hAnsi="Arial" w:cs="BRH Malayalam Extra"/>
          <w:color w:val="000000"/>
          <w:kern w:val="0"/>
          <w:sz w:val="24"/>
          <w:szCs w:val="32"/>
        </w:rPr>
        <w:t>P1</w:t>
      </w:r>
      <w:r w:rsidRPr="00F47D5A">
        <w:rPr>
          <w:rFonts w:ascii="BRH Malayalam Extra" w:hAnsi="BRH Malayalam Extra" w:cs="BRH Malayalam Extra"/>
          <w:color w:val="000000"/>
          <w:kern w:val="0"/>
          <w:sz w:val="32"/>
          <w:szCs w:val="32"/>
        </w:rPr>
        <w:t xml:space="preserve">] </w:t>
      </w:r>
      <w:r w:rsidR="007407C0" w:rsidRPr="00F47D5A">
        <w:rPr>
          <w:rFonts w:ascii="Arial" w:hAnsi="Arial" w:cs="BRH Malayalam Extra"/>
          <w:color w:val="000000"/>
          <w:kern w:val="0"/>
          <w:sz w:val="24"/>
          <w:szCs w:val="32"/>
        </w:rPr>
        <w:t>6</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2</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1</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1</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13</w:t>
      </w:r>
      <w:r w:rsidRPr="00F47D5A">
        <w:rPr>
          <w:rFonts w:ascii="BRH Malayalam Extra" w:hAnsi="BRH Malayalam Extra" w:cs="BRH Malayalam Extra"/>
          <w:color w:val="000000"/>
          <w:kern w:val="0"/>
          <w:sz w:val="32"/>
          <w:szCs w:val="32"/>
        </w:rPr>
        <w:t>)-</w:t>
      </w:r>
      <w:r w:rsidR="007407C0" w:rsidRPr="00F47D5A">
        <w:rPr>
          <w:rFonts w:ascii="BRH Malayalam Extra" w:hAnsi="BRH Malayalam Extra" w:cs="BRH Malayalam Extra"/>
          <w:color w:val="000000"/>
          <w:kern w:val="0"/>
          <w:sz w:val="32"/>
          <w:szCs w:val="32"/>
        </w:rPr>
        <w:t xml:space="preserve"> </w:t>
      </w:r>
      <w:r w:rsidRPr="00F47D5A">
        <w:rPr>
          <w:rFonts w:ascii="BRH Malayalam Extra" w:hAnsi="BRH Malayalam Extra" w:cs="BRH Malayalam Extra"/>
          <w:color w:val="000000"/>
          <w:kern w:val="0"/>
          <w:sz w:val="32"/>
          <w:szCs w:val="32"/>
        </w:rPr>
        <w:t>Adx—MZxj |</w:t>
      </w:r>
    </w:p>
    <w:p w14:paraId="4C2EC3D4" w14:textId="5797DB64"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7D5A">
        <w:rPr>
          <w:rFonts w:ascii="BRH Malayalam Extra" w:hAnsi="BRH Malayalam Extra" w:cs="BRH Malayalam Extra"/>
          <w:color w:val="000000"/>
          <w:kern w:val="0"/>
          <w:sz w:val="32"/>
          <w:szCs w:val="32"/>
        </w:rPr>
        <w:t>Adx—MZx</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¥jZõdx˜ - M</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Zx</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j</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 | </w:t>
      </w:r>
    </w:p>
    <w:p w14:paraId="391B6825" w14:textId="04260D67"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7D5A">
        <w:rPr>
          <w:rFonts w:ascii="BRH Malayalam Extra" w:hAnsi="BRH Malayalam Extra" w:cs="BRH Malayalam Extra"/>
          <w:color w:val="000000"/>
          <w:kern w:val="0"/>
          <w:sz w:val="32"/>
          <w:szCs w:val="32"/>
        </w:rPr>
        <w:t>(</w:t>
      </w:r>
      <w:proofErr w:type="gramStart"/>
      <w:r w:rsidR="007407C0" w:rsidRPr="00F47D5A">
        <w:rPr>
          <w:rFonts w:ascii="Arial" w:hAnsi="Arial" w:cs="BRH Malayalam Extra"/>
          <w:color w:val="000000"/>
          <w:kern w:val="0"/>
          <w:sz w:val="24"/>
          <w:szCs w:val="32"/>
        </w:rPr>
        <w:t>17</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w:t>
      </w:r>
      <w:proofErr w:type="gramEnd"/>
      <w:r w:rsidR="007407C0" w:rsidRPr="00F47D5A">
        <w:rPr>
          <w:rFonts w:ascii="Arial" w:hAnsi="Arial" w:cs="BRH Malayalam Extra"/>
          <w:color w:val="000000"/>
          <w:kern w:val="0"/>
          <w:sz w:val="24"/>
          <w:szCs w:val="32"/>
        </w:rPr>
        <w:t>P1</w:t>
      </w:r>
      <w:r w:rsidRPr="00F47D5A">
        <w:rPr>
          <w:rFonts w:ascii="BRH Malayalam Extra" w:hAnsi="BRH Malayalam Extra" w:cs="BRH Malayalam Extra"/>
          <w:color w:val="000000"/>
          <w:kern w:val="0"/>
          <w:sz w:val="32"/>
          <w:szCs w:val="32"/>
        </w:rPr>
        <w:t xml:space="preserve">] </w:t>
      </w:r>
      <w:r w:rsidR="007407C0" w:rsidRPr="00F47D5A">
        <w:rPr>
          <w:rFonts w:ascii="Arial" w:hAnsi="Arial" w:cs="BRH Malayalam Extra"/>
          <w:color w:val="000000"/>
          <w:kern w:val="0"/>
          <w:sz w:val="24"/>
          <w:szCs w:val="32"/>
        </w:rPr>
        <w:t>6</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2</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1</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1</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14</w:t>
      </w:r>
      <w:r w:rsidRPr="00F47D5A">
        <w:rPr>
          <w:rFonts w:ascii="BRH Malayalam Extra" w:hAnsi="BRH Malayalam Extra" w:cs="BRH Malayalam Extra"/>
          <w:color w:val="000000"/>
          <w:kern w:val="0"/>
          <w:sz w:val="32"/>
          <w:szCs w:val="32"/>
        </w:rPr>
        <w:t>)-</w:t>
      </w:r>
      <w:r w:rsidR="007407C0" w:rsidRPr="00F47D5A">
        <w:rPr>
          <w:rFonts w:ascii="BRH Malayalam Extra" w:hAnsi="BRH Malayalam Extra" w:cs="BRH Malayalam Extra"/>
          <w:color w:val="000000"/>
          <w:kern w:val="0"/>
          <w:sz w:val="32"/>
          <w:szCs w:val="32"/>
        </w:rPr>
        <w:t xml:space="preserve"> </w:t>
      </w:r>
      <w:r w:rsidRPr="00F47D5A">
        <w:rPr>
          <w:rFonts w:ascii="BRH Malayalam Extra" w:hAnsi="BRH Malayalam Extra" w:cs="BRH Malayalam Extra"/>
          <w:color w:val="000000"/>
          <w:kern w:val="0"/>
          <w:sz w:val="32"/>
          <w:szCs w:val="32"/>
        </w:rPr>
        <w:t>B</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Zy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aõ</w:t>
      </w:r>
      <w:r w:rsidR="007407C0" w:rsidRPr="00F47D5A">
        <w:rPr>
          <w:rFonts w:ascii="BRH Malayalam Extra" w:hAnsi="BRH Malayalam Extra" w:cs="BRH Malayalam Extra"/>
          <w:color w:val="000000"/>
          <w:kern w:val="0"/>
          <w:sz w:val="32"/>
          <w:szCs w:val="32"/>
        </w:rPr>
        <w:t>I</w:t>
      </w:r>
      <w:r w:rsidRPr="00F47D5A">
        <w:rPr>
          <w:rFonts w:ascii="BRH Malayalam Extra" w:hAnsi="BRH Malayalam Extra" w:cs="BRH Malayalam Extra"/>
          <w:color w:val="000000"/>
          <w:kern w:val="0"/>
          <w:sz w:val="32"/>
          <w:szCs w:val="32"/>
        </w:rPr>
        <w:t xml:space="preserve"> | öKy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j¥Z˜ | Zx</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b£K§ |</w:t>
      </w:r>
    </w:p>
    <w:p w14:paraId="6B771BE5" w14:textId="0A9BBF33"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7D5A">
        <w:rPr>
          <w:rFonts w:ascii="BRH Malayalam Extra" w:hAnsi="BRH Malayalam Extra" w:cs="BRH Malayalam Extra"/>
          <w:color w:val="000000"/>
          <w:kern w:val="0"/>
          <w:sz w:val="32"/>
          <w:szCs w:val="32"/>
        </w:rPr>
        <w:t>B</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Zy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aõ</w:t>
      </w:r>
      <w:r w:rsidR="007407C0" w:rsidRPr="00F47D5A">
        <w:rPr>
          <w:rFonts w:ascii="BRH Malayalam Extra" w:hAnsi="BRH Malayalam Extra" w:cs="BRH Malayalam Extra"/>
          <w:color w:val="000000"/>
          <w:kern w:val="0"/>
          <w:sz w:val="32"/>
          <w:szCs w:val="32"/>
        </w:rPr>
        <w:t>I</w:t>
      </w:r>
      <w:r w:rsidRPr="00F47D5A">
        <w:rPr>
          <w:rFonts w:ascii="BRH Malayalam Extra" w:hAnsi="BRH Malayalam Extra" w:cs="BRH Malayalam Extra"/>
          <w:color w:val="000000"/>
          <w:kern w:val="0"/>
          <w:sz w:val="32"/>
          <w:szCs w:val="32"/>
        </w:rPr>
        <w:t xml:space="preserve"> öKy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j¥Z˜ öKy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jZ— BZy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aõ ix—Zy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aõ</w:t>
      </w:r>
      <w:r w:rsidR="007407C0" w:rsidRPr="00F47D5A">
        <w:rPr>
          <w:rFonts w:ascii="BRH Malayalam Extra" w:hAnsi="BRH Malayalam Extra" w:cs="BRH Malayalam Extra"/>
          <w:color w:val="000000"/>
          <w:kern w:val="0"/>
          <w:sz w:val="32"/>
          <w:szCs w:val="32"/>
        </w:rPr>
        <w:t>I</w:t>
      </w:r>
      <w:r w:rsidRPr="00F47D5A">
        <w:rPr>
          <w:rFonts w:ascii="BRH Malayalam Extra" w:hAnsi="BRH Malayalam Extra" w:cs="BRH Malayalam Extra"/>
          <w:color w:val="000000"/>
          <w:kern w:val="0"/>
          <w:sz w:val="32"/>
          <w:szCs w:val="32"/>
        </w:rPr>
        <w:t xml:space="preserve"> öKy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j¥Z— Zx</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b£K§ Zx</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b£K§ öKy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jZ— BZy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aõ ix—Zy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aõ</w:t>
      </w:r>
      <w:r w:rsidR="007407C0" w:rsidRPr="00F47D5A">
        <w:rPr>
          <w:rFonts w:ascii="BRH Malayalam Extra" w:hAnsi="BRH Malayalam Extra" w:cs="BRH Malayalam Extra"/>
          <w:color w:val="000000"/>
          <w:kern w:val="0"/>
          <w:sz w:val="32"/>
          <w:szCs w:val="32"/>
        </w:rPr>
        <w:t>I</w:t>
      </w:r>
      <w:r w:rsidRPr="00F47D5A">
        <w:rPr>
          <w:rFonts w:ascii="BRH Malayalam Extra" w:hAnsi="BRH Malayalam Extra" w:cs="BRH Malayalam Extra"/>
          <w:color w:val="000000"/>
          <w:kern w:val="0"/>
          <w:sz w:val="32"/>
          <w:szCs w:val="32"/>
        </w:rPr>
        <w:t xml:space="preserve"> öKy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j¥Z— Zx</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b£K§ | </w:t>
      </w:r>
    </w:p>
    <w:p w14:paraId="537612D5" w14:textId="20F0E86B"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7D5A">
        <w:rPr>
          <w:rFonts w:ascii="BRH Malayalam Extra" w:hAnsi="BRH Malayalam Extra" w:cs="BRH Malayalam Extra"/>
          <w:color w:val="000000"/>
          <w:kern w:val="0"/>
          <w:sz w:val="32"/>
          <w:szCs w:val="32"/>
        </w:rPr>
        <w:t>(</w:t>
      </w:r>
      <w:proofErr w:type="gramStart"/>
      <w:r w:rsidR="007407C0" w:rsidRPr="00F47D5A">
        <w:rPr>
          <w:rFonts w:ascii="Arial" w:hAnsi="Arial" w:cs="BRH Malayalam Extra"/>
          <w:color w:val="000000"/>
          <w:kern w:val="0"/>
          <w:sz w:val="24"/>
          <w:szCs w:val="32"/>
        </w:rPr>
        <w:t>18</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w:t>
      </w:r>
      <w:proofErr w:type="gramEnd"/>
      <w:r w:rsidR="007407C0" w:rsidRPr="00F47D5A">
        <w:rPr>
          <w:rFonts w:ascii="Arial" w:hAnsi="Arial" w:cs="BRH Malayalam Extra"/>
          <w:color w:val="000000"/>
          <w:kern w:val="0"/>
          <w:sz w:val="24"/>
          <w:szCs w:val="32"/>
        </w:rPr>
        <w:t>P1</w:t>
      </w:r>
      <w:r w:rsidRPr="00F47D5A">
        <w:rPr>
          <w:rFonts w:ascii="BRH Malayalam Extra" w:hAnsi="BRH Malayalam Extra" w:cs="BRH Malayalam Extra"/>
          <w:color w:val="000000"/>
          <w:kern w:val="0"/>
          <w:sz w:val="32"/>
          <w:szCs w:val="32"/>
        </w:rPr>
        <w:t xml:space="preserve">] </w:t>
      </w:r>
      <w:r w:rsidR="007407C0" w:rsidRPr="00F47D5A">
        <w:rPr>
          <w:rFonts w:ascii="Arial" w:hAnsi="Arial" w:cs="BRH Malayalam Extra"/>
          <w:color w:val="000000"/>
          <w:kern w:val="0"/>
          <w:sz w:val="24"/>
          <w:szCs w:val="32"/>
        </w:rPr>
        <w:t>6</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2</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1</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1</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15</w:t>
      </w:r>
      <w:r w:rsidRPr="00F47D5A">
        <w:rPr>
          <w:rFonts w:ascii="BRH Malayalam Extra" w:hAnsi="BRH Malayalam Extra" w:cs="BRH Malayalam Extra"/>
          <w:color w:val="000000"/>
          <w:kern w:val="0"/>
          <w:sz w:val="32"/>
          <w:szCs w:val="32"/>
        </w:rPr>
        <w:t>)-</w:t>
      </w:r>
      <w:r w:rsidR="007407C0" w:rsidRPr="00F47D5A">
        <w:rPr>
          <w:rFonts w:ascii="BRH Malayalam Extra" w:hAnsi="BRH Malayalam Extra" w:cs="BRH Malayalam Extra"/>
          <w:color w:val="000000"/>
          <w:kern w:val="0"/>
          <w:sz w:val="32"/>
          <w:szCs w:val="32"/>
        </w:rPr>
        <w:t xml:space="preserve"> </w:t>
      </w:r>
      <w:r w:rsidRPr="00F47D5A">
        <w:rPr>
          <w:rFonts w:ascii="BRH Malayalam Extra" w:hAnsi="BRH Malayalam Extra" w:cs="BRH Malayalam Extra"/>
          <w:color w:val="000000"/>
          <w:kern w:val="0"/>
          <w:sz w:val="32"/>
          <w:szCs w:val="32"/>
        </w:rPr>
        <w:t>öKy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j¥Z˜ | Zx</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b£K§ | G</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p |</w:t>
      </w:r>
    </w:p>
    <w:p w14:paraId="73BD4BEB" w14:textId="7ECFCFDB"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7D5A">
        <w:rPr>
          <w:rFonts w:ascii="BRH Malayalam Extra" w:hAnsi="BRH Malayalam Extra" w:cs="BRH Malayalam Extra"/>
          <w:color w:val="000000"/>
          <w:kern w:val="0"/>
          <w:sz w:val="32"/>
          <w:szCs w:val="32"/>
        </w:rPr>
        <w:t>öKy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j¥Z— Zx</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b£K§ Zx</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b£K§ öKy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j¥Z˜ öKy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j¥Z— Zx</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b£ ¥M</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¤¤pp Zx</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b£K§ öKy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j¥Z˜ öKy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j¥Z— Zx</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b£ ¥M</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p | </w:t>
      </w:r>
    </w:p>
    <w:p w14:paraId="40166EB5" w14:textId="747642A4"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7D5A">
        <w:rPr>
          <w:rFonts w:ascii="BRH Malayalam Extra" w:hAnsi="BRH Malayalam Extra" w:cs="BRH Malayalam Extra"/>
          <w:color w:val="000000"/>
          <w:kern w:val="0"/>
          <w:sz w:val="32"/>
          <w:szCs w:val="32"/>
        </w:rPr>
        <w:t>(</w:t>
      </w:r>
      <w:proofErr w:type="gramStart"/>
      <w:r w:rsidR="007407C0" w:rsidRPr="00F47D5A">
        <w:rPr>
          <w:rFonts w:ascii="Arial" w:hAnsi="Arial" w:cs="BRH Malayalam Extra"/>
          <w:color w:val="000000"/>
          <w:kern w:val="0"/>
          <w:sz w:val="24"/>
          <w:szCs w:val="32"/>
        </w:rPr>
        <w:t>19</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w:t>
      </w:r>
      <w:proofErr w:type="gramEnd"/>
      <w:r w:rsidR="007407C0" w:rsidRPr="00F47D5A">
        <w:rPr>
          <w:rFonts w:ascii="Arial" w:hAnsi="Arial" w:cs="BRH Malayalam Extra"/>
          <w:color w:val="000000"/>
          <w:kern w:val="0"/>
          <w:sz w:val="24"/>
          <w:szCs w:val="32"/>
        </w:rPr>
        <w:t>P1</w:t>
      </w:r>
      <w:r w:rsidRPr="00F47D5A">
        <w:rPr>
          <w:rFonts w:ascii="BRH Malayalam Extra" w:hAnsi="BRH Malayalam Extra" w:cs="BRH Malayalam Extra"/>
          <w:color w:val="000000"/>
          <w:kern w:val="0"/>
          <w:sz w:val="32"/>
          <w:szCs w:val="32"/>
        </w:rPr>
        <w:t xml:space="preserve">] </w:t>
      </w:r>
      <w:r w:rsidR="007407C0" w:rsidRPr="00F47D5A">
        <w:rPr>
          <w:rFonts w:ascii="Arial" w:hAnsi="Arial" w:cs="BRH Malayalam Extra"/>
          <w:color w:val="000000"/>
          <w:kern w:val="0"/>
          <w:sz w:val="24"/>
          <w:szCs w:val="32"/>
        </w:rPr>
        <w:t>6</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2</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1</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1</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16</w:t>
      </w:r>
      <w:r w:rsidRPr="00F47D5A">
        <w:rPr>
          <w:rFonts w:ascii="BRH Malayalam Extra" w:hAnsi="BRH Malayalam Extra" w:cs="BRH Malayalam Extra"/>
          <w:color w:val="000000"/>
          <w:kern w:val="0"/>
          <w:sz w:val="32"/>
          <w:szCs w:val="32"/>
        </w:rPr>
        <w:t>)-</w:t>
      </w:r>
      <w:r w:rsidR="007407C0" w:rsidRPr="00F47D5A">
        <w:rPr>
          <w:rFonts w:ascii="BRH Malayalam Extra" w:hAnsi="BRH Malayalam Extra" w:cs="BRH Malayalam Extra"/>
          <w:color w:val="000000"/>
          <w:kern w:val="0"/>
          <w:sz w:val="32"/>
          <w:szCs w:val="32"/>
        </w:rPr>
        <w:t xml:space="preserve"> </w:t>
      </w:r>
      <w:r w:rsidRPr="00F47D5A">
        <w:rPr>
          <w:rFonts w:ascii="BRH Malayalam Extra" w:hAnsi="BRH Malayalam Extra" w:cs="BRH Malayalam Extra"/>
          <w:color w:val="000000"/>
          <w:kern w:val="0"/>
          <w:sz w:val="32"/>
          <w:szCs w:val="32"/>
        </w:rPr>
        <w:t>Zx</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b£K§ | G</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p | ZZ§ | (</w:t>
      </w:r>
      <w:r w:rsidR="007407C0" w:rsidRPr="00F47D5A">
        <w:rPr>
          <w:rFonts w:ascii="Arial" w:hAnsi="Arial" w:cs="BRH Malayalam Extra"/>
          <w:color w:val="000000"/>
          <w:kern w:val="0"/>
          <w:sz w:val="24"/>
          <w:szCs w:val="32"/>
        </w:rPr>
        <w:t>GS</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6</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2</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01</w:t>
      </w:r>
      <w:r w:rsidRPr="00F47D5A">
        <w:rPr>
          <w:rFonts w:ascii="BRH Malayalam Extra" w:hAnsi="BRH Malayalam Extra" w:cs="BRH Malayalam Extra"/>
          <w:color w:val="000000"/>
          <w:kern w:val="0"/>
          <w:sz w:val="32"/>
          <w:szCs w:val="32"/>
        </w:rPr>
        <w:t>)</w:t>
      </w:r>
    </w:p>
    <w:p w14:paraId="37A1E4CE" w14:textId="294839B2"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7D5A">
        <w:rPr>
          <w:rFonts w:ascii="BRH Malayalam Extra" w:hAnsi="BRH Malayalam Extra" w:cs="BRH Malayalam Extra"/>
          <w:color w:val="000000"/>
          <w:kern w:val="0"/>
          <w:sz w:val="32"/>
          <w:szCs w:val="32"/>
        </w:rPr>
        <w:t>Zx</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b£ ¥M</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¤¤pp Zx</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b£K§ Zx</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b£ ¥M</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p ZZ§ Z¥b</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p Zx</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b£K§ Zx</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b£ ¥M</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p ZZ§ | </w:t>
      </w:r>
    </w:p>
    <w:p w14:paraId="58D37E83" w14:textId="1701AE5E"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7D5A">
        <w:rPr>
          <w:rFonts w:ascii="BRH Malayalam Extra" w:hAnsi="BRH Malayalam Extra" w:cs="BRH Malayalam Extra"/>
          <w:color w:val="000000"/>
          <w:kern w:val="0"/>
          <w:sz w:val="32"/>
          <w:szCs w:val="32"/>
        </w:rPr>
        <w:t>(</w:t>
      </w:r>
      <w:proofErr w:type="gramStart"/>
      <w:r w:rsidR="007407C0" w:rsidRPr="00F47D5A">
        <w:rPr>
          <w:rFonts w:ascii="Arial" w:hAnsi="Arial" w:cs="BRH Malayalam Extra"/>
          <w:color w:val="000000"/>
          <w:kern w:val="0"/>
          <w:sz w:val="24"/>
          <w:szCs w:val="32"/>
        </w:rPr>
        <w:t>20</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w:t>
      </w:r>
      <w:proofErr w:type="gramEnd"/>
      <w:r w:rsidR="007407C0" w:rsidRPr="00F47D5A">
        <w:rPr>
          <w:rFonts w:ascii="Arial" w:hAnsi="Arial" w:cs="BRH Malayalam Extra"/>
          <w:color w:val="000000"/>
          <w:kern w:val="0"/>
          <w:sz w:val="24"/>
          <w:szCs w:val="32"/>
        </w:rPr>
        <w:t>P1</w:t>
      </w:r>
      <w:r w:rsidRPr="00F47D5A">
        <w:rPr>
          <w:rFonts w:ascii="BRH Malayalam Extra" w:hAnsi="BRH Malayalam Extra" w:cs="BRH Malayalam Extra"/>
          <w:color w:val="000000"/>
          <w:kern w:val="0"/>
          <w:sz w:val="32"/>
          <w:szCs w:val="32"/>
        </w:rPr>
        <w:t xml:space="preserve">] </w:t>
      </w:r>
      <w:r w:rsidR="007407C0" w:rsidRPr="00F47D5A">
        <w:rPr>
          <w:rFonts w:ascii="Arial" w:hAnsi="Arial" w:cs="BRH Malayalam Extra"/>
          <w:color w:val="000000"/>
          <w:kern w:val="0"/>
          <w:sz w:val="24"/>
          <w:szCs w:val="32"/>
        </w:rPr>
        <w:t>6</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2</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1</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1</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17</w:t>
      </w:r>
      <w:r w:rsidRPr="00F47D5A">
        <w:rPr>
          <w:rFonts w:ascii="BRH Malayalam Extra" w:hAnsi="BRH Malayalam Extra" w:cs="BRH Malayalam Extra"/>
          <w:color w:val="000000"/>
          <w:kern w:val="0"/>
          <w:sz w:val="32"/>
          <w:szCs w:val="32"/>
        </w:rPr>
        <w:t>)-</w:t>
      </w:r>
      <w:r w:rsidR="007407C0" w:rsidRPr="00F47D5A">
        <w:rPr>
          <w:rFonts w:ascii="BRH Malayalam Extra" w:hAnsi="BRH Malayalam Extra" w:cs="BRH Malayalam Extra"/>
          <w:color w:val="000000"/>
          <w:kern w:val="0"/>
          <w:sz w:val="32"/>
          <w:szCs w:val="32"/>
        </w:rPr>
        <w:t xml:space="preserve"> </w:t>
      </w:r>
      <w:r w:rsidRPr="00F47D5A">
        <w:rPr>
          <w:rFonts w:ascii="BRH Malayalam Extra" w:hAnsi="BRH Malayalam Extra" w:cs="BRH Malayalam Extra"/>
          <w:color w:val="000000"/>
          <w:kern w:val="0"/>
          <w:sz w:val="32"/>
          <w:szCs w:val="32"/>
        </w:rPr>
        <w:t>G</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p | ZZ§ | pyi¡—°J | (</w:t>
      </w:r>
      <w:r w:rsidR="007407C0" w:rsidRPr="00F47D5A">
        <w:rPr>
          <w:rFonts w:ascii="Arial" w:hAnsi="Arial" w:cs="BRH Malayalam Extra"/>
          <w:color w:val="000000"/>
          <w:kern w:val="0"/>
          <w:sz w:val="24"/>
          <w:szCs w:val="32"/>
        </w:rPr>
        <w:t>GS</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6</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2</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01</w:t>
      </w:r>
      <w:r w:rsidRPr="00F47D5A">
        <w:rPr>
          <w:rFonts w:ascii="BRH Malayalam Extra" w:hAnsi="BRH Malayalam Extra" w:cs="BRH Malayalam Extra"/>
          <w:color w:val="000000"/>
          <w:kern w:val="0"/>
          <w:sz w:val="32"/>
          <w:szCs w:val="32"/>
        </w:rPr>
        <w:t>)</w:t>
      </w:r>
    </w:p>
    <w:p w14:paraId="44A952F6" w14:textId="273CF315"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7D5A">
        <w:rPr>
          <w:rFonts w:ascii="BRH Malayalam Extra" w:hAnsi="BRH Malayalam Extra" w:cs="BRH Malayalam Extra"/>
          <w:color w:val="000000"/>
          <w:kern w:val="0"/>
          <w:sz w:val="32"/>
          <w:szCs w:val="32"/>
        </w:rPr>
        <w:t>G</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p ZZ§ Z¥b</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 ¤¤pp Zb§ pyi¡—¥°x</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 pyi¡—°</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 së¥b</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 ¤¤pp Zb§ pyi¡—°J | </w:t>
      </w:r>
    </w:p>
    <w:p w14:paraId="2EE08C5F" w14:textId="6794E319"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7D5A">
        <w:rPr>
          <w:rFonts w:ascii="BRH Malayalam Extra" w:hAnsi="BRH Malayalam Extra" w:cs="BRH Malayalam Extra"/>
          <w:color w:val="000000"/>
          <w:kern w:val="0"/>
          <w:sz w:val="32"/>
          <w:szCs w:val="32"/>
        </w:rPr>
        <w:t>(</w:t>
      </w:r>
      <w:proofErr w:type="gramStart"/>
      <w:r w:rsidR="007407C0" w:rsidRPr="00F47D5A">
        <w:rPr>
          <w:rFonts w:ascii="Arial" w:hAnsi="Arial" w:cs="BRH Malayalam Extra"/>
          <w:color w:val="000000"/>
          <w:kern w:val="0"/>
          <w:sz w:val="24"/>
          <w:szCs w:val="32"/>
        </w:rPr>
        <w:t>21</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w:t>
      </w:r>
      <w:proofErr w:type="gramEnd"/>
      <w:r w:rsidR="007407C0" w:rsidRPr="00F47D5A">
        <w:rPr>
          <w:rFonts w:ascii="Arial" w:hAnsi="Arial" w:cs="BRH Malayalam Extra"/>
          <w:color w:val="000000"/>
          <w:kern w:val="0"/>
          <w:sz w:val="24"/>
          <w:szCs w:val="32"/>
        </w:rPr>
        <w:t>P1</w:t>
      </w:r>
      <w:r w:rsidRPr="00F47D5A">
        <w:rPr>
          <w:rFonts w:ascii="BRH Malayalam Extra" w:hAnsi="BRH Malayalam Extra" w:cs="BRH Malayalam Extra"/>
          <w:color w:val="000000"/>
          <w:kern w:val="0"/>
          <w:sz w:val="32"/>
          <w:szCs w:val="32"/>
        </w:rPr>
        <w:t xml:space="preserve">] </w:t>
      </w:r>
      <w:r w:rsidR="007407C0" w:rsidRPr="00F47D5A">
        <w:rPr>
          <w:rFonts w:ascii="Arial" w:hAnsi="Arial" w:cs="BRH Malayalam Extra"/>
          <w:color w:val="000000"/>
          <w:kern w:val="0"/>
          <w:sz w:val="24"/>
          <w:szCs w:val="32"/>
        </w:rPr>
        <w:t>6</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2</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1</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1</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18</w:t>
      </w:r>
      <w:r w:rsidRPr="00F47D5A">
        <w:rPr>
          <w:rFonts w:ascii="BRH Malayalam Extra" w:hAnsi="BRH Malayalam Extra" w:cs="BRH Malayalam Extra"/>
          <w:color w:val="000000"/>
          <w:kern w:val="0"/>
          <w:sz w:val="32"/>
          <w:szCs w:val="32"/>
        </w:rPr>
        <w:t>)-</w:t>
      </w:r>
      <w:r w:rsidR="007407C0" w:rsidRPr="00F47D5A">
        <w:rPr>
          <w:rFonts w:ascii="BRH Malayalam Extra" w:hAnsi="BRH Malayalam Extra" w:cs="BRH Malayalam Extra"/>
          <w:color w:val="000000"/>
          <w:kern w:val="0"/>
          <w:sz w:val="32"/>
          <w:szCs w:val="32"/>
        </w:rPr>
        <w:t xml:space="preserve"> </w:t>
      </w:r>
      <w:r w:rsidRPr="00F47D5A">
        <w:rPr>
          <w:rFonts w:ascii="BRH Malayalam Extra" w:hAnsi="BRH Malayalam Extra" w:cs="BRH Malayalam Extra"/>
          <w:color w:val="000000"/>
          <w:kern w:val="0"/>
          <w:sz w:val="32"/>
          <w:szCs w:val="32"/>
        </w:rPr>
        <w:t>ZZ§ | pyi¡—°J | A</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dõJ | (</w:t>
      </w:r>
      <w:r w:rsidR="007407C0" w:rsidRPr="00F47D5A">
        <w:rPr>
          <w:rFonts w:ascii="Arial" w:hAnsi="Arial" w:cs="BRH Malayalam Extra"/>
          <w:color w:val="000000"/>
          <w:kern w:val="0"/>
          <w:sz w:val="24"/>
          <w:szCs w:val="32"/>
        </w:rPr>
        <w:t>GS</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6</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2</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01</w:t>
      </w:r>
      <w:r w:rsidRPr="00F47D5A">
        <w:rPr>
          <w:rFonts w:ascii="BRH Malayalam Extra" w:hAnsi="BRH Malayalam Extra" w:cs="BRH Malayalam Extra"/>
          <w:color w:val="000000"/>
          <w:kern w:val="0"/>
          <w:sz w:val="32"/>
          <w:szCs w:val="32"/>
        </w:rPr>
        <w:t>)</w:t>
      </w:r>
    </w:p>
    <w:p w14:paraId="7775ECA7" w14:textId="795394F9"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7D5A">
        <w:rPr>
          <w:rFonts w:ascii="BRH Malayalam Extra" w:hAnsi="BRH Malayalam Extra" w:cs="BRH Malayalam Extra"/>
          <w:color w:val="000000"/>
          <w:kern w:val="0"/>
          <w:sz w:val="32"/>
          <w:szCs w:val="32"/>
        </w:rPr>
        <w:t>Zb§ pyi¡—¥°x</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 pyi¡—°</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 sëZ§ Zb§ pyi¡—¥°x</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 „¥dõx˜ „¥dõx pyi¡—°</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 sëZ§ Zb§ pyi¡—¥°x</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 „dõJ | </w:t>
      </w:r>
    </w:p>
    <w:p w14:paraId="0204C233" w14:textId="7C89DA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pyi¡—°J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0B9AD800" w14:textId="6BED14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„¥dõx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4E5D37B1" w14:textId="3AEBCE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pyi¡—°J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692E5AE7" w14:textId="42787E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32624A21" w14:textId="19ACAF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hp—Zy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7FC29147" w14:textId="48E2D62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hp—Zy | </w:t>
      </w:r>
    </w:p>
    <w:p w14:paraId="72821479"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4C40F5" w14:textId="1484FE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hp—Zy | Apy—i¡°J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1664F410" w14:textId="4AF484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Zõpy—i¡°J | </w:t>
      </w:r>
    </w:p>
    <w:p w14:paraId="39F3C35C" w14:textId="4DB912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hp—Zy | Apy—i¡°J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579A6714" w14:textId="765F8D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„¥dõx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„dõJ | </w:t>
      </w:r>
    </w:p>
    <w:p w14:paraId="59714F1E" w14:textId="10774F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Apy—i¡°J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Aa—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6AF51E78" w14:textId="5C9D68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„¥dõx „py—i¡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„ax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„a— | </w:t>
      </w:r>
    </w:p>
    <w:p w14:paraId="589EC300" w14:textId="253186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Apy—i¡°J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5DABB5EF" w14:textId="324DCB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CZõpy—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F6F70FC" w14:textId="2F56D7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Aa—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114E4140" w14:textId="1E5031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„ax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„¥dõx „ax—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„¥dõx „ax—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229F597" w14:textId="110F57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1EBF6452" w14:textId="395056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iaxax—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M£—t§YxZy M£t§Yx ZõxZy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iaxax—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M£—t§YxZy | </w:t>
      </w:r>
    </w:p>
    <w:p w14:paraId="2F7855B0" w14:textId="6277CA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367C1EC0" w14:textId="5923F0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M£—t§YxZy M£t§Yx ZõxZy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M£—t§YxZy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M£t§Yx ZõxZy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M£—t§YxZy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52B46F1C" w14:textId="5CFB96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sÇ—¤¤Zõ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6F176A53" w14:textId="3AA29A5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M£t§YxZy M£t§YxZy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M£t§YxZy M£t§YxZy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 | </w:t>
      </w:r>
    </w:p>
    <w:p w14:paraId="71488528"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56D43B" w14:textId="692C99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sÇ—¤¤Zõ | eÙz˜ |</w:t>
      </w:r>
    </w:p>
    <w:p w14:paraId="4E18D2CB" w14:textId="4FB339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 </w:t>
      </w:r>
    </w:p>
    <w:p w14:paraId="295B9D39" w14:textId="64180A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sÇ—¤¤Zõ | eÙz˜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 |</w:t>
      </w:r>
    </w:p>
    <w:p w14:paraId="3AAB67A1" w14:textId="18EBE2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 | </w:t>
      </w:r>
    </w:p>
    <w:p w14:paraId="5CB34FBF" w14:textId="2776D7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sÇ—¤¤Zõ |</w:t>
      </w:r>
    </w:p>
    <w:p w14:paraId="66073E6E" w14:textId="766658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sÇ—Zõx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EF2FF51" w14:textId="7501D8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 | eÙz˜ |</w:t>
      </w:r>
    </w:p>
    <w:p w14:paraId="0B399BD9" w14:textId="775500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 </w:t>
      </w:r>
    </w:p>
    <w:p w14:paraId="3C1C8A01" w14:textId="237E6C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 | eÙz˜ | ty |</w:t>
      </w:r>
    </w:p>
    <w:p w14:paraId="2DE72EB7" w14:textId="6D9CF6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18F800F8" w14:textId="7F41A3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 |</w:t>
      </w:r>
    </w:p>
    <w:p w14:paraId="7D49DF70" w14:textId="4167E1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 - Bk—h¥Z | </w:t>
      </w:r>
    </w:p>
    <w:p w14:paraId="160DD87B" w14:textId="0CA900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eÙz˜ | ty | exkz—Ytõsõ |</w:t>
      </w:r>
    </w:p>
    <w:p w14:paraId="2C36A5DA" w14:textId="1ADA87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exkz—Ytõsõ | </w:t>
      </w:r>
    </w:p>
    <w:p w14:paraId="47855464" w14:textId="7A037D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exkz—Ytõsõ | C¦¥q˜ |</w:t>
      </w:r>
    </w:p>
    <w:p w14:paraId="61036302" w14:textId="64CCF7E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¥sõ¥q˜ | </w:t>
      </w:r>
    </w:p>
    <w:p w14:paraId="77976BA1" w14:textId="77777777" w:rsidR="002203FB"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AB44A2"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FA2608" w14:textId="5CAA24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exkz—Ytõsõ | C¦¥q˜ | eÙy—jx |</w:t>
      </w:r>
    </w:p>
    <w:p w14:paraId="6C91E6BB" w14:textId="15A78C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eÙy—jx | </w:t>
      </w:r>
    </w:p>
    <w:p w14:paraId="344D8E5E" w14:textId="53ABDA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exkz—Ytõsõ |</w:t>
      </w:r>
    </w:p>
    <w:p w14:paraId="1E5B7E7F" w14:textId="183516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exky—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7109984" w14:textId="759AF2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C¦¥q˜ | eÙy—jx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2DE2C75" w14:textId="551790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eÙy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05C2D43" w14:textId="31E119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eÙy—jx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Ad¡—iZ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B415C5A" w14:textId="2275CD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id¡—iZ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d¡—iZ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580A9A9" w14:textId="636F87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Ad¡—iZ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dyJ |</w:t>
      </w:r>
    </w:p>
    <w:p w14:paraId="23F97E61" w14:textId="55D71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id¡—iZ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d¡—iZ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Yykd¡—iZ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d¡—iZ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dyJ | </w:t>
      </w:r>
    </w:p>
    <w:p w14:paraId="35721BBE" w14:textId="5AC908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Ad¡—iZ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59F0CF4" w14:textId="0306A6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Ad¡—iZ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Yykd¡—iZ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id¡—iZ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p—eZy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dykd¡—iZ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id¡—iZ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p—eZy | </w:t>
      </w:r>
    </w:p>
    <w:p w14:paraId="71C0F109" w14:textId="68920F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Ad¡—iZ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1EBE4FA" w14:textId="76065B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iyZõd¡—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1BC044B" w14:textId="0AB347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44FD70EF" w14:textId="54961D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p—eZy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9E269CC" w14:textId="19B19C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¤¤p |</w:t>
      </w:r>
    </w:p>
    <w:p w14:paraId="0E01A34F" w14:textId="6BF7BA6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p—eZy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¤¤p ¤¤p jb§ p—eZy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¤¤p | </w:t>
      </w:r>
    </w:p>
    <w:p w14:paraId="4E2470DC"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E2CC43" w14:textId="39A485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¤¤p | eÙz˜ |</w:t>
      </w:r>
    </w:p>
    <w:p w14:paraId="6AC319E1" w14:textId="14E0AE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¤¤p ¤¤p jb§ jb§ ¤¤p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jb§ jb§ ¤¤p eÙz˜ | </w:t>
      </w:r>
    </w:p>
    <w:p w14:paraId="59C4AA2C" w14:textId="280874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eÙz˜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68C1473A" w14:textId="767A16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59D675D4" w14:textId="7B84DF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w:t>
      </w:r>
    </w:p>
    <w:p w14:paraId="1373263A" w14:textId="7EDAAC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¥kxZy— | </w:t>
      </w:r>
    </w:p>
    <w:p w14:paraId="438E3B3D" w14:textId="07EABF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2836788" w14:textId="2AB00F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627941D" w14:textId="281E42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w:t>
      </w:r>
    </w:p>
    <w:p w14:paraId="7769EFDA" w14:textId="0854C4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 </w:t>
      </w:r>
    </w:p>
    <w:p w14:paraId="36237DCD" w14:textId="459258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 A¥ax˜ |</w:t>
      </w:r>
    </w:p>
    <w:p w14:paraId="0A9DE1D7" w14:textId="3B9CEC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Zb¥ax˜ | </w:t>
      </w:r>
    </w:p>
    <w:p w14:paraId="65EDA9B4" w14:textId="48953D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A¥ax˜ | eÙy—jxJ |</w:t>
      </w:r>
    </w:p>
    <w:p w14:paraId="69944BDC" w14:textId="1A83A4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eÙy—jxJ | </w:t>
      </w:r>
    </w:p>
    <w:p w14:paraId="792F1F38" w14:textId="1173A4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eÙy—jxJ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FCDA18E" w14:textId="2AA9B9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EBB81F4" w14:textId="0A4F00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6A753E69" w14:textId="0184AC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2EE83B01" w14:textId="728C81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eÙy—jxJ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1E2C6EAE" w14:textId="51B927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¤¤prJ | </w:t>
      </w:r>
    </w:p>
    <w:p w14:paraId="299ED078" w14:textId="111589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4CB05B78" w14:textId="7E6EB3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24B1D633" w14:textId="1EE320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hJ |</w:t>
      </w:r>
    </w:p>
    <w:p w14:paraId="55732091" w14:textId="6A5334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hJ | </w:t>
      </w:r>
    </w:p>
    <w:p w14:paraId="3CB543CD" w14:textId="0B23C5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hJ | Ad—pPây¤¤Àõ |</w:t>
      </w:r>
    </w:p>
    <w:p w14:paraId="10F6E33F" w14:textId="4041A1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Ad—pPâyÀõx Adûxk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¥hx „d—pPây¤¤Àõ | </w:t>
      </w:r>
    </w:p>
    <w:p w14:paraId="6A789E35" w14:textId="17DBFF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hJ | Ad—pPây¤¤Àõ | jxp—b§hyJ |</w:t>
      </w:r>
    </w:p>
    <w:p w14:paraId="305A4B8B" w14:textId="7BA99F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Ad—pPâyÀõx Adûxk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kd—pPâyÀõx Adûxk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jxp—b§hyJ | </w:t>
      </w:r>
    </w:p>
    <w:p w14:paraId="1310E9BE" w14:textId="32302A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hJ |</w:t>
      </w:r>
    </w:p>
    <w:p w14:paraId="0AE3D420" w14:textId="339FCD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 CZõ—d¡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hJ | </w:t>
      </w:r>
    </w:p>
    <w:p w14:paraId="614D88A5" w14:textId="32DD0A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Ad—pPây¤¤Àõ | jxp—b§hyJ | ¤¤p |</w:t>
      </w:r>
    </w:p>
    <w:p w14:paraId="7680048B" w14:textId="5EA9191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jxp—b§hy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 </w:t>
      </w:r>
    </w:p>
    <w:p w14:paraId="185D704F"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3B4A33" w14:textId="546F1C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Ad—pPây¤¤Àõ |</w:t>
      </w:r>
    </w:p>
    <w:p w14:paraId="059A4A31" w14:textId="1DFB8D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CZõd—p - Qy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B1CEE1B" w14:textId="326E7D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jxp—b§hyJ | ¤¤p | kxRx˜ |</w:t>
      </w:r>
    </w:p>
    <w:p w14:paraId="6FE72D0A" w14:textId="78087A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kxRx˜ | </w:t>
      </w:r>
    </w:p>
    <w:p w14:paraId="12B7D16C" w14:textId="001F25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jxp—b§hyJ |</w:t>
      </w:r>
    </w:p>
    <w:p w14:paraId="30E9C838" w14:textId="676528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jxp—b§hy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jxp—Z§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3B2D7BA" w14:textId="586F66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kxRx˜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4F0AA3B5" w14:textId="342A46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kxRx—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kxRx—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663725E0" w14:textId="6D1488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kxRx˜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 |</w:t>
      </w:r>
    </w:p>
    <w:p w14:paraId="6CB4FB62" w14:textId="08B85D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kxRx—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kxRx—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kxRx—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MPâ—Zy | </w:t>
      </w:r>
    </w:p>
    <w:p w14:paraId="761CC5DA" w14:textId="60777E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 | sª¥p˜hõJ |</w:t>
      </w:r>
    </w:p>
    <w:p w14:paraId="48DF21B9" w14:textId="52EA21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sª¥p˜hõ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sª¥p˜hõJ | </w:t>
      </w:r>
    </w:p>
    <w:p w14:paraId="331D94D8" w14:textId="185F29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10E3E5C2" w14:textId="29B824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¤¤kkyZõ—d¡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11F1FB4D" w14:textId="1C99A3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 | sª¥p˜hõJ | ¤¤p |</w:t>
      </w:r>
    </w:p>
    <w:p w14:paraId="0B4278D1" w14:textId="47F5E7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sª¥p˜hõ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sª¥p˜hõ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1021941D" w14:textId="3ECB33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 |</w:t>
      </w:r>
    </w:p>
    <w:p w14:paraId="733BDA20" w14:textId="4931C16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ZzZõx˜ - MPâ—Zy | </w:t>
      </w:r>
    </w:p>
    <w:p w14:paraId="4635CE9F"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2BE34D" w14:textId="55AC6A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sª¥p˜hõJ | ¤¤p | ¥Zhõ—J |</w:t>
      </w:r>
    </w:p>
    <w:p w14:paraId="60BBED8B" w14:textId="4DFED3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sª¥p˜hõ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sª¥p˜hõ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¥Zhõ—J | </w:t>
      </w:r>
    </w:p>
    <w:p w14:paraId="2494CEE8" w14:textId="5D47AC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¥Zhõ—J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BD252D9" w14:textId="24B958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¥Zhõ—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¥Zhõ—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EC1545B" w14:textId="07316F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¥Zhõ—J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9CDF4E8" w14:textId="621751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¥Zhõ—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 </w:t>
      </w:r>
    </w:p>
    <w:p w14:paraId="1D395DEC" w14:textId="2C3940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QÉx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 |</w:t>
      </w:r>
    </w:p>
    <w:p w14:paraId="3CD4E0F4" w14:textId="3169B5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—sy | </w:t>
      </w:r>
    </w:p>
    <w:p w14:paraId="4DC6CFA6" w14:textId="4F7C89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QÉx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 | Lm¡— |</w:t>
      </w:r>
    </w:p>
    <w:p w14:paraId="5F18F96E" w14:textId="723172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 öKyj¥Z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 öKyj¥Z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5C25E0E7" w14:textId="50B61E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QÉx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 | Lm¡— | ¤¤p |</w:t>
      </w:r>
    </w:p>
    <w:p w14:paraId="3431E5FF" w14:textId="2DCC0D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QÉx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79512693" w14:textId="09F1BE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¤¤p | ¥sxi—sõ |</w:t>
      </w:r>
    </w:p>
    <w:p w14:paraId="3941C56C" w14:textId="18A2A2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¥sxi—sõ | </w:t>
      </w:r>
    </w:p>
    <w:p w14:paraId="2B3F88FE" w14:textId="53B565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¥sxi—sõ | kx¹—J |</w:t>
      </w:r>
    </w:p>
    <w:p w14:paraId="3F773A10" w14:textId="676565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kx¹—J | </w:t>
      </w:r>
    </w:p>
    <w:p w14:paraId="5BFB3DB8" w14:textId="7668C3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¥sxi—sõ | kx¹—J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 |</w:t>
      </w:r>
    </w:p>
    <w:p w14:paraId="507BA7BD" w14:textId="25B1BE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kxYy— | </w:t>
      </w:r>
    </w:p>
    <w:p w14:paraId="32DEED14" w14:textId="6B2310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kx¹—J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2D39F5ED" w14:textId="5454CB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kx¥¹x—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 </w:t>
      </w:r>
    </w:p>
    <w:p w14:paraId="239C60E3" w14:textId="069C06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5E90877" w14:textId="4E8C9D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2203FB">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Yõ—d¡P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7F6BB90" w14:textId="6467DF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 |</w:t>
      </w:r>
    </w:p>
    <w:p w14:paraId="1F864062" w14:textId="5EBB36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kxYzZõ—d¡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kxYy— | </w:t>
      </w:r>
    </w:p>
    <w:p w14:paraId="7C60A47F" w14:textId="2886FB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293A57B" w14:textId="7D8F5F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 sõxZy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 i—sy | </w:t>
      </w:r>
    </w:p>
    <w:p w14:paraId="15403794" w14:textId="48BA1E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w:t>
      </w:r>
    </w:p>
    <w:p w14:paraId="5BA0DEB6" w14:textId="174D20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 sõxZy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 </w:t>
      </w:r>
    </w:p>
    <w:p w14:paraId="458CE3ED" w14:textId="27E778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910E5F2" w14:textId="5D4BC2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 </w:t>
      </w:r>
    </w:p>
    <w:p w14:paraId="28524F81" w14:textId="43E344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78C0D27D" w14:textId="285A26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¥ZûZy— | </w:t>
      </w:r>
    </w:p>
    <w:p w14:paraId="18580252" w14:textId="05650E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35DAF7A" w14:textId="4D9649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3C218AD3" w14:textId="5CF551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6DD7A0A2" w14:textId="092126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043A5AD8" w14:textId="3149F3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DBBCAD6" w14:textId="45D619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B—txt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B—txt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86160B0" w14:textId="443997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0AC71DD4" w14:textId="6E2E8B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¥Zd— | </w:t>
      </w:r>
    </w:p>
    <w:p w14:paraId="13CFF1FC" w14:textId="0C42F7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B830B38" w14:textId="1A1D2D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¤¤p¥Zd— K¥kxZy | </w:t>
      </w:r>
    </w:p>
    <w:p w14:paraId="5D521F6F" w14:textId="681E06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¥sxi—sõ |</w:t>
      </w:r>
    </w:p>
    <w:p w14:paraId="328CD917" w14:textId="0CD435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 | </w:t>
      </w:r>
    </w:p>
    <w:p w14:paraId="6071132E" w14:textId="391709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¥sxi—sõ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CF9C504" w14:textId="3FE623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¥sxi—sõ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5082D94" w14:textId="640387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¥sxi—sõ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5C95BCF" w14:textId="07D965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 sõxZy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 i—sy | </w:t>
      </w:r>
    </w:p>
    <w:p w14:paraId="78D3F441" w14:textId="190ECC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w:t>
      </w:r>
    </w:p>
    <w:p w14:paraId="764E5C91" w14:textId="5B98D0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 </w:t>
      </w:r>
    </w:p>
    <w:p w14:paraId="374229BA" w14:textId="3406EE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0479293" w14:textId="1EA665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 </w:t>
      </w:r>
    </w:p>
    <w:p w14:paraId="54CEC840" w14:textId="697E7D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BE51798" w14:textId="5375D6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¥ZûZy— | </w:t>
      </w:r>
    </w:p>
    <w:p w14:paraId="3EC6EA00" w14:textId="5FD552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00BDC49" w14:textId="2456E1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120ED801" w14:textId="5EF983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w:t>
      </w:r>
    </w:p>
    <w:p w14:paraId="5E815F06" w14:textId="647E47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ræ¡¥h˜ | </w:t>
      </w:r>
    </w:p>
    <w:p w14:paraId="24276005" w14:textId="154A00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59B5671" w14:textId="7523CC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Btxt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Btxt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34FF07E" w14:textId="6E4FE9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2CC9B12B" w14:textId="41B1CC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¤¤p¥Zd— | </w:t>
      </w:r>
    </w:p>
    <w:p w14:paraId="509E9C95" w14:textId="4CCACF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FE9E86D" w14:textId="1566E0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¤¤p¥Zd— K¥kxZy | </w:t>
      </w:r>
    </w:p>
    <w:p w14:paraId="7B8697CD" w14:textId="0D1ED2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AZy—¥aJ |</w:t>
      </w:r>
    </w:p>
    <w:p w14:paraId="757A9D90" w14:textId="02045F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kZy—¥aJ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ZõZy—¥aJ | </w:t>
      </w:r>
    </w:p>
    <w:p w14:paraId="7BFB9485" w14:textId="0E4C0B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AZy—¥aJ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D7DB237" w14:textId="676E8C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kZy—¥aJ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ZõZy—¥a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iZy—¥aJ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ZõZy—¥a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A2AEA94" w14:textId="6D7348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AZy—¥aJ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B7620AF" w14:textId="2FE7C4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AZy—¥a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iZy—¥a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kZy—¥a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iZy—¥a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kZy—¥a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 i—sy | </w:t>
      </w:r>
    </w:p>
    <w:p w14:paraId="3DD0A926" w14:textId="059793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w:t>
      </w:r>
    </w:p>
    <w:p w14:paraId="08F5ECE7" w14:textId="3C8608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 </w:t>
      </w:r>
    </w:p>
    <w:p w14:paraId="5D8E0214" w14:textId="2CD5A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BF2A0E5" w14:textId="2DB40D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 </w:t>
      </w:r>
    </w:p>
    <w:p w14:paraId="16132CB0" w14:textId="34686E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78A617F4" w14:textId="23D81C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¥ZûZy— | </w:t>
      </w:r>
    </w:p>
    <w:p w14:paraId="16F1D870" w14:textId="621BED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70910A3" w14:textId="4ADD22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11D00FCA" w14:textId="6BCFFD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RM—¤¤Zõ |</w:t>
      </w:r>
    </w:p>
    <w:p w14:paraId="75FA724D" w14:textId="0F16D9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 | </w:t>
      </w:r>
    </w:p>
    <w:p w14:paraId="23FFDD79" w14:textId="182891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RM—¤¤Zõ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9E03B35" w14:textId="5FB833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RM—Zõx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A4C2856" w14:textId="5F2216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RM—¤¤Zõ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76B43B0A" w14:textId="0F5838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RM—Zõx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RM—¤¤Zõ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RM—¤¤Zõ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¤¤p¥Zd— | </w:t>
      </w:r>
    </w:p>
    <w:p w14:paraId="7B49D9A1" w14:textId="4B3461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B2EDE03" w14:textId="0388F3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2203FB">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 xml:space="preserve">¤¤p¥Zd— K¥kxZy | </w:t>
      </w:r>
    </w:p>
    <w:p w14:paraId="300801EA" w14:textId="4B49CF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3E3E4C45" w14:textId="2E9C09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 </w:t>
      </w:r>
    </w:p>
    <w:p w14:paraId="7700B9DF" w14:textId="52B3F4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1E792CD" w14:textId="404026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Zûx | </w:t>
      </w:r>
    </w:p>
    <w:p w14:paraId="5BF7A6CD" w14:textId="51A3D8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 |</w:t>
      </w:r>
    </w:p>
    <w:p w14:paraId="46C6E8B4" w14:textId="086E02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Zûx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Zûx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 xml:space="preserve">Ë˜ | </w:t>
      </w:r>
    </w:p>
    <w:p w14:paraId="57DA2040" w14:textId="30FB5A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 | pyrê—¥p |</w:t>
      </w:r>
    </w:p>
    <w:p w14:paraId="66140F70" w14:textId="120C2B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 Zûx Zûx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 Zûx Zûx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 </w:t>
      </w:r>
    </w:p>
    <w:p w14:paraId="2AA133E0" w14:textId="4DBCC2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 | 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54FD957" w14:textId="3C3F50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 </w:t>
      </w:r>
    </w:p>
    <w:p w14:paraId="6351A496" w14:textId="34BE07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 |</w:t>
      </w:r>
    </w:p>
    <w:p w14:paraId="4E24015B" w14:textId="7952E5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§.Ë</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kxj¥sðxr - 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 xml:space="preserve">Ë˜ | </w:t>
      </w:r>
    </w:p>
    <w:p w14:paraId="5654EB5B" w14:textId="1C421A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2D5E019" w14:textId="2242ED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¥ZûZy— | </w:t>
      </w:r>
    </w:p>
    <w:p w14:paraId="3202D0FC" w14:textId="46B088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1182C57" w14:textId="2869EFE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52F25CBF"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69C273" w14:textId="0C6E7D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w:t>
      </w:r>
    </w:p>
    <w:p w14:paraId="7F557C22" w14:textId="43ECE7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ræ¡¥h˜ | </w:t>
      </w:r>
    </w:p>
    <w:p w14:paraId="0D8813B3" w14:textId="4C25ED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8686A82" w14:textId="087102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Btxtx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Btxtx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8CAC4B6" w14:textId="26772B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35E93889" w14:textId="577271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¥Zd— | </w:t>
      </w:r>
    </w:p>
    <w:p w14:paraId="4F2A9F02" w14:textId="37E77B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w:t>
      </w:r>
    </w:p>
    <w:p w14:paraId="3122F541" w14:textId="1AF556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 - së¡¥h˜ | </w:t>
      </w:r>
    </w:p>
    <w:p w14:paraId="25279D2D" w14:textId="3976C4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BC583A9" w14:textId="5D223E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¤¤p¥Zd— K¥kxZy | </w:t>
      </w:r>
    </w:p>
    <w:p w14:paraId="6358F310" w14:textId="715B36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w:t>
      </w:r>
    </w:p>
    <w:p w14:paraId="667192A3" w14:textId="3104D3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2E1371A6" w14:textId="2CB378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AFBBF80" w14:textId="7E364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K¥kxZy K¥kxZy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Zûx Zûx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K¥kxZy K¥kxZy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Zûx | </w:t>
      </w:r>
    </w:p>
    <w:p w14:paraId="66EE754D" w14:textId="5274A0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w:t>
      </w:r>
    </w:p>
    <w:p w14:paraId="65170913" w14:textId="0113152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Zûx Zûx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Zûx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Zûx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Zûx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h£¥Z˜ | </w:t>
      </w:r>
    </w:p>
    <w:p w14:paraId="53A3301F" w14:textId="77777777" w:rsidR="002203FB"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B9CB68"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C412A4" w14:textId="25B979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 pyrê—¥p |</w:t>
      </w:r>
    </w:p>
    <w:p w14:paraId="600BF744" w14:textId="5FAE89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Zûx Zûx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Zûx Zûx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 </w:t>
      </w:r>
    </w:p>
    <w:p w14:paraId="4619D5CD" w14:textId="1AEDA8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 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82BFB1A" w14:textId="74B9E0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 </w:t>
      </w:r>
    </w:p>
    <w:p w14:paraId="7A4D0848" w14:textId="6F30A5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w:t>
      </w:r>
    </w:p>
    <w:p w14:paraId="7843AB50" w14:textId="171007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¥sxi - h£¥Z˜ | </w:t>
      </w:r>
    </w:p>
    <w:p w14:paraId="57101153" w14:textId="5959D8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E758155" w14:textId="406712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¥ZûZy— | </w:t>
      </w:r>
    </w:p>
    <w:p w14:paraId="1CEF6E1A" w14:textId="75B1E5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85F9538" w14:textId="651548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75EC3A8A" w14:textId="0E39E9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028EBEFE" w14:textId="17A7BA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3941B751" w14:textId="69D9E2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9227C3D" w14:textId="2DEAD6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B—txt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B—txt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B050A86" w14:textId="1DDFFD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7B7192C3" w14:textId="580693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¥Zd— | </w:t>
      </w:r>
    </w:p>
    <w:p w14:paraId="4F184C1C" w14:textId="41B521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22C9F04" w14:textId="2D18BB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¥Zd— K¥kxZy | </w:t>
      </w:r>
    </w:p>
    <w:p w14:paraId="34DD5C48" w14:textId="592BF7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 |</w:t>
      </w:r>
    </w:p>
    <w:p w14:paraId="2B2A0B80" w14:textId="6EC7C1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 </w:t>
      </w:r>
    </w:p>
    <w:p w14:paraId="07080312" w14:textId="3425D2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 | K£Zû—J |</w:t>
      </w:r>
    </w:p>
    <w:p w14:paraId="596A8DA6" w14:textId="080DFE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K£Zû—J | </w:t>
      </w:r>
    </w:p>
    <w:p w14:paraId="67C8F76A" w14:textId="28F867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eº— | K£Zû—J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3C87CBE" w14:textId="5CEF92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K£¥Zûx— M£t§YxZy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K£¥Zûx— M£t§YxZy | </w:t>
      </w:r>
    </w:p>
    <w:p w14:paraId="5D6659B1" w14:textId="7196A7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K£Zû—J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eºx˜±kx |</w:t>
      </w:r>
    </w:p>
    <w:p w14:paraId="3A8BBEE2" w14:textId="0990CA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K£¥Zûx— M£t§YxZy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K£¥Zûx—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K£¥Zûx—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 </w:t>
      </w:r>
    </w:p>
    <w:p w14:paraId="1E26A6F1" w14:textId="3AD81A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eºx˜±kx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´§ZyJ |</w:t>
      </w:r>
    </w:p>
    <w:p w14:paraId="4BDF1FED" w14:textId="5963DB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M£t§YxZy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´§ZyJ eºx˜±kx M£t§YxZy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´§ZyJ | </w:t>
      </w:r>
    </w:p>
    <w:p w14:paraId="49D89FAA" w14:textId="0B3E47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w:t>
      </w:r>
    </w:p>
    <w:p w14:paraId="16720B10" w14:textId="048DA7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´§ZyJ ex´§Z—J | </w:t>
      </w:r>
    </w:p>
    <w:p w14:paraId="301F112C" w14:textId="4DCCDE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w:t>
      </w:r>
    </w:p>
    <w:p w14:paraId="32E28CD7" w14:textId="087C18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3841F55D" w14:textId="025300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556EC1C8" w14:textId="380CB8D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52CE1528"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0CFD0F" w14:textId="572807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E54F567" w14:textId="75770B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C5738CD" w14:textId="32676C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092AD5C9" w14:textId="6FC0CC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4B58342B" w14:textId="4CE0C9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w:t>
      </w:r>
    </w:p>
    <w:p w14:paraId="11D63FA6" w14:textId="1527A2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pxp— | </w:t>
      </w:r>
    </w:p>
    <w:p w14:paraId="6354779A" w14:textId="4C9518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A7D46E8" w14:textId="2C114D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pxp— k¡¥Ê | </w:t>
      </w:r>
    </w:p>
    <w:p w14:paraId="731604B3" w14:textId="361A9F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byd—J |</w:t>
      </w:r>
    </w:p>
    <w:p w14:paraId="2EBF3FBD" w14:textId="6DFC57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byd—J | </w:t>
      </w:r>
    </w:p>
    <w:p w14:paraId="79FD011C" w14:textId="7AFFFC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A208C00" w14:textId="1EBAC9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k¡¥Ê k¡¥Ê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pbÇy pbÇy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k¡¥Ê k¡¥Ê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by¥dx— pbÇy | </w:t>
      </w:r>
    </w:p>
    <w:p w14:paraId="4DA7CD84" w14:textId="260075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Ksôx˜Z§ |</w:t>
      </w:r>
    </w:p>
    <w:p w14:paraId="398421FC" w14:textId="5733C8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pbÇy pbÇy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pbÇy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Ksôx˜b§ pbÇy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pbÇy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Ksôx˜Z§ | </w:t>
      </w:r>
    </w:p>
    <w:p w14:paraId="1D18A301" w14:textId="64225D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byd—J |</w:t>
      </w:r>
    </w:p>
    <w:p w14:paraId="55322AC3" w14:textId="649A1F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ögÖ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byd—J | </w:t>
      </w:r>
    </w:p>
    <w:p w14:paraId="009F6D09" w14:textId="150D8F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Ksôx˜Z§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w:t>
      </w:r>
    </w:p>
    <w:p w14:paraId="7F269ED9" w14:textId="26DFC6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Ksôx˜b§ pbÇy pbÇy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Ksôx˜a§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Ksôx˜b§ pbÇy pbÇy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Ksôx˜a§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ZõxZ§ | </w:t>
      </w:r>
    </w:p>
    <w:p w14:paraId="07A8EDF6" w14:textId="6C0B58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Ksôx˜Z§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76BDB06F" w14:textId="4447FB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Ksôx˜a§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Ksôx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Ksôx˜a§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Zõxb§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Ksôx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Ksôx˜a§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Zõxb§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662689C2" w14:textId="056A69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jZ—J |</w:t>
      </w:r>
    </w:p>
    <w:p w14:paraId="6F7FC5FE" w14:textId="2E9CD0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Zõxb§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Zõxb§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j¥Zx—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Zõxb§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jZ—J | </w:t>
      </w:r>
    </w:p>
    <w:p w14:paraId="13DB9E68" w14:textId="467F81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w:t>
      </w:r>
    </w:p>
    <w:p w14:paraId="6B58BC71" w14:textId="3CE861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j¥Zx—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aõsõx—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¥sõx—h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j¥Zx—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aõsõ— | </w:t>
      </w:r>
    </w:p>
    <w:p w14:paraId="464231E3" w14:textId="01BCC4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480AE99" w14:textId="2856D1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aõsõx—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¥sõx—h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öKyj¥Z öKyjZ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¥sõx—h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aõsõ— öKyj¥Z | </w:t>
      </w:r>
    </w:p>
    <w:p w14:paraId="07B71B52" w14:textId="321434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169FD675" w14:textId="0270DE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öKyj¥Z öKyjZ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aõsõx—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öKyjZ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aõsõx—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 </w:t>
      </w:r>
    </w:p>
    <w:p w14:paraId="0CF30CCA" w14:textId="2E76EC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jZ§ |</w:t>
      </w:r>
    </w:p>
    <w:p w14:paraId="633E6365" w14:textId="55FC06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öKyj¥Z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jbyZy— öKyj¥Z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6B77F481" w14:textId="47459D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3EBD865" w14:textId="69205E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jby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jby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9D98B4F" w14:textId="235809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69C22FD6" w14:textId="0E77C83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px¥bx— „b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pxbJ | </w:t>
      </w:r>
    </w:p>
    <w:p w14:paraId="0FC934E8"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B21249" w14:textId="67D78D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1F7469CA" w14:textId="3EFD5D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px¥bx— „b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pxbJ ¥sxi</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pxbJ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00B3A1B" w14:textId="7500C5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59C101D6" w14:textId="4DE14D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¥sxi</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„bJ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¥sxi—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„bJ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 </w:t>
      </w:r>
    </w:p>
    <w:p w14:paraId="5C705B63" w14:textId="2368AD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At—kZ§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5D6ECD57" w14:textId="5B6BFC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¥sxi</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¥sxi</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„t—kZ§ | </w:t>
      </w:r>
    </w:p>
    <w:p w14:paraId="7EC85D6A" w14:textId="18BCF0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At—kZ§ | Zsôx˜Z§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67B4B167" w14:textId="782887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Zsôx˜Z§ | </w:t>
      </w:r>
    </w:p>
    <w:p w14:paraId="1A06AD0A" w14:textId="2382CE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At—kZ§ | Zsôx˜Z§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0D290C56" w14:textId="5CFA7D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ACAFF74" w14:textId="0A316C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58B6F887" w14:textId="644033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Zsôx˜b§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jZ—J | </w:t>
      </w:r>
    </w:p>
    <w:p w14:paraId="7E6948C0" w14:textId="76A3D3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2818FBAA" w14:textId="7DC1FA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¥sõx—h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aõsõ— | </w:t>
      </w:r>
    </w:p>
    <w:p w14:paraId="617B83CB" w14:textId="5D029F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A7BF72F" w14:textId="67D429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¥sõx—h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aõ¥sõx—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aõsõ— öKyj¥Z | </w:t>
      </w:r>
    </w:p>
    <w:p w14:paraId="60C6AA40" w14:textId="639DF1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407E53D5" w14:textId="682EBF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öKyj¥Z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öKyj¥Z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4962F283" w14:textId="2C859B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3FE6726" w14:textId="4880B5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öKyj¥Z öKyj¥Z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ksëx˜P§ P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öKyj¥Z öKyj¥Z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ksëx˜P§ P | </w:t>
      </w:r>
    </w:p>
    <w:p w14:paraId="01C81BAA" w14:textId="747D7A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w:t>
      </w:r>
    </w:p>
    <w:p w14:paraId="74D9E9CC" w14:textId="5B6F40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ksëx˜P§ P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eky—ræxZ§ | </w:t>
      </w:r>
    </w:p>
    <w:p w14:paraId="66EB3B48" w14:textId="00ED94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94E39F5" w14:textId="49085772" w:rsidR="00887D3E" w:rsidRPr="007407C0" w:rsidRDefault="00000000" w:rsidP="002203FB">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eky—ræxP§ P | </w:t>
      </w:r>
    </w:p>
    <w:p w14:paraId="79124F0E" w14:textId="694DD8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qyk—J |</w:t>
      </w:r>
    </w:p>
    <w:p w14:paraId="4E6FD13C" w14:textId="376905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 ¥Òx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qyk—J | </w:t>
      </w:r>
    </w:p>
    <w:p w14:paraId="32BABC18" w14:textId="718F50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qyk—J | ¤¤p |</w:t>
      </w:r>
    </w:p>
    <w:p w14:paraId="40CEC1A1" w14:textId="532CB9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 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 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56E72051" w14:textId="4CEF2B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qyk—J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7BCFB3AA" w14:textId="54E340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6A2C84B4" w14:textId="20B680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48EBE8A6" w14:textId="632283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1D48FA6E" w14:textId="2FD711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w:t>
      </w:r>
    </w:p>
    <w:p w14:paraId="13BC0470" w14:textId="6A962C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2F02F230" w14:textId="6E2E6F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F11E971" w14:textId="3F2961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D354AE7" w14:textId="6E2718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dp—KexmJ |</w:t>
      </w:r>
    </w:p>
    <w:p w14:paraId="508731E5" w14:textId="1CF789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dp—KexmJ | </w:t>
      </w:r>
    </w:p>
    <w:p w14:paraId="6D91FDF3" w14:textId="3DCEE2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w:t>
      </w:r>
    </w:p>
    <w:p w14:paraId="14C8325D" w14:textId="394A5A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Wxq—J | </w:t>
      </w:r>
    </w:p>
    <w:p w14:paraId="5F40E097" w14:textId="54A749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6F4F3A5" w14:textId="1A13DA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Wx¥qx— hpZy | </w:t>
      </w:r>
    </w:p>
    <w:p w14:paraId="0E33E546" w14:textId="636F21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w:t>
      </w:r>
    </w:p>
    <w:p w14:paraId="77EF6A38" w14:textId="23F16A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36CAE499" w14:textId="315867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20B09DF9" w14:textId="7F983E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32A90B83" w14:textId="430196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w:t>
      </w:r>
    </w:p>
    <w:p w14:paraId="1A2B60F5" w14:textId="2D1AE0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Zsôx˜b§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cx | </w:t>
      </w:r>
    </w:p>
    <w:p w14:paraId="0D334B9B" w14:textId="6C2488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 qyk—J |</w:t>
      </w:r>
    </w:p>
    <w:p w14:paraId="03E8406B" w14:textId="4A35A6D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cx qyk—J | </w:t>
      </w:r>
    </w:p>
    <w:p w14:paraId="2CF492EF" w14:textId="77777777" w:rsidR="002203FB"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7C967C"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FC0ACE" w14:textId="5B5AD2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 qyk—J | pyrõ¢—Z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3377B0C" w14:textId="4CAD17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27838BB" w14:textId="76ECAA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w:t>
      </w:r>
    </w:p>
    <w:p w14:paraId="59250858" w14:textId="23CAB2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¥cZy— dp - cx | </w:t>
      </w:r>
    </w:p>
    <w:p w14:paraId="7CBE0176" w14:textId="5199CF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qyk—J | pyrõ¢—Z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dp—KexmJ |</w:t>
      </w:r>
    </w:p>
    <w:p w14:paraId="204AFAD7" w14:textId="55CDA1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dp—KexmJ | </w:t>
      </w:r>
    </w:p>
    <w:p w14:paraId="7785BE07" w14:textId="768999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w:t>
      </w:r>
    </w:p>
    <w:p w14:paraId="60D80E06" w14:textId="3D6491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Wxq—J | </w:t>
      </w:r>
    </w:p>
    <w:p w14:paraId="5B9EE334" w14:textId="03DC04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7F38B9" w14:textId="299364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0B0148F" w14:textId="77AAD8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E117576" w14:textId="7016A1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Wx¥qx— hpZy | </w:t>
      </w:r>
    </w:p>
    <w:p w14:paraId="1ED3FC99" w14:textId="521F4A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w:t>
      </w:r>
    </w:p>
    <w:p w14:paraId="458E2D0F" w14:textId="728807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A636A1E" w14:textId="1B9BD2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w:t>
      </w:r>
    </w:p>
    <w:p w14:paraId="52EB00A6" w14:textId="459B579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7BF5F5C2"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84D4F8" w14:textId="2E1D35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 öZj—J |</w:t>
      </w:r>
    </w:p>
    <w:p w14:paraId="2EEB00D1" w14:textId="3716F8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öZj—J | </w:t>
      </w:r>
    </w:p>
    <w:p w14:paraId="088B19C9" w14:textId="690A15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öZj—J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w:t>
      </w:r>
    </w:p>
    <w:p w14:paraId="5B68EEE9" w14:textId="390713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mxJ | </w:t>
      </w:r>
    </w:p>
    <w:p w14:paraId="63A25801" w14:textId="71DA06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öZj—J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661705C3" w14:textId="5D3EB7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 | </w:t>
      </w:r>
    </w:p>
    <w:p w14:paraId="1C44FD28" w14:textId="17675F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¥sëx¥i—d |</w:t>
      </w:r>
    </w:p>
    <w:p w14:paraId="1DB0AFEA" w14:textId="686669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 </w:t>
      </w:r>
    </w:p>
    <w:p w14:paraId="1E596952" w14:textId="4EE4ED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w:t>
      </w:r>
    </w:p>
    <w:p w14:paraId="672A22F0" w14:textId="0E881D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CZy— öZy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mxJ | </w:t>
      </w:r>
    </w:p>
    <w:p w14:paraId="568B3B36" w14:textId="4B06C2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¥sëx¥i—d | sÏy—ZxJ |</w:t>
      </w:r>
    </w:p>
    <w:p w14:paraId="366B6148" w14:textId="46BFAE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sÏy—ZxJ | </w:t>
      </w:r>
    </w:p>
    <w:p w14:paraId="507FD8C1" w14:textId="302020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53AB3689" w14:textId="538CE9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p£¥ZZy— öZy - p£Zx˜ | </w:t>
      </w:r>
    </w:p>
    <w:p w14:paraId="6A57F81D" w14:textId="110E16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¥sëx¥i—d | sÏy—ZxJ | ¥ZR—J |</w:t>
      </w:r>
    </w:p>
    <w:p w14:paraId="4BD66247" w14:textId="12BE8E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¥sëR—J | </w:t>
      </w:r>
    </w:p>
    <w:p w14:paraId="7A850D4A" w14:textId="0F5C98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sÏy—ZxJ | ¥ZR—J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5D5BC55E" w14:textId="4B02C0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 | </w:t>
      </w:r>
    </w:p>
    <w:p w14:paraId="24AFA029" w14:textId="36F884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sÏy—ZxJ |</w:t>
      </w:r>
    </w:p>
    <w:p w14:paraId="00A005C9" w14:textId="727C2A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60AAF0A" w14:textId="2A615A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¥ZR—J |</w:t>
      </w:r>
    </w:p>
    <w:p w14:paraId="32E9BCE5" w14:textId="0756A2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 ¥ZR—J | </w:t>
      </w:r>
    </w:p>
    <w:p w14:paraId="4C006D40" w14:textId="537DAE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¥ZR—J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76C2074" w14:textId="21A240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A25EF64" w14:textId="40D049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3C5D7C5C" w14:textId="44288A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p£byZy— öZy - p£Z§ | </w:t>
      </w:r>
    </w:p>
    <w:p w14:paraId="6978B5A1" w14:textId="78EDCD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56DCC405" w14:textId="118AB3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6E58C82F" w14:textId="1D0FAF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w:t>
      </w:r>
      <w:proofErr w:type="gramEnd"/>
      <w:r w:rsidRPr="007407C0">
        <w:rPr>
          <w:rFonts w:ascii="BRH Malayalam Extra" w:hAnsi="BRH Malayalam Extra" w:cs="BRH Malayalam Extra"/>
          <w:color w:val="000000"/>
          <w:kern w:val="0"/>
          <w:sz w:val="32"/>
          <w:szCs w:val="32"/>
        </w:rPr>
        <w:t>§ |</w:t>
      </w:r>
    </w:p>
    <w:p w14:paraId="5F04A124" w14:textId="39F4C0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w:t>
      </w:r>
      <w:proofErr w:type="gramEnd"/>
      <w:r w:rsidRPr="007407C0">
        <w:rPr>
          <w:rFonts w:ascii="BRH Malayalam Extra" w:hAnsi="BRH Malayalam Extra" w:cs="BRH Malayalam Extra"/>
          <w:color w:val="000000"/>
          <w:kern w:val="0"/>
          <w:sz w:val="32"/>
          <w:szCs w:val="32"/>
        </w:rPr>
        <w: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w:t>
      </w:r>
      <w:proofErr w:type="gramEnd"/>
      <w:r w:rsidRPr="007407C0">
        <w:rPr>
          <w:rFonts w:ascii="BRH Malayalam Extra" w:hAnsi="BRH Malayalam Extra" w:cs="BRH Malayalam Extra"/>
          <w:color w:val="000000"/>
          <w:kern w:val="0"/>
          <w:sz w:val="32"/>
          <w:szCs w:val="32"/>
        </w:rPr>
        <w:t xml:space="preserve">§ | </w:t>
      </w:r>
    </w:p>
    <w:p w14:paraId="4FA6DBD6" w14:textId="0A4B76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w:t>
      </w:r>
      <w:proofErr w:type="gramEnd"/>
      <w:r w:rsidRPr="007407C0">
        <w:rPr>
          <w:rFonts w:ascii="BRH Malayalam Extra" w:hAnsi="BRH Malayalam Extra" w:cs="BRH Malayalam Extra"/>
          <w:color w:val="000000"/>
          <w:kern w:val="0"/>
          <w:sz w:val="32"/>
          <w:szCs w:val="32"/>
        </w:rPr>
        <w:t>§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F4C80F3" w14:textId="368EC2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w:t>
      </w:r>
      <w:proofErr w:type="gramEnd"/>
      <w:r w:rsidRPr="007407C0">
        <w:rPr>
          <w:rFonts w:ascii="BRH Malayalam Extra" w:hAnsi="BRH Malayalam Extra" w:cs="BRH Malayalam Extra"/>
          <w:color w:val="000000"/>
          <w:kern w:val="0"/>
          <w:sz w:val="32"/>
          <w:szCs w:val="32"/>
        </w:rPr>
        <w: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b—cxZy bcxZy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b—cxZy | </w:t>
      </w:r>
    </w:p>
    <w:p w14:paraId="44FBCCCF" w14:textId="460E8E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w:t>
      </w:r>
      <w:proofErr w:type="gramEnd"/>
      <w:r w:rsidRPr="007407C0">
        <w:rPr>
          <w:rFonts w:ascii="BRH Malayalam Extra" w:hAnsi="BRH Malayalam Extra" w:cs="BRH Malayalam Extra"/>
          <w:color w:val="000000"/>
          <w:kern w:val="0"/>
          <w:sz w:val="32"/>
          <w:szCs w:val="32"/>
        </w:rPr>
        <w:t>§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dp—KexmJ |</w:t>
      </w:r>
    </w:p>
    <w:p w14:paraId="0AECF592" w14:textId="51CD01E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b—cxZy bcxZy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w:t>
      </w:r>
      <w:proofErr w:type="gramEnd"/>
      <w:r w:rsidRPr="007407C0">
        <w:rPr>
          <w:rFonts w:ascii="BRH Malayalam Extra" w:hAnsi="BRH Malayalam Extra" w:cs="BRH Malayalam Extra"/>
          <w:color w:val="000000"/>
          <w:kern w:val="0"/>
          <w:sz w:val="32"/>
          <w:szCs w:val="32"/>
        </w:rPr>
        <w: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 bcxZy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w:t>
      </w:r>
      <w:proofErr w:type="gramEnd"/>
      <w:r w:rsidRPr="007407C0">
        <w:rPr>
          <w:rFonts w:ascii="BRH Malayalam Extra" w:hAnsi="BRH Malayalam Extra" w:cs="BRH Malayalam Extra"/>
          <w:color w:val="000000"/>
          <w:kern w:val="0"/>
          <w:sz w:val="32"/>
          <w:szCs w:val="32"/>
        </w:rPr>
        <w: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 </w:t>
      </w:r>
    </w:p>
    <w:p w14:paraId="6A736A7A" w14:textId="77777777" w:rsidR="002203FB"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4E0809"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95A9BF" w14:textId="2989DD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w:t>
      </w:r>
    </w:p>
    <w:p w14:paraId="6B9DD7B4" w14:textId="0C8505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Wxq—J | </w:t>
      </w:r>
    </w:p>
    <w:p w14:paraId="216913FF" w14:textId="31A0F1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730DE00" w14:textId="7F996A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Wx¥qx— hpZy | </w:t>
      </w:r>
    </w:p>
    <w:p w14:paraId="08C180F7" w14:textId="60DCE2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w:t>
      </w:r>
    </w:p>
    <w:p w14:paraId="027D4AD7" w14:textId="476961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BACDC0B" w14:textId="7F1FB0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w:t>
      </w:r>
    </w:p>
    <w:p w14:paraId="518265D8" w14:textId="191402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1289E3C4" w14:textId="6DEC78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 öZj—J |</w:t>
      </w:r>
    </w:p>
    <w:p w14:paraId="4EF396F1" w14:textId="358FE7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öZj—J | </w:t>
      </w:r>
    </w:p>
    <w:p w14:paraId="71F272FD" w14:textId="2194C9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öZj—J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w:t>
      </w:r>
    </w:p>
    <w:p w14:paraId="7D325323" w14:textId="4C1DDA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mxJ | </w:t>
      </w:r>
    </w:p>
    <w:p w14:paraId="0EAC500B" w14:textId="2B2563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öZj—J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03875FE3" w14:textId="781F13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 | </w:t>
      </w:r>
    </w:p>
    <w:p w14:paraId="7B76292E" w14:textId="671F10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w:t>
      </w:r>
    </w:p>
    <w:p w14:paraId="7F16BFDF" w14:textId="0A31409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¥Yd— | </w:t>
      </w:r>
    </w:p>
    <w:p w14:paraId="4CBB1E8A"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CBB916" w14:textId="05CB4E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w:t>
      </w:r>
    </w:p>
    <w:p w14:paraId="70884A32" w14:textId="6885B9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CZy— öZy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mxJ | </w:t>
      </w:r>
    </w:p>
    <w:p w14:paraId="37934BC3" w14:textId="130B5A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 sÏy—ZxJ |</w:t>
      </w:r>
    </w:p>
    <w:p w14:paraId="28CE4B63" w14:textId="5A19CC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sÏy—ZxJ | </w:t>
      </w:r>
    </w:p>
    <w:p w14:paraId="0D2EDCC0" w14:textId="746DC9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59D765AD" w14:textId="407F24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p£¥ZZy— öZy - p£Zx˜ | </w:t>
      </w:r>
    </w:p>
    <w:p w14:paraId="376472F8" w14:textId="0AC10C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 sÏy—ZxJ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239B54C2" w14:textId="0CFFA3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p£a§ sÏy—ZxJ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 | </w:t>
      </w:r>
    </w:p>
    <w:p w14:paraId="190F66F4" w14:textId="16050B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w:t>
      </w:r>
    </w:p>
    <w:p w14:paraId="7EED5543" w14:textId="2AF15C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¥dd— | </w:t>
      </w:r>
    </w:p>
    <w:p w14:paraId="71ECD523" w14:textId="595AC4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¤¤p |</w:t>
      </w:r>
    </w:p>
    <w:p w14:paraId="25B98BD7" w14:textId="0141D1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p£a§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p£b§ ¤¤p ¤¤p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p£a§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p£b§ ¤¤p | </w:t>
      </w:r>
    </w:p>
    <w:p w14:paraId="5A366EC7" w14:textId="25B5C3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sÏy—ZxJ |</w:t>
      </w:r>
    </w:p>
    <w:p w14:paraId="7544A08E" w14:textId="010C6A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64D066BD" w14:textId="3FDB5B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¤¤p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w:t>
      </w:r>
    </w:p>
    <w:p w14:paraId="2A0243F1" w14:textId="125C16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p£b§ ¤¤p ¤¤p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p£b§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p£b§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YJ | </w:t>
      </w:r>
    </w:p>
    <w:p w14:paraId="33F541E1" w14:textId="35171B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62ED1998" w14:textId="7A3E1B0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p£byZy— öZy - p£Z§ | </w:t>
      </w:r>
    </w:p>
    <w:p w14:paraId="53FF97FC"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001114"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FBD9A6" w14:textId="7993B2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4D991B1" w14:textId="11FC2B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9B70BB7" w14:textId="0B5F7C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E495236" w14:textId="0B5976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DE39638" w14:textId="7178A8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w:t>
      </w:r>
    </w:p>
    <w:p w14:paraId="0F06A974" w14:textId="23A3E5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0D9F8915" w14:textId="01AD0B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C5A981C" w14:textId="439E1C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8A4DD3" w14:textId="509BAE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6D887D2" w14:textId="4E7FDF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öZy - 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BDF59FB" w14:textId="6F34FE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28BD218" w14:textId="043664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907A960" w14:textId="6034A4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65F9ACBA" w14:textId="662245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 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36644824" w14:textId="639540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0306E7C" w14:textId="048A78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YiyZy—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D0B69FC" w14:textId="1115F8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.rË§ |</w:t>
      </w:r>
    </w:p>
    <w:p w14:paraId="74D27184" w14:textId="77777777" w:rsidR="00E12D4F"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 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w:t>
      </w:r>
    </w:p>
    <w:p w14:paraId="59EDA157" w14:textId="748A32F9" w:rsidR="00887D3E" w:rsidRPr="007407C0"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.rT§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 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.rË§ | </w:t>
      </w:r>
    </w:p>
    <w:p w14:paraId="0C537AAC" w14:textId="481C5F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995D9D2" w14:textId="7A8636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ªpiyZõ—hy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4D2361E" w14:textId="259C49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.rË§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F72D4E0" w14:textId="767679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.rT§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b—cxZy bcxZy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b—cxZy | </w:t>
      </w:r>
    </w:p>
    <w:p w14:paraId="435D3CCA" w14:textId="34C809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.rË§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w:t>
      </w:r>
    </w:p>
    <w:p w14:paraId="6AF1D9B0" w14:textId="7CC170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b—cxZy bcxZy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.rT§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b—cxZy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bcxZy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.rT§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b—cxZy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Rxe—¥ZJ | </w:t>
      </w:r>
    </w:p>
    <w:p w14:paraId="5B3919A4" w14:textId="4BD740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 ¤¤p |</w:t>
      </w:r>
    </w:p>
    <w:p w14:paraId="38998737" w14:textId="0901A0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bcxZy bcxZy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bcxZy bcxZy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 </w:t>
      </w:r>
    </w:p>
    <w:p w14:paraId="74E50C43" w14:textId="205DB5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 ¤¤p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 |</w:t>
      </w:r>
    </w:p>
    <w:p w14:paraId="12146AE4" w14:textId="192052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Zxdy— | </w:t>
      </w:r>
    </w:p>
    <w:p w14:paraId="34556CBE" w14:textId="02871A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w:t>
      </w:r>
    </w:p>
    <w:p w14:paraId="4C398C8A" w14:textId="73F846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6D169F7" w14:textId="5AF653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 | e±§ix—Yy |</w:t>
      </w:r>
    </w:p>
    <w:p w14:paraId="3ADB0EC9" w14:textId="26EF04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 ¥Yõ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 | </w:t>
      </w:r>
    </w:p>
    <w:p w14:paraId="00D2F7A3" w14:textId="4B34A7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 | e±§ix—Yy | jZ§ |</w:t>
      </w:r>
    </w:p>
    <w:p w14:paraId="3872C7AF" w14:textId="438EDE4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 ¥Yõ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jZ§ e±§ix˜ ¥Yõ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373109DA"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1088BE"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636981" w14:textId="6CE185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e±§ix—Yy | 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mxJ |</w:t>
      </w:r>
    </w:p>
    <w:p w14:paraId="4ED35281" w14:textId="0E5DF7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jZ§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jZ§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mxJ | </w:t>
      </w:r>
    </w:p>
    <w:p w14:paraId="1C10F422" w14:textId="2FB1E8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mxJ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51728AF3" w14:textId="42879B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jb§ jb—qûpx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jb§ jb—qûpx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32497ADF" w14:textId="4DAA1B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mxJ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w:t>
      </w:r>
    </w:p>
    <w:p w14:paraId="47FB9ABF" w14:textId="0836CE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kÒz˜ | </w:t>
      </w:r>
    </w:p>
    <w:p w14:paraId="1A6C7425" w14:textId="57D7B2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mxJ |</w:t>
      </w:r>
    </w:p>
    <w:p w14:paraId="4DB0725A" w14:textId="64C843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CZõ—qû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mxJ | </w:t>
      </w:r>
    </w:p>
    <w:p w14:paraId="051FC868" w14:textId="4858A7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 jZ§ |</w:t>
      </w:r>
    </w:p>
    <w:p w14:paraId="2F57EBDD" w14:textId="2856B9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5B004BF5" w14:textId="3A69DC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356EEB91" w14:textId="49A47C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7B4FF349" w14:textId="60546B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 jZ§ | Bqû—pxmJ |</w:t>
      </w:r>
    </w:p>
    <w:p w14:paraId="45354103" w14:textId="1C74C8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jbxqû—pxm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Bqû—px¥mx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jbxqû—pxmJ | </w:t>
      </w:r>
    </w:p>
    <w:p w14:paraId="270BF5EB" w14:textId="764103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w:t>
      </w:r>
    </w:p>
    <w:p w14:paraId="10E60C72" w14:textId="13682B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kÒz˜ | </w:t>
      </w:r>
    </w:p>
    <w:p w14:paraId="64781D3F" w14:textId="6F1294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Bqû—pxmJ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w:t>
      </w:r>
    </w:p>
    <w:p w14:paraId="6F06DDB0" w14:textId="3B5C90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jbxqû—pxm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Bqû—px¥mx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jbxqû—pxmJ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Bqû—px¥mx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jbxqû—pxmJ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kJ | </w:t>
      </w:r>
    </w:p>
    <w:p w14:paraId="7573A70A" w14:textId="406BD9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Bqû—pxmJ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hp—Zy |</w:t>
      </w:r>
    </w:p>
    <w:p w14:paraId="70DC1F72" w14:textId="4B61C9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Bqû—pxmJ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Bqû—pxm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Bqû—pxmJ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Bqû—pxm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Bqû—pxmJ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 hp—Zy | </w:t>
      </w:r>
    </w:p>
    <w:p w14:paraId="47AF3925" w14:textId="6710D7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Bqû—pxmJ |</w:t>
      </w:r>
    </w:p>
    <w:p w14:paraId="28302D77" w14:textId="787FA1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Bqû—pxm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CZõxqû—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B4CECB8" w14:textId="3518F1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hp—Zy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31223B6B" w14:textId="1D621F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hp—Zy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094E32EB" w14:textId="6E1DEF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w:t>
      </w:r>
    </w:p>
    <w:p w14:paraId="180419F2" w14:textId="68EC02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CZy— öe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kJ | </w:t>
      </w:r>
    </w:p>
    <w:p w14:paraId="706411B5" w14:textId="7F60CF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hp—Zy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w:t>
      </w:r>
    </w:p>
    <w:p w14:paraId="4A0840D1" w14:textId="313EF8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kÒz˜ | </w:t>
      </w:r>
    </w:p>
    <w:p w14:paraId="39AB79B4" w14:textId="4608B6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w:t>
      </w:r>
    </w:p>
    <w:p w14:paraId="0268B7D3" w14:textId="2DE4C2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Rxe—¥ZJ | </w:t>
      </w:r>
    </w:p>
    <w:p w14:paraId="0660CD6F" w14:textId="134C53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4AB5BC25" w14:textId="498034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38FFB757" w14:textId="7A64EA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5296257" w14:textId="2C04AB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FAE865C" w14:textId="0188FB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w:t>
      </w:r>
    </w:p>
    <w:p w14:paraId="456560B2" w14:textId="5A9AD61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kÒz˜ | </w:t>
      </w:r>
    </w:p>
    <w:p w14:paraId="24FDBA21"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3B6E5E" w14:textId="312689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w:t>
      </w:r>
    </w:p>
    <w:p w14:paraId="4C0606F5" w14:textId="6A80CE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ZZ§ | </w:t>
      </w:r>
    </w:p>
    <w:p w14:paraId="1E45B3AE" w14:textId="2FAC52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w:t>
      </w:r>
    </w:p>
    <w:p w14:paraId="730AE968" w14:textId="6441F0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04A93AC3" w14:textId="61EC12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 P±¡—J |</w:t>
      </w:r>
    </w:p>
    <w:p w14:paraId="6B40079B" w14:textId="5A9C62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ZP§ P±¡—J | </w:t>
      </w:r>
    </w:p>
    <w:p w14:paraId="1270AB10" w14:textId="66D5BB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P±¡—J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AD3E5C7" w14:textId="77777777" w:rsidR="0068046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 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 ZP§ </w:t>
      </w:r>
    </w:p>
    <w:p w14:paraId="075F5211" w14:textId="56DBD6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EDC1410" w14:textId="704E7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P±¡—J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BFAAB5E" w14:textId="280D66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 </w:t>
      </w:r>
    </w:p>
    <w:p w14:paraId="2A8CEAE0" w14:textId="7B4C20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7B1B4FEA" w14:textId="6714F5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61D5BB38" w14:textId="02F8E8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¤¤p |</w:t>
      </w:r>
    </w:p>
    <w:p w14:paraId="5F7C2CE2" w14:textId="66D449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h—kZy hkZy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h—kZy hkZy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¤¤p | </w:t>
      </w:r>
    </w:p>
    <w:p w14:paraId="39D2B644" w14:textId="52AF0D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¤¤p | jxJ |</w:t>
      </w:r>
    </w:p>
    <w:p w14:paraId="63A71236" w14:textId="0F9A57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jx jx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¤¤p jxJ | </w:t>
      </w:r>
    </w:p>
    <w:p w14:paraId="1B7294B6" w14:textId="0A5A18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jxJ | Bt¡—ZzJ |</w:t>
      </w:r>
    </w:p>
    <w:p w14:paraId="15BFBD99" w14:textId="2FFAF43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jx jx ¤¤p ¤¤p jx 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 ¤¤p ¤¤p jx Bt¡—ZzJ | </w:t>
      </w:r>
    </w:p>
    <w:p w14:paraId="5C2260A8" w14:textId="77777777" w:rsidR="00680469" w:rsidRPr="007407C0" w:rsidRDefault="0068046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D941E3" w14:textId="121CB7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jxJ | Bt¡—ZzJ | AR¡—tp¡J |</w:t>
      </w:r>
    </w:p>
    <w:p w14:paraId="64C1A137" w14:textId="706C9C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 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 jx 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 jx 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kR¡—tp¡J | </w:t>
      </w:r>
    </w:p>
    <w:p w14:paraId="7352AFA4" w14:textId="49D27C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Bt¡—ZzJ | AR¡—tp¡J | ZxJ |</w:t>
      </w:r>
    </w:p>
    <w:p w14:paraId="46291FAA" w14:textId="662CFA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AR¡—tp¡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sëxJ | </w:t>
      </w:r>
    </w:p>
    <w:p w14:paraId="32B0849D" w14:textId="2C8160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Bt¡—ZzJ |</w:t>
      </w:r>
    </w:p>
    <w:p w14:paraId="38DC5C4B" w14:textId="021EEE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kyZõx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78CD7A3E" w14:textId="011FD1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AR¡—tp¡J | ZxJ | As¡—kxJ |</w:t>
      </w:r>
    </w:p>
    <w:p w14:paraId="7DD783EC" w14:textId="07935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AR¡—tp¡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As¡—kx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AR¡—tp¡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As¡—kxJ | </w:t>
      </w:r>
    </w:p>
    <w:p w14:paraId="4FECE80C" w14:textId="7FF489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ZxJ | As¡—kxJ |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E8F032E" w14:textId="20DE8B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 As¡—kx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As¡—kx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As¡—kx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F79C7FD" w14:textId="227ECE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As¡—kxJ |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5DFA0B4D" w14:textId="150814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As¡—kx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As¡—kx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 ixb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As¡—kx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rÜxp— ixbË§ | </w:t>
      </w:r>
    </w:p>
    <w:p w14:paraId="5C90735F" w14:textId="31E7E5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 |</w:t>
      </w:r>
    </w:p>
    <w:p w14:paraId="2CA6DAA8" w14:textId="3A6E24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 ixb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 ixb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B—b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 ixb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 </w:t>
      </w:r>
    </w:p>
    <w:p w14:paraId="181F1C07" w14:textId="3ADA7B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7C82E678" w14:textId="3905ABC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B—b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B—b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351B248C"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8566F5"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D0970F" w14:textId="4304BE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13FF1E5" w14:textId="2E77E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D2F90B1" w14:textId="599C27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04CEC07A" w14:textId="782D2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 ieqõ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kõ— ieqõË§ | </w:t>
      </w:r>
    </w:p>
    <w:p w14:paraId="0ABACA8F" w14:textId="1280A5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w:t>
      </w:r>
    </w:p>
    <w:p w14:paraId="3AF9994E" w14:textId="217B77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 ieqõ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 ieqõ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 ieqõ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Yõ—J | </w:t>
      </w:r>
    </w:p>
    <w:p w14:paraId="147B1882" w14:textId="4FD223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 ¤¤p |</w:t>
      </w:r>
    </w:p>
    <w:p w14:paraId="5167FE87" w14:textId="248D63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¤¤p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¥Yõx— ¤¤p | </w:t>
      </w:r>
    </w:p>
    <w:p w14:paraId="1D9C6FF0" w14:textId="514811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 ¤¤p |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 |</w:t>
      </w:r>
    </w:p>
    <w:p w14:paraId="157F1D70" w14:textId="5CAE2E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¤¤p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i— | </w:t>
      </w:r>
    </w:p>
    <w:p w14:paraId="4898FD98" w14:textId="74B0E3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0459AFE" w14:textId="0DA90DA2" w:rsidR="00887D3E" w:rsidRPr="007407C0"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¤¤i—¥d ¤¤d¥dd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¤¤i—¥dd | </w:t>
      </w:r>
    </w:p>
    <w:p w14:paraId="7957D5E4" w14:textId="18A4E5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9B580F1" w14:textId="15DE75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¤¤i—¥d ¤¤d¥dd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 ¥dd K¡ªpzZ K¡ªpz¤¤Z¥dd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¤¤i— ¥dd K¡ªpzZ | </w:t>
      </w:r>
    </w:p>
    <w:p w14:paraId="032073CC" w14:textId="28AF2D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0F070F36" w14:textId="2F3213B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ZzZy— K¡ªpz ¤¤Z¥d ¤¤d¥dd 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¥ZZy— | </w:t>
      </w:r>
    </w:p>
    <w:p w14:paraId="1C73A9BE"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DF43A4" w14:textId="5B1480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 |</w:t>
      </w:r>
    </w:p>
    <w:p w14:paraId="3C32BDD3" w14:textId="04CB18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ZzZy— K¡ªpzZ 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CZy— K¡ªpzZ 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01A919EE" w14:textId="581E56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 | 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w:t>
      </w:r>
    </w:p>
    <w:p w14:paraId="4F545D82" w14:textId="4CE429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729417D8" w14:textId="25A038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3663BA0C" w14:textId="070C08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AE52C83" w14:textId="7ACB54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4E96260" w14:textId="12C509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 d—K¡ªpZx K¡ªpZ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cz d—K¡ªpZ | </w:t>
      </w:r>
    </w:p>
    <w:p w14:paraId="786FCCF8" w14:textId="509686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w:t>
      </w:r>
    </w:p>
    <w:p w14:paraId="74174CF6" w14:textId="69759E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dyZy—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 - 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CF077C6" w14:textId="1995FA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¤¤ZJ |</w:t>
      </w:r>
    </w:p>
    <w:p w14:paraId="702FAAE3" w14:textId="25E65A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 d—K¡ªpZx K¡ªpZ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 d—K¡ªpZ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¤¤së k—K¡ªpZ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 d—K¡ªpZ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 | </w:t>
      </w:r>
    </w:p>
    <w:p w14:paraId="6FBBBD00" w14:textId="4B3EA3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104E90A1" w14:textId="098D9A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czdyZy— eky - 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10F2C0F" w14:textId="20C46E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¤¤ZJ | ¤¤p | </w:t>
      </w:r>
    </w:p>
    <w:p w14:paraId="2E19FE70" w14:textId="44327E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¤¤së k—K¡ªpZx 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¤¤Z k—K¡ªpZx 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 </w:t>
      </w:r>
    </w:p>
    <w:p w14:paraId="67B0F168" w14:textId="77777777" w:rsidR="0086172E" w:rsidRDefault="0086172E">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0A0C1792" w14:textId="77777777" w:rsidR="0086172E" w:rsidRDefault="0086172E">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3642D100" w14:textId="0A2A0B9C"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7407C0">
        <w:rPr>
          <w:rFonts w:ascii="BRH Malayalam" w:hAnsi="BRH Malayalam" w:cs="BRH Malayalam"/>
          <w:color w:val="000000"/>
          <w:kern w:val="0"/>
          <w:sz w:val="32"/>
          <w:szCs w:val="32"/>
          <w:lang w:val="it-IT"/>
        </w:rPr>
        <w:lastRenderedPageBreak/>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[P6</w:t>
      </w:r>
      <w:r w:rsidRPr="007407C0">
        <w:rPr>
          <w:rFonts w:ascii="BRH Malayalam" w:hAnsi="BRH Malayalam" w:cs="BRH Malayalam"/>
          <w:color w:val="000000"/>
          <w:kern w:val="0"/>
          <w:sz w:val="32"/>
          <w:szCs w:val="32"/>
          <w:lang w:val="it-IT"/>
        </w:rPr>
        <w:t xml:space="preserve">] </w:t>
      </w:r>
      <w:r w:rsidR="007407C0" w:rsidRPr="007407C0">
        <w:rPr>
          <w:rFonts w:ascii="Arial" w:hAnsi="Arial" w:cs="BRH Malayalam"/>
          <w:color w:val="000000"/>
          <w:kern w:val="0"/>
          <w:sz w:val="24"/>
          <w:szCs w:val="32"/>
          <w:lang w:val="it-IT"/>
        </w:rPr>
        <w:t>6</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1</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6</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BRH Malayalam" w:hAnsi="BRH Malayalam" w:cs="BRH Malayalam"/>
          <w:color w:val="000000"/>
          <w:kern w:val="0"/>
          <w:sz w:val="32"/>
          <w:szCs w:val="32"/>
          <w:lang w:val="it-IT"/>
        </w:rPr>
        <w:t xml:space="preserve"> </w:t>
      </w:r>
      <w:r w:rsidRPr="0086172E">
        <w:rPr>
          <w:rFonts w:ascii="BRH Malayalam Extra" w:hAnsi="BRH Malayalam Extra" w:cs="BRH Malayalam"/>
          <w:color w:val="000000"/>
          <w:kern w:val="0"/>
          <w:sz w:val="32"/>
          <w:szCs w:val="32"/>
          <w:lang w:val="it-IT"/>
        </w:rPr>
        <w:t>¤¤ZJ</w:t>
      </w:r>
      <w:r w:rsidRPr="007407C0">
        <w:rPr>
          <w:rFonts w:ascii="BRH Malayalam" w:hAnsi="BRH Malayalam" w:cs="BRH Malayalam"/>
          <w:color w:val="000000"/>
          <w:kern w:val="0"/>
          <w:sz w:val="32"/>
          <w:szCs w:val="32"/>
          <w:lang w:val="it-IT"/>
        </w:rPr>
        <w:t xml:space="preserve"> | ¤¤p | ¥Z |</w:t>
      </w:r>
    </w:p>
    <w:p w14:paraId="3C58BD53" w14:textId="33CF9815"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6172E">
        <w:rPr>
          <w:rFonts w:ascii="BRH Malayalam Extra" w:hAnsi="BRH Malayalam Extra" w:cs="BRH Malayalam"/>
          <w:color w:val="000000"/>
          <w:kern w:val="0"/>
          <w:sz w:val="32"/>
          <w:szCs w:val="32"/>
          <w:lang w:val="it-IT"/>
        </w:rPr>
        <w:t>¤¤Z</w:t>
      </w:r>
      <w:r w:rsidR="007407C0" w:rsidRPr="007407C0">
        <w:rPr>
          <w:rFonts w:ascii="BRH Malayalam Extra" w:hAnsi="BRH Malayalam Extra" w:cs="BRH Malayalam"/>
          <w:color w:val="000000"/>
          <w:kern w:val="0"/>
          <w:sz w:val="32"/>
          <w:szCs w:val="32"/>
          <w:lang w:val="it-IT"/>
        </w:rPr>
        <w:t>ª</w:t>
      </w:r>
      <w:r w:rsidRPr="007407C0">
        <w:rPr>
          <w:rFonts w:ascii="BRH Malayalam" w:hAnsi="BRH Malayalam" w:cs="BRH Malayalam"/>
          <w:color w:val="000000"/>
          <w:kern w:val="0"/>
          <w:sz w:val="32"/>
          <w:szCs w:val="32"/>
          <w:lang w:val="it-IT"/>
        </w:rPr>
        <w:t xml:space="preserve"> ¤¤p ¤¤p ¤¤Z ¤¤së</w:t>
      </w:r>
      <w:r w:rsidR="007407C0" w:rsidRPr="007407C0">
        <w:rPr>
          <w:rFonts w:ascii="BRH Malayalam Extra" w:hAnsi="BRH Malayalam Extra" w:cs="BRH Malayalam"/>
          <w:color w:val="000000"/>
          <w:kern w:val="0"/>
          <w:sz w:val="32"/>
          <w:szCs w:val="32"/>
          <w:lang w:val="it-IT"/>
        </w:rPr>
        <w:t>ª</w:t>
      </w:r>
      <w:r w:rsidRPr="007407C0">
        <w:rPr>
          <w:rFonts w:ascii="BRH Malayalam" w:hAnsi="BRH Malayalam" w:cs="BRH Malayalam"/>
          <w:color w:val="000000"/>
          <w:kern w:val="0"/>
          <w:sz w:val="32"/>
          <w:szCs w:val="32"/>
          <w:lang w:val="it-IT"/>
        </w:rPr>
        <w:t xml:space="preserve"> ¤¤p ¥Z ¥Z ¤¤p ¤¤Z ¤¤së</w:t>
      </w:r>
      <w:r w:rsidR="007407C0" w:rsidRPr="007407C0">
        <w:rPr>
          <w:rFonts w:ascii="BRH Malayalam Extra" w:hAnsi="BRH Malayalam Extra" w:cs="BRH Malayalam"/>
          <w:color w:val="000000"/>
          <w:kern w:val="0"/>
          <w:sz w:val="32"/>
          <w:szCs w:val="32"/>
          <w:lang w:val="it-IT"/>
        </w:rPr>
        <w:t>ª</w:t>
      </w:r>
      <w:r w:rsidRPr="007407C0">
        <w:rPr>
          <w:rFonts w:ascii="BRH Malayalam" w:hAnsi="BRH Malayalam" w:cs="BRH Malayalam"/>
          <w:color w:val="000000"/>
          <w:kern w:val="0"/>
          <w:sz w:val="32"/>
          <w:szCs w:val="32"/>
          <w:lang w:val="it-IT"/>
        </w:rPr>
        <w:t xml:space="preserve"> ¤¤p ¥Z | </w:t>
      </w:r>
    </w:p>
    <w:p w14:paraId="3363E834" w14:textId="06E5B8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¥Z | k±x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—sy |</w:t>
      </w:r>
    </w:p>
    <w:p w14:paraId="1ACFDE92" w14:textId="27B176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¥Z ¥Z ¤¤p ¤¤p ¥Z k±x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¤¤p ¤¤p ¥Z k±x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—sy | </w:t>
      </w:r>
    </w:p>
    <w:p w14:paraId="339A4C0D" w14:textId="113671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k±x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—sy | Ae— |</w:t>
      </w:r>
    </w:p>
    <w:p w14:paraId="41644D5D" w14:textId="2A5E76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k±x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k±x</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k±x</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sõe— | </w:t>
      </w:r>
    </w:p>
    <w:p w14:paraId="3FF8BCEE" w14:textId="368628EB"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5</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[P6</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5</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k±x</w:t>
      </w:r>
      <w:r w:rsidR="00F47D5A" w:rsidRPr="00F47D5A">
        <w:rPr>
          <w:rFonts w:ascii="BRH Devanagari Extra" w:hAnsi="BRH Devanagari Extra" w:cs="BRH Malayalam Extra"/>
          <w:color w:val="000000"/>
          <w:kern w:val="0"/>
          <w:sz w:val="28"/>
          <w:szCs w:val="32"/>
          <w:lang w:val="it-IT"/>
        </w:rPr>
        <w:t>óè</w:t>
      </w:r>
      <w:r w:rsidRPr="00F47D5A">
        <w:rPr>
          <w:rFonts w:ascii="BRH Malayalam Extra" w:hAnsi="BRH Malayalam Extra" w:cs="BRH Malayalam Extra"/>
          <w:color w:val="000000"/>
          <w:kern w:val="0"/>
          <w:sz w:val="32"/>
          <w:szCs w:val="32"/>
          <w:lang w:val="it-IT"/>
        </w:rPr>
        <w:t>—sy | Ae— | A</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Nï</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Z</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w:t>
      </w:r>
    </w:p>
    <w:p w14:paraId="4474CFA0" w14:textId="5EC467DB"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k±x</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ò</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sõexe</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k±x</w:t>
      </w:r>
      <w:r w:rsidR="00F47D5A" w:rsidRPr="00F47D5A">
        <w:rPr>
          <w:rFonts w:ascii="BRH Devanagari Extra" w:hAnsi="BRH Devanagari Extra" w:cs="BRH Malayalam Extra"/>
          <w:color w:val="000000"/>
          <w:kern w:val="0"/>
          <w:sz w:val="28"/>
          <w:szCs w:val="32"/>
          <w:lang w:val="it-IT"/>
        </w:rPr>
        <w:t>óè</w:t>
      </w:r>
      <w:r w:rsidRPr="00F47D5A">
        <w:rPr>
          <w:rFonts w:ascii="BRH Malayalam Extra" w:hAnsi="BRH Malayalam Extra" w:cs="BRH Malayalam Extra"/>
          <w:color w:val="000000"/>
          <w:kern w:val="0"/>
          <w:sz w:val="32"/>
          <w:szCs w:val="32"/>
          <w:lang w:val="it-IT"/>
        </w:rPr>
        <w:t>—sy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k±x</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ò</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sõex˜ NïZx Nï</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Zxe</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k±x</w:t>
      </w:r>
      <w:r w:rsidR="00F47D5A" w:rsidRPr="00F47D5A">
        <w:rPr>
          <w:rFonts w:ascii="BRH Devanagari Extra" w:hAnsi="BRH Devanagari Extra" w:cs="BRH Malayalam Extra"/>
          <w:color w:val="000000"/>
          <w:kern w:val="0"/>
          <w:sz w:val="28"/>
          <w:szCs w:val="32"/>
          <w:lang w:val="it-IT"/>
        </w:rPr>
        <w:t>óè</w:t>
      </w:r>
      <w:r w:rsidRPr="00F47D5A">
        <w:rPr>
          <w:rFonts w:ascii="BRH Malayalam Extra" w:hAnsi="BRH Malayalam Extra" w:cs="BRH Malayalam Extra"/>
          <w:color w:val="000000"/>
          <w:kern w:val="0"/>
          <w:sz w:val="32"/>
          <w:szCs w:val="32"/>
          <w:lang w:val="it-IT"/>
        </w:rPr>
        <w:t>—sy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k±x</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ò</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sõex˜ NïZ | </w:t>
      </w:r>
    </w:p>
    <w:p w14:paraId="504E0CCF" w14:textId="43CCB699"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[P6</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Ae— | A</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Nï</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Z</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 jZ§ |</w:t>
      </w:r>
    </w:p>
    <w:p w14:paraId="5D4E3950" w14:textId="3DC69966"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Aex˜ NïZx Nï</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Zx exex˜ NïZ</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jb§ jb— Nï</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Zx exex˜ NïZ</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jZ§ | </w:t>
      </w:r>
    </w:p>
    <w:p w14:paraId="1CF9A348" w14:textId="29E1568A"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7</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[P6</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7</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A</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Nï</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Z</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 jZ§ | Kx</w:t>
      </w:r>
      <w:r w:rsidR="007407C0" w:rsidRPr="00F47D5A">
        <w:rPr>
          <w:rFonts w:ascii="BRH Malayalam Extra" w:hAnsi="BRH Malayalam Extra" w:cs="BRH Malayalam Extra"/>
          <w:color w:val="000000"/>
          <w:kern w:val="0"/>
          <w:sz w:val="28"/>
          <w:szCs w:val="32"/>
          <w:lang w:val="it-IT"/>
        </w:rPr>
        <w:t>–</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rô</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kõ</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ijx˜J |</w:t>
      </w:r>
    </w:p>
    <w:p w14:paraId="1C36FE22" w14:textId="1C43A49C"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A</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Nï</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Z</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jb§ jb—NïZx NïZ</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jZ§ Kx˜</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rôkõ</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ijx˜J Kx</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rôkõ</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ijx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jb—NïZx NïZ</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jZ§ Kx˜</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rôkõ</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ijx˜J | </w:t>
      </w:r>
    </w:p>
    <w:p w14:paraId="04C02E61" w14:textId="778DDAF4"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8</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[P6</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8</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jZ§ | Kx</w:t>
      </w:r>
      <w:r w:rsidR="007407C0" w:rsidRPr="00F47D5A">
        <w:rPr>
          <w:rFonts w:ascii="BRH Malayalam Extra" w:hAnsi="BRH Malayalam Extra" w:cs="BRH Malayalam Extra"/>
          <w:color w:val="000000"/>
          <w:kern w:val="0"/>
          <w:sz w:val="28"/>
          <w:szCs w:val="32"/>
          <w:lang w:val="it-IT"/>
        </w:rPr>
        <w:t>–</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rô</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kõ</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ijx˜J | e</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cj—J |</w:t>
      </w:r>
    </w:p>
    <w:p w14:paraId="5BBFF26A" w14:textId="10468E27"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jZ§ Kx˜</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rôkõ</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ijx˜J Kx</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rôkõ</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ijx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jb§ jZ§ Kx˜</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rôkõ</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ijx˜J eky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cj—J eky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cj—J Kx</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rôkõ</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ijx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jb§ jZ§ Kx˜</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rôkõ</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ijx˜J eky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cj—J | </w:t>
      </w:r>
    </w:p>
    <w:p w14:paraId="6DC3A8AB" w14:textId="23171247"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9</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[P6</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9</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Kx</w:t>
      </w:r>
      <w:r w:rsidR="007407C0" w:rsidRPr="00F47D5A">
        <w:rPr>
          <w:rFonts w:ascii="BRH Malayalam Extra" w:hAnsi="BRH Malayalam Extra" w:cs="BRH Malayalam Extra"/>
          <w:color w:val="000000"/>
          <w:kern w:val="0"/>
          <w:sz w:val="28"/>
          <w:szCs w:val="32"/>
          <w:lang w:val="it-IT"/>
        </w:rPr>
        <w:t>–</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rô</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kõ</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ijx˜J | e</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cj—J | hp—Çy |</w:t>
      </w:r>
    </w:p>
    <w:p w14:paraId="062A9200" w14:textId="77B7A392"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Kx</w:t>
      </w:r>
      <w:r w:rsidR="007407C0" w:rsidRPr="00F47D5A">
        <w:rPr>
          <w:rFonts w:ascii="BRH Malayalam Extra" w:hAnsi="BRH Malayalam Extra" w:cs="BRH Malayalam Extra"/>
          <w:color w:val="000000"/>
          <w:kern w:val="0"/>
          <w:sz w:val="28"/>
          <w:szCs w:val="32"/>
          <w:lang w:val="it-IT"/>
        </w:rPr>
        <w:t>–</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rô</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kõ</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ijx˜J eky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cj—J eky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cj—J Kx</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rôkõ</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ijx˜J Kx</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rôkõ</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ijx˜J eky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c¥jx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hp—Çy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hp—Çy eky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cj—J Kx</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rôkõ</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ijx˜J Kx</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rôkõ</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ijx˜J eky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c¥jx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hp—Çy | </w:t>
      </w:r>
    </w:p>
    <w:p w14:paraId="2A2FB071" w14:textId="6CC35758"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10</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[P6</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9</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Kx</w:t>
      </w:r>
      <w:r w:rsidR="007407C0" w:rsidRPr="00F47D5A">
        <w:rPr>
          <w:rFonts w:ascii="BRH Malayalam Extra" w:hAnsi="BRH Malayalam Extra" w:cs="BRH Malayalam Extra"/>
          <w:color w:val="000000"/>
          <w:kern w:val="0"/>
          <w:sz w:val="28"/>
          <w:szCs w:val="32"/>
          <w:lang w:val="it-IT"/>
        </w:rPr>
        <w:t>–</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rô</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kõ</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ijx˜J |</w:t>
      </w:r>
    </w:p>
    <w:p w14:paraId="02909980" w14:textId="2FCF0D44"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Kx</w:t>
      </w:r>
      <w:r w:rsidR="007407C0" w:rsidRPr="00F47D5A">
        <w:rPr>
          <w:rFonts w:ascii="BRH Malayalam Extra" w:hAnsi="BRH Malayalam Extra" w:cs="BRH Malayalam Extra"/>
          <w:color w:val="000000"/>
          <w:kern w:val="0"/>
          <w:sz w:val="28"/>
          <w:szCs w:val="32"/>
          <w:lang w:val="it-IT"/>
        </w:rPr>
        <w:t>–</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rô</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kõ</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ijx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CZy— Kx</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 xml:space="preserve">rôkõ - ijx˜J | </w:t>
      </w:r>
    </w:p>
    <w:p w14:paraId="005D6AB1" w14:textId="4EEBE2E2"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lastRenderedPageBreak/>
        <w:t>(</w:t>
      </w:r>
      <w:r w:rsidR="007407C0" w:rsidRPr="00F47D5A">
        <w:rPr>
          <w:rFonts w:ascii="Arial" w:hAnsi="Arial" w:cs="BRH Malayalam Extra"/>
          <w:color w:val="000000"/>
          <w:kern w:val="0"/>
          <w:sz w:val="24"/>
          <w:szCs w:val="32"/>
          <w:lang w:val="it-IT"/>
        </w:rPr>
        <w:t>11</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[P6</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10</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e</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cj—J | hp—Çy | k±—sx</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w:t>
      </w:r>
    </w:p>
    <w:p w14:paraId="1AD2BBB5" w14:textId="4DC0F993"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e</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c¥jx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hp—Çy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hp—Çy eky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cj—J eky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c¥jx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hp—Çy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k±—sx</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k±—sx</w:t>
      </w:r>
      <w:r w:rsidR="007407C0" w:rsidRPr="00F47D5A">
        <w:rPr>
          <w:rFonts w:ascii="BRH Malayalam Extra" w:hAnsi="BRH Malayalam Extra" w:cs="BRH Malayalam Extra"/>
          <w:color w:val="000000"/>
          <w:kern w:val="0"/>
          <w:sz w:val="28"/>
          <w:szCs w:val="32"/>
          <w:lang w:val="it-IT"/>
        </w:rPr>
        <w:t>–</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hp—Çy eky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cj—J eky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c¥jx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hp—Çy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k±—sx</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 </w:t>
      </w:r>
    </w:p>
    <w:p w14:paraId="2177CA18" w14:textId="40C3E26B"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[P6</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10</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e</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cj—J |</w:t>
      </w:r>
    </w:p>
    <w:p w14:paraId="0B90BEE8" w14:textId="7AF9AC4B"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e</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cj</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CZy— eky - cj—J | </w:t>
      </w:r>
    </w:p>
    <w:p w14:paraId="4AF888FF" w14:textId="72927E9C"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13</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[P6</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11</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hp—Çy | k±—sx</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 Ae—t¤¤Zõ |</w:t>
      </w:r>
    </w:p>
    <w:p w14:paraId="3BAC79C0" w14:textId="72D333E9"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hp—Çy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k±—sx</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k±—sx</w:t>
      </w:r>
      <w:r w:rsidR="007407C0" w:rsidRPr="00F47D5A">
        <w:rPr>
          <w:rFonts w:ascii="BRH Malayalam Extra" w:hAnsi="BRH Malayalam Extra" w:cs="BRH Malayalam Extra"/>
          <w:color w:val="000000"/>
          <w:kern w:val="0"/>
          <w:sz w:val="28"/>
          <w:szCs w:val="32"/>
          <w:lang w:val="it-IT"/>
        </w:rPr>
        <w:t>–</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hp—Çy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hp—Çy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k±—sx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ie—tZõx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Ae—t¤¤Zõ</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k±—sx</w:t>
      </w:r>
      <w:r w:rsidR="007407C0" w:rsidRPr="00F47D5A">
        <w:rPr>
          <w:rFonts w:ascii="BRH Malayalam Extra" w:hAnsi="BRH Malayalam Extra" w:cs="BRH Malayalam Extra"/>
          <w:color w:val="000000"/>
          <w:kern w:val="0"/>
          <w:sz w:val="28"/>
          <w:szCs w:val="32"/>
          <w:lang w:val="it-IT"/>
        </w:rPr>
        <w:t>–</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hp—Çy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hp—Çy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k±—sx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ie—t¤¤Zõ | </w:t>
      </w:r>
    </w:p>
    <w:p w14:paraId="62C78FCB" w14:textId="1F2F3836"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14</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[P6</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12</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k±—sx</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 Ae—t¤¤Zõ | s</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w:t>
      </w:r>
    </w:p>
    <w:p w14:paraId="1CE43ECE" w14:textId="0F50B0EA"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k±—sx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ie—tZõx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Ae—t¤¤Zõ</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k±—sx</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k±—sx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ie—t¤¤Zõ</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s</w:t>
      </w:r>
      <w:r w:rsidR="00F47D5A" w:rsidRPr="00F47D5A">
        <w:rPr>
          <w:rFonts w:ascii="BRH Devanagari Extra" w:hAnsi="BRH Devanagari Extra" w:cs="BRH Malayalam Extra"/>
          <w:color w:val="000000"/>
          <w:kern w:val="0"/>
          <w:sz w:val="28"/>
          <w:szCs w:val="32"/>
          <w:lang w:val="it-IT"/>
        </w:rPr>
        <w:t>óè</w:t>
      </w:r>
      <w:r w:rsidRPr="00F47D5A">
        <w:rPr>
          <w:rFonts w:ascii="BRH Malayalam Extra" w:hAnsi="BRH Malayalam Extra" w:cs="BRH Malayalam Extra"/>
          <w:color w:val="000000"/>
          <w:kern w:val="0"/>
          <w:sz w:val="32"/>
          <w:szCs w:val="32"/>
          <w:lang w:val="it-IT"/>
        </w:rPr>
        <w:t xml:space="preserve"> s ie—t¤¤Zõ</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k±—sx</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k±—sx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ie—t¤¤Zõ</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s</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 </w:t>
      </w:r>
    </w:p>
    <w:p w14:paraId="7B4A396D" w14:textId="0F0DE505"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15</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[P6</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13</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Ae—t¤¤Zõ | s</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 sð</w:t>
      </w:r>
      <w:r w:rsidR="007407C0" w:rsidRPr="00F47D5A">
        <w:rPr>
          <w:rFonts w:ascii="BRH Malayalam Extra" w:hAnsi="BRH Malayalam Extra" w:cs="BRH Malayalam Extra"/>
          <w:color w:val="000000"/>
          <w:kern w:val="0"/>
          <w:sz w:val="28"/>
          <w:szCs w:val="32"/>
          <w:lang w:val="it-IT"/>
        </w:rPr>
        <w:t>–</w:t>
      </w:r>
      <w:r w:rsidR="007407C0" w:rsidRPr="00F47D5A">
        <w:rPr>
          <w:rFonts w:ascii="BRH Malayalam Extra" w:hAnsi="BRH Malayalam Extra" w:cs="BRH Malayalam Extra"/>
          <w:color w:val="000000"/>
          <w:kern w:val="0"/>
          <w:sz w:val="32"/>
          <w:szCs w:val="32"/>
          <w:lang w:val="it-IT"/>
        </w:rPr>
        <w:t>ª</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.q</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j</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Zy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w:t>
      </w:r>
    </w:p>
    <w:p w14:paraId="698A0D92" w14:textId="06BDC4FF"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Ae—t¤¤Zõ</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s</w:t>
      </w:r>
      <w:r w:rsidR="00F47D5A" w:rsidRPr="00F47D5A">
        <w:rPr>
          <w:rFonts w:ascii="BRH Devanagari Extra" w:hAnsi="BRH Devanagari Extra" w:cs="BRH Malayalam Extra"/>
          <w:color w:val="000000"/>
          <w:kern w:val="0"/>
          <w:sz w:val="28"/>
          <w:szCs w:val="32"/>
          <w:lang w:val="it-IT"/>
        </w:rPr>
        <w:t>óè</w:t>
      </w:r>
      <w:r w:rsidRPr="00F47D5A">
        <w:rPr>
          <w:rFonts w:ascii="BRH Malayalam Extra" w:hAnsi="BRH Malayalam Extra" w:cs="BRH Malayalam Extra"/>
          <w:color w:val="000000"/>
          <w:kern w:val="0"/>
          <w:sz w:val="32"/>
          <w:szCs w:val="32"/>
          <w:lang w:val="it-IT"/>
        </w:rPr>
        <w:t xml:space="preserve"> s ie—tZõx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Ae—t¤¤Zõ</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s</w:t>
      </w:r>
      <w:r w:rsidR="00F47D5A" w:rsidRPr="00F47D5A">
        <w:rPr>
          <w:rFonts w:ascii="BRH Devanagari Extra" w:hAnsi="BRH Devanagari Extra" w:cs="BRH Malayalam Extra"/>
          <w:color w:val="000000"/>
          <w:kern w:val="0"/>
          <w:sz w:val="28"/>
          <w:szCs w:val="32"/>
          <w:lang w:val="it-IT"/>
        </w:rPr>
        <w:t>ò</w:t>
      </w:r>
      <w:r w:rsidRPr="00F47D5A">
        <w:rPr>
          <w:rFonts w:ascii="BRH Malayalam Extra" w:hAnsi="BRH Malayalam Extra" w:cs="BRH Malayalam Extra"/>
          <w:color w:val="000000"/>
          <w:kern w:val="0"/>
          <w:sz w:val="32"/>
          <w:szCs w:val="32"/>
          <w:lang w:val="it-IT"/>
        </w:rPr>
        <w:t xml:space="preserve"> sð—</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.qjZy sð</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.qjZy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s ie—tZõx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Ae—t¤¤Zõ</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s</w:t>
      </w:r>
      <w:r w:rsidR="00F47D5A" w:rsidRPr="00F47D5A">
        <w:rPr>
          <w:rFonts w:ascii="BRH Devanagari Extra" w:hAnsi="BRH Devanagari Extra" w:cs="BRH Malayalam Extra"/>
          <w:color w:val="000000"/>
          <w:kern w:val="0"/>
          <w:sz w:val="28"/>
          <w:szCs w:val="32"/>
          <w:lang w:val="it-IT"/>
        </w:rPr>
        <w:t>ò</w:t>
      </w:r>
      <w:r w:rsidRPr="00F47D5A">
        <w:rPr>
          <w:rFonts w:ascii="BRH Malayalam Extra" w:hAnsi="BRH Malayalam Extra" w:cs="BRH Malayalam Extra"/>
          <w:color w:val="000000"/>
          <w:kern w:val="0"/>
          <w:sz w:val="32"/>
          <w:szCs w:val="32"/>
          <w:lang w:val="it-IT"/>
        </w:rPr>
        <w:t xml:space="preserve"> sð—</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 xml:space="preserve">.qjZy | </w:t>
      </w:r>
    </w:p>
    <w:p w14:paraId="7037875B" w14:textId="6D0C54B6"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[P6</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13</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Ae—t¤¤Zõ |</w:t>
      </w:r>
    </w:p>
    <w:p w14:paraId="1D50AECA" w14:textId="2786C62A"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Ae—tZõx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CZõe— - t</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¤¤Zõ</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 </w:t>
      </w:r>
    </w:p>
    <w:p w14:paraId="3B4E3142" w14:textId="71D7FD58"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17</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[P6</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14</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s</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 sð</w:t>
      </w:r>
      <w:r w:rsidR="007407C0" w:rsidRPr="00F47D5A">
        <w:rPr>
          <w:rFonts w:ascii="BRH Malayalam Extra" w:hAnsi="BRH Malayalam Extra" w:cs="BRH Malayalam Extra"/>
          <w:color w:val="000000"/>
          <w:kern w:val="0"/>
          <w:sz w:val="28"/>
          <w:szCs w:val="32"/>
          <w:lang w:val="it-IT"/>
        </w:rPr>
        <w:t>–</w:t>
      </w:r>
      <w:r w:rsidR="007407C0" w:rsidRPr="00F47D5A">
        <w:rPr>
          <w:rFonts w:ascii="BRH Malayalam Extra" w:hAnsi="BRH Malayalam Extra" w:cs="BRH Malayalam Extra"/>
          <w:color w:val="000000"/>
          <w:kern w:val="0"/>
          <w:sz w:val="32"/>
          <w:szCs w:val="32"/>
          <w:lang w:val="it-IT"/>
        </w:rPr>
        <w:t>ª</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.q</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j</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Zy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 k±—sx</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w:t>
      </w:r>
    </w:p>
    <w:p w14:paraId="41C47B75" w14:textId="52783FD6"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s</w:t>
      </w:r>
      <w:r w:rsidR="00F47D5A" w:rsidRPr="00F47D5A">
        <w:rPr>
          <w:rFonts w:ascii="BRH Devanagari Extra" w:hAnsi="BRH Devanagari Extra" w:cs="BRH Malayalam Extra"/>
          <w:color w:val="000000"/>
          <w:kern w:val="0"/>
          <w:sz w:val="28"/>
          <w:szCs w:val="32"/>
          <w:lang w:val="it-IT"/>
        </w:rPr>
        <w:t>ò</w:t>
      </w:r>
      <w:r w:rsidRPr="00F47D5A">
        <w:rPr>
          <w:rFonts w:ascii="BRH Malayalam Extra" w:hAnsi="BRH Malayalam Extra" w:cs="BRH Malayalam Extra"/>
          <w:color w:val="000000"/>
          <w:kern w:val="0"/>
          <w:sz w:val="32"/>
          <w:szCs w:val="32"/>
          <w:lang w:val="it-IT"/>
        </w:rPr>
        <w:t xml:space="preserve"> sð—</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.qjZy sð</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.qjZy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s</w:t>
      </w:r>
      <w:r w:rsidR="00F47D5A" w:rsidRPr="00F47D5A">
        <w:rPr>
          <w:rFonts w:ascii="BRH Devanagari Extra" w:hAnsi="BRH Devanagari Extra" w:cs="BRH Malayalam Extra"/>
          <w:color w:val="000000"/>
          <w:kern w:val="0"/>
          <w:sz w:val="28"/>
          <w:szCs w:val="32"/>
          <w:lang w:val="it-IT"/>
        </w:rPr>
        <w:t>óè</w:t>
      </w:r>
      <w:r w:rsidRPr="00F47D5A">
        <w:rPr>
          <w:rFonts w:ascii="BRH Malayalam Extra" w:hAnsi="BRH Malayalam Extra" w:cs="BRH Malayalam Extra"/>
          <w:color w:val="000000"/>
          <w:kern w:val="0"/>
          <w:sz w:val="32"/>
          <w:szCs w:val="32"/>
          <w:lang w:val="it-IT"/>
        </w:rPr>
        <w:t xml:space="preserve"> s</w:t>
      </w:r>
      <w:r w:rsidR="00F47D5A" w:rsidRPr="00F47D5A">
        <w:rPr>
          <w:rFonts w:ascii="BRH Devanagari Extra" w:hAnsi="BRH Devanagari Extra" w:cs="BRH Malayalam Extra"/>
          <w:color w:val="000000"/>
          <w:kern w:val="0"/>
          <w:sz w:val="28"/>
          <w:szCs w:val="32"/>
          <w:lang w:val="it-IT"/>
        </w:rPr>
        <w:t>ò</w:t>
      </w:r>
      <w:r w:rsidRPr="00F47D5A">
        <w:rPr>
          <w:rFonts w:ascii="BRH Malayalam Extra" w:hAnsi="BRH Malayalam Extra" w:cs="BRH Malayalam Extra"/>
          <w:color w:val="000000"/>
          <w:kern w:val="0"/>
          <w:sz w:val="32"/>
          <w:szCs w:val="32"/>
          <w:lang w:val="it-IT"/>
        </w:rPr>
        <w:t xml:space="preserve"> sð—</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.qjZy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k±—sx</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k±—sx</w:t>
      </w:r>
      <w:r w:rsidR="00F47D5A" w:rsidRPr="00F47D5A">
        <w:rPr>
          <w:rFonts w:ascii="BRH Devanagari Extra" w:hAnsi="BRH Devanagari Extra" w:cs="BRH Malayalam Extra"/>
          <w:color w:val="000000"/>
          <w:kern w:val="0"/>
          <w:sz w:val="28"/>
          <w:szCs w:val="32"/>
          <w:lang w:val="it-IT"/>
        </w:rPr>
        <w:t>ò</w:t>
      </w:r>
      <w:r w:rsidRPr="00F47D5A">
        <w:rPr>
          <w:rFonts w:ascii="BRH Malayalam Extra" w:hAnsi="BRH Malayalam Extra" w:cs="BRH Malayalam Extra"/>
          <w:color w:val="000000"/>
          <w:kern w:val="0"/>
          <w:sz w:val="32"/>
          <w:szCs w:val="32"/>
          <w:lang w:val="it-IT"/>
        </w:rPr>
        <w:t xml:space="preserve"> sð</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.qjZy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s</w:t>
      </w:r>
      <w:r w:rsidR="00F47D5A" w:rsidRPr="00F47D5A">
        <w:rPr>
          <w:rFonts w:ascii="BRH Devanagari Extra" w:hAnsi="BRH Devanagari Extra" w:cs="BRH Malayalam Extra"/>
          <w:color w:val="000000"/>
          <w:kern w:val="0"/>
          <w:sz w:val="28"/>
          <w:szCs w:val="32"/>
          <w:lang w:val="it-IT"/>
        </w:rPr>
        <w:t>óè</w:t>
      </w:r>
      <w:r w:rsidRPr="00F47D5A">
        <w:rPr>
          <w:rFonts w:ascii="BRH Malayalam Extra" w:hAnsi="BRH Malayalam Extra" w:cs="BRH Malayalam Extra"/>
          <w:color w:val="000000"/>
          <w:kern w:val="0"/>
          <w:sz w:val="32"/>
          <w:szCs w:val="32"/>
          <w:lang w:val="it-IT"/>
        </w:rPr>
        <w:t xml:space="preserve"> s</w:t>
      </w:r>
      <w:r w:rsidR="00F47D5A" w:rsidRPr="00F47D5A">
        <w:rPr>
          <w:rFonts w:ascii="BRH Devanagari Extra" w:hAnsi="BRH Devanagari Extra" w:cs="BRH Malayalam Extra"/>
          <w:color w:val="000000"/>
          <w:kern w:val="0"/>
          <w:sz w:val="28"/>
          <w:szCs w:val="32"/>
          <w:lang w:val="it-IT"/>
        </w:rPr>
        <w:t>ò</w:t>
      </w:r>
      <w:r w:rsidRPr="00F47D5A">
        <w:rPr>
          <w:rFonts w:ascii="BRH Malayalam Extra" w:hAnsi="BRH Malayalam Extra" w:cs="BRH Malayalam Extra"/>
          <w:color w:val="000000"/>
          <w:kern w:val="0"/>
          <w:sz w:val="32"/>
          <w:szCs w:val="32"/>
          <w:lang w:val="it-IT"/>
        </w:rPr>
        <w:t xml:space="preserve"> sð—</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.qjZy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k±—sx</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 </w:t>
      </w:r>
    </w:p>
    <w:p w14:paraId="29C1001C" w14:textId="1B35C100"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18</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[P6</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15</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sð</w:t>
      </w:r>
      <w:r w:rsidR="007407C0" w:rsidRPr="00F47D5A">
        <w:rPr>
          <w:rFonts w:ascii="BRH Malayalam Extra" w:hAnsi="BRH Malayalam Extra" w:cs="BRH Malayalam Extra"/>
          <w:color w:val="000000"/>
          <w:kern w:val="0"/>
          <w:sz w:val="28"/>
          <w:szCs w:val="32"/>
          <w:lang w:val="it-IT"/>
        </w:rPr>
        <w:t>–</w:t>
      </w:r>
      <w:r w:rsidR="007407C0" w:rsidRPr="00F47D5A">
        <w:rPr>
          <w:rFonts w:ascii="BRH Malayalam Extra" w:hAnsi="BRH Malayalam Extra" w:cs="BRH Malayalam Extra"/>
          <w:color w:val="000000"/>
          <w:kern w:val="0"/>
          <w:sz w:val="32"/>
          <w:szCs w:val="32"/>
          <w:lang w:val="it-IT"/>
        </w:rPr>
        <w:t>ª</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.q</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j</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Zy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 k±—sx</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 Ad—dûpPxkxj |</w:t>
      </w:r>
    </w:p>
    <w:p w14:paraId="6C2E0C62" w14:textId="1CCC7A57"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sð</w:t>
      </w:r>
      <w:r w:rsidR="007407C0" w:rsidRPr="00F47D5A">
        <w:rPr>
          <w:rFonts w:ascii="BRH Malayalam Extra" w:hAnsi="BRH Malayalam Extra" w:cs="BRH Malayalam Extra"/>
          <w:color w:val="000000"/>
          <w:kern w:val="0"/>
          <w:sz w:val="28"/>
          <w:szCs w:val="32"/>
          <w:lang w:val="it-IT"/>
        </w:rPr>
        <w:t>–</w:t>
      </w:r>
      <w:r w:rsidR="007407C0" w:rsidRPr="00F47D5A">
        <w:rPr>
          <w:rFonts w:ascii="BRH Malayalam Extra" w:hAnsi="BRH Malayalam Extra" w:cs="BRH Malayalam Extra"/>
          <w:color w:val="000000"/>
          <w:kern w:val="0"/>
          <w:sz w:val="32"/>
          <w:szCs w:val="32"/>
          <w:lang w:val="it-IT"/>
        </w:rPr>
        <w:t>ª</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.q</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j</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Zy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k±—sx</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k±—sx</w:t>
      </w:r>
      <w:r w:rsidR="00F47D5A" w:rsidRPr="00F47D5A">
        <w:rPr>
          <w:rFonts w:ascii="BRH Devanagari Extra" w:hAnsi="BRH Devanagari Extra" w:cs="BRH Malayalam Extra"/>
          <w:color w:val="000000"/>
          <w:kern w:val="0"/>
          <w:sz w:val="28"/>
          <w:szCs w:val="32"/>
          <w:lang w:val="it-IT"/>
        </w:rPr>
        <w:t>ò</w:t>
      </w:r>
      <w:r w:rsidRPr="00F47D5A">
        <w:rPr>
          <w:rFonts w:ascii="BRH Malayalam Extra" w:hAnsi="BRH Malayalam Extra" w:cs="BRH Malayalam Extra"/>
          <w:color w:val="000000"/>
          <w:kern w:val="0"/>
          <w:sz w:val="32"/>
          <w:szCs w:val="32"/>
          <w:lang w:val="it-IT"/>
        </w:rPr>
        <w:t xml:space="preserve"> sð</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.qjZy sð</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.qjZy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k±—sx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id—dûpPxkx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jx d—dûpPxkxj</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k±—sx</w:t>
      </w:r>
      <w:r w:rsidR="00F47D5A" w:rsidRPr="00F47D5A">
        <w:rPr>
          <w:rFonts w:ascii="BRH Devanagari Extra" w:hAnsi="BRH Devanagari Extra" w:cs="BRH Malayalam Extra"/>
          <w:color w:val="000000"/>
          <w:kern w:val="0"/>
          <w:sz w:val="28"/>
          <w:szCs w:val="32"/>
          <w:lang w:val="it-IT"/>
        </w:rPr>
        <w:t>ò</w:t>
      </w:r>
      <w:r w:rsidRPr="00F47D5A">
        <w:rPr>
          <w:rFonts w:ascii="BRH Malayalam Extra" w:hAnsi="BRH Malayalam Extra" w:cs="BRH Malayalam Extra"/>
          <w:color w:val="000000"/>
          <w:kern w:val="0"/>
          <w:sz w:val="32"/>
          <w:szCs w:val="32"/>
          <w:lang w:val="it-IT"/>
        </w:rPr>
        <w:t xml:space="preserve"> sð</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.qjZy sð</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.qjZy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k±—sx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id—dûpPxkxj | </w:t>
      </w:r>
    </w:p>
    <w:p w14:paraId="05CFA536" w14:textId="77777777" w:rsidR="00E12D4F" w:rsidRPr="00F47D5A"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9E001E" w14:textId="6B537CE0"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lastRenderedPageBreak/>
        <w:t>(</w:t>
      </w:r>
      <w:r w:rsidR="007407C0" w:rsidRPr="00F47D5A">
        <w:rPr>
          <w:rFonts w:ascii="Arial" w:hAnsi="Arial" w:cs="BRH Malayalam Extra"/>
          <w:color w:val="000000"/>
          <w:kern w:val="0"/>
          <w:sz w:val="24"/>
          <w:szCs w:val="32"/>
          <w:lang w:val="it-IT"/>
        </w:rPr>
        <w:t>19</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[P6</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16</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k±—sx</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 Ad—dûpPxkxj | d |</w:t>
      </w:r>
    </w:p>
    <w:p w14:paraId="15070B43" w14:textId="64524F43" w:rsidR="0086172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k±—sx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id—dûpPxkx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jx d—dûpPxkxj</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k±—sx</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k±—sx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id—dûpPxkxj</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d dxd— dûpPxkxj</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k±—sx</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k±—sx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w:t>
      </w:r>
    </w:p>
    <w:p w14:paraId="717743C1" w14:textId="0CF102DA"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id—dûpPxkxj</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d | </w:t>
      </w:r>
    </w:p>
    <w:p w14:paraId="076F408C" w14:textId="533614E4"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20</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[P6</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17</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Ad—dûpPxkxj | d | e¡</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ksëx˜Z§ |</w:t>
      </w:r>
    </w:p>
    <w:p w14:paraId="520BF108" w14:textId="3D4F07AB"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Ad—dûpPxkxj</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d dxd—dûpPxkx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jx d—dûpPxkxj</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d e¡</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ksëx˜Z§ e¡</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ksëx</w:t>
      </w:r>
      <w:r w:rsidR="007407C0" w:rsidRPr="00F47D5A">
        <w:rPr>
          <w:rFonts w:ascii="BRH Malayalam Extra" w:hAnsi="BRH Malayalam Extra" w:cs="BRH Malayalam Extra"/>
          <w:color w:val="000000"/>
          <w:kern w:val="0"/>
          <w:sz w:val="28"/>
          <w:szCs w:val="32"/>
          <w:lang w:val="it-IT"/>
        </w:rPr>
        <w:t>–</w:t>
      </w:r>
      <w:r w:rsidR="007407C0" w:rsidRPr="00F47D5A">
        <w:rPr>
          <w:rFonts w:ascii="BRH Malayalam Extra" w:hAnsi="BRH Malayalam Extra" w:cs="BRH Malayalam Extra"/>
          <w:color w:val="000000"/>
          <w:kern w:val="0"/>
          <w:sz w:val="32"/>
          <w:szCs w:val="32"/>
          <w:lang w:val="it-IT"/>
        </w:rPr>
        <w:t>©</w:t>
      </w:r>
      <w:r w:rsidRPr="00F47D5A">
        <w:rPr>
          <w:rFonts w:ascii="BRH Malayalam Extra" w:hAnsi="BRH Malayalam Extra" w:cs="BRH Malayalam Extra"/>
          <w:color w:val="000000"/>
          <w:kern w:val="0"/>
          <w:sz w:val="32"/>
          <w:szCs w:val="32"/>
          <w:lang w:val="it-IT"/>
        </w:rPr>
        <w:t xml:space="preserve"> dxd—dûpPxkx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jx d—dûpPxkxj</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d e¡</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ksëx˜Z§ | </w:t>
      </w:r>
    </w:p>
    <w:p w14:paraId="2F2AA642" w14:textId="152662A1"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21</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[P6</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17</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Ad—dûpPxkxj |</w:t>
      </w:r>
    </w:p>
    <w:p w14:paraId="12391077" w14:textId="4F493EEE"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Ad—dûpPxkx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¥jZõd—d¡ - A</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j</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 </w:t>
      </w:r>
    </w:p>
    <w:p w14:paraId="32395A95" w14:textId="442222F2"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[P6</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18</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d | e¡</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ksëx˜Z§ | eky— |</w:t>
      </w:r>
    </w:p>
    <w:p w14:paraId="5D54C631" w14:textId="34651EEC"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d e¡</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ksëx˜Z§ e¡</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ksëx</w:t>
      </w:r>
      <w:r w:rsidR="007407C0" w:rsidRPr="00F47D5A">
        <w:rPr>
          <w:rFonts w:ascii="BRH Malayalam Extra" w:hAnsi="BRH Malayalam Extra" w:cs="BRH Malayalam Extra"/>
          <w:color w:val="000000"/>
          <w:kern w:val="0"/>
          <w:sz w:val="28"/>
          <w:szCs w:val="32"/>
          <w:lang w:val="it-IT"/>
        </w:rPr>
        <w:t>–</w:t>
      </w:r>
      <w:r w:rsidR="007407C0" w:rsidRPr="00F47D5A">
        <w:rPr>
          <w:rFonts w:ascii="BRH Malayalam Extra" w:hAnsi="BRH Malayalam Extra" w:cs="BRH Malayalam Extra"/>
          <w:color w:val="000000"/>
          <w:kern w:val="0"/>
          <w:sz w:val="32"/>
          <w:szCs w:val="32"/>
          <w:lang w:val="it-IT"/>
        </w:rPr>
        <w:t>©</w:t>
      </w:r>
      <w:r w:rsidRPr="00F47D5A">
        <w:rPr>
          <w:rFonts w:ascii="BRH Malayalam Extra" w:hAnsi="BRH Malayalam Extra" w:cs="BRH Malayalam Extra"/>
          <w:color w:val="000000"/>
          <w:kern w:val="0"/>
          <w:sz w:val="32"/>
          <w:szCs w:val="32"/>
          <w:lang w:val="it-IT"/>
        </w:rPr>
        <w:t xml:space="preserve"> d d e¡</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ksëx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Z§ eky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eky— e¡</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ksëx</w:t>
      </w:r>
      <w:r w:rsidR="007407C0" w:rsidRPr="00F47D5A">
        <w:rPr>
          <w:rFonts w:ascii="BRH Malayalam Extra" w:hAnsi="BRH Malayalam Extra" w:cs="BRH Malayalam Extra"/>
          <w:color w:val="000000"/>
          <w:kern w:val="0"/>
          <w:sz w:val="28"/>
          <w:szCs w:val="32"/>
          <w:lang w:val="it-IT"/>
        </w:rPr>
        <w:t>–</w:t>
      </w:r>
      <w:r w:rsidR="007407C0" w:rsidRPr="00F47D5A">
        <w:rPr>
          <w:rFonts w:ascii="BRH Malayalam Extra" w:hAnsi="BRH Malayalam Extra" w:cs="BRH Malayalam Extra"/>
          <w:color w:val="000000"/>
          <w:kern w:val="0"/>
          <w:sz w:val="32"/>
          <w:szCs w:val="32"/>
          <w:lang w:val="it-IT"/>
        </w:rPr>
        <w:t>©</w:t>
      </w:r>
      <w:r w:rsidRPr="00F47D5A">
        <w:rPr>
          <w:rFonts w:ascii="BRH Malayalam Extra" w:hAnsi="BRH Malayalam Extra" w:cs="BRH Malayalam Extra"/>
          <w:color w:val="000000"/>
          <w:kern w:val="0"/>
          <w:sz w:val="32"/>
          <w:szCs w:val="32"/>
          <w:lang w:val="it-IT"/>
        </w:rPr>
        <w:t xml:space="preserve"> d d e¡</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ksëx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Z§ eky— | </w:t>
      </w:r>
    </w:p>
    <w:p w14:paraId="18442B42" w14:textId="47E53288"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23</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[P6</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19</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e¡</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ksëx˜Z§ | eky— | b</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cx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Zy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w:t>
      </w:r>
    </w:p>
    <w:p w14:paraId="0A3C3435" w14:textId="6FB69682"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e¡</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ksëx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Z§ eky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eky— e¡</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ksëx˜Z§ e¡</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ksëx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Z§ eky— bcxZy bcxZy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eky— e¡</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ksëx˜Z§ e¡</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ksëx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Z§ eky— bcxZy | </w:t>
      </w:r>
    </w:p>
    <w:p w14:paraId="42AB95B1" w14:textId="34F381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w:t>
      </w:r>
    </w:p>
    <w:p w14:paraId="4B9A893B" w14:textId="6A6674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bcx Zõxby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bcx Zõxby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ZõJ | </w:t>
      </w:r>
    </w:p>
    <w:p w14:paraId="028F85C9" w14:textId="0B5B24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ty |</w:t>
      </w:r>
    </w:p>
    <w:p w14:paraId="570C3254" w14:textId="5BC9E6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b—cxZy bcx Zõxby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ty tõx—by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b—cxZy bcx Zõxby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ty | </w:t>
      </w:r>
    </w:p>
    <w:p w14:paraId="09F3B735" w14:textId="5B10BF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65C82BF1" w14:textId="7FC4E62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ty tõx—by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¥tõ—¤¤pp tõx—by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¥tõ—p | </w:t>
      </w:r>
    </w:p>
    <w:p w14:paraId="7F9C9642"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4AA586" w14:textId="165633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09BCF1E1" w14:textId="70CFEF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¥tõ—¤¤pp ty ¥tõ—¥pxbõ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ty ¥tõ—¥pxbõË§ | </w:t>
      </w:r>
    </w:p>
    <w:p w14:paraId="3098034E" w14:textId="3BA38B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bõË§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52C39483" w14:textId="6FDD03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342542E0" w14:textId="577694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bõË§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14836AB0" w14:textId="5D4D4A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—sy | </w:t>
      </w:r>
    </w:p>
    <w:p w14:paraId="10A09737" w14:textId="4943A9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7BD5D213" w14:textId="625E00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bõËyZõ¡—Z§ - jË§ | </w:t>
      </w:r>
    </w:p>
    <w:p w14:paraId="54E90C7A" w14:textId="49F73A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tÇy—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0B907B9E" w14:textId="1670C3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sõe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sõe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tÇy— | </w:t>
      </w:r>
    </w:p>
    <w:p w14:paraId="40E300F7" w14:textId="031AAB87"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7D5A">
        <w:rPr>
          <w:rFonts w:ascii="BRH Malayalam Extra" w:hAnsi="BRH Malayalam Extra" w:cs="BRH Malayalam Extra"/>
          <w:color w:val="000000"/>
          <w:kern w:val="0"/>
          <w:sz w:val="32"/>
          <w:szCs w:val="32"/>
        </w:rPr>
        <w:t>(</w:t>
      </w:r>
      <w:proofErr w:type="gramStart"/>
      <w:r w:rsidR="007407C0" w:rsidRPr="00F47D5A">
        <w:rPr>
          <w:rFonts w:ascii="Arial" w:hAnsi="Arial" w:cs="BRH Malayalam Extra"/>
          <w:color w:val="000000"/>
          <w:kern w:val="0"/>
          <w:sz w:val="24"/>
          <w:szCs w:val="32"/>
        </w:rPr>
        <w:t>32</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w:t>
      </w:r>
      <w:proofErr w:type="gramEnd"/>
      <w:r w:rsidR="007407C0" w:rsidRPr="00F47D5A">
        <w:rPr>
          <w:rFonts w:ascii="Arial" w:hAnsi="Arial" w:cs="BRH Malayalam Extra"/>
          <w:color w:val="000000"/>
          <w:kern w:val="0"/>
          <w:sz w:val="24"/>
          <w:szCs w:val="32"/>
        </w:rPr>
        <w:t>P6</w:t>
      </w:r>
      <w:r w:rsidRPr="00F47D5A">
        <w:rPr>
          <w:rFonts w:ascii="BRH Malayalam Extra" w:hAnsi="BRH Malayalam Extra" w:cs="BRH Malayalam Extra"/>
          <w:color w:val="000000"/>
          <w:kern w:val="0"/>
          <w:sz w:val="32"/>
          <w:szCs w:val="32"/>
        </w:rPr>
        <w:t xml:space="preserve">] </w:t>
      </w:r>
      <w:r w:rsidR="007407C0" w:rsidRPr="00F47D5A">
        <w:rPr>
          <w:rFonts w:ascii="Arial" w:hAnsi="Arial" w:cs="BRH Malayalam Extra"/>
          <w:color w:val="000000"/>
          <w:kern w:val="0"/>
          <w:sz w:val="24"/>
          <w:szCs w:val="32"/>
        </w:rPr>
        <w:t>6</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2</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1</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6</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27</w:t>
      </w:r>
      <w:r w:rsidRPr="00F47D5A">
        <w:rPr>
          <w:rFonts w:ascii="BRH Malayalam Extra" w:hAnsi="BRH Malayalam Extra" w:cs="BRH Malayalam Extra"/>
          <w:color w:val="000000"/>
          <w:kern w:val="0"/>
          <w:sz w:val="32"/>
          <w:szCs w:val="32"/>
        </w:rPr>
        <w:t>)-</w:t>
      </w:r>
      <w:r w:rsidR="007407C0" w:rsidRPr="00F47D5A">
        <w:rPr>
          <w:rFonts w:ascii="BRH Malayalam Extra" w:hAnsi="BRH Malayalam Extra" w:cs="BRH Malayalam Extra"/>
          <w:color w:val="000000"/>
          <w:kern w:val="0"/>
          <w:sz w:val="32"/>
          <w:szCs w:val="32"/>
        </w:rPr>
        <w:t xml:space="preserve"> </w:t>
      </w:r>
      <w:r w:rsidRPr="00F47D5A">
        <w:rPr>
          <w:rFonts w:ascii="BRH Malayalam Extra" w:hAnsi="BRH Malayalam Extra" w:cs="BRH Malayalam Extra"/>
          <w:color w:val="000000"/>
          <w:kern w:val="0"/>
          <w:sz w:val="32"/>
          <w:szCs w:val="32"/>
        </w:rPr>
        <w:t>k±x</w:t>
      </w:r>
      <w:r w:rsidR="00F47D5A" w:rsidRPr="00F47D5A">
        <w:rPr>
          <w:rFonts w:ascii="BRH Devanagari Extra" w:hAnsi="BRH Devanagari Extra" w:cs="BRH Malayalam Extra"/>
          <w:color w:val="000000"/>
          <w:kern w:val="0"/>
          <w:sz w:val="28"/>
          <w:szCs w:val="32"/>
        </w:rPr>
        <w:t>óè</w:t>
      </w:r>
      <w:r w:rsidRPr="00F47D5A">
        <w:rPr>
          <w:rFonts w:ascii="BRH Malayalam Extra" w:hAnsi="BRH Malayalam Extra" w:cs="BRH Malayalam Extra"/>
          <w:color w:val="000000"/>
          <w:kern w:val="0"/>
          <w:sz w:val="32"/>
          <w:szCs w:val="32"/>
        </w:rPr>
        <w:t>—sy | A</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e</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tÇy— | D¦</w:t>
      </w:r>
      <w:r w:rsidR="007407C0" w:rsidRPr="00F47D5A">
        <w:rPr>
          <w:rFonts w:ascii="BRH Malayalam Extra" w:hAnsi="BRH Malayalam Extra" w:cs="BRH Malayalam Extra"/>
          <w:color w:val="000000"/>
          <w:kern w:val="0"/>
          <w:sz w:val="28"/>
          <w:szCs w:val="32"/>
        </w:rPr>
        <w:t>–</w:t>
      </w:r>
      <w:r w:rsidR="007407C0" w:rsidRPr="00F47D5A">
        <w:rPr>
          <w:rFonts w:ascii="BRH Malayalam Extra" w:hAnsi="BRH Malayalam Extra" w:cs="BRH Malayalam Extra"/>
          <w:color w:val="000000"/>
          <w:kern w:val="0"/>
          <w:sz w:val="32"/>
          <w:szCs w:val="32"/>
        </w:rPr>
        <w:t>ª</w:t>
      </w:r>
      <w:r w:rsidRPr="00F47D5A">
        <w:rPr>
          <w:rFonts w:ascii="BRH Malayalam Extra" w:hAnsi="BRH Malayalam Extra" w:cs="BRH Malayalam Extra"/>
          <w:color w:val="000000"/>
          <w:kern w:val="0"/>
          <w:sz w:val="32"/>
          <w:szCs w:val="32"/>
        </w:rPr>
        <w:t>¥Æû | (</w:t>
      </w:r>
      <w:r w:rsidR="007407C0" w:rsidRPr="00F47D5A">
        <w:rPr>
          <w:rFonts w:ascii="Arial" w:hAnsi="Arial" w:cs="BRH Malayalam Extra"/>
          <w:color w:val="000000"/>
          <w:kern w:val="0"/>
          <w:sz w:val="24"/>
          <w:szCs w:val="32"/>
        </w:rPr>
        <w:t>GS</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6</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2</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03</w:t>
      </w:r>
      <w:r w:rsidRPr="00F47D5A">
        <w:rPr>
          <w:rFonts w:ascii="BRH Malayalam Extra" w:hAnsi="BRH Malayalam Extra" w:cs="BRH Malayalam Extra"/>
          <w:color w:val="000000"/>
          <w:kern w:val="0"/>
          <w:sz w:val="32"/>
          <w:szCs w:val="32"/>
        </w:rPr>
        <w:t>)</w:t>
      </w:r>
    </w:p>
    <w:p w14:paraId="68F74726" w14:textId="7E8017BB" w:rsidR="00E12D4F" w:rsidRPr="00F47D5A"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F47D5A">
        <w:rPr>
          <w:rFonts w:ascii="BRH Malayalam Extra" w:hAnsi="BRH Malayalam Extra" w:cs="BRH Malayalam Extra"/>
          <w:color w:val="000000"/>
          <w:kern w:val="0"/>
          <w:sz w:val="32"/>
          <w:szCs w:val="32"/>
        </w:rPr>
        <w:t>k±x</w:t>
      </w:r>
      <w:r w:rsidR="00F47D5A" w:rsidRPr="00F47D5A">
        <w:rPr>
          <w:rFonts w:ascii="BRH Devanagari Extra" w:hAnsi="BRH Devanagari Extra" w:cs="BRH Malayalam Extra"/>
          <w:color w:val="000000"/>
          <w:kern w:val="0"/>
          <w:sz w:val="28"/>
          <w:szCs w:val="32"/>
        </w:rPr>
        <w:t>ò</w:t>
      </w:r>
      <w:r w:rsidRPr="00F47D5A">
        <w:rPr>
          <w:rFonts w:ascii="BRH Malayalam Extra" w:hAnsi="BRH Malayalam Extra" w:cs="BRH Malayalam Extra"/>
          <w:color w:val="000000"/>
          <w:kern w:val="0"/>
          <w:sz w:val="32"/>
          <w:szCs w:val="32"/>
        </w:rPr>
        <w:t>— sõe</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t</w:t>
      </w:r>
      <w:r w:rsidR="007407C0" w:rsidRPr="00F47D5A">
        <w:rPr>
          <w:rFonts w:ascii="BRH Malayalam Extra" w:hAnsi="BRH Malayalam Extra" w:cs="BRH Malayalam Extra"/>
          <w:color w:val="000000"/>
          <w:kern w:val="0"/>
          <w:sz w:val="32"/>
          <w:szCs w:val="32"/>
        </w:rPr>
        <w:t>©</w:t>
      </w:r>
      <w:r w:rsidRPr="00F47D5A">
        <w:rPr>
          <w:rFonts w:ascii="BRH Malayalam Extra" w:hAnsi="BRH Malayalam Extra" w:cs="BRH Malayalam Extra"/>
          <w:color w:val="000000"/>
          <w:kern w:val="0"/>
          <w:sz w:val="32"/>
          <w:szCs w:val="32"/>
        </w:rPr>
        <w:t xml:space="preserve"> Zõ—e</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tÇy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 k±x</w:t>
      </w:r>
      <w:r w:rsidR="00F47D5A" w:rsidRPr="00F47D5A">
        <w:rPr>
          <w:rFonts w:ascii="BRH Devanagari Extra" w:hAnsi="BRH Devanagari Extra" w:cs="BRH Malayalam Extra"/>
          <w:color w:val="000000"/>
          <w:kern w:val="0"/>
          <w:sz w:val="28"/>
          <w:szCs w:val="32"/>
        </w:rPr>
        <w:t>óè</w:t>
      </w:r>
      <w:r w:rsidRPr="00F47D5A">
        <w:rPr>
          <w:rFonts w:ascii="BRH Malayalam Extra" w:hAnsi="BRH Malayalam Extra" w:cs="BRH Malayalam Extra"/>
          <w:color w:val="000000"/>
          <w:kern w:val="0"/>
          <w:sz w:val="32"/>
          <w:szCs w:val="32"/>
        </w:rPr>
        <w:t>—sy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 k±x</w:t>
      </w:r>
      <w:r w:rsidR="00F47D5A" w:rsidRPr="00F47D5A">
        <w:rPr>
          <w:rFonts w:ascii="BRH Devanagari Extra" w:hAnsi="BRH Devanagari Extra" w:cs="BRH Malayalam Extra"/>
          <w:color w:val="000000"/>
          <w:kern w:val="0"/>
          <w:sz w:val="28"/>
          <w:szCs w:val="32"/>
        </w:rPr>
        <w:t>ò</w:t>
      </w:r>
      <w:r w:rsidRPr="00F47D5A">
        <w:rPr>
          <w:rFonts w:ascii="BRH Malayalam Extra" w:hAnsi="BRH Malayalam Extra" w:cs="BRH Malayalam Extra"/>
          <w:color w:val="000000"/>
          <w:kern w:val="0"/>
          <w:sz w:val="32"/>
          <w:szCs w:val="32"/>
        </w:rPr>
        <w:t>— sõe</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t</w:t>
      </w:r>
      <w:r w:rsidR="007407C0" w:rsidRPr="00F47D5A">
        <w:rPr>
          <w:rFonts w:ascii="BRH Malayalam Extra" w:hAnsi="BRH Malayalam Extra" w:cs="BRH Malayalam Extra"/>
          <w:color w:val="000000"/>
          <w:kern w:val="0"/>
          <w:sz w:val="32"/>
          <w:szCs w:val="32"/>
        </w:rPr>
        <w:t>©</w:t>
      </w:r>
      <w:r w:rsidRPr="00F47D5A">
        <w:rPr>
          <w:rFonts w:ascii="BRH Malayalam Extra" w:hAnsi="BRH Malayalam Extra" w:cs="BRH Malayalam Extra"/>
          <w:color w:val="000000"/>
          <w:kern w:val="0"/>
          <w:sz w:val="32"/>
          <w:szCs w:val="32"/>
        </w:rPr>
        <w:t xml:space="preserve"> </w:t>
      </w:r>
    </w:p>
    <w:p w14:paraId="5FA8CFC8" w14:textId="1DDFFCA7" w:rsidR="00887D3E" w:rsidRPr="00F47D5A"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F47D5A">
        <w:rPr>
          <w:rFonts w:ascii="BRH Malayalam Extra" w:hAnsi="BRH Malayalam Extra" w:cs="BRH Malayalam Extra"/>
          <w:color w:val="000000"/>
          <w:kern w:val="0"/>
          <w:sz w:val="32"/>
          <w:szCs w:val="32"/>
        </w:rPr>
        <w:t>Zõ¢</w:t>
      </w:r>
      <w:r w:rsidR="007407C0" w:rsidRPr="00F47D5A">
        <w:rPr>
          <w:rFonts w:ascii="BRH Malayalam Extra" w:hAnsi="BRH Malayalam Extra" w:cs="BRH Malayalam Extra"/>
          <w:color w:val="000000"/>
          <w:kern w:val="0"/>
          <w:sz w:val="28"/>
          <w:szCs w:val="32"/>
        </w:rPr>
        <w:t>–</w:t>
      </w:r>
      <w:r w:rsidR="007407C0" w:rsidRPr="00F47D5A">
        <w:rPr>
          <w:rFonts w:ascii="BRH Malayalam Extra" w:hAnsi="BRH Malayalam Extra" w:cs="BRH Malayalam Extra"/>
          <w:color w:val="000000"/>
          <w:kern w:val="0"/>
          <w:sz w:val="32"/>
          <w:szCs w:val="32"/>
        </w:rPr>
        <w:t>ª</w:t>
      </w:r>
      <w:r w:rsidRPr="00F47D5A">
        <w:rPr>
          <w:rFonts w:ascii="BRH Malayalam Extra" w:hAnsi="BRH Malayalam Extra" w:cs="BRH Malayalam Extra"/>
          <w:color w:val="000000"/>
          <w:kern w:val="0"/>
          <w:sz w:val="32"/>
          <w:szCs w:val="32"/>
        </w:rPr>
        <w:t>¥Æû D¦</w:t>
      </w:r>
      <w:r w:rsidR="007407C0" w:rsidRPr="00F47D5A">
        <w:rPr>
          <w:rFonts w:ascii="BRH Malayalam Extra" w:hAnsi="BRH Malayalam Extra" w:cs="BRH Malayalam Extra"/>
          <w:color w:val="000000"/>
          <w:kern w:val="0"/>
          <w:sz w:val="28"/>
          <w:szCs w:val="32"/>
        </w:rPr>
        <w:t>–</w:t>
      </w:r>
      <w:r w:rsidR="007407C0" w:rsidRPr="00F47D5A">
        <w:rPr>
          <w:rFonts w:ascii="BRH Malayalam Extra" w:hAnsi="BRH Malayalam Extra" w:cs="BRH Malayalam Extra"/>
          <w:color w:val="000000"/>
          <w:kern w:val="0"/>
          <w:sz w:val="32"/>
          <w:szCs w:val="32"/>
        </w:rPr>
        <w:t>ª</w:t>
      </w:r>
      <w:r w:rsidRPr="00F47D5A">
        <w:rPr>
          <w:rFonts w:ascii="BRH Malayalam Extra" w:hAnsi="BRH Malayalam Extra" w:cs="BRH Malayalam Extra"/>
          <w:color w:val="000000"/>
          <w:kern w:val="0"/>
          <w:sz w:val="32"/>
          <w:szCs w:val="32"/>
        </w:rPr>
        <w:t>¥Æû A—e</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tÇy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 k±x</w:t>
      </w:r>
      <w:r w:rsidR="00F47D5A" w:rsidRPr="00F47D5A">
        <w:rPr>
          <w:rFonts w:ascii="BRH Devanagari Extra" w:hAnsi="BRH Devanagari Extra" w:cs="BRH Malayalam Extra"/>
          <w:color w:val="000000"/>
          <w:kern w:val="0"/>
          <w:sz w:val="28"/>
          <w:szCs w:val="32"/>
        </w:rPr>
        <w:t>óè</w:t>
      </w:r>
      <w:r w:rsidRPr="00F47D5A">
        <w:rPr>
          <w:rFonts w:ascii="BRH Malayalam Extra" w:hAnsi="BRH Malayalam Extra" w:cs="BRH Malayalam Extra"/>
          <w:color w:val="000000"/>
          <w:kern w:val="0"/>
          <w:sz w:val="32"/>
          <w:szCs w:val="32"/>
        </w:rPr>
        <w:t>—sy</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 k±x</w:t>
      </w:r>
      <w:r w:rsidR="00F47D5A" w:rsidRPr="00F47D5A">
        <w:rPr>
          <w:rFonts w:ascii="BRH Devanagari Extra" w:hAnsi="BRH Devanagari Extra" w:cs="BRH Malayalam Extra"/>
          <w:color w:val="000000"/>
          <w:kern w:val="0"/>
          <w:sz w:val="28"/>
          <w:szCs w:val="32"/>
        </w:rPr>
        <w:t>ò</w:t>
      </w:r>
      <w:r w:rsidRPr="00F47D5A">
        <w:rPr>
          <w:rFonts w:ascii="BRH Malayalam Extra" w:hAnsi="BRH Malayalam Extra" w:cs="BRH Malayalam Extra"/>
          <w:color w:val="000000"/>
          <w:kern w:val="0"/>
          <w:sz w:val="32"/>
          <w:szCs w:val="32"/>
        </w:rPr>
        <w:t>— sõe</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t</w:t>
      </w:r>
      <w:r w:rsidR="007407C0" w:rsidRPr="00F47D5A">
        <w:rPr>
          <w:rFonts w:ascii="BRH Malayalam Extra" w:hAnsi="BRH Malayalam Extra" w:cs="BRH Malayalam Extra"/>
          <w:color w:val="000000"/>
          <w:kern w:val="0"/>
          <w:sz w:val="32"/>
          <w:szCs w:val="32"/>
        </w:rPr>
        <w:t>©</w:t>
      </w:r>
      <w:r w:rsidRPr="00F47D5A">
        <w:rPr>
          <w:rFonts w:ascii="BRH Malayalam Extra" w:hAnsi="BRH Malayalam Extra" w:cs="BRH Malayalam Extra"/>
          <w:color w:val="000000"/>
          <w:kern w:val="0"/>
          <w:sz w:val="32"/>
          <w:szCs w:val="32"/>
        </w:rPr>
        <w:t xml:space="preserve"> Zõ¢</w:t>
      </w:r>
      <w:r w:rsidR="007407C0" w:rsidRPr="00F47D5A">
        <w:rPr>
          <w:rFonts w:ascii="BRH Malayalam Extra" w:hAnsi="BRH Malayalam Extra" w:cs="BRH Malayalam Extra"/>
          <w:color w:val="000000"/>
          <w:kern w:val="0"/>
          <w:sz w:val="28"/>
          <w:szCs w:val="32"/>
        </w:rPr>
        <w:t>–</w:t>
      </w:r>
      <w:r w:rsidR="007407C0" w:rsidRPr="00F47D5A">
        <w:rPr>
          <w:rFonts w:ascii="BRH Malayalam Extra" w:hAnsi="BRH Malayalam Extra" w:cs="BRH Malayalam Extra"/>
          <w:color w:val="000000"/>
          <w:kern w:val="0"/>
          <w:sz w:val="32"/>
          <w:szCs w:val="32"/>
        </w:rPr>
        <w:t>ª</w:t>
      </w:r>
      <w:r w:rsidRPr="00F47D5A">
        <w:rPr>
          <w:rFonts w:ascii="BRH Malayalam Extra" w:hAnsi="BRH Malayalam Extra" w:cs="BRH Malayalam Extra"/>
          <w:color w:val="000000"/>
          <w:kern w:val="0"/>
          <w:sz w:val="32"/>
          <w:szCs w:val="32"/>
        </w:rPr>
        <w:t xml:space="preserve">¥Æû | </w:t>
      </w:r>
    </w:p>
    <w:p w14:paraId="6A381381" w14:textId="502202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tÇy— |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w:t>
      </w:r>
    </w:p>
    <w:p w14:paraId="045132A1" w14:textId="31AF22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A—e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A—e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iyc¦˜ | </w:t>
      </w:r>
    </w:p>
    <w:p w14:paraId="3A0FFA25" w14:textId="2A82D7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tÇy— |</w:t>
      </w:r>
    </w:p>
    <w:p w14:paraId="11FC2500" w14:textId="265F678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tÇzZõ—e - tÇy— | </w:t>
      </w:r>
    </w:p>
    <w:p w14:paraId="11243663" w14:textId="509785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 B |</w:t>
      </w:r>
    </w:p>
    <w:p w14:paraId="35472F16" w14:textId="08E05D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 </w:t>
      </w:r>
    </w:p>
    <w:p w14:paraId="06E61E89" w14:textId="4DA100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w:t>
      </w:r>
    </w:p>
    <w:p w14:paraId="452E2272" w14:textId="1AD749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CZõ¢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¥Æû | </w:t>
      </w:r>
    </w:p>
    <w:p w14:paraId="15EC3D7E" w14:textId="7CC47A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 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2FFC897" w14:textId="7F3D94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b—cxZy | </w:t>
      </w:r>
    </w:p>
    <w:p w14:paraId="49BF1D13" w14:textId="2AC75C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w:t>
      </w:r>
    </w:p>
    <w:p w14:paraId="43CB4209" w14:textId="73E4C5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pyZy— sI - Cc¦˜ | </w:t>
      </w:r>
    </w:p>
    <w:p w14:paraId="67B12ED4" w14:textId="390DEC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w:t>
      </w:r>
    </w:p>
    <w:p w14:paraId="135E79DF" w14:textId="26FE49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eky—ræxb§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eky—ræxZ§ | </w:t>
      </w:r>
    </w:p>
    <w:p w14:paraId="2A762758" w14:textId="5DFEFD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1D031D0" w14:textId="09534C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eky—ræxb§ bcxZy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¥pxeky—ræxb§ bcxZy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B13C00A" w14:textId="17C552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 |</w:t>
      </w:r>
    </w:p>
    <w:p w14:paraId="3FBB4AC6" w14:textId="68799D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—sy | </w:t>
      </w:r>
    </w:p>
    <w:p w14:paraId="0F30739C" w14:textId="726874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 | Ae— |</w:t>
      </w:r>
    </w:p>
    <w:p w14:paraId="50CFEDCE" w14:textId="63ECBAD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k±x</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k±x</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 | </w:t>
      </w:r>
    </w:p>
    <w:p w14:paraId="53E2D246" w14:textId="4537EB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 | Ae—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FA9AA7C" w14:textId="5EF111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 tÇy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 tÇy | </w:t>
      </w:r>
    </w:p>
    <w:p w14:paraId="6AFE35D4" w14:textId="7C49CA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jR¡—rx |</w:t>
      </w:r>
    </w:p>
    <w:p w14:paraId="3563FD9A" w14:textId="1D485617" w:rsidR="00887D3E" w:rsidRPr="007407C0" w:rsidRDefault="00000000" w:rsidP="00E12D4F">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Ae— tÇy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Çõ exe—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Çõ exe—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 | </w:t>
      </w:r>
    </w:p>
    <w:p w14:paraId="5804D2E3" w14:textId="4B2D02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jR¡—rx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C1B356A" w14:textId="3FB82F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jR¡—rx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ADD1360" w14:textId="1022CC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jR¡—rx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E3D2AFC" w14:textId="46346C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BA6C89C" w14:textId="13DD9B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86AD1F4" w14:textId="540014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50549D7" w14:textId="3A84B0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66EEB2E4" w14:textId="31E4F9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 | </w:t>
      </w:r>
    </w:p>
    <w:p w14:paraId="6E51C358" w14:textId="3FFB09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¥bû |</w:t>
      </w:r>
    </w:p>
    <w:p w14:paraId="51C00419" w14:textId="79ADEE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 </w:t>
      </w:r>
    </w:p>
    <w:p w14:paraId="4E6A1A1C" w14:textId="10C81B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¥bû | B |</w:t>
      </w:r>
    </w:p>
    <w:p w14:paraId="577874A5" w14:textId="28B5942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 ¥bû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 | </w:t>
      </w:r>
    </w:p>
    <w:p w14:paraId="431FBAED" w14:textId="6F2604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3352FFE6" w14:textId="49DC6B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Zûx¥jZy— iya¡d - Zûxj— | </w:t>
      </w:r>
    </w:p>
    <w:p w14:paraId="122FE051" w14:textId="6B8E6E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 | 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1BD3B06" w14:textId="45305C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 B ¥bû ¥bû B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¥bû ¥bû B b—cxZy | </w:t>
      </w:r>
    </w:p>
    <w:p w14:paraId="638E267A" w14:textId="18EAFF2A"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proofErr w:type="gramStart"/>
      <w:r w:rsidR="007407C0" w:rsidRPr="007407C0">
        <w:rPr>
          <w:rFonts w:ascii="Arial" w:hAnsi="Arial" w:cs="BRH Malayalam"/>
          <w:color w:val="000000"/>
          <w:kern w:val="0"/>
          <w:sz w:val="24"/>
          <w:szCs w:val="32"/>
        </w:rPr>
        <w:t>53</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w:t>
      </w:r>
      <w:proofErr w:type="gramEnd"/>
      <w:r w:rsidR="007407C0" w:rsidRPr="007407C0">
        <w:rPr>
          <w:rFonts w:ascii="Arial" w:hAnsi="Arial" w:cs="BRH Malayalam"/>
          <w:color w:val="000000"/>
          <w:kern w:val="0"/>
          <w:sz w:val="24"/>
          <w:szCs w:val="32"/>
        </w:rPr>
        <w:t>P6</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43</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680469">
        <w:rPr>
          <w:rFonts w:ascii="BRH Malayalam Extra" w:hAnsi="BRH Malayalam Extra" w:cs="BRH Malayalam"/>
          <w:color w:val="000000"/>
          <w:kern w:val="0"/>
          <w:sz w:val="32"/>
          <w:szCs w:val="32"/>
        </w:rPr>
        <w:t>¥b</w:t>
      </w:r>
      <w:r w:rsidRPr="007407C0">
        <w:rPr>
          <w:rFonts w:ascii="BRH Malayalam" w:hAnsi="BRH Malayalam" w:cs="BRH Malayalam"/>
          <w:color w:val="000000"/>
          <w:kern w:val="0"/>
          <w:sz w:val="32"/>
          <w:szCs w:val="32"/>
        </w:rPr>
        <w:t>û |</w:t>
      </w:r>
    </w:p>
    <w:p w14:paraId="5F66F33B" w14:textId="51A692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 </w:t>
      </w:r>
    </w:p>
    <w:p w14:paraId="0B8E0144" w14:textId="446F22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exZ§ |</w:t>
      </w:r>
    </w:p>
    <w:p w14:paraId="61D35795" w14:textId="3217CA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b—cxZy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b—cxZy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exZ§ | </w:t>
      </w:r>
    </w:p>
    <w:p w14:paraId="03D3CCB8" w14:textId="51CD96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exZ§ | jR—ixdJ |</w:t>
      </w:r>
    </w:p>
    <w:p w14:paraId="6F615D4C" w14:textId="46278C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b—cxZy bcxZy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b—cxZy bcxZy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exb§ jR—ixdJ | </w:t>
      </w:r>
    </w:p>
    <w:p w14:paraId="05451E21" w14:textId="506B13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exZ§ | jR—ixdJ | öeZy—rçy¤¤Zõ |</w:t>
      </w:r>
    </w:p>
    <w:p w14:paraId="47A192A8" w14:textId="28B462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öeZy—rçy¤¤Zõ | </w:t>
      </w:r>
    </w:p>
    <w:p w14:paraId="1C84197D" w14:textId="4F8D0F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exZ§ |</w:t>
      </w:r>
    </w:p>
    <w:p w14:paraId="12D29DD0" w14:textId="0FEB4D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exbyZy— bûy - exZ§ | </w:t>
      </w:r>
    </w:p>
    <w:p w14:paraId="34FD0064" w14:textId="389917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jR—ixdJ | öeZy—rçy¤¤Zõ |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byd—J |</w:t>
      </w:r>
    </w:p>
    <w:p w14:paraId="6904CF46" w14:textId="6EFD18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byd—J | </w:t>
      </w:r>
    </w:p>
    <w:p w14:paraId="78908D30" w14:textId="4EC450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öeZy—rçy¤¤Zõ |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C8565B1" w14:textId="0428D65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öeZy—rçy¤¤Zõ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pbÇy pbÇy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by¥dx— pbÇy | </w:t>
      </w:r>
    </w:p>
    <w:p w14:paraId="049B2FDD" w14:textId="57A57C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öeZy—rçy¤¤Zõ |</w:t>
      </w:r>
    </w:p>
    <w:p w14:paraId="5087EEBA" w14:textId="129C57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öeZy—rçyZõx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 - Óy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9DE2D51" w14:textId="4C98AB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w:t>
      </w:r>
    </w:p>
    <w:p w14:paraId="2B7D2470" w14:textId="4CA958E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pbÇy pbÇy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pb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p—bÇy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pb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 </w:t>
      </w:r>
    </w:p>
    <w:p w14:paraId="78F89A0E" w14:textId="77777777" w:rsidR="00680469" w:rsidRPr="007407C0" w:rsidRDefault="0068046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EBB660" w14:textId="7A17AB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byd—J |</w:t>
      </w:r>
    </w:p>
    <w:p w14:paraId="3FC06AF9" w14:textId="6B1167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ögÖ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byd—J | </w:t>
      </w:r>
    </w:p>
    <w:p w14:paraId="53D4B416" w14:textId="5AFDEE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EB5DD7E" w14:textId="77777777" w:rsidR="008617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p—bÇy pb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Ò—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p—bÇy pb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220DA3D5" w14:textId="4A47C7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 Ò— | </w:t>
      </w:r>
    </w:p>
    <w:p w14:paraId="0052F52E" w14:textId="6C5F96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 </w:t>
      </w:r>
    </w:p>
    <w:p w14:paraId="09948E2D" w14:textId="5F0F9E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Ò—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231F0B20" w14:textId="2168E5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78FA8402" w14:textId="12DD0E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3DA736ED" w14:textId="45303D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¥sxi—J |</w:t>
      </w:r>
    </w:p>
    <w:p w14:paraId="52F2FD6F" w14:textId="58D8B7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¥sxi—J | </w:t>
      </w:r>
    </w:p>
    <w:p w14:paraId="4EF17546" w14:textId="17A3CF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¥sxi—J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02CD220" w14:textId="75ED74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¥sxi— 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¥sxi— Ò | </w:t>
      </w:r>
    </w:p>
    <w:p w14:paraId="7285EB57" w14:textId="2F89B0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w:t>
      </w:r>
    </w:p>
    <w:p w14:paraId="16A26105" w14:textId="2442EC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 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 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 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ax | </w:t>
      </w:r>
    </w:p>
    <w:p w14:paraId="6E70AC65" w14:textId="1D6011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 ¥sxix—j |</w:t>
      </w:r>
    </w:p>
    <w:p w14:paraId="739285A4" w14:textId="1F13F0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 P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¥sxix—j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¥sxix—j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 P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ax ¥sxix—j | </w:t>
      </w:r>
    </w:p>
    <w:p w14:paraId="571DD498" w14:textId="3468D9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 ¥sxix—j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E71BA57" w14:textId="641CCE3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¥sxix—j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¥sxix—j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¥sxix— jxZy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¥sxix—j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¥sxix— jxZy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5DCC246" w14:textId="77777777" w:rsidR="00680469" w:rsidRDefault="0068046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050409" w14:textId="77777777" w:rsidR="00680469" w:rsidRPr="007407C0" w:rsidRDefault="0068046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065D64" w14:textId="698116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w:t>
      </w:r>
    </w:p>
    <w:p w14:paraId="7B39B199" w14:textId="23B9C6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¥sxix— jxZy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¥sxix—j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¥sxix— jxZy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¥sxix—j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¥sxix— jxZy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 | </w:t>
      </w:r>
    </w:p>
    <w:p w14:paraId="6F5F267A" w14:textId="49D28C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d |</w:t>
      </w:r>
    </w:p>
    <w:p w14:paraId="305405BD" w14:textId="349D0D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 </w:t>
      </w:r>
    </w:p>
    <w:p w14:paraId="226D0166" w14:textId="188675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4ADB6272" w14:textId="27BBEC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dx²¥j˜ | </w:t>
      </w:r>
    </w:p>
    <w:p w14:paraId="5D5C98B0" w14:textId="04EAFD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CZy— |</w:t>
      </w:r>
    </w:p>
    <w:p w14:paraId="445A79A5" w14:textId="5C7016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5DF98362" w14:textId="28CA7B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CZy— | jZ§ |</w:t>
      </w:r>
    </w:p>
    <w:p w14:paraId="48323BA4" w14:textId="49D32D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jby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A26D1C7" w14:textId="5CFD5A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w:t>
      </w:r>
    </w:p>
    <w:p w14:paraId="4E4A98E8" w14:textId="5D140B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jby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 | </w:t>
      </w:r>
    </w:p>
    <w:p w14:paraId="1ED8DF6A" w14:textId="0AC613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0FFA4E7" w14:textId="3AD9FA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A65D8A7" w14:textId="47EE63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60357B59" w14:textId="54CBA42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7EC9F439" w14:textId="5861E2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w:t>
      </w:r>
    </w:p>
    <w:p w14:paraId="24AB2851" w14:textId="7944AC1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tk—Zy | </w:t>
      </w:r>
    </w:p>
    <w:p w14:paraId="123F115C" w14:textId="77777777" w:rsidR="00680469" w:rsidRPr="007407C0" w:rsidRDefault="0068046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367DC5" w14:textId="210955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 ¥Zd— |</w:t>
      </w:r>
    </w:p>
    <w:p w14:paraId="2683E04F" w14:textId="1B59AF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 </w:t>
      </w:r>
    </w:p>
    <w:p w14:paraId="2C410633" w14:textId="1FC9A7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 ¥Zd—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5597A1A7" w14:textId="2D8D36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¥Zd—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5215651" w14:textId="758783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w:t>
      </w:r>
    </w:p>
    <w:p w14:paraId="5AF92250" w14:textId="18EA46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öe - tk—Zy | </w:t>
      </w:r>
    </w:p>
    <w:p w14:paraId="22A63C71" w14:textId="6E184D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¥Zd—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5E698BAC" w14:textId="66F4F5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px²¥j˜ | </w:t>
      </w:r>
    </w:p>
    <w:p w14:paraId="12203069" w14:textId="25A56A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7EDE756" w14:textId="4B9047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px²j—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px²j—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CD0BB1C" w14:textId="010A6D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EA71E86" w14:textId="1B4B88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 </w:t>
      </w:r>
    </w:p>
    <w:p w14:paraId="1C4AF68A" w14:textId="37CCC4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w:t>
      </w:r>
    </w:p>
    <w:p w14:paraId="02E0C95A" w14:textId="38F7CDC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„¥ax˜ | </w:t>
      </w:r>
    </w:p>
    <w:p w14:paraId="04994489" w14:textId="30F2A8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 Lm¡— |</w:t>
      </w:r>
    </w:p>
    <w:p w14:paraId="06E6F027" w14:textId="6ADE6D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öKyj¥Z öKyj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 öKyj¥Z öKyj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6497AB00" w14:textId="70C01B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Lm¡—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2987FB57" w14:textId="2044A7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Lmûx—t¡J | </w:t>
      </w:r>
    </w:p>
    <w:p w14:paraId="60C21178" w14:textId="3E9AA7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102512C5" w14:textId="73ECDD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794DD1CD" w14:textId="2EBB26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w:t>
      </w:r>
    </w:p>
    <w:p w14:paraId="39769531" w14:textId="35681A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Lmûx—t¡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 </w:t>
      </w:r>
    </w:p>
    <w:p w14:paraId="15464C0D" w14:textId="408131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sªpx˜J |</w:t>
      </w:r>
    </w:p>
    <w:p w14:paraId="44E03AA1" w14:textId="0C0853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sªpx˜J | </w:t>
      </w:r>
    </w:p>
    <w:p w14:paraId="69361D42" w14:textId="5969BA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5C0D66F5" w14:textId="3B13F5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0933BA1F" w14:textId="4EF662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CZy— |</w:t>
      </w:r>
    </w:p>
    <w:p w14:paraId="2077E711" w14:textId="44A094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32E84CAC" w14:textId="38508A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CZy— | jZ§ |</w:t>
      </w:r>
    </w:p>
    <w:p w14:paraId="14D21FA1" w14:textId="2FE807EE" w:rsidR="00887D3E" w:rsidRPr="007407C0" w:rsidRDefault="00000000" w:rsidP="00E12D4F">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jbyZy—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5C141F5B" w14:textId="534F87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pyJ |</w:t>
      </w:r>
    </w:p>
    <w:p w14:paraId="0B03C4EC" w14:textId="36DFEC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pyJ | </w:t>
      </w:r>
    </w:p>
    <w:p w14:paraId="2AA64390" w14:textId="2BF47D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 |</w:t>
      </w:r>
    </w:p>
    <w:p w14:paraId="477ABD22" w14:textId="743B99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 jÆ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sxbõ—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 jÆ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sxbõ— | </w:t>
      </w:r>
    </w:p>
    <w:p w14:paraId="4AB6A8AD" w14:textId="66FD3B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C71E131" w14:textId="60F7E1B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sxbõ—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721CD60" w14:textId="77777777" w:rsidR="00680469" w:rsidRDefault="0068046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E2D0AB" w14:textId="77777777" w:rsidR="00680469" w:rsidRPr="007407C0" w:rsidRDefault="0068046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D907AB" w14:textId="692A13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iÈ—Zy |</w:t>
      </w:r>
    </w:p>
    <w:p w14:paraId="7C07F00D" w14:textId="04208A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iÈ—Zy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iÈ—Zy | </w:t>
      </w:r>
    </w:p>
    <w:p w14:paraId="5791271F" w14:textId="442E75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 |</w:t>
      </w:r>
    </w:p>
    <w:p w14:paraId="7696A899" w14:textId="18C228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sx¥bõZõx˜ - sxbõ— | </w:t>
      </w:r>
    </w:p>
    <w:p w14:paraId="0CCEFBB5" w14:textId="3E16B4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iÈ—Zy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w:t>
      </w:r>
    </w:p>
    <w:p w14:paraId="7B9B079F" w14:textId="065E9D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iÈ—Zy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iÈ—Zy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iÈ—Zy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põxj— | </w:t>
      </w:r>
    </w:p>
    <w:p w14:paraId="058059CC" w14:textId="5959A2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iÈ—Zy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801A47A" w14:textId="5B4438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iÈ—Zy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20FAD17" w14:textId="7AB5D5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Bs—Ëxj |</w:t>
      </w:r>
    </w:p>
    <w:p w14:paraId="0E704438" w14:textId="67414A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s—Ëx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pxs—Ëxj | </w:t>
      </w:r>
    </w:p>
    <w:p w14:paraId="03F5CB4D" w14:textId="75A042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Bs—Ëxj | sªpx˜J |</w:t>
      </w:r>
    </w:p>
    <w:p w14:paraId="0784E9DF" w14:textId="22F772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s—Ëx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s—Ëxj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Bs—Ëx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s—Ëxj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sªpx˜J | </w:t>
      </w:r>
    </w:p>
    <w:p w14:paraId="110CB986" w14:textId="6F5295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Bs—Ëxj | 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30361549" w14:textId="53016D6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Bs—Ëxj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s—Ëxj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s—Ëxj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25DB4F90" w14:textId="5E01AE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Bs—Ëxj |</w:t>
      </w:r>
    </w:p>
    <w:p w14:paraId="69880A12" w14:textId="5ECCE3A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¥jZõx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1A3F336" w14:textId="77777777" w:rsidR="00680469" w:rsidRDefault="0068046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6454E3" w14:textId="77777777" w:rsidR="00680469" w:rsidRPr="007407C0" w:rsidRDefault="0068046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F74EAD" w14:textId="319D4B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491F92D" w14:textId="0F00D9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RdjZy RdjZy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 RdjZy | </w:t>
      </w:r>
    </w:p>
    <w:p w14:paraId="6F10DAE8" w14:textId="3E2B5E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4AAF2E2" w14:textId="5394CA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RdjZy RdjZy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 RdjZy | </w:t>
      </w:r>
    </w:p>
    <w:p w14:paraId="5D34CB00" w14:textId="453DE9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D5CA56D" w14:textId="1AD29EA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RdjZy | </w:t>
      </w:r>
    </w:p>
    <w:p w14:paraId="3C6CBE0F" w14:textId="7DF744B6" w:rsidR="00E12D4F" w:rsidRPr="00E12D4F" w:rsidRDefault="00E12D4F" w:rsidP="00E12D4F">
      <w:pPr>
        <w:widowControl w:val="0"/>
        <w:autoSpaceDE w:val="0"/>
        <w:autoSpaceDN w:val="0"/>
        <w:adjustRightInd w:val="0"/>
        <w:spacing w:after="0" w:line="240" w:lineRule="auto"/>
        <w:jc w:val="center"/>
        <w:rPr>
          <w:rFonts w:ascii="Arial" w:hAnsi="Arial" w:cs="Arial"/>
          <w:b/>
          <w:bCs/>
          <w:color w:val="000000"/>
          <w:kern w:val="0"/>
          <w:sz w:val="32"/>
          <w:szCs w:val="32"/>
        </w:rPr>
      </w:pPr>
      <w:r w:rsidRPr="00E12D4F">
        <w:rPr>
          <w:rFonts w:ascii="Arial" w:hAnsi="Arial" w:cs="Arial"/>
          <w:b/>
          <w:bCs/>
          <w:color w:val="000000"/>
          <w:kern w:val="0"/>
          <w:sz w:val="32"/>
          <w:szCs w:val="32"/>
        </w:rPr>
        <w:t>=========</w:t>
      </w:r>
    </w:p>
    <w:p w14:paraId="3E1C2C3E"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12D4F" w:rsidSect="002203FB">
          <w:headerReference w:type="even" r:id="rId15"/>
          <w:headerReference w:type="default" r:id="rId16"/>
          <w:pgSz w:w="12240" w:h="15840"/>
          <w:pgMar w:top="1021" w:right="1077" w:bottom="1021" w:left="1077" w:header="720" w:footer="720" w:gutter="0"/>
          <w:cols w:space="720"/>
          <w:noEndnote/>
          <w:docGrid w:linePitch="299"/>
        </w:sectPr>
      </w:pPr>
    </w:p>
    <w:p w14:paraId="2B0DBE4A" w14:textId="337FC06B" w:rsidR="00E12D4F" w:rsidRDefault="00E12D4F" w:rsidP="00E12D4F">
      <w:pPr>
        <w:pStyle w:val="Heading3"/>
        <w:numPr>
          <w:ilvl w:val="2"/>
          <w:numId w:val="8"/>
        </w:numPr>
        <w:ind w:hanging="1224"/>
        <w:rPr>
          <w:rFonts w:ascii="Arial" w:hAnsi="Arial" w:cs="BRH Malayalam Extra"/>
          <w:color w:val="000000"/>
          <w:sz w:val="24"/>
        </w:rPr>
      </w:pPr>
      <w:bookmarkStart w:id="9" w:name="_Toc148678681"/>
      <w:r w:rsidRPr="00BD12B6">
        <w:lastRenderedPageBreak/>
        <w:t xml:space="preserve">Ad¡pxKI </w:t>
      </w:r>
      <w:r>
        <w:rPr>
          <w:rFonts w:ascii="Arial" w:hAnsi="Arial" w:cs="Arial"/>
          <w:sz w:val="36"/>
          <w:lang w:val="en-US"/>
        </w:rPr>
        <w:t>2</w:t>
      </w:r>
      <w:r w:rsidRPr="00BD12B6">
        <w:t xml:space="preserve"> - NdI</w:t>
      </w:r>
      <w:bookmarkEnd w:id="9"/>
    </w:p>
    <w:p w14:paraId="76432C0C" w14:textId="2E134A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09FDC651" w14:textId="119259BB" w:rsidR="00887D3E" w:rsidRPr="007407C0"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¥bpxs¡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¥b—pxs¡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¥bpxs¡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¥b—pxs¡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j—Àx BsË§ | </w:t>
      </w:r>
    </w:p>
    <w:p w14:paraId="67ADD1F0" w14:textId="1F8EA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w:t>
      </w:r>
    </w:p>
    <w:p w14:paraId="125BCD17" w14:textId="4E3FB4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CZy— ¥bp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 | </w:t>
      </w:r>
    </w:p>
    <w:p w14:paraId="66D7AA38" w14:textId="684EE3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w:t>
      </w:r>
    </w:p>
    <w:p w14:paraId="7AAA0F64" w14:textId="0AD8BE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 </w:t>
      </w:r>
    </w:p>
    <w:p w14:paraId="691D627E" w14:textId="75DD00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j—ÀxJ |</w:t>
      </w:r>
    </w:p>
    <w:p w14:paraId="27585CA8" w14:textId="3F8DCE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03E76D8E" w14:textId="2F4083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60628FDD" w14:textId="1844F9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403602BA" w14:textId="76C457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aJ |</w:t>
      </w:r>
    </w:p>
    <w:p w14:paraId="7313738E" w14:textId="29FB16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aJ | </w:t>
      </w:r>
    </w:p>
    <w:p w14:paraId="4C45148F" w14:textId="4FCBE5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aJ | pyöey—jxJ |</w:t>
      </w:r>
    </w:p>
    <w:p w14:paraId="1132831A" w14:textId="743279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pyöey—jx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pyöey—jx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¥ax pyöey—jxJ | </w:t>
      </w:r>
    </w:p>
    <w:p w14:paraId="59DC250E" w14:textId="4C04D8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aJ | pyöey—jxJ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6D867528" w14:textId="1A4CAA6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pyöey—jx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pyöey—jx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pyöey—jx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pyöey—jx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¥ax pyöey—jx BsË§ | </w:t>
      </w:r>
    </w:p>
    <w:p w14:paraId="5E834285"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2BEAE8"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496F06" w14:textId="190F6D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pyöey—jxJ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w:t>
      </w:r>
    </w:p>
    <w:p w14:paraId="4E351DCF" w14:textId="0D20AD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pyöey—jx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pyöey—jx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pyöey—jx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pyöey—jx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pyöey—jx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 </w:t>
      </w:r>
    </w:p>
    <w:p w14:paraId="66C565DD" w14:textId="616B00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pyöey—jxJ |</w:t>
      </w:r>
    </w:p>
    <w:p w14:paraId="3DE1BD0E" w14:textId="614D62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pyöey—jx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öey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81E9FE6" w14:textId="02992B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w:t>
      </w:r>
    </w:p>
    <w:p w14:paraId="2A031774" w14:textId="77777777" w:rsidR="00E12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„dõ së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9E8FDEA" w14:textId="7CDF9F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¥Z˜ „dõJ | </w:t>
      </w:r>
    </w:p>
    <w:p w14:paraId="2A61DF2A" w14:textId="4821F3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04</w:t>
      </w:r>
      <w:r w:rsidRPr="007407C0">
        <w:rPr>
          <w:rFonts w:ascii="BRH Malayalam Extra" w:hAnsi="BRH Malayalam Extra" w:cs="BRH Malayalam Extra"/>
          <w:color w:val="000000"/>
          <w:kern w:val="0"/>
          <w:sz w:val="32"/>
          <w:szCs w:val="32"/>
        </w:rPr>
        <w:t>)</w:t>
      </w:r>
    </w:p>
    <w:p w14:paraId="5C051322" w14:textId="77777777" w:rsidR="00E12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„dõ ¥së ¥Z</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 ¥së </w:t>
      </w:r>
    </w:p>
    <w:p w14:paraId="07BB09FB" w14:textId="53A780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„dõ¤¤sô˜ | </w:t>
      </w:r>
    </w:p>
    <w:p w14:paraId="2D7A8CBF" w14:textId="75139D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 | ¤¤Rõrçõx—j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04</w:t>
      </w:r>
      <w:r w:rsidRPr="007407C0">
        <w:rPr>
          <w:rFonts w:ascii="BRH Malayalam Extra" w:hAnsi="BRH Malayalam Extra" w:cs="BRH Malayalam Extra"/>
          <w:color w:val="000000"/>
          <w:kern w:val="0"/>
          <w:sz w:val="32"/>
          <w:szCs w:val="32"/>
        </w:rPr>
        <w:t>)</w:t>
      </w:r>
    </w:p>
    <w:p w14:paraId="51763575" w14:textId="63CF11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„dõ¤¤sô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„dõ¤¤sô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 | </w:t>
      </w:r>
    </w:p>
    <w:p w14:paraId="3EED9A94" w14:textId="49124D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 | ¤¤Rõrçõx—j | AZy—rçixdxJ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04</w:t>
      </w:r>
      <w:r w:rsidRPr="007407C0">
        <w:rPr>
          <w:rFonts w:ascii="BRH Malayalam Extra" w:hAnsi="BRH Malayalam Extra" w:cs="BRH Malayalam Extra"/>
          <w:color w:val="000000"/>
          <w:kern w:val="0"/>
          <w:sz w:val="32"/>
          <w:szCs w:val="32"/>
        </w:rPr>
        <w:t>)</w:t>
      </w:r>
    </w:p>
    <w:p w14:paraId="3C4FE7C6" w14:textId="16EC41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Zy—rçixdxJ | </w:t>
      </w:r>
    </w:p>
    <w:p w14:paraId="607B5FC2" w14:textId="76E297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¤¤Rõrçõx—j | AZy—rçixdxJ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04</w:t>
      </w:r>
      <w:r w:rsidRPr="007407C0">
        <w:rPr>
          <w:rFonts w:ascii="BRH Malayalam Extra" w:hAnsi="BRH Malayalam Extra" w:cs="BRH Malayalam Extra"/>
          <w:color w:val="000000"/>
          <w:kern w:val="0"/>
          <w:sz w:val="32"/>
          <w:szCs w:val="32"/>
        </w:rPr>
        <w:t>)</w:t>
      </w:r>
    </w:p>
    <w:p w14:paraId="78158498" w14:textId="3490ACBE" w:rsidR="00887D3E" w:rsidRPr="007407C0"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¤¤Rõrçõx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Zy—rçixdxJ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Zy—rçixdxJ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cx | </w:t>
      </w:r>
    </w:p>
    <w:p w14:paraId="6C8CA35E" w14:textId="311CDB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AZy—rçixdxJ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 py |</w:t>
      </w:r>
    </w:p>
    <w:p w14:paraId="6A643991" w14:textId="26CD08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AZy—rçixdxJ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AZy—rçixdxJ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py py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AZy—rçixdxJ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cx py | </w:t>
      </w:r>
    </w:p>
    <w:p w14:paraId="22016996" w14:textId="09B12D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 py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2B3C6746" w14:textId="03D329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py py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põ—öKxi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cx põ—öKxiË§ | </w:t>
      </w:r>
    </w:p>
    <w:p w14:paraId="4752C2B8" w14:textId="41F12D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w:t>
      </w:r>
    </w:p>
    <w:p w14:paraId="4D04E1F6" w14:textId="41E5C1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¥cZy— eº - cx | </w:t>
      </w:r>
    </w:p>
    <w:p w14:paraId="4F5D8165" w14:textId="1B8AD5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w:t>
      </w:r>
    </w:p>
    <w:p w14:paraId="5139D02A" w14:textId="216D1F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py põ—öKxi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k—öKxi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py põ—öKxi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²yJ | </w:t>
      </w:r>
    </w:p>
    <w:p w14:paraId="31F3B83F" w14:textId="6587E8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 ps¡—hyJ |</w:t>
      </w:r>
    </w:p>
    <w:p w14:paraId="6DF00C52" w14:textId="6CB6F4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ps¡—hyJ | </w:t>
      </w:r>
    </w:p>
    <w:p w14:paraId="2D1591E9" w14:textId="6C3723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 ps¡—hyJ | ¥sxi—J |</w:t>
      </w:r>
    </w:p>
    <w:p w14:paraId="2F8B75AE" w14:textId="763267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ps¡—hy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¥sxi—J | </w:t>
      </w:r>
    </w:p>
    <w:p w14:paraId="142E6C7B" w14:textId="1E628C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ps¡—hyJ | ¥sxi—J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w:t>
      </w:r>
    </w:p>
    <w:p w14:paraId="54045D1C" w14:textId="45CCAD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¥sx¥ix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¤¤öbJ | </w:t>
      </w:r>
    </w:p>
    <w:p w14:paraId="4674DE60" w14:textId="0A0D41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ps¡—hyJ |</w:t>
      </w:r>
    </w:p>
    <w:p w14:paraId="0C83F599" w14:textId="31C265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ps¡— - 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3D71B790" w14:textId="517488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¥sxi—J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 CöÉ—J |</w:t>
      </w:r>
    </w:p>
    <w:p w14:paraId="4E9BE601" w14:textId="06F27EE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¥sx¥ix—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kyöÉ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C¥öÉx—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¤¤öb kyöÉ—J | </w:t>
      </w:r>
    </w:p>
    <w:p w14:paraId="2645890A"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ADCC20"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D39445" w14:textId="3620B5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 CöÉ—J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k¡b§hy—J |</w:t>
      </w:r>
    </w:p>
    <w:p w14:paraId="48EC0816" w14:textId="239E1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kyöÉ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C¥öÉx—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ky¥öÉx—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ky¥öÉx—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ky¥öÉx—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k¡b§hy—J | </w:t>
      </w:r>
    </w:p>
    <w:p w14:paraId="21FF18D9" w14:textId="240007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CöÉ—J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k¡b§hy—J | pk¡—YJ |</w:t>
      </w:r>
    </w:p>
    <w:p w14:paraId="5269030A" w14:textId="36B49B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C¥öÉx—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kyöÉ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C¥öÉx—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pk¡—¥Yx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kyöÉ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C¥öÉx—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pk¡—YJ | </w:t>
      </w:r>
    </w:p>
    <w:p w14:paraId="21A6780B" w14:textId="65E113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k¡b§hy—J | pk¡—YJ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¤¤ZõJ |</w:t>
      </w:r>
    </w:p>
    <w:p w14:paraId="0A57F692" w14:textId="275211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pk¡—¥Yx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 Bby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 kx—by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 Bby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¤¤ZõJ | </w:t>
      </w:r>
    </w:p>
    <w:p w14:paraId="6B9AF7D5" w14:textId="75D298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k¡b§hy—J |</w:t>
      </w:r>
    </w:p>
    <w:p w14:paraId="33229A72" w14:textId="74672B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k¡b§hy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18BC8D3" w14:textId="542584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pk¡—YJ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sðZy—J |</w:t>
      </w:r>
    </w:p>
    <w:p w14:paraId="7AA43671" w14:textId="3A251A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pk¡—Y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sðZy—J | </w:t>
      </w:r>
    </w:p>
    <w:p w14:paraId="08C98D8E" w14:textId="4B6AFD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sðZy—J | py¤¤qû˜J |</w:t>
      </w:r>
    </w:p>
    <w:p w14:paraId="374847D8" w14:textId="60CD2D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py¤¤qû˜J | </w:t>
      </w:r>
    </w:p>
    <w:p w14:paraId="6AF8F957" w14:textId="78FE60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sðZy—J | py¤¤qû˜J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¤¤pJ |</w:t>
      </w:r>
    </w:p>
    <w:p w14:paraId="6C827092" w14:textId="2DB836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¤¤pJ | </w:t>
      </w:r>
    </w:p>
    <w:p w14:paraId="63257584" w14:textId="0F841D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py¤¤qû˜J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¤¤pJ | ¥Z |</w:t>
      </w:r>
    </w:p>
    <w:p w14:paraId="2F1A391F" w14:textId="62DC48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py¤¤qû˜</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¥së | </w:t>
      </w:r>
    </w:p>
    <w:p w14:paraId="1C0E30E2" w14:textId="649C7C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¤¤pJ | ¥Z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77600AD" w14:textId="2A6592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¥së— „idõÇx idõÇ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¥së— „idõÇ | </w:t>
      </w:r>
    </w:p>
    <w:p w14:paraId="3504DDFE" w14:textId="2F8B19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As¡—¥khõJ |</w:t>
      </w:r>
    </w:p>
    <w:p w14:paraId="16C51764" w14:textId="728E4F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„idõÇx idõÇ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„idõ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s¡—¥k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„s¡—¥k¥hõx „idõÇ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„idõ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Çx s¡—¥khõJ | </w:t>
      </w:r>
    </w:p>
    <w:p w14:paraId="221F210F" w14:textId="4CAFBE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As¡—¥khõJ | ¤¤p |</w:t>
      </w:r>
    </w:p>
    <w:p w14:paraId="1F440C1A" w14:textId="47331D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s¡—¥k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„s¡—¥k¥hõx „idõÇx idõ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s¡—¥k¥hõx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As¡—¥k¥hõx „idõÇx idõ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s¡—¥k¥hõx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1090F825" w14:textId="29BC6C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As¡—¥khõJ | ¤¤p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48C6DD9" w14:textId="43A8DB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As¡—¥k¥hõx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As¡—¥k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„s¡—¥k¥hõx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As¡—¥k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„s¡—¥k¥hõx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A5EDF78" w14:textId="02EAEB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öhxZ£—¥põhõJ |</w:t>
      </w:r>
    </w:p>
    <w:p w14:paraId="64AFDCED" w14:textId="6ADAFF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öhxZ£—¥põhõJ | </w:t>
      </w:r>
    </w:p>
    <w:p w14:paraId="49BB643C" w14:textId="698289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öhxZ£—¥põhõJ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35014078" w14:textId="238BD0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öhxZ£—¥põ¥hõx kÆõx¥ix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öhxZ£—¥põ¥hõx kÆõxiJ | </w:t>
      </w:r>
    </w:p>
    <w:p w14:paraId="0C12F9F0" w14:textId="0608B4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öhxZ£—¥põhõJ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jZ§ |</w:t>
      </w:r>
    </w:p>
    <w:p w14:paraId="4F0B2475" w14:textId="67F479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öhxZ£—¥põ¥hõx kÆõx¥ix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79828626" w14:textId="2494C4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jZ§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aJ |</w:t>
      </w:r>
    </w:p>
    <w:p w14:paraId="1F61645B" w14:textId="1CA90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k—Æõx¥ix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jb§ k—Æõx¥ix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aJ | </w:t>
      </w:r>
    </w:p>
    <w:p w14:paraId="7653B6F8" w14:textId="6A7966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aJ | pyöey—jxJ |</w:t>
      </w:r>
    </w:p>
    <w:p w14:paraId="049F45FA" w14:textId="7E54DB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pyöey—jx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¥ax pyöey—jxJ | </w:t>
      </w:r>
    </w:p>
    <w:p w14:paraId="6D4C414A" w14:textId="0780CA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aJ | pyöey—jxJ | sôJ |</w:t>
      </w:r>
    </w:p>
    <w:p w14:paraId="217199F0" w14:textId="561E1B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pyöey—jx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sôJ ¥sôx pyöey—jx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sôJ | </w:t>
      </w:r>
    </w:p>
    <w:p w14:paraId="1E2B4EF3" w14:textId="33556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pyöey—jxJ | sôJ | jxJ |</w:t>
      </w:r>
    </w:p>
    <w:p w14:paraId="7E80940B" w14:textId="4F4597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sôJ ¥sôx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¥sôx jx jxJ ¥sôx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¥sôx jxJ | </w:t>
      </w:r>
    </w:p>
    <w:p w14:paraId="25BC6D0C" w14:textId="594CBE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pyöey—jxJ |</w:t>
      </w:r>
    </w:p>
    <w:p w14:paraId="48B0335C" w14:textId="4D2DBB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2AAF2DA2" w14:textId="5451A9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sôJ | jxJ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1D767832" w14:textId="25F3E6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¥sôx jx jxJ sôJ ¥sôx jx ¥dx—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jxJ sôJ ¥sôx jx d—J | </w:t>
      </w:r>
    </w:p>
    <w:p w14:paraId="64EDCF8F" w14:textId="0B6937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w:t>
      </w:r>
    </w:p>
    <w:p w14:paraId="12408009" w14:textId="232A18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 ¥dx—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d—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d—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ixJ | </w:t>
      </w:r>
    </w:p>
    <w:p w14:paraId="4F7CA000" w14:textId="56DC9B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w:t>
      </w:r>
    </w:p>
    <w:p w14:paraId="7B130BD2" w14:textId="208728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¥dx— d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¥dx— d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jxJ | </w:t>
      </w:r>
    </w:p>
    <w:p w14:paraId="24B95FBE" w14:textId="49F4BA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w:t>
      </w:r>
    </w:p>
    <w:p w14:paraId="769AB797" w14:textId="1A2724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d¡p—J | </w:t>
      </w:r>
    </w:p>
    <w:p w14:paraId="28820535" w14:textId="344FA5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 ZxJ |</w:t>
      </w:r>
    </w:p>
    <w:p w14:paraId="1F0E84B8" w14:textId="01B18E9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sëxJ | </w:t>
      </w:r>
    </w:p>
    <w:p w14:paraId="7F598EF7"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063EBE" w14:textId="69EDC6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 ZxJ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w:t>
      </w:r>
    </w:p>
    <w:p w14:paraId="09A1C5D6" w14:textId="4CBF69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ip—bõxi¤¤t | </w:t>
      </w:r>
    </w:p>
    <w:p w14:paraId="1E2F48CF" w14:textId="42BA53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ZxJ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 Zxhõ—J |</w:t>
      </w:r>
    </w:p>
    <w:p w14:paraId="1708EB2B" w14:textId="788B49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sëxJ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sëxhõ—J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sëxJ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Zxhõ—J | </w:t>
      </w:r>
    </w:p>
    <w:p w14:paraId="4C328C6A" w14:textId="6F9282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 Zxhõ—J | sJ |</w:t>
      </w:r>
    </w:p>
    <w:p w14:paraId="4A419666" w14:textId="74910C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sëxhõ—J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 s Zxhõ—J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sJ | </w:t>
      </w:r>
    </w:p>
    <w:p w14:paraId="5133A35E" w14:textId="0CE09D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w:t>
      </w:r>
    </w:p>
    <w:p w14:paraId="450F1E98" w14:textId="4B0F2A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sI - Ap—bõxi¤¤t | </w:t>
      </w:r>
    </w:p>
    <w:p w14:paraId="70159810" w14:textId="73F0CE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Zxhõ—J | sJ | dyJ |</w:t>
      </w:r>
    </w:p>
    <w:p w14:paraId="07779EC5" w14:textId="18440B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 Zxhõ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YyJ s Zxhõ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 dyJ | </w:t>
      </w:r>
    </w:p>
    <w:p w14:paraId="13128FE9" w14:textId="4011F0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dyJ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A2794CB" w14:textId="51D117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YyJ s s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E—Pâx b£Pâx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dyJ s s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E—PâxZ§ | </w:t>
      </w:r>
    </w:p>
    <w:p w14:paraId="6B83FD98" w14:textId="1E3879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jJ |</w:t>
      </w:r>
    </w:p>
    <w:p w14:paraId="41A4A5DB" w14:textId="4C3E65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E—Pâx b£Pâx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Yy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E—Pâx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¥jx j E—Pâx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Yy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E—Pâx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jJ | </w:t>
      </w:r>
    </w:p>
    <w:p w14:paraId="647BA34A" w14:textId="7CEDDB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76343AD3" w14:textId="29FF9F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¥jx j E—Pâx b£Pâx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¥jx ¥dx—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E—Pâx b£Pâx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¥jx d—J | </w:t>
      </w:r>
    </w:p>
    <w:p w14:paraId="4CC1B4E6" w14:textId="2CD3C9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w:t>
      </w:r>
    </w:p>
    <w:p w14:paraId="3E45CC52" w14:textId="44DF39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 ¥dx—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d—J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d—J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iJ | </w:t>
      </w:r>
    </w:p>
    <w:p w14:paraId="16BC4DCB" w14:textId="535185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dõJ |</w:t>
      </w:r>
    </w:p>
    <w:p w14:paraId="0F161013" w14:textId="77777777" w:rsidR="008617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¥dx— dJ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„¥dõx˜ „dõJ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¥ix ¥dx— dJ </w:t>
      </w:r>
    </w:p>
    <w:p w14:paraId="51011CB8" w14:textId="61FF02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¥ix˜ „dõJ | </w:t>
      </w:r>
    </w:p>
    <w:p w14:paraId="32B78C9F" w14:textId="68C60E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 |</w:t>
      </w:r>
    </w:p>
    <w:p w14:paraId="469A7811" w14:textId="2C2E6F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„¥dõx˜ „dõJ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„¥dõx˜ „dõsôx—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„¥dõx˜ „dõ¤¤sô˜ | </w:t>
      </w:r>
    </w:p>
    <w:p w14:paraId="2EFD08E1" w14:textId="6F3FD7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 | öb¡tõx˜Z§ |</w:t>
      </w:r>
    </w:p>
    <w:p w14:paraId="3C4A7E60" w14:textId="4A680B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 „dõsôx—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„¥dõx˜ „dõ¤¤sô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öb¡tõx—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„¥dõx˜ „dõ¤¤sô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öb¡tõx˜Z§ | </w:t>
      </w:r>
    </w:p>
    <w:p w14:paraId="10DEEC2A" w14:textId="63061F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 | öb¡tõx˜Z§ | CZy— |</w:t>
      </w:r>
    </w:p>
    <w:p w14:paraId="5316BF14" w14:textId="604E9D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öb¡tõx—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byZy— | </w:t>
      </w:r>
    </w:p>
    <w:p w14:paraId="2AAD4878" w14:textId="4F0F0C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öb¡tõx˜Z§ | CZy— | Zsôx˜Z§ |</w:t>
      </w:r>
    </w:p>
    <w:p w14:paraId="54C1F424" w14:textId="24BCE6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2FBFED09" w14:textId="6E91F4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Zsôx˜Z§ | jJ |</w:t>
      </w:r>
    </w:p>
    <w:p w14:paraId="70F53195" w14:textId="243E01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¥jx j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jJ | </w:t>
      </w:r>
    </w:p>
    <w:p w14:paraId="097C0DA1" w14:textId="20CE62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jJ |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7238D8F" w14:textId="7F4384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¥jx j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jJ sZx—d¢döeëyYx</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jJ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9FAB05F" w14:textId="00C393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w:t>
      </w:r>
    </w:p>
    <w:p w14:paraId="114CE516" w14:textId="560540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jJ sZx—d¢döeëyYx</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jJ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jJ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iJ | </w:t>
      </w:r>
    </w:p>
    <w:p w14:paraId="4DFD35CA" w14:textId="7CEDB9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 öb¡tõ—Zy |</w:t>
      </w:r>
    </w:p>
    <w:p w14:paraId="06055416" w14:textId="7E426B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sZx—d¢döeëyYx</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öb¡tõ—Zy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sZx—d¢döeëyYx</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¥ix öb¡tõ—Zy | </w:t>
      </w:r>
    </w:p>
    <w:p w14:paraId="15779155" w14:textId="73E037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70F2C58" w14:textId="385159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öeëy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C24E3DE" w14:textId="70ACD8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 öb¡tõ—Zy | sJ |</w:t>
      </w:r>
    </w:p>
    <w:p w14:paraId="7E468274" w14:textId="5C449D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öb¡tõ—Zy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öb¡tõ—Zy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sJ | </w:t>
      </w:r>
    </w:p>
    <w:p w14:paraId="72078EEE" w14:textId="5201F4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öb¡tõ—Zy | sJ |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70324CB" w14:textId="6CBD77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A73B9D" w14:textId="2908AF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w:t>
      </w:r>
    </w:p>
    <w:p w14:paraId="30A6D4E5" w14:textId="2F2A63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 </w:t>
      </w:r>
    </w:p>
    <w:p w14:paraId="0B422D63" w14:textId="05F3E9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4D3DA6D" w14:textId="6998F0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Pâ— Zõ£Pâ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Pâ—Zy | </w:t>
      </w:r>
    </w:p>
    <w:p w14:paraId="4E6F488F" w14:textId="01A8D5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1E3F824C" w14:textId="095553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Pâ— Zõ£Pâ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05766A1D" w14:textId="1A2774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AD19F79" w14:textId="77D5A8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jb£—Pâ Zõ£PâZy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jb£—Pâ Zõ£PâZy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6DF9CA1" w14:textId="00A75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w:t>
      </w:r>
    </w:p>
    <w:p w14:paraId="0B88A4C2" w14:textId="016A79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bõZy— | </w:t>
      </w:r>
    </w:p>
    <w:p w14:paraId="142558E8" w14:textId="665D29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 öhxZ£—põxhyh¢¤¤Zõ |</w:t>
      </w:r>
    </w:p>
    <w:p w14:paraId="77D0791F" w14:textId="10103E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 | </w:t>
      </w:r>
    </w:p>
    <w:p w14:paraId="13C386FC" w14:textId="1AAA66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F1E3A9A" w14:textId="105987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öeëiyZy— Zxd¢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5BB039B" w14:textId="5BB46A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 öhxZ£—põxhyh¢¤¤Zõ | hp—Zy |</w:t>
      </w:r>
    </w:p>
    <w:p w14:paraId="02862D1A" w14:textId="7C2DD0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 | </w:t>
      </w:r>
    </w:p>
    <w:p w14:paraId="707CDF1D" w14:textId="76B0D9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w:t>
      </w:r>
    </w:p>
    <w:p w14:paraId="01883CE0" w14:textId="7DBCB5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bõZzZy— sI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bõZy— | </w:t>
      </w:r>
    </w:p>
    <w:p w14:paraId="6293FF9E" w14:textId="67C34B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öhxZ£—põxhyh¢¤¤Zõ | 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w:t>
      </w:r>
    </w:p>
    <w:p w14:paraId="62C22A9D" w14:textId="240B8A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Ãdx˜ | </w:t>
      </w:r>
    </w:p>
    <w:p w14:paraId="4DE9A2A6" w14:textId="2EAC06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öhxZ£—põxhyh¢¤¤Zõ |</w:t>
      </w:r>
    </w:p>
    <w:p w14:paraId="17119D70" w14:textId="57FEAA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öhxZ£—põxhyh¢Zõx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19D19114" w14:textId="667DBF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 ekx˜ |</w:t>
      </w:r>
    </w:p>
    <w:p w14:paraId="17B7795F" w14:textId="034AFE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 </w:t>
      </w:r>
    </w:p>
    <w:p w14:paraId="74B7E177" w14:textId="314E91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 ekx˜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D5175A9" w14:textId="053B25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 | </w:t>
      </w:r>
    </w:p>
    <w:p w14:paraId="491BAFBB" w14:textId="091F4D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öhxZ£—põJ |</w:t>
      </w:r>
    </w:p>
    <w:p w14:paraId="463182E2" w14:textId="15F9BAD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öhxZ£—põJ | </w:t>
      </w:r>
    </w:p>
    <w:p w14:paraId="7492A766"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76EBCB" w14:textId="2A66AC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öhxZ£—põJ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140C6D5" w14:textId="45724D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 | </w:t>
      </w:r>
    </w:p>
    <w:p w14:paraId="7D18850F" w14:textId="2DBDFF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 |</w:t>
      </w:r>
    </w:p>
    <w:p w14:paraId="30B58CAE" w14:textId="564F56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 </w:t>
      </w:r>
    </w:p>
    <w:p w14:paraId="3FE2CF58" w14:textId="2A4AF2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 | K£Zû—J |</w:t>
      </w:r>
    </w:p>
    <w:p w14:paraId="0329BACA" w14:textId="77777777" w:rsidR="008617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B393E87" w14:textId="2A2C5E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K£Zû—J | </w:t>
      </w:r>
    </w:p>
    <w:p w14:paraId="5E20BFE5" w14:textId="5754F9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eº— | K£Zû—J | Ap— |</w:t>
      </w:r>
    </w:p>
    <w:p w14:paraId="4F69D565" w14:textId="77777777" w:rsidR="0086172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eº</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K£Zû</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J K£Zû</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J eº</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eº</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K£¥Zûx „pxp</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K£Zû</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J eº</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eº</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w:t>
      </w:r>
    </w:p>
    <w:p w14:paraId="296EA1F7" w14:textId="5C7353FC"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 xml:space="preserve">K£¥Zûx „p— | </w:t>
      </w:r>
    </w:p>
    <w:p w14:paraId="1448382E" w14:textId="53BA6CF9"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31</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[P9</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27</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K£Zû—J | Ap— | bõ</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Zy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w:t>
      </w:r>
    </w:p>
    <w:p w14:paraId="31A00013" w14:textId="70EE309A"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K£¥Zûx „pxp</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K£Zû</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J K£¥Zûx „p— bõZy bõ</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Zõp</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K£Zû</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J K£¥Zûx „p— bõZy | </w:t>
      </w:r>
    </w:p>
    <w:p w14:paraId="622F97B1" w14:textId="60BAD2D0"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32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[P9</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28</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Ap— | bõ</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Zy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 e</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º</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cx |</w:t>
      </w:r>
    </w:p>
    <w:p w14:paraId="56DB4361" w14:textId="006331D2"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Ap— bõZy bõ</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Zõ pxp— bõZy eº</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cx e—º</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cx bõ</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Zõ pxp— bõZy eº</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cx | </w:t>
      </w:r>
    </w:p>
    <w:p w14:paraId="34B4D786" w14:textId="6C92AFEB"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33</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[P9</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29</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bõ</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Zy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 e</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º</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cx | ty |</w:t>
      </w:r>
    </w:p>
    <w:p w14:paraId="18BD101D" w14:textId="1E91CB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bõ—Zy bõZy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ty ty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bõ—Zy bõZy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cx ty | </w:t>
      </w:r>
    </w:p>
    <w:p w14:paraId="281FF99C" w14:textId="18B0B1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 ty | ¥Z |</w:t>
      </w:r>
    </w:p>
    <w:p w14:paraId="6DB79DAD" w14:textId="5AC4D7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ty ty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ty ¥Z ¥Z ty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cx ty ¥Z | </w:t>
      </w:r>
    </w:p>
    <w:p w14:paraId="3828E50B" w14:textId="5C57E1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w:t>
      </w:r>
    </w:p>
    <w:p w14:paraId="13E79FC1" w14:textId="7B506CA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¥cZy— eº - cx | </w:t>
      </w:r>
    </w:p>
    <w:p w14:paraId="0DCB6C7B"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E870E7" w14:textId="5661E0A8"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7407C0">
        <w:rPr>
          <w:rFonts w:ascii="BRH Malayalam" w:hAnsi="BRH Malayalam" w:cs="BRH Malayalam"/>
          <w:color w:val="000000"/>
          <w:kern w:val="0"/>
          <w:sz w:val="32"/>
          <w:szCs w:val="32"/>
          <w:lang w:val="it-IT"/>
        </w:rPr>
        <w:lastRenderedPageBreak/>
        <w:t>(</w:t>
      </w:r>
      <w:r w:rsidR="007407C0" w:rsidRPr="007407C0">
        <w:rPr>
          <w:rFonts w:ascii="Arial" w:hAnsi="Arial" w:cs="BRH Malayalam"/>
          <w:color w:val="000000"/>
          <w:kern w:val="0"/>
          <w:sz w:val="24"/>
          <w:szCs w:val="32"/>
          <w:lang w:val="it-IT"/>
        </w:rPr>
        <w:t>36</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[P9</w:t>
      </w:r>
      <w:r w:rsidRPr="007407C0">
        <w:rPr>
          <w:rFonts w:ascii="BRH Malayalam" w:hAnsi="BRH Malayalam" w:cs="BRH Malayalam"/>
          <w:color w:val="000000"/>
          <w:kern w:val="0"/>
          <w:sz w:val="32"/>
          <w:szCs w:val="32"/>
          <w:lang w:val="it-IT"/>
        </w:rPr>
        <w:t xml:space="preserve">] </w:t>
      </w:r>
      <w:r w:rsidR="007407C0" w:rsidRPr="007407C0">
        <w:rPr>
          <w:rFonts w:ascii="Arial" w:hAnsi="Arial" w:cs="BRH Malayalam"/>
          <w:color w:val="000000"/>
          <w:kern w:val="0"/>
          <w:sz w:val="24"/>
          <w:szCs w:val="32"/>
          <w:lang w:val="it-IT"/>
        </w:rPr>
        <w:t>6</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31</w:t>
      </w:r>
      <w:r w:rsidRPr="007407C0">
        <w:rPr>
          <w:rFonts w:ascii="BRH Malayalam" w:hAnsi="BRH Malayalam" w:cs="BRH Malayalam"/>
          <w:color w:val="000000"/>
          <w:kern w:val="0"/>
          <w:sz w:val="32"/>
          <w:szCs w:val="32"/>
          <w:lang w:val="it-IT"/>
        </w:rPr>
        <w:t>)-</w:t>
      </w:r>
      <w:r w:rsidR="007407C0" w:rsidRPr="007407C0">
        <w:rPr>
          <w:rFonts w:ascii="BRH Malayalam" w:hAnsi="BRH Malayalam" w:cs="BRH Malayalam"/>
          <w:color w:val="000000"/>
          <w:kern w:val="0"/>
          <w:sz w:val="32"/>
          <w:szCs w:val="32"/>
          <w:lang w:val="it-IT"/>
        </w:rPr>
        <w:t xml:space="preserve"> </w:t>
      </w:r>
      <w:r w:rsidRPr="00E12D4F">
        <w:rPr>
          <w:rFonts w:ascii="BRH Malayalam Extra" w:hAnsi="BRH Malayalam Extra" w:cs="BRH Malayalam"/>
          <w:color w:val="000000"/>
          <w:kern w:val="0"/>
          <w:sz w:val="32"/>
          <w:szCs w:val="32"/>
          <w:lang w:val="it-IT"/>
        </w:rPr>
        <w:t>ty | ¥Z | ZZ</w:t>
      </w:r>
      <w:r w:rsidRPr="007407C0">
        <w:rPr>
          <w:rFonts w:ascii="BRH Malayalam" w:hAnsi="BRH Malayalam" w:cs="BRH Malayalam"/>
          <w:color w:val="000000"/>
          <w:kern w:val="0"/>
          <w:sz w:val="32"/>
          <w:szCs w:val="32"/>
          <w:lang w:val="it-IT"/>
        </w:rPr>
        <w:t>§ |</w:t>
      </w:r>
    </w:p>
    <w:p w14:paraId="6B4013D3" w14:textId="7777777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7407C0">
        <w:rPr>
          <w:rFonts w:ascii="BRH Malayalam" w:hAnsi="BRH Malayalam" w:cs="BRH Malayalam"/>
          <w:color w:val="000000"/>
          <w:kern w:val="0"/>
          <w:sz w:val="32"/>
          <w:szCs w:val="32"/>
          <w:lang w:val="it-IT"/>
        </w:rPr>
        <w:t xml:space="preserve">ty ¥Z ¥Z ty ty ¥Z ZZ§ ZZ§ ¥Z </w:t>
      </w:r>
      <w:r w:rsidRPr="00E12D4F">
        <w:rPr>
          <w:rFonts w:ascii="BRH Malayalam Extra" w:hAnsi="BRH Malayalam Extra" w:cs="BRH Malayalam"/>
          <w:color w:val="000000"/>
          <w:kern w:val="0"/>
          <w:sz w:val="32"/>
          <w:szCs w:val="32"/>
          <w:lang w:val="it-IT"/>
        </w:rPr>
        <w:t>ty ty</w:t>
      </w:r>
      <w:r w:rsidRPr="007407C0">
        <w:rPr>
          <w:rFonts w:ascii="BRH Malayalam" w:hAnsi="BRH Malayalam" w:cs="BRH Malayalam"/>
          <w:color w:val="000000"/>
          <w:kern w:val="0"/>
          <w:sz w:val="32"/>
          <w:szCs w:val="32"/>
          <w:lang w:val="it-IT"/>
        </w:rPr>
        <w:t xml:space="preserve"> ¥Z ZZ§ | </w:t>
      </w:r>
    </w:p>
    <w:p w14:paraId="1445718D" w14:textId="3DF69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ZZ§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4721F747" w14:textId="4AE68F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ZZ§ ZZ§ ¥Z ¥Z Za§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 ¥Z Za§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7D183C73" w14:textId="68095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A¥ax˜ |</w:t>
      </w:r>
    </w:p>
    <w:p w14:paraId="25D409EE" w14:textId="1C7ED5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Za§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Za§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Za§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Çx¥ax˜ | </w:t>
      </w:r>
    </w:p>
    <w:p w14:paraId="528DB691" w14:textId="19B484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A¥ax˜ | eºx˜±kx |</w:t>
      </w:r>
    </w:p>
    <w:p w14:paraId="21A1C0FA" w14:textId="78DC9F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„¥ax—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 </w:t>
      </w:r>
    </w:p>
    <w:p w14:paraId="55750AAA" w14:textId="14C6A3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0626FF6B" w14:textId="07DCFC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¥ÇZy— sI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21214F50" w14:textId="591423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eºx˜±kx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w:t>
      </w:r>
    </w:p>
    <w:p w14:paraId="15EC86AF" w14:textId="0E48C8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´§ZyJ | </w:t>
      </w:r>
    </w:p>
    <w:p w14:paraId="2DF79A27" w14:textId="1AA96C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0EE194F3" w14:textId="7DC57F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7F1BEC64" w14:textId="6B45BD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w:t>
      </w:r>
    </w:p>
    <w:p w14:paraId="6D48A86B" w14:textId="753CA8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´§ZyJ ex´§Z—J | </w:t>
      </w:r>
    </w:p>
    <w:p w14:paraId="177206E3" w14:textId="5EDCAE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w:t>
      </w:r>
    </w:p>
    <w:p w14:paraId="0C7EE93E" w14:textId="3E6F52A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2D88A98F"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C69A87" w14:textId="2205DC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0D23374A" w14:textId="2866CA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1B0CCA4E" w14:textId="793877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4B9E38F" w14:textId="3B4A72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A5BBAE4" w14:textId="51997C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C1DA3C8" w14:textId="01F51A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0820F951" w14:textId="2B6EF5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w:t>
      </w:r>
    </w:p>
    <w:p w14:paraId="74093ABD" w14:textId="195F03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pxp— | </w:t>
      </w:r>
    </w:p>
    <w:p w14:paraId="211F6C35" w14:textId="251687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D86F75C" w14:textId="48F01D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pxp— k¡¥Ê | </w:t>
      </w:r>
    </w:p>
    <w:p w14:paraId="4DCC508C" w14:textId="763694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Be—Z¥j |</w:t>
      </w:r>
    </w:p>
    <w:p w14:paraId="323AF9AE" w14:textId="153685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 | </w:t>
      </w:r>
    </w:p>
    <w:p w14:paraId="1B89547E" w14:textId="5E305A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Be—Z¥j |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E7B15CD" w14:textId="57B8D1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 k¡¥Ê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Zûx „„e—Z¥j k¡¥Ê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 Zûx | </w:t>
      </w:r>
    </w:p>
    <w:p w14:paraId="530043DF" w14:textId="71465D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Be—Z¥j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C389927" w14:textId="1719AA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Be—Z¥j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Zûx „„e—Zj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Be—Z¥j Zûx M£t§Yxiy M£t§Yxiy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Zûx „„e—Zj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Be—Z¥j Zûx M£t§Yxiy | </w:t>
      </w:r>
    </w:p>
    <w:p w14:paraId="32585086" w14:textId="7A1917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Be—Z¥j |</w:t>
      </w:r>
    </w:p>
    <w:p w14:paraId="0115F8FA" w14:textId="34B467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2FD4F8F" w14:textId="6F597D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0AE1F865" w14:textId="6B5F45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ZzZy— M£t§Yxiy Zûx Zûx M£t§Yx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izZy— | </w:t>
      </w:r>
    </w:p>
    <w:p w14:paraId="1A02F8A9" w14:textId="790686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F0A272F" w14:textId="3CA14A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ZzZy— M£t§Yxiy M£t§Yx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M£t§Yxiy M£t§Yx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izZõx—t | </w:t>
      </w:r>
    </w:p>
    <w:p w14:paraId="438E3454" w14:textId="1B9826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w:t>
      </w:r>
    </w:p>
    <w:p w14:paraId="417A56E7" w14:textId="677F44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YJ | </w:t>
      </w:r>
    </w:p>
    <w:p w14:paraId="0D64B456" w14:textId="59C041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 ¤¤p |</w:t>
      </w:r>
    </w:p>
    <w:p w14:paraId="6A307149" w14:textId="77777777" w:rsidR="008617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B—txt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 B—txt </w:t>
      </w:r>
    </w:p>
    <w:p w14:paraId="6B67079A" w14:textId="72EF87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 ¤¤p | </w:t>
      </w:r>
    </w:p>
    <w:p w14:paraId="6A9BA045" w14:textId="544C4B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 ¤¤p | Be—ZyJ |</w:t>
      </w:r>
    </w:p>
    <w:p w14:paraId="6F6064AF" w14:textId="7480DF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px Be—Zy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 px Be—ZyJ | </w:t>
      </w:r>
    </w:p>
    <w:p w14:paraId="600383CF" w14:textId="6175A7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w:t>
      </w:r>
    </w:p>
    <w:p w14:paraId="01E48E52" w14:textId="6985EA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38348567" w14:textId="339060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Be—ZyJ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1EEA14D" w14:textId="203D97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Be—Zy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px Be—ZyJ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ixe—Zy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px Be—ZyJ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AAEF27F" w14:textId="27527F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Be—ZyJ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499BEB7" w14:textId="00DE1A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Be—ZyJ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kxe—ZyJ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kxe—ZyJ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9363E63" w14:textId="42A050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Be—ZyJ |</w:t>
      </w:r>
    </w:p>
    <w:p w14:paraId="01040F85" w14:textId="310794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kyZõx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3D41399" w14:textId="5876DD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A00837D" w14:textId="7FA88F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öez—YxZy | </w:t>
      </w:r>
    </w:p>
    <w:p w14:paraId="10C12C84" w14:textId="4E7B47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DD57481" w14:textId="3902A4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YiyZy—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E36DAD" w14:textId="27850E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eky—eZ¥j |</w:t>
      </w:r>
    </w:p>
    <w:p w14:paraId="0FF36682" w14:textId="148CC8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 | </w:t>
      </w:r>
    </w:p>
    <w:p w14:paraId="07B048D8" w14:textId="624EDD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eky—eZ¥j | CZy— |</w:t>
      </w:r>
    </w:p>
    <w:p w14:paraId="10E7421D" w14:textId="5A43CB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12E01C7E" w14:textId="6A0846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eky—eZ¥j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AB1CBF7" w14:textId="448F2F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51EA936D" w14:textId="43BAD6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eky—eZ¥j |</w:t>
      </w:r>
    </w:p>
    <w:p w14:paraId="2F26AE7D" w14:textId="3698DA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A00CED8" w14:textId="4F47ED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id—J |</w:t>
      </w:r>
    </w:p>
    <w:p w14:paraId="0C0C21B8" w14:textId="6C3D72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id—J | </w:t>
      </w:r>
    </w:p>
    <w:p w14:paraId="48763D06" w14:textId="2ADE1D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id—J | ¤¤p |</w:t>
      </w:r>
    </w:p>
    <w:p w14:paraId="7B0FFD52" w14:textId="2983B1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id—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2F763371" w14:textId="411D6E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id—J | ¤¤p | eky—eZyJ |</w:t>
      </w:r>
    </w:p>
    <w:p w14:paraId="64A04B3E" w14:textId="7257F2A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eky—eZy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eky—eZyJ | </w:t>
      </w:r>
    </w:p>
    <w:p w14:paraId="449D2835"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737784" w14:textId="22A273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eky—eZyJ | id—J |</w:t>
      </w:r>
    </w:p>
    <w:p w14:paraId="0CBCF5AC" w14:textId="45C0D1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eky—eZy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id—J | </w:t>
      </w:r>
    </w:p>
    <w:p w14:paraId="48297E8E" w14:textId="7F8AD1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eky—eZyJ | id—J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AE8FAD4" w14:textId="670DDB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6EB90C6" w14:textId="479E95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eky—eZyJ |</w:t>
      </w:r>
    </w:p>
    <w:p w14:paraId="261DDC37" w14:textId="700AC4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6295ED1D" w14:textId="2BCB4E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id—J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CB66826" w14:textId="69AA16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öez—YxZy | </w:t>
      </w:r>
    </w:p>
    <w:p w14:paraId="6CC641E2" w14:textId="74415B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w:t>
      </w:r>
    </w:p>
    <w:p w14:paraId="0CDA7144" w14:textId="6A751B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d¥öeë˜ | </w:t>
      </w:r>
    </w:p>
    <w:p w14:paraId="3338026A" w14:textId="1E755B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 CZy— |</w:t>
      </w:r>
    </w:p>
    <w:p w14:paraId="06C165A4" w14:textId="29B6A7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446502D8" w14:textId="5F4E02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22AF022" w14:textId="588609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744B361E" w14:textId="138071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w:t>
      </w:r>
    </w:p>
    <w:p w14:paraId="04682127" w14:textId="6F9854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 d¥öeë˜ | </w:t>
      </w:r>
    </w:p>
    <w:p w14:paraId="29CC7936" w14:textId="638A41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d¡p—J |</w:t>
      </w:r>
    </w:p>
    <w:p w14:paraId="2452CE42" w14:textId="48A83B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d¡p—J | </w:t>
      </w:r>
    </w:p>
    <w:p w14:paraId="17BF71F3" w14:textId="4B5B66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d¡p—J | ty |</w:t>
      </w:r>
    </w:p>
    <w:p w14:paraId="2683450E" w14:textId="15B222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Btxt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Btxt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14FCF265" w14:textId="78D0C7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d¡p—J | ty | ¥Z |</w:t>
      </w:r>
    </w:p>
    <w:p w14:paraId="46EBCB08" w14:textId="731C3F07" w:rsidR="00887D3E" w:rsidRPr="007407C0"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¥Z ¥Z ty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¥Z | </w:t>
      </w:r>
    </w:p>
    <w:p w14:paraId="5ED8D08A" w14:textId="4C8AE8B5"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proofErr w:type="gramStart"/>
      <w:r w:rsidR="007407C0" w:rsidRPr="007407C0">
        <w:rPr>
          <w:rFonts w:ascii="Arial" w:hAnsi="Arial" w:cs="BRH Malayalam"/>
          <w:color w:val="000000"/>
          <w:kern w:val="0"/>
          <w:sz w:val="24"/>
          <w:szCs w:val="32"/>
        </w:rPr>
        <w:t>23</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w:t>
      </w:r>
      <w:proofErr w:type="gramEnd"/>
      <w:r w:rsidR="007407C0" w:rsidRPr="007407C0">
        <w:rPr>
          <w:rFonts w:ascii="Arial" w:hAnsi="Arial" w:cs="BRH Malayalam"/>
          <w:color w:val="000000"/>
          <w:kern w:val="0"/>
          <w:sz w:val="24"/>
          <w:szCs w:val="32"/>
        </w:rPr>
        <w:t>P10</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18</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E12D4F">
        <w:rPr>
          <w:rFonts w:ascii="BRH Malayalam Extra" w:hAnsi="BRH Malayalam Extra" w:cs="BRH Malayalam"/>
          <w:color w:val="000000"/>
          <w:kern w:val="0"/>
          <w:sz w:val="32"/>
          <w:szCs w:val="32"/>
        </w:rPr>
        <w:t>ty | ¥Z</w:t>
      </w:r>
      <w:r w:rsidRPr="007407C0">
        <w:rPr>
          <w:rFonts w:ascii="BRH Malayalam" w:hAnsi="BRH Malayalam" w:cs="BRH Malayalam"/>
          <w:color w:val="000000"/>
          <w:kern w:val="0"/>
          <w:sz w:val="32"/>
          <w:szCs w:val="32"/>
        </w:rPr>
        <w:t xml:space="preserve"> | ZxJ |</w:t>
      </w:r>
    </w:p>
    <w:p w14:paraId="3EC527C8" w14:textId="7777777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 xml:space="preserve">ty ¥Z ¥Z ty ty ¥Z Zx sëx </w:t>
      </w:r>
      <w:r w:rsidRPr="00E12D4F">
        <w:rPr>
          <w:rFonts w:ascii="BRH Malayalam Extra" w:hAnsi="BRH Malayalam Extra" w:cs="BRH Malayalam"/>
          <w:color w:val="000000"/>
          <w:kern w:val="0"/>
          <w:sz w:val="32"/>
          <w:szCs w:val="32"/>
        </w:rPr>
        <w:t>¥së</w:t>
      </w:r>
      <w:r w:rsidRPr="007407C0">
        <w:rPr>
          <w:rFonts w:ascii="BRH Malayalam" w:hAnsi="BRH Malayalam" w:cs="BRH Malayalam"/>
          <w:color w:val="000000"/>
          <w:kern w:val="0"/>
          <w:sz w:val="32"/>
          <w:szCs w:val="32"/>
        </w:rPr>
        <w:t xml:space="preserve"> ty ty ¥Z ZxJ | </w:t>
      </w:r>
    </w:p>
    <w:p w14:paraId="2C9401D8" w14:textId="6C425D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ZxJ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45177B4F" w14:textId="0DE582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Zx sëx ¥së ¥Z 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 ¥Z 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30E25640" w14:textId="50696E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w:t>
      </w:r>
    </w:p>
    <w:p w14:paraId="761392D7" w14:textId="42E9E2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 | </w:t>
      </w:r>
    </w:p>
    <w:p w14:paraId="67F527C8" w14:textId="7739F8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 CZy— |</w:t>
      </w:r>
    </w:p>
    <w:p w14:paraId="4304103A" w14:textId="0E3A01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kx¥jZzZy—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kx¥jZy— | </w:t>
      </w:r>
    </w:p>
    <w:p w14:paraId="0DEF627B" w14:textId="62D90E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33A1C141" w14:textId="79A00E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¥ÇZy— sI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5F7FB9C5" w14:textId="60E268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206AEA1" w14:textId="6EF23A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ZzZy—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 Zõx—t | </w:t>
      </w:r>
    </w:p>
    <w:p w14:paraId="15663E31" w14:textId="641520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q¤¤°õ˜ |</w:t>
      </w:r>
    </w:p>
    <w:p w14:paraId="0E6CA044" w14:textId="0E9EF02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 | </w:t>
      </w:r>
    </w:p>
    <w:p w14:paraId="1768B0B7"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4D0899" w14:textId="7A5497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q¤¤°õ˜ | ty |</w:t>
      </w:r>
    </w:p>
    <w:p w14:paraId="3E4FC2C1" w14:textId="304EE3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q°õx—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14EF329E" w14:textId="120CC4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q¤¤°õ˜ | ty | ¥Z |</w:t>
      </w:r>
    </w:p>
    <w:p w14:paraId="6F026124" w14:textId="77777777" w:rsidR="008617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¥Z ¥Z ty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7759C55" w14:textId="5F76E3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ty ¥Z | </w:t>
      </w:r>
    </w:p>
    <w:p w14:paraId="35FB46EA" w14:textId="161F50EF"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proofErr w:type="gramStart"/>
      <w:r w:rsidR="007407C0" w:rsidRPr="007407C0">
        <w:rPr>
          <w:rFonts w:ascii="Arial" w:hAnsi="Arial" w:cs="BRH Malayalam"/>
          <w:color w:val="000000"/>
          <w:kern w:val="0"/>
          <w:sz w:val="24"/>
          <w:szCs w:val="32"/>
        </w:rPr>
        <w:t>32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w:t>
      </w:r>
      <w:proofErr w:type="gramEnd"/>
      <w:r w:rsidR="007407C0" w:rsidRPr="007407C0">
        <w:rPr>
          <w:rFonts w:ascii="Arial" w:hAnsi="Arial" w:cs="BRH Malayalam"/>
          <w:color w:val="000000"/>
          <w:kern w:val="0"/>
          <w:sz w:val="24"/>
          <w:szCs w:val="32"/>
        </w:rPr>
        <w:t>P10</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26</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E12D4F">
        <w:rPr>
          <w:rFonts w:ascii="BRH Malayalam Extra" w:hAnsi="BRH Malayalam Extra" w:cs="BRH Malayalam"/>
          <w:color w:val="000000"/>
          <w:kern w:val="0"/>
          <w:sz w:val="32"/>
          <w:szCs w:val="32"/>
        </w:rPr>
        <w:t>ty | ¥</w:t>
      </w:r>
      <w:r w:rsidRPr="007407C0">
        <w:rPr>
          <w:rFonts w:ascii="BRH Malayalam" w:hAnsi="BRH Malayalam" w:cs="BRH Malayalam"/>
          <w:color w:val="000000"/>
          <w:kern w:val="0"/>
          <w:sz w:val="32"/>
          <w:szCs w:val="32"/>
        </w:rPr>
        <w:t>Z | ZxJ |</w:t>
      </w:r>
    </w:p>
    <w:p w14:paraId="03DC5747" w14:textId="7777777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ty ¥Z ¥Z ty ty ¥Z Zx sëx ¥</w:t>
      </w:r>
      <w:r w:rsidRPr="00E12D4F">
        <w:rPr>
          <w:rFonts w:ascii="BRH Malayalam Extra" w:hAnsi="BRH Malayalam Extra" w:cs="BRH Malayalam"/>
          <w:color w:val="000000"/>
          <w:kern w:val="0"/>
          <w:sz w:val="32"/>
          <w:szCs w:val="32"/>
        </w:rPr>
        <w:t>së ty</w:t>
      </w:r>
      <w:r w:rsidRPr="007407C0">
        <w:rPr>
          <w:rFonts w:ascii="BRH Malayalam" w:hAnsi="BRH Malayalam" w:cs="BRH Malayalam"/>
          <w:color w:val="000000"/>
          <w:kern w:val="0"/>
          <w:sz w:val="32"/>
          <w:szCs w:val="32"/>
        </w:rPr>
        <w:t xml:space="preserve"> ty ¥Z ZxJ | </w:t>
      </w:r>
    </w:p>
    <w:p w14:paraId="370CF138" w14:textId="7452AB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ZxJ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068ED48D" w14:textId="3BFDE7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Zx sëx ¥së ¥Z 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 ¥Z 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307CEB95" w14:textId="4A8CB5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qKôË§— |</w:t>
      </w:r>
    </w:p>
    <w:p w14:paraId="43667C1C" w14:textId="108D2B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QKô</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a§si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qKôË§— | </w:t>
      </w:r>
    </w:p>
    <w:p w14:paraId="4DB414DD" w14:textId="661698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qKôË§— | HxRy—rçxj |</w:t>
      </w:r>
    </w:p>
    <w:p w14:paraId="10914232" w14:textId="76DBBE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QKô</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a§si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j¦Ry—rçxj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a§si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¥dxRy—rçxj | </w:t>
      </w:r>
    </w:p>
    <w:p w14:paraId="2FA53ED3" w14:textId="42C4A1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7167E324" w14:textId="184D87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¥ÇZy— sI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3981C8A6" w14:textId="21F036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qKôË§— | HxRy—rçxj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05</w:t>
      </w:r>
      <w:r w:rsidRPr="007407C0">
        <w:rPr>
          <w:rFonts w:ascii="BRH Malayalam Extra" w:hAnsi="BRH Malayalam Extra" w:cs="BRH Malayalam Extra"/>
          <w:color w:val="000000"/>
          <w:kern w:val="0"/>
          <w:sz w:val="32"/>
          <w:szCs w:val="32"/>
        </w:rPr>
        <w:t>)</w:t>
      </w:r>
    </w:p>
    <w:p w14:paraId="42FB69C9" w14:textId="6908A59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qKô</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j¦Ry—rçxj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QKô</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¥jZz¥ZõxRy—rçxj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QKô</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¥jZy— | </w:t>
      </w:r>
    </w:p>
    <w:p w14:paraId="676FE7F6"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D23020"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1629EC" w14:textId="64DB88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HxRy—rçxj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05</w:t>
      </w:r>
      <w:r w:rsidRPr="007407C0">
        <w:rPr>
          <w:rFonts w:ascii="BRH Malayalam Extra" w:hAnsi="BRH Malayalam Extra" w:cs="BRH Malayalam Extra"/>
          <w:color w:val="000000"/>
          <w:kern w:val="0"/>
          <w:sz w:val="32"/>
          <w:szCs w:val="32"/>
        </w:rPr>
        <w:t>)</w:t>
      </w:r>
    </w:p>
    <w:p w14:paraId="67531DC5" w14:textId="3E4D65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¥jZz ¥ZõxRy—rçx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¥jZõx—t | </w:t>
      </w:r>
    </w:p>
    <w:p w14:paraId="7AAA0300" w14:textId="64CF9B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HxRy—rç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05</w:t>
      </w:r>
      <w:r w:rsidRPr="007407C0">
        <w:rPr>
          <w:rFonts w:ascii="BRH Malayalam Extra" w:hAnsi="BRH Malayalam Extra" w:cs="BRH Malayalam Extra"/>
          <w:color w:val="000000"/>
          <w:kern w:val="0"/>
          <w:sz w:val="32"/>
          <w:szCs w:val="32"/>
        </w:rPr>
        <w:t>)</w:t>
      </w:r>
    </w:p>
    <w:p w14:paraId="6742218A" w14:textId="47F97B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¥tZz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¥ixRy—rç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t¦Ry—rç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F0DA5CA" w14:textId="655982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HxRy—rç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05</w:t>
      </w:r>
      <w:r w:rsidRPr="007407C0">
        <w:rPr>
          <w:rFonts w:ascii="BRH Malayalam Extra" w:hAnsi="BRH Malayalam Extra" w:cs="BRH Malayalam Extra"/>
          <w:color w:val="000000"/>
          <w:kern w:val="0"/>
          <w:sz w:val="32"/>
          <w:szCs w:val="32"/>
        </w:rPr>
        <w:t>)</w:t>
      </w:r>
    </w:p>
    <w:p w14:paraId="799E1D7B" w14:textId="30E46A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¥ixRy—rç ixtx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t¦Ry—rç</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¥tõxRy—rç ixtx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t¦Ry—rç</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41DDF57D" w14:textId="478916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HxRy—rç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05</w:t>
      </w:r>
      <w:r w:rsidRPr="007407C0">
        <w:rPr>
          <w:rFonts w:ascii="BRH Malayalam Extra" w:hAnsi="BRH Malayalam Extra" w:cs="BRH Malayalam Extra"/>
          <w:color w:val="000000"/>
          <w:kern w:val="0"/>
          <w:sz w:val="32"/>
          <w:szCs w:val="32"/>
        </w:rPr>
        <w:t>)</w:t>
      </w:r>
    </w:p>
    <w:p w14:paraId="7B1F9559" w14:textId="3A1402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HxRy—rç</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¥tõxRy—rç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¥ixRy—rç</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¥Z ¥Z ¥tõxRy—rç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¥ixRy—rç</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¥Z | </w:t>
      </w:r>
    </w:p>
    <w:p w14:paraId="05B1687A" w14:textId="53F8D39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proofErr w:type="gramStart"/>
      <w:r w:rsidR="007407C0" w:rsidRPr="007407C0">
        <w:rPr>
          <w:rFonts w:ascii="Arial" w:hAnsi="Arial" w:cs="BRH Malayalam"/>
          <w:color w:val="000000"/>
          <w:kern w:val="0"/>
          <w:sz w:val="24"/>
          <w:szCs w:val="32"/>
        </w:rPr>
        <w:t>42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w:t>
      </w:r>
      <w:proofErr w:type="gramEnd"/>
      <w:r w:rsidR="007407C0" w:rsidRPr="007407C0">
        <w:rPr>
          <w:rFonts w:ascii="Arial" w:hAnsi="Arial" w:cs="BRH Malayalam"/>
          <w:color w:val="000000"/>
          <w:kern w:val="0"/>
          <w:sz w:val="24"/>
          <w:szCs w:val="32"/>
        </w:rPr>
        <w:t>P10</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35</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C73C79">
        <w:rPr>
          <w:rFonts w:ascii="BRH Malayalam Extra" w:hAnsi="BRH Malayalam Extra" w:cs="BRH Malayalam"/>
          <w:color w:val="000000"/>
          <w:kern w:val="0"/>
          <w:sz w:val="32"/>
          <w:szCs w:val="32"/>
        </w:rPr>
        <w:t>ty | ¥Z |</w:t>
      </w:r>
      <w:r w:rsidRPr="007407C0">
        <w:rPr>
          <w:rFonts w:ascii="BRH Malayalam" w:hAnsi="BRH Malayalam" w:cs="BRH Malayalam"/>
          <w:color w:val="000000"/>
          <w:kern w:val="0"/>
          <w:sz w:val="32"/>
          <w:szCs w:val="32"/>
        </w:rPr>
        <w:t xml:space="preserve"> ZZ§ | (</w:t>
      </w:r>
      <w:r w:rsidR="007407C0" w:rsidRPr="007407C0">
        <w:rPr>
          <w:rFonts w:ascii="Arial" w:hAnsi="Arial" w:cs="BRH Malayalam"/>
          <w:color w:val="000000"/>
          <w:kern w:val="0"/>
          <w:sz w:val="24"/>
          <w:szCs w:val="32"/>
        </w:rPr>
        <w:t>GS</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05</w:t>
      </w:r>
      <w:r w:rsidRPr="007407C0">
        <w:rPr>
          <w:rFonts w:ascii="BRH Malayalam" w:hAnsi="BRH Malayalam" w:cs="BRH Malayalam"/>
          <w:color w:val="000000"/>
          <w:kern w:val="0"/>
          <w:sz w:val="32"/>
          <w:szCs w:val="32"/>
        </w:rPr>
        <w:t>)</w:t>
      </w:r>
    </w:p>
    <w:p w14:paraId="0201CE97" w14:textId="7777777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 xml:space="preserve">ty ¥Z ¥Z ty ty ¥Z ZZ§ ZZ§ </w:t>
      </w:r>
      <w:r w:rsidRPr="00C73C79">
        <w:rPr>
          <w:rFonts w:ascii="BRH Malayalam Extra" w:hAnsi="BRH Malayalam Extra" w:cs="BRH Malayalam"/>
          <w:color w:val="000000"/>
          <w:kern w:val="0"/>
          <w:sz w:val="32"/>
          <w:szCs w:val="32"/>
        </w:rPr>
        <w:t>¥Z</w:t>
      </w:r>
      <w:r w:rsidRPr="007407C0">
        <w:rPr>
          <w:rFonts w:ascii="BRH Malayalam" w:hAnsi="BRH Malayalam" w:cs="BRH Malayalam"/>
          <w:color w:val="000000"/>
          <w:kern w:val="0"/>
          <w:sz w:val="32"/>
          <w:szCs w:val="32"/>
        </w:rPr>
        <w:t xml:space="preserve"> ty ty ¥Z ZZ§ | </w:t>
      </w:r>
    </w:p>
    <w:p w14:paraId="1A5F2829" w14:textId="0F5801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ZZ§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w:t>
      </w:r>
    </w:p>
    <w:p w14:paraId="4F94744E" w14:textId="7BBA8A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ZZ§ ZZ§ ¥Z ¥Z Zbx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 ¥Z Zbx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Ãd—J | </w:t>
      </w:r>
    </w:p>
    <w:p w14:paraId="0D3EA2CA" w14:textId="21C0C1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36F7D9AE" w14:textId="110ACF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5D66A7D3" w14:textId="4C1E3E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6412BA9" w14:textId="5B07A4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D34BC59" w14:textId="395A90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B2A86E2" w14:textId="74D478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dx—c£ræ 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 dx—c£ræ</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Çx dx—c£ræ isy | </w:t>
      </w:r>
    </w:p>
    <w:p w14:paraId="2985832A" w14:textId="53406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0205ADDD" w14:textId="18D96A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¥ÇZy— sI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2EEBB554" w14:textId="161D6E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3981A48" w14:textId="607993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Adx—c£ræ 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 isõ 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 isõ 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D350091" w14:textId="3D3FF1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5638E4C" w14:textId="6827B1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iyZõdx˜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756C85C" w14:textId="2B0E48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47514797" w14:textId="4AE147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i—sõsõ 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iyZz Zõ—dxc£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i—sõsõ 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 iyZy— | </w:t>
      </w:r>
    </w:p>
    <w:p w14:paraId="1434415A" w14:textId="45EF30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3BBD6D6" w14:textId="0E310D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iyZz Zõ—dxc£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 iyZõx—t | </w:t>
      </w:r>
    </w:p>
    <w:p w14:paraId="482DB1F9" w14:textId="6A9D37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C117C52" w14:textId="78D391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rõiyZõ—dx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5DB079D" w14:textId="398D93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EC00A39" w14:textId="2D5D11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854EDAB" w14:textId="3E65D5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w:t>
      </w:r>
    </w:p>
    <w:p w14:paraId="7D2EA577" w14:textId="03D457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 ixtx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dx—c£ræ</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tõdx—c£ræ ixtx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dx—c£ræ</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018EB91A" w14:textId="0E65D9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5B5FB917" w14:textId="14E8B9F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Æõdx—c£ræ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¥tõ—ZZ§ | </w:t>
      </w:r>
    </w:p>
    <w:p w14:paraId="0FC94176"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4C8C5D" w14:textId="7362A3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DB18508" w14:textId="327553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iyZõdx˜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49550F" w14:textId="0DE395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E50E010" w14:textId="759959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 b—dxc£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 b—dxc£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FB0A7D2" w14:textId="7EA4D8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722ED3F" w14:textId="455C20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1F44813" w14:textId="7B251A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HxR—J |</w:t>
      </w:r>
    </w:p>
    <w:p w14:paraId="737DF7F6" w14:textId="169E91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¥ixR—J | </w:t>
      </w:r>
    </w:p>
    <w:p w14:paraId="429E8A42" w14:textId="254C64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72AE369" w14:textId="7ACC52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rõiyZõ—dx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3632064" w14:textId="1FD0C6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HxR—J | CZy— |</w:t>
      </w:r>
    </w:p>
    <w:p w14:paraId="2CDE6FBA" w14:textId="391C5D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CZz¥Zõx¥Rx—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6C70EC6A" w14:textId="3B6B56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32A810A" w14:textId="6F2EFA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50A53114" w14:textId="6A5518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C589AF0" w14:textId="201459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E3CDEC1" w14:textId="0FC5BA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w:t>
      </w:r>
    </w:p>
    <w:p w14:paraId="203A4571" w14:textId="45D16A6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ixtxt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ixtxt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6FD34E99"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A2D8B5"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86C3C8" w14:textId="17838C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2B11D7A7" w14:textId="31F66E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¥tõ—ZZ§ | </w:t>
      </w:r>
    </w:p>
    <w:p w14:paraId="668AEF37" w14:textId="74A705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HxR—J |</w:t>
      </w:r>
    </w:p>
    <w:p w14:paraId="7B08111B" w14:textId="62380A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 ¥bxR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ZÆy ¥tõ—Z ¥bxR—J | </w:t>
      </w:r>
    </w:p>
    <w:p w14:paraId="7F8529DF" w14:textId="29809D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HxR—J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w:t>
      </w:r>
    </w:p>
    <w:p w14:paraId="32A453F6" w14:textId="04AFA2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¥bx¥Rx—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HxR—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¥bx¥Rx—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exJ | </w:t>
      </w:r>
    </w:p>
    <w:p w14:paraId="6535D942" w14:textId="3F93E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DDCB176" w14:textId="090DBB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HxR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HxR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690D8B3" w14:textId="20D1E3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2DD64D41" w14:textId="1C1B35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iyZzZõ— 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 iyZy— | </w:t>
      </w:r>
    </w:p>
    <w:p w14:paraId="115E84C4" w14:textId="06FB63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w:t>
      </w:r>
    </w:p>
    <w:p w14:paraId="721817FC" w14:textId="650342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CZõ—hyqsëy - exJ | </w:t>
      </w:r>
    </w:p>
    <w:p w14:paraId="215D1503" w14:textId="51929B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AFBCE50" w14:textId="7123E0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iyZzZõ— 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 iyZõx—t | </w:t>
      </w:r>
    </w:p>
    <w:p w14:paraId="79268BB5" w14:textId="0F2DEE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6CA84E1" w14:textId="16119A4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dõiyZõ—dhy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63AD9AE"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7A448B"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589BC2" w14:textId="4DFDA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w:t>
      </w:r>
    </w:p>
    <w:p w14:paraId="0C5C2A29" w14:textId="00F9DC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exJ | </w:t>
      </w:r>
    </w:p>
    <w:p w14:paraId="46CA21B7" w14:textId="4B323A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 ty |</w:t>
      </w:r>
    </w:p>
    <w:p w14:paraId="537C3382" w14:textId="316CF7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B—txtx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ty tõ—hyqsëy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B—txtx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ty | </w:t>
      </w:r>
    </w:p>
    <w:p w14:paraId="5ED0EDBF" w14:textId="721F02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103DAB54" w14:textId="3DE05B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ty tõ—hyqsëy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Æõ—hyqsëy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¥tõ—ZZ§ | </w:t>
      </w:r>
    </w:p>
    <w:p w14:paraId="28E2816B" w14:textId="08C8B4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w:t>
      </w:r>
    </w:p>
    <w:p w14:paraId="148BBFCA" w14:textId="5A3779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CZõ—hyqsëy - exJ | </w:t>
      </w:r>
    </w:p>
    <w:p w14:paraId="50495AA9" w14:textId="05B55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927DAAA" w14:textId="544B95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¥tõ—Zb— 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 b—dhyq¥së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8FC7A5B" w14:textId="28FCA4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Ad¡— |</w:t>
      </w:r>
    </w:p>
    <w:p w14:paraId="08EEE3A8" w14:textId="304EDA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 id¡— | </w:t>
      </w:r>
    </w:p>
    <w:p w14:paraId="4FA05B67" w14:textId="66247A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Ad¡—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5DF612C" w14:textId="42EA5D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 „dû—dhyq¥së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 id¡— ¥i | </w:t>
      </w:r>
    </w:p>
    <w:p w14:paraId="759FBE41" w14:textId="234D2F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C52CBB0" w14:textId="3E894F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dõiyZõ—dhy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F5CCD04" w14:textId="52373F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632077F" w14:textId="4FF520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 „dûd¡— ¥i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 „dûd¡— ¥i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8563BF9" w14:textId="568259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±xe—ZyJ |</w:t>
      </w:r>
    </w:p>
    <w:p w14:paraId="2F479913" w14:textId="2CDE64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 ¥i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 ¥i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±xe—ZyJ | </w:t>
      </w:r>
    </w:p>
    <w:p w14:paraId="68C82AAB" w14:textId="5D3C46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219C7DF" w14:textId="4230BB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215A97B" w14:textId="2FFC04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w:t>
      </w:r>
    </w:p>
    <w:p w14:paraId="641383A3" w14:textId="02AA67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 </w:t>
      </w:r>
    </w:p>
    <w:p w14:paraId="5BADE7A5" w14:textId="304827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±xe—ZyJ |</w:t>
      </w:r>
    </w:p>
    <w:p w14:paraId="399C8034" w14:textId="674A24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43EF2DDF" w14:textId="1B750B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9BF9BD4" w14:textId="13AD1010" w:rsidR="00887D3E" w:rsidRPr="007407C0" w:rsidRDefault="00000000" w:rsidP="00C73C7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iyZõx— 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¥tZy—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iyZõx—t | </w:t>
      </w:r>
    </w:p>
    <w:p w14:paraId="56C9E95C" w14:textId="198FE5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w:t>
      </w:r>
    </w:p>
    <w:p w14:paraId="1B0A43FE" w14:textId="59EDDF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 | </w:t>
      </w:r>
    </w:p>
    <w:p w14:paraId="73DF2B61" w14:textId="6485F5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3902CB6" w14:textId="4B9282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kx—txt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kx—txt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D102159" w14:textId="6AEA66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4EDC4E5D" w14:textId="1F855A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¤¤pZZ§ | </w:t>
      </w:r>
    </w:p>
    <w:p w14:paraId="74B7295D" w14:textId="589EFB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w:t>
      </w:r>
    </w:p>
    <w:p w14:paraId="31BABDFC" w14:textId="2CC2637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R¡kyZy— jax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 | </w:t>
      </w:r>
    </w:p>
    <w:p w14:paraId="5475BE5B"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174748" w14:textId="14026D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C169415" w14:textId="23A819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¤¤pZb§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¤¤pZb§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93BDE4B" w14:textId="360B29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 |</w:t>
      </w:r>
    </w:p>
    <w:p w14:paraId="587118F8" w14:textId="77777777" w:rsidR="00A828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w:t>
      </w:r>
    </w:p>
    <w:p w14:paraId="48CBB60B" w14:textId="7A4231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 | </w:t>
      </w:r>
    </w:p>
    <w:p w14:paraId="4A1392D2" w14:textId="0FC706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6BF45F6C" w14:textId="1A6CB5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18FDA9F9" w14:textId="12DB10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66E731F" w14:textId="6C239EDF" w:rsidR="00887D3E" w:rsidRPr="007407C0" w:rsidRDefault="00000000" w:rsidP="00C73C7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pöR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64358E8" w14:textId="3C9DB1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w:t>
      </w:r>
    </w:p>
    <w:p w14:paraId="40B6A4A8" w14:textId="1949D2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pöR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 </w:t>
      </w:r>
    </w:p>
    <w:p w14:paraId="39D79BD8" w14:textId="5E3A73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F828D01" w14:textId="7A730C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pöR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¥sxi</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pöR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E68298A" w14:textId="135C7B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Nï</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2D0E8C98" w14:textId="7A50B3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¥sxi</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¥sxi— iNï</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dNï</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¥sxi— iNïË§ | </w:t>
      </w:r>
    </w:p>
    <w:p w14:paraId="223467A1" w14:textId="6624F8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F785F1C" w14:textId="6F4052F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 iNï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dNï</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a§¥sxi</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 iNï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i—Nï</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a§¥sxi</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 iNï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E9F5D3B"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E583EC" w14:textId="636519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B02CAE8" w14:textId="7DBF31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iy—¥p pxÇy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iy—p | </w:t>
      </w:r>
    </w:p>
    <w:p w14:paraId="552ED569" w14:textId="126410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w:t>
      </w:r>
    </w:p>
    <w:p w14:paraId="00BE00A7" w14:textId="138423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iy—¥p pxÇy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 pxÇy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142BC28A" w14:textId="103EBD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 ¤¤p |</w:t>
      </w:r>
    </w:p>
    <w:p w14:paraId="6DD2E0A1" w14:textId="0668E0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4E00642E" w14:textId="729372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010194C" w14:textId="7DD2E1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A—sõxsõ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A—sõ | </w:t>
      </w:r>
    </w:p>
    <w:p w14:paraId="04A73142" w14:textId="4CB392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1D1970BF" w14:textId="428901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A—sõxsõ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A—¤¤sõ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A—¤¤sõ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74070041" w14:textId="5A1425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BA1C66F" w14:textId="5782E2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P—kÇy Pk</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ZP§ P—kÇy | </w:t>
      </w:r>
    </w:p>
    <w:p w14:paraId="18465DE1" w14:textId="6C4E57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5E8C3423" w14:textId="4F3617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P—kÇy Pk</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P—kÇy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jP§ P—k ¥Çõ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P—kÇy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3B913C8" w14:textId="6CB4DF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w:t>
      </w:r>
    </w:p>
    <w:p w14:paraId="2E38BD2B" w14:textId="4D5C0F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jP§ P—kÇy PkÇy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jP§ P—kÇy PkÇy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¥öeëY— | </w:t>
      </w:r>
    </w:p>
    <w:p w14:paraId="51BDE879" w14:textId="1D8DBC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w:t>
      </w:r>
    </w:p>
    <w:p w14:paraId="7D8C393A" w14:textId="14AA7CE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Pk—Çy | </w:t>
      </w:r>
    </w:p>
    <w:p w14:paraId="37DD0EFD"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7C6D05" w14:textId="0CBF50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 A</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—q¡J |</w:t>
      </w:r>
    </w:p>
    <w:p w14:paraId="7F00A1DD" w14:textId="797BA4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 Çõ</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w:t>
      </w:r>
      <w:r w:rsidR="00A8283E">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 Çõ</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—q¡J | </w:t>
      </w:r>
    </w:p>
    <w:p w14:paraId="564E871B" w14:textId="23DFA1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w:t>
      </w:r>
    </w:p>
    <w:p w14:paraId="1DA1FF56" w14:textId="3AF165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¥öeë¥YZy— Zxd¢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¥öeëY— | </w:t>
      </w:r>
    </w:p>
    <w:p w14:paraId="6ACD48A0" w14:textId="7F6F00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 A</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—q¡J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0681FC7" w14:textId="76B494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 Çõ</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 k</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 Çõ</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—q¡ ¥së ¥Z </w:t>
      </w:r>
    </w:p>
    <w:p w14:paraId="159806AA" w14:textId="144FBB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 Çõ</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—q¡ ¥së | </w:t>
      </w:r>
    </w:p>
    <w:p w14:paraId="0444546B" w14:textId="1C436B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w:t>
      </w:r>
    </w:p>
    <w:p w14:paraId="4C674A3D" w14:textId="363A13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ÇzZy— öe - Pk—Çy | </w:t>
      </w:r>
    </w:p>
    <w:p w14:paraId="3197D6EF" w14:textId="7D6CE7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—q¡J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672B601A" w14:textId="6A1992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 ¥së ¥Z A</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 k</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 ¥së ¥bp ¥bp ¥Z A</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 k</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—q¡ ¥së ¥bp | </w:t>
      </w:r>
    </w:p>
    <w:p w14:paraId="0612B312" w14:textId="74B48C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166C630D" w14:textId="46C1DB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kyZõ</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 A</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720B553" w14:textId="7C0A81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1CD9158F" w14:textId="6BF7FC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F1CD1B6" w14:textId="6DBC21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1FA606E4" w14:textId="30553E6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¥sx—i ¥bp ¥bp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 </w:t>
      </w:r>
    </w:p>
    <w:p w14:paraId="3F630F27" w14:textId="488386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56491918" w14:textId="6776CD8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¥sx—i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¥sx—i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4BDCE78" w14:textId="77777777" w:rsidR="00680469" w:rsidRPr="007407C0" w:rsidRDefault="0068046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5483F6" w14:textId="76D322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3E5750D4" w14:textId="2D6395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iyZy— | </w:t>
      </w:r>
    </w:p>
    <w:p w14:paraId="36C4B466" w14:textId="2D341A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33498FA9" w14:textId="4A3A88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 | </w:t>
      </w:r>
    </w:p>
    <w:p w14:paraId="281921BC" w14:textId="3CE4A8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672FECE1" w14:textId="2089E9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349F6DCC" w14:textId="616E11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34400D3" w14:textId="729D4B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jbx— 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jbx— 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2E09710" w14:textId="4C9AE0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D1016AE" w14:textId="4F70A2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pxsõ— | </w:t>
      </w:r>
    </w:p>
    <w:p w14:paraId="2D42F132" w14:textId="676F3B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w:t>
      </w:r>
    </w:p>
    <w:p w14:paraId="7C2BD8C9" w14:textId="5462FF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¤¤ppxsõx—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pxsõx—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 | </w:t>
      </w:r>
    </w:p>
    <w:p w14:paraId="39289E1E" w14:textId="6D8C30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jZ§ |</w:t>
      </w:r>
    </w:p>
    <w:p w14:paraId="6646AB8E" w14:textId="7D1685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„sõxsõx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„sõxsõx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0304B71" w14:textId="308A78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jZ§ | izj—¥Z |</w:t>
      </w:r>
    </w:p>
    <w:p w14:paraId="17CAF443" w14:textId="11F7A86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 | </w:t>
      </w:r>
    </w:p>
    <w:p w14:paraId="60096962" w14:textId="0E029C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izj—¥Z | ZZ§ |</w:t>
      </w:r>
    </w:p>
    <w:p w14:paraId="5F47B577" w14:textId="77777777" w:rsidR="00A828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41CB389" w14:textId="0E4DF1F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 </w:t>
      </w:r>
    </w:p>
    <w:p w14:paraId="3498982C" w14:textId="77777777" w:rsidR="00680469" w:rsidRPr="007407C0" w:rsidRDefault="0068046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206DEE" w14:textId="6892D8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izj—¥Z | ZZ§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3261129" w14:textId="29A799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66D3999" w14:textId="30A4E5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4747650B" w14:textId="34101A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pxsõ— | </w:t>
      </w:r>
    </w:p>
    <w:p w14:paraId="18FC3542" w14:textId="727044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1E93EBC9" w14:textId="1CB9BB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¥Zd— | </w:t>
      </w:r>
    </w:p>
    <w:p w14:paraId="2BC94A73" w14:textId="2E6692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6439DBBE" w14:textId="46B345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¤¤d¥Zdx˜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¥Zdx | </w:t>
      </w:r>
    </w:p>
    <w:p w14:paraId="1AAFEA2F" w14:textId="28E4E0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B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69B7BE99" w14:textId="212AFA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 eõx—jjZy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¥Zdx eõx—jjZy | </w:t>
      </w:r>
    </w:p>
    <w:p w14:paraId="4917F642" w14:textId="21E496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374F136D" w14:textId="2FE1C6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eõx—jjZy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 </w:t>
      </w:r>
    </w:p>
    <w:p w14:paraId="6FA90114" w14:textId="024E5A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Z¡hõ˜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419B5D38" w14:textId="128EAE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eõx—jjZy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Z¡hõ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eõx—jjZy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Z¡hõ˜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053F80D" w14:textId="57BDC0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Z¡hõ˜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305FC1DF" w14:textId="0DE7BA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Z¡hõ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iyöÉ—J | </w:t>
      </w:r>
    </w:p>
    <w:p w14:paraId="649D55DD" w14:textId="02D2B8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Z¡hõ˜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CöÉ—J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2F3DCF3" w14:textId="2F34B2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iyöÉ—J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iyöÉ—J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700BB3" w14:textId="77C906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CöÉ—J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w:t>
      </w:r>
    </w:p>
    <w:p w14:paraId="457DBF6D" w14:textId="6B5D92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CöÉ—J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CöÉ—J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CöÉ—J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 </w:t>
      </w:r>
    </w:p>
    <w:p w14:paraId="04258A93" w14:textId="0E1618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F41D1F1" w14:textId="6642B8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 ix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B1FC84C" w14:textId="627D5C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CöÉx—j |</w:t>
      </w:r>
    </w:p>
    <w:p w14:paraId="5D53B27F" w14:textId="394ED1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 ix Zû iyöÉx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¥jöÉx—j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 ix Zû iyöÉx—j | </w:t>
      </w:r>
    </w:p>
    <w:p w14:paraId="6EF39663" w14:textId="274DD6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CöÉx—j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1DD5585" w14:textId="109AE6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 iyöÉx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¥jöÉx—j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 iyöÉx—j eõxjsû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¥sûöÉx—j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 iyöÉx—j eõxjsû | </w:t>
      </w:r>
    </w:p>
    <w:p w14:paraId="7326850A" w14:textId="53DDAF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CöÉx—j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27CAB38A" w14:textId="55C721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CöÉx—j eõxjsû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¥jöÉx—j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 ZzZy—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¥jöÉx—j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¥sûZy— | </w:t>
      </w:r>
    </w:p>
    <w:p w14:paraId="265685FB" w14:textId="684E02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05EC7A5" w14:textId="0CD907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 ZzZy— eõxjsû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eõxjsû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¥sû Zõx—t | </w:t>
      </w:r>
    </w:p>
    <w:p w14:paraId="2F1E0080" w14:textId="210199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09</w:t>
      </w:r>
      <w:r w:rsidRPr="007407C0">
        <w:rPr>
          <w:rFonts w:ascii="BRH Malayalam Extra" w:hAnsi="BRH Malayalam Extra" w:cs="BRH Malayalam Extra"/>
          <w:color w:val="000000"/>
          <w:kern w:val="0"/>
          <w:sz w:val="32"/>
          <w:szCs w:val="32"/>
        </w:rPr>
        <w:t>)</w:t>
      </w:r>
    </w:p>
    <w:p w14:paraId="2D05F622" w14:textId="798C33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 | </w:t>
      </w:r>
    </w:p>
    <w:p w14:paraId="58C042B4" w14:textId="39F6E9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09</w:t>
      </w:r>
      <w:r w:rsidRPr="007407C0">
        <w:rPr>
          <w:rFonts w:ascii="BRH Malayalam Extra" w:hAnsi="BRH Malayalam Extra" w:cs="BRH Malayalam Extra"/>
          <w:color w:val="000000"/>
          <w:kern w:val="0"/>
          <w:sz w:val="32"/>
          <w:szCs w:val="32"/>
        </w:rPr>
        <w:t>)</w:t>
      </w:r>
    </w:p>
    <w:p w14:paraId="62CBD0C0" w14:textId="470211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¥pxhx px—tx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0143C07" w14:textId="60B49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CöÉ˜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09</w:t>
      </w:r>
      <w:r w:rsidRPr="007407C0">
        <w:rPr>
          <w:rFonts w:ascii="BRH Malayalam Extra" w:hAnsi="BRH Malayalam Extra" w:cs="BRH Malayalam Extra"/>
          <w:color w:val="000000"/>
          <w:kern w:val="0"/>
          <w:sz w:val="32"/>
          <w:szCs w:val="32"/>
        </w:rPr>
        <w:t>)</w:t>
      </w:r>
    </w:p>
    <w:p w14:paraId="634FB00F" w14:textId="0E4446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3220F49" w14:textId="64BF2D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CöÉ˜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09</w:t>
      </w:r>
      <w:r w:rsidRPr="007407C0">
        <w:rPr>
          <w:rFonts w:ascii="BRH Malayalam Extra" w:hAnsi="BRH Malayalam Extra" w:cs="BRH Malayalam Extra"/>
          <w:color w:val="000000"/>
          <w:kern w:val="0"/>
          <w:sz w:val="32"/>
          <w:szCs w:val="32"/>
        </w:rPr>
        <w:t>)</w:t>
      </w:r>
    </w:p>
    <w:p w14:paraId="4CB12335" w14:textId="103DC3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 </w:t>
      </w:r>
    </w:p>
    <w:p w14:paraId="42A0913B" w14:textId="19AF12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24F06146" w14:textId="108880C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BEDC4A9" w14:textId="77777777" w:rsidR="00680469" w:rsidRPr="007407C0" w:rsidRDefault="0068046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D06FEE" w14:textId="1C9E35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3B62CB76" w14:textId="0B0168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 </w:t>
      </w:r>
    </w:p>
    <w:p w14:paraId="58244B14" w14:textId="4214EE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0361169C" w14:textId="236472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Px | </w:t>
      </w:r>
    </w:p>
    <w:p w14:paraId="3EAD1811" w14:textId="1CFD4F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11812343" w14:textId="0F18D0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eõx—jjZy | </w:t>
      </w:r>
    </w:p>
    <w:p w14:paraId="22328813" w14:textId="574CD5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079B065D" w14:textId="0F4C23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 | </w:t>
      </w:r>
    </w:p>
    <w:p w14:paraId="614FDFDF" w14:textId="55968D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504C4FCB" w14:textId="31434E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 eõxj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 eõx—jj | </w:t>
      </w:r>
    </w:p>
    <w:p w14:paraId="1A9DFA29" w14:textId="1B92C3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3992C173" w14:textId="32A790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eõx—jj eõxj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eõxj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4E14285A" w14:textId="482F17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765CDAC9" w14:textId="343580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eõxjj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eõxjj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dõx | </w:t>
      </w:r>
    </w:p>
    <w:p w14:paraId="634245E8" w14:textId="22614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sLz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09</w:t>
      </w:r>
      <w:r w:rsidRPr="007407C0">
        <w:rPr>
          <w:rFonts w:ascii="BRH Malayalam Extra" w:hAnsi="BRH Malayalam Extra" w:cs="BRH Malayalam Extra"/>
          <w:color w:val="000000"/>
          <w:kern w:val="0"/>
          <w:sz w:val="32"/>
          <w:szCs w:val="32"/>
        </w:rPr>
        <w:t>)</w:t>
      </w:r>
    </w:p>
    <w:p w14:paraId="0080BCE9" w14:textId="742A0A5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sLz˜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sLz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a§sLz˜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sLz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a§sLz˜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cjx˜ | </w:t>
      </w:r>
    </w:p>
    <w:p w14:paraId="65DBF223" w14:textId="45618B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 CZy— |</w:t>
      </w:r>
    </w:p>
    <w:p w14:paraId="41E50B19" w14:textId="14CE6AE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 ¥jZzZy—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 ¥jZy— | </w:t>
      </w:r>
    </w:p>
    <w:p w14:paraId="6205BA82" w14:textId="77777777" w:rsidR="00680469" w:rsidRPr="007407C0" w:rsidRDefault="0068046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E78FFB" w14:textId="04B4D8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08B581D" w14:textId="449A5D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 ¥jZzZy—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c¥j Zõx—t | </w:t>
      </w:r>
    </w:p>
    <w:p w14:paraId="2CC038C3" w14:textId="77298E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ZûyR—J |</w:t>
      </w:r>
    </w:p>
    <w:p w14:paraId="654E5DCA" w14:textId="3BD4B6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ZûyR—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ZûyR—J | </w:t>
      </w:r>
    </w:p>
    <w:p w14:paraId="0A70FD21" w14:textId="335C92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ZûyR—J | ¤¤p |</w:t>
      </w:r>
    </w:p>
    <w:p w14:paraId="2BABA04C" w14:textId="33B5D5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ZûyR—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 Btxt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Zûy¥Rx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 Btxt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Zûy¥Rx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72315E1F" w14:textId="4285FE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ZûyR—J | ¤¤p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AF4B548" w14:textId="0D2111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A—sõxsõ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A—sõ | </w:t>
      </w:r>
    </w:p>
    <w:p w14:paraId="48DB8C42" w14:textId="11F147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sLx—jJ |</w:t>
      </w:r>
    </w:p>
    <w:p w14:paraId="29A0989E" w14:textId="60F53D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A—sõxsõ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sLx—¥jx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sLx—jJ | </w:t>
      </w:r>
    </w:p>
    <w:p w14:paraId="110BBAAC" w14:textId="339D9A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sLx—jJ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A0500B9" w14:textId="186272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sLx—¥jx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w:t>
      </w:r>
      <w:r w:rsidR="00F47D5A" w:rsidRPr="00F47D5A">
        <w:rPr>
          <w:rFonts w:ascii="BRH Devanagari Extra" w:hAnsi="BRH Devanagari Extra" w:cs="BRH Malayalam Extra"/>
          <w:color w:val="000000"/>
          <w:kern w:val="0"/>
          <w:sz w:val="28"/>
          <w:szCs w:val="32"/>
          <w:lang w:val="it-IT"/>
        </w:rPr>
        <w:t>ò</w:t>
      </w:r>
      <w:r w:rsidRPr="007407C0">
        <w:rPr>
          <w:rFonts w:ascii="BRH Malayalam Extra" w:hAnsi="BRH Malayalam Extra" w:cs="BRH Malayalam Extra"/>
          <w:color w:val="000000"/>
          <w:kern w:val="0"/>
          <w:sz w:val="32"/>
          <w:szCs w:val="32"/>
          <w:lang w:val="it-IT"/>
        </w:rPr>
        <w:t xml:space="preserve">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a§sLx—¥jx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7CF9816F" w14:textId="2A6537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sLx—jJ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0AE7836D" w14:textId="229F06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w:t>
      </w:r>
      <w:r w:rsidR="00F47D5A" w:rsidRPr="00F47D5A">
        <w:rPr>
          <w:rFonts w:ascii="BRH Devanagari Extra" w:hAnsi="BRH Devanagari Extra" w:cs="BRH Malayalam Extra"/>
          <w:color w:val="000000"/>
          <w:kern w:val="0"/>
          <w:sz w:val="28"/>
          <w:szCs w:val="32"/>
          <w:lang w:val="it-IT"/>
        </w:rPr>
        <w:t>ò</w:t>
      </w:r>
      <w:r w:rsidRPr="007407C0">
        <w:rPr>
          <w:rFonts w:ascii="BRH Malayalam Extra" w:hAnsi="BRH Malayalam Extra" w:cs="BRH Malayalam Extra"/>
          <w:color w:val="000000"/>
          <w:kern w:val="0"/>
          <w:sz w:val="32"/>
          <w:szCs w:val="32"/>
          <w:lang w:val="it-IT"/>
        </w:rPr>
        <w:t xml:space="preserve">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6EA9A910" w14:textId="5B99D8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08</w:t>
      </w:r>
      <w:r w:rsidRPr="007407C0">
        <w:rPr>
          <w:rFonts w:ascii="BRH Malayalam Extra" w:hAnsi="BRH Malayalam Extra" w:cs="BRH Malayalam Extra"/>
          <w:color w:val="000000"/>
          <w:kern w:val="0"/>
          <w:sz w:val="32"/>
          <w:szCs w:val="32"/>
          <w:lang w:val="it-IT"/>
        </w:rPr>
        <w:t>)</w:t>
      </w:r>
    </w:p>
    <w:p w14:paraId="7DC7BB0D" w14:textId="5D523E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Zx</w:t>
      </w:r>
      <w:r w:rsidR="00F47D5A" w:rsidRPr="00F47D5A">
        <w:rPr>
          <w:rFonts w:ascii="BRH Devanagari Extra" w:hAnsi="BRH Devanagari Extra" w:cs="BRH Malayalam Extra"/>
          <w:color w:val="000000"/>
          <w:kern w:val="0"/>
          <w:sz w:val="28"/>
          <w:szCs w:val="32"/>
          <w:lang w:val="it-IT"/>
        </w:rPr>
        <w:t>ò</w:t>
      </w:r>
      <w:r w:rsidRPr="007407C0">
        <w:rPr>
          <w:rFonts w:ascii="BRH Malayalam Extra" w:hAnsi="BRH Malayalam Extra" w:cs="BRH Malayalam Extra"/>
          <w:color w:val="000000"/>
          <w:kern w:val="0"/>
          <w:sz w:val="32"/>
          <w:szCs w:val="32"/>
          <w:lang w:val="it-IT"/>
        </w:rPr>
        <w:t xml:space="preserve"> sëx¥d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Zx</w:t>
      </w:r>
      <w:r w:rsidR="00F47D5A" w:rsidRPr="00F47D5A">
        <w:rPr>
          <w:rFonts w:ascii="BRH Devanagari Extra" w:hAnsi="BRH Devanagari Extra" w:cs="BRH Malayalam Extra"/>
          <w:color w:val="000000"/>
          <w:kern w:val="0"/>
          <w:sz w:val="28"/>
          <w:szCs w:val="32"/>
          <w:lang w:val="it-IT"/>
        </w:rPr>
        <w:t>ò</w:t>
      </w:r>
      <w:r w:rsidRPr="007407C0">
        <w:rPr>
          <w:rFonts w:ascii="BRH Malayalam Extra" w:hAnsi="BRH Malayalam Extra" w:cs="BRH Malayalam Extra"/>
          <w:color w:val="000000"/>
          <w:kern w:val="0"/>
          <w:sz w:val="32"/>
          <w:szCs w:val="32"/>
          <w:lang w:val="it-IT"/>
        </w:rPr>
        <w:t xml:space="preserve"> sëx¥d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 </w:t>
      </w:r>
    </w:p>
    <w:p w14:paraId="725FE5D2" w14:textId="6A107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08</w:t>
      </w:r>
      <w:r w:rsidRPr="007407C0">
        <w:rPr>
          <w:rFonts w:ascii="BRH Malayalam Extra" w:hAnsi="BRH Malayalam Extra" w:cs="BRH Malayalam Extra"/>
          <w:color w:val="000000"/>
          <w:kern w:val="0"/>
          <w:sz w:val="32"/>
          <w:szCs w:val="32"/>
          <w:lang w:val="it-IT"/>
        </w:rPr>
        <w:t>)</w:t>
      </w:r>
    </w:p>
    <w:p w14:paraId="64008C1E" w14:textId="24108C9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¤¤ppx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¤¤Zõ¤¤ppx eõx—jjZy | </w:t>
      </w:r>
    </w:p>
    <w:p w14:paraId="3A907996" w14:textId="77777777" w:rsidR="00680469" w:rsidRPr="007407C0" w:rsidRDefault="0068046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0C4B38" w14:textId="35474D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08</w:t>
      </w:r>
      <w:r w:rsidRPr="007407C0">
        <w:rPr>
          <w:rFonts w:ascii="BRH Malayalam Extra" w:hAnsi="BRH Malayalam Extra" w:cs="BRH Malayalam Extra"/>
          <w:color w:val="000000"/>
          <w:kern w:val="0"/>
          <w:sz w:val="32"/>
          <w:szCs w:val="32"/>
          <w:lang w:val="it-IT"/>
        </w:rPr>
        <w:t>)</w:t>
      </w:r>
    </w:p>
    <w:p w14:paraId="66AE6188" w14:textId="4968B5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eõx—jjZy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eõx—jjZy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sëy | </w:t>
      </w:r>
    </w:p>
    <w:p w14:paraId="4AE09578" w14:textId="7D6ACC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08</w:t>
      </w:r>
      <w:r w:rsidRPr="007407C0">
        <w:rPr>
          <w:rFonts w:ascii="BRH Malayalam Extra" w:hAnsi="BRH Malayalam Extra" w:cs="BRH Malayalam Extra"/>
          <w:color w:val="000000"/>
          <w:kern w:val="0"/>
          <w:sz w:val="32"/>
          <w:szCs w:val="32"/>
          <w:lang w:val="it-IT"/>
        </w:rPr>
        <w:t>)</w:t>
      </w:r>
    </w:p>
    <w:p w14:paraId="24D2E820" w14:textId="03ADE0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eõx—jjZy eõxjjZy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¥Z— ¥Z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eõx—jjZy eõxjjZy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sëy ¥Z˜ | </w:t>
      </w:r>
    </w:p>
    <w:p w14:paraId="4A1FCAB2" w14:textId="59D37D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0AFFBE9" w14:textId="2748D2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¥Z— ¥Z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¥Z— ¥bp ¥bp ¥Z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sëy ¥Z— ¥bp | </w:t>
      </w:r>
    </w:p>
    <w:p w14:paraId="3A5FED0A" w14:textId="26A049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D1578D8" w14:textId="47049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0BC9B2A4" w14:textId="1E033D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3D6EB95" w14:textId="3D37AC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¥sx—i ¥bp ¥bp ¥sxi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718A132" w14:textId="73307D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6ECF4DA" w14:textId="57B338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¥sx—i ¥sxi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i—qzjx qzj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¥sx—i ¥sxi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 i—qzj | </w:t>
      </w:r>
    </w:p>
    <w:p w14:paraId="4B7A0212" w14:textId="1E9142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22AE5331" w14:textId="558D60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i—qzjx qzj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i—qz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¥jZz Zõ—qzj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i—qz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¥jZy— | </w:t>
      </w:r>
    </w:p>
    <w:p w14:paraId="14BA52CC" w14:textId="5E3A04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B072756" w14:textId="60AA7AC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ZzZõ—qzjx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Zõ—qzjx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Zõx—t | </w:t>
      </w:r>
    </w:p>
    <w:p w14:paraId="6C7CF62A" w14:textId="77059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0FCA6FE" w14:textId="2A90E35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2F6FEDC" w14:textId="77777777" w:rsidR="00680469" w:rsidRPr="007407C0" w:rsidRDefault="0068046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9F09F5" w14:textId="6B0A66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B4DD1DF" w14:textId="213BC6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qyr—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ixtx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pxqyr— ixtx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37937FF" w14:textId="4B5BE0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C65FF43" w14:textId="3A5FCF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pxqyr—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qyr—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FFE8E12" w14:textId="416609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39D357C" w14:textId="50C9F9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iyZõx˜ - qyr˜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119B416" w14:textId="68CE06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 |</w:t>
      </w:r>
    </w:p>
    <w:p w14:paraId="721E61E4" w14:textId="2ED08A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¤¤pZx ¤¤iZx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¤¤pZx ix | </w:t>
      </w:r>
    </w:p>
    <w:p w14:paraId="129E66FC" w14:textId="4CF491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 | 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1E18E76" w14:textId="37BCE0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 qx˜¥së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¤FZx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 ix qx˜¥së | </w:t>
      </w:r>
    </w:p>
    <w:p w14:paraId="2523388F" w14:textId="6660A0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 |</w:t>
      </w:r>
    </w:p>
    <w:p w14:paraId="533D8ACF" w14:textId="4FA9DF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qx˜¥së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 </w:t>
      </w:r>
    </w:p>
    <w:p w14:paraId="7B02FE43" w14:textId="19E83A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 | ¤¤p |</w:t>
      </w:r>
    </w:p>
    <w:p w14:paraId="3CE15317" w14:textId="2B5335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qx˜¥së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¤¤p ¤¤p öe qx˜¥së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¤¤p | </w:t>
      </w:r>
    </w:p>
    <w:p w14:paraId="2B3D71D9" w14:textId="06ACB3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6F455929" w14:textId="725FDE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 ¤¤p ¤¤p öe öe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öe öe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527A7719" w14:textId="414B38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sôxZ§ |</w:t>
      </w:r>
    </w:p>
    <w:p w14:paraId="3F37E801" w14:textId="4942CF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„sôxZ§ | </w:t>
      </w:r>
    </w:p>
    <w:p w14:paraId="5ECC33BF" w14:textId="7B085A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KxZ§ |</w:t>
      </w:r>
    </w:p>
    <w:p w14:paraId="5AEA07DE" w14:textId="7854863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„sôx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„sôx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KxZ§ | </w:t>
      </w:r>
    </w:p>
    <w:p w14:paraId="162332B5" w14:textId="77777777" w:rsidR="00680469" w:rsidRDefault="0068046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1B15BB" w14:textId="77777777" w:rsidR="00680469" w:rsidRPr="007407C0" w:rsidRDefault="0068046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3CB58D" w14:textId="131F6C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KxZ§ | 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70DBD43" w14:textId="4FBEA5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KxP§ Põ—p¥Ç Põp¥Ç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KxP§ Põ—p¥Ç | </w:t>
      </w:r>
    </w:p>
    <w:p w14:paraId="2522816B" w14:textId="02C32D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KxZ§ | 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 |</w:t>
      </w:r>
    </w:p>
    <w:p w14:paraId="37CBA3B0" w14:textId="6D665D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KxP§ Põ—p¥Ç Põp¥Ç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KxP§ Põ—p¥Ç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Põ—p¥Ç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KxP§ Põ—p¥Ç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 </w:t>
      </w:r>
    </w:p>
    <w:p w14:paraId="1A536B29" w14:textId="04EF5B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D42BDAB" w14:textId="2121D9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Põ—p¥Ç Põp¥Ç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¥sxi</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Põ—p¥Ç Põp¥Ç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472FE52" w14:textId="3BDAD0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 |</w:t>
      </w:r>
    </w:p>
    <w:p w14:paraId="5A936847" w14:textId="5C7613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 ¥sxi</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¥j ¥sxi— ixeõx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 Çõxeõx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¥j ¥sxi— ixeõx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jj—Çy | </w:t>
      </w:r>
    </w:p>
    <w:p w14:paraId="6414597C" w14:textId="1CCCBE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Zõ—J |</w:t>
      </w:r>
    </w:p>
    <w:p w14:paraId="7BB9E740" w14:textId="476A63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¥sxi— ixeõx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 Çõxeõx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 ixeõx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 Beõx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 ixeõx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Zõ—J | </w:t>
      </w:r>
    </w:p>
    <w:p w14:paraId="25E97019" w14:textId="1DE334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Zõ—J | ty |</w:t>
      </w:r>
    </w:p>
    <w:p w14:paraId="077E2DA7" w14:textId="05AC10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 Beõx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jj—Çõx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ty tõ—Çky±¥bp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 Beõx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jj—Çõx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 ty | </w:t>
      </w:r>
    </w:p>
    <w:p w14:paraId="0EAA067C" w14:textId="0E6303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 |</w:t>
      </w:r>
    </w:p>
    <w:p w14:paraId="2BC779F9" w14:textId="7B021B5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ÇzZõx˜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jj—Çy | </w:t>
      </w:r>
    </w:p>
    <w:p w14:paraId="5C0E29B9"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7F84D4"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9EFE68" w14:textId="3AE56E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Zõ—J | ty | ¥sxi—J |</w:t>
      </w:r>
    </w:p>
    <w:p w14:paraId="5492910E" w14:textId="5B8DE5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ty tõ—Çky±¥bp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ty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 ty ¥sxi—J | </w:t>
      </w:r>
    </w:p>
    <w:p w14:paraId="15D3A58C" w14:textId="7C3296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w:t>
      </w:r>
    </w:p>
    <w:p w14:paraId="7382AF11" w14:textId="46B215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CZõ—Çky±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Zõ—J | </w:t>
      </w:r>
    </w:p>
    <w:p w14:paraId="77831CC1" w14:textId="5DF068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¥sxi—J | Beõx—jyZJ |</w:t>
      </w:r>
    </w:p>
    <w:p w14:paraId="7BF3026F" w14:textId="19C053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Beõx—jyZJ | </w:t>
      </w:r>
    </w:p>
    <w:p w14:paraId="34B152F0" w14:textId="365C2D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¥sxi—J | Beõx—jyZJ | Græ—J |</w:t>
      </w:r>
    </w:p>
    <w:p w14:paraId="11C78959" w14:textId="7F032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Græ—J | </w:t>
      </w:r>
    </w:p>
    <w:p w14:paraId="2EECCBBD" w14:textId="284C16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Beõx—jyZJ | Græ—J | kxj—J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p>
    <w:p w14:paraId="4D50D22C" w14:textId="35F95D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kxj—J | </w:t>
      </w:r>
    </w:p>
    <w:p w14:paraId="309BCAE3" w14:textId="649B39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Beõx—jyZJ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p>
    <w:p w14:paraId="63C32554" w14:textId="2BD619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07BF090" w14:textId="213FBD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Græ—J | kxj—J | öe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p>
    <w:p w14:paraId="3DC8B77A" w14:textId="0BFB30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Græx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¥kræx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¥kræx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 | </w:t>
      </w:r>
    </w:p>
    <w:p w14:paraId="5833A420" w14:textId="21F20D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kxj—J | öe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p>
    <w:p w14:paraId="502C538A" w14:textId="61AD6A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kx¥jx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¥öer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öe kx¥jx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¥öe¥r | </w:t>
      </w:r>
    </w:p>
    <w:p w14:paraId="4F8DAEE5" w14:textId="60C1E2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hMx—j |</w:t>
      </w:r>
    </w:p>
    <w:p w14:paraId="097B7843" w14:textId="64A4A8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¥öer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öe ¥öe¥r hMx—j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 öe ¥öe¥r hMx—j | </w:t>
      </w:r>
    </w:p>
    <w:p w14:paraId="60C1597C" w14:textId="2E2944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hMx—j | CZy— |</w:t>
      </w:r>
    </w:p>
    <w:p w14:paraId="7492DE42" w14:textId="419515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hMx—j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hMx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hMx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¥jZy— | </w:t>
      </w:r>
    </w:p>
    <w:p w14:paraId="41657F9D" w14:textId="58BF6C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hMx—j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DDD8AC4" w14:textId="73C946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Zõx—t | </w:t>
      </w:r>
    </w:p>
    <w:p w14:paraId="67216E26" w14:textId="2BCD8B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88B85D8" w14:textId="45A56D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B9A615E" w14:textId="4E6075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C96524E" w14:textId="1E36FF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DE03741" w14:textId="696421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 |</w:t>
      </w:r>
    </w:p>
    <w:p w14:paraId="2DB485F1" w14:textId="763FFB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sÜ£Zõ— | </w:t>
      </w:r>
    </w:p>
    <w:p w14:paraId="0183336A" w14:textId="73C5DE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581A37" w14:textId="552C3E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BF26601" w14:textId="40D328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sôyË§ |</w:t>
      </w:r>
    </w:p>
    <w:p w14:paraId="2D401848" w14:textId="45A0AF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sôyË§ | </w:t>
      </w:r>
    </w:p>
    <w:p w14:paraId="0EF05122" w14:textId="58803C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sÜ£Zõ—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sôyË§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p>
    <w:p w14:paraId="34654A10" w14:textId="71BC0E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sÜ£Zõ— di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sÜ£Zõ— di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 </w:t>
      </w:r>
    </w:p>
    <w:p w14:paraId="2CD710F2" w14:textId="74953E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sÜ£Zõ— |</w:t>
      </w:r>
    </w:p>
    <w:p w14:paraId="51B1D22E" w14:textId="6C80A33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sÜ£¥ZõZy— diJ - K£Zõ— | </w:t>
      </w:r>
    </w:p>
    <w:p w14:paraId="04719ECE"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E3B62B"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D90661" w14:textId="7ECB3A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sôyË§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öeZy— |</w:t>
      </w:r>
    </w:p>
    <w:p w14:paraId="79D67EA4" w14:textId="27971A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öeZy— | </w:t>
      </w:r>
    </w:p>
    <w:p w14:paraId="34C55DC1" w14:textId="284356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öeZy—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2AA787A" w14:textId="7911CB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öeZy— ZyrçÇy ZyrçÇy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öeZy— ZyrçÇy | </w:t>
      </w:r>
    </w:p>
    <w:p w14:paraId="30DC9F1D" w14:textId="3B839E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w:t>
      </w:r>
    </w:p>
    <w:p w14:paraId="1AD0D741" w14:textId="549638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 ZyrçÇy ZyrçÇy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ZyrçÇy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sëy—rçÇy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ZyrçÇy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kxJ | </w:t>
      </w:r>
    </w:p>
    <w:p w14:paraId="58DEA989" w14:textId="73DF1B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j—ÀxJ |</w:t>
      </w:r>
    </w:p>
    <w:p w14:paraId="711ACD33" w14:textId="78DC38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sëy—rçÇy ZyrçÇy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sëy—rçÇy ZyrçÇy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j—ÀxJ | </w:t>
      </w:r>
    </w:p>
    <w:p w14:paraId="2C3F14F7" w14:textId="15AE97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0B140FE4" w14:textId="50566D42" w:rsidR="00887D3E" w:rsidRPr="007407C0" w:rsidRDefault="00000000" w:rsidP="00C73C7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Bs</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j—Àx BsË§ | </w:t>
      </w:r>
    </w:p>
    <w:p w14:paraId="1BB24E3C" w14:textId="36EBDB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w:t>
      </w:r>
    </w:p>
    <w:p w14:paraId="22701450" w14:textId="69F8BD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CZy— ¥bp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kxJ | </w:t>
      </w:r>
    </w:p>
    <w:p w14:paraId="40C80399" w14:textId="5EB48F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 |</w:t>
      </w:r>
    </w:p>
    <w:p w14:paraId="543EE9CF" w14:textId="106552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Bs</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 </w:t>
      </w:r>
    </w:p>
    <w:p w14:paraId="0C9C9341" w14:textId="36912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j—ÀxJ |</w:t>
      </w:r>
    </w:p>
    <w:p w14:paraId="6DC9CB0D" w14:textId="594996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717F9287" w14:textId="5EA550D5"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5881">
        <w:rPr>
          <w:rFonts w:ascii="BRH Malayalam Extra" w:hAnsi="BRH Malayalam Extra" w:cs="BRH Malayalam Extra"/>
          <w:color w:val="000000"/>
          <w:kern w:val="0"/>
          <w:sz w:val="32"/>
          <w:szCs w:val="32"/>
        </w:rPr>
        <w:lastRenderedPageBreak/>
        <w:t>(</w:t>
      </w:r>
      <w:proofErr w:type="gramStart"/>
      <w:r w:rsidR="007407C0" w:rsidRPr="00445881">
        <w:rPr>
          <w:rFonts w:ascii="Arial" w:hAnsi="Arial" w:cs="BRH Malayalam Extra"/>
          <w:color w:val="000000"/>
          <w:kern w:val="0"/>
          <w:sz w:val="24"/>
          <w:szCs w:val="32"/>
        </w:rPr>
        <w:t>45</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w:t>
      </w:r>
      <w:proofErr w:type="gramEnd"/>
      <w:r w:rsidR="007407C0" w:rsidRPr="00445881">
        <w:rPr>
          <w:rFonts w:ascii="Arial" w:hAnsi="Arial" w:cs="BRH Malayalam Extra"/>
          <w:color w:val="000000"/>
          <w:kern w:val="0"/>
          <w:sz w:val="24"/>
          <w:szCs w:val="32"/>
        </w:rPr>
        <w:t>P13</w:t>
      </w:r>
      <w:r w:rsidRPr="00445881">
        <w:rPr>
          <w:rFonts w:ascii="BRH Malayalam Extra" w:hAnsi="BRH Malayalam Extra" w:cs="BRH Malayalam Extra"/>
          <w:color w:val="000000"/>
          <w:kern w:val="0"/>
          <w:sz w:val="32"/>
          <w:szCs w:val="32"/>
        </w:rPr>
        <w:t xml:space="preserve">] </w:t>
      </w:r>
      <w:r w:rsidR="007407C0" w:rsidRPr="00445881">
        <w:rPr>
          <w:rFonts w:ascii="Arial" w:hAnsi="Arial" w:cs="BRH Malayalam Extra"/>
          <w:color w:val="000000"/>
          <w:kern w:val="0"/>
          <w:sz w:val="24"/>
          <w:szCs w:val="32"/>
        </w:rPr>
        <w:t>6</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2</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2</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6</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37</w:t>
      </w:r>
      <w:r w:rsidRPr="00445881">
        <w:rPr>
          <w:rFonts w:ascii="BRH Malayalam Extra" w:hAnsi="BRH Malayalam Extra" w:cs="BRH Malayalam Extra"/>
          <w:color w:val="000000"/>
          <w:kern w:val="0"/>
          <w:sz w:val="32"/>
          <w:szCs w:val="32"/>
        </w:rPr>
        <w:t>)-</w:t>
      </w:r>
      <w:r w:rsidR="007407C0" w:rsidRPr="00445881">
        <w:rPr>
          <w:rFonts w:ascii="BRH Malayalam Extra" w:hAnsi="BRH Malayalam Extra" w:cs="BRH Malayalam Extra"/>
          <w:color w:val="000000"/>
          <w:kern w:val="0"/>
          <w:sz w:val="32"/>
          <w:szCs w:val="32"/>
        </w:rPr>
        <w:t xml:space="preserve"> </w:t>
      </w:r>
      <w:r w:rsidRPr="00445881">
        <w:rPr>
          <w:rFonts w:ascii="BRH Malayalam Extra" w:hAnsi="BRH Malayalam Extra" w:cs="BRH Malayalam Extra"/>
          <w:color w:val="000000"/>
          <w:kern w:val="0"/>
          <w:sz w:val="32"/>
          <w:szCs w:val="32"/>
        </w:rPr>
        <w:t>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s</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Ë§ | ¥Z |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pxJ |</w:t>
      </w:r>
    </w:p>
    <w:p w14:paraId="62EB7539" w14:textId="77777777" w:rsidR="003A0153"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5881">
        <w:rPr>
          <w:rFonts w:ascii="BRH Malayalam Extra" w:hAnsi="BRH Malayalam Extra" w:cs="BRH Malayalam Extra"/>
          <w:color w:val="000000"/>
          <w:kern w:val="0"/>
          <w:sz w:val="32"/>
          <w:szCs w:val="32"/>
        </w:rPr>
        <w:t>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s</w:t>
      </w:r>
      <w:r w:rsidR="007407C0" w:rsidRPr="00445881">
        <w:rPr>
          <w:rFonts w:ascii="BRH Malayalam Extra" w:hAnsi="BRH Malayalam Extra" w:cs="BRH Malayalam Extra"/>
          <w:color w:val="000000"/>
          <w:kern w:val="0"/>
          <w:sz w:val="28"/>
          <w:szCs w:val="32"/>
        </w:rPr>
        <w:t>–</w:t>
      </w:r>
      <w:r w:rsidR="007407C0" w:rsidRPr="00445881">
        <w:rPr>
          <w:rFonts w:ascii="BRH Malayalam Extra" w:hAnsi="BRH Malayalam Extra" w:cs="BRH Malayalam Extra"/>
          <w:color w:val="000000"/>
          <w:kern w:val="0"/>
          <w:sz w:val="32"/>
          <w:szCs w:val="32"/>
        </w:rPr>
        <w:t>©</w:t>
      </w:r>
      <w:r w:rsidRPr="00445881">
        <w:rPr>
          <w:rFonts w:ascii="BRH Malayalam Extra" w:hAnsi="BRH Malayalam Extra" w:cs="BRH Malayalam Extra"/>
          <w:color w:val="000000"/>
          <w:kern w:val="0"/>
          <w:sz w:val="32"/>
          <w:szCs w:val="32"/>
        </w:rPr>
        <w:t xml:space="preserve"> ¥Z Z B—s</w:t>
      </w:r>
      <w:r w:rsidR="007407C0" w:rsidRPr="00445881">
        <w:rPr>
          <w:rFonts w:ascii="BRH Malayalam Extra" w:hAnsi="BRH Malayalam Extra" w:cs="BRH Malayalam Extra"/>
          <w:color w:val="000000"/>
          <w:kern w:val="0"/>
          <w:sz w:val="32"/>
          <w:szCs w:val="32"/>
        </w:rPr>
        <w:t>©</w:t>
      </w:r>
      <w:r w:rsidRPr="00445881">
        <w:rPr>
          <w:rFonts w:ascii="BRH Malayalam Extra" w:hAnsi="BRH Malayalam Extra" w:cs="BRH Malayalam Extra"/>
          <w:color w:val="000000"/>
          <w:kern w:val="0"/>
          <w:sz w:val="32"/>
          <w:szCs w:val="32"/>
        </w:rPr>
        <w:t xml:space="preserve"> dxs</w:t>
      </w:r>
      <w:r w:rsidR="007407C0" w:rsidRPr="00445881">
        <w:rPr>
          <w:rFonts w:ascii="BRH Malayalam Extra" w:hAnsi="BRH Malayalam Extra" w:cs="BRH Malayalam Extra"/>
          <w:color w:val="000000"/>
          <w:kern w:val="0"/>
          <w:sz w:val="28"/>
          <w:szCs w:val="32"/>
        </w:rPr>
        <w:t>–</w:t>
      </w:r>
      <w:r w:rsidR="007407C0" w:rsidRPr="00445881">
        <w:rPr>
          <w:rFonts w:ascii="BRH Malayalam Extra" w:hAnsi="BRH Malayalam Extra" w:cs="BRH Malayalam Extra"/>
          <w:color w:val="000000"/>
          <w:kern w:val="0"/>
          <w:sz w:val="32"/>
          <w:szCs w:val="32"/>
        </w:rPr>
        <w:t>©</w:t>
      </w:r>
      <w:r w:rsidRPr="00445881">
        <w:rPr>
          <w:rFonts w:ascii="BRH Malayalam Extra" w:hAnsi="BRH Malayalam Extra" w:cs="BRH Malayalam Extra"/>
          <w:color w:val="000000"/>
          <w:kern w:val="0"/>
          <w:sz w:val="32"/>
          <w:szCs w:val="32"/>
        </w:rPr>
        <w:t xml:space="preserve"> ¥Z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 së B—s</w:t>
      </w:r>
      <w:r w:rsidR="007407C0" w:rsidRPr="00445881">
        <w:rPr>
          <w:rFonts w:ascii="BRH Malayalam Extra" w:hAnsi="BRH Malayalam Extra" w:cs="BRH Malayalam Extra"/>
          <w:color w:val="000000"/>
          <w:kern w:val="0"/>
          <w:sz w:val="32"/>
          <w:szCs w:val="32"/>
        </w:rPr>
        <w:t>©</w:t>
      </w:r>
      <w:r w:rsidRPr="00445881">
        <w:rPr>
          <w:rFonts w:ascii="BRH Malayalam Extra" w:hAnsi="BRH Malayalam Extra" w:cs="BRH Malayalam Extra"/>
          <w:color w:val="000000"/>
          <w:kern w:val="0"/>
          <w:sz w:val="32"/>
          <w:szCs w:val="32"/>
        </w:rPr>
        <w:t xml:space="preserve"> dxs</w:t>
      </w:r>
      <w:r w:rsidR="007407C0" w:rsidRPr="00445881">
        <w:rPr>
          <w:rFonts w:ascii="BRH Malayalam Extra" w:hAnsi="BRH Malayalam Extra" w:cs="BRH Malayalam Extra"/>
          <w:color w:val="000000"/>
          <w:kern w:val="0"/>
          <w:sz w:val="28"/>
          <w:szCs w:val="32"/>
        </w:rPr>
        <w:t>–</w:t>
      </w:r>
      <w:r w:rsidR="007407C0" w:rsidRPr="00445881">
        <w:rPr>
          <w:rFonts w:ascii="BRH Malayalam Extra" w:hAnsi="BRH Malayalam Extra" w:cs="BRH Malayalam Extra"/>
          <w:color w:val="000000"/>
          <w:kern w:val="0"/>
          <w:sz w:val="32"/>
          <w:szCs w:val="32"/>
        </w:rPr>
        <w:t>©</w:t>
      </w:r>
      <w:r w:rsidRPr="00445881">
        <w:rPr>
          <w:rFonts w:ascii="BRH Malayalam Extra" w:hAnsi="BRH Malayalam Extra" w:cs="BRH Malayalam Extra"/>
          <w:color w:val="000000"/>
          <w:kern w:val="0"/>
          <w:sz w:val="32"/>
          <w:szCs w:val="32"/>
        </w:rPr>
        <w:t xml:space="preserve"> </w:t>
      </w:r>
    </w:p>
    <w:p w14:paraId="462538F5" w14:textId="6316208C"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5881">
        <w:rPr>
          <w:rFonts w:ascii="BRH Malayalam Extra" w:hAnsi="BRH Malayalam Extra" w:cs="BRH Malayalam Extra"/>
          <w:color w:val="000000"/>
          <w:kern w:val="0"/>
          <w:sz w:val="32"/>
          <w:szCs w:val="32"/>
        </w:rPr>
        <w:t>¥Z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 xml:space="preserve">pxJ | </w:t>
      </w:r>
    </w:p>
    <w:p w14:paraId="1D06E8D8" w14:textId="549EEB6D"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5881">
        <w:rPr>
          <w:rFonts w:ascii="BRH Malayalam Extra" w:hAnsi="BRH Malayalam Extra" w:cs="BRH Malayalam Extra"/>
          <w:color w:val="000000"/>
          <w:kern w:val="0"/>
          <w:sz w:val="32"/>
          <w:szCs w:val="32"/>
        </w:rPr>
        <w:t>(</w:t>
      </w:r>
      <w:proofErr w:type="gramStart"/>
      <w:r w:rsidR="007407C0" w:rsidRPr="00445881">
        <w:rPr>
          <w:rFonts w:ascii="Arial" w:hAnsi="Arial" w:cs="BRH Malayalam Extra"/>
          <w:color w:val="000000"/>
          <w:kern w:val="0"/>
          <w:sz w:val="24"/>
          <w:szCs w:val="32"/>
        </w:rPr>
        <w:t>46</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w:t>
      </w:r>
      <w:proofErr w:type="gramEnd"/>
      <w:r w:rsidR="007407C0" w:rsidRPr="00445881">
        <w:rPr>
          <w:rFonts w:ascii="Arial" w:hAnsi="Arial" w:cs="BRH Malayalam Extra"/>
          <w:color w:val="000000"/>
          <w:kern w:val="0"/>
          <w:sz w:val="24"/>
          <w:szCs w:val="32"/>
        </w:rPr>
        <w:t>P13</w:t>
      </w:r>
      <w:r w:rsidRPr="00445881">
        <w:rPr>
          <w:rFonts w:ascii="BRH Malayalam Extra" w:hAnsi="BRH Malayalam Extra" w:cs="BRH Malayalam Extra"/>
          <w:color w:val="000000"/>
          <w:kern w:val="0"/>
          <w:sz w:val="32"/>
          <w:szCs w:val="32"/>
        </w:rPr>
        <w:t xml:space="preserve">] </w:t>
      </w:r>
      <w:r w:rsidR="007407C0" w:rsidRPr="00445881">
        <w:rPr>
          <w:rFonts w:ascii="Arial" w:hAnsi="Arial" w:cs="BRH Malayalam Extra"/>
          <w:color w:val="000000"/>
          <w:kern w:val="0"/>
          <w:sz w:val="24"/>
          <w:szCs w:val="32"/>
        </w:rPr>
        <w:t>6</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2</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2</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6</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38</w:t>
      </w:r>
      <w:r w:rsidRPr="00445881">
        <w:rPr>
          <w:rFonts w:ascii="BRH Malayalam Extra" w:hAnsi="BRH Malayalam Extra" w:cs="BRH Malayalam Extra"/>
          <w:color w:val="000000"/>
          <w:kern w:val="0"/>
          <w:sz w:val="32"/>
          <w:szCs w:val="32"/>
        </w:rPr>
        <w:t>)-</w:t>
      </w:r>
      <w:r w:rsidR="007407C0" w:rsidRPr="00445881">
        <w:rPr>
          <w:rFonts w:ascii="BRH Malayalam Extra" w:hAnsi="BRH Malayalam Extra" w:cs="BRH Malayalam Extra"/>
          <w:color w:val="000000"/>
          <w:kern w:val="0"/>
          <w:sz w:val="32"/>
          <w:szCs w:val="32"/>
        </w:rPr>
        <w:t xml:space="preserve"> </w:t>
      </w:r>
      <w:r w:rsidRPr="00445881">
        <w:rPr>
          <w:rFonts w:ascii="BRH Malayalam Extra" w:hAnsi="BRH Malayalam Extra" w:cs="BRH Malayalam Extra"/>
          <w:color w:val="000000"/>
          <w:kern w:val="0"/>
          <w:sz w:val="32"/>
          <w:szCs w:val="32"/>
        </w:rPr>
        <w:t>¥Z |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pxJ | gyhõ—ZJ |</w:t>
      </w:r>
    </w:p>
    <w:p w14:paraId="2D1F7824" w14:textId="7EB4D32C"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5881">
        <w:rPr>
          <w:rFonts w:ascii="BRH Malayalam Extra" w:hAnsi="BRH Malayalam Extra" w:cs="BRH Malayalam Extra"/>
          <w:color w:val="000000"/>
          <w:kern w:val="0"/>
          <w:sz w:val="32"/>
          <w:szCs w:val="32"/>
        </w:rPr>
        <w:t>¥Z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 ¥së ¥Z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 gyhõ—¥Zx</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 xml:space="preserve"> gyhõ—¥Zx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 ¥së ¥Z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 xml:space="preserve">px gyhõ—ZJ | </w:t>
      </w:r>
    </w:p>
    <w:p w14:paraId="2B50D678" w14:textId="16C53C79"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5881">
        <w:rPr>
          <w:rFonts w:ascii="BRH Malayalam Extra" w:hAnsi="BRH Malayalam Extra" w:cs="BRH Malayalam Extra"/>
          <w:color w:val="000000"/>
          <w:kern w:val="0"/>
          <w:sz w:val="32"/>
          <w:szCs w:val="32"/>
        </w:rPr>
        <w:t>(</w:t>
      </w:r>
      <w:proofErr w:type="gramStart"/>
      <w:r w:rsidR="007407C0" w:rsidRPr="00445881">
        <w:rPr>
          <w:rFonts w:ascii="Arial" w:hAnsi="Arial" w:cs="BRH Malayalam Extra"/>
          <w:color w:val="000000"/>
          <w:kern w:val="0"/>
          <w:sz w:val="24"/>
          <w:szCs w:val="32"/>
        </w:rPr>
        <w:t>47</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w:t>
      </w:r>
      <w:proofErr w:type="gramEnd"/>
      <w:r w:rsidR="007407C0" w:rsidRPr="00445881">
        <w:rPr>
          <w:rFonts w:ascii="Arial" w:hAnsi="Arial" w:cs="BRH Malayalam Extra"/>
          <w:color w:val="000000"/>
          <w:kern w:val="0"/>
          <w:sz w:val="24"/>
          <w:szCs w:val="32"/>
        </w:rPr>
        <w:t>P13</w:t>
      </w:r>
      <w:r w:rsidRPr="00445881">
        <w:rPr>
          <w:rFonts w:ascii="BRH Malayalam Extra" w:hAnsi="BRH Malayalam Extra" w:cs="BRH Malayalam Extra"/>
          <w:color w:val="000000"/>
          <w:kern w:val="0"/>
          <w:sz w:val="32"/>
          <w:szCs w:val="32"/>
        </w:rPr>
        <w:t xml:space="preserve">] </w:t>
      </w:r>
      <w:r w:rsidR="007407C0" w:rsidRPr="00445881">
        <w:rPr>
          <w:rFonts w:ascii="Arial" w:hAnsi="Arial" w:cs="BRH Malayalam Extra"/>
          <w:color w:val="000000"/>
          <w:kern w:val="0"/>
          <w:sz w:val="24"/>
          <w:szCs w:val="32"/>
        </w:rPr>
        <w:t>6</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2</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2</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6</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39</w:t>
      </w:r>
      <w:r w:rsidRPr="00445881">
        <w:rPr>
          <w:rFonts w:ascii="BRH Malayalam Extra" w:hAnsi="BRH Malayalam Extra" w:cs="BRH Malayalam Extra"/>
          <w:color w:val="000000"/>
          <w:kern w:val="0"/>
          <w:sz w:val="32"/>
          <w:szCs w:val="32"/>
        </w:rPr>
        <w:t>)-</w:t>
      </w:r>
      <w:r w:rsidR="007407C0" w:rsidRPr="00445881">
        <w:rPr>
          <w:rFonts w:ascii="BRH Malayalam Extra" w:hAnsi="BRH Malayalam Extra" w:cs="BRH Malayalam Extra"/>
          <w:color w:val="000000"/>
          <w:kern w:val="0"/>
          <w:sz w:val="32"/>
          <w:szCs w:val="32"/>
        </w:rPr>
        <w:t xml:space="preserve"> </w:t>
      </w:r>
      <w:r w:rsidRPr="00445881">
        <w:rPr>
          <w:rFonts w:ascii="BRH Malayalam Extra" w:hAnsi="BRH Malayalam Extra" w:cs="BRH Malayalam Extra"/>
          <w:color w:val="000000"/>
          <w:kern w:val="0"/>
          <w:sz w:val="32"/>
          <w:szCs w:val="32"/>
        </w:rPr>
        <w:t>¥b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pxJ | gyhõ—ZJ | A</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²y</w:t>
      </w:r>
      <w:r w:rsidR="007407C0" w:rsidRPr="00445881">
        <w:rPr>
          <w:rFonts w:ascii="BRH Malayalam Extra" w:hAnsi="BRH Malayalam Extra" w:cs="BRH Malayalam Extra"/>
          <w:color w:val="000000"/>
          <w:kern w:val="0"/>
          <w:sz w:val="32"/>
          <w:szCs w:val="32"/>
        </w:rPr>
        <w:t>I</w:t>
      </w:r>
      <w:r w:rsidRPr="00445881">
        <w:rPr>
          <w:rFonts w:ascii="BRH Malayalam Extra" w:hAnsi="BRH Malayalam Extra" w:cs="BRH Malayalam Extra"/>
          <w:color w:val="000000"/>
          <w:kern w:val="0"/>
          <w:sz w:val="32"/>
          <w:szCs w:val="32"/>
        </w:rPr>
        <w:t xml:space="preserve"> |</w:t>
      </w:r>
    </w:p>
    <w:p w14:paraId="574087D1" w14:textId="7D967452"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5881">
        <w:rPr>
          <w:rFonts w:ascii="BRH Malayalam Extra" w:hAnsi="BRH Malayalam Extra" w:cs="BRH Malayalam Extra"/>
          <w:color w:val="000000"/>
          <w:kern w:val="0"/>
          <w:sz w:val="32"/>
          <w:szCs w:val="32"/>
        </w:rPr>
        <w:t>¥b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 gyhõ—¥Zx</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 xml:space="preserve"> gyhõ—¥Zx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 gyhõ—¥Zx</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 xml:space="preserve"> „²y i</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²y</w:t>
      </w:r>
      <w:r w:rsidR="007407C0" w:rsidRPr="00445881">
        <w:rPr>
          <w:rFonts w:ascii="BRH Malayalam Extra" w:hAnsi="BRH Malayalam Extra" w:cs="BRH Malayalam Extra"/>
          <w:color w:val="000000"/>
          <w:kern w:val="0"/>
          <w:sz w:val="32"/>
          <w:szCs w:val="32"/>
        </w:rPr>
        <w:t>I</w:t>
      </w:r>
      <w:r w:rsidRPr="00445881">
        <w:rPr>
          <w:rFonts w:ascii="BRH Malayalam Extra" w:hAnsi="BRH Malayalam Extra" w:cs="BRH Malayalam Extra"/>
          <w:color w:val="000000"/>
          <w:kern w:val="0"/>
          <w:sz w:val="32"/>
          <w:szCs w:val="32"/>
        </w:rPr>
        <w:t xml:space="preserve"> gyhõ—¥Zx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 gyhõ—¥Zx</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 xml:space="preserve"> „²y</w:t>
      </w:r>
      <w:r w:rsidR="007407C0" w:rsidRPr="00445881">
        <w:rPr>
          <w:rFonts w:ascii="BRH Malayalam Extra" w:hAnsi="BRH Malayalam Extra" w:cs="BRH Malayalam Extra"/>
          <w:color w:val="000000"/>
          <w:kern w:val="0"/>
          <w:sz w:val="32"/>
          <w:szCs w:val="32"/>
        </w:rPr>
        <w:t>I</w:t>
      </w:r>
      <w:r w:rsidRPr="00445881">
        <w:rPr>
          <w:rFonts w:ascii="BRH Malayalam Extra" w:hAnsi="BRH Malayalam Extra" w:cs="BRH Malayalam Extra"/>
          <w:color w:val="000000"/>
          <w:kern w:val="0"/>
          <w:sz w:val="32"/>
          <w:szCs w:val="32"/>
        </w:rPr>
        <w:t xml:space="preserve"> | </w:t>
      </w:r>
    </w:p>
    <w:p w14:paraId="61A74F0A" w14:textId="70258DC6"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5881">
        <w:rPr>
          <w:rFonts w:ascii="BRH Malayalam Extra" w:hAnsi="BRH Malayalam Extra" w:cs="BRH Malayalam Extra"/>
          <w:color w:val="000000"/>
          <w:kern w:val="0"/>
          <w:sz w:val="32"/>
          <w:szCs w:val="32"/>
        </w:rPr>
        <w:t>(</w:t>
      </w:r>
      <w:proofErr w:type="gramStart"/>
      <w:r w:rsidR="007407C0" w:rsidRPr="00445881">
        <w:rPr>
          <w:rFonts w:ascii="Arial" w:hAnsi="Arial" w:cs="BRH Malayalam Extra"/>
          <w:color w:val="000000"/>
          <w:kern w:val="0"/>
          <w:sz w:val="24"/>
          <w:szCs w:val="32"/>
        </w:rPr>
        <w:t>48</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w:t>
      </w:r>
      <w:proofErr w:type="gramEnd"/>
      <w:r w:rsidR="007407C0" w:rsidRPr="00445881">
        <w:rPr>
          <w:rFonts w:ascii="Arial" w:hAnsi="Arial" w:cs="BRH Malayalam Extra"/>
          <w:color w:val="000000"/>
          <w:kern w:val="0"/>
          <w:sz w:val="24"/>
          <w:szCs w:val="32"/>
        </w:rPr>
        <w:t>P13</w:t>
      </w:r>
      <w:r w:rsidRPr="00445881">
        <w:rPr>
          <w:rFonts w:ascii="BRH Malayalam Extra" w:hAnsi="BRH Malayalam Extra" w:cs="BRH Malayalam Extra"/>
          <w:color w:val="000000"/>
          <w:kern w:val="0"/>
          <w:sz w:val="32"/>
          <w:szCs w:val="32"/>
        </w:rPr>
        <w:t xml:space="preserve">] </w:t>
      </w:r>
      <w:r w:rsidR="007407C0" w:rsidRPr="00445881">
        <w:rPr>
          <w:rFonts w:ascii="Arial" w:hAnsi="Arial" w:cs="BRH Malayalam Extra"/>
          <w:color w:val="000000"/>
          <w:kern w:val="0"/>
          <w:sz w:val="24"/>
          <w:szCs w:val="32"/>
        </w:rPr>
        <w:t>6</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2</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2</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6</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40</w:t>
      </w:r>
      <w:r w:rsidRPr="00445881">
        <w:rPr>
          <w:rFonts w:ascii="BRH Malayalam Extra" w:hAnsi="BRH Malayalam Extra" w:cs="BRH Malayalam Extra"/>
          <w:color w:val="000000"/>
          <w:kern w:val="0"/>
          <w:sz w:val="32"/>
          <w:szCs w:val="32"/>
        </w:rPr>
        <w:t>)-</w:t>
      </w:r>
      <w:r w:rsidR="007407C0" w:rsidRPr="00445881">
        <w:rPr>
          <w:rFonts w:ascii="BRH Malayalam Extra" w:hAnsi="BRH Malayalam Extra" w:cs="BRH Malayalam Extra"/>
          <w:color w:val="000000"/>
          <w:kern w:val="0"/>
          <w:sz w:val="32"/>
          <w:szCs w:val="32"/>
        </w:rPr>
        <w:t xml:space="preserve"> </w:t>
      </w:r>
      <w:r w:rsidRPr="00445881">
        <w:rPr>
          <w:rFonts w:ascii="BRH Malayalam Extra" w:hAnsi="BRH Malayalam Extra" w:cs="BRH Malayalam Extra"/>
          <w:color w:val="000000"/>
          <w:kern w:val="0"/>
          <w:sz w:val="32"/>
          <w:szCs w:val="32"/>
        </w:rPr>
        <w:t>gyhõ—ZJ | A</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²y</w:t>
      </w:r>
      <w:r w:rsidR="007407C0" w:rsidRPr="00445881">
        <w:rPr>
          <w:rFonts w:ascii="BRH Malayalam Extra" w:hAnsi="BRH Malayalam Extra" w:cs="BRH Malayalam Extra"/>
          <w:color w:val="000000"/>
          <w:kern w:val="0"/>
          <w:sz w:val="32"/>
          <w:szCs w:val="32"/>
        </w:rPr>
        <w:t>I</w:t>
      </w:r>
      <w:r w:rsidRPr="00445881">
        <w:rPr>
          <w:rFonts w:ascii="BRH Malayalam Extra" w:hAnsi="BRH Malayalam Extra" w:cs="BRH Malayalam Extra"/>
          <w:color w:val="000000"/>
          <w:kern w:val="0"/>
          <w:sz w:val="32"/>
          <w:szCs w:val="32"/>
        </w:rPr>
        <w:t xml:space="preserve"> | öe |</w:t>
      </w:r>
    </w:p>
    <w:p w14:paraId="6A9024F9" w14:textId="3075A4F3"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5881">
        <w:rPr>
          <w:rFonts w:ascii="BRH Malayalam Extra" w:hAnsi="BRH Malayalam Extra" w:cs="BRH Malayalam Extra"/>
          <w:color w:val="000000"/>
          <w:kern w:val="0"/>
          <w:sz w:val="32"/>
          <w:szCs w:val="32"/>
        </w:rPr>
        <w:t>gyhõ—¥Zx</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 xml:space="preserve"> „²y i</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²y</w:t>
      </w:r>
      <w:r w:rsidR="007407C0" w:rsidRPr="00445881">
        <w:rPr>
          <w:rFonts w:ascii="BRH Malayalam Extra" w:hAnsi="BRH Malayalam Extra" w:cs="BRH Malayalam Extra"/>
          <w:color w:val="000000"/>
          <w:kern w:val="0"/>
          <w:sz w:val="32"/>
          <w:szCs w:val="32"/>
        </w:rPr>
        <w:t>I</w:t>
      </w:r>
      <w:r w:rsidRPr="00445881">
        <w:rPr>
          <w:rFonts w:ascii="BRH Malayalam Extra" w:hAnsi="BRH Malayalam Extra" w:cs="BRH Malayalam Extra"/>
          <w:color w:val="000000"/>
          <w:kern w:val="0"/>
          <w:sz w:val="32"/>
          <w:szCs w:val="32"/>
        </w:rPr>
        <w:t xml:space="preserve"> gyhõ—¥Zx</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 xml:space="preserve"> gyhõ—¥Zx</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 xml:space="preserve"> „²y</w:t>
      </w:r>
      <w:r w:rsidR="007407C0" w:rsidRPr="00445881">
        <w:rPr>
          <w:rFonts w:ascii="BRH Malayalam Extra" w:hAnsi="BRH Malayalam Extra" w:cs="BRH Malayalam Extra"/>
          <w:color w:val="000000"/>
          <w:kern w:val="0"/>
          <w:sz w:val="32"/>
          <w:szCs w:val="32"/>
        </w:rPr>
        <w:t>I</w:t>
      </w:r>
      <w:r w:rsidRPr="00445881">
        <w:rPr>
          <w:rFonts w:ascii="BRH Malayalam Extra" w:hAnsi="BRH Malayalam Extra" w:cs="BRH Malayalam Extra"/>
          <w:color w:val="000000"/>
          <w:kern w:val="0"/>
          <w:sz w:val="32"/>
          <w:szCs w:val="32"/>
        </w:rPr>
        <w:t xml:space="preserve"> öe öex²y</w:t>
      </w:r>
      <w:r w:rsidR="007407C0" w:rsidRPr="00445881">
        <w:rPr>
          <w:rFonts w:ascii="BRH Malayalam Extra" w:hAnsi="BRH Malayalam Extra" w:cs="BRH Malayalam Extra"/>
          <w:color w:val="000000"/>
          <w:kern w:val="0"/>
          <w:sz w:val="32"/>
          <w:szCs w:val="32"/>
        </w:rPr>
        <w:t>I</w:t>
      </w:r>
      <w:r w:rsidRPr="00445881">
        <w:rPr>
          <w:rFonts w:ascii="BRH Malayalam Extra" w:hAnsi="BRH Malayalam Extra" w:cs="BRH Malayalam Extra"/>
          <w:color w:val="000000"/>
          <w:kern w:val="0"/>
          <w:sz w:val="32"/>
          <w:szCs w:val="32"/>
        </w:rPr>
        <w:t xml:space="preserve"> gyhõ—¥Zx</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 xml:space="preserve"> gyhõ—¥Zx</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 xml:space="preserve"> „²y</w:t>
      </w:r>
      <w:r w:rsidR="007407C0" w:rsidRPr="00445881">
        <w:rPr>
          <w:rFonts w:ascii="BRH Malayalam Extra" w:hAnsi="BRH Malayalam Extra" w:cs="BRH Malayalam Extra"/>
          <w:color w:val="000000"/>
          <w:kern w:val="0"/>
          <w:sz w:val="32"/>
          <w:szCs w:val="32"/>
        </w:rPr>
        <w:t>I</w:t>
      </w:r>
      <w:r w:rsidRPr="00445881">
        <w:rPr>
          <w:rFonts w:ascii="BRH Malayalam Extra" w:hAnsi="BRH Malayalam Extra" w:cs="BRH Malayalam Extra"/>
          <w:color w:val="000000"/>
          <w:kern w:val="0"/>
          <w:sz w:val="32"/>
          <w:szCs w:val="32"/>
        </w:rPr>
        <w:t xml:space="preserve"> öe | </w:t>
      </w:r>
    </w:p>
    <w:p w14:paraId="36E74557" w14:textId="5E7121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615BEF1F" w14:textId="6C6A99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öexpy—q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öexpy—qË§ | </w:t>
      </w:r>
    </w:p>
    <w:p w14:paraId="1EF17445" w14:textId="722150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Zsôx˜Z§ |</w:t>
      </w:r>
    </w:p>
    <w:p w14:paraId="30064625" w14:textId="7FB5D4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öexpy—q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öexpy—q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öexpy—q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Zsôx˜Z§ | </w:t>
      </w:r>
    </w:p>
    <w:p w14:paraId="7BBDD36D" w14:textId="6F7AB4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Zsôx˜Z§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3C650292" w14:textId="7AC980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bpyq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 bxt¡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sësôx— bpyq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 bxt¡J | </w:t>
      </w:r>
    </w:p>
    <w:p w14:paraId="0A206C31" w14:textId="66AFC9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w:t>
      </w:r>
    </w:p>
    <w:p w14:paraId="18E33C6A" w14:textId="1E24BD0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 bxt¡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 </w:t>
      </w:r>
    </w:p>
    <w:p w14:paraId="2538050C"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917337" w14:textId="056375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sªpx˜J |</w:t>
      </w:r>
    </w:p>
    <w:p w14:paraId="46FDF479" w14:textId="598AF0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sªpx˜J | </w:t>
      </w:r>
    </w:p>
    <w:p w14:paraId="1798AA97" w14:textId="424FAE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56D51428" w14:textId="2A52AF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4773304D" w14:textId="20ABF3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CZy— |</w:t>
      </w:r>
    </w:p>
    <w:p w14:paraId="2910D7C9" w14:textId="2FB4FF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0632FD62" w14:textId="20270A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CZy— | ¥Z |</w:t>
      </w:r>
    </w:p>
    <w:p w14:paraId="6D2F5764" w14:textId="720AD7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4C387969" w14:textId="3A6AFB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D968225" w14:textId="3614A2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20B867C" w14:textId="6A06A2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F32E9A3" w14:textId="37504E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F39DA99" w14:textId="532D4A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pk¢—a</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983FBE4" w14:textId="45ABF6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pk¢—a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pk¢—a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pk¢—a</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76351A4" w14:textId="4D75DD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pk¢—a</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783FC50F" w14:textId="0B1E44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pk¢—a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pk¢—a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pk¢—a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 </w:t>
      </w:r>
    </w:p>
    <w:p w14:paraId="4177D167" w14:textId="62B583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As¡—kx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CA9271F" w14:textId="0A69DF9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pk¢—a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pk¢—a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66BE4A7D"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4EADC5" w14:textId="683AF1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As¡—kx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w:t>
      </w:r>
    </w:p>
    <w:p w14:paraId="156D52C8" w14:textId="43A9CD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„s¡—kx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hõs¡—kx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„s¡—kx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hy | </w:t>
      </w:r>
    </w:p>
    <w:p w14:paraId="1E0D9202" w14:textId="6FCB3B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09A717EB" w14:textId="185587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hõs¡—kx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hõ— hpË§ | </w:t>
      </w:r>
    </w:p>
    <w:p w14:paraId="6A4D46E5" w14:textId="4513D9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31A5A5B2" w14:textId="0E7F96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hõ—hp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w:t>
      </w:r>
      <w:proofErr w:type="gramEnd"/>
      <w:r w:rsidRPr="007407C0">
        <w:rPr>
          <w:rFonts w:ascii="BRH Malayalam Extra" w:hAnsi="BRH Malayalam Extra" w:cs="BRH Malayalam Extra"/>
          <w:color w:val="000000"/>
          <w:kern w:val="0"/>
          <w:sz w:val="32"/>
          <w:szCs w:val="32"/>
        </w:rPr>
        <w:t>—hp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AD263B9" w14:textId="4FD852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6A5539A6" w14:textId="77777777" w:rsidR="003A0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iy—¥p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344883AE" w14:textId="7DFCE7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 iy—p | </w:t>
      </w:r>
    </w:p>
    <w:p w14:paraId="5CF06B06" w14:textId="285240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0E46A398" w14:textId="35B411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iy—¥p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46FEAC99" w14:textId="34826F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33305422" w14:textId="5990E0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60185B11" w14:textId="4E3E9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216A764A" w14:textId="19010E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0C48C9EE" w14:textId="7BDA03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öe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5F776927" w14:textId="170187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öe ¤¤öer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 öe | </w:t>
      </w:r>
    </w:p>
    <w:p w14:paraId="0309F821" w14:textId="2A6189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öe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080C03D" w14:textId="33BAC3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öe ¤¤öer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öe py—qZy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 öe py—qZy | </w:t>
      </w:r>
    </w:p>
    <w:p w14:paraId="565BAB1E" w14:textId="59453C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w:t>
      </w:r>
    </w:p>
    <w:p w14:paraId="15C08F45" w14:textId="5D5FC5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py—qZy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 </w:t>
      </w:r>
    </w:p>
    <w:p w14:paraId="1744F6BA" w14:textId="4B8EAD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BB9FAF0" w14:textId="1D7074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py—qZy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py—qZy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8DC99F6" w14:textId="37A966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 |</w:t>
      </w:r>
    </w:p>
    <w:p w14:paraId="020B44DE" w14:textId="5B1C4D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¤¤eZy— | </w:t>
      </w:r>
    </w:p>
    <w:p w14:paraId="055DAB9B" w14:textId="603E98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 | öhxZ£—põxhyh¢¤¤Zõ |</w:t>
      </w:r>
    </w:p>
    <w:p w14:paraId="758CFA34" w14:textId="670150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 | </w:t>
      </w:r>
    </w:p>
    <w:p w14:paraId="3C6783C2" w14:textId="65EAF4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A36832A" w14:textId="74A304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±xiyZõ—pxÇk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852CC5B" w14:textId="425E4E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 | öhxZ£—põxhyh¢¤¤Zõ | hp—Zy |</w:t>
      </w:r>
    </w:p>
    <w:p w14:paraId="2B76A0B1" w14:textId="04EFB8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 | </w:t>
      </w:r>
    </w:p>
    <w:p w14:paraId="00FF73C8" w14:textId="1CF7D5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 |</w:t>
      </w:r>
    </w:p>
    <w:p w14:paraId="63096C16" w14:textId="0A42C6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¤¤eZzZõ¡—e - GZy— | </w:t>
      </w:r>
    </w:p>
    <w:p w14:paraId="7B847D2E" w14:textId="1F18FF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öhxZ£—põxhyh¢¤¤Zõ | 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w:t>
      </w:r>
    </w:p>
    <w:p w14:paraId="24C33650" w14:textId="6617DC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Ãdx˜ | </w:t>
      </w:r>
    </w:p>
    <w:p w14:paraId="7007646A" w14:textId="76A3DA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öhxZ£—põxhyh¢¤¤Zõ |</w:t>
      </w:r>
    </w:p>
    <w:p w14:paraId="66A4300A" w14:textId="68F2F2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öhxZ£—põxhyh¢Zõx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3D3E173" w14:textId="4BD3B9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 ekx˜ |</w:t>
      </w:r>
    </w:p>
    <w:p w14:paraId="327CCF3F" w14:textId="0165CE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 </w:t>
      </w:r>
    </w:p>
    <w:p w14:paraId="79276EE3" w14:textId="683CC9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 ekx˜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8D5F3D8" w14:textId="06990A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 | </w:t>
      </w:r>
    </w:p>
    <w:p w14:paraId="42F8AF90" w14:textId="450B9A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öhxZ£—põJ |</w:t>
      </w:r>
    </w:p>
    <w:p w14:paraId="5973F829" w14:textId="02ED64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öhxZ£—põJ | </w:t>
      </w:r>
    </w:p>
    <w:p w14:paraId="5104165C" w14:textId="0C8023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öhxZ£—põJ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4DA9C9E" w14:textId="7140B0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 | </w:t>
      </w:r>
    </w:p>
    <w:p w14:paraId="71B72107" w14:textId="0DDA9C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97AFC43" w14:textId="67CB3E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E2C4D6A" w14:textId="713EF5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4A2A264" w14:textId="0FFDAC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E3CA9BA" w14:textId="7A196A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w:t>
      </w:r>
    </w:p>
    <w:p w14:paraId="4847FE6A" w14:textId="1B99EF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 </w:t>
      </w:r>
    </w:p>
    <w:p w14:paraId="0CF80B0B" w14:textId="27A7AD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2CC5301" w14:textId="52B104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exZy exZy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exZy | </w:t>
      </w:r>
    </w:p>
    <w:p w14:paraId="13991513" w14:textId="43367F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2CA26DB" w14:textId="2C8AC4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exZy exZy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exZy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ex—Zy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exZy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0419F29" w14:textId="3E0C1B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w:t>
      </w:r>
    </w:p>
    <w:p w14:paraId="0083CEA0" w14:textId="7B9534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ex—Zy exZy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ex—Zy exZy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 </w:t>
      </w:r>
    </w:p>
    <w:p w14:paraId="5B9A84B9" w14:textId="1959E2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1E29AAD" w14:textId="2C2551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D54D29C" w14:textId="138DF6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A209CDD" w14:textId="109FEE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RxiyZy— öe - 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02E9D3C" w14:textId="0F771C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¥iL—mx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752BD31" w14:textId="334A23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C30FC0E" w14:textId="37DF10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w:t>
      </w:r>
    </w:p>
    <w:p w14:paraId="2E429D92" w14:textId="0DE880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 </w:t>
      </w:r>
    </w:p>
    <w:p w14:paraId="4CA3C6E0" w14:textId="671402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¥iL—mx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w:t>
      </w:r>
    </w:p>
    <w:p w14:paraId="42115B3D" w14:textId="0C105C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¥iL—mx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ixj—Pâ¥Z | </w:t>
      </w:r>
    </w:p>
    <w:p w14:paraId="2EE60129" w14:textId="326EA1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C75F1B" w14:textId="269CA86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kxiyZy— sI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81C8012" w14:textId="77777777" w:rsidR="00680469" w:rsidRPr="007407C0" w:rsidRDefault="0068046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986727" w14:textId="77FA4E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¥iL—mx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w:t>
      </w:r>
    </w:p>
    <w:p w14:paraId="28B9FC91" w14:textId="5C0CC4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¥iL—mx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¥iL—mx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¥iL—mx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 </w:t>
      </w:r>
    </w:p>
    <w:p w14:paraId="021AFF67" w14:textId="7A6A4A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ty |</w:t>
      </w:r>
    </w:p>
    <w:p w14:paraId="60C4B2C9" w14:textId="51407E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ty 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ty | </w:t>
      </w:r>
    </w:p>
    <w:p w14:paraId="750BB4D7" w14:textId="381FA6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w:t>
      </w:r>
    </w:p>
    <w:p w14:paraId="5D259B8F" w14:textId="7CBC6E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sI - Bj—Pâ¥Z | </w:t>
      </w:r>
    </w:p>
    <w:p w14:paraId="06CD95BE" w14:textId="2F180B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17F656DE" w14:textId="743786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ty 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tõx˜Ãd—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tõx˜Ãd—J | </w:t>
      </w:r>
    </w:p>
    <w:p w14:paraId="606F4901" w14:textId="791E33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28509AB5" w14:textId="4CC5D3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¥RZy— öe - Rx | </w:t>
      </w:r>
    </w:p>
    <w:p w14:paraId="374BE872" w14:textId="059039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AÇ—kZkx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76213D52" w14:textId="694F5B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tõx˜Ãd—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tõx˜Ã¥dx „Ç—kZ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„Ç—kZkx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tõx˜Ã¥dx „Ç—kZkx | </w:t>
      </w:r>
    </w:p>
    <w:p w14:paraId="743A5FCF" w14:textId="543270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AÇ—kZkx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7E7A6D20" w14:textId="7C0FAA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„Ç—kZ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„Ç—kZkx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„Ç—kZkx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„Ç—kZkx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„Ç—kZkx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eëöp—ZJ | </w:t>
      </w:r>
    </w:p>
    <w:p w14:paraId="39B9583D" w14:textId="6600D6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AÇ—kZkx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167B007E" w14:textId="70289F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AÇ—kZkx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„Ç—kZ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„Ç—kZkx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eëöp—¥Zx hpZy hpZy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„Ç—kZ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„Ç—kZkx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eëöp—¥Zx hpZy | </w:t>
      </w:r>
    </w:p>
    <w:p w14:paraId="07CE9D92" w14:textId="1C345B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AÇ—kZkx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1C7F9B92" w14:textId="55958AD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AÇ—kZ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¥kZõÇ—k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70A7DA5"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7FE5FC" w14:textId="1BA8FB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ib—ÇzhyJ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53A6EC5B" w14:textId="3C2464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eëöp—¥Zx hpZy hpZy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ib—ÇzhyJ | </w:t>
      </w:r>
    </w:p>
    <w:p w14:paraId="45C649E8" w14:textId="6810E1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630E23DE" w14:textId="206AF3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3082ECA4" w14:textId="36EF10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ib—ÇzhyJ | 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9BD261F" w14:textId="5DAFDC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Rj¥Z | </w:t>
      </w:r>
    </w:p>
    <w:p w14:paraId="586C453B" w14:textId="4DEFD2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ib—ÇzhyJ | 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dyJ |</w:t>
      </w:r>
    </w:p>
    <w:p w14:paraId="4CA8DDB2" w14:textId="447026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dyJ | </w:t>
      </w:r>
    </w:p>
    <w:p w14:paraId="054DD9C6" w14:textId="5BA575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dyJ | ty |</w:t>
      </w:r>
    </w:p>
    <w:p w14:paraId="16A827D2" w14:textId="4C65A7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ty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ty | </w:t>
      </w:r>
    </w:p>
    <w:p w14:paraId="4C0C612E" w14:textId="65C7E6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dyJ | ty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p>
    <w:p w14:paraId="11F8FCE7" w14:textId="670FD5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ty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tõ—²yJ | </w:t>
      </w:r>
    </w:p>
    <w:p w14:paraId="180ADF92" w14:textId="54D5FA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p>
    <w:p w14:paraId="742F999C" w14:textId="03B17D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tõ—²yJ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tõ—²yJ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¥Zd— | </w:t>
      </w:r>
    </w:p>
    <w:p w14:paraId="6124F101" w14:textId="13DA7C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pxj—Zy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p>
    <w:p w14:paraId="613E8C9A" w14:textId="5A8885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 | </w:t>
      </w:r>
    </w:p>
    <w:p w14:paraId="37A4D699" w14:textId="1F0633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pxj—Zy | siy—¤¤Æõ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p>
    <w:p w14:paraId="49C97F94" w14:textId="59B5FE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 | </w:t>
      </w:r>
    </w:p>
    <w:p w14:paraId="52301BFE" w14:textId="183AED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pxj—Zy | siy—¤¤Æõ | jx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p>
    <w:p w14:paraId="1AAEC734" w14:textId="0C60EB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 </w:t>
      </w:r>
    </w:p>
    <w:p w14:paraId="3E1CC6E5" w14:textId="0F71E6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siy—¤¤Æõ | jx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1071116" w14:textId="2DD167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¥Z˜ | </w:t>
      </w:r>
    </w:p>
    <w:p w14:paraId="3727674A" w14:textId="58A657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siy—¤¤Æõ |</w:t>
      </w:r>
    </w:p>
    <w:p w14:paraId="7DB243BE" w14:textId="5C5302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siy—Æõx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ADDC344" w14:textId="42963A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898C943" w14:textId="66B3C2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 ¥Z—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¥Z— A¥² „¥²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¥Z— A¥² | </w:t>
      </w:r>
    </w:p>
    <w:p w14:paraId="486E0D12" w14:textId="152FE0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k¡öby—jx |</w:t>
      </w:r>
    </w:p>
    <w:p w14:paraId="40F83D70" w14:textId="6A6CF3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„¥² ¥Z ¥Z A¥²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 </w:t>
      </w:r>
    </w:p>
    <w:p w14:paraId="0E59B99F" w14:textId="49B43E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k¡öby—jx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w:t>
      </w:r>
    </w:p>
    <w:p w14:paraId="2332CAA0" w14:textId="1A9ED6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„¥²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k¡öby—jx „¥²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6E942900" w14:textId="7F71F5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k¡öby—jx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CZy— |</w:t>
      </w:r>
    </w:p>
    <w:p w14:paraId="44F5CCC7" w14:textId="6474D1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k¡öby—jx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k¡öby—jx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kyZzZy—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k¡öby—jx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 kyZy— | </w:t>
      </w:r>
    </w:p>
    <w:p w14:paraId="24BDB7CD" w14:textId="49B267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D40EE38" w14:textId="782A35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kyZzZy—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 kyZõx—t | </w:t>
      </w:r>
    </w:p>
    <w:p w14:paraId="5EFF9D67" w14:textId="5A612A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sûjx˜ |</w:t>
      </w:r>
    </w:p>
    <w:p w14:paraId="0F466810" w14:textId="2A15F10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sûjx˜ | </w:t>
      </w:r>
    </w:p>
    <w:p w14:paraId="0F824BDF"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12FA04" w14:textId="1EF184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sûjx˜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20E3AE1" w14:textId="784B31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sûjx— „„txt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sûjx— „„txt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6F591E5" w14:textId="28B808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sûjx˜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5EAD4F6" w14:textId="6AA7CF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¥bd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¤¤pd—Z§ | </w:t>
      </w:r>
    </w:p>
    <w:p w14:paraId="1CF8A1E2" w14:textId="6C3EEA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w:t>
      </w:r>
    </w:p>
    <w:p w14:paraId="09671DA4" w14:textId="30D958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¥bd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 </w:t>
      </w:r>
    </w:p>
    <w:p w14:paraId="53E8DB71" w14:textId="0FB398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737671A" w14:textId="5B0921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¤¤jd ¥bdb§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öpZjZy öpZjZy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¤¤jd ¥bdb§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öpZjZy | </w:t>
      </w:r>
    </w:p>
    <w:p w14:paraId="137B1D40" w14:textId="2BC781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751DDAB1" w14:textId="5ACB54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öpZjZy öpZjZy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öpZjZy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öpZjZy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öpZjZy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 | </w:t>
      </w:r>
    </w:p>
    <w:p w14:paraId="155BAC38" w14:textId="68B7ED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qx¤¤Çõ˜ ||</w:t>
      </w:r>
    </w:p>
    <w:p w14:paraId="78EA93D1" w14:textId="0B153B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öpZjZy öpZjZy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öpZjZy öpZjZy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 </w:t>
      </w:r>
    </w:p>
    <w:p w14:paraId="5A35B0F6" w14:textId="32FFD4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qx¤¤Çõ˜ ||</w:t>
      </w:r>
    </w:p>
    <w:p w14:paraId="58D2A6E8" w14:textId="60D7DC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 </w:t>
      </w:r>
    </w:p>
    <w:p w14:paraId="2459EE72" w14:textId="66651C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291D4EED" w14:textId="0BFFBE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Zûx¥jZy— s¥jxdy - Zûxj— | </w:t>
      </w:r>
    </w:p>
    <w:p w14:paraId="6469A6D3" w14:textId="333551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qx¤¤Çõ˜ ||</w:t>
      </w:r>
    </w:p>
    <w:p w14:paraId="4431C67E" w14:textId="03436F2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 </w:t>
      </w:r>
    </w:p>
    <w:p w14:paraId="78CE8898" w14:textId="49E34B0A" w:rsidR="00C73C79" w:rsidRPr="00C73C79" w:rsidRDefault="00C73C79" w:rsidP="00C73C79">
      <w:pPr>
        <w:widowControl w:val="0"/>
        <w:autoSpaceDE w:val="0"/>
        <w:autoSpaceDN w:val="0"/>
        <w:adjustRightInd w:val="0"/>
        <w:spacing w:after="0" w:line="240" w:lineRule="auto"/>
        <w:jc w:val="center"/>
        <w:rPr>
          <w:rFonts w:ascii="Arial" w:hAnsi="Arial" w:cs="Arial"/>
          <w:b/>
          <w:bCs/>
          <w:color w:val="000000"/>
          <w:kern w:val="0"/>
          <w:sz w:val="32"/>
          <w:szCs w:val="32"/>
        </w:rPr>
      </w:pPr>
      <w:r w:rsidRPr="00C73C79">
        <w:rPr>
          <w:rFonts w:ascii="Arial" w:hAnsi="Arial" w:cs="Arial"/>
          <w:b/>
          <w:bCs/>
          <w:color w:val="000000"/>
          <w:kern w:val="0"/>
          <w:sz w:val="32"/>
          <w:szCs w:val="32"/>
        </w:rPr>
        <w:t>========</w:t>
      </w:r>
    </w:p>
    <w:p w14:paraId="2AE20E9F"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73C79" w:rsidSect="002203FB">
          <w:headerReference w:type="even" r:id="rId17"/>
          <w:pgSz w:w="12240" w:h="15840"/>
          <w:pgMar w:top="1021" w:right="1077" w:bottom="1021" w:left="1077" w:header="720" w:footer="720" w:gutter="0"/>
          <w:cols w:space="720"/>
          <w:noEndnote/>
          <w:docGrid w:linePitch="299"/>
        </w:sectPr>
      </w:pPr>
    </w:p>
    <w:p w14:paraId="674D2928" w14:textId="69FCD33B" w:rsidR="00C73C79" w:rsidRDefault="00C73C79" w:rsidP="00C73C79">
      <w:pPr>
        <w:pStyle w:val="Heading3"/>
        <w:numPr>
          <w:ilvl w:val="2"/>
          <w:numId w:val="8"/>
        </w:numPr>
        <w:ind w:hanging="1224"/>
        <w:rPr>
          <w:rFonts w:ascii="Arial" w:hAnsi="Arial" w:cs="BRH Malayalam Extra"/>
          <w:color w:val="000000"/>
          <w:sz w:val="24"/>
        </w:rPr>
      </w:pPr>
      <w:bookmarkStart w:id="10" w:name="_Toc148678682"/>
      <w:r w:rsidRPr="00BD12B6">
        <w:lastRenderedPageBreak/>
        <w:t xml:space="preserve">Ad¡pxKI </w:t>
      </w:r>
      <w:r>
        <w:rPr>
          <w:rFonts w:ascii="Arial" w:hAnsi="Arial" w:cs="Arial"/>
          <w:sz w:val="36"/>
          <w:lang w:val="en-US"/>
        </w:rPr>
        <w:t>3</w:t>
      </w:r>
      <w:r w:rsidRPr="00BD12B6">
        <w:t xml:space="preserve"> - NdI</w:t>
      </w:r>
      <w:bookmarkEnd w:id="10"/>
    </w:p>
    <w:p w14:paraId="4498A172" w14:textId="5FA7C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w:t>
      </w:r>
    </w:p>
    <w:p w14:paraId="2E766BCE" w14:textId="13E0DB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„s¡—kxYx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 </w:t>
      </w:r>
    </w:p>
    <w:p w14:paraId="10128C10" w14:textId="0A96CA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e¡k—J |</w:t>
      </w:r>
    </w:p>
    <w:p w14:paraId="32940D91" w14:textId="03175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e¡k—J | </w:t>
      </w:r>
    </w:p>
    <w:p w14:paraId="74D93FA6" w14:textId="3CEC72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e¡k—J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4D6BCA8D" w14:textId="61F2ED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e¡k— BsË§ | </w:t>
      </w:r>
    </w:p>
    <w:p w14:paraId="3B4657D1" w14:textId="3B2EF6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14A3C98A" w14:textId="69B139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sôjz˜ | </w:t>
      </w:r>
    </w:p>
    <w:p w14:paraId="6A777A16" w14:textId="270A81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2E3CD4EF" w14:textId="14A56F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sôÐx—s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 Ð—p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sôÐx— 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 </w:t>
      </w:r>
    </w:p>
    <w:p w14:paraId="6EC1915D" w14:textId="0917C0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 Aa—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7BDCDB36" w14:textId="77777777" w:rsidR="00C73C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„axax—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sôÐ— </w:t>
      </w:r>
    </w:p>
    <w:p w14:paraId="12F29400" w14:textId="29A6B7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„a— | </w:t>
      </w:r>
    </w:p>
    <w:p w14:paraId="7F24772C" w14:textId="25A742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 Aa—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34FCD583" w14:textId="6BFB86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„axax—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 | </w:t>
      </w:r>
    </w:p>
    <w:p w14:paraId="6297C640" w14:textId="6C1472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 Aa—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739D5FE9" w14:textId="68DF4F6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„axa—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„axa—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„axa—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 „a— | </w:t>
      </w:r>
    </w:p>
    <w:p w14:paraId="7147DEF0"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75659A" w14:textId="59750E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 Aa— | tky—Yz |</w:t>
      </w:r>
    </w:p>
    <w:p w14:paraId="6DC7BDCD" w14:textId="3ADB7E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„axa—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Yõa—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 | </w:t>
      </w:r>
    </w:p>
    <w:p w14:paraId="22C9613A" w14:textId="08EF1E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tky—Yz | ZxJ |</w:t>
      </w:r>
    </w:p>
    <w:p w14:paraId="22A3BC5F" w14:textId="5AC445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Yõ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 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Yõ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ZxJ | </w:t>
      </w:r>
    </w:p>
    <w:p w14:paraId="7E7E5B3B" w14:textId="20826A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tky—Yz | 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507ED4A7" w14:textId="0C44FB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sëx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2CB0EC00" w14:textId="4A78F6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A5A93F8" w14:textId="01308DC3" w:rsidR="00887D3E" w:rsidRPr="007407C0" w:rsidRDefault="00000000" w:rsidP="00C73C7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sëx 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sëx 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FEB4E03" w14:textId="2DF4F6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w:t>
      </w:r>
    </w:p>
    <w:p w14:paraId="5C6D46FF" w14:textId="77777777" w:rsidR="00C73C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w:t>
      </w:r>
    </w:p>
    <w:p w14:paraId="211C966B" w14:textId="6B3146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 </w:t>
      </w:r>
    </w:p>
    <w:p w14:paraId="60C34BBB" w14:textId="322142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3F3D1C00" w14:textId="34CCBF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dxq—Kï¡p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dxq—Kï¡pË§ | </w:t>
      </w:r>
    </w:p>
    <w:p w14:paraId="26680863" w14:textId="622278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ZxJ |</w:t>
      </w:r>
    </w:p>
    <w:p w14:paraId="00169662" w14:textId="0C5431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dxq—Kï¡p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 sëx A—qKï¡p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ZxJ | </w:t>
      </w:r>
    </w:p>
    <w:p w14:paraId="7D93EDF6" w14:textId="48940F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 |</w:t>
      </w:r>
    </w:p>
    <w:p w14:paraId="2F1CF7B2" w14:textId="40C3AA6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 sëx A—qKï¡p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A—qKï¡p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sbx˜ | </w:t>
      </w:r>
    </w:p>
    <w:p w14:paraId="04C87D6C" w14:textId="77777777" w:rsidR="003A0153" w:rsidRDefault="003A015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331ECF" w14:textId="77777777" w:rsidR="003A0153" w:rsidRDefault="003A015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573C90" w14:textId="1A8047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EBB0C11" w14:textId="7901A9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¥bx—e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8CAEB60" w14:textId="2E7E16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4BB49DD0" w14:textId="27D236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¥bx—e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Ry—Mzr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dRyMzr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¥bx—e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Ry—MzrË§ | </w:t>
      </w:r>
    </w:p>
    <w:p w14:paraId="6B170987" w14:textId="3D3AB2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w:t>
      </w:r>
    </w:p>
    <w:p w14:paraId="6DD57F7E" w14:textId="16066E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s¥bZõ¡—e - sbx˜ | </w:t>
      </w:r>
    </w:p>
    <w:p w14:paraId="328903EE" w14:textId="1001B3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Zsôx˜Z§ |</w:t>
      </w:r>
    </w:p>
    <w:p w14:paraId="4D687E61" w14:textId="57286A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pxRy—Mzr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dRyMzr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pxRy—Mzr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bRyMzr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¤¤ppx Ry—Mzr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Zsôx˜Z§ | </w:t>
      </w:r>
    </w:p>
    <w:p w14:paraId="3CC51C91" w14:textId="424C01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Zsôx˜Z§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70E5AB88" w14:textId="6BB3D0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bRyMzr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dRyMzr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Zsôx— bxt¡ kxt¡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 bRyMzr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dRyMzr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Zsôx— bxt¡J | </w:t>
      </w:r>
    </w:p>
    <w:p w14:paraId="35F27DD6" w14:textId="0586D6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jJ |</w:t>
      </w:r>
    </w:p>
    <w:p w14:paraId="32D25748" w14:textId="3B748A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 bxt¡ kxt¡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 j B—t¡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jJ | </w:t>
      </w:r>
    </w:p>
    <w:p w14:paraId="4A6B2525" w14:textId="3AD6D2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B7CDAEE" w14:textId="046B2A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 j B—t¡ kxt¡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B—t¡ kxt¡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jÒ— | </w:t>
      </w:r>
    </w:p>
    <w:p w14:paraId="4FE791CF" w14:textId="1F8651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1D198A1" w14:textId="47C7FF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0D91794" w14:textId="781514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¥pb— |</w:t>
      </w:r>
    </w:p>
    <w:p w14:paraId="036A605D" w14:textId="40AE6C4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¥pb— | </w:t>
      </w:r>
    </w:p>
    <w:p w14:paraId="7B93D737"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FF80DE" w14:textId="1E5E1E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¥pb— | jJ |</w:t>
      </w:r>
    </w:p>
    <w:p w14:paraId="3EFF7727" w14:textId="387216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jJ | </w:t>
      </w:r>
    </w:p>
    <w:p w14:paraId="698AD6FA" w14:textId="5C19DE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¥pb— | 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E661D6C" w14:textId="4D5FCC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jÒ— | </w:t>
      </w:r>
    </w:p>
    <w:p w14:paraId="7E838196" w14:textId="05F307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 |</w:t>
      </w:r>
    </w:p>
    <w:p w14:paraId="160F5107" w14:textId="3F3383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 </w:t>
      </w:r>
    </w:p>
    <w:p w14:paraId="64A444FE" w14:textId="7022D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w:t>
      </w:r>
    </w:p>
    <w:p w14:paraId="0CF7C11B" w14:textId="1EEDF4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sbx˜ | </w:t>
      </w:r>
    </w:p>
    <w:p w14:paraId="17B7F3D1" w14:textId="1471D2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 ¤¤p |</w:t>
      </w:r>
    </w:p>
    <w:p w14:paraId="07114596" w14:textId="43DC7B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3CA748DC" w14:textId="6C2CE6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 ¤¤p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8A2F0B1" w14:textId="2C77C3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DF8AF2A" w14:textId="0DB2F2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w:t>
      </w:r>
    </w:p>
    <w:p w14:paraId="68649148" w14:textId="6D1480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s¥bZõ¡—e - sbx˜ | </w:t>
      </w:r>
    </w:p>
    <w:p w14:paraId="75266BBE" w14:textId="53BBA0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E004A23" w14:textId="7D2AF2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R—jÇy RjÇy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R—jÇy | </w:t>
      </w:r>
    </w:p>
    <w:p w14:paraId="4C291321" w14:textId="760F58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5ECFC0D6" w14:textId="1ECA8A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R—jÇy RjÇy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 ZzZy— RjÇy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ÇzZy— | </w:t>
      </w:r>
    </w:p>
    <w:p w14:paraId="6325C880" w14:textId="110A4C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B89D2E2" w14:textId="415ACF7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kiyZy— itx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B58D9A8"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6BEFA9" w14:textId="52A563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 |</w:t>
      </w:r>
    </w:p>
    <w:p w14:paraId="14D5EBC8" w14:textId="48D7FC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 ZzZy— RjÇy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CZy— RjÇy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6DC312C6" w14:textId="0D4892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 | Cr¡˜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FB41BD4" w14:textId="470B35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Cr¡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Cr¡˜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B9C956A" w14:textId="669E5F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Cr¡˜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11CF805" w14:textId="1428EB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Cr¡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Cr¡</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 iyr¡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Cr¡</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F63C309" w14:textId="0AFECF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13E2DC7" w14:textId="47F38E10"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Cr¡</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s</w:t>
      </w:r>
      <w:r w:rsidR="00F47D5A" w:rsidRPr="00F47D5A">
        <w:rPr>
          <w:rFonts w:ascii="BRH Devanagari Extra" w:hAnsi="BRH Devanagari Extra" w:cs="BRH Malayalam Extra"/>
          <w:color w:val="000000"/>
          <w:kern w:val="0"/>
          <w:sz w:val="28"/>
          <w:szCs w:val="32"/>
          <w:lang w:val="it-IT"/>
        </w:rPr>
        <w:t>óè</w:t>
      </w:r>
      <w:r w:rsidRPr="00F47D5A">
        <w:rPr>
          <w:rFonts w:ascii="BRH Malayalam Extra" w:hAnsi="BRH Malayalam Extra" w:cs="BRH Malayalam Extra"/>
          <w:color w:val="000000"/>
          <w:kern w:val="0"/>
          <w:sz w:val="32"/>
          <w:szCs w:val="32"/>
          <w:lang w:val="it-IT"/>
        </w:rPr>
        <w:t xml:space="preserve"> s iyr¡</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iyr¡</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s i—sÜ¡ªpZx K¡ªpZ</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s iyr¡</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iyr¡</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s i—sÜ¡ªpZ | </w:t>
      </w:r>
    </w:p>
    <w:p w14:paraId="396EE85C" w14:textId="14E539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ED4ECAF" w14:textId="3359C2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i—sÜ¡ªpZx K¡ªpZ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 i—sÜ¡ªp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i—K¡ªpZ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 i—sÜ¡ªp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988D88D" w14:textId="59D02D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Adz—K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1E8977B" w14:textId="648461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i—K¡ªpZx K¡ªpZx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i—K¡ªpZx K¡ªp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idz—K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307FFB6" w14:textId="66DC11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Adz—K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4E99B2C" w14:textId="0B0B65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idz—K</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idz—K</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0F2A75A" w14:textId="22EDA9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Adz—K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0ADC4B" w14:textId="20EB79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Adz—K</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3B216B7" w14:textId="127FCB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pyrê¡˜</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21E52C8" w14:textId="744842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05A9681" w14:textId="7B478E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pyrê¡˜</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E4C9027" w14:textId="71137C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A431855" w14:textId="69B810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 |</w:t>
      </w:r>
    </w:p>
    <w:p w14:paraId="2B0971DC" w14:textId="1129A4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¥ZR—d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 </w:t>
      </w:r>
    </w:p>
    <w:p w14:paraId="2461DDDD" w14:textId="538063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59893210" w14:textId="3161CD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„ög¡pË§ | </w:t>
      </w:r>
    </w:p>
    <w:p w14:paraId="7F52744A" w14:textId="3FBB3D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KJ |</w:t>
      </w:r>
    </w:p>
    <w:p w14:paraId="20957CD4" w14:textId="77777777" w:rsidR="00C73C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KJ ¥Kx˜ „ög¡p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19442AFA" w14:textId="0AA2BF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¥Z˜ „ög¡p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KJ | </w:t>
      </w:r>
    </w:p>
    <w:p w14:paraId="67318878" w14:textId="7238CB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KJ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24D40A7" w14:textId="30BFAE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KJ ¥Kx˜ „ög¡p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 „ög¡p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8B63770" w14:textId="493C2D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1798567" w14:textId="035DBD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KJ K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i—syrõ ZõsyrõZz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KJ K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i—syrõZy | </w:t>
      </w:r>
    </w:p>
    <w:p w14:paraId="4DFF7F5B" w14:textId="2EAD0A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5DC5B613" w14:textId="25336F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i—syrõ Zõsyrõ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i—syrõ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ZzZz Zõ—syrõ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i—syrõ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ZzZy— | </w:t>
      </w:r>
    </w:p>
    <w:p w14:paraId="04E6E5F3" w14:textId="4DC0DB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w:t>
      </w:r>
    </w:p>
    <w:p w14:paraId="29105619" w14:textId="3E5B06D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ZzZz Zõ—syrõ Zõsyrõ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CZõ—syrõ Zõsyrõ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öbJ | </w:t>
      </w:r>
    </w:p>
    <w:p w14:paraId="0EA7B1E8"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C3C71C" w14:textId="6D91EC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CZy— |</w:t>
      </w:r>
    </w:p>
    <w:p w14:paraId="5BBA68B1" w14:textId="65D17C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 CZy— | </w:t>
      </w:r>
    </w:p>
    <w:p w14:paraId="194F4152" w14:textId="3B0224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CZy—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Ë§ | </w:t>
      </w:r>
    </w:p>
    <w:p w14:paraId="1089934D" w14:textId="3FF853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CZõ—ög¡p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ËyZy—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 CZõ—ög¡pË§ | </w:t>
      </w:r>
    </w:p>
    <w:p w14:paraId="08E4A068" w14:textId="056720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w:t>
      </w:r>
    </w:p>
    <w:p w14:paraId="45EA686F" w14:textId="4A17D9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ËyZz Zõ—ög¡p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„ög¡p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ËyZz Zõ—ög¡p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öbJ | </w:t>
      </w:r>
    </w:p>
    <w:p w14:paraId="4CB53C12" w14:textId="7EF821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¤¤p |</w:t>
      </w:r>
    </w:p>
    <w:p w14:paraId="5FCE5EE5" w14:textId="285083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¤¤p ¤¤p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¥öbx ¤¤p | </w:t>
      </w:r>
    </w:p>
    <w:p w14:paraId="0B1B67AA" w14:textId="3AA1C9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¤¤p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385B7996" w14:textId="77777777" w:rsidR="003A0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¤¤p ¤¤p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¥öbx </w:t>
      </w:r>
    </w:p>
    <w:p w14:paraId="35648A86" w14:textId="3231B7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6D22FF22" w14:textId="0C50A6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sJ |</w:t>
      </w:r>
    </w:p>
    <w:p w14:paraId="72A2ADFD" w14:textId="56E824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 ¤¤p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 s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 ¤¤p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sJ | </w:t>
      </w:r>
    </w:p>
    <w:p w14:paraId="65F9BFD0" w14:textId="7FB29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0AB804C" w14:textId="77777777" w:rsidR="003A0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 s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¥sx˜ „sõZû sõZ¡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w:t>
      </w:r>
    </w:p>
    <w:p w14:paraId="394086F9" w14:textId="28542F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¥sx˜ „sõZ¡ | </w:t>
      </w:r>
    </w:p>
    <w:p w14:paraId="7B86D452" w14:textId="46A650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7E8C5422" w14:textId="2E4A43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„sõZû sõZ¡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 ZzZõ— sõZ¡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ZûyZy— | </w:t>
      </w:r>
    </w:p>
    <w:p w14:paraId="6884906A" w14:textId="52454D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sJ |</w:t>
      </w:r>
    </w:p>
    <w:p w14:paraId="40A51A49" w14:textId="1CFFB63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 ZzZõ—sõZû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CZõ—sõ 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685FF601"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EE2BF4" w14:textId="29B6AA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418E36C" w14:textId="4E62B8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„ögpzZ§ | </w:t>
      </w:r>
    </w:p>
    <w:p w14:paraId="49D9470D" w14:textId="31146B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F87ACFE" w14:textId="6D9A58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 iögpz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3045C00" w14:textId="0E114B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94A29AA" w14:textId="7F92DB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 iögpz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 iögpz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p£¤¤Y | </w:t>
      </w:r>
    </w:p>
    <w:p w14:paraId="0D2D4B69" w14:textId="18BF31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DB2ADCC" w14:textId="31FB14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pk—I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AC23CDB" w14:textId="072BF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38A57DEB" w14:textId="357243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pxtI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FDC6A7A" w14:textId="2A3CC8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5ED9674" w14:textId="66B8E5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6B1823D" w14:textId="0CC62C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Acy—eZyJ |</w:t>
      </w:r>
    </w:p>
    <w:p w14:paraId="62DE0412" w14:textId="71ADEC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icy—eZyJ | </w:t>
      </w:r>
    </w:p>
    <w:p w14:paraId="7A4F234B" w14:textId="0C6A9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Acy—eZyJ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909DEA5" w14:textId="1598CCB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 ksxdõ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icy—eZy ksxdy | </w:t>
      </w:r>
    </w:p>
    <w:p w14:paraId="366158EC"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C193E8"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AF3716" w14:textId="0EE693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Acy—eZyJ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4EE103FC" w14:textId="1A27D4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Acy—eZy ksxdõ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 ZzZõ—sx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dzZy— | </w:t>
      </w:r>
    </w:p>
    <w:p w14:paraId="2962AED8" w14:textId="4B9FC7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Acy—eZyJ |</w:t>
      </w:r>
    </w:p>
    <w:p w14:paraId="49DA5535" w14:textId="751A69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kyZõcy—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803A9B2" w14:textId="2164A9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Zsôx˜Z§ |</w:t>
      </w:r>
    </w:p>
    <w:p w14:paraId="1F91EA88" w14:textId="0D65DF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 ZzZõ—sx dõsx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byZõ—sx dõsx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3BDF2738" w14:textId="6C1DF3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Zsôx˜Z§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w:t>
      </w:r>
    </w:p>
    <w:p w14:paraId="7AF05194" w14:textId="4AB234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öbJ | </w:t>
      </w:r>
    </w:p>
    <w:p w14:paraId="70768A7B" w14:textId="4722E5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EAB8A4C" w14:textId="64480E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5E53197" w14:textId="5AE7BD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Acy—eZyJ |</w:t>
      </w:r>
    </w:p>
    <w:p w14:paraId="24AC5F99" w14:textId="07E107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icy—eZyJ | </w:t>
      </w:r>
    </w:p>
    <w:p w14:paraId="03DC4016" w14:textId="0C48D0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Acy—eZyJ |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39334C1" w14:textId="3A24D1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15BA2C3" w14:textId="7C0B8A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Acy—eZyJ |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w:t>
      </w:r>
    </w:p>
    <w:p w14:paraId="237FD3BB" w14:textId="50D7073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öbJ | </w:t>
      </w:r>
    </w:p>
    <w:p w14:paraId="53C28305"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EA6BF2" w14:textId="3AF554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Acy—eZyJ |</w:t>
      </w:r>
    </w:p>
    <w:p w14:paraId="313C19E7" w14:textId="722A54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kyZõcy—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69BA777A" w14:textId="4157D5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 Ap— |</w:t>
      </w:r>
    </w:p>
    <w:p w14:paraId="0EB274EA" w14:textId="6FF0F0EE" w:rsidR="00C73C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„pxp—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w:t>
      </w:r>
    </w:p>
    <w:p w14:paraId="318664E1" w14:textId="68292D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¥öbx „p— | </w:t>
      </w:r>
    </w:p>
    <w:p w14:paraId="0BD8D240" w14:textId="2939781C" w:rsidR="00887D3E" w:rsidRP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61D3">
        <w:rPr>
          <w:rFonts w:ascii="BRH Malayalam Extra" w:hAnsi="BRH Malayalam Extra" w:cs="BRH Malayalam Extra"/>
          <w:color w:val="000000"/>
          <w:kern w:val="0"/>
          <w:sz w:val="32"/>
          <w:szCs w:val="32"/>
          <w:lang w:val="it-IT"/>
        </w:rPr>
        <w:t>(</w:t>
      </w:r>
      <w:r w:rsidR="007407C0" w:rsidRPr="00B261D3">
        <w:rPr>
          <w:rFonts w:ascii="Arial" w:hAnsi="Arial" w:cs="BRH Malayalam Extra"/>
          <w:color w:val="000000"/>
          <w:kern w:val="0"/>
          <w:sz w:val="24"/>
          <w:szCs w:val="32"/>
          <w:lang w:val="it-IT"/>
        </w:rPr>
        <w:t>27</w:t>
      </w:r>
      <w:r w:rsidRPr="00B261D3">
        <w:rPr>
          <w:rFonts w:ascii="BRH Malayalam Extra" w:hAnsi="BRH Malayalam Extra" w:cs="BRH Malayalam Extra"/>
          <w:color w:val="000000"/>
          <w:kern w:val="0"/>
          <w:sz w:val="32"/>
          <w:szCs w:val="32"/>
          <w:lang w:val="it-IT"/>
        </w:rPr>
        <w:t>)</w:t>
      </w:r>
      <w:r w:rsidR="007407C0" w:rsidRPr="00B261D3">
        <w:rPr>
          <w:rFonts w:ascii="Arial" w:hAnsi="Arial" w:cs="BRH Malayalam Extra"/>
          <w:color w:val="000000"/>
          <w:kern w:val="0"/>
          <w:sz w:val="24"/>
          <w:szCs w:val="32"/>
          <w:lang w:val="it-IT"/>
        </w:rPr>
        <w:t>[P16</w:t>
      </w:r>
      <w:r w:rsidRPr="00B261D3">
        <w:rPr>
          <w:rFonts w:ascii="BRH Malayalam Extra" w:hAnsi="BRH Malayalam Extra" w:cs="BRH Malayalam Extra"/>
          <w:color w:val="000000"/>
          <w:kern w:val="0"/>
          <w:sz w:val="32"/>
          <w:szCs w:val="32"/>
          <w:lang w:val="it-IT"/>
        </w:rPr>
        <w:t xml:space="preserve">] </w:t>
      </w:r>
      <w:r w:rsidR="007407C0" w:rsidRPr="00B261D3">
        <w:rPr>
          <w:rFonts w:ascii="Arial" w:hAnsi="Arial" w:cs="BRH Malayalam Extra"/>
          <w:color w:val="000000"/>
          <w:kern w:val="0"/>
          <w:sz w:val="24"/>
          <w:szCs w:val="32"/>
          <w:lang w:val="it-IT"/>
        </w:rPr>
        <w:t>6</w:t>
      </w:r>
      <w:r w:rsidRPr="00B261D3">
        <w:rPr>
          <w:rFonts w:ascii="BRH Malayalam Extra" w:hAnsi="BRH Malayalam Extra" w:cs="BRH Malayalam Extra"/>
          <w:color w:val="000000"/>
          <w:kern w:val="0"/>
          <w:sz w:val="32"/>
          <w:szCs w:val="32"/>
          <w:lang w:val="it-IT"/>
        </w:rPr>
        <w:t>.</w:t>
      </w:r>
      <w:r w:rsidR="007407C0" w:rsidRPr="00B261D3">
        <w:rPr>
          <w:rFonts w:ascii="Arial" w:hAnsi="Arial" w:cs="BRH Malayalam Extra"/>
          <w:color w:val="000000"/>
          <w:kern w:val="0"/>
          <w:sz w:val="24"/>
          <w:szCs w:val="32"/>
          <w:lang w:val="it-IT"/>
        </w:rPr>
        <w:t>2</w:t>
      </w:r>
      <w:r w:rsidRPr="00B261D3">
        <w:rPr>
          <w:rFonts w:ascii="BRH Malayalam Extra" w:hAnsi="BRH Malayalam Extra" w:cs="BRH Malayalam Extra"/>
          <w:color w:val="000000"/>
          <w:kern w:val="0"/>
          <w:sz w:val="32"/>
          <w:szCs w:val="32"/>
          <w:lang w:val="it-IT"/>
        </w:rPr>
        <w:t>.</w:t>
      </w:r>
      <w:r w:rsidR="007407C0" w:rsidRPr="00B261D3">
        <w:rPr>
          <w:rFonts w:ascii="Arial" w:hAnsi="Arial" w:cs="BRH Malayalam Extra"/>
          <w:color w:val="000000"/>
          <w:kern w:val="0"/>
          <w:sz w:val="24"/>
          <w:szCs w:val="32"/>
          <w:lang w:val="it-IT"/>
        </w:rPr>
        <w:t>3</w:t>
      </w:r>
      <w:r w:rsidRPr="00B261D3">
        <w:rPr>
          <w:rFonts w:ascii="BRH Malayalam Extra" w:hAnsi="BRH Malayalam Extra" w:cs="BRH Malayalam Extra"/>
          <w:color w:val="000000"/>
          <w:kern w:val="0"/>
          <w:sz w:val="32"/>
          <w:szCs w:val="32"/>
          <w:lang w:val="it-IT"/>
        </w:rPr>
        <w:t>.</w:t>
      </w:r>
      <w:r w:rsidR="007407C0" w:rsidRPr="00B261D3">
        <w:rPr>
          <w:rFonts w:ascii="Arial" w:hAnsi="Arial" w:cs="BRH Malayalam Extra"/>
          <w:color w:val="000000"/>
          <w:kern w:val="0"/>
          <w:sz w:val="24"/>
          <w:szCs w:val="32"/>
          <w:lang w:val="it-IT"/>
        </w:rPr>
        <w:t>2</w:t>
      </w:r>
      <w:r w:rsidRPr="00B261D3">
        <w:rPr>
          <w:rFonts w:ascii="BRH Malayalam Extra" w:hAnsi="BRH Malayalam Extra" w:cs="BRH Malayalam Extra"/>
          <w:color w:val="000000"/>
          <w:kern w:val="0"/>
          <w:sz w:val="32"/>
          <w:szCs w:val="32"/>
          <w:lang w:val="it-IT"/>
        </w:rPr>
        <w:t>(</w:t>
      </w:r>
      <w:r w:rsidR="007407C0" w:rsidRPr="00B261D3">
        <w:rPr>
          <w:rFonts w:ascii="Arial" w:hAnsi="Arial" w:cs="BRH Malayalam Extra"/>
          <w:color w:val="000000"/>
          <w:kern w:val="0"/>
          <w:sz w:val="24"/>
          <w:szCs w:val="32"/>
          <w:lang w:val="it-IT"/>
        </w:rPr>
        <w:t>25</w:t>
      </w:r>
      <w:r w:rsidRPr="00B261D3">
        <w:rPr>
          <w:rFonts w:ascii="BRH Malayalam Extra" w:hAnsi="BRH Malayalam Extra" w:cs="BRH Malayalam Extra"/>
          <w:color w:val="000000"/>
          <w:kern w:val="0"/>
          <w:sz w:val="32"/>
          <w:szCs w:val="32"/>
          <w:lang w:val="it-IT"/>
        </w:rPr>
        <w:t>)-</w:t>
      </w:r>
      <w:r w:rsidR="007407C0" w:rsidRPr="00B261D3">
        <w:rPr>
          <w:rFonts w:ascii="BRH Malayalam Extra" w:hAnsi="BRH Malayalam Extra" w:cs="BRH Malayalam Extra"/>
          <w:color w:val="000000"/>
          <w:kern w:val="0"/>
          <w:sz w:val="32"/>
          <w:szCs w:val="32"/>
          <w:lang w:val="it-IT"/>
        </w:rPr>
        <w:t xml:space="preserve"> </w:t>
      </w:r>
      <w:r w:rsidRPr="00B261D3">
        <w:rPr>
          <w:rFonts w:ascii="BRH Malayalam Extra" w:hAnsi="BRH Malayalam Extra" w:cs="BRH Malayalam Extra"/>
          <w:color w:val="000000"/>
          <w:kern w:val="0"/>
          <w:sz w:val="32"/>
          <w:szCs w:val="32"/>
          <w:lang w:val="it-IT"/>
        </w:rPr>
        <w:t>k¡</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öbJ | Ap— | A</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s£</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R</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Z§ |</w:t>
      </w:r>
    </w:p>
    <w:p w14:paraId="180691CE" w14:textId="68CD44DD" w:rsidR="00887D3E" w:rsidRP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61D3">
        <w:rPr>
          <w:rFonts w:ascii="BRH Malayalam Extra" w:hAnsi="BRH Malayalam Extra" w:cs="BRH Malayalam Extra"/>
          <w:color w:val="000000"/>
          <w:kern w:val="0"/>
          <w:sz w:val="32"/>
          <w:szCs w:val="32"/>
          <w:lang w:val="it-IT"/>
        </w:rPr>
        <w:t>k¡</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¥öbx „pxp— k¡</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¥öbx k¡</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¥öbx „px— s£R bs£R</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 xml:space="preserve"> bp— k¡</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¥öbx k¡</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 xml:space="preserve">¥öbx „px— s£RZ§ | </w:t>
      </w:r>
    </w:p>
    <w:p w14:paraId="4F145A49" w14:textId="4F44DC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sJ |</w:t>
      </w:r>
    </w:p>
    <w:p w14:paraId="5AD8832D" w14:textId="27DAC8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Apx— s£R bs£R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bpxpx— 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bpxpx— 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 sJ | </w:t>
      </w:r>
    </w:p>
    <w:p w14:paraId="3F2D3B53" w14:textId="5A0849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sJ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w:t>
      </w:r>
    </w:p>
    <w:p w14:paraId="4549C129" w14:textId="2B85CD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„s£R bs£R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¥sx— „s£R bs£R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 </w:t>
      </w:r>
    </w:p>
    <w:p w14:paraId="39840BD9" w14:textId="0C8D00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e¡k—J |</w:t>
      </w:r>
    </w:p>
    <w:p w14:paraId="19C76863" w14:textId="3D0C7A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s s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s s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e¡k—J | </w:t>
      </w:r>
    </w:p>
    <w:p w14:paraId="11FC6EAA" w14:textId="0C381E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e¡k—J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1C2E3B4A" w14:textId="45C35D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34A53CF5" w14:textId="3B9E27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e¡k—J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w:t>
      </w:r>
    </w:p>
    <w:p w14:paraId="422049E3" w14:textId="7D67E4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¤¤ZûhõJ | </w:t>
      </w:r>
    </w:p>
    <w:p w14:paraId="6BBF5CDC" w14:textId="16A2C4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w:t>
      </w:r>
    </w:p>
    <w:p w14:paraId="275A4422" w14:textId="352352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¥Khõ—J | </w:t>
      </w:r>
    </w:p>
    <w:p w14:paraId="4CF48885" w14:textId="4B4F61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C262AAF" w14:textId="273EDF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F4069A5" w14:textId="1829D6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w:t>
      </w:r>
    </w:p>
    <w:p w14:paraId="2521B243" w14:textId="5633FF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öexs¡—kx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 </w:t>
      </w:r>
    </w:p>
    <w:p w14:paraId="18C08D95" w14:textId="4B6AA8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E044D6B" w14:textId="37E2E1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öexs¡—kx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öexY¡—bZx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öexY¡—bZ | </w:t>
      </w:r>
    </w:p>
    <w:p w14:paraId="761AD5DD" w14:textId="069008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7E8B70DF" w14:textId="49C131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öexY¡—bZx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676294D" w14:textId="43DC20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3E1B466A" w14:textId="3267FF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jb—d¡bZx d¡bZ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jb—d¡bZx d¡bZ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sb—J | </w:t>
      </w:r>
    </w:p>
    <w:p w14:paraId="37692960" w14:textId="5476A2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w:t>
      </w:r>
    </w:p>
    <w:p w14:paraId="58650BAF" w14:textId="402C89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bõ¥Ç˜ | </w:t>
      </w:r>
    </w:p>
    <w:p w14:paraId="377E212D" w14:textId="221391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 öhxZ£—põekxY¡¤¤Zõ |</w:t>
      </w:r>
    </w:p>
    <w:p w14:paraId="7CCB84B3" w14:textId="36CE72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öhxZ£—põekxY¡Zõx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 | </w:t>
      </w:r>
    </w:p>
    <w:p w14:paraId="26AEC090" w14:textId="4F7C3F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191E1FC5" w14:textId="0E1F25F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69276525"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3B578AC" w14:textId="6BFAB6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 öhxZ£—põekxY¡¤¤Zõ | d |</w:t>
      </w:r>
    </w:p>
    <w:p w14:paraId="53E3297D" w14:textId="772E44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öhxZ£—põekxY¡Zõx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öhxZ£—põekxY¡Zõx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 </w:t>
      </w:r>
    </w:p>
    <w:p w14:paraId="4CBB736E" w14:textId="4F256A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bõ¥Ç˜ |</w:t>
      </w:r>
    </w:p>
    <w:p w14:paraId="4E4826B1" w14:textId="114E8B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bõ¥Ç˜ | </w:t>
      </w:r>
    </w:p>
    <w:p w14:paraId="41012513" w14:textId="48B895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öhxZ£—põekxY¡¤¤Zõ | 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3F81C66" w14:textId="2841B7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öhxZ£—põekxY¡¤¤Zõ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öhxZ£—põekxY¡¤¤Zõ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öhxZ£—põekxY¡¤¤Zõ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öhxZ£—põekxY¡¤¤Zõ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öhxZ£—põekxY¡¤¤Zõ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0664E5F" w14:textId="1E56A6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öhxZ£—põekxY¡¤¤Zõ |</w:t>
      </w:r>
    </w:p>
    <w:p w14:paraId="2FD959C5" w14:textId="32CC2C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öhxZ£—põekxY¡Zõx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055AA71" w14:textId="0C35FC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1787CA8" w14:textId="7255FC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dxdõx ixt¡—Zy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652F712" w14:textId="26DF70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67DD56A9" w14:textId="190092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31528B9B" w14:textId="6954B7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6C2769A" w14:textId="05C7B6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R¡t¡jxR§ R¡t¡jxZ§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ksëx˜R§ R¡t¡jxZ§ | </w:t>
      </w:r>
    </w:p>
    <w:p w14:paraId="2D4CBBC0" w14:textId="0C743B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3CB8B5D" w14:textId="6411FD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2AE6E16" w14:textId="29AD14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w:t>
      </w:r>
    </w:p>
    <w:p w14:paraId="58C23335" w14:textId="07D852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R¡t¡jxR§ R¡t¡jxZ§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jR§ R¡—t¡jxZ§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 </w:t>
      </w:r>
    </w:p>
    <w:p w14:paraId="2D3363B4" w14:textId="3C9704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784B600" w14:textId="4CE5D9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jR§ R¡—t¡jxR§ R¡t¡jx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 R¡—t¡jxR§ R¡t¡jx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946EE06" w14:textId="1BDB52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2635B9" w14:textId="1BE777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1E7B001" w14:textId="47BCCB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4058003D" w14:textId="32BAE2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0B0DF0E4" w14:textId="3986FC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w:t>
      </w:r>
    </w:p>
    <w:p w14:paraId="30DF0E4E" w14:textId="1E47AF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jxZ§ | </w:t>
      </w:r>
    </w:p>
    <w:p w14:paraId="78349801" w14:textId="0BB513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4B85E1E" w14:textId="124898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FFF7332" w14:textId="6A9D60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dõZ§ |</w:t>
      </w:r>
    </w:p>
    <w:p w14:paraId="05F33E41" w14:textId="033A98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dõZ§ | </w:t>
      </w:r>
    </w:p>
    <w:p w14:paraId="5FA7E51B" w14:textId="1AA03A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dõZ§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70D1E11" w14:textId="0D4599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D47432C" w14:textId="1E8A1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dõZ§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11E8D663" w14:textId="12BBD3A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K¡kõxZ§ K¡kõx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K¡kõxZ§ | </w:t>
      </w:r>
    </w:p>
    <w:p w14:paraId="323CD507"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6496E1"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7560EB" w14:textId="1CF0F5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w:t>
      </w:r>
    </w:p>
    <w:p w14:paraId="2E13DFC1" w14:textId="3F2AA9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K¡kõxZ§ K¡kõx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K¡kõxa§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K¡kõxa§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¥pY— | </w:t>
      </w:r>
    </w:p>
    <w:p w14:paraId="4B7BB46C" w14:textId="75C22C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3C56DBF" w14:textId="32A805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K¡kõxZ§ K¡kõxa§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xml:space="preserve">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K¡kõxZ§ K¡kõxa§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8102269" w14:textId="6BADB1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w:t>
      </w:r>
    </w:p>
    <w:p w14:paraId="0E04F0D0" w14:textId="3BA291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xml:space="preserve">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xml:space="preserve">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ix | </w:t>
      </w:r>
    </w:p>
    <w:p w14:paraId="6E9706CB" w14:textId="4BCBE8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2EC9288" w14:textId="18DF46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 Nx—kjZy Nxkj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ix Nx—kjZy | </w:t>
      </w:r>
    </w:p>
    <w:p w14:paraId="38BE3DC1" w14:textId="592F8C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553E07D" w14:textId="31351F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kiyZõx˜ -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DD81146" w14:textId="1220A3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551B79A1" w14:textId="208DA6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Nx—kjZy Nxkj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Nx—kjZy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Nxkj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Nx—kjZy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1A15EF1B" w14:textId="3D9956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öe¹x˜¤¤Zõ |</w:t>
      </w:r>
    </w:p>
    <w:p w14:paraId="56829B93" w14:textId="507FB6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NxkjZy NxkjZy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NxkjZy NxkjZy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 | </w:t>
      </w:r>
    </w:p>
    <w:p w14:paraId="6B973C27" w14:textId="2EFB06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öe¹x˜¤¤Zõ | ekxO§— |</w:t>
      </w:r>
    </w:p>
    <w:p w14:paraId="23EB97A2" w14:textId="1B4407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öe¹x˜¤¤Zõ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ekxO§— | </w:t>
      </w:r>
    </w:p>
    <w:p w14:paraId="2024F83F" w14:textId="7EC9B7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öe¹x˜¤¤Zõ | ekxO§—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w:t>
      </w:r>
    </w:p>
    <w:p w14:paraId="45544CEC" w14:textId="6D9234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OZy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OZy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öKiõ— | </w:t>
      </w:r>
    </w:p>
    <w:p w14:paraId="4E17D0E0" w14:textId="572049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öe¹x˜¤¤Zõ |</w:t>
      </w:r>
    </w:p>
    <w:p w14:paraId="02B504BC" w14:textId="1803B6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öe¹x˜Zõx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¹x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5834E3A" w14:textId="0646FB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ekxO§—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95CEE2C" w14:textId="5CB86B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 OZy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ekx— OZy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R¡¥txZy R¡¥tx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ekx— OZy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öKiõ— R¡¥txZy | </w:t>
      </w:r>
    </w:p>
    <w:p w14:paraId="0D29FC82" w14:textId="24E609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ekx—PJ |</w:t>
      </w:r>
    </w:p>
    <w:p w14:paraId="1EC8B7A2" w14:textId="5A4C89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R¡¥txZy R¡¥tx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ekx—¥Px R¡¥tx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ekx—PJ | </w:t>
      </w:r>
    </w:p>
    <w:p w14:paraId="1539825E" w14:textId="1B1A58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w:t>
      </w:r>
    </w:p>
    <w:p w14:paraId="5A4B12AF" w14:textId="6E4C0D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öK¥iõZõ—Zy - öKiõ— | </w:t>
      </w:r>
    </w:p>
    <w:p w14:paraId="0D18A8CE" w14:textId="19BC99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ekx—PJ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610A987" w14:textId="09728A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ekx—¥Px R¡¥txZy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ekx—¥Px R¡¥txZy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844467B" w14:textId="37B6A1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ekx—PJ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w:t>
      </w:r>
    </w:p>
    <w:p w14:paraId="7E50BD7D" w14:textId="2EEFF6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ekx—P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¤¤phõJ | </w:t>
      </w:r>
    </w:p>
    <w:p w14:paraId="7A825852" w14:textId="00A9D3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w:t>
      </w:r>
    </w:p>
    <w:p w14:paraId="758341FD" w14:textId="569548B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¥Khõ—J | </w:t>
      </w:r>
    </w:p>
    <w:p w14:paraId="7B22E08A"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FFBE94"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877F05" w14:textId="413FFB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jR—ixdJ |</w:t>
      </w:r>
    </w:p>
    <w:p w14:paraId="3420C340" w14:textId="19FA1C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jR—ixdJ | </w:t>
      </w:r>
    </w:p>
    <w:p w14:paraId="67EF3F52" w14:textId="56E43E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05D1B28" w14:textId="5AF8B2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EE7BCB9" w14:textId="356600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w:t>
      </w:r>
    </w:p>
    <w:p w14:paraId="4B3FF453" w14:textId="714FC3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 </w:t>
      </w:r>
    </w:p>
    <w:p w14:paraId="6F8CFC60" w14:textId="7B9842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EBAE21E" w14:textId="7954F5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 </w:t>
      </w:r>
    </w:p>
    <w:p w14:paraId="32815A76" w14:textId="1B062C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e¡d—J |</w:t>
      </w:r>
    </w:p>
    <w:p w14:paraId="2778383C" w14:textId="4C011205" w:rsidR="00887D3E" w:rsidRPr="007407C0" w:rsidRDefault="00000000" w:rsidP="005A2D2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e¡d—J | </w:t>
      </w:r>
    </w:p>
    <w:p w14:paraId="4A1227B1" w14:textId="40C079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e¡d—J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w:t>
      </w:r>
    </w:p>
    <w:p w14:paraId="35899F99" w14:textId="006741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 kZõx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 kZõx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öKiõ— | </w:t>
      </w:r>
    </w:p>
    <w:p w14:paraId="7BBC7271" w14:textId="3DEBAD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e¡d—J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77F4C4B" w14:textId="5A1B3F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e¡d— kZõx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e¡d— kZõx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 ¥iõx—e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e¡d— kZõx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 ¥iõx—e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99E9ACF" w14:textId="58C3AA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4A5CE92" w14:textId="4A7CE3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 ¥iõx—e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R¡¥txZy R¡¥tx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 ¥iõx—e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R¡¥txZy | </w:t>
      </w:r>
    </w:p>
    <w:p w14:paraId="37F26293" w14:textId="4B63E9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w:t>
      </w:r>
    </w:p>
    <w:p w14:paraId="68BC6955" w14:textId="7E8A07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öK¥iõZõ—Zy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öKiõ— | </w:t>
      </w:r>
    </w:p>
    <w:p w14:paraId="1F21CA1B" w14:textId="3A1C61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Y¡bõ— |</w:t>
      </w:r>
    </w:p>
    <w:p w14:paraId="6E533AAF" w14:textId="521C4D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R¡¥txZy R¡¥tx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Y¡bõ—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Y¡bõ— R¡¥tx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Y¡bõ— | </w:t>
      </w:r>
    </w:p>
    <w:p w14:paraId="09FF335B" w14:textId="197DB2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E61CD34" w14:textId="005993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iyZõ¡—e - sb˜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909FEA3" w14:textId="4551DA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F7A7646" w14:textId="4D4077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R¡¥txZy R¡¥txZy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R¡¥txZy R¡¥txZy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18184B13" w14:textId="3AE940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hõJ |</w:t>
      </w:r>
    </w:p>
    <w:p w14:paraId="7704E440" w14:textId="59FF44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¤¤phõJ | </w:t>
      </w:r>
    </w:p>
    <w:p w14:paraId="11B56EFA" w14:textId="2C3F76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w:t>
      </w:r>
    </w:p>
    <w:p w14:paraId="786F2CE2" w14:textId="4A565B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Y¡¥bõZy— öe - d¡bõ— | </w:t>
      </w:r>
    </w:p>
    <w:p w14:paraId="5C19BF8E" w14:textId="48C1CA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hõJ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¥Khõ—J |</w:t>
      </w:r>
    </w:p>
    <w:p w14:paraId="62D68253" w14:textId="0C61AB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¥Khõ—J | </w:t>
      </w:r>
    </w:p>
    <w:p w14:paraId="5A529EE4" w14:textId="089790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hõJ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¥Khõ—J |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EA66A85" w14:textId="6F2304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4151340D" w14:textId="7DE261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¥Khõ—J |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w:t>
      </w:r>
    </w:p>
    <w:p w14:paraId="6346B85A" w14:textId="027D0B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 </w:t>
      </w:r>
    </w:p>
    <w:p w14:paraId="2B1B4889" w14:textId="5CF050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0BA8291" w14:textId="43CE83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E2FC381" w14:textId="0F8A08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w:t>
      </w:r>
    </w:p>
    <w:p w14:paraId="296BE2A3" w14:textId="42ACBA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hõx¥kx—tZy | </w:t>
      </w:r>
    </w:p>
    <w:p w14:paraId="2AE25897" w14:textId="7ADD8C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486D565F" w14:textId="7EAE4F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25975939" w14:textId="6E33A1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A46A9F6" w14:textId="3AEA9F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KiyZy— öhxZ£põ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3F31C6E" w14:textId="01A433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¤¤p |</w:t>
      </w:r>
    </w:p>
    <w:p w14:paraId="60968E89" w14:textId="4C6B00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¤¤p | </w:t>
      </w:r>
    </w:p>
    <w:p w14:paraId="0AE7112A" w14:textId="664C9A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hõx¥kx—tZy |</w:t>
      </w:r>
    </w:p>
    <w:p w14:paraId="5D8A213E" w14:textId="6DEF9F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ZzZõ—hy - B¥kx—tZy | </w:t>
      </w:r>
    </w:p>
    <w:p w14:paraId="172A2F14" w14:textId="679FB7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¤¤p | jxJ |</w:t>
      </w:r>
    </w:p>
    <w:p w14:paraId="485CC6CA" w14:textId="2FDE87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 ¤¤p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 jx jx ¤¤p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¤¤p jxJ | </w:t>
      </w:r>
    </w:p>
    <w:p w14:paraId="2A4319E3" w14:textId="6C01BA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jxJ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6B44DF85" w14:textId="41957FF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jx jx ¤¤p ¤¤p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¤¤p ¤¤p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179BA062"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2AF1C4"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3FEB26" w14:textId="7864CF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w:t>
      </w:r>
    </w:p>
    <w:p w14:paraId="4B2CF821" w14:textId="7C604F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sb—J | </w:t>
      </w:r>
    </w:p>
    <w:p w14:paraId="1737F656" w14:textId="438222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exsz—bË§ |</w:t>
      </w:r>
    </w:p>
    <w:p w14:paraId="58F20DBE" w14:textId="01F923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exsz—bË§ | </w:t>
      </w:r>
    </w:p>
    <w:p w14:paraId="59061D52" w14:textId="6B17A1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exsz—bË§ | AÕ—J |</w:t>
      </w:r>
    </w:p>
    <w:p w14:paraId="5A9FB0D3" w14:textId="156C05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d¥Õx „Õ—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dÕ—J | </w:t>
      </w:r>
    </w:p>
    <w:p w14:paraId="3B4F66EB" w14:textId="5CBEC6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702C1E29" w14:textId="05F7F3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678DEE19" w14:textId="00E383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exsz—bË§ | AÕ—J | Zxhy—J |</w:t>
      </w:r>
    </w:p>
    <w:p w14:paraId="4AF421CD" w14:textId="38BF84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d¥Õx „Õ—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kÕ—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sëxhy—J | </w:t>
      </w:r>
    </w:p>
    <w:p w14:paraId="12C1A4D2" w14:textId="3F758A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exsz—bË§ |</w:t>
      </w:r>
    </w:p>
    <w:p w14:paraId="29DCBC9F" w14:textId="7EA757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ËyZõ¡—e - Asz—bË§ | </w:t>
      </w:r>
    </w:p>
    <w:p w14:paraId="143CD94F" w14:textId="16EBE6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AÕ—J | Zxhy—J | As¡—kx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7D69725A" w14:textId="3B690B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k¥Õx „Õ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k¥Õx „Õ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5154F1E9" w14:textId="492221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Zxhy—J | As¡—kx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öe |</w:t>
      </w:r>
    </w:p>
    <w:p w14:paraId="42D1645E" w14:textId="2C26834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 öexs¡—kx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 | </w:t>
      </w:r>
    </w:p>
    <w:p w14:paraId="455F9B95"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E821A1"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043320" w14:textId="08C1F7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A2A4FAF" w14:textId="0F1967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 öexs¡—kx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öexY¡—bÇx d¡bÇ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öexs¡—kx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öexY¡—bÇ | </w:t>
      </w:r>
    </w:p>
    <w:p w14:paraId="643FA631" w14:textId="020981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jxJ |</w:t>
      </w:r>
    </w:p>
    <w:p w14:paraId="78D799C9" w14:textId="07AAF9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öexY¡—bÇx d¡bÇ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öexY¡—bÇ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A—d¡bÇ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öexY¡—bÇ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jxJ | </w:t>
      </w:r>
    </w:p>
    <w:p w14:paraId="0233BB1F" w14:textId="74A030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jxJ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59E348F" w14:textId="06CC07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A—d¡bÇx d¡bÇ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A—d¡bÇx d¡bÇ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1531070" w14:textId="7A2272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jxJ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kxöZy—¤¤j |</w:t>
      </w:r>
    </w:p>
    <w:p w14:paraId="1AAA9C44" w14:textId="14D865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jxJ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jxJ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kxöZy—¤¤j | </w:t>
      </w:r>
    </w:p>
    <w:p w14:paraId="1E398EAF" w14:textId="0CDFAA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kxöZy—¤¤j | Zxhy—J |</w:t>
      </w:r>
    </w:p>
    <w:p w14:paraId="212388F9" w14:textId="10ED68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Zxhy—J | </w:t>
      </w:r>
    </w:p>
    <w:p w14:paraId="6B4A712D" w14:textId="5A37AE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kxöZy—¤¤j | Zxhy—J | jZ§ |</w:t>
      </w:r>
    </w:p>
    <w:p w14:paraId="21E4B872" w14:textId="1CD892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jZ§ Zxhz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jZ§ | </w:t>
      </w:r>
    </w:p>
    <w:p w14:paraId="5E84B2DF" w14:textId="1FB037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Zxhy—J | jZ§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23CEFD77" w14:textId="5A1C06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jZ§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jZ§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öex—ZJ | </w:t>
      </w:r>
    </w:p>
    <w:p w14:paraId="56DE79A6" w14:textId="507206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2FEDB0B8" w14:textId="170BF05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ja§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ja§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 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ja§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 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sb—J | </w:t>
      </w:r>
    </w:p>
    <w:p w14:paraId="440083A2"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A14D66" w14:textId="07451A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632311A0" w14:textId="7E87E2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 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 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 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bõ¥Ç˜ | </w:t>
      </w:r>
    </w:p>
    <w:p w14:paraId="53682394" w14:textId="76EE22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5D29D9A7" w14:textId="366D15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298FC34C" w14:textId="09029F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0B43F61B" w14:textId="3A9964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94525D3" w14:textId="16FD95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7CC8FC72" w14:textId="071855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458997BA" w14:textId="0F2435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A8E8D37" w14:textId="240CA2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9CC5E3B" w14:textId="16DCFC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bõ¥Ç˜ |</w:t>
      </w:r>
    </w:p>
    <w:p w14:paraId="1047E2D1" w14:textId="3E8DB4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bõ¥Ç˜ | </w:t>
      </w:r>
    </w:p>
    <w:p w14:paraId="30D51630" w14:textId="48047F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w:t>
      </w:r>
    </w:p>
    <w:p w14:paraId="79C0F3FE" w14:textId="707A66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px¥tx—kx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 i¥txkx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px¥tx—kx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 i¥txkx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ZZ§ | </w:t>
      </w:r>
    </w:p>
    <w:p w14:paraId="7A5D5F31" w14:textId="5BC91C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B19C7D2" w14:textId="40BD9D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iyZõ—tJ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713A837" w14:textId="25A7E4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 jR—ixdJ |</w:t>
      </w:r>
    </w:p>
    <w:p w14:paraId="28293999" w14:textId="18F7B0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Zb§ jR—ixdJ | </w:t>
      </w:r>
    </w:p>
    <w:p w14:paraId="50936079" w14:textId="06F279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0E8DD25" w14:textId="48555A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4078B074" w14:textId="4F31BF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w:t>
      </w:r>
    </w:p>
    <w:p w14:paraId="71162E13" w14:textId="73966B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 </w:t>
      </w:r>
    </w:p>
    <w:p w14:paraId="7AF28A3B" w14:textId="11F3CC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5ADF909" w14:textId="6E9FC4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 </w:t>
      </w:r>
    </w:p>
    <w:p w14:paraId="3E37B4FF" w14:textId="7C30AC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jxJ |</w:t>
      </w:r>
    </w:p>
    <w:p w14:paraId="7A277599" w14:textId="673022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jxJ | </w:t>
      </w:r>
    </w:p>
    <w:p w14:paraId="56D75C0D" w14:textId="69EECE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1EF3471A" w14:textId="5396B5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75FB64E4" w14:textId="08C145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w:t>
      </w:r>
    </w:p>
    <w:p w14:paraId="485A84BA" w14:textId="05F69C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Rõx˜J | </w:t>
      </w:r>
    </w:p>
    <w:p w14:paraId="53A29DD3" w14:textId="0A9CBE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 sõ¡J |</w:t>
      </w:r>
    </w:p>
    <w:p w14:paraId="208D81B8" w14:textId="4B91D0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sõ¡J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Rõx˜J sõ¡J | </w:t>
      </w:r>
    </w:p>
    <w:p w14:paraId="6FB6300E" w14:textId="54ED89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 sõ¡J | ZxJ |</w:t>
      </w:r>
    </w:p>
    <w:p w14:paraId="3B5E7C7A" w14:textId="12C248F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sõ¡J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sõ¡ sëx sëxJ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Rõx˜J sõ¡ sëxJ | </w:t>
      </w:r>
    </w:p>
    <w:p w14:paraId="7B3A21B6"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DA23AC" w14:textId="1EC9D8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sõ¡J | ZxJ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5973EAB" w14:textId="5F796D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 sëx sëxJ sõ¡J sõ¡ sëxJ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ZxJ sõ¡J sõ¡ sëxJ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64C275F" w14:textId="5B06BB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ZxJ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w:t>
      </w:r>
    </w:p>
    <w:p w14:paraId="728F4E16" w14:textId="03D855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sëxJ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sëxJ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Kõx˜J | </w:t>
      </w:r>
    </w:p>
    <w:p w14:paraId="7EB39561" w14:textId="5CAB63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A769FF3" w14:textId="6FA1A2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K¡kõxZ§ K¡kõxZ§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Kõx˜J K¡kõxZ§ | </w:t>
      </w:r>
    </w:p>
    <w:p w14:paraId="43E314E7" w14:textId="01788F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Ajx—ZjxiZûxj |</w:t>
      </w:r>
    </w:p>
    <w:p w14:paraId="79A5C3C5" w14:textId="254BC9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K¡kõxZ§ K¡kõxZ§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K¡kõx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bjx—ZjxiZûx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jx—ZjxiZûxj K¡kõxZ§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K¡kõx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bjx—ZjxiZûxj | </w:t>
      </w:r>
    </w:p>
    <w:p w14:paraId="6754654F" w14:textId="0AEBE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w:t>
      </w:r>
    </w:p>
    <w:p w14:paraId="2BBF7492" w14:textId="230FFC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CZy— e¡kJ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Kõx˜J | </w:t>
      </w:r>
    </w:p>
    <w:p w14:paraId="6AE7DBF4" w14:textId="3254EF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Ajx—ZjxiZûxj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w:t>
      </w:r>
    </w:p>
    <w:p w14:paraId="5BEE1474" w14:textId="061C4E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bjx—ZjxiZûx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jx—ZjxiZûxj K¡kõxZ§ K¡kõx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bjx—ZjxiZûxj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„jx—ZjxiZûxj K¡kõxZ§ K¡kõx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bjx—ZjxiZûxj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 </w:t>
      </w:r>
    </w:p>
    <w:p w14:paraId="579386DF" w14:textId="792E36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Ajx—ZjxiZûxj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w:t>
      </w:r>
    </w:p>
    <w:p w14:paraId="51AA05F5" w14:textId="73948F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Ajx—ZjxiZûxj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„jx—ZjxiZûx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jx—ZjxiZûxj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„jx—ZjxiZûx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jx—ZjxiZûxj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sb—J | </w:t>
      </w:r>
    </w:p>
    <w:p w14:paraId="02B365E5" w14:textId="1B2E2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Ajx—ZjxiZûxj |</w:t>
      </w:r>
    </w:p>
    <w:p w14:paraId="3758A628" w14:textId="24C1E9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Ajx—ZjxiZûx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¥jZõjx—Zjxi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EEB2D90" w14:textId="7C3C3F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De— |</w:t>
      </w:r>
    </w:p>
    <w:p w14:paraId="7F3FE6C5" w14:textId="4D477A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D¥ex¥ex—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 | </w:t>
      </w:r>
    </w:p>
    <w:p w14:paraId="5184FE43" w14:textId="46946D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61B435A" w14:textId="3E301C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D¥ex¥ex—e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D¤¤e—Zy | </w:t>
      </w:r>
    </w:p>
    <w:p w14:paraId="0EF3CCEF" w14:textId="681D54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3A099C68" w14:textId="4C2AC7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1DC2025F" w14:textId="3C0434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öZj—J |</w:t>
      </w:r>
    </w:p>
    <w:p w14:paraId="36E1C004" w14:textId="7D256F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Zõ¡¥ex¤¤e—Zy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öZj—J | </w:t>
      </w:r>
    </w:p>
    <w:p w14:paraId="0D903A90" w14:textId="59BCEF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öZj—J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w:t>
      </w:r>
    </w:p>
    <w:p w14:paraId="7123695F" w14:textId="755C2D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G¥ZõZy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öZj—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öZj— G¥ZõZy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öZj—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 </w:t>
      </w:r>
    </w:p>
    <w:p w14:paraId="768E5127" w14:textId="489C76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öZj—J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w:t>
      </w:r>
    </w:p>
    <w:p w14:paraId="4CCC37E2" w14:textId="146F13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öZj—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öZj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öZj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KxJ | </w:t>
      </w:r>
    </w:p>
    <w:p w14:paraId="5188B689" w14:textId="3D69B8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4CF9305" w14:textId="34A408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A47D3DA" w14:textId="017DFE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0970C0B" w14:textId="2E3504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DB5BE29" w14:textId="0EC6B0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04D25A1" w14:textId="0655F8DB" w:rsidR="00887D3E" w:rsidRDefault="00000000" w:rsidP="005A2D2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¤¤p¥pix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¥pix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746A36C6" w14:textId="77777777" w:rsidR="005A2D20" w:rsidRDefault="005A2D20" w:rsidP="005A2D2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p>
    <w:p w14:paraId="6A00D03C" w14:textId="77777777" w:rsidR="005A2D20" w:rsidRPr="007407C0" w:rsidRDefault="005A2D20" w:rsidP="005A2D2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p>
    <w:p w14:paraId="4AA95932" w14:textId="7119A0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DCFA67C" w14:textId="34FD6A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 öezYxZy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 | </w:t>
      </w:r>
    </w:p>
    <w:p w14:paraId="0232BC4A" w14:textId="50663E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rU§ |</w:t>
      </w:r>
    </w:p>
    <w:p w14:paraId="6F6E232B" w14:textId="2B8F46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 öezYxZy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a§rU§ öez—YxZy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 </w:t>
      </w:r>
    </w:p>
    <w:p w14:paraId="6F4822FB" w14:textId="277627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rU§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D72D96A" w14:textId="49F431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a§rU§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a§s</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rU§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A0B9670" w14:textId="0A8F6F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rU§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9974C36" w14:textId="294B54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rU§ a§s</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rU§ a§rU§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rU§ a§rU§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 </w:t>
      </w:r>
    </w:p>
    <w:p w14:paraId="2C538178" w14:textId="4A2AF9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rU§ |</w:t>
      </w:r>
    </w:p>
    <w:p w14:paraId="1A9AA7DF" w14:textId="2CC811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a§rU§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 </w:t>
      </w:r>
    </w:p>
    <w:p w14:paraId="3A26D03B" w14:textId="5CD6BD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rU§ | ¤¤p |</w:t>
      </w:r>
    </w:p>
    <w:p w14:paraId="7E0F4670" w14:textId="449F82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a§rU§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rW§ ¤¤p ¤¤p rU§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rW§ ¤¤p | </w:t>
      </w:r>
    </w:p>
    <w:p w14:paraId="2B0E432E" w14:textId="239630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rU§ | ¤¤p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Zp—J |</w:t>
      </w:r>
    </w:p>
    <w:p w14:paraId="5D34055D" w14:textId="3C67BAFB" w:rsidR="00887D3E" w:rsidRPr="007407C0" w:rsidRDefault="00000000" w:rsidP="005A2D2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 ¤¤p ¤¤p rU§ a§rW§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rU§ a§rW§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Zp—J | </w:t>
      </w:r>
    </w:p>
    <w:p w14:paraId="2FBEAFD5" w14:textId="6217A7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416C3933" w14:textId="0046F76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DB22388"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DB238E" w14:textId="0520D7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4EFEA1C" w14:textId="6A91BD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42F500D3" w14:textId="44518A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C2D7186" w14:textId="7663CD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öez—YxZy öezYx¥Zõ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öez—YxZy | </w:t>
      </w:r>
    </w:p>
    <w:p w14:paraId="0668F77A" w14:textId="3B9E14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bûxb—q |</w:t>
      </w:r>
    </w:p>
    <w:p w14:paraId="03EAB5FA" w14:textId="7F274B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öez—YxZy öezYx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 öezYx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 | </w:t>
      </w:r>
    </w:p>
    <w:p w14:paraId="5E53E334" w14:textId="612612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bûxb—q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 |</w:t>
      </w:r>
    </w:p>
    <w:p w14:paraId="5340223F" w14:textId="536588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 | </w:t>
      </w:r>
    </w:p>
    <w:p w14:paraId="5E6EBB5A" w14:textId="290238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bûxb—q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 | ¥sx¥i˜ |</w:t>
      </w:r>
    </w:p>
    <w:p w14:paraId="59165E2F" w14:textId="5BA865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 | </w:t>
      </w:r>
    </w:p>
    <w:p w14:paraId="4A281FE5" w14:textId="4CB4BD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 | ¥sx¥i˜ | De— |</w:t>
      </w:r>
    </w:p>
    <w:p w14:paraId="005C6079" w14:textId="4D9CAE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 | </w:t>
      </w:r>
    </w:p>
    <w:p w14:paraId="72EDB1FC" w14:textId="0B90CF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 | 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3D1FAF3" w14:textId="35D6B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D¤¤e—Zy | </w:t>
      </w:r>
    </w:p>
    <w:p w14:paraId="4994FB71" w14:textId="0A755C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bûxb—q |</w:t>
      </w:r>
    </w:p>
    <w:p w14:paraId="737EFC9C" w14:textId="6AED93C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 ¤¤e—Zy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 | </w:t>
      </w:r>
    </w:p>
    <w:p w14:paraId="744F0732"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24A522"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ADCF5A" w14:textId="452D2B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bûxb—q | ixsx˜J |</w:t>
      </w:r>
    </w:p>
    <w:p w14:paraId="4BF89213" w14:textId="00ECD3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 ¤¤q¥ZõZy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 ¤¤q¥ZõZy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ixsx˜J | </w:t>
      </w:r>
    </w:p>
    <w:p w14:paraId="1A08CFB3" w14:textId="3BA8FF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bûxb—q | ixsx˜J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5F14D5F9" w14:textId="42446C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3D61AA64" w14:textId="652F70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ixsx˜J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6D29E9C" w14:textId="45BF0D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ixsx˜J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91BB02C" w14:textId="1E129D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642583B" w14:textId="23694F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A3FBDE0" w14:textId="7C16F8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2A6430B0" w14:textId="5E6C02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CZy— sI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60ACA282" w14:textId="1FD576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9E33582" w14:textId="4DD9B4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öez—YxZy | </w:t>
      </w:r>
    </w:p>
    <w:p w14:paraId="7C88A5B9" w14:textId="220E66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4AA0D2" w14:textId="6AE73D5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kiyZy— sI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446107E"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090EA7"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086072" w14:textId="54E508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PZ¡—ªpy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qZyJ |</w:t>
      </w:r>
    </w:p>
    <w:p w14:paraId="2768CC2F" w14:textId="7A460E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qZyJ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qZyJ | </w:t>
      </w:r>
    </w:p>
    <w:p w14:paraId="7A6DE796" w14:textId="4FA842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PZ¡—ªpy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qZyJ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55A4E64" w14:textId="0AED5A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qZyJ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PZ¡—ªpy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qZyJ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47E378E" w14:textId="32F96E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qZyJ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9262BA4" w14:textId="7ADCDB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PZ¡—ªpy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e—bõ¥Ç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PZ¡—ªpy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e—bõ¥Ç | </w:t>
      </w:r>
    </w:p>
    <w:p w14:paraId="1864D905" w14:textId="39300B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qZyJ |</w:t>
      </w:r>
    </w:p>
    <w:p w14:paraId="6FE64F42" w14:textId="4BBCCE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PZ¡—J - py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17B8AE3" w14:textId="08A22D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PZ¡—ªpy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qZyJ |</w:t>
      </w:r>
    </w:p>
    <w:p w14:paraId="2B8C26AB" w14:textId="3BE751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e—bõ¥Ç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qZyJ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qZyJ | </w:t>
      </w:r>
    </w:p>
    <w:p w14:paraId="3AB43FDE" w14:textId="710A94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PZ¡—ªpy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qZyJ | 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sxJ |</w:t>
      </w:r>
    </w:p>
    <w:p w14:paraId="30030802" w14:textId="1BC341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qZyJ ebõ¥Ç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 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ÒZ¡—ªpy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qZyJ ebõ¥Ç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 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sxJ | </w:t>
      </w:r>
    </w:p>
    <w:p w14:paraId="7F56FED4" w14:textId="7E1334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qZyJ | 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sxJ | 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77AFD82" w14:textId="508A997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 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ÒZ¡—ªpy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 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ÒZ¡—ªpy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 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B468BEF"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5C2CAE" w14:textId="5F62E9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qZyJ |</w:t>
      </w:r>
    </w:p>
    <w:p w14:paraId="6F2B01D9" w14:textId="272158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PZ¡—J - py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FF2DE96" w14:textId="0950A4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sxJ | 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3520AF8" w14:textId="2BBEFD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D7B83D6" w14:textId="5621C8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sxJ |</w:t>
      </w:r>
    </w:p>
    <w:p w14:paraId="067DAE58" w14:textId="7C1B95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CZõ—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sxJ | </w:t>
      </w:r>
    </w:p>
    <w:p w14:paraId="1E962B48" w14:textId="5A516F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2071D4F" w14:textId="10A65F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öez—YxZy | </w:t>
      </w:r>
    </w:p>
    <w:p w14:paraId="65FC235C" w14:textId="6FC8D0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14E55B17" w14:textId="73A32D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sxdyZõ—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c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DE44398" w14:textId="65EB8A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01E792" w14:textId="78B08C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91DC592" w14:textId="3639E1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63163DA" w14:textId="2B4743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öezYxZy öezYx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Zõxkx˜öMx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ixkx˜öMx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öezYxZy öezYx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Zõxkx˜öMx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FD09F07" w14:textId="2C320E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w:t>
      </w:r>
    </w:p>
    <w:p w14:paraId="51719A8C" w14:textId="72C3B60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Bkx˜öMx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ixkx˜öMx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ixkx˜öMx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i¡¥exex—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ixkx˜öMx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ixkx˜öMx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i¡e— | </w:t>
      </w:r>
    </w:p>
    <w:p w14:paraId="1AF87F53" w14:textId="77777777" w:rsidR="0054591D" w:rsidRPr="007407C0" w:rsidRDefault="0054591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42BFE2" w14:textId="16660B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1C7FE78" w14:textId="6D9261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7A125D" w14:textId="4EB49B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61F72A5" w14:textId="6644CF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i¡¥exex—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 jxbyjx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i¡¥e— jxZ§ | </w:t>
      </w:r>
    </w:p>
    <w:p w14:paraId="3F7DFD42" w14:textId="2AFE1B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F69943B" w14:textId="7829A8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±xiyZõ—pxÇk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06891AB" w14:textId="41BA82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jJ |</w:t>
      </w:r>
    </w:p>
    <w:p w14:paraId="76A93F16" w14:textId="0D483A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D¥e—jx 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 j 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jJ | </w:t>
      </w:r>
    </w:p>
    <w:p w14:paraId="55E61378" w14:textId="38362A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w:t>
      </w:r>
    </w:p>
    <w:p w14:paraId="7685D2C2" w14:textId="0E38EC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 j C—jx 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C—jx 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i¥j—Z | </w:t>
      </w:r>
    </w:p>
    <w:p w14:paraId="06F35976" w14:textId="6132B5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sôyË§ |</w:t>
      </w:r>
    </w:p>
    <w:p w14:paraId="40BBB672" w14:textId="3B0056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jJ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jJ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jJ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sôyË§ | </w:t>
      </w:r>
    </w:p>
    <w:p w14:paraId="7C52FE30" w14:textId="01B8B0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sôyË§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6EE8248" w14:textId="790B88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 </w:t>
      </w:r>
    </w:p>
    <w:p w14:paraId="5708CDF6" w14:textId="79FE60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sôyË§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p>
    <w:p w14:paraId="07D22CFD" w14:textId="73B677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 </w:t>
      </w:r>
    </w:p>
    <w:p w14:paraId="2514987D" w14:textId="04531C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22ABE31" w14:textId="767F7E0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CCF1BEA" w14:textId="46ABFF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106ED01B" w14:textId="0F8690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F47D5A" w:rsidRPr="00F47D5A">
        <w:rPr>
          <w:rFonts w:ascii="BRH Devanagari Extra" w:hAnsi="BRH Devanagari Extra" w:cs="BRH Malayalam Extra"/>
          <w:color w:val="000000"/>
          <w:kern w:val="0"/>
          <w:sz w:val="28"/>
          <w:szCs w:val="32"/>
          <w:lang w:val="it-IT"/>
        </w:rPr>
        <w:t>ò</w:t>
      </w:r>
      <w:r w:rsidRPr="007407C0">
        <w:rPr>
          <w:rFonts w:ascii="BRH Malayalam Extra" w:hAnsi="BRH Malayalam Extra" w:cs="BRH Malayalam Extra"/>
          <w:color w:val="000000"/>
          <w:kern w:val="0"/>
          <w:sz w:val="32"/>
          <w:szCs w:val="32"/>
          <w:lang w:val="it-IT"/>
        </w:rPr>
        <w:t xml:space="preserve">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F47D5A" w:rsidRPr="00F47D5A">
        <w:rPr>
          <w:rFonts w:ascii="BRH Devanagari Extra" w:hAnsi="BRH Devanagari Extra" w:cs="BRH Malayalam Extra"/>
          <w:color w:val="000000"/>
          <w:kern w:val="0"/>
          <w:sz w:val="28"/>
          <w:szCs w:val="32"/>
          <w:lang w:val="it-IT"/>
        </w:rPr>
        <w:t>ò</w:t>
      </w:r>
      <w:r w:rsidRPr="007407C0">
        <w:rPr>
          <w:rFonts w:ascii="BRH Malayalam Extra" w:hAnsi="BRH Malayalam Extra" w:cs="BRH Malayalam Extra"/>
          <w:color w:val="000000"/>
          <w:kern w:val="0"/>
          <w:sz w:val="32"/>
          <w:szCs w:val="32"/>
          <w:lang w:val="it-IT"/>
        </w:rPr>
        <w:t xml:space="preserve"> sõxZ§ | </w:t>
      </w:r>
    </w:p>
    <w:p w14:paraId="06324519" w14:textId="192AE1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w:t>
      </w:r>
    </w:p>
    <w:p w14:paraId="519186C7" w14:textId="5DADD9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F47D5A" w:rsidRPr="00F47D5A">
        <w:rPr>
          <w:rFonts w:ascii="BRH Devanagari Extra" w:hAnsi="BRH Devanagari Extra" w:cs="BRH Malayalam Extra"/>
          <w:color w:val="000000"/>
          <w:kern w:val="0"/>
          <w:sz w:val="28"/>
          <w:szCs w:val="32"/>
          <w:lang w:val="it-IT"/>
        </w:rPr>
        <w:t>ò</w:t>
      </w:r>
      <w:r w:rsidRPr="007407C0">
        <w:rPr>
          <w:rFonts w:ascii="BRH Malayalam Extra" w:hAnsi="BRH Malayalam Extra" w:cs="BRH Malayalam Extra"/>
          <w:color w:val="000000"/>
          <w:kern w:val="0"/>
          <w:sz w:val="32"/>
          <w:szCs w:val="32"/>
          <w:lang w:val="it-IT"/>
        </w:rPr>
        <w:t xml:space="preserve">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F47D5A" w:rsidRPr="00F47D5A">
        <w:rPr>
          <w:rFonts w:ascii="BRH Devanagari Extra" w:hAnsi="BRH Devanagari Extra" w:cs="BRH Malayalam Extra"/>
          <w:color w:val="000000"/>
          <w:kern w:val="0"/>
          <w:sz w:val="28"/>
          <w:szCs w:val="32"/>
          <w:lang w:val="it-IT"/>
        </w:rPr>
        <w:t>ò</w:t>
      </w:r>
      <w:r w:rsidRPr="007407C0">
        <w:rPr>
          <w:rFonts w:ascii="BRH Malayalam Extra" w:hAnsi="BRH Malayalam Extra" w:cs="BRH Malayalam Extra"/>
          <w:color w:val="000000"/>
          <w:kern w:val="0"/>
          <w:sz w:val="32"/>
          <w:szCs w:val="32"/>
          <w:lang w:val="it-IT"/>
        </w:rPr>
        <w:t xml:space="preserve">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F47D5A" w:rsidRPr="00F47D5A">
        <w:rPr>
          <w:rFonts w:ascii="BRH Devanagari Extra" w:hAnsi="BRH Devanagari Extra" w:cs="BRH Malayalam Extra"/>
          <w:color w:val="000000"/>
          <w:kern w:val="0"/>
          <w:sz w:val="28"/>
          <w:szCs w:val="32"/>
          <w:lang w:val="it-IT"/>
        </w:rPr>
        <w:t>ò</w:t>
      </w:r>
      <w:r w:rsidRPr="007407C0">
        <w:rPr>
          <w:rFonts w:ascii="BRH Malayalam Extra" w:hAnsi="BRH Malayalam Extra" w:cs="BRH Malayalam Extra"/>
          <w:color w:val="000000"/>
          <w:kern w:val="0"/>
          <w:sz w:val="32"/>
          <w:szCs w:val="32"/>
          <w:lang w:val="it-IT"/>
        </w:rPr>
        <w:t xml:space="preserve">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 | </w:t>
      </w:r>
    </w:p>
    <w:p w14:paraId="56EC710F" w14:textId="403393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7BA3473" w14:textId="37F14D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byZzZy—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¥ZõK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D7AFE1D" w14:textId="61ACD9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A¥öM˜ |</w:t>
      </w:r>
    </w:p>
    <w:p w14:paraId="02736C51" w14:textId="41EDF8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iyZz¥ZõK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i¥öM „öM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iyZz¥ZõK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i¥öM˜ | </w:t>
      </w:r>
    </w:p>
    <w:p w14:paraId="210F015F" w14:textId="385365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A¥öM˜ | Aa— |</w:t>
      </w:r>
    </w:p>
    <w:p w14:paraId="57B457DA" w14:textId="37AA44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i¥öM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i¥öM „ax axöM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i¥öM „a— | </w:t>
      </w:r>
    </w:p>
    <w:p w14:paraId="3C9B3BD5" w14:textId="2C14D6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A¥öM˜ | Aa— | bû¦ |</w:t>
      </w:r>
    </w:p>
    <w:p w14:paraId="2A533AF7" w14:textId="415EED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A¥öM „ax ax¥öM „¥öM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pax¥öM „¥öM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 </w:t>
      </w:r>
    </w:p>
    <w:p w14:paraId="5609CE60" w14:textId="2F94C7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bû¦ | Aa— |</w:t>
      </w:r>
    </w:p>
    <w:p w14:paraId="513F1F00" w14:textId="209F2F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 paxa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 paxa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 pa— | </w:t>
      </w:r>
    </w:p>
    <w:p w14:paraId="7D9532F0" w14:textId="69E991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 | Aa— | öZz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FD02FA0" w14:textId="45A96E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bûx paxa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öZz</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xml:space="preserve"> ösëzda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50BFF281" w14:textId="375C2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öZz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Aa— |</w:t>
      </w:r>
    </w:p>
    <w:p w14:paraId="6EC70F7C" w14:textId="768F9A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öZz</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xml:space="preserve"> ösëzd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öZzd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öZzd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öZzda— | </w:t>
      </w:r>
    </w:p>
    <w:p w14:paraId="65A9F2F8" w14:textId="1E08B9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Aa—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w:t>
      </w:r>
    </w:p>
    <w:p w14:paraId="43DAF5BA" w14:textId="7E156E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öZzd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öZz</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xml:space="preserve"> ösëzda—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öZz</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xml:space="preserve"> ösëzda—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Z¡k—J | </w:t>
      </w:r>
    </w:p>
    <w:p w14:paraId="4211AE0C" w14:textId="6DAB9E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w:t>
      </w:r>
    </w:p>
    <w:p w14:paraId="3B4ED528" w14:textId="7F68EF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„axa—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„axa—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 </w:t>
      </w:r>
    </w:p>
    <w:p w14:paraId="5A542E5B" w14:textId="559783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¤¤p |</w:t>
      </w:r>
    </w:p>
    <w:p w14:paraId="6A833631" w14:textId="240EF2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¤¤p | </w:t>
      </w:r>
    </w:p>
    <w:p w14:paraId="46C2ED89" w14:textId="2C6CF7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¤¤p | Bkx˜öMx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3F1F84A6" w14:textId="678380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px Bkx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 „„kx˜öMx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¤¤rrx px Bkx˜öMx | </w:t>
      </w:r>
    </w:p>
    <w:p w14:paraId="3730B304" w14:textId="1FD270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Bkx˜öMx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62506AB5" w14:textId="2B90C6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Bkx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 „„kx˜öMx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Bkx˜öMx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Bkx˜öMx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 </w:t>
      </w:r>
    </w:p>
    <w:p w14:paraId="421A7BD1" w14:textId="441B37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Bkx˜öMx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0D0CE782" w14:textId="0D73C3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Bkx˜öMx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 „„kx˜öMx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 „„kx˜öMx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„sôyË§ | </w:t>
      </w:r>
    </w:p>
    <w:p w14:paraId="431A0CE4" w14:textId="6490C8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Bkx˜öMx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596D562D" w14:textId="486BDC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¥öMZõxkx˜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28FE3E6" w14:textId="5EF855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7526C971" w14:textId="021DF2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„sôy¥Ë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„sôy¥Ë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C0ADA8D" w14:textId="44A330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776F3FA4" w14:textId="1CD69F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 </w:t>
      </w:r>
    </w:p>
    <w:p w14:paraId="01E9707E" w14:textId="2FD555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738D3343" w14:textId="1AAA1B9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px¤¤sô˜ | </w:t>
      </w:r>
    </w:p>
    <w:p w14:paraId="16D52C6F" w14:textId="77777777" w:rsidR="0054591D" w:rsidRDefault="0054591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69B5D9" w14:textId="77777777" w:rsidR="0054591D" w:rsidRDefault="0054591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F498F7" w14:textId="2E01CB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649CFD71" w14:textId="13E9A4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75B3BD5A" w14:textId="246B5F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B7415B7" w14:textId="4BE73B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A¤¤sô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A¤¤sô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F71D63B" w14:textId="40B886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D34A3F2" w14:textId="15FA2C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 </w:t>
      </w:r>
    </w:p>
    <w:p w14:paraId="77826755" w14:textId="1DD958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0C321B6" w14:textId="3B54A6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8F12A72" w14:textId="28A669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6F61D66" w14:textId="062205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D29E8E" w14:textId="034F76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w:t>
      </w:r>
    </w:p>
    <w:p w14:paraId="7D1998E1" w14:textId="2B6FDF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i¡¥exex—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i¡e— | </w:t>
      </w:r>
    </w:p>
    <w:p w14:paraId="5A0AF423" w14:textId="009F2E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144BB0D" w14:textId="2F5EB3A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77A5AE3"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737F11"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C8E7D7" w14:textId="336695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5A7328B4" w14:textId="19801F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i¡¥exex—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 jxbyjx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i¡¥e— jxZ§ | </w:t>
      </w:r>
    </w:p>
    <w:p w14:paraId="0EED5623" w14:textId="5C8700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20E40E6" w14:textId="445A26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±xiyZõ—pxÇk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7DC9CA2" w14:textId="6D68AF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jJ |</w:t>
      </w:r>
    </w:p>
    <w:p w14:paraId="2571CDF7" w14:textId="52E2A5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 jxbyjx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 j 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jJ | </w:t>
      </w:r>
    </w:p>
    <w:p w14:paraId="19F751C7" w14:textId="0DAAC2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w:t>
      </w:r>
    </w:p>
    <w:p w14:paraId="4008F8FD" w14:textId="27CBBE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 j C—jx 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C—jx 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i¥j—Z | </w:t>
      </w:r>
    </w:p>
    <w:p w14:paraId="3344D681" w14:textId="01773A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i¡rôyË§— |</w:t>
      </w:r>
    </w:p>
    <w:p w14:paraId="72E5EF79" w14:textId="12D988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i¡rôyË§— | </w:t>
      </w:r>
    </w:p>
    <w:p w14:paraId="7A20E246" w14:textId="1E05EE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i¡rôyË§—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A95983B" w14:textId="6621D5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 </w:t>
      </w:r>
    </w:p>
    <w:p w14:paraId="37FDF291" w14:textId="62353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i¡rôyË§—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p>
    <w:p w14:paraId="244F6411" w14:textId="702EC7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 </w:t>
      </w:r>
    </w:p>
    <w:p w14:paraId="14BEAD48" w14:textId="497609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20A531C" w14:textId="3C62329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60C58A5"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BF6FAA"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233C9B" w14:textId="50684F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0FD8BB49" w14:textId="287C91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F47D5A" w:rsidRPr="00F47D5A">
        <w:rPr>
          <w:rFonts w:ascii="BRH Devanagari Extra" w:hAnsi="BRH Devanagari Extra" w:cs="BRH Malayalam Extra"/>
          <w:color w:val="000000"/>
          <w:kern w:val="0"/>
          <w:sz w:val="28"/>
          <w:szCs w:val="32"/>
          <w:lang w:val="it-IT"/>
        </w:rPr>
        <w:t>ò</w:t>
      </w:r>
      <w:r w:rsidRPr="007407C0">
        <w:rPr>
          <w:rFonts w:ascii="BRH Malayalam Extra" w:hAnsi="BRH Malayalam Extra" w:cs="BRH Malayalam Extra"/>
          <w:color w:val="000000"/>
          <w:kern w:val="0"/>
          <w:sz w:val="32"/>
          <w:szCs w:val="32"/>
          <w:lang w:val="it-IT"/>
        </w:rPr>
        <w:t xml:space="preserve">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F47D5A" w:rsidRPr="00F47D5A">
        <w:rPr>
          <w:rFonts w:ascii="BRH Devanagari Extra" w:hAnsi="BRH Devanagari Extra" w:cs="BRH Malayalam Extra"/>
          <w:color w:val="000000"/>
          <w:kern w:val="0"/>
          <w:sz w:val="28"/>
          <w:szCs w:val="32"/>
          <w:lang w:val="it-IT"/>
        </w:rPr>
        <w:t>ò</w:t>
      </w:r>
      <w:r w:rsidRPr="007407C0">
        <w:rPr>
          <w:rFonts w:ascii="BRH Malayalam Extra" w:hAnsi="BRH Malayalam Extra" w:cs="BRH Malayalam Extra"/>
          <w:color w:val="000000"/>
          <w:kern w:val="0"/>
          <w:sz w:val="32"/>
          <w:szCs w:val="32"/>
          <w:lang w:val="it-IT"/>
        </w:rPr>
        <w:t xml:space="preserve"> sõxZ§ | </w:t>
      </w:r>
    </w:p>
    <w:p w14:paraId="0895A31C" w14:textId="31F8CC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w:t>
      </w:r>
    </w:p>
    <w:p w14:paraId="6F9F1680" w14:textId="795551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F47D5A" w:rsidRPr="00F47D5A">
        <w:rPr>
          <w:rFonts w:ascii="BRH Devanagari Extra" w:hAnsi="BRH Devanagari Extra" w:cs="BRH Malayalam Extra"/>
          <w:color w:val="000000"/>
          <w:kern w:val="0"/>
          <w:sz w:val="28"/>
          <w:szCs w:val="32"/>
          <w:lang w:val="it-IT"/>
        </w:rPr>
        <w:t>ò</w:t>
      </w:r>
      <w:r w:rsidRPr="007407C0">
        <w:rPr>
          <w:rFonts w:ascii="BRH Malayalam Extra" w:hAnsi="BRH Malayalam Extra" w:cs="BRH Malayalam Extra"/>
          <w:color w:val="000000"/>
          <w:kern w:val="0"/>
          <w:sz w:val="32"/>
          <w:szCs w:val="32"/>
          <w:lang w:val="it-IT"/>
        </w:rPr>
        <w:t xml:space="preserve">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F47D5A" w:rsidRPr="00F47D5A">
        <w:rPr>
          <w:rFonts w:ascii="BRH Devanagari Extra" w:hAnsi="BRH Devanagari Extra" w:cs="BRH Malayalam Extra"/>
          <w:color w:val="000000"/>
          <w:kern w:val="0"/>
          <w:sz w:val="28"/>
          <w:szCs w:val="32"/>
          <w:lang w:val="it-IT"/>
        </w:rPr>
        <w:t>ò</w:t>
      </w:r>
      <w:r w:rsidRPr="007407C0">
        <w:rPr>
          <w:rFonts w:ascii="BRH Malayalam Extra" w:hAnsi="BRH Malayalam Extra" w:cs="BRH Malayalam Extra"/>
          <w:color w:val="000000"/>
          <w:kern w:val="0"/>
          <w:sz w:val="32"/>
          <w:szCs w:val="32"/>
          <w:lang w:val="it-IT"/>
        </w:rPr>
        <w:t xml:space="preserve">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F47D5A" w:rsidRPr="00F47D5A">
        <w:rPr>
          <w:rFonts w:ascii="BRH Devanagari Extra" w:hAnsi="BRH Devanagari Extra" w:cs="BRH Malayalam Extra"/>
          <w:color w:val="000000"/>
          <w:kern w:val="0"/>
          <w:sz w:val="28"/>
          <w:szCs w:val="32"/>
          <w:lang w:val="it-IT"/>
        </w:rPr>
        <w:t>ò</w:t>
      </w:r>
      <w:r w:rsidRPr="007407C0">
        <w:rPr>
          <w:rFonts w:ascii="BRH Malayalam Extra" w:hAnsi="BRH Malayalam Extra" w:cs="BRH Malayalam Extra"/>
          <w:color w:val="000000"/>
          <w:kern w:val="0"/>
          <w:sz w:val="32"/>
          <w:szCs w:val="32"/>
          <w:lang w:val="it-IT"/>
        </w:rPr>
        <w:t xml:space="preserve">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 | </w:t>
      </w:r>
    </w:p>
    <w:p w14:paraId="452F2895" w14:textId="6A6644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w:t>
      </w:r>
    </w:p>
    <w:p w14:paraId="3D34AE2D" w14:textId="67B915F7" w:rsidR="00887D3E" w:rsidRPr="007407C0" w:rsidRDefault="00000000" w:rsidP="005A2D2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byZy—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byZy—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Z¡k—J | </w:t>
      </w:r>
    </w:p>
    <w:p w14:paraId="290ACA38" w14:textId="27D13F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 A¥öM˜ |</w:t>
      </w:r>
    </w:p>
    <w:p w14:paraId="318E209F" w14:textId="77777777" w:rsidR="0072164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„¥öM „¥öM—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w:t>
      </w:r>
    </w:p>
    <w:p w14:paraId="1DFC7FF7" w14:textId="1B01DD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Z¡¥kx „¥öM˜ | </w:t>
      </w:r>
    </w:p>
    <w:p w14:paraId="7AC5F45A" w14:textId="5868A0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 A¥öM˜ | Aa— |</w:t>
      </w:r>
    </w:p>
    <w:p w14:paraId="1EAD5C42" w14:textId="77777777" w:rsidR="005A2D2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„¥öM „¥öM—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„¥öM „ax ax¥öM—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Z¡¥kx </w:t>
      </w:r>
    </w:p>
    <w:p w14:paraId="173C27CB" w14:textId="6C9802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„¥öM „a— | </w:t>
      </w:r>
    </w:p>
    <w:p w14:paraId="79CF5D66" w14:textId="278536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A¥öM˜ | 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33F1D46" w14:textId="41F1A1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A¥öM „ax ax¥öM „¥öM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w:t>
      </w:r>
      <w:r w:rsidR="00F47D5A" w:rsidRPr="00F47D5A">
        <w:rPr>
          <w:rFonts w:ascii="BRH Devanagari Extra" w:hAnsi="BRH Devanagari Extra" w:cs="BRH Malayalam Extra"/>
          <w:color w:val="000000"/>
          <w:kern w:val="0"/>
          <w:sz w:val="28"/>
          <w:szCs w:val="32"/>
          <w:lang w:val="it-IT"/>
        </w:rPr>
        <w:t>ò</w:t>
      </w:r>
      <w:r w:rsidRPr="007407C0">
        <w:rPr>
          <w:rFonts w:ascii="BRH Malayalam Extra" w:hAnsi="BRH Malayalam Extra" w:cs="BRH Malayalam Extra"/>
          <w:color w:val="000000"/>
          <w:kern w:val="0"/>
          <w:sz w:val="32"/>
          <w:szCs w:val="32"/>
          <w:lang w:val="it-IT"/>
        </w:rPr>
        <w:t xml:space="preserve"> ösëzd ax¥öM „¥öM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4752CCCA" w14:textId="70CDA7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p>
    <w:p w14:paraId="4E872A5D" w14:textId="0751FD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w:t>
      </w:r>
      <w:r w:rsidR="00F47D5A" w:rsidRPr="00F47D5A">
        <w:rPr>
          <w:rFonts w:ascii="BRH Devanagari Extra" w:hAnsi="BRH Devanagari Extra" w:cs="BRH Malayalam Extra"/>
          <w:color w:val="000000"/>
          <w:kern w:val="0"/>
          <w:sz w:val="28"/>
          <w:szCs w:val="32"/>
          <w:lang w:val="it-IT"/>
        </w:rPr>
        <w:t>ò</w:t>
      </w:r>
      <w:r w:rsidRPr="007407C0">
        <w:rPr>
          <w:rFonts w:ascii="BRH Malayalam Extra" w:hAnsi="BRH Malayalam Extra" w:cs="BRH Malayalam Extra"/>
          <w:color w:val="000000"/>
          <w:kern w:val="0"/>
          <w:sz w:val="32"/>
          <w:szCs w:val="32"/>
          <w:lang w:val="it-IT"/>
        </w:rPr>
        <w:t xml:space="preserve"> ösëz 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öZzda— | </w:t>
      </w:r>
    </w:p>
    <w:p w14:paraId="3271087A" w14:textId="7D2172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 bû¦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p>
    <w:p w14:paraId="355F103B" w14:textId="58733E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öZzdaxa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w:t>
      </w:r>
      <w:r w:rsidR="00F47D5A" w:rsidRPr="00F47D5A">
        <w:rPr>
          <w:rFonts w:ascii="BRH Devanagari Extra" w:hAnsi="BRH Devanagari Extra" w:cs="BRH Malayalam Extra"/>
          <w:color w:val="000000"/>
          <w:kern w:val="0"/>
          <w:sz w:val="28"/>
          <w:szCs w:val="32"/>
          <w:lang w:val="it-IT"/>
        </w:rPr>
        <w:t>ò</w:t>
      </w:r>
      <w:r w:rsidRPr="007407C0">
        <w:rPr>
          <w:rFonts w:ascii="BRH Malayalam Extra" w:hAnsi="BRH Malayalam Extra" w:cs="BRH Malayalam Extra"/>
          <w:color w:val="000000"/>
          <w:kern w:val="0"/>
          <w:sz w:val="32"/>
          <w:szCs w:val="32"/>
          <w:lang w:val="it-IT"/>
        </w:rPr>
        <w:t xml:space="preserve"> ösëzda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w:t>
      </w:r>
      <w:r w:rsidR="00F47D5A" w:rsidRPr="00F47D5A">
        <w:rPr>
          <w:rFonts w:ascii="BRH Devanagari Extra" w:hAnsi="BRH Devanagari Extra" w:cs="BRH Malayalam Extra"/>
          <w:color w:val="000000"/>
          <w:kern w:val="0"/>
          <w:sz w:val="28"/>
          <w:szCs w:val="32"/>
          <w:lang w:val="it-IT"/>
        </w:rPr>
        <w:t>ò</w:t>
      </w:r>
      <w:r w:rsidRPr="007407C0">
        <w:rPr>
          <w:rFonts w:ascii="BRH Malayalam Extra" w:hAnsi="BRH Malayalam Extra" w:cs="BRH Malayalam Extra"/>
          <w:color w:val="000000"/>
          <w:kern w:val="0"/>
          <w:sz w:val="32"/>
          <w:szCs w:val="32"/>
          <w:lang w:val="it-IT"/>
        </w:rPr>
        <w:t xml:space="preserve"> ösëzda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 </w:t>
      </w:r>
    </w:p>
    <w:p w14:paraId="1AFE6E18" w14:textId="74C7E4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bû¦ | Aa—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p>
    <w:p w14:paraId="2DD24D36" w14:textId="56CEA5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 | </w:t>
      </w:r>
    </w:p>
    <w:p w14:paraId="77E8D6D2" w14:textId="007967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 | Aa—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p>
    <w:p w14:paraId="3A863E0F" w14:textId="46764A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B07A462" w14:textId="14E93A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p>
    <w:p w14:paraId="7F3A22C2" w14:textId="66003C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¤¤rK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 </w:t>
      </w:r>
    </w:p>
    <w:p w14:paraId="7454608A" w14:textId="0E67C8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p>
    <w:p w14:paraId="640875E8" w14:textId="5D4507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¤¤rK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¤¤p | </w:t>
      </w:r>
    </w:p>
    <w:p w14:paraId="33A03526" w14:textId="750D0F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¤¤p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w:t>
      </w:r>
    </w:p>
    <w:p w14:paraId="2423D3EA" w14:textId="2C2466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¥kxp—kzjsz | </w:t>
      </w:r>
    </w:p>
    <w:p w14:paraId="0D857B12" w14:textId="26D002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w:t>
      </w:r>
    </w:p>
    <w:p w14:paraId="54CF2AD1" w14:textId="036DF1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 sõpxÇkbz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 sõpxÇkbz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 </w:t>
      </w:r>
    </w:p>
    <w:p w14:paraId="2AAA867E" w14:textId="0131D9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i¡rôyË§— |</w:t>
      </w:r>
    </w:p>
    <w:p w14:paraId="6AF65F32" w14:textId="38CF9A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 sõpxÇkbz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 sõpxÇkbz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 sõpxÇkbz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„i¡rôyË§— | </w:t>
      </w:r>
    </w:p>
    <w:p w14:paraId="08AEEFB0" w14:textId="3D69B0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¥kxp—kzjsz | </w:t>
      </w:r>
    </w:p>
    <w:p w14:paraId="3A2DE36B" w14:textId="2EB120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D7A475B" w14:textId="5EA5B3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7102C7A" w14:textId="4401C3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2870390" w14:textId="3AFC8A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w:t>
      </w:r>
    </w:p>
    <w:p w14:paraId="00A06A7B" w14:textId="65F8E53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 </w:t>
      </w:r>
    </w:p>
    <w:p w14:paraId="07979ED8"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79318B"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21A8E2" w14:textId="554870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758A26C" w14:textId="5927E0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px¤¤sô˜ | </w:t>
      </w:r>
    </w:p>
    <w:p w14:paraId="3E5BD0AE" w14:textId="190210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p>
    <w:p w14:paraId="63617152" w14:textId="10E7A7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2C4551AC" w14:textId="43F0BE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A5B0920" w14:textId="59CB40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A¤¤sô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A¤¤sô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17A0212" w14:textId="3C8FBE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0AE2051" w14:textId="432325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 </w:t>
      </w:r>
    </w:p>
    <w:p w14:paraId="031A8A9D" w14:textId="232CAE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C444B94" w14:textId="3A624E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 </w:t>
      </w:r>
    </w:p>
    <w:p w14:paraId="53143C7E" w14:textId="1E3782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A618271" w14:textId="2521BAB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hpZy | </w:t>
      </w:r>
    </w:p>
    <w:p w14:paraId="416ED411" w14:textId="782B12C3" w:rsidR="005A2D20" w:rsidRPr="005A2D20" w:rsidRDefault="005A2D20" w:rsidP="005A2D20">
      <w:pPr>
        <w:widowControl w:val="0"/>
        <w:autoSpaceDE w:val="0"/>
        <w:autoSpaceDN w:val="0"/>
        <w:adjustRightInd w:val="0"/>
        <w:spacing w:after="0" w:line="240" w:lineRule="auto"/>
        <w:jc w:val="center"/>
        <w:rPr>
          <w:rFonts w:ascii="Arial" w:hAnsi="Arial" w:cs="Arial"/>
          <w:b/>
          <w:bCs/>
          <w:color w:val="000000"/>
          <w:kern w:val="0"/>
          <w:sz w:val="32"/>
          <w:szCs w:val="32"/>
        </w:rPr>
      </w:pPr>
      <w:r w:rsidRPr="005A2D20">
        <w:rPr>
          <w:rFonts w:ascii="Arial" w:hAnsi="Arial" w:cs="Arial"/>
          <w:b/>
          <w:bCs/>
          <w:color w:val="000000"/>
          <w:kern w:val="0"/>
          <w:sz w:val="32"/>
          <w:szCs w:val="32"/>
        </w:rPr>
        <w:t>========</w:t>
      </w:r>
    </w:p>
    <w:p w14:paraId="54AE9946"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A2D20" w:rsidSect="002203FB">
          <w:headerReference w:type="even" r:id="rId18"/>
          <w:pgSz w:w="12240" w:h="15840"/>
          <w:pgMar w:top="1021" w:right="1077" w:bottom="1021" w:left="1077" w:header="720" w:footer="720" w:gutter="0"/>
          <w:cols w:space="720"/>
          <w:noEndnote/>
          <w:docGrid w:linePitch="299"/>
        </w:sectPr>
      </w:pPr>
    </w:p>
    <w:p w14:paraId="493B0691" w14:textId="288D2FAD" w:rsidR="005A2D20" w:rsidRDefault="005A2D20" w:rsidP="005A2D20">
      <w:pPr>
        <w:pStyle w:val="Heading3"/>
        <w:numPr>
          <w:ilvl w:val="2"/>
          <w:numId w:val="8"/>
        </w:numPr>
        <w:ind w:hanging="1224"/>
        <w:rPr>
          <w:rFonts w:ascii="Arial" w:hAnsi="Arial" w:cs="BRH Malayalam Extra"/>
          <w:color w:val="000000"/>
          <w:sz w:val="24"/>
        </w:rPr>
      </w:pPr>
      <w:bookmarkStart w:id="11" w:name="_Toc148678683"/>
      <w:r w:rsidRPr="00BD12B6">
        <w:lastRenderedPageBreak/>
        <w:t xml:space="preserve">Ad¡pxKI </w:t>
      </w:r>
      <w:r>
        <w:rPr>
          <w:rFonts w:ascii="Arial" w:hAnsi="Arial" w:cs="Arial"/>
          <w:sz w:val="36"/>
          <w:lang w:val="en-US"/>
        </w:rPr>
        <w:t>4</w:t>
      </w:r>
      <w:r w:rsidRPr="00BD12B6">
        <w:t xml:space="preserve"> - NdI</w:t>
      </w:r>
      <w:bookmarkEnd w:id="11"/>
    </w:p>
    <w:p w14:paraId="19D60CA2" w14:textId="511BFCFA" w:rsidR="00887D3E" w:rsidRP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61D3">
        <w:rPr>
          <w:rFonts w:ascii="BRH Malayalam Extra" w:hAnsi="BRH Malayalam Extra" w:cs="BRH Malayalam Extra"/>
          <w:color w:val="000000"/>
          <w:kern w:val="0"/>
          <w:sz w:val="32"/>
          <w:szCs w:val="32"/>
        </w:rPr>
        <w:t>(</w:t>
      </w:r>
      <w:proofErr w:type="gramStart"/>
      <w:r w:rsidR="007407C0" w:rsidRPr="00B261D3">
        <w:rPr>
          <w:rFonts w:ascii="Arial" w:hAnsi="Arial" w:cs="BRH Malayalam Extra"/>
          <w:color w:val="000000"/>
          <w:kern w:val="0"/>
          <w:sz w:val="24"/>
          <w:szCs w:val="32"/>
        </w:rPr>
        <w:t>1</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w:t>
      </w:r>
      <w:proofErr w:type="gramEnd"/>
      <w:r w:rsidR="007407C0" w:rsidRPr="00B261D3">
        <w:rPr>
          <w:rFonts w:ascii="Arial" w:hAnsi="Arial" w:cs="BRH Malayalam Extra"/>
          <w:color w:val="000000"/>
          <w:kern w:val="0"/>
          <w:sz w:val="24"/>
          <w:szCs w:val="32"/>
        </w:rPr>
        <w:t>P20</w:t>
      </w:r>
      <w:r w:rsidRPr="00B261D3">
        <w:rPr>
          <w:rFonts w:ascii="BRH Malayalam Extra" w:hAnsi="BRH Malayalam Extra" w:cs="BRH Malayalam Extra"/>
          <w:color w:val="000000"/>
          <w:kern w:val="0"/>
          <w:sz w:val="32"/>
          <w:szCs w:val="32"/>
        </w:rPr>
        <w:t xml:space="preserve">] </w:t>
      </w:r>
      <w:r w:rsidR="007407C0" w:rsidRPr="00B261D3">
        <w:rPr>
          <w:rFonts w:ascii="Arial" w:hAnsi="Arial" w:cs="BRH Malayalam Extra"/>
          <w:color w:val="000000"/>
          <w:kern w:val="0"/>
          <w:sz w:val="24"/>
          <w:szCs w:val="32"/>
        </w:rPr>
        <w:t>6</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2</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4</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1</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1</w:t>
      </w:r>
      <w:r w:rsidRPr="00B261D3">
        <w:rPr>
          <w:rFonts w:ascii="BRH Malayalam Extra" w:hAnsi="BRH Malayalam Extra" w:cs="BRH Malayalam Extra"/>
          <w:color w:val="000000"/>
          <w:kern w:val="0"/>
          <w:sz w:val="32"/>
          <w:szCs w:val="32"/>
        </w:rPr>
        <w:t>)-</w:t>
      </w:r>
      <w:r w:rsidR="007407C0" w:rsidRPr="00B261D3">
        <w:rPr>
          <w:rFonts w:ascii="BRH Malayalam Extra" w:hAnsi="BRH Malayalam Extra" w:cs="BRH Malayalam Extra"/>
          <w:color w:val="000000"/>
          <w:kern w:val="0"/>
          <w:sz w:val="32"/>
          <w:szCs w:val="32"/>
        </w:rPr>
        <w:t xml:space="preserve"> </w:t>
      </w:r>
      <w:r w:rsidRPr="00B261D3">
        <w:rPr>
          <w:rFonts w:ascii="BRH Malayalam Extra" w:hAnsi="BRH Malayalam Extra" w:cs="BRH Malayalam Extra"/>
          <w:color w:val="000000"/>
          <w:kern w:val="0"/>
          <w:sz w:val="32"/>
          <w:szCs w:val="32"/>
        </w:rPr>
        <w:t>s¡</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M</w:t>
      </w:r>
      <w:r w:rsidR="007407C0" w:rsidRPr="00B261D3">
        <w:rPr>
          <w:rFonts w:ascii="BRH Malayalam Extra" w:hAnsi="BRH Malayalam Extra" w:cs="BRH Malayalam Extra"/>
          <w:color w:val="000000"/>
          <w:kern w:val="0"/>
          <w:sz w:val="32"/>
          <w:szCs w:val="32"/>
        </w:rPr>
        <w:t>I</w:t>
      </w:r>
      <w:r w:rsidRPr="00B261D3">
        <w:rPr>
          <w:rFonts w:ascii="BRH Malayalam Extra" w:hAnsi="BRH Malayalam Extra" w:cs="BRH Malayalam Extra"/>
          <w:color w:val="000000"/>
          <w:kern w:val="0"/>
          <w:sz w:val="32"/>
          <w:szCs w:val="32"/>
        </w:rPr>
        <w:t xml:space="preserve"> | ¤¤p | G</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 xml:space="preserve">¥Z | </w:t>
      </w:r>
    </w:p>
    <w:p w14:paraId="43AF65B0" w14:textId="21EFA0BF" w:rsidR="00887D3E" w:rsidRP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61D3">
        <w:rPr>
          <w:rFonts w:ascii="BRH Malayalam Extra" w:hAnsi="BRH Malayalam Extra" w:cs="BRH Malayalam Extra"/>
          <w:color w:val="000000"/>
          <w:kern w:val="0"/>
          <w:sz w:val="32"/>
          <w:szCs w:val="32"/>
        </w:rPr>
        <w:t>s¡</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 xml:space="preserve">MI </w:t>
      </w:r>
      <w:r w:rsidR="007407C0" w:rsidRPr="00B261D3">
        <w:rPr>
          <w:rFonts w:ascii="BRH Devanagari Extra" w:hAnsi="BRH Devanagari Extra" w:cs="BRH Malayalam Extra"/>
          <w:color w:val="000000"/>
          <w:kern w:val="0"/>
          <w:sz w:val="28"/>
          <w:szCs w:val="32"/>
        </w:rPr>
        <w:t>Æ</w:t>
      </w:r>
      <w:r w:rsidRPr="00B261D3">
        <w:rPr>
          <w:rFonts w:ascii="BRH Malayalam Extra" w:hAnsi="BRH Malayalam Extra" w:cs="BRH Malayalam Extra"/>
          <w:color w:val="000000"/>
          <w:kern w:val="0"/>
          <w:sz w:val="32"/>
          <w:szCs w:val="32"/>
        </w:rPr>
        <w:t>¤¤p ¤¤p s¡—p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M</w:t>
      </w:r>
      <w:r w:rsidR="00F47D5A" w:rsidRPr="00F47D5A">
        <w:rPr>
          <w:rFonts w:ascii="BRH Devanagari Extra" w:hAnsi="BRH Devanagari Extra" w:cs="BRH Malayalam Extra"/>
          <w:color w:val="000000"/>
          <w:kern w:val="0"/>
          <w:sz w:val="28"/>
          <w:szCs w:val="32"/>
        </w:rPr>
        <w:t>óè</w:t>
      </w:r>
      <w:r w:rsidRPr="00B261D3">
        <w:rPr>
          <w:rFonts w:ascii="BRH Malayalam Extra" w:hAnsi="BRH Malayalam Extra" w:cs="BRH Malayalam Extra"/>
          <w:color w:val="000000"/>
          <w:kern w:val="0"/>
          <w:sz w:val="32"/>
          <w:szCs w:val="32"/>
        </w:rPr>
        <w:t xml:space="preserve"> s¡—p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 xml:space="preserve">MI </w:t>
      </w:r>
      <w:r w:rsidR="007407C0" w:rsidRPr="00B261D3">
        <w:rPr>
          <w:rFonts w:ascii="BRH Devanagari Extra" w:hAnsi="BRH Devanagari Extra" w:cs="BRH Malayalam Extra"/>
          <w:color w:val="000000"/>
          <w:kern w:val="0"/>
          <w:sz w:val="28"/>
          <w:szCs w:val="32"/>
        </w:rPr>
        <w:t>Æ</w:t>
      </w:r>
      <w:r w:rsidRPr="00B261D3">
        <w:rPr>
          <w:rFonts w:ascii="BRH Malayalam Extra" w:hAnsi="BRH Malayalam Extra" w:cs="BRH Malayalam Extra"/>
          <w:color w:val="000000"/>
          <w:kern w:val="0"/>
          <w:sz w:val="32"/>
          <w:szCs w:val="32"/>
        </w:rPr>
        <w:t>px G</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Z G</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¥Z ¤¤p s¡—p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M</w:t>
      </w:r>
      <w:r w:rsidR="00F47D5A" w:rsidRPr="00F47D5A">
        <w:rPr>
          <w:rFonts w:ascii="BRH Devanagari Extra" w:hAnsi="BRH Devanagari Extra" w:cs="BRH Malayalam Extra"/>
          <w:color w:val="000000"/>
          <w:kern w:val="0"/>
          <w:sz w:val="28"/>
          <w:szCs w:val="32"/>
        </w:rPr>
        <w:t>óè</w:t>
      </w:r>
      <w:r w:rsidRPr="00B261D3">
        <w:rPr>
          <w:rFonts w:ascii="BRH Malayalam Extra" w:hAnsi="BRH Malayalam Extra" w:cs="BRH Malayalam Extra"/>
          <w:color w:val="000000"/>
          <w:kern w:val="0"/>
          <w:sz w:val="32"/>
          <w:szCs w:val="32"/>
        </w:rPr>
        <w:t xml:space="preserve"> s¡—p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 xml:space="preserve">MI </w:t>
      </w:r>
      <w:r w:rsidR="007407C0" w:rsidRPr="00B261D3">
        <w:rPr>
          <w:rFonts w:ascii="BRH Devanagari Extra" w:hAnsi="BRH Devanagari Extra" w:cs="BRH Malayalam Extra"/>
          <w:color w:val="000000"/>
          <w:kern w:val="0"/>
          <w:sz w:val="28"/>
          <w:szCs w:val="32"/>
        </w:rPr>
        <w:t>Æ</w:t>
      </w:r>
      <w:r w:rsidRPr="00B261D3">
        <w:rPr>
          <w:rFonts w:ascii="BRH Malayalam Extra" w:hAnsi="BRH Malayalam Extra" w:cs="BRH Malayalam Extra"/>
          <w:color w:val="000000"/>
          <w:kern w:val="0"/>
          <w:sz w:val="32"/>
          <w:szCs w:val="32"/>
        </w:rPr>
        <w:t>px G</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 xml:space="preserve">¥Z | </w:t>
      </w:r>
    </w:p>
    <w:p w14:paraId="3ADCEBAD" w14:textId="48F1886E" w:rsidR="00887D3E" w:rsidRP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61D3">
        <w:rPr>
          <w:rFonts w:ascii="BRH Malayalam Extra" w:hAnsi="BRH Malayalam Extra" w:cs="BRH Malayalam Extra"/>
          <w:color w:val="000000"/>
          <w:kern w:val="0"/>
          <w:sz w:val="32"/>
          <w:szCs w:val="32"/>
        </w:rPr>
        <w:t>(</w:t>
      </w:r>
      <w:proofErr w:type="gramStart"/>
      <w:r w:rsidR="007407C0" w:rsidRPr="00B261D3">
        <w:rPr>
          <w:rFonts w:ascii="Arial" w:hAnsi="Arial" w:cs="BRH Malayalam Extra"/>
          <w:color w:val="000000"/>
          <w:kern w:val="0"/>
          <w:sz w:val="24"/>
          <w:szCs w:val="32"/>
        </w:rPr>
        <w:t>2</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w:t>
      </w:r>
      <w:proofErr w:type="gramEnd"/>
      <w:r w:rsidR="007407C0" w:rsidRPr="00B261D3">
        <w:rPr>
          <w:rFonts w:ascii="Arial" w:hAnsi="Arial" w:cs="BRH Malayalam Extra"/>
          <w:color w:val="000000"/>
          <w:kern w:val="0"/>
          <w:sz w:val="24"/>
          <w:szCs w:val="32"/>
        </w:rPr>
        <w:t>P20</w:t>
      </w:r>
      <w:r w:rsidRPr="00B261D3">
        <w:rPr>
          <w:rFonts w:ascii="BRH Malayalam Extra" w:hAnsi="BRH Malayalam Extra" w:cs="BRH Malayalam Extra"/>
          <w:color w:val="000000"/>
          <w:kern w:val="0"/>
          <w:sz w:val="32"/>
          <w:szCs w:val="32"/>
        </w:rPr>
        <w:t xml:space="preserve">] </w:t>
      </w:r>
      <w:r w:rsidR="007407C0" w:rsidRPr="00B261D3">
        <w:rPr>
          <w:rFonts w:ascii="Arial" w:hAnsi="Arial" w:cs="BRH Malayalam Extra"/>
          <w:color w:val="000000"/>
          <w:kern w:val="0"/>
          <w:sz w:val="24"/>
          <w:szCs w:val="32"/>
        </w:rPr>
        <w:t>6</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2</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4</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1</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1</w:t>
      </w:r>
      <w:r w:rsidRPr="00B261D3">
        <w:rPr>
          <w:rFonts w:ascii="BRH Malayalam Extra" w:hAnsi="BRH Malayalam Extra" w:cs="BRH Malayalam Extra"/>
          <w:color w:val="000000"/>
          <w:kern w:val="0"/>
          <w:sz w:val="32"/>
          <w:szCs w:val="32"/>
        </w:rPr>
        <w:t>)-</w:t>
      </w:r>
      <w:r w:rsidR="007407C0" w:rsidRPr="00B261D3">
        <w:rPr>
          <w:rFonts w:ascii="BRH Malayalam Extra" w:hAnsi="BRH Malayalam Extra" w:cs="BRH Malayalam Extra"/>
          <w:color w:val="000000"/>
          <w:kern w:val="0"/>
          <w:sz w:val="32"/>
          <w:szCs w:val="32"/>
        </w:rPr>
        <w:t xml:space="preserve"> </w:t>
      </w:r>
      <w:r w:rsidRPr="00B261D3">
        <w:rPr>
          <w:rFonts w:ascii="BRH Malayalam Extra" w:hAnsi="BRH Malayalam Extra" w:cs="BRH Malayalam Extra"/>
          <w:color w:val="000000"/>
          <w:kern w:val="0"/>
          <w:sz w:val="32"/>
          <w:szCs w:val="32"/>
        </w:rPr>
        <w:t>s¡</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M</w:t>
      </w:r>
      <w:r w:rsidR="007407C0" w:rsidRPr="00B261D3">
        <w:rPr>
          <w:rFonts w:ascii="BRH Malayalam Extra" w:hAnsi="BRH Malayalam Extra" w:cs="BRH Malayalam Extra"/>
          <w:color w:val="000000"/>
          <w:kern w:val="0"/>
          <w:sz w:val="32"/>
          <w:szCs w:val="32"/>
        </w:rPr>
        <w:t>I</w:t>
      </w:r>
      <w:r w:rsidRPr="00B261D3">
        <w:rPr>
          <w:rFonts w:ascii="BRH Malayalam Extra" w:hAnsi="BRH Malayalam Extra" w:cs="BRH Malayalam Extra"/>
          <w:color w:val="000000"/>
          <w:kern w:val="0"/>
          <w:sz w:val="32"/>
          <w:szCs w:val="32"/>
        </w:rPr>
        <w:t xml:space="preserve"> |</w:t>
      </w:r>
    </w:p>
    <w:p w14:paraId="484A246A" w14:textId="20D914D8" w:rsidR="00887D3E" w:rsidRP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61D3">
        <w:rPr>
          <w:rFonts w:ascii="BRH Malayalam Extra" w:hAnsi="BRH Malayalam Extra" w:cs="BRH Malayalam Extra"/>
          <w:color w:val="000000"/>
          <w:kern w:val="0"/>
          <w:sz w:val="32"/>
          <w:szCs w:val="32"/>
        </w:rPr>
        <w:t>s¡</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MiyZy— s¡pJ - M</w:t>
      </w:r>
      <w:r w:rsidR="007407C0" w:rsidRPr="00B261D3">
        <w:rPr>
          <w:rFonts w:ascii="BRH Malayalam Extra" w:hAnsi="BRH Malayalam Extra" w:cs="BRH Malayalam Extra"/>
          <w:color w:val="000000"/>
          <w:kern w:val="0"/>
          <w:sz w:val="32"/>
          <w:szCs w:val="32"/>
        </w:rPr>
        <w:t>I</w:t>
      </w:r>
      <w:r w:rsidRPr="00B261D3">
        <w:rPr>
          <w:rFonts w:ascii="BRH Malayalam Extra" w:hAnsi="BRH Malayalam Extra" w:cs="BRH Malayalam Extra"/>
          <w:color w:val="000000"/>
          <w:kern w:val="0"/>
          <w:sz w:val="32"/>
          <w:szCs w:val="32"/>
        </w:rPr>
        <w:t xml:space="preserve"> | </w:t>
      </w:r>
    </w:p>
    <w:p w14:paraId="5F63C4CE" w14:textId="7A1B79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61D3">
        <w:rPr>
          <w:rFonts w:ascii="BRH Malayalam Extra" w:hAnsi="BRH Malayalam Extra" w:cs="BRH Malayalam Extra"/>
          <w:color w:val="000000"/>
          <w:kern w:val="0"/>
          <w:sz w:val="32"/>
          <w:szCs w:val="32"/>
        </w:rPr>
        <w:t>(</w:t>
      </w:r>
      <w:proofErr w:type="gramStart"/>
      <w:r w:rsidR="007407C0" w:rsidRPr="00B261D3">
        <w:rPr>
          <w:rFonts w:ascii="Arial" w:hAnsi="Arial" w:cs="BRH Malayalam Extra"/>
          <w:color w:val="000000"/>
          <w:kern w:val="0"/>
          <w:sz w:val="24"/>
          <w:szCs w:val="32"/>
        </w:rPr>
        <w:t>3</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w:t>
      </w:r>
      <w:proofErr w:type="gramEnd"/>
      <w:r w:rsidR="007407C0" w:rsidRPr="00B261D3">
        <w:rPr>
          <w:rFonts w:ascii="Arial" w:hAnsi="Arial" w:cs="BRH Malayalam Extra"/>
          <w:color w:val="000000"/>
          <w:kern w:val="0"/>
          <w:sz w:val="24"/>
          <w:szCs w:val="32"/>
        </w:rPr>
        <w:t>P20</w:t>
      </w:r>
      <w:r w:rsidRPr="00B261D3">
        <w:rPr>
          <w:rFonts w:ascii="BRH Malayalam Extra" w:hAnsi="BRH Malayalam Extra" w:cs="BRH Malayalam Extra"/>
          <w:color w:val="000000"/>
          <w:kern w:val="0"/>
          <w:sz w:val="32"/>
          <w:szCs w:val="32"/>
        </w:rPr>
        <w:t xml:space="preserve">] </w:t>
      </w:r>
      <w:r w:rsidR="007407C0" w:rsidRPr="00B261D3">
        <w:rPr>
          <w:rFonts w:ascii="Arial" w:hAnsi="Arial" w:cs="BRH Malayalam Extra"/>
          <w:color w:val="000000"/>
          <w:kern w:val="0"/>
          <w:sz w:val="24"/>
          <w:szCs w:val="32"/>
        </w:rPr>
        <w:t>6</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2</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4</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1</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2</w:t>
      </w:r>
      <w:r w:rsidRPr="00B261D3">
        <w:rPr>
          <w:rFonts w:ascii="BRH Malayalam Extra" w:hAnsi="BRH Malayalam Extra" w:cs="BRH Malayalam Extra"/>
          <w:color w:val="000000"/>
          <w:kern w:val="0"/>
          <w:sz w:val="32"/>
          <w:szCs w:val="32"/>
        </w:rPr>
        <w:t>)-</w:t>
      </w:r>
      <w:r w:rsidR="007407C0" w:rsidRPr="00B261D3">
        <w:rPr>
          <w:rFonts w:ascii="BRH Malayalam Extra" w:hAnsi="BRH Malayalam Extra" w:cs="BRH Malayalam Extra"/>
          <w:color w:val="000000"/>
          <w:kern w:val="0"/>
          <w:sz w:val="32"/>
          <w:szCs w:val="32"/>
        </w:rPr>
        <w:t xml:space="preserve"> </w:t>
      </w:r>
      <w:r w:rsidRPr="00B261D3">
        <w:rPr>
          <w:rFonts w:ascii="BRH Malayalam Extra" w:hAnsi="BRH Malayalam Extra" w:cs="BRH Malayalam Extra"/>
          <w:color w:val="000000"/>
          <w:kern w:val="0"/>
          <w:sz w:val="32"/>
          <w:szCs w:val="32"/>
        </w:rPr>
        <w:t>¤¤p | G</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¥Z | ¥mx</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K</w:t>
      </w:r>
      <w:r w:rsidR="007407C0" w:rsidRPr="00B261D3">
        <w:rPr>
          <w:rFonts w:ascii="BRH Malayalam Extra" w:hAnsi="BRH Malayalam Extra" w:cs="BRH Malayalam Extra"/>
          <w:color w:val="000000"/>
          <w:kern w:val="0"/>
          <w:sz w:val="32"/>
          <w:szCs w:val="32"/>
        </w:rPr>
        <w:t>I</w:t>
      </w:r>
      <w:r w:rsidRPr="00B261D3">
        <w:rPr>
          <w:rFonts w:ascii="BRH Malayalam Extra" w:hAnsi="BRH Malayalam Extra" w:cs="BRH Malayalam Extra"/>
          <w:color w:val="000000"/>
          <w:kern w:val="0"/>
          <w:sz w:val="32"/>
          <w:szCs w:val="32"/>
        </w:rPr>
        <w:t xml:space="preserve"> |</w:t>
      </w:r>
    </w:p>
    <w:p w14:paraId="11820BEC" w14:textId="00EF36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5102497" w14:textId="4AB3A9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758961D" w14:textId="2F89B0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j—Çy jÇy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j—Çy | </w:t>
      </w:r>
    </w:p>
    <w:p w14:paraId="3C83A788" w14:textId="5D607B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 |</w:t>
      </w:r>
    </w:p>
    <w:p w14:paraId="21BEF3CF" w14:textId="13A15A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j—Çy jÇy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¥j j—Çy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 </w:t>
      </w:r>
    </w:p>
    <w:p w14:paraId="359C1927" w14:textId="6D6D63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w:t>
      </w:r>
    </w:p>
    <w:p w14:paraId="407DB58D" w14:textId="57704F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¥j j—Çy 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j—Çy 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sb—J | </w:t>
      </w:r>
    </w:p>
    <w:p w14:paraId="31AAA788" w14:textId="04092B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 |</w:t>
      </w:r>
    </w:p>
    <w:p w14:paraId="7AE9E6EB" w14:textId="7A3EB5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jÇy— | </w:t>
      </w:r>
    </w:p>
    <w:p w14:paraId="7A4CAF64" w14:textId="1F82B0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 |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AF1906D" w14:textId="0C321A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 i¡e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03EA49A" w14:textId="4F6821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0E3D7D4B" w14:textId="157F16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67FC5573" w14:textId="330893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 |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jJ |</w:t>
      </w:r>
    </w:p>
    <w:p w14:paraId="56670740" w14:textId="74369B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 i¡e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j¥sërx— i¡e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jJ | </w:t>
      </w:r>
    </w:p>
    <w:p w14:paraId="498E005C" w14:textId="243FE8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 |</w:t>
      </w:r>
    </w:p>
    <w:p w14:paraId="67B0A8A7" w14:textId="0C54F1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jÇzj¡—e - jÇy— | </w:t>
      </w:r>
    </w:p>
    <w:p w14:paraId="7F4309B2" w14:textId="696147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w:t>
      </w:r>
    </w:p>
    <w:p w14:paraId="49D7FB9B" w14:textId="5DE429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Ëj—¥Z | </w:t>
      </w:r>
    </w:p>
    <w:p w14:paraId="7DDC5294" w14:textId="0B0581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 tzj—¥Z |</w:t>
      </w:r>
    </w:p>
    <w:p w14:paraId="0858FFD7" w14:textId="511A1D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 </w:t>
      </w:r>
    </w:p>
    <w:p w14:paraId="595B892F" w14:textId="4B9E38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 tzj—¥Z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7AAC51D" w14:textId="3F8718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tzj—Z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D58B8BC" w14:textId="1E957D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w:t>
      </w:r>
    </w:p>
    <w:p w14:paraId="2FB3DDEA" w14:textId="1523AE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CZõ¡—Z§ - dj—¥Z | </w:t>
      </w:r>
    </w:p>
    <w:p w14:paraId="225516C7" w14:textId="407AB7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tzj—¥Z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sJ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p>
    <w:p w14:paraId="3B9AFD49" w14:textId="77777777" w:rsid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tzj—Z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tzj—¥Z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s s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tzj—¥Z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w:t>
      </w:r>
    </w:p>
    <w:p w14:paraId="35578FAF" w14:textId="72C646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sJ | </w:t>
      </w:r>
    </w:p>
    <w:p w14:paraId="7B2FF9AC" w14:textId="3933B16F" w:rsidR="00887D3E" w:rsidRPr="004E0A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17</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[P20</w:t>
      </w:r>
      <w:r w:rsidRPr="004E0A4A">
        <w:rPr>
          <w:rFonts w:ascii="BRH Malayalam Extra" w:hAnsi="BRH Malayalam Extra" w:cs="BRH Malayalam Extra"/>
          <w:color w:val="000000"/>
          <w:kern w:val="0"/>
          <w:sz w:val="32"/>
          <w:szCs w:val="32"/>
          <w:lang w:val="it-IT"/>
        </w:rPr>
        <w:t xml:space="preserve">] </w:t>
      </w:r>
      <w:r w:rsidR="007407C0" w:rsidRPr="004E0A4A">
        <w:rPr>
          <w:rFonts w:ascii="Arial" w:hAnsi="Arial" w:cs="BRH Malayalam Extra"/>
          <w:color w:val="000000"/>
          <w:kern w:val="0"/>
          <w:sz w:val="24"/>
          <w:szCs w:val="32"/>
          <w:lang w:val="it-IT"/>
        </w:rPr>
        <w:t>6</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2</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4</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1</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13</w:t>
      </w:r>
      <w:r w:rsidRPr="004E0A4A">
        <w:rPr>
          <w:rFonts w:ascii="BRH Malayalam Extra" w:hAnsi="BRH Malayalam Extra" w:cs="BRH Malayalam Extra"/>
          <w:color w:val="000000"/>
          <w:kern w:val="0"/>
          <w:sz w:val="32"/>
          <w:szCs w:val="32"/>
          <w:lang w:val="it-IT"/>
        </w:rPr>
        <w:t>)-</w:t>
      </w:r>
      <w:r w:rsidR="007407C0" w:rsidRPr="004E0A4A">
        <w:rPr>
          <w:rFonts w:ascii="BRH Malayalam Extra" w:hAnsi="BRH Malayalam Extra" w:cs="BRH Malayalam Extra"/>
          <w:color w:val="000000"/>
          <w:kern w:val="0"/>
          <w:sz w:val="32"/>
          <w:szCs w:val="32"/>
          <w:lang w:val="it-IT"/>
        </w:rPr>
        <w:t xml:space="preserve"> </w:t>
      </w:r>
      <w:r w:rsidRPr="004E0A4A">
        <w:rPr>
          <w:rFonts w:ascii="BRH Malayalam Extra" w:hAnsi="BRH Malayalam Extra" w:cs="BRH Malayalam Extra"/>
          <w:color w:val="000000"/>
          <w:kern w:val="0"/>
          <w:sz w:val="32"/>
          <w:szCs w:val="32"/>
          <w:lang w:val="it-IT"/>
        </w:rPr>
        <w:t>G</w:t>
      </w:r>
      <w:r w:rsidR="007407C0" w:rsidRPr="004E0A4A">
        <w:rPr>
          <w:rFonts w:ascii="BRH Malayalam Extra" w:hAnsi="BRH Malayalam Extra" w:cs="BRH Malayalam Extra"/>
          <w:color w:val="000000"/>
          <w:kern w:val="0"/>
          <w:sz w:val="28"/>
          <w:szCs w:val="32"/>
          <w:lang w:val="it-IT"/>
        </w:rPr>
        <w:t>–</w:t>
      </w:r>
      <w:r w:rsidRPr="004E0A4A">
        <w:rPr>
          <w:rFonts w:ascii="BRH Malayalam Extra" w:hAnsi="BRH Malayalam Extra" w:cs="BRH Malayalam Extra"/>
          <w:color w:val="000000"/>
          <w:kern w:val="0"/>
          <w:sz w:val="32"/>
          <w:szCs w:val="32"/>
          <w:lang w:val="it-IT"/>
        </w:rPr>
        <w:t>p | sJ | d | (</w:t>
      </w:r>
      <w:r w:rsidR="007407C0" w:rsidRPr="004E0A4A">
        <w:rPr>
          <w:rFonts w:ascii="Arial" w:hAnsi="Arial" w:cs="BRH Malayalam Extra"/>
          <w:color w:val="000000"/>
          <w:kern w:val="0"/>
          <w:sz w:val="24"/>
          <w:szCs w:val="32"/>
          <w:lang w:val="it-IT"/>
        </w:rPr>
        <w:t>GS</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6</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2</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18</w:t>
      </w:r>
      <w:r w:rsidRPr="004E0A4A">
        <w:rPr>
          <w:rFonts w:ascii="BRH Malayalam Extra" w:hAnsi="BRH Malayalam Extra" w:cs="BRH Malayalam Extra"/>
          <w:color w:val="000000"/>
          <w:kern w:val="0"/>
          <w:sz w:val="32"/>
          <w:szCs w:val="32"/>
          <w:lang w:val="it-IT"/>
        </w:rPr>
        <w:t>)</w:t>
      </w:r>
    </w:p>
    <w:p w14:paraId="7A8A3829" w14:textId="7C2833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 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 d d 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s d | </w:t>
      </w:r>
    </w:p>
    <w:p w14:paraId="239986B1" w14:textId="22658499"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proofErr w:type="gramStart"/>
      <w:r w:rsidR="007407C0" w:rsidRPr="007407C0">
        <w:rPr>
          <w:rFonts w:ascii="Arial" w:hAnsi="Arial" w:cs="BRH Malayalam"/>
          <w:color w:val="000000"/>
          <w:kern w:val="0"/>
          <w:sz w:val="24"/>
          <w:szCs w:val="32"/>
        </w:rPr>
        <w:t>18</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w:t>
      </w:r>
      <w:proofErr w:type="gramEnd"/>
      <w:r w:rsidR="007407C0" w:rsidRPr="007407C0">
        <w:rPr>
          <w:rFonts w:ascii="Arial" w:hAnsi="Arial" w:cs="BRH Malayalam"/>
          <w:color w:val="000000"/>
          <w:kern w:val="0"/>
          <w:sz w:val="24"/>
          <w:szCs w:val="32"/>
        </w:rPr>
        <w:t>P20</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14</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B261D3">
        <w:rPr>
          <w:rFonts w:ascii="BRH Malayalam Extra" w:hAnsi="BRH Malayalam Extra" w:cs="BRH Malayalam"/>
          <w:color w:val="000000"/>
          <w:kern w:val="0"/>
          <w:sz w:val="32"/>
          <w:szCs w:val="32"/>
        </w:rPr>
        <w:t>sJ | d</w:t>
      </w:r>
      <w:r w:rsidRPr="007407C0">
        <w:rPr>
          <w:rFonts w:ascii="BRH Malayalam" w:hAnsi="BRH Malayalam" w:cs="BRH Malayalam"/>
          <w:color w:val="000000"/>
          <w:kern w:val="0"/>
          <w:sz w:val="32"/>
          <w:szCs w:val="32"/>
        </w:rPr>
        <w:t xml:space="preserve"> | DZ§ | (</w:t>
      </w:r>
      <w:r w:rsidR="007407C0" w:rsidRPr="007407C0">
        <w:rPr>
          <w:rFonts w:ascii="Arial" w:hAnsi="Arial" w:cs="BRH Malayalam"/>
          <w:color w:val="000000"/>
          <w:kern w:val="0"/>
          <w:sz w:val="24"/>
          <w:szCs w:val="32"/>
        </w:rPr>
        <w:t>GS</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18</w:t>
      </w:r>
      <w:r w:rsidRPr="007407C0">
        <w:rPr>
          <w:rFonts w:ascii="BRH Malayalam" w:hAnsi="BRH Malayalam" w:cs="BRH Malayalam"/>
          <w:color w:val="000000"/>
          <w:kern w:val="0"/>
          <w:sz w:val="32"/>
          <w:szCs w:val="32"/>
        </w:rPr>
        <w:t>)</w:t>
      </w:r>
    </w:p>
    <w:p w14:paraId="53D0E946" w14:textId="149B4850" w:rsidR="00887D3E"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 xml:space="preserve">s d d </w:t>
      </w:r>
      <w:r w:rsidRPr="00B261D3">
        <w:rPr>
          <w:rFonts w:ascii="BRH Malayalam Extra" w:hAnsi="BRH Malayalam Extra" w:cs="BRH Malayalam"/>
          <w:color w:val="000000"/>
          <w:kern w:val="0"/>
          <w:sz w:val="32"/>
          <w:szCs w:val="32"/>
        </w:rPr>
        <w:t>s s</w:t>
      </w:r>
      <w:r w:rsidRPr="007407C0">
        <w:rPr>
          <w:rFonts w:ascii="BRH Malayalam" w:hAnsi="BRH Malayalam" w:cs="BRH Malayalam"/>
          <w:color w:val="000000"/>
          <w:kern w:val="0"/>
          <w:sz w:val="32"/>
          <w:szCs w:val="32"/>
        </w:rPr>
        <w:t xml:space="preserve"> ¥dxb¡</w:t>
      </w:r>
      <w:r w:rsidR="007407C0" w:rsidRPr="007407C0">
        <w:rPr>
          <w:rFonts w:ascii="BRH Malayalam Extra" w:hAnsi="BRH Malayalam Extra" w:cs="BRH Malayalam"/>
          <w:color w:val="000000"/>
          <w:kern w:val="0"/>
          <w:sz w:val="32"/>
          <w:szCs w:val="32"/>
        </w:rPr>
        <w:t>©</w:t>
      </w:r>
      <w:r w:rsidRPr="007407C0">
        <w:rPr>
          <w:rFonts w:ascii="BRH Malayalam" w:hAnsi="BRH Malayalam" w:cs="BRH Malayalam"/>
          <w:color w:val="000000"/>
          <w:kern w:val="0"/>
          <w:sz w:val="32"/>
          <w:szCs w:val="32"/>
        </w:rPr>
        <w:t xml:space="preserve"> d s s ¥dxZ§ | </w:t>
      </w:r>
    </w:p>
    <w:p w14:paraId="7631EDBB" w14:textId="77777777" w:rsidR="00B261D3" w:rsidRPr="007407C0" w:rsidRDefault="00B261D3">
      <w:pPr>
        <w:widowControl w:val="0"/>
        <w:autoSpaceDE w:val="0"/>
        <w:autoSpaceDN w:val="0"/>
        <w:adjustRightInd w:val="0"/>
        <w:spacing w:after="0" w:line="240" w:lineRule="auto"/>
        <w:rPr>
          <w:rFonts w:ascii="BRH Malayalam" w:hAnsi="BRH Malayalam" w:cs="BRH Malayalam"/>
          <w:color w:val="000000"/>
          <w:kern w:val="0"/>
          <w:sz w:val="32"/>
          <w:szCs w:val="32"/>
        </w:rPr>
      </w:pPr>
    </w:p>
    <w:p w14:paraId="10920C62" w14:textId="76E202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DZ§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p>
    <w:p w14:paraId="4DF1B8EF" w14:textId="6B3BF2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 b—¥drõ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¥dxb—¥dry | </w:t>
      </w:r>
    </w:p>
    <w:p w14:paraId="4D507E8B" w14:textId="1F42CFAA" w:rsidR="00887D3E" w:rsidRPr="00BD32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D32CA">
        <w:rPr>
          <w:rFonts w:ascii="BRH Malayalam Extra" w:hAnsi="BRH Malayalam Extra" w:cs="BRH Malayalam Extra"/>
          <w:color w:val="000000"/>
          <w:kern w:val="0"/>
          <w:sz w:val="32"/>
          <w:szCs w:val="32"/>
        </w:rPr>
        <w:t>(</w:t>
      </w:r>
      <w:proofErr w:type="gramStart"/>
      <w:r w:rsidR="007407C0" w:rsidRPr="00BD32CA">
        <w:rPr>
          <w:rFonts w:ascii="Arial" w:hAnsi="Arial" w:cs="BRH Malayalam Extra"/>
          <w:color w:val="000000"/>
          <w:kern w:val="0"/>
          <w:sz w:val="24"/>
          <w:szCs w:val="32"/>
        </w:rPr>
        <w:t>20</w:t>
      </w:r>
      <w:r w:rsidRPr="00BD32CA">
        <w:rPr>
          <w:rFonts w:ascii="BRH Malayalam Extra" w:hAnsi="BRH Malayalam Extra" w:cs="BRH Malayalam Extra"/>
          <w:color w:val="000000"/>
          <w:kern w:val="0"/>
          <w:sz w:val="32"/>
          <w:szCs w:val="32"/>
        </w:rPr>
        <w:t>)</w:t>
      </w:r>
      <w:r w:rsidR="007407C0" w:rsidRPr="00BD32CA">
        <w:rPr>
          <w:rFonts w:ascii="Arial" w:hAnsi="Arial" w:cs="BRH Malayalam Extra"/>
          <w:color w:val="000000"/>
          <w:kern w:val="0"/>
          <w:sz w:val="24"/>
          <w:szCs w:val="32"/>
        </w:rPr>
        <w:t>[</w:t>
      </w:r>
      <w:proofErr w:type="gramEnd"/>
      <w:r w:rsidR="007407C0" w:rsidRPr="00BD32CA">
        <w:rPr>
          <w:rFonts w:ascii="Arial" w:hAnsi="Arial" w:cs="BRH Malayalam Extra"/>
          <w:color w:val="000000"/>
          <w:kern w:val="0"/>
          <w:sz w:val="24"/>
          <w:szCs w:val="32"/>
        </w:rPr>
        <w:t>P20</w:t>
      </w:r>
      <w:r w:rsidRPr="00BD32CA">
        <w:rPr>
          <w:rFonts w:ascii="BRH Malayalam Extra" w:hAnsi="BRH Malayalam Extra" w:cs="BRH Malayalam Extra"/>
          <w:color w:val="000000"/>
          <w:kern w:val="0"/>
          <w:sz w:val="32"/>
          <w:szCs w:val="32"/>
        </w:rPr>
        <w:t xml:space="preserve">] </w:t>
      </w:r>
      <w:r w:rsidR="007407C0" w:rsidRPr="00BD32CA">
        <w:rPr>
          <w:rFonts w:ascii="Arial" w:hAnsi="Arial" w:cs="BRH Malayalam Extra"/>
          <w:color w:val="000000"/>
          <w:kern w:val="0"/>
          <w:sz w:val="24"/>
          <w:szCs w:val="32"/>
        </w:rPr>
        <w:t>6</w:t>
      </w:r>
      <w:r w:rsidRPr="00BD32CA">
        <w:rPr>
          <w:rFonts w:ascii="BRH Malayalam Extra" w:hAnsi="BRH Malayalam Extra" w:cs="BRH Malayalam Extra"/>
          <w:color w:val="000000"/>
          <w:kern w:val="0"/>
          <w:sz w:val="32"/>
          <w:szCs w:val="32"/>
        </w:rPr>
        <w:t>.</w:t>
      </w:r>
      <w:r w:rsidR="007407C0" w:rsidRPr="00BD32CA">
        <w:rPr>
          <w:rFonts w:ascii="Arial" w:hAnsi="Arial" w:cs="BRH Malayalam Extra"/>
          <w:color w:val="000000"/>
          <w:kern w:val="0"/>
          <w:sz w:val="24"/>
          <w:szCs w:val="32"/>
        </w:rPr>
        <w:t>2</w:t>
      </w:r>
      <w:r w:rsidRPr="00BD32CA">
        <w:rPr>
          <w:rFonts w:ascii="BRH Malayalam Extra" w:hAnsi="BRH Malayalam Extra" w:cs="BRH Malayalam Extra"/>
          <w:color w:val="000000"/>
          <w:kern w:val="0"/>
          <w:sz w:val="32"/>
          <w:szCs w:val="32"/>
        </w:rPr>
        <w:t>.</w:t>
      </w:r>
      <w:r w:rsidR="007407C0" w:rsidRPr="00BD32CA">
        <w:rPr>
          <w:rFonts w:ascii="Arial" w:hAnsi="Arial" w:cs="BRH Malayalam Extra"/>
          <w:color w:val="000000"/>
          <w:kern w:val="0"/>
          <w:sz w:val="24"/>
          <w:szCs w:val="32"/>
        </w:rPr>
        <w:t>4</w:t>
      </w:r>
      <w:r w:rsidRPr="00BD32CA">
        <w:rPr>
          <w:rFonts w:ascii="BRH Malayalam Extra" w:hAnsi="BRH Malayalam Extra" w:cs="BRH Malayalam Extra"/>
          <w:color w:val="000000"/>
          <w:kern w:val="0"/>
          <w:sz w:val="32"/>
          <w:szCs w:val="32"/>
        </w:rPr>
        <w:t>.</w:t>
      </w:r>
      <w:r w:rsidR="007407C0" w:rsidRPr="00BD32CA">
        <w:rPr>
          <w:rFonts w:ascii="Arial" w:hAnsi="Arial" w:cs="BRH Malayalam Extra"/>
          <w:color w:val="000000"/>
          <w:kern w:val="0"/>
          <w:sz w:val="24"/>
          <w:szCs w:val="32"/>
        </w:rPr>
        <w:t>1</w:t>
      </w:r>
      <w:r w:rsidRPr="00BD32CA">
        <w:rPr>
          <w:rFonts w:ascii="BRH Malayalam Extra" w:hAnsi="BRH Malayalam Extra" w:cs="BRH Malayalam Extra"/>
          <w:color w:val="000000"/>
          <w:kern w:val="0"/>
          <w:sz w:val="32"/>
          <w:szCs w:val="32"/>
        </w:rPr>
        <w:t>(</w:t>
      </w:r>
      <w:r w:rsidR="007407C0" w:rsidRPr="00BD32CA">
        <w:rPr>
          <w:rFonts w:ascii="Arial" w:hAnsi="Arial" w:cs="BRH Malayalam Extra"/>
          <w:color w:val="000000"/>
          <w:kern w:val="0"/>
          <w:sz w:val="24"/>
          <w:szCs w:val="32"/>
        </w:rPr>
        <w:t>16</w:t>
      </w:r>
      <w:r w:rsidRPr="00BD32CA">
        <w:rPr>
          <w:rFonts w:ascii="BRH Malayalam Extra" w:hAnsi="BRH Malayalam Extra" w:cs="BRH Malayalam Extra"/>
          <w:color w:val="000000"/>
          <w:kern w:val="0"/>
          <w:sz w:val="32"/>
          <w:szCs w:val="32"/>
        </w:rPr>
        <w:t>)-</w:t>
      </w:r>
      <w:r w:rsidR="007407C0" w:rsidRPr="00BD32CA">
        <w:rPr>
          <w:rFonts w:ascii="BRH Malayalam Extra" w:hAnsi="BRH Malayalam Extra" w:cs="BRH Malayalam Extra"/>
          <w:color w:val="000000"/>
          <w:kern w:val="0"/>
          <w:sz w:val="32"/>
          <w:szCs w:val="32"/>
        </w:rPr>
        <w:t xml:space="preserve"> </w:t>
      </w:r>
      <w:r w:rsidRPr="00BD32CA">
        <w:rPr>
          <w:rFonts w:ascii="BRH Malayalam Extra" w:hAnsi="BRH Malayalam Extra" w:cs="BRH Malayalam Extra"/>
          <w:color w:val="000000"/>
          <w:kern w:val="0"/>
          <w:sz w:val="32"/>
          <w:szCs w:val="32"/>
        </w:rPr>
        <w:t>DZ§ | A</w:t>
      </w:r>
      <w:r w:rsidR="007407C0" w:rsidRPr="00BD32CA">
        <w:rPr>
          <w:rFonts w:ascii="BRH Malayalam Extra" w:hAnsi="BRH Malayalam Extra" w:cs="BRH Malayalam Extra"/>
          <w:color w:val="000000"/>
          <w:kern w:val="0"/>
          <w:sz w:val="28"/>
          <w:szCs w:val="32"/>
        </w:rPr>
        <w:t>–</w:t>
      </w:r>
      <w:r w:rsidRPr="00BD32CA">
        <w:rPr>
          <w:rFonts w:ascii="BRH Malayalam Extra" w:hAnsi="BRH Malayalam Extra" w:cs="BRH Malayalam Extra"/>
          <w:color w:val="000000"/>
          <w:kern w:val="0"/>
          <w:sz w:val="32"/>
          <w:szCs w:val="32"/>
        </w:rPr>
        <w:t>¥d</w:t>
      </w:r>
      <w:r w:rsidR="007407C0" w:rsidRPr="00BD32CA">
        <w:rPr>
          <w:rFonts w:ascii="BRH Malayalam Extra" w:hAnsi="BRH Malayalam Extra" w:cs="BRH Malayalam Extra"/>
          <w:color w:val="000000"/>
          <w:kern w:val="0"/>
          <w:sz w:val="28"/>
          <w:szCs w:val="32"/>
        </w:rPr>
        <w:t>–</w:t>
      </w:r>
      <w:r w:rsidRPr="00BD32CA">
        <w:rPr>
          <w:rFonts w:ascii="BRH Malayalam Extra" w:hAnsi="BRH Malayalam Extra" w:cs="BRH Malayalam Extra"/>
          <w:color w:val="000000"/>
          <w:kern w:val="0"/>
          <w:sz w:val="32"/>
          <w:szCs w:val="32"/>
        </w:rPr>
        <w:t>ry</w:t>
      </w:r>
      <w:r w:rsidR="007407C0" w:rsidRPr="00BD32CA">
        <w:rPr>
          <w:rFonts w:ascii="BRH Malayalam Extra" w:hAnsi="BRH Malayalam Extra" w:cs="BRH Malayalam Extra"/>
          <w:color w:val="000000"/>
          <w:kern w:val="0"/>
          <w:sz w:val="28"/>
          <w:szCs w:val="32"/>
        </w:rPr>
        <w:t>–</w:t>
      </w:r>
      <w:r w:rsidRPr="00BD32CA">
        <w:rPr>
          <w:rFonts w:ascii="BRH Malayalam Extra" w:hAnsi="BRH Malayalam Extra" w:cs="BRH Malayalam Extra"/>
          <w:color w:val="000000"/>
          <w:kern w:val="0"/>
          <w:sz w:val="32"/>
          <w:szCs w:val="32"/>
        </w:rPr>
        <w:t xml:space="preserve"> | CZy— | (</w:t>
      </w:r>
      <w:r w:rsidR="007407C0" w:rsidRPr="00BD32CA">
        <w:rPr>
          <w:rFonts w:ascii="Arial" w:hAnsi="Arial" w:cs="BRH Malayalam Extra"/>
          <w:color w:val="000000"/>
          <w:kern w:val="0"/>
          <w:sz w:val="24"/>
          <w:szCs w:val="32"/>
        </w:rPr>
        <w:t>GS</w:t>
      </w:r>
      <w:r w:rsidRPr="00BD32CA">
        <w:rPr>
          <w:rFonts w:ascii="BRH Malayalam Extra" w:hAnsi="BRH Malayalam Extra" w:cs="BRH Malayalam Extra"/>
          <w:color w:val="000000"/>
          <w:kern w:val="0"/>
          <w:sz w:val="32"/>
          <w:szCs w:val="32"/>
        </w:rPr>
        <w:t>-</w:t>
      </w:r>
      <w:r w:rsidR="007407C0" w:rsidRPr="00BD32CA">
        <w:rPr>
          <w:rFonts w:ascii="Arial" w:hAnsi="Arial" w:cs="BRH Malayalam Extra"/>
          <w:color w:val="000000"/>
          <w:kern w:val="0"/>
          <w:sz w:val="24"/>
          <w:szCs w:val="32"/>
        </w:rPr>
        <w:t>6</w:t>
      </w:r>
      <w:r w:rsidRPr="00BD32CA">
        <w:rPr>
          <w:rFonts w:ascii="BRH Malayalam Extra" w:hAnsi="BRH Malayalam Extra" w:cs="BRH Malayalam Extra"/>
          <w:color w:val="000000"/>
          <w:kern w:val="0"/>
          <w:sz w:val="32"/>
          <w:szCs w:val="32"/>
        </w:rPr>
        <w:t>.</w:t>
      </w:r>
      <w:r w:rsidR="007407C0" w:rsidRPr="00BD32CA">
        <w:rPr>
          <w:rFonts w:ascii="Arial" w:hAnsi="Arial" w:cs="BRH Malayalam Extra"/>
          <w:color w:val="000000"/>
          <w:kern w:val="0"/>
          <w:sz w:val="24"/>
          <w:szCs w:val="32"/>
        </w:rPr>
        <w:t>2</w:t>
      </w:r>
      <w:r w:rsidRPr="00BD32CA">
        <w:rPr>
          <w:rFonts w:ascii="BRH Malayalam Extra" w:hAnsi="BRH Malayalam Extra" w:cs="BRH Malayalam Extra"/>
          <w:color w:val="000000"/>
          <w:kern w:val="0"/>
          <w:sz w:val="32"/>
          <w:szCs w:val="32"/>
        </w:rPr>
        <w:t>-</w:t>
      </w:r>
      <w:r w:rsidR="007407C0" w:rsidRPr="00BD32CA">
        <w:rPr>
          <w:rFonts w:ascii="Arial" w:hAnsi="Arial" w:cs="BRH Malayalam Extra"/>
          <w:color w:val="000000"/>
          <w:kern w:val="0"/>
          <w:sz w:val="24"/>
          <w:szCs w:val="32"/>
        </w:rPr>
        <w:t>18</w:t>
      </w:r>
      <w:r w:rsidRPr="00BD32CA">
        <w:rPr>
          <w:rFonts w:ascii="BRH Malayalam Extra" w:hAnsi="BRH Malayalam Extra" w:cs="BRH Malayalam Extra"/>
          <w:color w:val="000000"/>
          <w:kern w:val="0"/>
          <w:sz w:val="32"/>
          <w:szCs w:val="32"/>
        </w:rPr>
        <w:t>)</w:t>
      </w:r>
    </w:p>
    <w:p w14:paraId="24136C8B" w14:textId="73E7B845" w:rsidR="00887D3E" w:rsidRPr="001139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13971">
        <w:rPr>
          <w:rFonts w:ascii="BRH Malayalam Extra" w:hAnsi="BRH Malayalam Extra" w:cs="BRH Malayalam Extra"/>
          <w:color w:val="000000"/>
          <w:kern w:val="0"/>
          <w:sz w:val="32"/>
          <w:szCs w:val="32"/>
        </w:rPr>
        <w:t>Db—¥d rõ¥d</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 xml:space="preserve"> rõ¡b¡ b—¥d</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rzZz Zõ—¥d</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rõ¡b¡ b—¥d</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 xml:space="preserve">rzZy— | </w:t>
      </w:r>
    </w:p>
    <w:p w14:paraId="1837E65E" w14:textId="06B8D588" w:rsidR="00887D3E" w:rsidRPr="001139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13971">
        <w:rPr>
          <w:rFonts w:ascii="BRH Malayalam Extra" w:hAnsi="BRH Malayalam Extra" w:cs="BRH Malayalam Extra"/>
          <w:color w:val="000000"/>
          <w:kern w:val="0"/>
          <w:sz w:val="32"/>
          <w:szCs w:val="32"/>
        </w:rPr>
        <w:t>(</w:t>
      </w:r>
      <w:proofErr w:type="gramStart"/>
      <w:r w:rsidR="007407C0" w:rsidRPr="00113971">
        <w:rPr>
          <w:rFonts w:ascii="Arial" w:hAnsi="Arial" w:cs="BRH Malayalam Extra"/>
          <w:color w:val="000000"/>
          <w:kern w:val="0"/>
          <w:sz w:val="24"/>
          <w:szCs w:val="32"/>
        </w:rPr>
        <w:t>21</w:t>
      </w:r>
      <w:r w:rsidRPr="00113971">
        <w:rPr>
          <w:rFonts w:ascii="BRH Malayalam Extra" w:hAnsi="BRH Malayalam Extra" w:cs="BRH Malayalam Extra"/>
          <w:color w:val="000000"/>
          <w:kern w:val="0"/>
          <w:sz w:val="32"/>
          <w:szCs w:val="32"/>
        </w:rPr>
        <w:t>)</w:t>
      </w:r>
      <w:r w:rsidR="007407C0" w:rsidRPr="00113971">
        <w:rPr>
          <w:rFonts w:ascii="Arial" w:hAnsi="Arial" w:cs="BRH Malayalam Extra"/>
          <w:color w:val="000000"/>
          <w:kern w:val="0"/>
          <w:sz w:val="24"/>
          <w:szCs w:val="32"/>
        </w:rPr>
        <w:t>[</w:t>
      </w:r>
      <w:proofErr w:type="gramEnd"/>
      <w:r w:rsidR="007407C0" w:rsidRPr="00113971">
        <w:rPr>
          <w:rFonts w:ascii="Arial" w:hAnsi="Arial" w:cs="BRH Malayalam Extra"/>
          <w:color w:val="000000"/>
          <w:kern w:val="0"/>
          <w:sz w:val="24"/>
          <w:szCs w:val="32"/>
        </w:rPr>
        <w:t>P20</w:t>
      </w:r>
      <w:r w:rsidRPr="00113971">
        <w:rPr>
          <w:rFonts w:ascii="BRH Malayalam Extra" w:hAnsi="BRH Malayalam Extra" w:cs="BRH Malayalam Extra"/>
          <w:color w:val="000000"/>
          <w:kern w:val="0"/>
          <w:sz w:val="32"/>
          <w:szCs w:val="32"/>
        </w:rPr>
        <w:t xml:space="preserve">] </w:t>
      </w:r>
      <w:r w:rsidR="007407C0" w:rsidRPr="00113971">
        <w:rPr>
          <w:rFonts w:ascii="Arial" w:hAnsi="Arial" w:cs="BRH Malayalam Extra"/>
          <w:color w:val="000000"/>
          <w:kern w:val="0"/>
          <w:sz w:val="24"/>
          <w:szCs w:val="32"/>
        </w:rPr>
        <w:t>6</w:t>
      </w:r>
      <w:r w:rsidRPr="00113971">
        <w:rPr>
          <w:rFonts w:ascii="BRH Malayalam Extra" w:hAnsi="BRH Malayalam Extra" w:cs="BRH Malayalam Extra"/>
          <w:color w:val="000000"/>
          <w:kern w:val="0"/>
          <w:sz w:val="32"/>
          <w:szCs w:val="32"/>
        </w:rPr>
        <w:t>.</w:t>
      </w:r>
      <w:r w:rsidR="007407C0" w:rsidRPr="00113971">
        <w:rPr>
          <w:rFonts w:ascii="Arial" w:hAnsi="Arial" w:cs="BRH Malayalam Extra"/>
          <w:color w:val="000000"/>
          <w:kern w:val="0"/>
          <w:sz w:val="24"/>
          <w:szCs w:val="32"/>
        </w:rPr>
        <w:t>2</w:t>
      </w:r>
      <w:r w:rsidRPr="00113971">
        <w:rPr>
          <w:rFonts w:ascii="BRH Malayalam Extra" w:hAnsi="BRH Malayalam Extra" w:cs="BRH Malayalam Extra"/>
          <w:color w:val="000000"/>
          <w:kern w:val="0"/>
          <w:sz w:val="32"/>
          <w:szCs w:val="32"/>
        </w:rPr>
        <w:t>.</w:t>
      </w:r>
      <w:r w:rsidR="007407C0" w:rsidRPr="00113971">
        <w:rPr>
          <w:rFonts w:ascii="Arial" w:hAnsi="Arial" w:cs="BRH Malayalam Extra"/>
          <w:color w:val="000000"/>
          <w:kern w:val="0"/>
          <w:sz w:val="24"/>
          <w:szCs w:val="32"/>
        </w:rPr>
        <w:t>4</w:t>
      </w:r>
      <w:r w:rsidRPr="00113971">
        <w:rPr>
          <w:rFonts w:ascii="BRH Malayalam Extra" w:hAnsi="BRH Malayalam Extra" w:cs="BRH Malayalam Extra"/>
          <w:color w:val="000000"/>
          <w:kern w:val="0"/>
          <w:sz w:val="32"/>
          <w:szCs w:val="32"/>
        </w:rPr>
        <w:t>.</w:t>
      </w:r>
      <w:r w:rsidR="007407C0" w:rsidRPr="00113971">
        <w:rPr>
          <w:rFonts w:ascii="Arial" w:hAnsi="Arial" w:cs="BRH Malayalam Extra"/>
          <w:color w:val="000000"/>
          <w:kern w:val="0"/>
          <w:sz w:val="24"/>
          <w:szCs w:val="32"/>
        </w:rPr>
        <w:t>1</w:t>
      </w:r>
      <w:r w:rsidRPr="00113971">
        <w:rPr>
          <w:rFonts w:ascii="BRH Malayalam Extra" w:hAnsi="BRH Malayalam Extra" w:cs="BRH Malayalam Extra"/>
          <w:color w:val="000000"/>
          <w:kern w:val="0"/>
          <w:sz w:val="32"/>
          <w:szCs w:val="32"/>
        </w:rPr>
        <w:t>(</w:t>
      </w:r>
      <w:r w:rsidR="007407C0" w:rsidRPr="00113971">
        <w:rPr>
          <w:rFonts w:ascii="Arial" w:hAnsi="Arial" w:cs="BRH Malayalam Extra"/>
          <w:color w:val="000000"/>
          <w:kern w:val="0"/>
          <w:sz w:val="24"/>
          <w:szCs w:val="32"/>
        </w:rPr>
        <w:t>17</w:t>
      </w:r>
      <w:r w:rsidRPr="00113971">
        <w:rPr>
          <w:rFonts w:ascii="BRH Malayalam Extra" w:hAnsi="BRH Malayalam Extra" w:cs="BRH Malayalam Extra"/>
          <w:color w:val="000000"/>
          <w:kern w:val="0"/>
          <w:sz w:val="32"/>
          <w:szCs w:val="32"/>
        </w:rPr>
        <w:t>)-</w:t>
      </w:r>
      <w:r w:rsidR="007407C0" w:rsidRPr="00113971">
        <w:rPr>
          <w:rFonts w:ascii="BRH Malayalam Extra" w:hAnsi="BRH Malayalam Extra" w:cs="BRH Malayalam Extra"/>
          <w:color w:val="000000"/>
          <w:kern w:val="0"/>
          <w:sz w:val="32"/>
          <w:szCs w:val="32"/>
        </w:rPr>
        <w:t xml:space="preserve"> </w:t>
      </w:r>
      <w:r w:rsidRPr="00113971">
        <w:rPr>
          <w:rFonts w:ascii="BRH Malayalam Extra" w:hAnsi="BRH Malayalam Extra" w:cs="BRH Malayalam Extra"/>
          <w:color w:val="000000"/>
          <w:kern w:val="0"/>
          <w:sz w:val="32"/>
          <w:szCs w:val="32"/>
        </w:rPr>
        <w:t>A</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¥d</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ry</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 xml:space="preserve"> | CZy— | s¢˜Ëzj</w:t>
      </w:r>
      <w:r w:rsidR="007407C0" w:rsidRPr="00113971">
        <w:rPr>
          <w:rFonts w:ascii="BRH Malayalam Extra" w:hAnsi="BRH Malayalam Extra" w:cs="BRH Malayalam Extra"/>
          <w:color w:val="000000"/>
          <w:kern w:val="0"/>
          <w:sz w:val="32"/>
          <w:szCs w:val="32"/>
        </w:rPr>
        <w:t>I</w:t>
      </w:r>
      <w:r w:rsidRPr="00113971">
        <w:rPr>
          <w:rFonts w:ascii="BRH Malayalam Extra" w:hAnsi="BRH Malayalam Extra" w:cs="BRH Malayalam Extra"/>
          <w:color w:val="000000"/>
          <w:kern w:val="0"/>
          <w:sz w:val="32"/>
          <w:szCs w:val="32"/>
        </w:rPr>
        <w:t xml:space="preserve"> | (</w:t>
      </w:r>
      <w:r w:rsidR="007407C0" w:rsidRPr="00113971">
        <w:rPr>
          <w:rFonts w:ascii="Arial" w:hAnsi="Arial" w:cs="BRH Malayalam Extra"/>
          <w:color w:val="000000"/>
          <w:kern w:val="0"/>
          <w:sz w:val="24"/>
          <w:szCs w:val="32"/>
        </w:rPr>
        <w:t>GS</w:t>
      </w:r>
      <w:r w:rsidRPr="00113971">
        <w:rPr>
          <w:rFonts w:ascii="BRH Malayalam Extra" w:hAnsi="BRH Malayalam Extra" w:cs="BRH Malayalam Extra"/>
          <w:color w:val="000000"/>
          <w:kern w:val="0"/>
          <w:sz w:val="32"/>
          <w:szCs w:val="32"/>
        </w:rPr>
        <w:t>-</w:t>
      </w:r>
      <w:r w:rsidR="007407C0" w:rsidRPr="00113971">
        <w:rPr>
          <w:rFonts w:ascii="Arial" w:hAnsi="Arial" w:cs="BRH Malayalam Extra"/>
          <w:color w:val="000000"/>
          <w:kern w:val="0"/>
          <w:sz w:val="24"/>
          <w:szCs w:val="32"/>
        </w:rPr>
        <w:t>6</w:t>
      </w:r>
      <w:r w:rsidRPr="00113971">
        <w:rPr>
          <w:rFonts w:ascii="BRH Malayalam Extra" w:hAnsi="BRH Malayalam Extra" w:cs="BRH Malayalam Extra"/>
          <w:color w:val="000000"/>
          <w:kern w:val="0"/>
          <w:sz w:val="32"/>
          <w:szCs w:val="32"/>
        </w:rPr>
        <w:t>.</w:t>
      </w:r>
      <w:r w:rsidR="007407C0" w:rsidRPr="00113971">
        <w:rPr>
          <w:rFonts w:ascii="Arial" w:hAnsi="Arial" w:cs="BRH Malayalam Extra"/>
          <w:color w:val="000000"/>
          <w:kern w:val="0"/>
          <w:sz w:val="24"/>
          <w:szCs w:val="32"/>
        </w:rPr>
        <w:t>2</w:t>
      </w:r>
      <w:r w:rsidRPr="00113971">
        <w:rPr>
          <w:rFonts w:ascii="BRH Malayalam Extra" w:hAnsi="BRH Malayalam Extra" w:cs="BRH Malayalam Extra"/>
          <w:color w:val="000000"/>
          <w:kern w:val="0"/>
          <w:sz w:val="32"/>
          <w:szCs w:val="32"/>
        </w:rPr>
        <w:t>-</w:t>
      </w:r>
      <w:r w:rsidR="007407C0" w:rsidRPr="00113971">
        <w:rPr>
          <w:rFonts w:ascii="Arial" w:hAnsi="Arial" w:cs="BRH Malayalam Extra"/>
          <w:color w:val="000000"/>
          <w:kern w:val="0"/>
          <w:sz w:val="24"/>
          <w:szCs w:val="32"/>
        </w:rPr>
        <w:t>18</w:t>
      </w:r>
      <w:r w:rsidRPr="00113971">
        <w:rPr>
          <w:rFonts w:ascii="BRH Malayalam Extra" w:hAnsi="BRH Malayalam Extra" w:cs="BRH Malayalam Extra"/>
          <w:color w:val="000000"/>
          <w:kern w:val="0"/>
          <w:sz w:val="32"/>
          <w:szCs w:val="32"/>
        </w:rPr>
        <w:t>)</w:t>
      </w:r>
    </w:p>
    <w:p w14:paraId="338D5DC5" w14:textId="0C2AFCBC" w:rsidR="00887D3E" w:rsidRPr="001139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13971">
        <w:rPr>
          <w:rFonts w:ascii="BRH Malayalam Extra" w:hAnsi="BRH Malayalam Extra" w:cs="BRH Malayalam Extra"/>
          <w:color w:val="000000"/>
          <w:kern w:val="0"/>
          <w:sz w:val="32"/>
          <w:szCs w:val="32"/>
        </w:rPr>
        <w:t>A</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¥d</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rzZz Zõ—¥d rõ¥d</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rzZ</w:t>
      </w:r>
      <w:r w:rsidR="00BD32CA" w:rsidRPr="00113971">
        <w:rPr>
          <w:rFonts w:ascii="BRH Malayalam Extra" w:hAnsi="BRH Malayalam Extra" w:cs="BRH Malayalam Extra"/>
          <w:color w:val="000000"/>
          <w:kern w:val="0"/>
          <w:sz w:val="32"/>
          <w:szCs w:val="32"/>
        </w:rPr>
        <w:t>y</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 xml:space="preserve"> s¢˜Ëzj</w:t>
      </w:r>
      <w:r w:rsidR="007407C0" w:rsidRPr="00113971">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 xml:space="preserve"> s¢˜Ëzj</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 xml:space="preserve"> iyZõ—¥d rõ¥d</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rzZ</w:t>
      </w:r>
      <w:r w:rsidR="00BD32CA" w:rsidRPr="00113971">
        <w:rPr>
          <w:rFonts w:ascii="BRH Malayalam Extra" w:hAnsi="BRH Malayalam Extra" w:cs="BRH Malayalam Extra"/>
          <w:color w:val="000000"/>
          <w:kern w:val="0"/>
          <w:sz w:val="32"/>
          <w:szCs w:val="32"/>
        </w:rPr>
        <w:t>y</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 xml:space="preserve"> s¢˜Ëzj</w:t>
      </w:r>
      <w:r w:rsidR="007407C0" w:rsidRPr="00113971">
        <w:rPr>
          <w:rFonts w:ascii="BRH Malayalam Extra" w:hAnsi="BRH Malayalam Extra" w:cs="BRH Malayalam Extra"/>
          <w:color w:val="000000"/>
          <w:kern w:val="0"/>
          <w:sz w:val="32"/>
          <w:szCs w:val="32"/>
        </w:rPr>
        <w:t>I</w:t>
      </w:r>
      <w:r w:rsidRPr="00113971">
        <w:rPr>
          <w:rFonts w:ascii="BRH Malayalam Extra" w:hAnsi="BRH Malayalam Extra" w:cs="BRH Malayalam Extra"/>
          <w:color w:val="000000"/>
          <w:kern w:val="0"/>
          <w:sz w:val="32"/>
          <w:szCs w:val="32"/>
        </w:rPr>
        <w:t xml:space="preserve"> | </w:t>
      </w:r>
    </w:p>
    <w:p w14:paraId="51531C31" w14:textId="6520C141" w:rsidR="00887D3E" w:rsidRPr="001139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13971">
        <w:rPr>
          <w:rFonts w:ascii="BRH Malayalam Extra" w:hAnsi="BRH Malayalam Extra" w:cs="BRH Malayalam Extra"/>
          <w:color w:val="000000"/>
          <w:kern w:val="0"/>
          <w:sz w:val="32"/>
          <w:szCs w:val="32"/>
        </w:rPr>
        <w:t>(</w:t>
      </w:r>
      <w:proofErr w:type="gramStart"/>
      <w:r w:rsidR="007407C0" w:rsidRPr="00113971">
        <w:rPr>
          <w:rFonts w:ascii="Arial" w:hAnsi="Arial" w:cs="BRH Malayalam Extra"/>
          <w:color w:val="000000"/>
          <w:kern w:val="0"/>
          <w:sz w:val="24"/>
          <w:szCs w:val="32"/>
        </w:rPr>
        <w:t>22</w:t>
      </w:r>
      <w:r w:rsidRPr="00113971">
        <w:rPr>
          <w:rFonts w:ascii="BRH Malayalam Extra" w:hAnsi="BRH Malayalam Extra" w:cs="BRH Malayalam Extra"/>
          <w:color w:val="000000"/>
          <w:kern w:val="0"/>
          <w:sz w:val="32"/>
          <w:szCs w:val="32"/>
        </w:rPr>
        <w:t>)</w:t>
      </w:r>
      <w:r w:rsidR="007407C0" w:rsidRPr="00113971">
        <w:rPr>
          <w:rFonts w:ascii="Arial" w:hAnsi="Arial" w:cs="BRH Malayalam Extra"/>
          <w:color w:val="000000"/>
          <w:kern w:val="0"/>
          <w:sz w:val="24"/>
          <w:szCs w:val="32"/>
        </w:rPr>
        <w:t>[</w:t>
      </w:r>
      <w:proofErr w:type="gramEnd"/>
      <w:r w:rsidR="007407C0" w:rsidRPr="00113971">
        <w:rPr>
          <w:rFonts w:ascii="Arial" w:hAnsi="Arial" w:cs="BRH Malayalam Extra"/>
          <w:color w:val="000000"/>
          <w:kern w:val="0"/>
          <w:sz w:val="24"/>
          <w:szCs w:val="32"/>
        </w:rPr>
        <w:t>P20</w:t>
      </w:r>
      <w:r w:rsidRPr="00113971">
        <w:rPr>
          <w:rFonts w:ascii="BRH Malayalam Extra" w:hAnsi="BRH Malayalam Extra" w:cs="BRH Malayalam Extra"/>
          <w:color w:val="000000"/>
          <w:kern w:val="0"/>
          <w:sz w:val="32"/>
          <w:szCs w:val="32"/>
        </w:rPr>
        <w:t xml:space="preserve">] </w:t>
      </w:r>
      <w:r w:rsidR="007407C0" w:rsidRPr="00113971">
        <w:rPr>
          <w:rFonts w:ascii="Arial" w:hAnsi="Arial" w:cs="BRH Malayalam Extra"/>
          <w:color w:val="000000"/>
          <w:kern w:val="0"/>
          <w:sz w:val="24"/>
          <w:szCs w:val="32"/>
        </w:rPr>
        <w:t>6</w:t>
      </w:r>
      <w:r w:rsidRPr="00113971">
        <w:rPr>
          <w:rFonts w:ascii="BRH Malayalam Extra" w:hAnsi="BRH Malayalam Extra" w:cs="BRH Malayalam Extra"/>
          <w:color w:val="000000"/>
          <w:kern w:val="0"/>
          <w:sz w:val="32"/>
          <w:szCs w:val="32"/>
        </w:rPr>
        <w:t>.</w:t>
      </w:r>
      <w:r w:rsidR="007407C0" w:rsidRPr="00113971">
        <w:rPr>
          <w:rFonts w:ascii="Arial" w:hAnsi="Arial" w:cs="BRH Malayalam Extra"/>
          <w:color w:val="000000"/>
          <w:kern w:val="0"/>
          <w:sz w:val="24"/>
          <w:szCs w:val="32"/>
        </w:rPr>
        <w:t>2</w:t>
      </w:r>
      <w:r w:rsidRPr="00113971">
        <w:rPr>
          <w:rFonts w:ascii="BRH Malayalam Extra" w:hAnsi="BRH Malayalam Extra" w:cs="BRH Malayalam Extra"/>
          <w:color w:val="000000"/>
          <w:kern w:val="0"/>
          <w:sz w:val="32"/>
          <w:szCs w:val="32"/>
        </w:rPr>
        <w:t>.</w:t>
      </w:r>
      <w:r w:rsidR="007407C0" w:rsidRPr="00113971">
        <w:rPr>
          <w:rFonts w:ascii="Arial" w:hAnsi="Arial" w:cs="BRH Malayalam Extra"/>
          <w:color w:val="000000"/>
          <w:kern w:val="0"/>
          <w:sz w:val="24"/>
          <w:szCs w:val="32"/>
        </w:rPr>
        <w:t>4</w:t>
      </w:r>
      <w:r w:rsidRPr="00113971">
        <w:rPr>
          <w:rFonts w:ascii="BRH Malayalam Extra" w:hAnsi="BRH Malayalam Extra" w:cs="BRH Malayalam Extra"/>
          <w:color w:val="000000"/>
          <w:kern w:val="0"/>
          <w:sz w:val="32"/>
          <w:szCs w:val="32"/>
        </w:rPr>
        <w:t>.</w:t>
      </w:r>
      <w:r w:rsidR="007407C0" w:rsidRPr="00113971">
        <w:rPr>
          <w:rFonts w:ascii="Arial" w:hAnsi="Arial" w:cs="BRH Malayalam Extra"/>
          <w:color w:val="000000"/>
          <w:kern w:val="0"/>
          <w:sz w:val="24"/>
          <w:szCs w:val="32"/>
        </w:rPr>
        <w:t>1</w:t>
      </w:r>
      <w:r w:rsidRPr="00113971">
        <w:rPr>
          <w:rFonts w:ascii="BRH Malayalam Extra" w:hAnsi="BRH Malayalam Extra" w:cs="BRH Malayalam Extra"/>
          <w:color w:val="000000"/>
          <w:kern w:val="0"/>
          <w:sz w:val="32"/>
          <w:szCs w:val="32"/>
        </w:rPr>
        <w:t>(</w:t>
      </w:r>
      <w:r w:rsidR="007407C0" w:rsidRPr="00113971">
        <w:rPr>
          <w:rFonts w:ascii="Arial" w:hAnsi="Arial" w:cs="BRH Malayalam Extra"/>
          <w:color w:val="000000"/>
          <w:kern w:val="0"/>
          <w:sz w:val="24"/>
          <w:szCs w:val="32"/>
        </w:rPr>
        <w:t>18</w:t>
      </w:r>
      <w:r w:rsidRPr="00113971">
        <w:rPr>
          <w:rFonts w:ascii="BRH Malayalam Extra" w:hAnsi="BRH Malayalam Extra" w:cs="BRH Malayalam Extra"/>
          <w:color w:val="000000"/>
          <w:kern w:val="0"/>
          <w:sz w:val="32"/>
          <w:szCs w:val="32"/>
        </w:rPr>
        <w:t>)-</w:t>
      </w:r>
      <w:r w:rsidR="007407C0" w:rsidRPr="00113971">
        <w:rPr>
          <w:rFonts w:ascii="BRH Malayalam Extra" w:hAnsi="BRH Malayalam Extra" w:cs="BRH Malayalam Extra"/>
          <w:color w:val="000000"/>
          <w:kern w:val="0"/>
          <w:sz w:val="32"/>
          <w:szCs w:val="32"/>
        </w:rPr>
        <w:t xml:space="preserve"> </w:t>
      </w:r>
      <w:r w:rsidRPr="00113971">
        <w:rPr>
          <w:rFonts w:ascii="BRH Malayalam Extra" w:hAnsi="BRH Malayalam Extra" w:cs="BRH Malayalam Extra"/>
          <w:color w:val="000000"/>
          <w:kern w:val="0"/>
          <w:sz w:val="32"/>
          <w:szCs w:val="32"/>
        </w:rPr>
        <w:t>CZy— | s¢˜Ëzj</w:t>
      </w:r>
      <w:r w:rsidR="007407C0" w:rsidRPr="00113971">
        <w:rPr>
          <w:rFonts w:ascii="BRH Malayalam Extra" w:hAnsi="BRH Malayalam Extra" w:cs="BRH Malayalam Extra"/>
          <w:color w:val="000000"/>
          <w:kern w:val="0"/>
          <w:sz w:val="32"/>
          <w:szCs w:val="32"/>
        </w:rPr>
        <w:t>I</w:t>
      </w:r>
      <w:r w:rsidRPr="00113971">
        <w:rPr>
          <w:rFonts w:ascii="BRH Malayalam Extra" w:hAnsi="BRH Malayalam Extra" w:cs="BRH Malayalam Extra"/>
          <w:color w:val="000000"/>
          <w:kern w:val="0"/>
          <w:sz w:val="32"/>
          <w:szCs w:val="32"/>
        </w:rPr>
        <w:t xml:space="preserve"> | C</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p</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 xml:space="preserve"> | (</w:t>
      </w:r>
      <w:r w:rsidR="007407C0" w:rsidRPr="00113971">
        <w:rPr>
          <w:rFonts w:ascii="Arial" w:hAnsi="Arial" w:cs="BRH Malayalam Extra"/>
          <w:color w:val="000000"/>
          <w:kern w:val="0"/>
          <w:sz w:val="24"/>
          <w:szCs w:val="32"/>
        </w:rPr>
        <w:t>GS</w:t>
      </w:r>
      <w:r w:rsidRPr="00113971">
        <w:rPr>
          <w:rFonts w:ascii="BRH Malayalam Extra" w:hAnsi="BRH Malayalam Extra" w:cs="BRH Malayalam Extra"/>
          <w:color w:val="000000"/>
          <w:kern w:val="0"/>
          <w:sz w:val="32"/>
          <w:szCs w:val="32"/>
        </w:rPr>
        <w:t>-</w:t>
      </w:r>
      <w:r w:rsidR="007407C0" w:rsidRPr="00113971">
        <w:rPr>
          <w:rFonts w:ascii="Arial" w:hAnsi="Arial" w:cs="BRH Malayalam Extra"/>
          <w:color w:val="000000"/>
          <w:kern w:val="0"/>
          <w:sz w:val="24"/>
          <w:szCs w:val="32"/>
        </w:rPr>
        <w:t>6</w:t>
      </w:r>
      <w:r w:rsidRPr="00113971">
        <w:rPr>
          <w:rFonts w:ascii="BRH Malayalam Extra" w:hAnsi="BRH Malayalam Extra" w:cs="BRH Malayalam Extra"/>
          <w:color w:val="000000"/>
          <w:kern w:val="0"/>
          <w:sz w:val="32"/>
          <w:szCs w:val="32"/>
        </w:rPr>
        <w:t>.</w:t>
      </w:r>
      <w:r w:rsidR="007407C0" w:rsidRPr="00113971">
        <w:rPr>
          <w:rFonts w:ascii="Arial" w:hAnsi="Arial" w:cs="BRH Malayalam Extra"/>
          <w:color w:val="000000"/>
          <w:kern w:val="0"/>
          <w:sz w:val="24"/>
          <w:szCs w:val="32"/>
        </w:rPr>
        <w:t>2</w:t>
      </w:r>
      <w:r w:rsidRPr="00113971">
        <w:rPr>
          <w:rFonts w:ascii="BRH Malayalam Extra" w:hAnsi="BRH Malayalam Extra" w:cs="BRH Malayalam Extra"/>
          <w:color w:val="000000"/>
          <w:kern w:val="0"/>
          <w:sz w:val="32"/>
          <w:szCs w:val="32"/>
        </w:rPr>
        <w:t>-</w:t>
      </w:r>
      <w:r w:rsidR="007407C0" w:rsidRPr="00113971">
        <w:rPr>
          <w:rFonts w:ascii="Arial" w:hAnsi="Arial" w:cs="BRH Malayalam Extra"/>
          <w:color w:val="000000"/>
          <w:kern w:val="0"/>
          <w:sz w:val="24"/>
          <w:szCs w:val="32"/>
        </w:rPr>
        <w:t>18</w:t>
      </w:r>
      <w:r w:rsidRPr="00113971">
        <w:rPr>
          <w:rFonts w:ascii="BRH Malayalam Extra" w:hAnsi="BRH Malayalam Extra" w:cs="BRH Malayalam Extra"/>
          <w:color w:val="000000"/>
          <w:kern w:val="0"/>
          <w:sz w:val="32"/>
          <w:szCs w:val="32"/>
        </w:rPr>
        <w:t>)</w:t>
      </w:r>
    </w:p>
    <w:p w14:paraId="7C6D6488" w14:textId="563FFB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13971">
        <w:rPr>
          <w:rFonts w:ascii="BRH Malayalam Extra" w:hAnsi="BRH Malayalam Extra" w:cs="BRH Malayalam Extra"/>
          <w:color w:val="000000"/>
          <w:kern w:val="0"/>
          <w:sz w:val="32"/>
          <w:szCs w:val="32"/>
        </w:rPr>
        <w:t>CZ</w:t>
      </w:r>
      <w:r w:rsidR="00BD32CA" w:rsidRPr="00113971">
        <w:rPr>
          <w:rFonts w:ascii="BRH Malayalam Extra" w:hAnsi="BRH Malayalam Extra" w:cs="BRH Malayalam Extra"/>
          <w:color w:val="000000"/>
          <w:kern w:val="0"/>
          <w:sz w:val="32"/>
          <w:szCs w:val="32"/>
        </w:rPr>
        <w:t>y</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 xml:space="preserve"> s¢˜Ëzj</w:t>
      </w:r>
      <w:r w:rsidR="007407C0" w:rsidRPr="00113971">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 xml:space="preserve"> s¢˜Ëzj</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 xml:space="preserve"> iyZzZ</w:t>
      </w:r>
      <w:r w:rsidR="00BD32CA" w:rsidRPr="00113971">
        <w:rPr>
          <w:rFonts w:ascii="BRH Malayalam Extra" w:hAnsi="BRH Malayalam Extra" w:cs="BRH Malayalam Extra"/>
          <w:color w:val="000000"/>
          <w:kern w:val="0"/>
          <w:sz w:val="32"/>
          <w:szCs w:val="32"/>
        </w:rPr>
        <w:t>y</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 xml:space="preserve"> s¢˜Ëzj iy¥p</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p s¢˜Ëzj</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 xml:space="preserve"> iyZzZ</w:t>
      </w:r>
      <w:r w:rsidR="00BD32CA" w:rsidRPr="00113971">
        <w:rPr>
          <w:rFonts w:ascii="BRH Malayalam Extra" w:hAnsi="BRH Malayalam Extra" w:cs="BRH Malayalam Extra"/>
          <w:color w:val="000000"/>
          <w:kern w:val="0"/>
          <w:sz w:val="32"/>
          <w:szCs w:val="32"/>
        </w:rPr>
        <w:t>y</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 xml:space="preserve"> s¢˜Ëzj iyp |</w:t>
      </w:r>
      <w:r w:rsidRPr="007407C0">
        <w:rPr>
          <w:rFonts w:ascii="BRH Malayalam Extra" w:hAnsi="BRH Malayalam Extra" w:cs="BRH Malayalam Extra"/>
          <w:color w:val="000000"/>
          <w:kern w:val="0"/>
          <w:sz w:val="32"/>
          <w:szCs w:val="32"/>
        </w:rPr>
        <w:t xml:space="preserve"> </w:t>
      </w:r>
    </w:p>
    <w:p w14:paraId="0BB6A25B" w14:textId="1EA048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p>
    <w:p w14:paraId="787F34BA" w14:textId="4ABE50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s¢˜Ëzj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s¢˜Ëzj</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s¢˜Ëzj</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 </w:t>
      </w:r>
    </w:p>
    <w:p w14:paraId="4316C233" w14:textId="4B8CCF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p>
    <w:p w14:paraId="5B24F777" w14:textId="5C0F8C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4368160" w14:textId="2931D4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 ¤¤p |</w:t>
      </w:r>
    </w:p>
    <w:p w14:paraId="2A0DFDFE" w14:textId="314178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 ¤¤p j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 | </w:t>
      </w:r>
    </w:p>
    <w:p w14:paraId="75D5C300" w14:textId="016BED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¤¤p |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4A6CD04" w14:textId="25033D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 ¤¤p ¤¤p ¥jx ¥jx ¤¤p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¥jx ¥jx ¤¤p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13C93A" w14:textId="5E189B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1B8771" w14:textId="7C7479F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¥ÁZx˜I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xml:space="preserve">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¥ÁZx˜I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A0F6A3A"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27DDEE" w14:textId="527E8A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w:t>
      </w:r>
    </w:p>
    <w:p w14:paraId="0B79D22D" w14:textId="36FB5610" w:rsidR="00887D3E" w:rsidRPr="007407C0" w:rsidRDefault="00000000" w:rsidP="00B261D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¥ÁZx˜I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xml:space="preserve">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¥ÁZx˜I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xml:space="preserve">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xml:space="preserve">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¥ÁZx˜I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xml:space="preserve">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ÇJ | </w:t>
      </w:r>
    </w:p>
    <w:p w14:paraId="5B80AC3D" w14:textId="4D533C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25C7A39" w14:textId="7E3D58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sûx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 - CZx˜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C9C348" w14:textId="730978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 tzj—¥Z |</w:t>
      </w:r>
    </w:p>
    <w:p w14:paraId="3755949F" w14:textId="73B11A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xml:space="preserve">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xml:space="preserve">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tzj—¥Z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tzj—¥Z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xml:space="preserve">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¥Çx tzj—¥Z | </w:t>
      </w:r>
    </w:p>
    <w:p w14:paraId="69336E14" w14:textId="24CE4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 tzj—¥Z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7512D8B1" w14:textId="66E84B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tzj—¥Z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tzj—¥Z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tzj—Z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tzj—¥Z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tzj—Z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6F0FFFED" w14:textId="73148F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tzj—¥Z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sJ |</w:t>
      </w:r>
    </w:p>
    <w:p w14:paraId="53DA0A3A" w14:textId="2CA137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tzj—Z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tzj—¥Z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tzj—Z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 s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tzj—¥Z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tzj—Z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sJ | </w:t>
      </w:r>
    </w:p>
    <w:p w14:paraId="6EC738E5" w14:textId="1F06FE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sJ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w:t>
      </w:r>
    </w:p>
    <w:p w14:paraId="6BDEA39F" w14:textId="37B68B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 s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s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s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ræõxj— | </w:t>
      </w:r>
    </w:p>
    <w:p w14:paraId="57380378" w14:textId="0B120F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w:t>
      </w:r>
    </w:p>
    <w:p w14:paraId="1AEA046A" w14:textId="6A17AD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 </w:t>
      </w:r>
    </w:p>
    <w:p w14:paraId="1EB8069D" w14:textId="39ADC9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4E2800B" w14:textId="37FF3D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p—sZy psZy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p—sZy | </w:t>
      </w:r>
    </w:p>
    <w:p w14:paraId="5056D2A7" w14:textId="10F481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2DDC3466" w14:textId="1F34B4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p—sZy psZy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p—sZy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psZy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p—sZy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73D2FDD3" w14:textId="6264CD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w:t>
      </w:r>
    </w:p>
    <w:p w14:paraId="00608084" w14:textId="2DD6C2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psZy psZy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Zsôx˜b§ psZy psZy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 | </w:t>
      </w:r>
    </w:p>
    <w:p w14:paraId="112EFAFC" w14:textId="0B426E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w:t>
      </w:r>
    </w:p>
    <w:p w14:paraId="525F3D69" w14:textId="24FB7F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Ëzj— | </w:t>
      </w:r>
    </w:p>
    <w:p w14:paraId="2AC3BF44" w14:textId="2DAE9E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 d |</w:t>
      </w:r>
    </w:p>
    <w:p w14:paraId="328D62C1" w14:textId="571023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¥dxËzj—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 </w:t>
      </w:r>
    </w:p>
    <w:p w14:paraId="751251CA" w14:textId="530BD2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 d | Ae—k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5AD89DC1" w14:textId="1CC270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¥dxËz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¥dxËz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dxe—k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328DA31" w14:textId="648487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114764EB" w14:textId="4A415B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Ëz¥jZõ¡—Z§ - dzj— | </w:t>
      </w:r>
    </w:p>
    <w:p w14:paraId="7AF73A0C" w14:textId="0F5D7C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Ae—k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797AE4C7" w14:textId="5F8E5B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 dxe—k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 be—k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 dxe—k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 | </w:t>
      </w:r>
    </w:p>
    <w:p w14:paraId="7AA7A166" w14:textId="129BC2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Ae—k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0BE7B0AE" w14:textId="495288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 be—k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¥Zxbe—k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 </w:t>
      </w:r>
    </w:p>
    <w:p w14:paraId="5271C8F8" w14:textId="681935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7237B00D" w14:textId="11E406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Æ§dx | </w:t>
      </w:r>
    </w:p>
    <w:p w14:paraId="5D69DA62" w14:textId="47D227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 DZ§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40EBBE96" w14:textId="28BA39C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d—¥jZ d¥jZ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Æ§¥dxb¡b§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d—¥jZ d¥jZ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Æ§¥dxZ§ | </w:t>
      </w:r>
    </w:p>
    <w:p w14:paraId="523A7763"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FB6A4B" w14:textId="770536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 DZ§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7E298500" w14:textId="4B6D15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Æ§¥dxb¡b§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 </w:t>
      </w:r>
    </w:p>
    <w:p w14:paraId="19E05553" w14:textId="65241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4E362299" w14:textId="39C299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0DDA326F" w14:textId="1C7748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06CD808E" w14:textId="03449A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14C96BDB" w14:textId="20D4CD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p>
    <w:p w14:paraId="0E3B60BE" w14:textId="6CC83A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6FB04A2" w14:textId="575D6B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6ED89C0" w14:textId="2B9859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1CA6EDA" w14:textId="6A6A6B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w:t>
      </w:r>
    </w:p>
    <w:p w14:paraId="5E0B94CF" w14:textId="4FB80C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¥eY— | </w:t>
      </w:r>
    </w:p>
    <w:p w14:paraId="7D58AD73" w14:textId="52D905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E031654" w14:textId="6A4541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677C709A" w14:textId="635B5A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BF8A6DA" w14:textId="17BFB6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7D25CA0A" w14:textId="328905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Ap— |</w:t>
      </w:r>
    </w:p>
    <w:p w14:paraId="2DC4E176" w14:textId="6F3F8F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 pxp—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q¢dp— | </w:t>
      </w:r>
    </w:p>
    <w:p w14:paraId="750A4135" w14:textId="2C03D6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5748A30" w14:textId="106BBD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 pxp—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q¢dp— k¡¥Ê | </w:t>
      </w:r>
    </w:p>
    <w:p w14:paraId="02E617B4" w14:textId="2E820F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5027F3B6" w14:textId="584831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27BD641D" w14:textId="5D0920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¥phõ—J |</w:t>
      </w:r>
    </w:p>
    <w:p w14:paraId="27B67298" w14:textId="726285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k¡—¥Ê k¡¥Ê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k¡—¥Ê k¡¥Ê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¥phõ—J | </w:t>
      </w:r>
    </w:p>
    <w:p w14:paraId="1D5704B1" w14:textId="1B4147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¥phõ—J | dymx—jZ | </w:t>
      </w:r>
    </w:p>
    <w:p w14:paraId="2E5BBB1D" w14:textId="6B4E65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 | </w:t>
      </w:r>
    </w:p>
    <w:p w14:paraId="102625F3" w14:textId="11E170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¥phõ—J | dymx—jZ | pyrê¡—J | </w:t>
      </w:r>
    </w:p>
    <w:p w14:paraId="228A89A9" w14:textId="0420AC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dymx—jZ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pyrê¡—J | </w:t>
      </w:r>
    </w:p>
    <w:p w14:paraId="37CFDC95" w14:textId="65EE9D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dymx—jZ | pyrê¡—J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 xml:space="preserve"> </w:t>
      </w:r>
    </w:p>
    <w:p w14:paraId="3C4DFED8" w14:textId="4769DF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7367F96" w14:textId="65D400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pyrê¡—J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w:t>
      </w:r>
    </w:p>
    <w:p w14:paraId="20C94C2D" w14:textId="0D0AC5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w:t>
      </w:r>
    </w:p>
    <w:p w14:paraId="657C140A" w14:textId="6E1B93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sJ |</w:t>
      </w:r>
    </w:p>
    <w:p w14:paraId="6419BE97" w14:textId="343B56B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 s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sJ | </w:t>
      </w:r>
    </w:p>
    <w:p w14:paraId="120AFD1E"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B18377" w14:textId="521A21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sJ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70D598E" w14:textId="786DB9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s s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s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s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6315095" w14:textId="4FEE82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w:t>
      </w:r>
    </w:p>
    <w:p w14:paraId="5CED6694" w14:textId="5498C4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 s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 s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 </w:t>
      </w:r>
    </w:p>
    <w:p w14:paraId="1A851EC0" w14:textId="49FC83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7FF95D33" w14:textId="0C156B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 öe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öexpy—q bpyq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öexpy—qZ§ | </w:t>
      </w:r>
    </w:p>
    <w:p w14:paraId="1C79693D" w14:textId="070E8F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8C6F870" w14:textId="4BEC1F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öexpy—q bpyq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öe öexpy—q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öe öexpy—q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435D222" w14:textId="0FC3E8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1FCB1621" w14:textId="5D8B63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i—pyq bpyq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i—pyq bpyq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4D1CB72B" w14:textId="2D3459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tsëx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w:t>
      </w:r>
    </w:p>
    <w:p w14:paraId="61ABDBE3" w14:textId="723A92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tsëx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tsëx˜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tsëx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191F898E" w14:textId="399AB315"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[P21</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4</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12</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¥b</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pxJ | tsëx</w:t>
      </w:r>
      <w:r w:rsidR="007407C0" w:rsidRPr="00F47D5A">
        <w:rPr>
          <w:rFonts w:ascii="BRH Malayalam Extra" w:hAnsi="BRH Malayalam Extra" w:cs="BRH Malayalam Extra"/>
          <w:color w:val="000000"/>
          <w:kern w:val="0"/>
          <w:sz w:val="32"/>
          <w:szCs w:val="32"/>
          <w:lang w:val="it-IT"/>
        </w:rPr>
        <w:t>©</w:t>
      </w:r>
      <w:r w:rsidRPr="00F47D5A">
        <w:rPr>
          <w:rFonts w:ascii="BRH Malayalam Extra" w:hAnsi="BRH Malayalam Extra" w:cs="BRH Malayalam Extra"/>
          <w:color w:val="000000"/>
          <w:kern w:val="0"/>
          <w:sz w:val="32"/>
          <w:szCs w:val="32"/>
          <w:lang w:val="it-IT"/>
        </w:rPr>
        <w:t>— | s</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khõ— |</w:t>
      </w:r>
    </w:p>
    <w:p w14:paraId="69ECCA40" w14:textId="0EC36629"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¥b</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px tsëx</w:t>
      </w:r>
      <w:r w:rsidR="007407C0" w:rsidRPr="00F47D5A">
        <w:rPr>
          <w:rFonts w:ascii="BRH Malayalam Extra" w:hAnsi="BRH Malayalam Extra" w:cs="BRH Malayalam Extra"/>
          <w:color w:val="000000"/>
          <w:kern w:val="0"/>
          <w:sz w:val="28"/>
          <w:szCs w:val="32"/>
          <w:lang w:val="it-IT"/>
        </w:rPr>
        <w:t>–</w:t>
      </w:r>
      <w:r w:rsidR="007407C0"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tsëx˜</w:t>
      </w:r>
      <w:r w:rsidR="007407C0" w:rsidRPr="00F47D5A">
        <w:rPr>
          <w:rFonts w:ascii="BRH Malayalam Extra" w:hAnsi="BRH Malayalam Extra" w:cs="BRH Malayalam Extra"/>
          <w:color w:val="000000"/>
          <w:kern w:val="0"/>
          <w:sz w:val="32"/>
          <w:szCs w:val="32"/>
          <w:lang w:val="it-IT"/>
        </w:rPr>
        <w:t>©</w:t>
      </w:r>
      <w:r w:rsidRPr="00F47D5A">
        <w:rPr>
          <w:rFonts w:ascii="BRH Malayalam Extra" w:hAnsi="BRH Malayalam Extra" w:cs="BRH Malayalam Extra"/>
          <w:color w:val="000000"/>
          <w:kern w:val="0"/>
          <w:sz w:val="32"/>
          <w:szCs w:val="32"/>
          <w:lang w:val="it-IT"/>
        </w:rPr>
        <w:t xml:space="preserve"> ¥b</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px ¥b</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px tsëx˜</w:t>
      </w:r>
      <w:r w:rsidR="007407C0" w:rsidRPr="00F47D5A">
        <w:rPr>
          <w:rFonts w:ascii="BRH Malayalam Extra" w:hAnsi="BRH Malayalam Extra" w:cs="BRH Malayalam Extra"/>
          <w:color w:val="000000"/>
          <w:kern w:val="0"/>
          <w:sz w:val="32"/>
          <w:szCs w:val="32"/>
          <w:lang w:val="it-IT"/>
        </w:rPr>
        <w:t>©</w:t>
      </w:r>
      <w:r w:rsidRPr="00F47D5A">
        <w:rPr>
          <w:rFonts w:ascii="BRH Malayalam Extra" w:hAnsi="BRH Malayalam Extra" w:cs="BRH Malayalam Extra"/>
          <w:color w:val="000000"/>
          <w:kern w:val="0"/>
          <w:sz w:val="32"/>
          <w:szCs w:val="32"/>
          <w:lang w:val="it-IT"/>
        </w:rPr>
        <w:t xml:space="preserve"> a§s</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khõ— s</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khõ</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tsëx˜</w:t>
      </w:r>
      <w:r w:rsidR="007407C0" w:rsidRPr="00F47D5A">
        <w:rPr>
          <w:rFonts w:ascii="BRH Malayalam Extra" w:hAnsi="BRH Malayalam Extra" w:cs="BRH Malayalam Extra"/>
          <w:color w:val="000000"/>
          <w:kern w:val="0"/>
          <w:sz w:val="32"/>
          <w:szCs w:val="32"/>
          <w:lang w:val="it-IT"/>
        </w:rPr>
        <w:t>©</w:t>
      </w:r>
      <w:r w:rsidRPr="00F47D5A">
        <w:rPr>
          <w:rFonts w:ascii="BRH Malayalam Extra" w:hAnsi="BRH Malayalam Extra" w:cs="BRH Malayalam Extra"/>
          <w:color w:val="000000"/>
          <w:kern w:val="0"/>
          <w:sz w:val="32"/>
          <w:szCs w:val="32"/>
          <w:lang w:val="it-IT"/>
        </w:rPr>
        <w:t xml:space="preserve"> ¥b</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px ¥b</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px tsëx˜</w:t>
      </w:r>
      <w:r w:rsidR="007407C0" w:rsidRPr="00F47D5A">
        <w:rPr>
          <w:rFonts w:ascii="BRH Malayalam Extra" w:hAnsi="BRH Malayalam Extra" w:cs="BRH Malayalam Extra"/>
          <w:color w:val="000000"/>
          <w:kern w:val="0"/>
          <w:sz w:val="32"/>
          <w:szCs w:val="32"/>
          <w:lang w:val="it-IT"/>
        </w:rPr>
        <w:t>©</w:t>
      </w:r>
      <w:r w:rsidRPr="00F47D5A">
        <w:rPr>
          <w:rFonts w:ascii="BRH Malayalam Extra" w:hAnsi="BRH Malayalam Extra" w:cs="BRH Malayalam Extra"/>
          <w:color w:val="000000"/>
          <w:kern w:val="0"/>
          <w:sz w:val="32"/>
          <w:szCs w:val="32"/>
          <w:lang w:val="it-IT"/>
        </w:rPr>
        <w:t xml:space="preserve"> a§s</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khõ— | </w:t>
      </w:r>
    </w:p>
    <w:p w14:paraId="3C17E5E6" w14:textId="31F02E59"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13</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[P21</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4</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13</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tsëx</w:t>
      </w:r>
      <w:r w:rsidR="007407C0" w:rsidRPr="00F47D5A">
        <w:rPr>
          <w:rFonts w:ascii="BRH Malayalam Extra" w:hAnsi="BRH Malayalam Extra" w:cs="BRH Malayalam Extra"/>
          <w:color w:val="000000"/>
          <w:kern w:val="0"/>
          <w:sz w:val="32"/>
          <w:szCs w:val="32"/>
          <w:lang w:val="it-IT"/>
        </w:rPr>
        <w:t>©</w:t>
      </w:r>
      <w:r w:rsidRPr="00F47D5A">
        <w:rPr>
          <w:rFonts w:ascii="BRH Malayalam Extra" w:hAnsi="BRH Malayalam Extra" w:cs="BRH Malayalam Extra"/>
          <w:color w:val="000000"/>
          <w:kern w:val="0"/>
          <w:sz w:val="32"/>
          <w:szCs w:val="32"/>
          <w:lang w:val="it-IT"/>
        </w:rPr>
        <w:t>— | s</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khõ— | ¤F</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Pâ</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Ë§ |</w:t>
      </w:r>
    </w:p>
    <w:p w14:paraId="7BDB6A90" w14:textId="1FAF9CE0"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tsëx˜</w:t>
      </w:r>
      <w:r w:rsidR="007407C0" w:rsidRPr="00F47D5A">
        <w:rPr>
          <w:rFonts w:ascii="BRH Malayalam Extra" w:hAnsi="BRH Malayalam Extra" w:cs="BRH Malayalam Extra"/>
          <w:color w:val="000000"/>
          <w:kern w:val="0"/>
          <w:sz w:val="32"/>
          <w:szCs w:val="32"/>
          <w:lang w:val="it-IT"/>
        </w:rPr>
        <w:t>©</w:t>
      </w:r>
      <w:r w:rsidRPr="00F47D5A">
        <w:rPr>
          <w:rFonts w:ascii="BRH Malayalam Extra" w:hAnsi="BRH Malayalam Extra" w:cs="BRH Malayalam Extra"/>
          <w:color w:val="000000"/>
          <w:kern w:val="0"/>
          <w:sz w:val="32"/>
          <w:szCs w:val="32"/>
          <w:lang w:val="it-IT"/>
        </w:rPr>
        <w:t xml:space="preserve"> a§s</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khõ— s</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khõ</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tsëx</w:t>
      </w:r>
      <w:r w:rsidR="007407C0" w:rsidRPr="00F47D5A">
        <w:rPr>
          <w:rFonts w:ascii="BRH Malayalam Extra" w:hAnsi="BRH Malayalam Extra" w:cs="BRH Malayalam Extra"/>
          <w:color w:val="000000"/>
          <w:kern w:val="0"/>
          <w:sz w:val="28"/>
          <w:szCs w:val="32"/>
          <w:lang w:val="it-IT"/>
        </w:rPr>
        <w:t>–</w:t>
      </w:r>
      <w:r w:rsidR="007407C0"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tsëx˜</w:t>
      </w:r>
      <w:r w:rsidR="007407C0" w:rsidRPr="00F47D5A">
        <w:rPr>
          <w:rFonts w:ascii="BRH Malayalam Extra" w:hAnsi="BRH Malayalam Extra" w:cs="BRH Malayalam Extra"/>
          <w:color w:val="000000"/>
          <w:kern w:val="0"/>
          <w:sz w:val="32"/>
          <w:szCs w:val="32"/>
          <w:lang w:val="it-IT"/>
        </w:rPr>
        <w:t>©</w:t>
      </w:r>
      <w:r w:rsidRPr="00F47D5A">
        <w:rPr>
          <w:rFonts w:ascii="BRH Malayalam Extra" w:hAnsi="BRH Malayalam Extra" w:cs="BRH Malayalam Extra"/>
          <w:color w:val="000000"/>
          <w:kern w:val="0"/>
          <w:sz w:val="32"/>
          <w:szCs w:val="32"/>
          <w:lang w:val="it-IT"/>
        </w:rPr>
        <w:t xml:space="preserve"> a§s</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 ¤¤hõ˜Pâ</w:t>
      </w:r>
      <w:r w:rsidR="007407C0" w:rsidRPr="00F47D5A">
        <w:rPr>
          <w:rFonts w:ascii="BRH Malayalam Extra" w:hAnsi="BRH Malayalam Extra" w:cs="BRH Malayalam Extra"/>
          <w:color w:val="000000"/>
          <w:kern w:val="0"/>
          <w:sz w:val="32"/>
          <w:szCs w:val="32"/>
          <w:lang w:val="it-IT"/>
        </w:rPr>
        <w:t>©</w:t>
      </w:r>
      <w:r w:rsidRPr="00F47D5A">
        <w:rPr>
          <w:rFonts w:ascii="BRH Malayalam Extra" w:hAnsi="BRH Malayalam Extra" w:cs="BRH Malayalam Extra"/>
          <w:color w:val="000000"/>
          <w:kern w:val="0"/>
          <w:sz w:val="32"/>
          <w:szCs w:val="32"/>
          <w:lang w:val="it-IT"/>
        </w:rPr>
        <w:t xml:space="preserve"> ¤¤dPâ</w:t>
      </w:r>
      <w:r w:rsidR="007407C0" w:rsidRPr="00F47D5A">
        <w:rPr>
          <w:rFonts w:ascii="BRH Malayalam Extra" w:hAnsi="BRH Malayalam Extra" w:cs="BRH Malayalam Extra"/>
          <w:color w:val="000000"/>
          <w:kern w:val="0"/>
          <w:sz w:val="32"/>
          <w:szCs w:val="32"/>
          <w:lang w:val="it-IT"/>
        </w:rPr>
        <w:t>©</w:t>
      </w:r>
      <w:r w:rsidRPr="00F47D5A">
        <w:rPr>
          <w:rFonts w:ascii="BRH Malayalam Extra" w:hAnsi="BRH Malayalam Extra" w:cs="BRH Malayalam Extra"/>
          <w:color w:val="000000"/>
          <w:kern w:val="0"/>
          <w:sz w:val="32"/>
          <w:szCs w:val="32"/>
          <w:lang w:val="it-IT"/>
        </w:rPr>
        <w:t xml:space="preserve"> a§s</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khõ</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tsëx</w:t>
      </w:r>
      <w:r w:rsidR="007407C0" w:rsidRPr="00F47D5A">
        <w:rPr>
          <w:rFonts w:ascii="BRH Malayalam Extra" w:hAnsi="BRH Malayalam Extra" w:cs="BRH Malayalam Extra"/>
          <w:color w:val="000000"/>
          <w:kern w:val="0"/>
          <w:sz w:val="28"/>
          <w:szCs w:val="32"/>
          <w:lang w:val="it-IT"/>
        </w:rPr>
        <w:t>–</w:t>
      </w:r>
      <w:r w:rsidR="007407C0"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tsëx˜</w:t>
      </w:r>
      <w:r w:rsidR="007407C0" w:rsidRPr="00F47D5A">
        <w:rPr>
          <w:rFonts w:ascii="BRH Malayalam Extra" w:hAnsi="BRH Malayalam Extra" w:cs="BRH Malayalam Extra"/>
          <w:color w:val="000000"/>
          <w:kern w:val="0"/>
          <w:sz w:val="32"/>
          <w:szCs w:val="32"/>
          <w:lang w:val="it-IT"/>
        </w:rPr>
        <w:t>©</w:t>
      </w:r>
      <w:r w:rsidRPr="00F47D5A">
        <w:rPr>
          <w:rFonts w:ascii="BRH Malayalam Extra" w:hAnsi="BRH Malayalam Extra" w:cs="BRH Malayalam Extra"/>
          <w:color w:val="000000"/>
          <w:kern w:val="0"/>
          <w:sz w:val="32"/>
          <w:szCs w:val="32"/>
          <w:lang w:val="it-IT"/>
        </w:rPr>
        <w:t xml:space="preserve"> a§s</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k ¤¤hõ˜PâË§ | </w:t>
      </w:r>
    </w:p>
    <w:p w14:paraId="07051100" w14:textId="77777777" w:rsidR="00B261D3" w:rsidRPr="00F47D5A"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94177E" w14:textId="4754E802"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lastRenderedPageBreak/>
        <w:t>(</w:t>
      </w:r>
      <w:r w:rsidR="007407C0" w:rsidRPr="00F47D5A">
        <w:rPr>
          <w:rFonts w:ascii="Arial" w:hAnsi="Arial" w:cs="BRH Malayalam Extra"/>
          <w:color w:val="000000"/>
          <w:kern w:val="0"/>
          <w:sz w:val="24"/>
          <w:szCs w:val="32"/>
          <w:lang w:val="it-IT"/>
        </w:rPr>
        <w:t>14</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[P21</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4</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14</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s</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khõ— | ¤F</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Pâ</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Ë§ | Z</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w:t>
      </w:r>
    </w:p>
    <w:p w14:paraId="6B55F5F1" w14:textId="6B76D826"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s</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k¤¤hõ˜Pâ</w:t>
      </w:r>
      <w:r w:rsidR="007407C0" w:rsidRPr="00F47D5A">
        <w:rPr>
          <w:rFonts w:ascii="BRH Malayalam Extra" w:hAnsi="BRH Malayalam Extra" w:cs="BRH Malayalam Extra"/>
          <w:color w:val="000000"/>
          <w:kern w:val="0"/>
          <w:sz w:val="32"/>
          <w:szCs w:val="32"/>
          <w:lang w:val="it-IT"/>
        </w:rPr>
        <w:t>©</w:t>
      </w:r>
      <w:r w:rsidRPr="00F47D5A">
        <w:rPr>
          <w:rFonts w:ascii="BRH Malayalam Extra" w:hAnsi="BRH Malayalam Extra" w:cs="BRH Malayalam Extra"/>
          <w:color w:val="000000"/>
          <w:kern w:val="0"/>
          <w:sz w:val="32"/>
          <w:szCs w:val="32"/>
          <w:lang w:val="it-IT"/>
        </w:rPr>
        <w:t xml:space="preserve"> ¤¤dPâ</w:t>
      </w:r>
      <w:r w:rsidR="007407C0" w:rsidRPr="00F47D5A">
        <w:rPr>
          <w:rFonts w:ascii="BRH Malayalam Extra" w:hAnsi="BRH Malayalam Extra" w:cs="BRH Malayalam Extra"/>
          <w:color w:val="000000"/>
          <w:kern w:val="0"/>
          <w:sz w:val="32"/>
          <w:szCs w:val="32"/>
          <w:lang w:val="it-IT"/>
        </w:rPr>
        <w:t>©</w:t>
      </w:r>
      <w:r w:rsidRPr="00F47D5A">
        <w:rPr>
          <w:rFonts w:ascii="BRH Malayalam Extra" w:hAnsi="BRH Malayalam Extra" w:cs="BRH Malayalam Extra"/>
          <w:color w:val="000000"/>
          <w:kern w:val="0"/>
          <w:sz w:val="32"/>
          <w:szCs w:val="32"/>
          <w:lang w:val="it-IT"/>
        </w:rPr>
        <w:t xml:space="preserve"> a§s</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khõ— s</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k¤¤hõ˜Pâ</w:t>
      </w:r>
      <w:r w:rsidR="007407C0" w:rsidRPr="00F47D5A">
        <w:rPr>
          <w:rFonts w:ascii="BRH Malayalam Extra" w:hAnsi="BRH Malayalam Extra" w:cs="BRH Malayalam Extra"/>
          <w:color w:val="000000"/>
          <w:kern w:val="0"/>
          <w:sz w:val="28"/>
          <w:szCs w:val="32"/>
          <w:lang w:val="it-IT"/>
        </w:rPr>
        <w:t>–</w:t>
      </w:r>
      <w:r w:rsidR="007407C0" w:rsidRPr="00F47D5A">
        <w:rPr>
          <w:rFonts w:ascii="BRH Malayalam Extra" w:hAnsi="BRH Malayalam Extra" w:cs="BRH Malayalam Extra"/>
          <w:color w:val="000000"/>
          <w:kern w:val="0"/>
          <w:sz w:val="32"/>
          <w:szCs w:val="32"/>
          <w:lang w:val="it-IT"/>
        </w:rPr>
        <w:t>©</w:t>
      </w:r>
      <w:r w:rsidRPr="00F47D5A">
        <w:rPr>
          <w:rFonts w:ascii="BRH Malayalam Extra" w:hAnsi="BRH Malayalam Extra" w:cs="BRH Malayalam Extra"/>
          <w:color w:val="000000"/>
          <w:kern w:val="0"/>
          <w:sz w:val="32"/>
          <w:szCs w:val="32"/>
          <w:lang w:val="it-IT"/>
        </w:rPr>
        <w:t xml:space="preserve"> Z</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Z ¤¤i˜Pâ</w:t>
      </w:r>
      <w:r w:rsidR="007407C0" w:rsidRPr="00F47D5A">
        <w:rPr>
          <w:rFonts w:ascii="BRH Malayalam Extra" w:hAnsi="BRH Malayalam Extra" w:cs="BRH Malayalam Extra"/>
          <w:color w:val="000000"/>
          <w:kern w:val="0"/>
          <w:sz w:val="32"/>
          <w:szCs w:val="32"/>
          <w:lang w:val="it-IT"/>
        </w:rPr>
        <w:t>©</w:t>
      </w:r>
      <w:r w:rsidRPr="00F47D5A">
        <w:rPr>
          <w:rFonts w:ascii="BRH Malayalam Extra" w:hAnsi="BRH Malayalam Extra" w:cs="BRH Malayalam Extra"/>
          <w:color w:val="000000"/>
          <w:kern w:val="0"/>
          <w:sz w:val="32"/>
          <w:szCs w:val="32"/>
          <w:lang w:val="it-IT"/>
        </w:rPr>
        <w:t xml:space="preserve"> a§s</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khõ— s</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k¤¤hõ˜Pâ</w:t>
      </w:r>
      <w:r w:rsidR="007407C0" w:rsidRPr="00F47D5A">
        <w:rPr>
          <w:rFonts w:ascii="BRH Malayalam Extra" w:hAnsi="BRH Malayalam Extra" w:cs="BRH Malayalam Extra"/>
          <w:color w:val="000000"/>
          <w:kern w:val="0"/>
          <w:sz w:val="28"/>
          <w:szCs w:val="32"/>
          <w:lang w:val="it-IT"/>
        </w:rPr>
        <w:t>–</w:t>
      </w:r>
      <w:r w:rsidR="007407C0" w:rsidRPr="00F47D5A">
        <w:rPr>
          <w:rFonts w:ascii="BRH Malayalam Extra" w:hAnsi="BRH Malayalam Extra" w:cs="BRH Malayalam Extra"/>
          <w:color w:val="000000"/>
          <w:kern w:val="0"/>
          <w:sz w:val="32"/>
          <w:szCs w:val="32"/>
          <w:lang w:val="it-IT"/>
        </w:rPr>
        <w:t>©</w:t>
      </w:r>
      <w:r w:rsidRPr="00F47D5A">
        <w:rPr>
          <w:rFonts w:ascii="BRH Malayalam Extra" w:hAnsi="BRH Malayalam Extra" w:cs="BRH Malayalam Extra"/>
          <w:color w:val="000000"/>
          <w:kern w:val="0"/>
          <w:sz w:val="32"/>
          <w:szCs w:val="32"/>
          <w:lang w:val="it-IT"/>
        </w:rPr>
        <w:t xml:space="preserve"> Z</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 </w:t>
      </w:r>
    </w:p>
    <w:p w14:paraId="5BC90F17" w14:textId="7A8D3D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w:t>
      </w:r>
    </w:p>
    <w:p w14:paraId="4B54DEF7" w14:textId="67497A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k¥hõZy— sI - khõ— | </w:t>
      </w:r>
    </w:p>
    <w:p w14:paraId="11FA7C01" w14:textId="2648CD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CöÉ—J |</w:t>
      </w:r>
    </w:p>
    <w:p w14:paraId="5173F6C6" w14:textId="7994F5C3" w:rsidR="00887D3E" w:rsidRPr="007407C0" w:rsidRDefault="00000000" w:rsidP="00B261D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¤¤dPâ</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¤¤i˜Pâ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¤¤dPâ</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iyöÉ—J | </w:t>
      </w:r>
    </w:p>
    <w:p w14:paraId="68CEDD8C" w14:textId="74B9AB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631638F8" w14:textId="7622C2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iyöÉ—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iyöÉ—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ekõ¡—eky | </w:t>
      </w:r>
    </w:p>
    <w:p w14:paraId="66947E9F" w14:textId="54DEF1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AZy—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69CA959E" w14:textId="0E24AA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jZy— | </w:t>
      </w:r>
    </w:p>
    <w:p w14:paraId="1BDAB1E8" w14:textId="1AA9DB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AZy—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2FE7CD26" w14:textId="6FED2A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jZõ—öKxi 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jZõ—öKxiZ§ | </w:t>
      </w:r>
    </w:p>
    <w:p w14:paraId="6AB609A9" w14:textId="3FF5E7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649D96F2" w14:textId="5DE956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ekõ¡—e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eky—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0CB4BA1A" w14:textId="4ADA8D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sJ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0C543869" w14:textId="198F60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AZõ—öKxi böKxi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bZõ Zõ—öKxi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bZõ Zõ—öKxi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 sJ | </w:t>
      </w:r>
    </w:p>
    <w:p w14:paraId="1604DA21" w14:textId="410058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5330F07D" w14:textId="0C7ACCE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„öKxi böKxi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¥sx˜ „öKxi böKxi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 ¥sx˜ „ögpzZ§ | </w:t>
      </w:r>
    </w:p>
    <w:p w14:paraId="68EAA11B"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3EDF3B"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86D6B6" w14:textId="445C6E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KJ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2AE7BBCA" w14:textId="791AAB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KJ ¥Kx˜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KJ | </w:t>
      </w:r>
    </w:p>
    <w:p w14:paraId="171C0CA7" w14:textId="63DFD1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KJ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2A1E1519" w14:textId="499673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KJ ¥Kx˜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¥Kx ix—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¥Kx ix˜ | </w:t>
      </w:r>
    </w:p>
    <w:p w14:paraId="5F1C1CEC" w14:textId="40B7B6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KJ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548E7674" w14:textId="18DB86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 ix—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KJ ¥Kx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KJ ¥Kx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8632F7B" w14:textId="09871A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10217EBE" w14:textId="51536F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ekõ¡—eky | </w:t>
      </w:r>
    </w:p>
    <w:p w14:paraId="7007F8A4" w14:textId="3DC341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AZy—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7CDA9F90" w14:textId="6134DD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kõZy— | </w:t>
      </w:r>
    </w:p>
    <w:p w14:paraId="6A285E68" w14:textId="7D579A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AZy—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29BAA8CE" w14:textId="56BC13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jZõ—öKiz böKiz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jZõ—öKizZ§ | </w:t>
      </w:r>
    </w:p>
    <w:p w14:paraId="78EAA553" w14:textId="64FF71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5CD54DB9" w14:textId="40B72C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ekõ¡—e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eky—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7E1393AF" w14:textId="2ADE59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5015ACD7" w14:textId="1EC0F0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AZõ— öKiz böKiz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bZõ Zõ—öKiz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ZzZõ—öKiz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bZõ Zõ—öKiz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 | </w:t>
      </w:r>
    </w:p>
    <w:p w14:paraId="6A948F24" w14:textId="70EEC4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60444C84" w14:textId="2ED62F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byZz Zõ—öKiz böKiz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iyZõ—öKiz böKiz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7384822" w14:textId="4C5337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05341493" w14:textId="4AA8F0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 iyZz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 </w:t>
      </w:r>
    </w:p>
    <w:p w14:paraId="3A06052C" w14:textId="1FD65D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tÇx˜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1401448D" w14:textId="2E4687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tÇx˜ | </w:t>
      </w:r>
    </w:p>
    <w:p w14:paraId="0FAF875A" w14:textId="37392B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tÇx˜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5BE84F07" w14:textId="348EBD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t¥ÇZzZy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t¥ÇZy— | </w:t>
      </w:r>
    </w:p>
    <w:p w14:paraId="7A2C9662" w14:textId="67AF0A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1B921B73" w14:textId="29051D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CZy— b¡J - ¥M | </w:t>
      </w:r>
    </w:p>
    <w:p w14:paraId="4F33C958" w14:textId="4D6D21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tÇx˜ | CZy— | Aa—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10C00226" w14:textId="454136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t¥Ç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 Zõax¥aZy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 Zõa— | </w:t>
      </w:r>
    </w:p>
    <w:p w14:paraId="311F22BA" w14:textId="2377AC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Aa— | KJ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128418E2" w14:textId="5287D0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CZõax¥a ZzZõa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KJ ¥Kx „¥a ZzZõa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KJ | </w:t>
      </w:r>
    </w:p>
    <w:p w14:paraId="70BB4B5F" w14:textId="087719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KJ |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5C478155" w14:textId="509BB6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KJ ¥Kx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 sëû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 sëû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39839A" w14:textId="0F2B01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KJ |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3F7A9019" w14:textId="32ED7C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 sëû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KJ K sëû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KJ K sëû iyZy— | </w:t>
      </w:r>
    </w:p>
    <w:p w14:paraId="5BF6F129" w14:textId="03D43C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2B8EA92F" w14:textId="371DF4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Zû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Zû iyZõ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Zû iyZõ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AFD2A25" w14:textId="3EECB4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MxZ§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7D469E83" w14:textId="566871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MxZ§ | </w:t>
      </w:r>
    </w:p>
    <w:p w14:paraId="193BF5F6" w14:textId="38D0E2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MxZ§ | Bt—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2C57A746" w14:textId="20287CD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bxt—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Zx | </w:t>
      </w:r>
    </w:p>
    <w:p w14:paraId="44363F00"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B8F827" w14:textId="45AFF1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MxZ§ | Bt—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0814D433" w14:textId="537FD3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¥ZZz Zõxt—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¥ZZy— | </w:t>
      </w:r>
    </w:p>
    <w:p w14:paraId="221D6ED0" w14:textId="0EE087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MxZ§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5E30E393" w14:textId="79A6AB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MxbyZy— b¡J - MxZ§ | </w:t>
      </w:r>
    </w:p>
    <w:p w14:paraId="14975938" w14:textId="7CCB09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 CZy— | sJ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0D467284" w14:textId="65E603F5" w:rsidR="00887D3E" w:rsidRPr="007407C0" w:rsidRDefault="00000000" w:rsidP="00B261D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ZzZõx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CZõx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sJ | </w:t>
      </w:r>
    </w:p>
    <w:p w14:paraId="62A3FC21" w14:textId="4DA424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480C7772" w14:textId="0B68B0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¥ZZõx -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214F3B1D" w14:textId="31D867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779B942F" w14:textId="3665D5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„ögpzZ§ | </w:t>
      </w:r>
    </w:p>
    <w:p w14:paraId="2690C84F" w14:textId="6B1305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1B6154A5" w14:textId="2433AB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„ögpzb§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„ögpzb§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 </w:t>
      </w:r>
    </w:p>
    <w:p w14:paraId="7FF8FE87" w14:textId="7649F4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¤¤p |</w:t>
      </w:r>
    </w:p>
    <w:p w14:paraId="0E4970EA" w14:textId="542219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„ögpz bögpzb§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„ögpz bögpzb§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 </w:t>
      </w:r>
    </w:p>
    <w:p w14:paraId="327D7BD4" w14:textId="4AF71B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¤¤p | tÇx˜ |</w:t>
      </w:r>
    </w:p>
    <w:p w14:paraId="13043E0C" w14:textId="132F2B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tÇx˜ | </w:t>
      </w:r>
    </w:p>
    <w:p w14:paraId="24CD1785" w14:textId="4CBE95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w:t>
      </w:r>
    </w:p>
    <w:p w14:paraId="6B0C15E4" w14:textId="5F8A08F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CZy— b¡J - ¥M | </w:t>
      </w:r>
    </w:p>
    <w:p w14:paraId="25DF96B1"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167D58"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B0BE18" w14:textId="3A6117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tÇx˜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1C7978B6" w14:textId="24A1F0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tÇx— „¥pxPax A¥pxPax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tÇx— „¥pxPaxJ | </w:t>
      </w:r>
    </w:p>
    <w:p w14:paraId="7B18975C" w14:textId="3F67AF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tÇx˜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tJ |</w:t>
      </w:r>
    </w:p>
    <w:p w14:paraId="79739BEE" w14:textId="03FC64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tÇx— „¥pxPax A¥pxPax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 „¥pxPax pkx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 p—kx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 „¥pxPax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 „¥pxPax pkx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tJ | </w:t>
      </w:r>
    </w:p>
    <w:p w14:paraId="6331EEDF" w14:textId="0EFBB7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DA5D322" w14:textId="5989DD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„¥pxPax A¥pxPax 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„¥pxPax A¥pxPax 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DA164F8" w14:textId="28AD43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23AB389D" w14:textId="661BEA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¥tx—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¥tx—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7AA7B38D" w14:textId="51B819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EA0243B" w14:textId="2BCE22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09AB697" w14:textId="45AEF0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A5B7973" w14:textId="3C0E9B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24F0C43" w14:textId="6AA4D5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0D965E3A" w14:textId="22F5AED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CZy— pxi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707EBF34"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EE2FFB"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DBB3C7"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A9A286" w14:textId="13C12B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72CCC525" w14:textId="7D7FD1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34B40DCF" w14:textId="348FB4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A82914B" w14:textId="5326E2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E0CD4F1" w14:textId="3AEB42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D521491" w14:textId="4AB9CC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EBD19F" w14:textId="012F25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1D59D86" w14:textId="01503B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B08F294" w14:textId="2AA5AE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14EC385" w14:textId="2767FE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gyh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Zy | </w:t>
      </w:r>
    </w:p>
    <w:p w14:paraId="75AFC883" w14:textId="7F8DAB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3AC4BE3" w14:textId="2E3A62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gyh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Zõ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3E83EDF" w14:textId="6A33B5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FC0D124" w14:textId="34203B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R—ty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R—ty | </w:t>
      </w:r>
    </w:p>
    <w:p w14:paraId="53245401" w14:textId="7BC039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jby— |</w:t>
      </w:r>
    </w:p>
    <w:p w14:paraId="33B78301" w14:textId="2854D1C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R—ty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 </w:t>
      </w:r>
    </w:p>
    <w:p w14:paraId="26771EB5" w14:textId="77777777" w:rsidR="0054591D" w:rsidRPr="007407C0" w:rsidRDefault="0054591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2992A2" w14:textId="225854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jby—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w:t>
      </w:r>
    </w:p>
    <w:p w14:paraId="2FEB1F74" w14:textId="014637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Rty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jby— Rty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 | </w:t>
      </w:r>
    </w:p>
    <w:p w14:paraId="6A226D5F" w14:textId="45F0A8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jby—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 tÇx˜ |</w:t>
      </w:r>
    </w:p>
    <w:p w14:paraId="45CAB33F" w14:textId="6215E6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jby—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 tÇx˜ | </w:t>
      </w:r>
    </w:p>
    <w:p w14:paraId="0C4B5AA5" w14:textId="702C80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 tÇx˜ | Asy— |</w:t>
      </w:r>
    </w:p>
    <w:p w14:paraId="41E12EDA" w14:textId="4AF1DF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tÇx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 tÇx „sy— | </w:t>
      </w:r>
    </w:p>
    <w:p w14:paraId="76CF42E6" w14:textId="166854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w:t>
      </w:r>
    </w:p>
    <w:p w14:paraId="08466C5E" w14:textId="6E21B1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 CZy— b¡J - ¥M | </w:t>
      </w:r>
    </w:p>
    <w:p w14:paraId="10B7FA8A" w14:textId="6C8ABD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tÇx˜ | Asy— | CZy— |</w:t>
      </w:r>
    </w:p>
    <w:p w14:paraId="7D132FEF" w14:textId="2834FB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tÇx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 „szZz Zõsy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 „szZy— | </w:t>
      </w:r>
    </w:p>
    <w:p w14:paraId="6422DFAE" w14:textId="1A15B4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Asy— | CZy— | sJ |</w:t>
      </w:r>
    </w:p>
    <w:p w14:paraId="28EBF9CB" w14:textId="44EA39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AszZz Zõsõ szZy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CZõ sõszZy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7FDAA394" w14:textId="00C6DB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sJ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1C265DF" w14:textId="3B5C76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9CACE4B" w14:textId="567152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w:t>
      </w:r>
    </w:p>
    <w:p w14:paraId="1458C228" w14:textId="49AB3B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b§p£tõ— | </w:t>
      </w:r>
    </w:p>
    <w:p w14:paraId="2C1D37C6" w14:textId="3C175B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w:t>
      </w:r>
    </w:p>
    <w:p w14:paraId="77F16617" w14:textId="486E33B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¥eëxb§p£tõ—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 | </w:t>
      </w:r>
    </w:p>
    <w:p w14:paraId="7CE08F99"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E68548" w14:textId="29E343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093D79F" w14:textId="4F27F2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miyZy—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2C3DF02" w14:textId="491326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F4F1DF3" w14:textId="445067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¥eëxb§p£¥tõx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¥eëxb§p£¥tõx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293CE565" w14:textId="27B03B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w:t>
      </w:r>
    </w:p>
    <w:p w14:paraId="20391FAC" w14:textId="5EFA95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b§p£¥tõZõ¡—Z§ - p£tõ— | </w:t>
      </w:r>
    </w:p>
    <w:p w14:paraId="4A80C401" w14:textId="0A99A8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48EC2EE2" w14:textId="00295E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27CF69BF" w14:textId="3EC479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B188F77" w14:textId="651BA9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844A238" w14:textId="66727D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5C101DF3" w14:textId="2EBAEC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Z i—t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Z i—tË§ | </w:t>
      </w:r>
    </w:p>
    <w:p w14:paraId="7159EAC9" w14:textId="0BDFCE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sJ |</w:t>
      </w:r>
    </w:p>
    <w:p w14:paraId="2191165C" w14:textId="725D25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i—t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 ¥sx— „t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a§sJ | </w:t>
      </w:r>
    </w:p>
    <w:p w14:paraId="56138C48" w14:textId="57D646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6F97D39" w14:textId="179DC3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 ¥sx— „t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¥sx— „t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 „ögpzZ§ | </w:t>
      </w:r>
    </w:p>
    <w:p w14:paraId="6C45D017" w14:textId="68723E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MxZ§ |</w:t>
      </w:r>
    </w:p>
    <w:p w14:paraId="4D4D0122" w14:textId="1B7F776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MxZ§ | </w:t>
      </w:r>
    </w:p>
    <w:p w14:paraId="522CBD7E"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315C15" w14:textId="2DAC06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MxZ§ | ¤¤p |</w:t>
      </w:r>
    </w:p>
    <w:p w14:paraId="66A6463A" w14:textId="239306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 b—ögpz bögpzb§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¤¤p ¤¤p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 b—ögpz bögpzb§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Mxb§ ¤¤p | </w:t>
      </w:r>
    </w:p>
    <w:p w14:paraId="13E10C8B" w14:textId="783DF4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MxZ§ | ¤¤p |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w:t>
      </w:r>
    </w:p>
    <w:p w14:paraId="3BAAF26F" w14:textId="211E89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¤¤p ¤¤p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px Bt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px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Zx | </w:t>
      </w:r>
    </w:p>
    <w:p w14:paraId="2823602C" w14:textId="7D1E17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MxZ§ |</w:t>
      </w:r>
    </w:p>
    <w:p w14:paraId="702D3546" w14:textId="3B12C7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MxbyZy— b¡J - MxZ§ | </w:t>
      </w:r>
    </w:p>
    <w:p w14:paraId="1161AE9A" w14:textId="060F13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6B73FA46" w14:textId="420298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Bt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„¥pxPax A¥pxPax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Zx „¥pxPaxJ | </w:t>
      </w:r>
    </w:p>
    <w:p w14:paraId="5B552F56" w14:textId="1E2686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E05E343" w14:textId="759F21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„¥pxPax A¥pxPax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„¥pxPax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i—¥pxPax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„¥pxPax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2EC6631" w14:textId="05DC85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w:t>
      </w:r>
    </w:p>
    <w:p w14:paraId="72195285" w14:textId="2649FB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¥ZZõx - 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07FA7BC" w14:textId="16810D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w:t>
      </w:r>
    </w:p>
    <w:p w14:paraId="4C52B508" w14:textId="67DD27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i—¥pxPax A¥pxPax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¤¤iZ i—¥pxPax A¥pxPax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ix | </w:t>
      </w:r>
    </w:p>
    <w:p w14:paraId="1BF7D6AA" w14:textId="5DC892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0DF2FAAC" w14:textId="4F43AE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ix t—k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ix t—k | </w:t>
      </w:r>
    </w:p>
    <w:p w14:paraId="3D8753D4" w14:textId="0ECCE8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0BA7C077" w14:textId="56B41A4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t—k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ZzZy—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¥kZy— | </w:t>
      </w:r>
    </w:p>
    <w:p w14:paraId="3EABA374"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8F3D8B" w14:textId="491497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3B38CCB2" w14:textId="38B937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ZzZy— tk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iyZy— tk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D11A248" w14:textId="3773C5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788B60EC" w14:textId="62073C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¥i˜hõ Ghõ§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¥i˜hõJ | </w:t>
      </w:r>
    </w:p>
    <w:p w14:paraId="1612237D" w14:textId="66DF92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50E83FA9" w14:textId="73B7E1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¥i˜hõ Ghõ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¥i˜¥hõx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¥i˜¥hõx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¹J | </w:t>
      </w:r>
    </w:p>
    <w:p w14:paraId="78DF1AA5" w14:textId="797A5A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220E2D7F" w14:textId="4DE1B1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G˜hõ G¥hõx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G˜hõ G¥hõx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4F416DD" w14:textId="558085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731DD8D3" w14:textId="21BE42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B140DDD" w14:textId="08F239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2B64B0D3" w14:textId="5BFC06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 ix | </w:t>
      </w:r>
    </w:p>
    <w:p w14:paraId="50E06AD0" w14:textId="7B400D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C6E9770" w14:textId="680C3D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ix „t—k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 ix „t—kZ§ | </w:t>
      </w:r>
    </w:p>
    <w:p w14:paraId="49B4706A" w14:textId="24DE55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w:t>
      </w:r>
    </w:p>
    <w:p w14:paraId="2A496C59" w14:textId="3074BF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„t—k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 </w:t>
      </w:r>
    </w:p>
    <w:p w14:paraId="5DCE6401" w14:textId="35F9F3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 ZZ§ |</w:t>
      </w:r>
    </w:p>
    <w:p w14:paraId="51DF53C1" w14:textId="07FBA0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jb—tk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jZ§ ZZ§ Zb§ jb—tk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ZZ§ | </w:t>
      </w:r>
    </w:p>
    <w:p w14:paraId="7F9CE156" w14:textId="77C050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ZZ§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07D925C" w14:textId="3B22D60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ZZ§ Zb§ jb§ jZ§ Zb§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Zb§ jb§ jZ§ Zb§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96ECB59"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95C5A7"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649F7A" w14:textId="5B4EAE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B46CCCF" w14:textId="675F91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62BF199" w14:textId="4E4A7B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EE05099" w14:textId="11EDC9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80EB81" w14:textId="292D25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Apy—ÉÇ |</w:t>
      </w:r>
    </w:p>
    <w:p w14:paraId="22D77953" w14:textId="283537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ipy—ÉÇ | </w:t>
      </w:r>
    </w:p>
    <w:p w14:paraId="3F56273D" w14:textId="56691B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Apy—ÉÇ | ZZ§ |</w:t>
      </w:r>
    </w:p>
    <w:p w14:paraId="672C30F1" w14:textId="175848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 </w:t>
      </w:r>
    </w:p>
    <w:p w14:paraId="255E68F7" w14:textId="2CE6D5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Apy—ÉÇ | ZZ§ | 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1ED9649" w14:textId="7E69D142" w:rsidR="00887D3E" w:rsidRPr="007407C0" w:rsidRDefault="00000000" w:rsidP="00B261D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Zbpy—É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2AB3E19" w14:textId="084DF2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 |</w:t>
      </w:r>
    </w:p>
    <w:p w14:paraId="7E79F4CF" w14:textId="3521F7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 | </w:t>
      </w:r>
    </w:p>
    <w:p w14:paraId="27B19E17" w14:textId="569A8D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40AB0B2" w14:textId="21DB92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9297C6D" w14:textId="09F4E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¥p¤¤bõ˜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7971A52" w14:textId="04C798B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D04A57B"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D98286" w14:textId="674FA3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w:t>
      </w:r>
    </w:p>
    <w:p w14:paraId="25711424" w14:textId="22CD9B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 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 xml:space="preserve">¡—kxYxI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 | </w:t>
      </w:r>
    </w:p>
    <w:p w14:paraId="7E1E6B29" w14:textId="542FBF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0020C09" w14:textId="72614F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ZûiyZy— ¥pby -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994B71F" w14:textId="4F917B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41F1DB" w14:textId="680CAA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 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1E85757" w14:textId="76BBDC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A¥öM˜ |</w:t>
      </w:r>
    </w:p>
    <w:p w14:paraId="796B9D50" w14:textId="36BC6F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i¥öM „öM—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i¥öM˜ | </w:t>
      </w:r>
    </w:p>
    <w:p w14:paraId="307EF7E1" w14:textId="23767A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A¥öM˜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11F84949" w14:textId="3EC5AD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i¥öM „öM—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iöM— Bsz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böM—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iöM— BszZ§ | </w:t>
      </w:r>
    </w:p>
    <w:p w14:paraId="7D202120" w14:textId="647E68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jxp—Z§ |</w:t>
      </w:r>
    </w:p>
    <w:p w14:paraId="54A3BDE3" w14:textId="151C63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AöM— Bsz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b¥öM „öM— Bsz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b¥öM „öM— Bsz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jxp—Z§ | </w:t>
      </w:r>
    </w:p>
    <w:p w14:paraId="28B891A5" w14:textId="0D647C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jxp—Z§ | Bsz—dJ |</w:t>
      </w:r>
    </w:p>
    <w:p w14:paraId="4BB83B29" w14:textId="650F64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 bxsz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bxsz—d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 bxsz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bxsz—dJ | </w:t>
      </w:r>
    </w:p>
    <w:p w14:paraId="75C27406" w14:textId="5FF99C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jxp—Z§ | Bsz—dJ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w:t>
      </w:r>
    </w:p>
    <w:p w14:paraId="3FEA0C1B" w14:textId="2F24D2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bxsz—d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bxsz—dJ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Zõxsz—¥dx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bxsz—dJ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eqõ—Zy | </w:t>
      </w:r>
    </w:p>
    <w:p w14:paraId="10DF4074" w14:textId="43CAEE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Bsz—dJ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Zxp—Z§ |</w:t>
      </w:r>
    </w:p>
    <w:p w14:paraId="5FB8510B" w14:textId="23E41F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Bsz—dJ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Zõxsz—d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Bsz—dJ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Zxp—Z§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Zõxsz—d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Bsz—dJ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Zxp—Z§ | </w:t>
      </w:r>
    </w:p>
    <w:p w14:paraId="3D0A07F6" w14:textId="2FFFDE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Zxp—Z§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4E03099" w14:textId="18CF9D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Zxp—Z§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Zxp—Z§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7B53B51" w14:textId="24E13B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w:t>
      </w:r>
    </w:p>
    <w:p w14:paraId="2EB1752F" w14:textId="529CED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ekx - eqõ—Zy | </w:t>
      </w:r>
    </w:p>
    <w:p w14:paraId="68E94EFC" w14:textId="10051D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Zxp—Z§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 |</w:t>
      </w:r>
    </w:p>
    <w:p w14:paraId="5987FB41" w14:textId="100097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 </w:t>
      </w:r>
    </w:p>
    <w:p w14:paraId="50BEC10F" w14:textId="37514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41012B20" w14:textId="1431CD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64E039D3" w14:textId="352D92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09172D45" w14:textId="1DE588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A—ög¡pË§ | </w:t>
      </w:r>
    </w:p>
    <w:p w14:paraId="59306CD5" w14:textId="5ADABE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Asë¡— |</w:t>
      </w:r>
    </w:p>
    <w:p w14:paraId="31CC0D22" w14:textId="298C63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A—ög¡p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dsëû sëû—ög¡p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A—ög¡p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dsë¡— | </w:t>
      </w:r>
    </w:p>
    <w:p w14:paraId="7C209E73" w14:textId="745E4C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Asë¡—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A6B9E76" w14:textId="59E44F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dsëû sëû—ög¡p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d¥sëû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¤¤ppxsëû— 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¥sëû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DAAD1EF" w14:textId="5B0DDF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7D449915" w14:textId="504445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A¥sëû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¤¤ppxsëû ¥sëû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¥dx— 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pxsëû ¥sëû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d—J | </w:t>
      </w:r>
    </w:p>
    <w:p w14:paraId="4BB1C3F9" w14:textId="5199C8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7DB7FF58" w14:textId="0E9437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¥dx— 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sõxË—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6CBD5A6" w14:textId="637E8C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Aey—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24CFEC64" w14:textId="4F2BB6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 ieõeõ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sõx¥Ëx—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 iey— | </w:t>
      </w:r>
    </w:p>
    <w:p w14:paraId="57AC7CD0" w14:textId="7A95D3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Aey—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0F3D1227" w14:textId="77ECD9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ieõ eõ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iez ZzZõ eõ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sõx iezZy— | </w:t>
      </w:r>
    </w:p>
    <w:p w14:paraId="34EE2CCC" w14:textId="623C98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Aey— | CZy— | Kyj—Z§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303964A7" w14:textId="33B2BD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AezZz Zõeõ ezZy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byZõeõ ezZy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Kyj—Z§ | </w:t>
      </w:r>
    </w:p>
    <w:p w14:paraId="24D72CA4" w14:textId="215A2C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Kyj—Z§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6DD85E7A" w14:textId="541891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Kyj—b§ ¥px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Kyj—b§ pJ | </w:t>
      </w:r>
    </w:p>
    <w:p w14:paraId="20AD526D" w14:textId="6476A2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Kyj—Z§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w:t>
      </w:r>
      <w:r w:rsidR="007407C0" w:rsidRPr="007407C0">
        <w:rPr>
          <w:rFonts w:ascii="Arial" w:hAnsi="Arial" w:cs="BRH Malayalam Extra"/>
          <w:color w:val="000000"/>
          <w:kern w:val="0"/>
          <w:sz w:val="24"/>
          <w:szCs w:val="32"/>
        </w:rPr>
        <w:t>GD</w:t>
      </w: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proofErr w:type="gramEnd"/>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343FECDA" w14:textId="6EE5F9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Kyj—b§ ¥px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Kyj—b§ ¥px bxsõx¥ix bxsõx¥ix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Kyj—b§ ¥px bxsõxiJ | </w:t>
      </w:r>
    </w:p>
    <w:p w14:paraId="136E2517" w14:textId="7C3B7E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CZy— | (</w:t>
      </w:r>
      <w:r w:rsidR="007407C0" w:rsidRPr="007407C0">
        <w:rPr>
          <w:rFonts w:ascii="Arial" w:hAnsi="Arial" w:cs="BRH Malayalam Extra"/>
          <w:color w:val="000000"/>
          <w:kern w:val="0"/>
          <w:sz w:val="24"/>
          <w:szCs w:val="32"/>
        </w:rPr>
        <w:t>GD</w:t>
      </w: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proofErr w:type="gramEnd"/>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0391982F" w14:textId="546C63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bxsõx¥ix ¥px ¥px bxsõxi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0387F8BA" w14:textId="6EAEC8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CZy— | jxp—Z§ | (</w:t>
      </w:r>
      <w:r w:rsidR="007407C0" w:rsidRPr="007407C0">
        <w:rPr>
          <w:rFonts w:ascii="Arial" w:hAnsi="Arial" w:cs="BRH Malayalam Extra"/>
          <w:color w:val="000000"/>
          <w:kern w:val="0"/>
          <w:sz w:val="24"/>
          <w:szCs w:val="32"/>
        </w:rPr>
        <w:t>GD</w:t>
      </w: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proofErr w:type="gramEnd"/>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125DAD26" w14:textId="4ADA97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bxsõx¥ix bxsõxi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byZy— bxsõx¥ix bxsõxi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jxp—Z§ | </w:t>
      </w:r>
    </w:p>
    <w:p w14:paraId="2EC83969" w14:textId="18FB65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jxp—Z§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24F4A3C" w14:textId="073984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6DFB883" w14:textId="2FA2FF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jxp—Z§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w:t>
      </w:r>
    </w:p>
    <w:p w14:paraId="0FB655D4" w14:textId="519953F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 | </w:t>
      </w:r>
    </w:p>
    <w:p w14:paraId="503F2667"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90E83F"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07707E" w14:textId="636E20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öZyJ |</w:t>
      </w:r>
    </w:p>
    <w:p w14:paraId="757380BD" w14:textId="7B1CA8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öZy ösëyJ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 öZyJ | </w:t>
      </w:r>
    </w:p>
    <w:p w14:paraId="6B1ED33C" w14:textId="0D63ED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öZyJ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w:t>
      </w:r>
    </w:p>
    <w:p w14:paraId="189A9950" w14:textId="292D9C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öZy ösëyJ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öZyJ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öZyJ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öKxi—Zy | </w:t>
      </w:r>
    </w:p>
    <w:p w14:paraId="7DF856EB" w14:textId="0293CA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 Zxp—Z§ |</w:t>
      </w:r>
    </w:p>
    <w:p w14:paraId="3B2B72CD" w14:textId="63C191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Zxp—Z§ | </w:t>
      </w:r>
    </w:p>
    <w:p w14:paraId="0CDFFF03" w14:textId="7345B9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 Zxp—Z§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0846D615" w14:textId="6EF315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sëxp—Z§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 | </w:t>
      </w:r>
    </w:p>
    <w:p w14:paraId="208F9BC1" w14:textId="2ABCCB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öKxi—Zy |</w:t>
      </w:r>
    </w:p>
    <w:p w14:paraId="4056F076" w14:textId="180C7C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ZzZy— eky - öKxi—Zy | </w:t>
      </w:r>
    </w:p>
    <w:p w14:paraId="6253C54B" w14:textId="74E45A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Zxp—Z§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2C4B3B3" w14:textId="6EBF23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Zxp—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 bÀ bÀ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Zxp—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 bÀ | </w:t>
      </w:r>
    </w:p>
    <w:p w14:paraId="0F2EB19F" w14:textId="2CDC72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0D60E134" w14:textId="729025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ZzZy— bÀ ¥dx ¥dx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¥ÀZy— | </w:t>
      </w:r>
    </w:p>
    <w:p w14:paraId="58AC4375" w14:textId="290F64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sJ |</w:t>
      </w:r>
    </w:p>
    <w:p w14:paraId="63A4C8DA" w14:textId="77814B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ZzZy— bÀ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CZy— bÀ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sJ | </w:t>
      </w:r>
    </w:p>
    <w:p w14:paraId="43BA3BDF" w14:textId="54CEA8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sJ | CöÉ—J |</w:t>
      </w:r>
    </w:p>
    <w:p w14:paraId="5A97AA55" w14:textId="23649F9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CöÉ—J | </w:t>
      </w:r>
    </w:p>
    <w:p w14:paraId="72949D11"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6E744C" w14:textId="52D0EC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CöÉ—J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w:t>
      </w:r>
    </w:p>
    <w:p w14:paraId="33702CED" w14:textId="381815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 CöÉ—J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 CöÉ—J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 | </w:t>
      </w:r>
    </w:p>
    <w:p w14:paraId="7178451B" w14:textId="6D1BD0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E0001D0" w14:textId="70AD05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1525CB5" w14:textId="0CE911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5FBB64EB" w14:textId="1DB185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331B6B0E" w14:textId="404421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DE6D034" w14:textId="685486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ACE25BE" w14:textId="638314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öZyJ |</w:t>
      </w:r>
    </w:p>
    <w:p w14:paraId="318AD579" w14:textId="637431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 ösëy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öZyJ | </w:t>
      </w:r>
    </w:p>
    <w:p w14:paraId="362C4891" w14:textId="23927A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öZyJ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w:t>
      </w:r>
    </w:p>
    <w:p w14:paraId="5BE8B2B3" w14:textId="7C6BC5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 ösëy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ªpZ—J | </w:t>
      </w:r>
    </w:p>
    <w:p w14:paraId="091C5692" w14:textId="168040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 eky— |</w:t>
      </w:r>
    </w:p>
    <w:p w14:paraId="1F31D4D7" w14:textId="745462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 ösëyJ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 ösëyJ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eky— | </w:t>
      </w:r>
    </w:p>
    <w:p w14:paraId="55BEFF9D" w14:textId="639377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 eky—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1B611D21" w14:textId="2AD3C8E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ekõ—öKxi 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eky—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ekõ—öKxiZ§ | </w:t>
      </w:r>
    </w:p>
    <w:p w14:paraId="0E35F207"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A72E76" w14:textId="387E44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ZZ§ |</w:t>
      </w:r>
    </w:p>
    <w:p w14:paraId="63AE5CE7" w14:textId="20BB44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ekõ—öKxi 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ekõ—öKxi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ekõ—öKxi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ZZ§ | </w:t>
      </w:r>
    </w:p>
    <w:p w14:paraId="332EE375" w14:textId="61E0DE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ZZ§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8D8DBAB" w14:textId="12A577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Zb—öKxi 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Zb—öKxi 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26FF2A2" w14:textId="54B558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BBBFD94" w14:textId="71ED30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i—pyÉÇ | </w:t>
      </w:r>
    </w:p>
    <w:p w14:paraId="35FBF09B" w14:textId="441D9C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1D4A3BFC" w14:textId="71AB74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3EBE593" w14:textId="03C5F6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BD306A1" w14:textId="6B96A41C" w:rsidR="00887D3E" w:rsidRPr="007407C0" w:rsidRDefault="00000000" w:rsidP="00B261D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9B21A3D" w14:textId="084C97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Apy—ÉÇ |</w:t>
      </w:r>
    </w:p>
    <w:p w14:paraId="40A58880" w14:textId="009465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ipy—ÉÇ | </w:t>
      </w:r>
    </w:p>
    <w:p w14:paraId="29727789" w14:textId="4B3239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Apy—ÉÇ | ZZ§ |</w:t>
      </w:r>
    </w:p>
    <w:p w14:paraId="27607EDD" w14:textId="43EDFD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 </w:t>
      </w:r>
    </w:p>
    <w:p w14:paraId="3BEFB1B0" w14:textId="52939D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Apy—ÉÇ | ZZ§ | ¥p¤¤bõ˜ |</w:t>
      </w:r>
    </w:p>
    <w:p w14:paraId="758078C3" w14:textId="27471F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 ¥p¤¤bõ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 ¥p¤¤bõ˜ | </w:t>
      </w:r>
    </w:p>
    <w:p w14:paraId="5CA5CA26" w14:textId="1ADB09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¥p¤¤bõ˜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F48F0A4" w14:textId="3761335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893144F"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B80F01"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449F72" w14:textId="295328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¥p¤¤bõ˜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sx |</w:t>
      </w:r>
    </w:p>
    <w:p w14:paraId="3FA5800D" w14:textId="575760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sx sx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sx | </w:t>
      </w:r>
    </w:p>
    <w:p w14:paraId="4B2E4FEF" w14:textId="692982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sx | ¤¤p |</w:t>
      </w:r>
    </w:p>
    <w:p w14:paraId="4ABD5C2A" w14:textId="287494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sx sx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sx ¤¤p ¤¤p sx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sx ¤¤p | </w:t>
      </w:r>
    </w:p>
    <w:p w14:paraId="5D859704" w14:textId="2581A4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8FF5389" w14:textId="72B6C1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ZûiyZy— ¥pby -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6349BDE" w14:textId="670E41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 | ¤¤p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B4C591B" w14:textId="456FB8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¤¤p ¤¤p sx sx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sx sx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B034942" w14:textId="7F55E8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sªpx˜ |</w:t>
      </w:r>
    </w:p>
    <w:p w14:paraId="581E4AC2" w14:textId="3E9598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sªpx˜ | </w:t>
      </w:r>
    </w:p>
    <w:p w14:paraId="1D26CFE4" w14:textId="19BAAF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sªpx˜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5022861" w14:textId="102D88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ED4072C" w14:textId="5A89F6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¥pby—J |</w:t>
      </w:r>
    </w:p>
    <w:p w14:paraId="57241F97" w14:textId="1AE482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¥pby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¥pby—J | </w:t>
      </w:r>
    </w:p>
    <w:p w14:paraId="1FDCC065" w14:textId="3D8F58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¥pby—J | Cj—Zy |</w:t>
      </w:r>
    </w:p>
    <w:p w14:paraId="72CDA2AD" w14:textId="52B6B8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¥pby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kyj—Zy | </w:t>
      </w:r>
    </w:p>
    <w:p w14:paraId="55E6CBB2" w14:textId="61362B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¥pby—J | Cj—Zy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12214774" w14:textId="6B5EEAE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kyj—Zy q±õxiy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kyj—Zy q±õxiy | </w:t>
      </w:r>
    </w:p>
    <w:p w14:paraId="1D8FD682" w14:textId="77777777" w:rsidR="005C2C31" w:rsidRDefault="005C2C3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0C81E4" w14:textId="77777777" w:rsidR="005C2C31" w:rsidRPr="007407C0" w:rsidRDefault="005C2C3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BEF42D" w14:textId="023172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Cj—Zy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35AA1D51" w14:textId="0088AB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Cj—Zy q±õxiy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j—Zy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izZzZy—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j—Zy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izZy— | </w:t>
      </w:r>
    </w:p>
    <w:p w14:paraId="5A338464" w14:textId="7D9AA2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056AD39D" w14:textId="5E1B494F" w:rsidR="00887D3E" w:rsidRPr="007407C0" w:rsidRDefault="00000000" w:rsidP="00B261D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ZzZy— q±õxiy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ZûyZy— q±õxiy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6E44D4FF" w14:textId="72358A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61AC25DB" w14:textId="2A07D7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ZûyZzZy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 ¤¤p ZûyZzZy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 | </w:t>
      </w:r>
    </w:p>
    <w:p w14:paraId="24354011" w14:textId="478D46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 (</w:t>
      </w:r>
      <w:r w:rsidR="007407C0" w:rsidRPr="007407C0">
        <w:rPr>
          <w:rFonts w:ascii="Arial" w:hAnsi="Arial" w:cs="BRH Malayalam Extra"/>
          <w:color w:val="000000"/>
          <w:kern w:val="0"/>
          <w:sz w:val="24"/>
          <w:szCs w:val="32"/>
        </w:rPr>
        <w:t>PS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JM</w:t>
      </w:r>
      <w:proofErr w:type="gramEnd"/>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proofErr w:type="gramEnd"/>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29E7892B" w14:textId="24EFFA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 ¤¤p Z¡ Zûx A—p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Z¡ Zûx A—p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ixj— | </w:t>
      </w:r>
    </w:p>
    <w:p w14:paraId="32860AEB" w14:textId="499151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PS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JM</w:t>
      </w:r>
      <w:proofErr w:type="gramEnd"/>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proofErr w:type="gramEnd"/>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5B5D9A1C" w14:textId="31E867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A—p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A—p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jR¥Ç jR¥Ç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A—p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ixj— jR¥Ç | </w:t>
      </w:r>
    </w:p>
    <w:p w14:paraId="30EDFB9D" w14:textId="57DE95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34DA8EE7" w14:textId="3D12EB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jR¥Ç jR¥Ç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jR¥Ç öZy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öZy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qb§ j—R¥Ç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jR¥Ç öZy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qZ§ | </w:t>
      </w:r>
    </w:p>
    <w:p w14:paraId="3FA8F7BA" w14:textId="79BAE4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5034832B" w14:textId="08E18E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ix¥jZõ—p - ixj— | </w:t>
      </w:r>
    </w:p>
    <w:p w14:paraId="0998F858" w14:textId="7CC107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4C7BF4C7" w14:textId="07C900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öZy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qb§ j—R¥Ç jR¥Ç öZy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öZy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qb§ j—R¥Ç jR¥Ç öZy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bxdy— | </w:t>
      </w:r>
    </w:p>
    <w:p w14:paraId="4A6A4198" w14:textId="2C508B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w:t>
      </w:r>
    </w:p>
    <w:p w14:paraId="6963531C" w14:textId="348093F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öZy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öZy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öZy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öZy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ÒxZ§ | </w:t>
      </w:r>
    </w:p>
    <w:p w14:paraId="02885623"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7852C8" w14:textId="555FDC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w:t>
      </w:r>
    </w:p>
    <w:p w14:paraId="7D0C94ED" w14:textId="2CE167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kÒz˜ | </w:t>
      </w:r>
    </w:p>
    <w:p w14:paraId="66BA32DE" w14:textId="37BF0F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03E68B6" w14:textId="0E7969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hpZy hpZy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kÒz— hpZy | </w:t>
      </w:r>
    </w:p>
    <w:p w14:paraId="4543BD79" w14:textId="3CE611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rU§öZy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 |</w:t>
      </w:r>
    </w:p>
    <w:p w14:paraId="52C89D01" w14:textId="177CB8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hpZy hpZy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a§rU§öZy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—qb§ hpZy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—qZ§ | </w:t>
      </w:r>
    </w:p>
    <w:p w14:paraId="753C053A" w14:textId="0BE618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rU§öZy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 | öexPz˜ |</w:t>
      </w:r>
    </w:p>
    <w:p w14:paraId="1AA1886B" w14:textId="15E326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a§rU§öZy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—qb§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—qb§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öexPz˜ | </w:t>
      </w:r>
    </w:p>
    <w:p w14:paraId="41FB3E92" w14:textId="1D8418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rU§öZy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 | öexPz˜ | PZ¡—ªpy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qZyJ |</w:t>
      </w:r>
    </w:p>
    <w:p w14:paraId="5E9C4EBD" w14:textId="51BAB7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rU§öZy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a§rU§öZy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a§rU§öZy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qZyJ | </w:t>
      </w:r>
    </w:p>
    <w:p w14:paraId="2D85917C" w14:textId="55FCF5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rU§öZy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 |</w:t>
      </w:r>
    </w:p>
    <w:p w14:paraId="782B204E" w14:textId="5CDDDD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rU§öZy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 - öZy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29833D82" w14:textId="1BE92E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öexPz˜ | PZ¡—ªpy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2ADB70BB" w14:textId="3F1B708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PZ¡—ªpy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69FD2EBD"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38EDB0"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807ADE" w14:textId="365E74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w:t>
      </w:r>
    </w:p>
    <w:p w14:paraId="3EF674AF" w14:textId="41B880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PZ¡—ªpy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PZ¡—ªpy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kÒz˜ | </w:t>
      </w:r>
    </w:p>
    <w:p w14:paraId="0FE735D8" w14:textId="150C27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qZyJ |</w:t>
      </w:r>
    </w:p>
    <w:p w14:paraId="340951E6" w14:textId="45330F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PZ¡—J - py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6497A165" w14:textId="5365E5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 bq—bq |</w:t>
      </w:r>
    </w:p>
    <w:p w14:paraId="28178C6A" w14:textId="794F39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 | </w:t>
      </w:r>
    </w:p>
    <w:p w14:paraId="2A72877D" w14:textId="3E2ACE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 bq—bq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6C49D1B" w14:textId="78B1DD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bq—bq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FCBCE5B" w14:textId="2D4ADB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bq—bq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8B83FB8" w14:textId="6A9742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bq—bq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bq—bq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 </w:t>
      </w:r>
    </w:p>
    <w:p w14:paraId="1F713456" w14:textId="51AE60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bq—bq |</w:t>
      </w:r>
    </w:p>
    <w:p w14:paraId="54F18D73" w14:textId="3B49CC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1CC562F" w14:textId="5ADF43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bqx˜±kx |</w:t>
      </w:r>
    </w:p>
    <w:p w14:paraId="27132803" w14:textId="5266B6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 </w:t>
      </w:r>
    </w:p>
    <w:p w14:paraId="24F2B3E3" w14:textId="074D58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bqx˜±kx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w:t>
      </w:r>
    </w:p>
    <w:p w14:paraId="0DEBD92B" w14:textId="34E59EA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bqx˜±kx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kxU§ | </w:t>
      </w:r>
    </w:p>
    <w:p w14:paraId="2BF707F6" w14:textId="13E747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bqx˜±kx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 AË˜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EF92AD4" w14:textId="488A8F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bqx˜±kx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bqx˜±kx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WË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bqx˜±kx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WË˜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7ECE546" w14:textId="0F1699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bqx˜±kx |</w:t>
      </w:r>
    </w:p>
    <w:p w14:paraId="56249B99" w14:textId="5DB097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5722F72" w14:textId="788C69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 AË˜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w:t>
      </w:r>
    </w:p>
    <w:p w14:paraId="189313B7" w14:textId="7C7185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WË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 WË—I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 WË—I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 WË—I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kxU§ | </w:t>
      </w:r>
    </w:p>
    <w:p w14:paraId="5D680B27" w14:textId="556116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w:t>
      </w:r>
    </w:p>
    <w:p w14:paraId="7B80AF6E" w14:textId="1331BF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kxWyZy— py - kxU§ | </w:t>
      </w:r>
    </w:p>
    <w:p w14:paraId="12D70E1E" w14:textId="531389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w:t>
      </w:r>
    </w:p>
    <w:p w14:paraId="5F4551D0" w14:textId="1D2EC5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AË—I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WË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WË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kxRx˜ | </w:t>
      </w:r>
    </w:p>
    <w:p w14:paraId="01608C42" w14:textId="4F9345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FF15E78" w14:textId="385A8B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19C21F07" w14:textId="41B314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w:t>
      </w:r>
    </w:p>
    <w:p w14:paraId="472D111B" w14:textId="7424AF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kxWyZy— py - kxU§ | </w:t>
      </w:r>
    </w:p>
    <w:p w14:paraId="26F6102D" w14:textId="11B457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8D7603E" w14:textId="7C8ED0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pxËxbõ˜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99418D2" w14:textId="4F4BB0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w:t>
      </w:r>
    </w:p>
    <w:p w14:paraId="1188F227" w14:textId="1DFD97E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kx¥RZy— py - kxRx˜ | </w:t>
      </w:r>
    </w:p>
    <w:p w14:paraId="03C00162"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BE8F0B" w14:textId="58C2C2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Ap— |</w:t>
      </w:r>
    </w:p>
    <w:p w14:paraId="228280C6" w14:textId="1260E9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ip— | </w:t>
      </w:r>
    </w:p>
    <w:p w14:paraId="0392F55D" w14:textId="618B9F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7DBA490" w14:textId="630A5C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ip— k¡¥Ê | </w:t>
      </w:r>
    </w:p>
    <w:p w14:paraId="0044EF80" w14:textId="5E5648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FA4A40A" w14:textId="3BA3F8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iyZõ—Ë - Abõ˜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A3609B9" w14:textId="1A4341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DZ§ |</w:t>
      </w:r>
    </w:p>
    <w:p w14:paraId="261FCA43" w14:textId="00DE54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Db¡b§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DZ§ | </w:t>
      </w:r>
    </w:p>
    <w:p w14:paraId="2C9F2DD4" w14:textId="0ED4D7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1ADEE69" w14:textId="1B758C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Db¡b§ k¡—¥Ê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Zõ¡b§ k¡—¥Ê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DÆ—Çy | </w:t>
      </w:r>
    </w:p>
    <w:p w14:paraId="38A02E87" w14:textId="73C403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jZ§ |</w:t>
      </w:r>
    </w:p>
    <w:p w14:paraId="7425B899" w14:textId="09A605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Zõ¡b¡ Æ—Çy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jÆ</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Zõ¡b¡ Æ—Çy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6627B154" w14:textId="7E4BEC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BCAC526" w14:textId="745B6D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jÆ—Çy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jÆ—Çy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4CFA1048" w14:textId="6BAE46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304F6CF4" w14:textId="5256DA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pxsõx— Asõx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pxsõx˜J | </w:t>
      </w:r>
    </w:p>
    <w:p w14:paraId="72139B76" w14:textId="5F32B7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540015D" w14:textId="6AEA15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pxsõx— Asõx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pxsõx— A¥i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pxsõx— A¥i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3814499" w14:textId="05EB98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w:t>
      </w:r>
    </w:p>
    <w:p w14:paraId="01316625" w14:textId="67DFAAB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i—sõx Asõx A¥i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i—sõx Asõx A¥i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 </w:t>
      </w:r>
    </w:p>
    <w:p w14:paraId="73E54B72"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2854A2" w14:textId="09C357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 Ae— |</w:t>
      </w:r>
    </w:p>
    <w:p w14:paraId="2943B7BA" w14:textId="5ED4E2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Zb—¥i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Zbe— | </w:t>
      </w:r>
    </w:p>
    <w:p w14:paraId="25EC1697" w14:textId="5242BE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Ae—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D2B6549" w14:textId="1EE85C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Zbe— tÇy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Zbe— tÇy | </w:t>
      </w:r>
    </w:p>
    <w:p w14:paraId="34D997D5" w14:textId="4DEF05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Ae—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DZ§ |</w:t>
      </w:r>
    </w:p>
    <w:p w14:paraId="1AA29907" w14:textId="431FC3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Ae— tÇy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Zõexe—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Çõ¡ b¡Æ</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Zõexe—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Zõ¡Z§ | </w:t>
      </w:r>
    </w:p>
    <w:p w14:paraId="6AD5626E" w14:textId="791C1B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72DFB57" w14:textId="6FE103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Çõ¡ b¡Æ—Çy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Zõ¡Æ—Çy | </w:t>
      </w:r>
    </w:p>
    <w:p w14:paraId="5A10094D" w14:textId="4BD872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3441C0DD" w14:textId="691748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Zõ¡b¡ Æ—Çy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Æ</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Zõ¡b¡ Æ—Çy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5990BBB8" w14:textId="2015EA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Hxr—cjJ |</w:t>
      </w:r>
    </w:p>
    <w:p w14:paraId="207E6F17" w14:textId="59C812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ÆÇy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 ÆÇy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¥bxr—cjJ | </w:t>
      </w:r>
    </w:p>
    <w:p w14:paraId="2D7898C1" w14:textId="578808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Hxr—cjJ | ekx˜ |</w:t>
      </w:r>
    </w:p>
    <w:p w14:paraId="0688DDF6" w14:textId="04464D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ekx˜ | </w:t>
      </w:r>
    </w:p>
    <w:p w14:paraId="4BB7E289" w14:textId="4F57F9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Hxr—cjJ | ekx˜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87A7623" w14:textId="04C4A2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ekx— hpÇy hpÇy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ekx— hpÇy | </w:t>
      </w:r>
    </w:p>
    <w:p w14:paraId="3D130AC9" w14:textId="2B4EB7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ekx˜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1E919458" w14:textId="735FEF6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ekx— hpÇy hpÇy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hpÇy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h—pÇy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hpÇy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28A8425F"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509DCB"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F4A6D8" w14:textId="1E6DE1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1B1931F" w14:textId="72D734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h—pÇy hpÇy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së£YxZy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h—pÇy hpÇy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së£—YxZy | </w:t>
      </w:r>
    </w:p>
    <w:p w14:paraId="0465E043" w14:textId="4A274E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53590F34" w14:textId="7634A8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së£YxZy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Zsôx˜a§ së£YxZy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1AA925D2" w14:textId="76BB8A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Hxr—cjJ |</w:t>
      </w:r>
    </w:p>
    <w:p w14:paraId="661C9A4A" w14:textId="2D5FB0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Zsôx˜a§ së£YxZy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sësôx˜a§ së£YxZy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¥bxr—cjJ | </w:t>
      </w:r>
    </w:p>
    <w:p w14:paraId="72580124" w14:textId="20AC8B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Hxr—cjJ | e¡d—J |</w:t>
      </w:r>
    </w:p>
    <w:p w14:paraId="3530B060" w14:textId="434133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e¡d—J | </w:t>
      </w:r>
    </w:p>
    <w:p w14:paraId="27EB14BD" w14:textId="42DB85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Hxr—cjJ | e¡d—J | B |</w:t>
      </w:r>
    </w:p>
    <w:p w14:paraId="0087638A" w14:textId="6CDB06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 </w:t>
      </w:r>
    </w:p>
    <w:p w14:paraId="6502668B" w14:textId="39F282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e¡d—J | B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824D24B" w14:textId="35F6AF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h—pÇy 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h—pÇy | </w:t>
      </w:r>
    </w:p>
    <w:p w14:paraId="27A4467D" w14:textId="6276A5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430E893" w14:textId="1C5ECD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h—pÇy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Çõx 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Çõx 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3572DF6" w14:textId="5928A2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.tyr—J |</w:t>
      </w:r>
    </w:p>
    <w:p w14:paraId="028B190D" w14:textId="08DDC7A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hpÇy 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hpÇy 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.tyr—J | </w:t>
      </w:r>
    </w:p>
    <w:p w14:paraId="2DD4BC16"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02AE10"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4CC3AB" w14:textId="689182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74FB3696" w14:textId="6C993D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646A0390" w14:textId="48E426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2179AE1" w14:textId="34E70F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E9D9555" w14:textId="2622C3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bookmarkStart w:id="12" w:name="_Hlk204635035"/>
      <w:r w:rsidR="007407C0" w:rsidRPr="007407C0">
        <w:rPr>
          <w:rFonts w:ascii="BRH Malayalam Extra" w:hAnsi="BRH Malayalam Extra" w:cs="BRH Malayalam Extra"/>
          <w:color w:val="000000"/>
          <w:kern w:val="0"/>
          <w:sz w:val="32"/>
          <w:szCs w:val="32"/>
          <w:lang w:val="it-IT"/>
        </w:rPr>
        <w:t>ª</w:t>
      </w:r>
      <w:bookmarkEnd w:id="12"/>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E76D7CA" w14:textId="37532F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së£Yx Zõ¡Àkg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së£—YxZy | </w:t>
      </w:r>
    </w:p>
    <w:p w14:paraId="2041283E" w14:textId="5F2B7C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w:t>
      </w:r>
    </w:p>
    <w:p w14:paraId="7EB18D6A" w14:textId="184910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së£Yx Zõ¡Àkg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së£—Yx Zõ¡Àkg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RxJ | </w:t>
      </w:r>
    </w:p>
    <w:p w14:paraId="7C8B12DD" w14:textId="0A3B87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7E5FB61F" w14:textId="4AE599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.tykyZõ¡—Àk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38DABD9F" w14:textId="22236C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 ¤¤p |</w:t>
      </w:r>
    </w:p>
    <w:p w14:paraId="3AA94811" w14:textId="446CBB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së£—YxZy së£YxZy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¤¤p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së£—YxZy së£YxZy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 ¤¤p | </w:t>
      </w:r>
    </w:p>
    <w:p w14:paraId="0B3E7CB6" w14:textId="2BBBCF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 ¤¤p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7742FEFF" w14:textId="5C858A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¤¤p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603D7545" w14:textId="6004D7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w:t>
      </w:r>
    </w:p>
    <w:p w14:paraId="30C8C2FE" w14:textId="660A991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 CZy— öe - RxJ | </w:t>
      </w:r>
    </w:p>
    <w:p w14:paraId="41AF267A"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ED4578" w14:textId="1F0BA1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75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jR—ixdJ |</w:t>
      </w:r>
    </w:p>
    <w:p w14:paraId="498ED31A" w14:textId="26CDA6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jR—ixdJ | </w:t>
      </w:r>
    </w:p>
    <w:p w14:paraId="0745635E" w14:textId="28B801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jR—ixdJ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0C01B53D" w14:textId="22F051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38929F75" w14:textId="6B9241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BFC0B1E" w14:textId="065404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jR—ixd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F435FE8" w14:textId="17B80A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6C3113D" w14:textId="77E53D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jR—ixd i¡Àkg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4790F5A" w14:textId="2A7C5A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434EC065" w14:textId="6D2552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13971">
        <w:rPr>
          <w:rFonts w:ascii="BRH Malayalam Extra" w:hAnsi="BRH Malayalam Extra" w:cs="BRH Malayalam Extra"/>
          <w:color w:val="000000"/>
          <w:kern w:val="0"/>
          <w:sz w:val="32"/>
          <w:szCs w:val="32"/>
          <w:lang w:val="it-IT"/>
        </w:rPr>
        <w:t>D</w:t>
      </w:r>
      <w:r w:rsidR="007407C0" w:rsidRPr="00113971">
        <w:rPr>
          <w:rFonts w:ascii="BRH Malayalam Extra" w:hAnsi="BRH Malayalam Extra" w:cs="BRH Malayalam Extra"/>
          <w:color w:val="000000"/>
          <w:kern w:val="0"/>
          <w:sz w:val="28"/>
          <w:szCs w:val="32"/>
          <w:lang w:val="it-IT"/>
        </w:rPr>
        <w:t>–</w:t>
      </w:r>
      <w:r w:rsidRPr="00113971">
        <w:rPr>
          <w:rFonts w:ascii="BRH Malayalam Extra" w:hAnsi="BRH Malayalam Extra" w:cs="BRH Malayalam Extra"/>
          <w:color w:val="000000"/>
          <w:kern w:val="0"/>
          <w:sz w:val="32"/>
          <w:szCs w:val="32"/>
          <w:lang w:val="it-IT"/>
        </w:rPr>
        <w:t>À</w:t>
      </w:r>
      <w:r w:rsidR="007407C0" w:rsidRPr="00113971">
        <w:rPr>
          <w:rFonts w:ascii="BRH Malayalam Extra" w:hAnsi="BRH Malayalam Extra" w:cs="BRH Malayalam Extra"/>
          <w:color w:val="000000"/>
          <w:kern w:val="0"/>
          <w:sz w:val="28"/>
          <w:szCs w:val="32"/>
          <w:lang w:val="it-IT"/>
        </w:rPr>
        <w:t>–</w:t>
      </w:r>
      <w:r w:rsidRPr="00113971">
        <w:rPr>
          <w:rFonts w:ascii="BRH Malayalam Extra" w:hAnsi="BRH Malayalam Extra" w:cs="BRH Malayalam Extra"/>
          <w:color w:val="000000"/>
          <w:kern w:val="0"/>
          <w:sz w:val="32"/>
          <w:szCs w:val="32"/>
          <w:lang w:val="it-IT"/>
        </w:rPr>
        <w:t>k</w:t>
      </w:r>
      <w:r w:rsidR="007407C0" w:rsidRPr="00113971">
        <w:rPr>
          <w:rFonts w:ascii="BRH Malayalam Extra" w:hAnsi="BRH Malayalam Extra" w:cs="BRH Malayalam Extra"/>
          <w:color w:val="000000"/>
          <w:kern w:val="0"/>
          <w:sz w:val="28"/>
          <w:szCs w:val="32"/>
          <w:lang w:val="it-IT"/>
        </w:rPr>
        <w:t>–</w:t>
      </w:r>
      <w:r w:rsidRPr="00113971">
        <w:rPr>
          <w:rFonts w:ascii="BRH Malayalam Extra" w:hAnsi="BRH Malayalam Extra" w:cs="BRH Malayalam Extra"/>
          <w:color w:val="000000"/>
          <w:kern w:val="0"/>
          <w:sz w:val="32"/>
          <w:szCs w:val="32"/>
          <w:lang w:val="it-IT"/>
        </w:rPr>
        <w:t>g</w:t>
      </w:r>
      <w:r w:rsidR="007407C0" w:rsidRPr="00113971">
        <w:rPr>
          <w:rFonts w:ascii="BRH Malayalam Extra" w:hAnsi="BRH Malayalam Extra" w:cs="BRH Malayalam Extra"/>
          <w:color w:val="000000"/>
          <w:kern w:val="0"/>
          <w:sz w:val="28"/>
          <w:szCs w:val="32"/>
          <w:lang w:val="it-IT"/>
        </w:rPr>
        <w:t>–</w:t>
      </w:r>
      <w:r w:rsidR="00BD32CA" w:rsidRPr="00113971">
        <w:rPr>
          <w:rFonts w:ascii="BRH Malayalam Extra" w:hAnsi="BRH Malayalam Extra" w:cs="BRH Malayalam Extra"/>
          <w:color w:val="000000"/>
          <w:kern w:val="0"/>
          <w:sz w:val="32"/>
          <w:szCs w:val="32"/>
          <w:lang w:val="it-IT"/>
        </w:rPr>
        <w:t>ª</w:t>
      </w:r>
      <w:r w:rsidR="007407C0" w:rsidRPr="00113971">
        <w:rPr>
          <w:rFonts w:ascii="BRH Malayalam Extra" w:hAnsi="BRH Malayalam Extra" w:cs="BRH Malayalam Extra"/>
          <w:color w:val="000000"/>
          <w:kern w:val="0"/>
          <w:sz w:val="28"/>
          <w:szCs w:val="32"/>
          <w:lang w:val="it-IT"/>
        </w:rPr>
        <w:t>–</w:t>
      </w:r>
      <w:r w:rsidRPr="00113971">
        <w:rPr>
          <w:rFonts w:ascii="BRH Malayalam Extra" w:hAnsi="BRH Malayalam Extra" w:cs="BRH Malayalam Extra"/>
          <w:color w:val="000000"/>
          <w:kern w:val="0"/>
          <w:sz w:val="32"/>
          <w:szCs w:val="32"/>
          <w:lang w:val="it-IT"/>
        </w:rPr>
        <w:t>.tykyZõ¡—Àk - g</w:t>
      </w:r>
      <w:r w:rsidR="007407C0" w:rsidRPr="00113971">
        <w:rPr>
          <w:rFonts w:ascii="BRH Malayalam Extra" w:hAnsi="BRH Malayalam Extra" w:cs="BRH Malayalam Extra"/>
          <w:color w:val="000000"/>
          <w:kern w:val="0"/>
          <w:sz w:val="28"/>
          <w:szCs w:val="32"/>
          <w:lang w:val="it-IT"/>
        </w:rPr>
        <w:t>–</w:t>
      </w:r>
      <w:r w:rsidR="00BD32CA" w:rsidRPr="00113971">
        <w:rPr>
          <w:rFonts w:ascii="BRH Malayalam Extra" w:hAnsi="BRH Malayalam Extra" w:cs="BRH Malayalam Extra"/>
          <w:color w:val="000000"/>
          <w:kern w:val="0"/>
          <w:sz w:val="32"/>
          <w:szCs w:val="32"/>
          <w:lang w:val="it-IT"/>
        </w:rPr>
        <w:t>ª</w:t>
      </w:r>
      <w:r w:rsidR="007407C0" w:rsidRPr="00113971">
        <w:rPr>
          <w:rFonts w:ascii="BRH Malayalam Extra" w:hAnsi="BRH Malayalam Extra" w:cs="BRH Malayalam Extra"/>
          <w:color w:val="000000"/>
          <w:kern w:val="0"/>
          <w:sz w:val="28"/>
          <w:szCs w:val="32"/>
          <w:lang w:val="it-IT"/>
        </w:rPr>
        <w:t>–</w:t>
      </w:r>
      <w:r w:rsidRPr="00113971">
        <w:rPr>
          <w:rFonts w:ascii="BRH Malayalam Extra" w:hAnsi="BRH Malayalam Extra" w:cs="BRH Malayalam Extra"/>
          <w:color w:val="000000"/>
          <w:kern w:val="0"/>
          <w:sz w:val="32"/>
          <w:szCs w:val="32"/>
          <w:lang w:val="it-IT"/>
        </w:rPr>
        <w:t>.tyJ |</w:t>
      </w:r>
      <w:r w:rsidRPr="007407C0">
        <w:rPr>
          <w:rFonts w:ascii="BRH Malayalam Extra" w:hAnsi="BRH Malayalam Extra" w:cs="BRH Malayalam Extra"/>
          <w:color w:val="000000"/>
          <w:kern w:val="0"/>
          <w:sz w:val="32"/>
          <w:szCs w:val="32"/>
          <w:lang w:val="it-IT"/>
        </w:rPr>
        <w:t xml:space="preserve"> </w:t>
      </w:r>
    </w:p>
    <w:p w14:paraId="3F37AE38" w14:textId="41B834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Aj—RixdxZ§ |</w:t>
      </w:r>
    </w:p>
    <w:p w14:paraId="562377C7" w14:textId="7D33F9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j—RixdxZ§ | </w:t>
      </w:r>
    </w:p>
    <w:p w14:paraId="29B6FA8A" w14:textId="539AF0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Aj—RixdxZ§ | 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BB65387" w14:textId="734EEF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ij—Rixdx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CAF4240" w14:textId="22FA8E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Aj—RixdxZ§ | 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A8D73C7" w14:textId="219BE2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K¥kxZy K¥kx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K¥kxZy | </w:t>
      </w:r>
    </w:p>
    <w:p w14:paraId="1F9F9407" w14:textId="7F7CF9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83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47FE9866" w14:textId="69C705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K¥kxZy K¥kx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Zsôx˜Z§ K¥kx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0D296251" w14:textId="4E4DEC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7AD6810" w14:textId="56BEEF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27DEEDA" w14:textId="712D5B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jR—ixdJ |</w:t>
      </w:r>
    </w:p>
    <w:p w14:paraId="5440EE25" w14:textId="0FC552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Zsôx˜Z§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sësôx˜Z§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jR—ixdJ | </w:t>
      </w:r>
    </w:p>
    <w:p w14:paraId="59FCF02F" w14:textId="311815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jR—ixdJ | Aj—RixdxZ§ |</w:t>
      </w:r>
    </w:p>
    <w:p w14:paraId="579726BF" w14:textId="72DDDE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„j—RixdxZ§ | </w:t>
      </w:r>
    </w:p>
    <w:p w14:paraId="5CB647E6" w14:textId="03304D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jR—ixdJ | Aj—RixdxZ§ | DÀ—kJ ||</w:t>
      </w:r>
    </w:p>
    <w:p w14:paraId="57F12C94" w14:textId="0F4F83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b¡À—kJ | </w:t>
      </w:r>
    </w:p>
    <w:p w14:paraId="5A48046D" w14:textId="62CA53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Aj—RixdxZ§ | DÀ—kJ ||</w:t>
      </w:r>
    </w:p>
    <w:p w14:paraId="17DEC190" w14:textId="000EAC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b¡À—kJ | </w:t>
      </w:r>
    </w:p>
    <w:p w14:paraId="57B45D5F" w14:textId="62D525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w:t>
      </w:r>
    </w:p>
    <w:p w14:paraId="3D6ED7DC" w14:textId="5DEB7DE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4D01A919" w14:textId="1A26B2E4" w:rsidR="00B261D3" w:rsidRPr="00B261D3" w:rsidRDefault="00B261D3" w:rsidP="00B261D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261D3">
        <w:rPr>
          <w:rFonts w:ascii="Arial" w:hAnsi="Arial" w:cs="Arial"/>
          <w:b/>
          <w:bCs/>
          <w:color w:val="000000"/>
          <w:kern w:val="0"/>
          <w:sz w:val="32"/>
          <w:szCs w:val="32"/>
          <w:lang w:val="it-IT"/>
        </w:rPr>
        <w:t>============</w:t>
      </w:r>
    </w:p>
    <w:p w14:paraId="2F411341"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261D3" w:rsidSect="002203FB">
          <w:headerReference w:type="even" r:id="rId19"/>
          <w:pgSz w:w="12240" w:h="15840"/>
          <w:pgMar w:top="1021" w:right="1077" w:bottom="1021" w:left="1077" w:header="720" w:footer="720" w:gutter="0"/>
          <w:cols w:space="720"/>
          <w:noEndnote/>
          <w:docGrid w:linePitch="299"/>
        </w:sectPr>
      </w:pPr>
    </w:p>
    <w:p w14:paraId="67C1FCD2" w14:textId="44C2FAD8" w:rsidR="00B261D3" w:rsidRDefault="00B261D3" w:rsidP="00B261D3">
      <w:pPr>
        <w:pStyle w:val="Heading3"/>
        <w:numPr>
          <w:ilvl w:val="2"/>
          <w:numId w:val="8"/>
        </w:numPr>
        <w:ind w:hanging="1224"/>
        <w:rPr>
          <w:rFonts w:ascii="Arial" w:hAnsi="Arial" w:cs="BRH Malayalam Extra"/>
          <w:color w:val="000000"/>
          <w:sz w:val="24"/>
        </w:rPr>
      </w:pPr>
      <w:bookmarkStart w:id="13" w:name="_Toc148678684"/>
      <w:r w:rsidRPr="00BD12B6">
        <w:lastRenderedPageBreak/>
        <w:t xml:space="preserve">Ad¡pxKI </w:t>
      </w:r>
      <w:r w:rsidRPr="00B261D3">
        <w:rPr>
          <w:rFonts w:ascii="Arial" w:hAnsi="Arial" w:cs="Arial"/>
          <w:sz w:val="32"/>
          <w:szCs w:val="36"/>
          <w:lang w:val="en-US"/>
        </w:rPr>
        <w:t>5</w:t>
      </w:r>
      <w:r w:rsidRPr="00BD12B6">
        <w:t xml:space="preserve"> - NdI</w:t>
      </w:r>
      <w:bookmarkEnd w:id="13"/>
    </w:p>
    <w:p w14:paraId="605BDE4C" w14:textId="4BBBA7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¤¤p | Adz—qxdJ |</w:t>
      </w:r>
    </w:p>
    <w:p w14:paraId="3F6BFF79" w14:textId="36738A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¤¤p ¤¤p jb§ jb§ px Adz—qx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„dz—qx¥dx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jb§ jb§ px Adz—qxdJ | </w:t>
      </w:r>
    </w:p>
    <w:p w14:paraId="2D349415" w14:textId="01AFE0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Adz—qxdJ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521BC46" w14:textId="05B0D4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Adz—qx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„dz—qx¥dx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Adz—qx¥dx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idz—qx¥dx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Adz—qx¥dx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A40B0AF" w14:textId="5369B2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Adz—qxdJ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w:t>
      </w:r>
    </w:p>
    <w:p w14:paraId="6EC6E896" w14:textId="699FF2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Adz—qx¥dx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idz—qx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„dz—qx¥dx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B—b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idz—qx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„dz—qx¥dx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 | </w:t>
      </w:r>
    </w:p>
    <w:p w14:paraId="5FD5B97A" w14:textId="730E42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 py |</w:t>
      </w:r>
    </w:p>
    <w:p w14:paraId="2713C3A6" w14:textId="77777777" w:rsid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B—b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py põx—b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w:t>
      </w:r>
    </w:p>
    <w:p w14:paraId="2539683F" w14:textId="071E0E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 py | </w:t>
      </w:r>
    </w:p>
    <w:p w14:paraId="2660F415" w14:textId="051A0C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 py | ¤¤p |</w:t>
      </w:r>
    </w:p>
    <w:p w14:paraId="70809022" w14:textId="737337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py põx—b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B—b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py ¤¤p ¤¤p põx—b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B—b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 py ¤¤p | </w:t>
      </w:r>
    </w:p>
    <w:p w14:paraId="0F2665A3" w14:textId="7F322C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w:t>
      </w:r>
    </w:p>
    <w:p w14:paraId="4F15C64D" w14:textId="098B67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CZõx˜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 | </w:t>
      </w:r>
    </w:p>
    <w:p w14:paraId="116558A2" w14:textId="549EDBBB"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proofErr w:type="gramStart"/>
      <w:r w:rsidR="007407C0" w:rsidRPr="007407C0">
        <w:rPr>
          <w:rFonts w:ascii="Arial" w:hAnsi="Arial" w:cs="BRH Malayalam"/>
          <w:color w:val="000000"/>
          <w:kern w:val="0"/>
          <w:sz w:val="24"/>
          <w:szCs w:val="32"/>
        </w:rPr>
        <w:t>7</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w:t>
      </w:r>
      <w:proofErr w:type="gramEnd"/>
      <w:r w:rsidR="007407C0" w:rsidRPr="007407C0">
        <w:rPr>
          <w:rFonts w:ascii="Arial" w:hAnsi="Arial" w:cs="BRH Malayalam"/>
          <w:color w:val="000000"/>
          <w:kern w:val="0"/>
          <w:sz w:val="24"/>
          <w:szCs w:val="32"/>
        </w:rPr>
        <w:t>P25</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B261D3">
        <w:rPr>
          <w:rFonts w:ascii="BRH Malayalam Extra" w:hAnsi="BRH Malayalam Extra" w:cs="BRH Malayalam"/>
          <w:color w:val="000000"/>
          <w:kern w:val="0"/>
          <w:sz w:val="32"/>
          <w:szCs w:val="32"/>
        </w:rPr>
        <w:t>py |</w:t>
      </w:r>
      <w:r w:rsidRPr="007407C0">
        <w:rPr>
          <w:rFonts w:ascii="BRH Malayalam" w:hAnsi="BRH Malayalam" w:cs="BRH Malayalam"/>
          <w:color w:val="000000"/>
          <w:kern w:val="0"/>
          <w:sz w:val="32"/>
          <w:szCs w:val="32"/>
        </w:rPr>
        <w:t xml:space="preserve"> ¤¤p | sJ |</w:t>
      </w:r>
    </w:p>
    <w:p w14:paraId="7805FE76" w14:textId="7777777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py ¤¤p ¤¤</w:t>
      </w:r>
      <w:r w:rsidRPr="00B261D3">
        <w:rPr>
          <w:rFonts w:ascii="BRH Malayalam Extra" w:hAnsi="BRH Malayalam Extra" w:cs="BRH Malayalam"/>
          <w:color w:val="000000"/>
          <w:kern w:val="0"/>
          <w:sz w:val="32"/>
          <w:szCs w:val="32"/>
        </w:rPr>
        <w:t>p p</w:t>
      </w:r>
      <w:r w:rsidRPr="007407C0">
        <w:rPr>
          <w:rFonts w:ascii="BRH Malayalam" w:hAnsi="BRH Malayalam" w:cs="BRH Malayalam"/>
          <w:color w:val="000000"/>
          <w:kern w:val="0"/>
          <w:sz w:val="32"/>
          <w:szCs w:val="32"/>
        </w:rPr>
        <w:t xml:space="preserve">y py ¤¤p s s ¤¤p py py ¤¤p sJ | </w:t>
      </w:r>
    </w:p>
    <w:p w14:paraId="18FFFD3D" w14:textId="58D260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sJ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FA2D71E" w14:textId="425589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s s ¤¤p ¤¤p s my—q¥Z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¤¤p ¤¤p s my—q¥Z | </w:t>
      </w:r>
    </w:p>
    <w:p w14:paraId="15235818" w14:textId="741DCD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07F73B0F" w14:textId="7758FA7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my—q¥Z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jmøy—q¥Z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59F79598"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A1539D" w14:textId="69D1F1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bûxb—q |</w:t>
      </w:r>
    </w:p>
    <w:p w14:paraId="72118B78" w14:textId="4D82E9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jmøy—q¥Z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jmøy—q¥Z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bûxb—q | </w:t>
      </w:r>
    </w:p>
    <w:p w14:paraId="262067D7" w14:textId="543E7A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bûxb—q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w:t>
      </w:r>
    </w:p>
    <w:p w14:paraId="443C76A7" w14:textId="250D74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bûxb—q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bûxb—q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Õsõ— | </w:t>
      </w:r>
    </w:p>
    <w:p w14:paraId="5EA0AC73" w14:textId="6F4F0B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bûxb—q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w:t>
      </w:r>
    </w:p>
    <w:p w14:paraId="55049211" w14:textId="1D28A2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bûxb—q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sb—J | </w:t>
      </w:r>
    </w:p>
    <w:p w14:paraId="2B646B4C" w14:textId="2309B6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sõ¡J |</w:t>
      </w:r>
    </w:p>
    <w:p w14:paraId="46750346" w14:textId="37B033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sõ¡J sõ¡k¡—e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sõ¡J | </w:t>
      </w:r>
    </w:p>
    <w:p w14:paraId="120B64E8" w14:textId="5A7383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w:t>
      </w:r>
    </w:p>
    <w:p w14:paraId="5A2ACEE7" w14:textId="7D01E7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Õ¥sõZy— s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Õsõ— | </w:t>
      </w:r>
    </w:p>
    <w:p w14:paraId="37505DB8" w14:textId="1367C2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sõ¡J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w:t>
      </w:r>
    </w:p>
    <w:p w14:paraId="2128219B" w14:textId="544C10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sõ¡J sõ¡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sõ¡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 </w:t>
      </w:r>
    </w:p>
    <w:p w14:paraId="1B9DEEE8" w14:textId="41804D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14E30B95" w14:textId="157375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654009AD" w14:textId="060799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sõ¡J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w:t>
      </w:r>
    </w:p>
    <w:p w14:paraId="64C014AD" w14:textId="7148D49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sõ¡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sõ¡J sõ¡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¥ösx—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sõ¡J sõ¡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¥ösx— „tzd—sõ | </w:t>
      </w:r>
    </w:p>
    <w:p w14:paraId="5A14968F"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898E22"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E62117" w14:textId="6AAD36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12904CF2" w14:textId="60FF44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¥ösx—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¥ösx—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¥ösx—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44E48E5F" w14:textId="34E6D5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py¥mx—i |</w:t>
      </w:r>
    </w:p>
    <w:p w14:paraId="0F369DAB" w14:textId="021B11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 </w:t>
      </w:r>
    </w:p>
    <w:p w14:paraId="3D4B63B7" w14:textId="570604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py¥mx—i |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03D3EF9" w14:textId="4B7E07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öKy¥jZ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öKy¥jZ | </w:t>
      </w:r>
    </w:p>
    <w:p w14:paraId="18A5819E" w14:textId="18C481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py¥mx—i |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w:t>
      </w:r>
    </w:p>
    <w:p w14:paraId="206A55DA" w14:textId="23B103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py¥mx—i öKy¥jZ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öKy¥jZ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öKy¥jZ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ösJ | </w:t>
      </w:r>
    </w:p>
    <w:p w14:paraId="2A6C62AA" w14:textId="531DEE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py¥mx—i |</w:t>
      </w:r>
    </w:p>
    <w:p w14:paraId="1B11DEC3" w14:textId="36DD8F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179BB1DD" w14:textId="23C482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B0328A7" w14:textId="7277E3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öKy—¥jZ öKy¥jZ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öKy—¥jZ öKy¥jZ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33B5F71" w14:textId="6D4EC8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w:t>
      </w:r>
    </w:p>
    <w:p w14:paraId="27C9448C" w14:textId="5F9A49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Õsõ— | </w:t>
      </w:r>
    </w:p>
    <w:p w14:paraId="6F57882C" w14:textId="5A3FF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w:t>
      </w:r>
    </w:p>
    <w:p w14:paraId="0C0FED9C" w14:textId="1C56D95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sb—J | </w:t>
      </w:r>
    </w:p>
    <w:p w14:paraId="41922F04"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1B2341" w14:textId="4408F9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bûxb—q |</w:t>
      </w:r>
    </w:p>
    <w:p w14:paraId="5E246D8C" w14:textId="3A8446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 ¥qxe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 | </w:t>
      </w:r>
    </w:p>
    <w:p w14:paraId="368B7425" w14:textId="45686D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w:t>
      </w:r>
    </w:p>
    <w:p w14:paraId="1EF37294" w14:textId="5FC56A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Õ¥sõZy— s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Õsõ— | </w:t>
      </w:r>
    </w:p>
    <w:p w14:paraId="7C7F6803" w14:textId="25B163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bûxb—q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tzd—sõ |</w:t>
      </w:r>
    </w:p>
    <w:p w14:paraId="3EC62989" w14:textId="4658B3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tzd—sõx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tzd—sõ | </w:t>
      </w:r>
    </w:p>
    <w:p w14:paraId="53343CB8" w14:textId="7CDA7E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160A316B" w14:textId="6AB35A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20168FCB" w14:textId="7ECFD7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bûxb—q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1C9721E2" w14:textId="72E98F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6CFBAB59" w14:textId="319858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w:t>
      </w:r>
    </w:p>
    <w:p w14:paraId="4DA5993E" w14:textId="673920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r w:rsidR="00B261D3">
        <w:rPr>
          <w:rFonts w:ascii="BRH Malayalam Extra" w:hAnsi="BRH Malayalam Extra" w:cs="BRH Malayalam Extra"/>
          <w:color w:val="000000"/>
          <w:kern w:val="0"/>
          <w:sz w:val="28"/>
          <w:szCs w:val="32"/>
          <w:lang w:val="it-IT"/>
        </w:rPr>
        <w:t xml:space="preserve"> </w:t>
      </w:r>
      <w:r w:rsidRPr="007407C0">
        <w:rPr>
          <w:rFonts w:ascii="BRH Malayalam Extra" w:hAnsi="BRH Malayalam Extra" w:cs="BRH Malayalam Extra"/>
          <w:color w:val="000000"/>
          <w:kern w:val="0"/>
          <w:sz w:val="32"/>
          <w:szCs w:val="32"/>
          <w:lang w:val="it-IT"/>
        </w:rPr>
        <w:t>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Zûxj— | </w:t>
      </w:r>
    </w:p>
    <w:p w14:paraId="64F4B218" w14:textId="418F1B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 A¥ax˜ |</w:t>
      </w:r>
    </w:p>
    <w:p w14:paraId="1A612301" w14:textId="349E4F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jx¥ax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jx¥ax˜ | </w:t>
      </w:r>
    </w:p>
    <w:p w14:paraId="1B88A080" w14:textId="3661EE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A¥ax˜ | s¥mx—i |</w:t>
      </w:r>
    </w:p>
    <w:p w14:paraId="63821EBF" w14:textId="6398B59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spzkõ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spzkõ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ix¥ax— spzkõ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spzkõ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 | </w:t>
      </w:r>
    </w:p>
    <w:p w14:paraId="4A88FD97"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E273D6" w14:textId="06F2D2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3782822E" w14:textId="1B0230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Zûx¥jZy— spzkõ - Zûxj— | </w:t>
      </w:r>
    </w:p>
    <w:p w14:paraId="24C8E359" w14:textId="21A7F5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s¥mx—i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9C68F7E" w14:textId="62E1BA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 öKyj¥Z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 öKyj¥Z | </w:t>
      </w:r>
    </w:p>
    <w:p w14:paraId="617BBD85" w14:textId="4EEB18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632294F8" w14:textId="5802EA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40B9DF63" w14:textId="15F567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s¥mx—i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w:t>
      </w:r>
    </w:p>
    <w:p w14:paraId="35BBA505" w14:textId="356F4B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s¥mx—i öKyj¥Z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 öKyj¥Z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 öKyj¥Z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a§ssõ— | </w:t>
      </w:r>
    </w:p>
    <w:p w14:paraId="7AB6724D" w14:textId="10ADA3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s¥mx—i |</w:t>
      </w:r>
    </w:p>
    <w:p w14:paraId="444BEABC" w14:textId="048A4F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F790464" w14:textId="36A497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 GK—J |</w:t>
      </w:r>
    </w:p>
    <w:p w14:paraId="50AA3EDA" w14:textId="2F7B09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öKyj¥Z öKyj¥Z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öKyj¥Z öKyj¥Z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 ¤¤sõK—J | </w:t>
      </w:r>
    </w:p>
    <w:p w14:paraId="2E3A18D3" w14:textId="0DF936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 GK—J | sëd—J |</w:t>
      </w:r>
    </w:p>
    <w:p w14:paraId="05D71226" w14:textId="102300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¤¤sõK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¤¤sõK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¤¤sõK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sëd—J | </w:t>
      </w:r>
    </w:p>
    <w:p w14:paraId="26DFF7D3" w14:textId="2C9EF4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GK—J | sëd—J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w:t>
      </w:r>
    </w:p>
    <w:p w14:paraId="79332015" w14:textId="222550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Mz | </w:t>
      </w:r>
    </w:p>
    <w:p w14:paraId="3962BBF1" w14:textId="640A17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sëd—J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 ty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27224DF7" w14:textId="77777777" w:rsid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së¥dx—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ty ty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së¥dx— </w:t>
      </w:r>
    </w:p>
    <w:p w14:paraId="1BD0DF33" w14:textId="047567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Mz ty | </w:t>
      </w:r>
    </w:p>
    <w:p w14:paraId="370F686B" w14:textId="7FF520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 ty | sJ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65258FE2" w14:textId="18C769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ty ty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ty s s ty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Mz ty sJ | </w:t>
      </w:r>
    </w:p>
    <w:p w14:paraId="6D0DC816" w14:textId="3D2FE6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sJ | Aa—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44C1DEEA" w14:textId="0A3A5F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s s ty ty ¥sx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ty ty ¥sx „a— | </w:t>
      </w:r>
    </w:p>
    <w:p w14:paraId="5C9198A3" w14:textId="0D5BA4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Aa— | 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5899990E" w14:textId="0343FE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„¤¤aK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„¤¤aK˜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79180E2" w14:textId="6E816B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sëd˜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440A2CED" w14:textId="63D922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56A5D3C" w14:textId="103E19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sëd˜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6C87982B" w14:textId="6BD98C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xml:space="preserve">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8E58D81" w14:textId="373BC2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0972464A" w14:textId="64E9BE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sëd—I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xml:space="preserve"> sëd</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i¡¥exe—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xml:space="preserve"> sëd</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i¡e— | </w:t>
      </w:r>
    </w:p>
    <w:p w14:paraId="7FFF2FBD" w14:textId="3971F1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BD761F6" w14:textId="220CE8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i¡¥exe—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i¡¤¤e—Zy | </w:t>
      </w:r>
    </w:p>
    <w:p w14:paraId="10D627C3" w14:textId="315154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Aa— |</w:t>
      </w:r>
    </w:p>
    <w:p w14:paraId="02C00E07" w14:textId="542E5E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Zõ¡¥ex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Zõ¡¥ex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Zõa— | </w:t>
      </w:r>
    </w:p>
    <w:p w14:paraId="1CE6E023" w14:textId="7CD80A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Aa— | bû¦ |</w:t>
      </w:r>
    </w:p>
    <w:p w14:paraId="60315E08" w14:textId="0E289B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Zõax ¤¤a˜¥Zõ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 </w:t>
      </w:r>
    </w:p>
    <w:p w14:paraId="60F1360A" w14:textId="2C49AD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bû¦ | Aa— |</w:t>
      </w:r>
    </w:p>
    <w:p w14:paraId="20B3155F" w14:textId="303186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 | </w:t>
      </w:r>
    </w:p>
    <w:p w14:paraId="11479B08" w14:textId="4ADEF9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 | 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3133A42" w14:textId="69BDDD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w:t>
      </w:r>
      <w:r w:rsidR="00F47D5A" w:rsidRPr="00F47D5A">
        <w:rPr>
          <w:rFonts w:ascii="BRH Devanagari Extra" w:hAnsi="BRH Devanagari Extra" w:cs="BRH Malayalam Extra"/>
          <w:color w:val="000000"/>
          <w:kern w:val="0"/>
          <w:sz w:val="28"/>
          <w:szCs w:val="32"/>
          <w:lang w:val="it-IT"/>
        </w:rPr>
        <w:t>ò</w:t>
      </w:r>
      <w:r w:rsidRPr="007407C0">
        <w:rPr>
          <w:rFonts w:ascii="BRH Malayalam Extra" w:hAnsi="BRH Malayalam Extra" w:cs="BRH Malayalam Extra"/>
          <w:color w:val="000000"/>
          <w:kern w:val="0"/>
          <w:sz w:val="32"/>
          <w:szCs w:val="32"/>
          <w:lang w:val="it-IT"/>
        </w:rPr>
        <w:t xml:space="preserve"> ösëzda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13AE99DF" w14:textId="2BC5F8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w:t>
      </w:r>
    </w:p>
    <w:p w14:paraId="2C51B3B7" w14:textId="099080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w:t>
      </w:r>
      <w:r w:rsidR="00F47D5A" w:rsidRPr="00F47D5A">
        <w:rPr>
          <w:rFonts w:ascii="BRH Devanagari Extra" w:hAnsi="BRH Devanagari Extra" w:cs="BRH Malayalam Extra"/>
          <w:color w:val="000000"/>
          <w:kern w:val="0"/>
          <w:sz w:val="28"/>
          <w:szCs w:val="32"/>
          <w:lang w:val="it-IT"/>
        </w:rPr>
        <w:t>ò</w:t>
      </w:r>
      <w:r w:rsidRPr="007407C0">
        <w:rPr>
          <w:rFonts w:ascii="BRH Malayalam Extra" w:hAnsi="BRH Malayalam Extra" w:cs="BRH Malayalam Extra"/>
          <w:color w:val="000000"/>
          <w:kern w:val="0"/>
          <w:sz w:val="32"/>
          <w:szCs w:val="32"/>
          <w:lang w:val="it-IT"/>
        </w:rPr>
        <w:t xml:space="preserve"> ösëzdaxa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öZzda— | </w:t>
      </w:r>
    </w:p>
    <w:p w14:paraId="55684AB2" w14:textId="10DC92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w:t>
      </w:r>
    </w:p>
    <w:p w14:paraId="1D0678FD" w14:textId="264415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öZzdaxa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w:t>
      </w:r>
      <w:r w:rsidR="00F47D5A" w:rsidRPr="00F47D5A">
        <w:rPr>
          <w:rFonts w:ascii="BRH Devanagari Extra" w:hAnsi="BRH Devanagari Extra" w:cs="BRH Malayalam Extra"/>
          <w:color w:val="000000"/>
          <w:kern w:val="0"/>
          <w:sz w:val="28"/>
          <w:szCs w:val="32"/>
          <w:lang w:val="it-IT"/>
        </w:rPr>
        <w:t>ò</w:t>
      </w:r>
      <w:r w:rsidRPr="007407C0">
        <w:rPr>
          <w:rFonts w:ascii="BRH Malayalam Extra" w:hAnsi="BRH Malayalam Extra" w:cs="BRH Malayalam Extra"/>
          <w:color w:val="000000"/>
          <w:kern w:val="0"/>
          <w:sz w:val="32"/>
          <w:szCs w:val="32"/>
          <w:lang w:val="it-IT"/>
        </w:rPr>
        <w:t xml:space="preserve"> ösëzda—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w:t>
      </w:r>
      <w:r w:rsidR="00F47D5A" w:rsidRPr="00F47D5A">
        <w:rPr>
          <w:rFonts w:ascii="BRH Devanagari Extra" w:hAnsi="BRH Devanagari Extra" w:cs="BRH Malayalam Extra"/>
          <w:color w:val="000000"/>
          <w:kern w:val="0"/>
          <w:sz w:val="28"/>
          <w:szCs w:val="32"/>
          <w:lang w:val="it-IT"/>
        </w:rPr>
        <w:t>ò</w:t>
      </w:r>
      <w:r w:rsidRPr="007407C0">
        <w:rPr>
          <w:rFonts w:ascii="BRH Malayalam Extra" w:hAnsi="BRH Malayalam Extra" w:cs="BRH Malayalam Extra"/>
          <w:color w:val="000000"/>
          <w:kern w:val="0"/>
          <w:sz w:val="32"/>
          <w:szCs w:val="32"/>
          <w:lang w:val="it-IT"/>
        </w:rPr>
        <w:t xml:space="preserve"> ösëzda—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Z¡k—J | </w:t>
      </w:r>
    </w:p>
    <w:p w14:paraId="1C5C5216" w14:textId="2FECCC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1CC5D71B" w14:textId="6FA6CA47" w:rsidR="00887D3E" w:rsidRPr="007407C0" w:rsidRDefault="00000000" w:rsidP="0086296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„axa—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„axa—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6CD9FABA" w14:textId="649039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01749C33" w14:textId="307D32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7198EFEB" w14:textId="24E872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p>
    <w:p w14:paraId="13390EB3" w14:textId="29BBC4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ke—py | </w:t>
      </w:r>
    </w:p>
    <w:p w14:paraId="0EF59F81" w14:textId="08275D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 dxi— |</w:t>
      </w:r>
    </w:p>
    <w:p w14:paraId="7FF4CD5C" w14:textId="095897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 </w:t>
      </w:r>
    </w:p>
    <w:p w14:paraId="6D7736C8" w14:textId="540529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 dxi—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17D9A4F" w14:textId="2ACF32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A9581B9" w14:textId="2E08C7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p>
    <w:p w14:paraId="749E5272" w14:textId="1092F6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pzZy—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78CDE11D" w14:textId="38E241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dxi—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¥jd— |</w:t>
      </w:r>
    </w:p>
    <w:p w14:paraId="0D41FF90" w14:textId="072E06DB" w:rsidR="00887D3E" w:rsidRPr="007407C0" w:rsidRDefault="00000000" w:rsidP="0086296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¥jd—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¥jd— | </w:t>
      </w:r>
    </w:p>
    <w:p w14:paraId="37F5EBB0" w14:textId="54256F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¥jd— | öe |</w:t>
      </w:r>
    </w:p>
    <w:p w14:paraId="705F9780" w14:textId="1C3955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¥jd—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¥jd—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 </w:t>
      </w:r>
    </w:p>
    <w:p w14:paraId="1E43FE2A" w14:textId="308B7D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¥jd— | öe |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317A640E" w14:textId="465496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 ¥jd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F5D3BE9" w14:textId="468200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788A08B" w14:textId="77777777" w:rsidR="008629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 öe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76D036C7" w14:textId="166B25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 öe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CD26808" w14:textId="729675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w:t>
      </w:r>
    </w:p>
    <w:p w14:paraId="1EEDB893" w14:textId="53A3BD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b¥Z˜ | </w:t>
      </w:r>
    </w:p>
    <w:p w14:paraId="20CEA5B0" w14:textId="18F346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 öeZy— |</w:t>
      </w:r>
    </w:p>
    <w:p w14:paraId="32B712F3" w14:textId="354896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 </w:t>
      </w:r>
    </w:p>
    <w:p w14:paraId="345ECF17" w14:textId="5BAB63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 öeZy—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343B84E4" w14:textId="6ADCC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6A65E901" w14:textId="7B9624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A¥ax˜ |</w:t>
      </w:r>
    </w:p>
    <w:p w14:paraId="62A8C4D2" w14:textId="7ECCC5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d¥ax˜ | </w:t>
      </w:r>
    </w:p>
    <w:p w14:paraId="7F9396FC" w14:textId="5C27DD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A¥ax˜ | Kdz—jsx |</w:t>
      </w:r>
    </w:p>
    <w:p w14:paraId="5C14348F" w14:textId="31F467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 „¥ax—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Kdz—jsx | </w:t>
      </w:r>
    </w:p>
    <w:p w14:paraId="0E314B43" w14:textId="30E8B4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Kdz—jsx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420FFBE" w14:textId="296DB00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Kdz—j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BFBEF32"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FFCA8E" w14:textId="2B72D9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000A7BB6" w14:textId="702ADC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2D38AB97" w14:textId="029367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Kdz—jsx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h¢j—J |</w:t>
      </w:r>
    </w:p>
    <w:p w14:paraId="721B9BB7" w14:textId="7E484F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Kdz—j¤¤s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Kdz—jsx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Kdz—j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h¢¥jx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Kdz—jsx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Kdz—j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h¢j—J | </w:t>
      </w:r>
    </w:p>
    <w:p w14:paraId="2831BD7C" w14:textId="62700C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h¢j—J | De— |</w:t>
      </w:r>
    </w:p>
    <w:p w14:paraId="173EF738" w14:textId="060282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h¢¥jx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 | </w:t>
      </w:r>
    </w:p>
    <w:p w14:paraId="659EE985" w14:textId="5EF128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h¢j—J | 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C718CC7" w14:textId="0A0351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D¤¤e—Zy | </w:t>
      </w:r>
    </w:p>
    <w:p w14:paraId="4B3272A1" w14:textId="31DE87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w:t>
      </w:r>
    </w:p>
    <w:p w14:paraId="69645723" w14:textId="412811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Zõ¡¥ex¤¤e—Zy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Zõ¡¥ex¤¤e—Zy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Z¡k—J | </w:t>
      </w:r>
    </w:p>
    <w:p w14:paraId="496FD2F3" w14:textId="465377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 A¥öM˜ |</w:t>
      </w:r>
    </w:p>
    <w:p w14:paraId="09036FF7" w14:textId="77777777" w:rsidR="008629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G¥ZõZy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„¥öM „¥öM—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Z¡k— G¥ZõZy </w:t>
      </w:r>
    </w:p>
    <w:p w14:paraId="61FC8A12" w14:textId="31118A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Z¡¥kx „¥öM˜ | </w:t>
      </w:r>
    </w:p>
    <w:p w14:paraId="3049AD8E" w14:textId="4FAA52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 A¥öM˜ | 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1593F256" w14:textId="250498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„¥öM „¥öM—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d¥öM—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7C4873C" w14:textId="4FF58A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A¥öM˜ | 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84F943" w14:textId="7F73F0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d¥öM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d¥öM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D5B71D4" w14:textId="0C138F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w:t>
      </w:r>
    </w:p>
    <w:p w14:paraId="382AC0D6" w14:textId="4F58BE2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i¡¥exe—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i¡e— | </w:t>
      </w:r>
    </w:p>
    <w:p w14:paraId="4CC2301B" w14:textId="77777777" w:rsidR="00862963" w:rsidRPr="007407C0" w:rsidRDefault="008629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349E18" w14:textId="309E0D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CA1DC15" w14:textId="784065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i¡¥exe—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i¡¤¤e—Zy | </w:t>
      </w:r>
    </w:p>
    <w:p w14:paraId="3884D18B" w14:textId="228110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Aa— |</w:t>
      </w:r>
    </w:p>
    <w:p w14:paraId="5A679903" w14:textId="31FFD1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Zõax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Zõa— | </w:t>
      </w:r>
    </w:p>
    <w:p w14:paraId="5365E7EC" w14:textId="59128C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77F2ECA" w14:textId="6554DE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 ax¤¤a˜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w:t>
      </w:r>
      <w:r w:rsidR="00F47D5A" w:rsidRPr="00F47D5A">
        <w:rPr>
          <w:rFonts w:ascii="BRH Devanagari Extra" w:hAnsi="BRH Devanagari Extra" w:cs="BRH Malayalam Extra"/>
          <w:color w:val="000000"/>
          <w:kern w:val="0"/>
          <w:sz w:val="28"/>
          <w:szCs w:val="32"/>
          <w:lang w:val="it-IT"/>
        </w:rPr>
        <w:t>ò</w:t>
      </w:r>
      <w:r w:rsidRPr="007407C0">
        <w:rPr>
          <w:rFonts w:ascii="BRH Malayalam Extra" w:hAnsi="BRH Malayalam Extra" w:cs="BRH Malayalam Extra"/>
          <w:color w:val="000000"/>
          <w:kern w:val="0"/>
          <w:sz w:val="32"/>
          <w:szCs w:val="32"/>
          <w:lang w:val="it-IT"/>
        </w:rPr>
        <w:t xml:space="preserve"> ösëzd¤¤a˜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532BDFF" w14:textId="79643E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w:t>
      </w:r>
    </w:p>
    <w:p w14:paraId="76AFA578" w14:textId="210FFD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w:t>
      </w:r>
      <w:r w:rsidR="00F47D5A" w:rsidRPr="00F47D5A">
        <w:rPr>
          <w:rFonts w:ascii="BRH Devanagari Extra" w:hAnsi="BRH Devanagari Extra" w:cs="BRH Malayalam Extra"/>
          <w:color w:val="000000"/>
          <w:kern w:val="0"/>
          <w:sz w:val="28"/>
          <w:szCs w:val="32"/>
          <w:lang w:val="it-IT"/>
        </w:rPr>
        <w:t>ò</w:t>
      </w:r>
      <w:r w:rsidRPr="007407C0">
        <w:rPr>
          <w:rFonts w:ascii="BRH Malayalam Extra" w:hAnsi="BRH Malayalam Extra" w:cs="BRH Malayalam Extra"/>
          <w:color w:val="000000"/>
          <w:kern w:val="0"/>
          <w:sz w:val="32"/>
          <w:szCs w:val="32"/>
          <w:lang w:val="it-IT"/>
        </w:rPr>
        <w:t xml:space="preserve"> ösëzd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öZzda— | </w:t>
      </w:r>
    </w:p>
    <w:p w14:paraId="4B6BD186" w14:textId="1F7BE1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 bû¦ |</w:t>
      </w:r>
    </w:p>
    <w:p w14:paraId="0251CEEF" w14:textId="186A0C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w:t>
      </w:r>
      <w:r w:rsidR="00F47D5A" w:rsidRPr="00F47D5A">
        <w:rPr>
          <w:rFonts w:ascii="BRH Devanagari Extra" w:hAnsi="BRH Devanagari Extra" w:cs="BRH Malayalam Extra"/>
          <w:color w:val="000000"/>
          <w:kern w:val="0"/>
          <w:sz w:val="28"/>
          <w:szCs w:val="32"/>
          <w:lang w:val="it-IT"/>
        </w:rPr>
        <w:t>ò</w:t>
      </w:r>
      <w:r w:rsidRPr="007407C0">
        <w:rPr>
          <w:rFonts w:ascii="BRH Malayalam Extra" w:hAnsi="BRH Malayalam Extra" w:cs="BRH Malayalam Extra"/>
          <w:color w:val="000000"/>
          <w:kern w:val="0"/>
          <w:sz w:val="32"/>
          <w:szCs w:val="32"/>
          <w:lang w:val="it-IT"/>
        </w:rPr>
        <w:t xml:space="preserve"> ösëzda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w:t>
      </w:r>
      <w:r w:rsidR="00F47D5A" w:rsidRPr="00F47D5A">
        <w:rPr>
          <w:rFonts w:ascii="BRH Devanagari Extra" w:hAnsi="BRH Devanagari Extra" w:cs="BRH Malayalam Extra"/>
          <w:color w:val="000000"/>
          <w:kern w:val="0"/>
          <w:sz w:val="28"/>
          <w:szCs w:val="32"/>
          <w:lang w:val="it-IT"/>
        </w:rPr>
        <w:t>ò</w:t>
      </w:r>
      <w:r w:rsidRPr="007407C0">
        <w:rPr>
          <w:rFonts w:ascii="BRH Malayalam Extra" w:hAnsi="BRH Malayalam Extra" w:cs="BRH Malayalam Extra"/>
          <w:color w:val="000000"/>
          <w:kern w:val="0"/>
          <w:sz w:val="32"/>
          <w:szCs w:val="32"/>
          <w:lang w:val="it-IT"/>
        </w:rPr>
        <w:t xml:space="preserve"> ösëzda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 </w:t>
      </w:r>
    </w:p>
    <w:p w14:paraId="177C64B8" w14:textId="6596C6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bû¦ | Aa— |</w:t>
      </w:r>
    </w:p>
    <w:p w14:paraId="1A309BAC" w14:textId="36F63F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 | </w:t>
      </w:r>
    </w:p>
    <w:p w14:paraId="55D0E223" w14:textId="4E7D25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 | Aa—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9802B96" w14:textId="75D080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514EF49" w14:textId="76E65A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1F2C9C89" w14:textId="27C076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0D7E0585" w14:textId="5F52BD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w:t>
      </w:r>
    </w:p>
    <w:p w14:paraId="36A67950" w14:textId="35A166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2B88BC2B" w14:textId="623F1D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7A789C0" w14:textId="3D0021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15C5335" w14:textId="379479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dxi— |</w:t>
      </w:r>
    </w:p>
    <w:p w14:paraId="3DF0E488" w14:textId="4D4650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 | </w:t>
      </w:r>
    </w:p>
    <w:p w14:paraId="5D7C0BCC" w14:textId="45AD10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dxi—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ADD7B81" w14:textId="5F37C7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dxi—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DD8015F" w14:textId="6835F5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2B95695" w14:textId="5B9CE8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diyZy— s¡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B3B4708" w14:textId="43620A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dxi—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C20BA86" w14:textId="7E7971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sõ—I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EA09580" w14:textId="2907A2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1941BC8" w14:textId="5FECB9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sõ—I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sõ—I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9FA77AF" w14:textId="76057B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A¥ax˜ |</w:t>
      </w:r>
    </w:p>
    <w:p w14:paraId="18CE5EFA" w14:textId="415BC5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 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Mõ— i¥ax˜ | </w:t>
      </w:r>
    </w:p>
    <w:p w14:paraId="401E4D99" w14:textId="1E469B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A¥ax˜ | öe |</w:t>
      </w:r>
    </w:p>
    <w:p w14:paraId="6593C9EF" w14:textId="497020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 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 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öex¥ax—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 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 </w:t>
      </w:r>
    </w:p>
    <w:p w14:paraId="71B6D07B" w14:textId="4E1880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D68E5CA" w14:textId="3BA53C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Mõ—iyZy— s¡pJ - 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C442777" w14:textId="7CB746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öe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DAAB2BC" w14:textId="196C5F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¤¤öe¤¤pp öex¥ax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¤¤öep | </w:t>
      </w:r>
    </w:p>
    <w:p w14:paraId="08979A1C" w14:textId="515596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3AFFE669" w14:textId="226A5ED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78346118"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371381" w14:textId="60DEA9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9F3E8AD" w14:textId="4D506C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¤¤öe¤¤pp öe ¤¤öep Rx—j¥Z RxjZ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öe ¤¤öep Rx—j¥Z | </w:t>
      </w:r>
    </w:p>
    <w:p w14:paraId="6D31D9C9" w14:textId="17CB49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w:t>
      </w:r>
    </w:p>
    <w:p w14:paraId="2C7CE2EA" w14:textId="4C3346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Rx—j¥Z RxjZ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Rx—j¥Z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RxjZ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Rx—j¥Z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Rjx˜ | </w:t>
      </w:r>
    </w:p>
    <w:p w14:paraId="4E19FE41" w14:textId="322B56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w:t>
      </w:r>
    </w:p>
    <w:p w14:paraId="563BD5E2" w14:textId="532F81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Rxj¥Z Rxj¥Z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Rxj¥Z Rxj¥Z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q¡hy—J | </w:t>
      </w:r>
    </w:p>
    <w:p w14:paraId="508929E0" w14:textId="7E4173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w:t>
      </w:r>
    </w:p>
    <w:p w14:paraId="391849FF" w14:textId="0889BC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M¢J | </w:t>
      </w:r>
    </w:p>
    <w:p w14:paraId="73DB8A62" w14:textId="2BB605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w:t>
      </w:r>
    </w:p>
    <w:p w14:paraId="4858CE22" w14:textId="20A7C3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R¥jZy— öe - Rjx˜ | </w:t>
      </w:r>
    </w:p>
    <w:p w14:paraId="11E8C3FF" w14:textId="739D97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w:t>
      </w:r>
    </w:p>
    <w:p w14:paraId="29B3D8B7" w14:textId="66F83D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dõ—sõ | </w:t>
      </w:r>
    </w:p>
    <w:p w14:paraId="738DBE77" w14:textId="66D21E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w:t>
      </w:r>
    </w:p>
    <w:p w14:paraId="1FD0E134" w14:textId="72A14F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2B5C590A" w14:textId="5F8148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0D0A39C" w14:textId="5FC5B6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F215C62" w14:textId="50BC12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2DE1E4BC" w14:textId="3FD55F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4E10BE90" w14:textId="5124F5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36B71FA" w14:textId="13E55A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¥k¥p—p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¥kp— | </w:t>
      </w:r>
    </w:p>
    <w:p w14:paraId="7C007196" w14:textId="1C3530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38128BBE" w14:textId="6C4222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¥k¥p—p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C—p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3A87C26E" w14:textId="3CACB6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053AB79A" w14:textId="21BFD8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px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M¢J | </w:t>
      </w:r>
    </w:p>
    <w:p w14:paraId="38A246EB" w14:textId="372C64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44877326" w14:textId="03755F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1B59411D" w14:textId="560059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4A23B3E0" w14:textId="434062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C—¥pp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C—p | </w:t>
      </w:r>
    </w:p>
    <w:p w14:paraId="56B87702" w14:textId="2B0ACA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7DBA715F" w14:textId="7AF51F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C—¥pp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C—p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Cp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C—p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dõ—J | </w:t>
      </w:r>
    </w:p>
    <w:p w14:paraId="749C4E0F" w14:textId="511D6D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pöR—sõ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2B6B7BBA" w14:textId="480850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C¥pp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pöR—sõ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C¥pp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 pöR—sõ | </w:t>
      </w:r>
    </w:p>
    <w:p w14:paraId="55766629" w14:textId="090853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pöR—sõ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A3A19B2" w14:textId="22C086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pöR—sõ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pöR—sõ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pöR—sõ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1F8A398" w14:textId="296A76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pöR—sõ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si£—¤¤Æõ |</w:t>
      </w:r>
    </w:p>
    <w:p w14:paraId="1AA8E792" w14:textId="438327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pöR—sõ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si£—¤¤Æõ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si£—¤¤Æõ | </w:t>
      </w:r>
    </w:p>
    <w:p w14:paraId="5CC88E59" w14:textId="7E4A02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si£—¤¤Æõ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iy±x˜ |</w:t>
      </w:r>
    </w:p>
    <w:p w14:paraId="1509E305" w14:textId="74281C90"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7D5A">
        <w:rPr>
          <w:rFonts w:ascii="BRH Malayalam Extra" w:hAnsi="BRH Malayalam Extra" w:cs="BRH Malayalam Extra"/>
          <w:color w:val="000000"/>
          <w:kern w:val="0"/>
          <w:sz w:val="32"/>
          <w:szCs w:val="32"/>
        </w:rPr>
        <w:t>k¢</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e</w:t>
      </w:r>
      <w:r w:rsidR="00F47D5A" w:rsidRPr="00F47D5A">
        <w:rPr>
          <w:rFonts w:ascii="BRH Devanagari Extra" w:hAnsi="BRH Devanagari Extra" w:cs="BRH Malayalam Extra"/>
          <w:color w:val="000000"/>
          <w:kern w:val="0"/>
          <w:sz w:val="28"/>
          <w:szCs w:val="32"/>
        </w:rPr>
        <w:t>óè</w:t>
      </w:r>
      <w:r w:rsidRPr="00F47D5A">
        <w:rPr>
          <w:rFonts w:ascii="BRH Malayalam Extra" w:hAnsi="BRH Malayalam Extra" w:cs="BRH Malayalam Extra"/>
          <w:color w:val="000000"/>
          <w:kern w:val="0"/>
          <w:sz w:val="32"/>
          <w:szCs w:val="32"/>
        </w:rPr>
        <w:t xml:space="preserve"> si£—¤¤Æõ</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 si£—¤¤Æõ k¢</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e</w:t>
      </w:r>
      <w:r w:rsidR="00F47D5A" w:rsidRPr="00F47D5A">
        <w:rPr>
          <w:rFonts w:ascii="BRH Devanagari Extra" w:hAnsi="BRH Devanagari Extra" w:cs="BRH Malayalam Extra"/>
          <w:color w:val="000000"/>
          <w:kern w:val="0"/>
          <w:sz w:val="28"/>
          <w:szCs w:val="32"/>
        </w:rPr>
        <w:t>óè</w:t>
      </w:r>
      <w:r w:rsidRPr="00F47D5A">
        <w:rPr>
          <w:rFonts w:ascii="BRH Malayalam Extra" w:hAnsi="BRH Malayalam Extra" w:cs="BRH Malayalam Extra"/>
          <w:color w:val="000000"/>
          <w:kern w:val="0"/>
          <w:sz w:val="32"/>
          <w:szCs w:val="32"/>
        </w:rPr>
        <w:t xml:space="preserve"> k¢</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e</w:t>
      </w:r>
      <w:r w:rsidR="00F47D5A" w:rsidRPr="00F47D5A">
        <w:rPr>
          <w:rFonts w:ascii="BRH Devanagari Extra" w:hAnsi="BRH Devanagari Extra" w:cs="BRH Malayalam Extra"/>
          <w:color w:val="000000"/>
          <w:kern w:val="0"/>
          <w:sz w:val="28"/>
          <w:szCs w:val="32"/>
        </w:rPr>
        <w:t>óè</w:t>
      </w:r>
      <w:r w:rsidRPr="00F47D5A">
        <w:rPr>
          <w:rFonts w:ascii="BRH Malayalam Extra" w:hAnsi="BRH Malayalam Extra" w:cs="BRH Malayalam Extra"/>
          <w:color w:val="000000"/>
          <w:kern w:val="0"/>
          <w:sz w:val="32"/>
          <w:szCs w:val="32"/>
        </w:rPr>
        <w:t xml:space="preserve"> si£—Æõx B</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iy±x</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 „„iy±x</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 si£—¤¤Æõ k¢</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e</w:t>
      </w:r>
      <w:r w:rsidR="00F47D5A" w:rsidRPr="00F47D5A">
        <w:rPr>
          <w:rFonts w:ascii="BRH Devanagari Extra" w:hAnsi="BRH Devanagari Extra" w:cs="BRH Malayalam Extra"/>
          <w:color w:val="000000"/>
          <w:kern w:val="0"/>
          <w:sz w:val="28"/>
          <w:szCs w:val="32"/>
        </w:rPr>
        <w:t>óè</w:t>
      </w:r>
      <w:r w:rsidRPr="00F47D5A">
        <w:rPr>
          <w:rFonts w:ascii="BRH Malayalam Extra" w:hAnsi="BRH Malayalam Extra" w:cs="BRH Malayalam Extra"/>
          <w:color w:val="000000"/>
          <w:kern w:val="0"/>
          <w:sz w:val="32"/>
          <w:szCs w:val="32"/>
        </w:rPr>
        <w:t xml:space="preserve"> k¢</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e</w:t>
      </w:r>
      <w:r w:rsidR="00F47D5A" w:rsidRPr="00F47D5A">
        <w:rPr>
          <w:rFonts w:ascii="BRH Devanagari Extra" w:hAnsi="BRH Devanagari Extra" w:cs="BRH Malayalam Extra"/>
          <w:color w:val="000000"/>
          <w:kern w:val="0"/>
          <w:sz w:val="28"/>
          <w:szCs w:val="32"/>
        </w:rPr>
        <w:t>óè</w:t>
      </w:r>
      <w:r w:rsidRPr="00F47D5A">
        <w:rPr>
          <w:rFonts w:ascii="BRH Malayalam Extra" w:hAnsi="BRH Malayalam Extra" w:cs="BRH Malayalam Extra"/>
          <w:color w:val="000000"/>
          <w:kern w:val="0"/>
          <w:sz w:val="32"/>
          <w:szCs w:val="32"/>
        </w:rPr>
        <w:t xml:space="preserve"> si£—Æõx B</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iy±x˜ | </w:t>
      </w:r>
    </w:p>
    <w:p w14:paraId="375705DE" w14:textId="623F794A"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7D5A">
        <w:rPr>
          <w:rFonts w:ascii="BRH Malayalam Extra" w:hAnsi="BRH Malayalam Extra" w:cs="BRH Malayalam Extra"/>
          <w:color w:val="000000"/>
          <w:kern w:val="0"/>
          <w:sz w:val="32"/>
          <w:szCs w:val="32"/>
        </w:rPr>
        <w:t>(</w:t>
      </w:r>
      <w:proofErr w:type="gramStart"/>
      <w:r w:rsidR="007407C0" w:rsidRPr="00F47D5A">
        <w:rPr>
          <w:rFonts w:ascii="Arial" w:hAnsi="Arial" w:cs="BRH Malayalam Extra"/>
          <w:color w:val="000000"/>
          <w:kern w:val="0"/>
          <w:sz w:val="24"/>
          <w:szCs w:val="32"/>
        </w:rPr>
        <w:t>4</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w:t>
      </w:r>
      <w:proofErr w:type="gramEnd"/>
      <w:r w:rsidR="007407C0" w:rsidRPr="00F47D5A">
        <w:rPr>
          <w:rFonts w:ascii="Arial" w:hAnsi="Arial" w:cs="BRH Malayalam Extra"/>
          <w:color w:val="000000"/>
          <w:kern w:val="0"/>
          <w:sz w:val="24"/>
          <w:szCs w:val="32"/>
        </w:rPr>
        <w:t>P27</w:t>
      </w:r>
      <w:r w:rsidRPr="00F47D5A">
        <w:rPr>
          <w:rFonts w:ascii="BRH Malayalam Extra" w:hAnsi="BRH Malayalam Extra" w:cs="BRH Malayalam Extra"/>
          <w:color w:val="000000"/>
          <w:kern w:val="0"/>
          <w:sz w:val="32"/>
          <w:szCs w:val="32"/>
        </w:rPr>
        <w:t xml:space="preserve">] </w:t>
      </w:r>
      <w:r w:rsidR="007407C0" w:rsidRPr="00F47D5A">
        <w:rPr>
          <w:rFonts w:ascii="Arial" w:hAnsi="Arial" w:cs="BRH Malayalam Extra"/>
          <w:color w:val="000000"/>
          <w:kern w:val="0"/>
          <w:sz w:val="24"/>
          <w:szCs w:val="32"/>
        </w:rPr>
        <w:t>6</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2</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5</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3</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4</w:t>
      </w:r>
      <w:r w:rsidRPr="00F47D5A">
        <w:rPr>
          <w:rFonts w:ascii="BRH Malayalam Extra" w:hAnsi="BRH Malayalam Extra" w:cs="BRH Malayalam Extra"/>
          <w:color w:val="000000"/>
          <w:kern w:val="0"/>
          <w:sz w:val="32"/>
          <w:szCs w:val="32"/>
        </w:rPr>
        <w:t>)-</w:t>
      </w:r>
      <w:r w:rsidR="007407C0" w:rsidRPr="00F47D5A">
        <w:rPr>
          <w:rFonts w:ascii="BRH Malayalam Extra" w:hAnsi="BRH Malayalam Extra" w:cs="BRH Malayalam Extra"/>
          <w:color w:val="000000"/>
          <w:kern w:val="0"/>
          <w:sz w:val="32"/>
          <w:szCs w:val="32"/>
        </w:rPr>
        <w:t xml:space="preserve"> </w:t>
      </w:r>
      <w:r w:rsidRPr="00F47D5A">
        <w:rPr>
          <w:rFonts w:ascii="BRH Malayalam Extra" w:hAnsi="BRH Malayalam Extra" w:cs="BRH Malayalam Extra"/>
          <w:color w:val="000000"/>
          <w:kern w:val="0"/>
          <w:sz w:val="32"/>
          <w:szCs w:val="32"/>
        </w:rPr>
        <w:t>si£—¤¤Æõ | B</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iy±x˜ | ¤¤pqõ—sõ |</w:t>
      </w:r>
    </w:p>
    <w:p w14:paraId="2088E154" w14:textId="4EB12F48"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7D5A">
        <w:rPr>
          <w:rFonts w:ascii="BRH Malayalam Extra" w:hAnsi="BRH Malayalam Extra" w:cs="BRH Malayalam Extra"/>
          <w:color w:val="000000"/>
          <w:kern w:val="0"/>
          <w:sz w:val="32"/>
          <w:szCs w:val="32"/>
        </w:rPr>
        <w:t>si£—Æõx B</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iy±x</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 „„iy±x</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 si£—¤¤Æõ</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 si£—Æõx B</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iy±x</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 ¤¤pqõ—sõ</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 ¤¤pqõ—sõx</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 iy±x</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 si£—¤¤Æõ</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 si£—Æõx B</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iy±x</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 ¤¤pqõ—sõ | </w:t>
      </w:r>
    </w:p>
    <w:p w14:paraId="3E391886" w14:textId="2122FD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si£—¤¤Æõ |</w:t>
      </w:r>
    </w:p>
    <w:p w14:paraId="2F6EB1AF" w14:textId="018437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si£—Æõx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44A35AB8" w14:textId="660BA5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 | ¤¤pqõ—sõ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49DC1E02" w14:textId="7EA38E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1C78126A" w14:textId="7A51A9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¤¤pqõ—sõ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5671E43" w14:textId="48CD48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¤¤pqõ—sõ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000BB32" w14:textId="5004E7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e¡¤¤ræõ˜ |</w:t>
      </w:r>
    </w:p>
    <w:p w14:paraId="571A323F" w14:textId="443E5F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 | </w:t>
      </w:r>
    </w:p>
    <w:p w14:paraId="230686DC" w14:textId="721432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4C7075F2" w14:textId="4A5C8D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¹¥sõZy— exK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11699E75" w14:textId="208E6E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e¡¤¤ræõ˜ | ej—J |</w:t>
      </w:r>
    </w:p>
    <w:p w14:paraId="1BF0A44E" w14:textId="499DA1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ej—J | </w:t>
      </w:r>
    </w:p>
    <w:p w14:paraId="79DC07D8" w14:textId="3D814F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e¡¤¤ræõ˜ | ej—J | 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w:t>
      </w:r>
    </w:p>
    <w:p w14:paraId="0925DC90" w14:textId="57373D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Ysõ— | </w:t>
      </w:r>
    </w:p>
    <w:p w14:paraId="0C8B33CB" w14:textId="49EFEA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ej—J | 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 ¥ZR—J |</w:t>
      </w:r>
    </w:p>
    <w:p w14:paraId="534E9E0E" w14:textId="5032CF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e¥jx˜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¥ZR—J | </w:t>
      </w:r>
    </w:p>
    <w:p w14:paraId="0A12587B" w14:textId="0650B0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 ¥ZR—J | ¤¤p |</w:t>
      </w:r>
    </w:p>
    <w:p w14:paraId="7CD90E8B" w14:textId="432835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¥Z¥Rx˜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2E0FDC9D" w14:textId="01FF4F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¥ZR—J | ¤¤p | 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YJ |</w:t>
      </w:r>
    </w:p>
    <w:p w14:paraId="318F3F17" w14:textId="4F98AC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YJ | </w:t>
      </w:r>
    </w:p>
    <w:p w14:paraId="5F7416D7" w14:textId="122F33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YJ | ¥ZR—J |</w:t>
      </w:r>
    </w:p>
    <w:p w14:paraId="039D2CDF" w14:textId="138117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¤¤p ¤¤p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¤¤p ¤¤p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 ¥sëR—J | </w:t>
      </w:r>
    </w:p>
    <w:p w14:paraId="3FCF16AB" w14:textId="15DEFD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YJ | ¥ZR—J | ej—J |</w:t>
      </w:r>
    </w:p>
    <w:p w14:paraId="06A565AE" w14:textId="3458EF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ej—J | </w:t>
      </w:r>
    </w:p>
    <w:p w14:paraId="123A8999" w14:textId="1C3E15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¥ZR—J | ej—J | ¥ZR—sx |</w:t>
      </w:r>
    </w:p>
    <w:p w14:paraId="6ABD6DB3" w14:textId="29677F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¥sëR—sx | </w:t>
      </w:r>
    </w:p>
    <w:p w14:paraId="002651EF" w14:textId="1757A7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ej—J | ¥ZR—sx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921F27F" w14:textId="1AAAF5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¥ZR—sx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0660E695" w14:textId="258DE1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¥ZR—sx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¥ZR—J |</w:t>
      </w:r>
    </w:p>
    <w:p w14:paraId="4E7A87F8" w14:textId="68F0BA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¥ZR—J | </w:t>
      </w:r>
    </w:p>
    <w:p w14:paraId="4DBF0484" w14:textId="668D2A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¥ZR—J | ej—J |</w:t>
      </w:r>
    </w:p>
    <w:p w14:paraId="341D2A79" w14:textId="55EB97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ej—J | </w:t>
      </w:r>
    </w:p>
    <w:p w14:paraId="5DF33AB9" w14:textId="6CD4E2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¥ZR—J | ej—J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ÃË§ |</w:t>
      </w:r>
    </w:p>
    <w:p w14:paraId="5720B215" w14:textId="6D33F1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ÃË§ | </w:t>
      </w:r>
    </w:p>
    <w:p w14:paraId="1C5CB888" w14:textId="209162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ej—J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ÃË§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C1FF846" w14:textId="56E6F3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c—¥À cÀ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c—¥À | </w:t>
      </w:r>
    </w:p>
    <w:p w14:paraId="6184581D" w14:textId="7FECD0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ÃË§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w:t>
      </w:r>
    </w:p>
    <w:p w14:paraId="2D3543B4" w14:textId="660EC2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c—¥À cÀ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cÀ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 „¥ax˜ | </w:t>
      </w:r>
    </w:p>
    <w:p w14:paraId="6F730AD5" w14:textId="40DA36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 ej—sx |</w:t>
      </w:r>
    </w:p>
    <w:p w14:paraId="2B73814B" w14:textId="6A6FD6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c¥À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„¥ax— c¥À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 | </w:t>
      </w:r>
    </w:p>
    <w:p w14:paraId="0933F417" w14:textId="7F2C4F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ej—sx | ¤¤p |</w:t>
      </w:r>
    </w:p>
    <w:p w14:paraId="2927C1AA" w14:textId="6F4733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753D7025" w14:textId="23B96F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51043007" w14:textId="0A5D30F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4FC4503E"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CADB4F"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B36EA9" w14:textId="5830C8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ej—sx | ¤¤p |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hx˜J |</w:t>
      </w:r>
    </w:p>
    <w:p w14:paraId="06A91560" w14:textId="02C52B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hx˜J | </w:t>
      </w:r>
    </w:p>
    <w:p w14:paraId="1FA5BE65" w14:textId="622F09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hx˜J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485FD36" w14:textId="49DABA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Æ¥Ç | </w:t>
      </w:r>
    </w:p>
    <w:p w14:paraId="134FD643" w14:textId="3A2D76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hx˜J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h—J |</w:t>
      </w:r>
    </w:p>
    <w:p w14:paraId="78DB936A" w14:textId="011AD1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h—J | </w:t>
      </w:r>
    </w:p>
    <w:p w14:paraId="1AB349DD" w14:textId="07ACED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B255C9A" w14:textId="6F22EF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h— Cp | </w:t>
      </w:r>
    </w:p>
    <w:p w14:paraId="135E7E6D" w14:textId="443C0A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w:t>
      </w:r>
    </w:p>
    <w:p w14:paraId="2B24E674" w14:textId="717850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 Cp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 Cp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41A9B53A" w14:textId="588B98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 ¤¤p |</w:t>
      </w:r>
    </w:p>
    <w:p w14:paraId="269A37AE" w14:textId="284942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0556DE3D" w14:textId="5624E6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70987D55" w14:textId="197674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250D2868" w14:textId="69E8DE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jZ§ |</w:t>
      </w:r>
    </w:p>
    <w:p w14:paraId="04D3E172" w14:textId="2DDC1D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 jZ§ | </w:t>
      </w:r>
    </w:p>
    <w:p w14:paraId="4F7C86B7" w14:textId="1EC99E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jZ§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7748EC13" w14:textId="10DBBDC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4B02ADBD"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E834B9"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958DB0" w14:textId="363E6B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jZ§ |</w:t>
      </w:r>
    </w:p>
    <w:p w14:paraId="5B696B48" w14:textId="5CFBC9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 jZ§ | </w:t>
      </w:r>
    </w:p>
    <w:p w14:paraId="76459AE5" w14:textId="377088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754390D" w14:textId="2DB1D1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 jb—sõ | </w:t>
      </w:r>
    </w:p>
    <w:p w14:paraId="251D9D4A" w14:textId="4DACEA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ej—J |</w:t>
      </w:r>
    </w:p>
    <w:p w14:paraId="7C27D321" w14:textId="46F219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ej—J | </w:t>
      </w:r>
    </w:p>
    <w:p w14:paraId="1EDBA27C" w14:textId="3A810C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ej—J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AF52E82" w14:textId="1A07FF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e¥jx˜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B062BA8" w14:textId="684241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ej—J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hp—Zy |</w:t>
      </w:r>
    </w:p>
    <w:p w14:paraId="16C5C4BE" w14:textId="1C3D1A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e¥jx˜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 </w:t>
      </w:r>
    </w:p>
    <w:p w14:paraId="3C197867" w14:textId="3099E6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82CD6EB" w14:textId="565FE5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B3DC47F" w14:textId="26785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BA80EC8" w14:textId="56ED39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¤¤ppxÃxd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94BF5E7" w14:textId="129C63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w:t>
      </w:r>
    </w:p>
    <w:p w14:paraId="7225AACE" w14:textId="64E76AF3" w:rsidR="00887D3E" w:rsidRPr="007407C0" w:rsidRDefault="00000000" w:rsidP="00A760B9">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ZZ§ | </w:t>
      </w:r>
    </w:p>
    <w:p w14:paraId="2A16A5D6" w14:textId="19DE51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1E4C61A" w14:textId="58304B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ÆjZy | </w:t>
      </w:r>
    </w:p>
    <w:p w14:paraId="0090B89A" w14:textId="1DBA7D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öZyöp—ZJ |</w:t>
      </w:r>
    </w:p>
    <w:p w14:paraId="4B06A7AA" w14:textId="786475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ösëyöp—¥Zx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öZyöp—ZJ | </w:t>
      </w:r>
    </w:p>
    <w:p w14:paraId="595AF5AE" w14:textId="1CAD6D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öZyöp—ZJ | ¤¤p |</w:t>
      </w:r>
    </w:p>
    <w:p w14:paraId="1190001C" w14:textId="18E834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ösëyöp—¥Zx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öZyöp—¥Zx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5C60FB3A" w14:textId="2D9E59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öZyöp—ZJ | ¤¤p | id¡—J |</w:t>
      </w:r>
    </w:p>
    <w:p w14:paraId="0F92BDBC" w14:textId="0E9B12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öZyöp—Z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öZyöp—Z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id¡—J | </w:t>
      </w:r>
    </w:p>
    <w:p w14:paraId="0B858AB9" w14:textId="122ADA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öZyöp—ZJ |</w:t>
      </w:r>
    </w:p>
    <w:p w14:paraId="1D27A23E" w14:textId="03F0A0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487DF7F" w14:textId="52F3D1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id¡—J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3B95BCBD" w14:textId="77ADB8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id¡— kxsz bxsz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id¡— kxszZ§ | </w:t>
      </w:r>
    </w:p>
    <w:p w14:paraId="7A7681F0" w14:textId="2CB6B0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id¡—J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bûyöp—ZxJ |</w:t>
      </w:r>
    </w:p>
    <w:p w14:paraId="2F63C7E1" w14:textId="5E82FD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id¡— kxsz bxsz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 kxsz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 Bsz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 kxsz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bûyöp—ZxJ | </w:t>
      </w:r>
    </w:p>
    <w:p w14:paraId="21F7C799" w14:textId="20D663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bûyöp—ZxJ | As¡—kxJ |</w:t>
      </w:r>
    </w:p>
    <w:p w14:paraId="39B10FA6" w14:textId="182E1F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 Bsz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 Bsz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As¡—kxJ | </w:t>
      </w:r>
    </w:p>
    <w:p w14:paraId="58B22FB1" w14:textId="647746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bûyöp—ZxJ | As¡—kxJ | GK—öpZxJ |</w:t>
      </w:r>
    </w:p>
    <w:p w14:paraId="46DC71B7" w14:textId="71373A3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GK—öpZxJ | </w:t>
      </w:r>
    </w:p>
    <w:p w14:paraId="7C9E43B5"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036036" w14:textId="3AB087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bûyöp—ZxJ |</w:t>
      </w:r>
    </w:p>
    <w:p w14:paraId="268EAC38" w14:textId="3772AEC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4A71A773" w14:textId="022037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As¡—kxJ | GK—öpZxJ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0531CF15" w14:textId="0DA47A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62E2061C" w14:textId="0536D6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GK—öpZxJ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141143D4" w14:textId="760F11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GK—öpZx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7563E5D1" w14:textId="638CFF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GK—öpZxJ |</w:t>
      </w:r>
    </w:p>
    <w:p w14:paraId="14747FE9" w14:textId="15CD10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C¥ZõK—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45BC038" w14:textId="0881BA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w:t>
      </w:r>
    </w:p>
    <w:p w14:paraId="5EEA157C" w14:textId="221781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ÆõÉy—¥d | </w:t>
      </w:r>
    </w:p>
    <w:p w14:paraId="55471A86" w14:textId="3A6C0B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3D176C6" w14:textId="68DFA8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5C65994" w14:textId="48EEDF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w:t>
      </w:r>
    </w:p>
    <w:p w14:paraId="15675FD4" w14:textId="57C653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Za§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 </w:t>
      </w:r>
    </w:p>
    <w:p w14:paraId="39D4126C" w14:textId="020A02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 i¥dx˜J |</w:t>
      </w:r>
    </w:p>
    <w:p w14:paraId="17D37AE0" w14:textId="08B6125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Za§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sëa§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i¥dx˜J | </w:t>
      </w:r>
    </w:p>
    <w:p w14:paraId="16DC8C00"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7225E2"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1D9B59" w14:textId="5C2343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i¥dx˜J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DD731C" w14:textId="265EFCC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B95C17B" w14:textId="336D6D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i¥dx˜J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0B2C4A07" w14:textId="5A43B8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i¥dx˜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ix—sz bxszb§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ix—szZ§ | </w:t>
      </w:r>
    </w:p>
    <w:p w14:paraId="3D20A6D1" w14:textId="323C1A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28AC6337" w14:textId="06F28F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ix—sz bxszb§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ix—szZ§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¹sõx—szb§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ix—szZ§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7866ECCD" w14:textId="4838B0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F975AAD" w14:textId="5F7482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¹sõx—sz bxszZ§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¹sõx—sz bxszZ§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C7E6F66" w14:textId="26F64D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e¡¤¤ræõ˜ |</w:t>
      </w:r>
    </w:p>
    <w:p w14:paraId="698459A5" w14:textId="62C315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 | </w:t>
      </w:r>
    </w:p>
    <w:p w14:paraId="156FF49F" w14:textId="5838ED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03083DE6" w14:textId="7FC298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¹¥sõZy— exK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6E3B54A1" w14:textId="7A6CAB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e¡¤¤ræõ˜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752A878B" w14:textId="243AAF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7B9ED55B" w14:textId="052895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e¡¤¤ræõ˜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76BF9A0" w14:textId="44DE40F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e¡¤¤ræõ˜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ZÒ— 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ZÒ— | </w:t>
      </w:r>
    </w:p>
    <w:p w14:paraId="0AF99423"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542274" w14:textId="7AAD84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ABA7FE0" w14:textId="44A56B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ZÒ— 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ZÒ—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ZÒ—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FC89601" w14:textId="093744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D2F9833" w14:textId="065B45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 </w:t>
      </w:r>
    </w:p>
    <w:p w14:paraId="25EED5D7" w14:textId="0C4972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68E4F94" w14:textId="10914A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Pxs¡—kxYx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Pxs¡—kxYx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C8FBCA1" w14:textId="3EE859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1443A7E" w14:textId="7EC9E6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Pxs¡—kxYx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Pxs¡—kxYx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184AA9F" w14:textId="62E712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w:t>
      </w:r>
    </w:p>
    <w:p w14:paraId="69926E1A" w14:textId="554721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is¡—kxYx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is¡—kxYx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cJ | </w:t>
      </w:r>
    </w:p>
    <w:p w14:paraId="3196BB34" w14:textId="1C6E89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E9898F9" w14:textId="1397F9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F31758E" w14:textId="6D1304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7778E0B" w14:textId="78CC03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ÆõiyZy— dyJ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0912472" w14:textId="14F52F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ZZ—J |</w:t>
      </w:r>
    </w:p>
    <w:p w14:paraId="0B300B33" w14:textId="6A2D54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ZZ—J | </w:t>
      </w:r>
    </w:p>
    <w:p w14:paraId="4D2A58A7" w14:textId="278A19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ZZ—J | ¥Z |</w:t>
      </w:r>
    </w:p>
    <w:p w14:paraId="6C97D030" w14:textId="1146CBC1" w:rsidR="00887D3E" w:rsidRDefault="00000000" w:rsidP="00A760B9">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Z¥Zx—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 </w:t>
      </w:r>
    </w:p>
    <w:p w14:paraId="6A19C0CD" w14:textId="77777777" w:rsidR="0005395C" w:rsidRPr="007407C0" w:rsidRDefault="0005395C" w:rsidP="00A760B9">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lang w:val="it-IT"/>
        </w:rPr>
      </w:pPr>
    </w:p>
    <w:p w14:paraId="171AB342" w14:textId="07DE4E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ZZ—J | ¥Z | ekx˜ |</w:t>
      </w:r>
    </w:p>
    <w:p w14:paraId="765B9B27" w14:textId="0C5D1E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ekx˜ | </w:t>
      </w:r>
    </w:p>
    <w:p w14:paraId="335C1F81" w14:textId="110C64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ekx˜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703166E9" w14:textId="374ACF1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ekx— „hp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ekx— „hpË§ | </w:t>
      </w:r>
    </w:p>
    <w:p w14:paraId="3245EAB0" w14:textId="7DAD82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w:t>
      </w:r>
    </w:p>
    <w:p w14:paraId="3F492719" w14:textId="4E7C4E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ÆõÉy—¥d | </w:t>
      </w:r>
    </w:p>
    <w:p w14:paraId="746DB6A8" w14:textId="5ED5CA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w:t>
      </w:r>
    </w:p>
    <w:p w14:paraId="30053D4C" w14:textId="693EBE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 </w:t>
      </w:r>
    </w:p>
    <w:p w14:paraId="540D6699" w14:textId="39356E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25DB31" w14:textId="5D0DD4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456B7F3" w14:textId="54BDD4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ZZ—J |</w:t>
      </w:r>
    </w:p>
    <w:p w14:paraId="4DDBB440" w14:textId="021E62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ZZ—J | </w:t>
      </w:r>
    </w:p>
    <w:p w14:paraId="009EE654" w14:textId="010972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w:t>
      </w:r>
    </w:p>
    <w:p w14:paraId="6AF6C748" w14:textId="2B5EE2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CZy— iÆõ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 </w:t>
      </w:r>
    </w:p>
    <w:p w14:paraId="1847F9CA" w14:textId="35D30D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ZZ—J | ¥Z |</w:t>
      </w:r>
    </w:p>
    <w:p w14:paraId="1C46774D" w14:textId="42D55F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Z¥Zx—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 </w:t>
      </w:r>
    </w:p>
    <w:p w14:paraId="565B924C" w14:textId="128744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ZZ—J | ¥Z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120858D6" w14:textId="58B2432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„hpË§ | </w:t>
      </w:r>
    </w:p>
    <w:p w14:paraId="078FBF30"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44BA72" w14:textId="5DCEC4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8B183CE" w14:textId="71534CE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D1A27E3" w14:textId="43F61E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F791632" w14:textId="71CD5A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35530D8" w14:textId="39A88A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763F762E" w14:textId="681FF5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ix—jË§ | </w:t>
      </w:r>
    </w:p>
    <w:p w14:paraId="7BA5A6E4" w14:textId="5145B3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D00640E" w14:textId="1E4BF4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MiyZy— s¡pJ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30B1DDE" w14:textId="7C52BD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jZ§ |</w:t>
      </w:r>
    </w:p>
    <w:p w14:paraId="4C858AA4" w14:textId="6867D5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jb§ jbx—j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3A2489E0" w14:textId="78ABF9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6CA171D" w14:textId="2A6D49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jb§ jbx—j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jb—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jb—sõ | </w:t>
      </w:r>
    </w:p>
    <w:p w14:paraId="31E58AFA" w14:textId="50166D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w:t>
      </w:r>
    </w:p>
    <w:p w14:paraId="4E1171AF" w14:textId="311CD1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ÆõÉy—¥d | </w:t>
      </w:r>
    </w:p>
    <w:p w14:paraId="0E4330C0" w14:textId="75907D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w:t>
      </w:r>
    </w:p>
    <w:p w14:paraId="42B1F7FD" w14:textId="6CB3EA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„sõxsõ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„sõxsõ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¥öZ | </w:t>
      </w:r>
    </w:p>
    <w:p w14:paraId="40836E44" w14:textId="734D18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D29F9E1" w14:textId="04CCAE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E63D1AE" w14:textId="3EF722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hp—Zy |</w:t>
      </w:r>
    </w:p>
    <w:p w14:paraId="766FC8BD" w14:textId="750FEB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hp—Zy | </w:t>
      </w:r>
    </w:p>
    <w:p w14:paraId="3974F445" w14:textId="6A010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w:t>
      </w:r>
    </w:p>
    <w:p w14:paraId="56CBCD69" w14:textId="67CECC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CZy— iÆõ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¥öZ | </w:t>
      </w:r>
    </w:p>
    <w:p w14:paraId="639426E2" w14:textId="653AFE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hp—Zy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45A4A1F7" w14:textId="6A7749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hp—Zy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hp—Zy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hp—Zy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57E64FDB" w14:textId="547450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hp—Zy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¤¤p |</w:t>
      </w:r>
    </w:p>
    <w:p w14:paraId="39925735" w14:textId="50EB36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hp—Zy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 ¤¤p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 ¤¤p | </w:t>
      </w:r>
    </w:p>
    <w:p w14:paraId="3E284D24" w14:textId="2A7CF7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¤¤p | A¥Ë—d |</w:t>
      </w:r>
    </w:p>
    <w:p w14:paraId="2B244375" w14:textId="44A552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 ¤¤p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px A¥Ë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¥Ë—d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 px A¥Ë—d | </w:t>
      </w:r>
    </w:p>
    <w:p w14:paraId="293CB021" w14:textId="424241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A¥Ë—d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83DA68D" w14:textId="5DB6D1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A¥Ë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¥Ë—d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A¥Ë—d h¡Ø¥Z h¡Ø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„¥Ë—d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A¥Ë—d h¡Ø¥Z | </w:t>
      </w:r>
    </w:p>
    <w:p w14:paraId="102B2A6B" w14:textId="6C173D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A¥Ë—d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63071160" w14:textId="61A952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A¥Ë—d h¡Ø¥Z h¡Ø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¥Ë—d h¡Ø¥Z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¥Ë—d h¡Ø¥Z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r w:rsidR="007407C0" w:rsidRPr="007407C0">
        <w:rPr>
          <w:rFonts w:ascii="BRH Malayalam Extra" w:hAnsi="BRH Malayalam Extra" w:cs="BRH Malayalam Extra"/>
          <w:color w:val="000000"/>
          <w:kern w:val="0"/>
          <w:sz w:val="32"/>
          <w:szCs w:val="32"/>
          <w:lang w:val="it-IT"/>
        </w:rPr>
        <w:t xml:space="preserve"> </w:t>
      </w:r>
    </w:p>
    <w:p w14:paraId="21328D28" w14:textId="26F8C8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B5E05FC" w14:textId="61E8B95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h¡—Ø¥Z h¡Ø¥Z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h¡—Ø¥Z h¡Ø¥Z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7735A143"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184ED7" w14:textId="490B3C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w:t>
      </w:r>
    </w:p>
    <w:p w14:paraId="2C957416" w14:textId="28762D25" w:rsidR="00887D3E" w:rsidRPr="007407C0" w:rsidRDefault="00000000" w:rsidP="00A760B9">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ZZ§ | </w:t>
      </w:r>
    </w:p>
    <w:p w14:paraId="7C932BA2" w14:textId="4122F4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4FDD62C" w14:textId="69100F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90E1441" w14:textId="1F73EF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C2BB2EA" w14:textId="11E14E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c¥À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c¥À | </w:t>
      </w:r>
    </w:p>
    <w:p w14:paraId="337BA8C7" w14:textId="2A04C3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öhxZ£—põxhyh¢¤¤Zõ |</w:t>
      </w:r>
    </w:p>
    <w:p w14:paraId="2A06B82E" w14:textId="128B3F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c¥À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 </w:t>
      </w:r>
    </w:p>
    <w:p w14:paraId="5ED4870A" w14:textId="526B80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öhxZ£—põxhyh¢¤¤Zõ | hp—Zy |</w:t>
      </w:r>
    </w:p>
    <w:p w14:paraId="1A4D6BAB" w14:textId="410E31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c¥À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c¥À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 </w:t>
      </w:r>
    </w:p>
    <w:p w14:paraId="27283B37" w14:textId="6D8174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öhxZ£—põxhyh¢¤¤Zõ | hp—Zy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w:t>
      </w:r>
    </w:p>
    <w:p w14:paraId="4D747A62" w14:textId="7B54FC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Ãdx˜ | </w:t>
      </w:r>
    </w:p>
    <w:p w14:paraId="0887CD6F" w14:textId="4D53B0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öhxZ£—põxhyh¢¤¤Zõ |</w:t>
      </w:r>
    </w:p>
    <w:p w14:paraId="5CE0C7E8" w14:textId="55612E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öhxZ£—põxhyh¢Zõx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3661EC0B" w14:textId="616CD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hp—Zy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 ekx˜ |</w:t>
      </w:r>
    </w:p>
    <w:p w14:paraId="65A936E3" w14:textId="39B0E4D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hp—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 </w:t>
      </w:r>
    </w:p>
    <w:p w14:paraId="2C1786B6"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C7E18B"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AB9AF4" w14:textId="39871C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 ekx˜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D64391C" w14:textId="1AFDF1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„sõ | </w:t>
      </w:r>
    </w:p>
    <w:p w14:paraId="08EFE967" w14:textId="67FC1C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öhxZ£—põJ |</w:t>
      </w:r>
    </w:p>
    <w:p w14:paraId="76D9BC34" w14:textId="2F3918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ekx˜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öhxZ£—põJ | </w:t>
      </w:r>
    </w:p>
    <w:p w14:paraId="1A16020A" w14:textId="203158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öhxZ£—põJ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95909E1" w14:textId="7E6EEB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hpZy | </w:t>
      </w:r>
    </w:p>
    <w:p w14:paraId="47DCEB2F" w14:textId="2C5310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öhxZ£—põJ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w:t>
      </w:r>
    </w:p>
    <w:p w14:paraId="013739E1" w14:textId="523C74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h—J | </w:t>
      </w:r>
    </w:p>
    <w:p w14:paraId="3EB40B02" w14:textId="012BAB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 ¤¤p |</w:t>
      </w:r>
    </w:p>
    <w:p w14:paraId="1C173441" w14:textId="175B2A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413C6F77" w14:textId="705C22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 ¤¤p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w:t>
      </w:r>
    </w:p>
    <w:p w14:paraId="468CF781" w14:textId="5D37FA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 | </w:t>
      </w:r>
    </w:p>
    <w:p w14:paraId="28FFF073" w14:textId="69BB58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jZ§ |</w:t>
      </w:r>
    </w:p>
    <w:p w14:paraId="7DB8246B" w14:textId="1185DD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 jZ§ | </w:t>
      </w:r>
    </w:p>
    <w:p w14:paraId="1C5A295D" w14:textId="30F1D1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49F19E70" w14:textId="34A0CDA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4346F997"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11CFBA"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581DBB" w14:textId="488D5D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¥jxdy—J |</w:t>
      </w:r>
    </w:p>
    <w:p w14:paraId="3079701E" w14:textId="139430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¥jxdy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 ¥jxdy—J | </w:t>
      </w:r>
    </w:p>
    <w:p w14:paraId="3DCEF8EE" w14:textId="1CC494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¥jxdy—J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830879F" w14:textId="068B660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¥jxdy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8CFAB58" w14:textId="12B190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¥jxdy—J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w:t>
      </w:r>
    </w:p>
    <w:p w14:paraId="21ECF483" w14:textId="5A66B4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jZ§ | </w:t>
      </w:r>
    </w:p>
    <w:p w14:paraId="1A6CF925" w14:textId="79CCBC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619EB2B7" w14:textId="2AB29E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203B121D" w14:textId="45423B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532B123" w14:textId="2CDBEF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ZiyZy— bz±yZ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4C253F2" w14:textId="3DB138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w:t>
      </w:r>
    </w:p>
    <w:p w14:paraId="3E1B48A6" w14:textId="1DCF40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ZxZ§ | </w:t>
      </w:r>
    </w:p>
    <w:p w14:paraId="37BEEB10" w14:textId="155181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w:t>
      </w:r>
    </w:p>
    <w:p w14:paraId="324C87BA" w14:textId="63223AE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p¥s˜Z§ | </w:t>
      </w:r>
    </w:p>
    <w:p w14:paraId="22825A6E"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AA29C8"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0FE7F3"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CFFA5EA" w14:textId="25CE56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 jax˜ |</w:t>
      </w:r>
    </w:p>
    <w:p w14:paraId="368CD674" w14:textId="13DCBE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jax˜ | </w:t>
      </w:r>
    </w:p>
    <w:p w14:paraId="540BEED0" w14:textId="61A800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w:t>
      </w:r>
    </w:p>
    <w:p w14:paraId="68D5971F" w14:textId="764C05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ZxbyZy— bz±yZ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ZxZ§ | </w:t>
      </w:r>
    </w:p>
    <w:p w14:paraId="6513803D" w14:textId="46CACC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 jax˜ | ¥jx¥d˜J |</w:t>
      </w:r>
    </w:p>
    <w:p w14:paraId="382B874B" w14:textId="23DEAE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¥jx¥d˜J | </w:t>
      </w:r>
    </w:p>
    <w:p w14:paraId="78F207A2" w14:textId="6ED20B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w:t>
      </w:r>
    </w:p>
    <w:p w14:paraId="781BC550" w14:textId="167CAD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byZy— öe - p¥s˜Z§ | </w:t>
      </w:r>
    </w:p>
    <w:p w14:paraId="5C6D8AD1" w14:textId="345892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jax˜ | ¥jx¥d˜J |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w:t>
      </w:r>
    </w:p>
    <w:p w14:paraId="71735E65" w14:textId="40FAA9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h—J | </w:t>
      </w:r>
    </w:p>
    <w:p w14:paraId="71F94D29" w14:textId="27E531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¥jx¥d˜J |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 sÜÉ—Zy |</w:t>
      </w:r>
    </w:p>
    <w:p w14:paraId="0412237F" w14:textId="43422B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sÜÉ—Zy | </w:t>
      </w:r>
    </w:p>
    <w:p w14:paraId="46E86D84" w14:textId="1759F1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 sÜÉ—Zy |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w:t>
      </w:r>
    </w:p>
    <w:p w14:paraId="5DBE4B80" w14:textId="24F8EB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sÜÉ—Zy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b£L§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sÜÉ—Zy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b£K§ | </w:t>
      </w:r>
    </w:p>
    <w:p w14:paraId="68635293" w14:textId="648FFD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sÜÉ—Zy |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563D2E1" w14:textId="045F707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sÜÉ—Zy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b£L§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sÜÉ—Zy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b£L§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sÜÉ—Zy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36FAB12"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9DD6C9" w14:textId="759CC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w:t>
      </w:r>
    </w:p>
    <w:p w14:paraId="3F4596B7" w14:textId="4B0844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ZZ§ | </w:t>
      </w:r>
    </w:p>
    <w:p w14:paraId="6BB3BF12" w14:textId="74CB3E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 d |</w:t>
      </w:r>
    </w:p>
    <w:p w14:paraId="69B61883" w14:textId="2F6F1B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 </w:t>
      </w:r>
    </w:p>
    <w:p w14:paraId="09D746EA" w14:textId="4465A1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d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2C83303" w14:textId="3F980E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559AFCF" w14:textId="34C7D5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w:t>
      </w:r>
    </w:p>
    <w:p w14:paraId="0CBAA179" w14:textId="576C47F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Ãd—J | </w:t>
      </w:r>
    </w:p>
    <w:p w14:paraId="6ED14970" w14:textId="137AD8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w:t>
      </w:r>
    </w:p>
    <w:p w14:paraId="6DFB4D83" w14:textId="31E5CD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axj— | </w:t>
      </w:r>
    </w:p>
    <w:p w14:paraId="5CD9964C" w14:textId="55EB31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267B741" w14:textId="243DB2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põ—iyZy— öe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FEE03B0" w14:textId="01C9A6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w:t>
      </w:r>
    </w:p>
    <w:p w14:paraId="6910774A" w14:textId="3E009A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 | </w:t>
      </w:r>
    </w:p>
    <w:p w14:paraId="37BD3191" w14:textId="0A6C74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¤¤p |</w:t>
      </w:r>
    </w:p>
    <w:p w14:paraId="70235FCA" w14:textId="099187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 ¤¤p | </w:t>
      </w:r>
    </w:p>
    <w:p w14:paraId="181EB99A" w14:textId="0789EC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¤¤p |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w:t>
      </w:r>
    </w:p>
    <w:p w14:paraId="6DC30E1A" w14:textId="310041E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öNJ | </w:t>
      </w:r>
    </w:p>
    <w:p w14:paraId="48B76B6D"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00EE62" w14:textId="4167EC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w:t>
      </w:r>
    </w:p>
    <w:p w14:paraId="11C61805" w14:textId="0B8552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 ¤¤p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 ¤¤p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eJ | </w:t>
      </w:r>
    </w:p>
    <w:p w14:paraId="77943960" w14:textId="2655FA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 jZ§ |</w:t>
      </w:r>
    </w:p>
    <w:p w14:paraId="0C6A159C" w14:textId="533C13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jb§ jZ§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¥ex jZ§ | </w:t>
      </w:r>
    </w:p>
    <w:p w14:paraId="5CCBAD5B" w14:textId="2F57E4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 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w:t>
      </w:r>
    </w:p>
    <w:p w14:paraId="0CC651EE" w14:textId="3D39375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jb§ jZ§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jZ§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²yJ | </w:t>
      </w:r>
    </w:p>
    <w:p w14:paraId="2F41D115" w14:textId="2355D1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w:t>
      </w:r>
    </w:p>
    <w:p w14:paraId="0AFEE042" w14:textId="6D4C54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CZy— K¡m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eJ | </w:t>
      </w:r>
    </w:p>
    <w:p w14:paraId="6EEDFE58" w14:textId="039C36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 Zsôx˜Z§ |</w:t>
      </w:r>
    </w:p>
    <w:p w14:paraId="3B4362EA" w14:textId="1F0A39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²y sësôx˜Z§ | </w:t>
      </w:r>
    </w:p>
    <w:p w14:paraId="2336890B" w14:textId="4D8BFB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 Zsôx˜Z§ | jZ§ |</w:t>
      </w:r>
    </w:p>
    <w:p w14:paraId="7E344342" w14:textId="1C24C7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jZ§ Zsôx—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jZ§ | </w:t>
      </w:r>
    </w:p>
    <w:p w14:paraId="36053A21" w14:textId="5DD642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0193E746" w14:textId="64591E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jZ§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221C0F65" w14:textId="222C21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w:t>
      </w:r>
    </w:p>
    <w:p w14:paraId="29875A8E" w14:textId="74BDEFC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p¥s˜Z§ | </w:t>
      </w:r>
    </w:p>
    <w:p w14:paraId="207A32F3"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BF3BFBB"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A9B5CA" w14:textId="38ED5B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 sJ |</w:t>
      </w:r>
    </w:p>
    <w:p w14:paraId="31AFF16B" w14:textId="4BCA7A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 sJ | </w:t>
      </w:r>
    </w:p>
    <w:p w14:paraId="45CD6EBC" w14:textId="64CFF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 sJ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51E0C78" w14:textId="5F15C4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G—d ¥id</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G—d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CD14032" w14:textId="4B6370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p¥s˜Z§ |</w:t>
      </w:r>
    </w:p>
    <w:p w14:paraId="22988785" w14:textId="7CF594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byZy— öe - p¥s˜Z§ | </w:t>
      </w:r>
    </w:p>
    <w:p w14:paraId="5093CC7C" w14:textId="3127D1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5118A2B6" w14:textId="4AC8981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G—d ¥id</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G—d izqû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G—d</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G—d izqû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39270F03" w14:textId="34D494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 |</w:t>
      </w:r>
    </w:p>
    <w:p w14:paraId="2A77B956" w14:textId="1BD33C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G—d ¥id izqû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G—d ¥id izqû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Áxj— | </w:t>
      </w:r>
    </w:p>
    <w:p w14:paraId="4E0DEA83" w14:textId="4C82F7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 | t¥Çx˜J |</w:t>
      </w:r>
    </w:p>
    <w:p w14:paraId="06EA8E5E" w14:textId="79D440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t¥Çx—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t¥Çx˜J | </w:t>
      </w:r>
    </w:p>
    <w:p w14:paraId="6F645967" w14:textId="24FE20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 | t¥Çx˜J | d |</w:t>
      </w:r>
    </w:p>
    <w:p w14:paraId="77C6B987" w14:textId="62E70D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t¥Çx—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 d t¥Çx—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 | </w:t>
      </w:r>
    </w:p>
    <w:p w14:paraId="1DC86CA7" w14:textId="569C67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 |</w:t>
      </w:r>
    </w:p>
    <w:p w14:paraId="2CFCF8D8" w14:textId="001B58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Áx¥jZõ—d¡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Áxj— | </w:t>
      </w:r>
    </w:p>
    <w:p w14:paraId="7FE33674" w14:textId="097CB7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t¥Çx˜J | d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AAD04FD" w14:textId="6D899C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 d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põ—Ë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AA539B2" w14:textId="29DD93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w:t>
      </w:r>
    </w:p>
    <w:p w14:paraId="5FA34F0F" w14:textId="64718E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Ãd—J | </w:t>
      </w:r>
    </w:p>
    <w:p w14:paraId="171CD3C9" w14:textId="55806E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M¡¤¤eëõ˜ |</w:t>
      </w:r>
    </w:p>
    <w:p w14:paraId="47F5779F" w14:textId="2B1B4C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 | </w:t>
      </w:r>
    </w:p>
    <w:p w14:paraId="2EFAF20B" w14:textId="5AF9A7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C245D52" w14:textId="751E3A1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põ—iyZy— öe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A1CFE03" w14:textId="79DDB6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M¡¤¤eëõ˜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5549903B" w14:textId="2A365C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M¡eëõx—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022F0ACB" w14:textId="71A5FD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M¡¤¤eëõ˜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1BDBBAD" w14:textId="11EA17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M¡¤¤eëõ—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M¡¤¤eëõ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q—¥j q¥j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M¡¤¤eëõ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q—¥j | </w:t>
      </w:r>
    </w:p>
    <w:p w14:paraId="46D5C2F4" w14:textId="0D910B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11A4D2BA" w14:textId="74593A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q—¥j q¥j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q—j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Pâ—¥j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q—j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7B34D301" w14:textId="3CEC89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w:t>
      </w:r>
    </w:p>
    <w:p w14:paraId="348FB85D" w14:textId="2742F2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Pâ—¥j qj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Pâ—¥j qj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08A089F3" w14:textId="417343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 jR—ixdsõ |</w:t>
      </w:r>
    </w:p>
    <w:p w14:paraId="11D8F1AB" w14:textId="77FF840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jR—ixdsõ | </w:t>
      </w:r>
    </w:p>
    <w:p w14:paraId="24335891"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616A22"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BBDE0D" w14:textId="749063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jR—ixdsõ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44263A7" w14:textId="6D0D4C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jR—ixdsõx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1F5C9B9" w14:textId="36215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jR—ixdsõ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¥sû |</w:t>
      </w:r>
    </w:p>
    <w:p w14:paraId="6D487FB1" w14:textId="73A491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 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 | </w:t>
      </w:r>
    </w:p>
    <w:p w14:paraId="1157A011" w14:textId="5ADAE0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¥sû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9A45BE7" w14:textId="2FF0759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 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166A1CE" w14:textId="1772D3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95A4376" w14:textId="0661FD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 - 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6DAE7B9" w14:textId="12D4A5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w:t>
      </w:r>
    </w:p>
    <w:p w14:paraId="26F88697" w14:textId="6A8E9E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 sû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jZ—d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¥sû sû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Z—¥d | </w:t>
      </w:r>
    </w:p>
    <w:p w14:paraId="2750154A" w14:textId="0A8BF7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64D87D5" w14:textId="31F89E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jZ—d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pxjZ—¥d q¥j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¤¤ppx jZ—¥d q¥j | </w:t>
      </w:r>
    </w:p>
    <w:p w14:paraId="2760C8F4" w14:textId="2E5A50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709F28F" w14:textId="2EF7A1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q¥j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q¥j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q¥j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3AB4172" w14:textId="1665B5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w:t>
      </w:r>
    </w:p>
    <w:p w14:paraId="3BFAA907" w14:textId="2DDA8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jZ—¥d | </w:t>
      </w:r>
    </w:p>
    <w:p w14:paraId="1A3339A0" w14:textId="44DBE2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w:t>
      </w:r>
    </w:p>
    <w:p w14:paraId="3A367EED" w14:textId="1B89F7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q—¥j q¥j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q—¥j q¥j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p£Zõ— | </w:t>
      </w:r>
    </w:p>
    <w:p w14:paraId="57B00EBB" w14:textId="48DFA4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8320476" w14:textId="66B069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q¥j q¥j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p£Zõ— q¥j | </w:t>
      </w:r>
    </w:p>
    <w:p w14:paraId="51E1E541" w14:textId="3E3A4A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6224C5E7" w14:textId="379F60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q¥j q¥j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q¥j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37C92036" w14:textId="6696B7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w:t>
      </w:r>
    </w:p>
    <w:p w14:paraId="39E583AC" w14:textId="1AFC77E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p£¥ZõZõ—hy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p£Zõ— | </w:t>
      </w:r>
    </w:p>
    <w:p w14:paraId="34F91EF9" w14:textId="75895F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542606DB" w14:textId="08B99E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q¥j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q¥j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1E1D593" w14:textId="60D05B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FCB5652" w14:textId="57F220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6BB738A" w14:textId="210D19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w:t>
      </w:r>
    </w:p>
    <w:p w14:paraId="304C3041" w14:textId="20EDE1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p£Zõ— | </w:t>
      </w:r>
    </w:p>
    <w:p w14:paraId="75E3ED26" w14:textId="48E9B4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 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40DCC35" w14:textId="0EF47F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p£Zõx˜ 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q¥j q¥j „hõx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p£Zõ— q¥j | </w:t>
      </w:r>
    </w:p>
    <w:p w14:paraId="605FDB67" w14:textId="591F1D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 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870E990" w14:textId="4CFE90B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q¥j q¥j „hõx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p£Zõx˜ 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p£Zõ— q¥j | </w:t>
      </w:r>
    </w:p>
    <w:p w14:paraId="75F8E7DA"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7DDF44"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BD2FC5" w14:textId="215373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74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w:t>
      </w:r>
    </w:p>
    <w:p w14:paraId="3ADE9F70" w14:textId="4C6A6A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p£¥ZõZõ—hy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p£Zõ— | </w:t>
      </w:r>
    </w:p>
    <w:p w14:paraId="099763BB" w14:textId="2DBA4F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FD9C0D2" w14:textId="0797501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q¥j | </w:t>
      </w:r>
    </w:p>
    <w:p w14:paraId="2D0D5420" w14:textId="6E374B71" w:rsidR="00A760B9" w:rsidRPr="00A760B9" w:rsidRDefault="00A760B9" w:rsidP="00A760B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60B9">
        <w:rPr>
          <w:rFonts w:ascii="Arial" w:hAnsi="Arial" w:cs="Arial"/>
          <w:b/>
          <w:bCs/>
          <w:color w:val="000000"/>
          <w:kern w:val="0"/>
          <w:sz w:val="32"/>
          <w:szCs w:val="32"/>
          <w:lang w:val="it-IT"/>
        </w:rPr>
        <w:t>===========</w:t>
      </w:r>
    </w:p>
    <w:p w14:paraId="3AC0E904"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760B9" w:rsidSect="00A760B9">
          <w:headerReference w:type="even" r:id="rId20"/>
          <w:pgSz w:w="12240" w:h="15840"/>
          <w:pgMar w:top="1021" w:right="900" w:bottom="1021" w:left="1077" w:header="720" w:footer="720" w:gutter="0"/>
          <w:cols w:space="720"/>
          <w:noEndnote/>
          <w:docGrid w:linePitch="299"/>
        </w:sectPr>
      </w:pPr>
    </w:p>
    <w:p w14:paraId="15B813E0" w14:textId="7A099735" w:rsidR="00A760B9" w:rsidRDefault="00A760B9" w:rsidP="00A760B9">
      <w:pPr>
        <w:pStyle w:val="Heading3"/>
        <w:numPr>
          <w:ilvl w:val="2"/>
          <w:numId w:val="8"/>
        </w:numPr>
        <w:ind w:hanging="1224"/>
        <w:rPr>
          <w:rFonts w:ascii="Arial" w:hAnsi="Arial" w:cs="BRH Malayalam Extra"/>
          <w:color w:val="000000"/>
          <w:sz w:val="24"/>
        </w:rPr>
      </w:pPr>
      <w:bookmarkStart w:id="14" w:name="_Toc148678685"/>
      <w:r w:rsidRPr="00BD12B6">
        <w:lastRenderedPageBreak/>
        <w:t xml:space="preserve">Ad¡pxKI </w:t>
      </w:r>
      <w:r>
        <w:rPr>
          <w:rFonts w:ascii="Arial" w:hAnsi="Arial" w:cs="Arial"/>
          <w:sz w:val="36"/>
          <w:lang w:val="en-US"/>
        </w:rPr>
        <w:t>6</w:t>
      </w:r>
      <w:r w:rsidRPr="00BD12B6">
        <w:t xml:space="preserve"> - NdI</w:t>
      </w:r>
      <w:bookmarkEnd w:id="14"/>
    </w:p>
    <w:p w14:paraId="2FC7017F" w14:textId="2742FE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00912A60" w14:textId="758881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5C13520E" w14:textId="6FC879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w:t>
      </w:r>
    </w:p>
    <w:p w14:paraId="6C3FD13B" w14:textId="63961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rzZy—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674AAA2F" w14:textId="113A44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66FC0B1" w14:textId="17639E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8400430" w14:textId="0C31E8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4AEDA6FD" w14:textId="09930B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1A2C1400" w14:textId="3C4F18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w:t>
      </w:r>
    </w:p>
    <w:p w14:paraId="2808008B" w14:textId="250098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i¥j—Z | </w:t>
      </w:r>
    </w:p>
    <w:p w14:paraId="5609A558" w14:textId="0F1C8D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De— |</w:t>
      </w:r>
    </w:p>
    <w:p w14:paraId="4B18FA6F" w14:textId="5D7764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¥exe—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¥Zxe— | </w:t>
      </w:r>
    </w:p>
    <w:p w14:paraId="184C4985" w14:textId="5FB8A9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1AD3AF3" w14:textId="1E7E6C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¥exe—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¥Zx¤¤e—d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¥Zx¤¤e—d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DBB48A1" w14:textId="20F8C9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DÀ—kJ |</w:t>
      </w:r>
    </w:p>
    <w:p w14:paraId="04DE25DA" w14:textId="3A019CF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 Gd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i¡À—kJ | </w:t>
      </w:r>
    </w:p>
    <w:p w14:paraId="640AC221"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5EDC1C" w14:textId="126A25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DÀ—kJ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272EF5B1" w14:textId="5B0648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 Gd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 Gd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4F9440C5" w14:textId="736D9F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0585AB9F" w14:textId="535854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¥¹x d—¥iZ§ | </w:t>
      </w:r>
    </w:p>
    <w:p w14:paraId="7415B55F" w14:textId="4DF5AD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w:t>
      </w:r>
    </w:p>
    <w:p w14:paraId="7FDBE9B4" w14:textId="1DE2A6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32A1A9AF" w14:textId="21D55E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w:t>
      </w:r>
    </w:p>
    <w:p w14:paraId="7EF76BD2" w14:textId="448A7E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d—¥ib§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hy | </w:t>
      </w:r>
    </w:p>
    <w:p w14:paraId="74F061E7" w14:textId="66D0BD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61B033A" w14:textId="77777777" w:rsidR="005C2C3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d—¥i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d—¥i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hy </w:t>
      </w:r>
    </w:p>
    <w:p w14:paraId="44E8DC9E" w14:textId="50DFD5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464836C" w14:textId="556091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F12A0E7" w14:textId="1F0AB8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8B36927" w14:textId="6A8AC2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75D5CF96" w14:textId="30DD7D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R—¥jR§ R¥j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R—¥jZ§ | </w:t>
      </w:r>
    </w:p>
    <w:p w14:paraId="2689A634" w14:textId="012B4B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9B9E459" w14:textId="4956FE1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MiyZy— s¡pJ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337A7BE"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F79AD3"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79DA70" w14:textId="2B6719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w:t>
      </w:r>
    </w:p>
    <w:p w14:paraId="4CBDC5B1" w14:textId="785733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R—¥jR§ R¥j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 R¥j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 | </w:t>
      </w:r>
    </w:p>
    <w:p w14:paraId="2755EA53" w14:textId="30AD73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260B2F85" w14:textId="1D64FA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byZzZy— R¥jR§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byZy— R¥jR§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162AD218" w14:textId="02FBE3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03CA8EDB" w14:textId="63400D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0CD71A83" w14:textId="629BC2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w:t>
      </w:r>
    </w:p>
    <w:p w14:paraId="3320DAD9" w14:textId="6EE523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¥kxt—pyJ | </w:t>
      </w:r>
    </w:p>
    <w:p w14:paraId="0E7886B5" w14:textId="33F881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0D4995B" w14:textId="641103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70C1C77" w14:textId="6D0E02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jsõ— |</w:t>
      </w:r>
    </w:p>
    <w:p w14:paraId="66ACC3FD" w14:textId="327777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jsõ— | </w:t>
      </w:r>
    </w:p>
    <w:p w14:paraId="0CE7BB0C" w14:textId="71C3D8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w:t>
      </w:r>
    </w:p>
    <w:p w14:paraId="30FF71AF" w14:textId="7C7A9A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2B91480" w14:textId="0B2CE1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jsõ— | ¥txZx˜ |</w:t>
      </w:r>
    </w:p>
    <w:p w14:paraId="215448BF" w14:textId="3107DE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 | </w:t>
      </w:r>
    </w:p>
    <w:p w14:paraId="39777D7C" w14:textId="1DA58E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815DD6E" w14:textId="7BC938A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3F4D82A"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DCA791" w14:textId="3AA2D7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jsõ— | ¥txZx˜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1154103" w14:textId="2B9455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76BFA0B" w14:textId="755867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¥txZx˜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pË§ |</w:t>
      </w:r>
    </w:p>
    <w:p w14:paraId="54642554" w14:textId="563B79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¥txZx˜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pË§ | </w:t>
      </w:r>
    </w:p>
    <w:p w14:paraId="20F8DD3C" w14:textId="1DCA19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pË§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64C18D9" w14:textId="1EC7C8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061EC56" w14:textId="50A07A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7B47F3A" w14:textId="1315E9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KiyZy— öexZJ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281A1B3" w14:textId="00055C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pË§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p>
    <w:p w14:paraId="62250A65" w14:textId="27F7D1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„¥ex˜ „²y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eJ | </w:t>
      </w:r>
    </w:p>
    <w:p w14:paraId="420CB1A3" w14:textId="09FE6D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pË§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p>
    <w:p w14:paraId="7C079819" w14:textId="2F5995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pËyZõ—d¡ - 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pË§ | </w:t>
      </w:r>
    </w:p>
    <w:p w14:paraId="4A62E7C6" w14:textId="19881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p>
    <w:p w14:paraId="4F6277F6" w14:textId="309DCB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„¥ex˜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FA0FAD4" w14:textId="79D68C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p>
    <w:p w14:paraId="2183F866" w14:textId="77777777" w:rsidR="00546566"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45881">
        <w:rPr>
          <w:rFonts w:ascii="BRH Malayalam Extra" w:hAnsi="BRH Malayalam Extra" w:cs="BRH Malayalam Extra"/>
          <w:color w:val="000000"/>
          <w:kern w:val="0"/>
          <w:sz w:val="32"/>
          <w:szCs w:val="32"/>
          <w:lang w:val="it-IT"/>
        </w:rPr>
        <w:t>A</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e B—by</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Zõ ix—by</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Zõ i</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¥ex— „e B—by</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Zõ i</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hõx˜(</w:t>
      </w:r>
      <w:r w:rsidR="007407C0" w:rsidRPr="00445881">
        <w:rPr>
          <w:rFonts w:ascii="Arial" w:hAnsi="Arial" w:cs="BRH Malayalam Extra"/>
          <w:color w:val="000000"/>
          <w:kern w:val="0"/>
          <w:sz w:val="24"/>
          <w:szCs w:val="32"/>
          <w:lang w:val="it-IT"/>
        </w:rPr>
        <w:t>1</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)hõx—by</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Zõ i</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 xml:space="preserve">¥ex— „e </w:t>
      </w:r>
    </w:p>
    <w:p w14:paraId="2DC33E0E" w14:textId="1B1577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hy | </w:t>
      </w:r>
    </w:p>
    <w:p w14:paraId="36306AEA" w14:textId="180CA4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p>
    <w:p w14:paraId="7A8265F3" w14:textId="6BBF0A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proofErr w:type="gramEnd"/>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eqõ—Zy | </w:t>
      </w:r>
    </w:p>
    <w:p w14:paraId="778E1E66" w14:textId="292558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De—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p>
    <w:p w14:paraId="22312A77" w14:textId="684CA1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Zõ¡e— | </w:t>
      </w:r>
    </w:p>
    <w:p w14:paraId="5336D100" w14:textId="68395C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p>
    <w:p w14:paraId="78FCC88F" w14:textId="3D8108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Zõ¡¤¤e—d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4A714CE" w14:textId="019096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p>
    <w:p w14:paraId="68D5EA3E" w14:textId="419DEA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py - eqõ—Zy | </w:t>
      </w:r>
    </w:p>
    <w:p w14:paraId="71882A55" w14:textId="04A01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DÀ—kJ |</w:t>
      </w:r>
    </w:p>
    <w:p w14:paraId="0FCCE89B" w14:textId="11B1AB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 Gd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i¡À—kJ | </w:t>
      </w:r>
    </w:p>
    <w:p w14:paraId="4304412C" w14:textId="471BFD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DÀ—kJ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15451E09" w14:textId="366586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 Gd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 Gd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179E0C13" w14:textId="5DFBC7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541EF59" w14:textId="19D5DC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d—iZy diZy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¥¹x d—iZy | </w:t>
      </w:r>
    </w:p>
    <w:p w14:paraId="6D87F6E1" w14:textId="0B7805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w:t>
      </w:r>
    </w:p>
    <w:p w14:paraId="141715DE" w14:textId="0CA674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4AEB080" w14:textId="251BA9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w:t>
      </w:r>
    </w:p>
    <w:p w14:paraId="4CB609F2" w14:textId="2346F2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d—iZy diZy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d—iZy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hy | </w:t>
      </w:r>
    </w:p>
    <w:p w14:paraId="7EA874E2" w14:textId="6012C9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F98F87E" w14:textId="5D0344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d—iZy di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d—iZy di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A81ACF3" w14:textId="7F467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BD4C270" w14:textId="787BF2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C342C8F" w14:textId="7AF2F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89E5D1D" w14:textId="110473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R—jZy RjZy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R—jZy | </w:t>
      </w:r>
    </w:p>
    <w:p w14:paraId="4E670258" w14:textId="355C6A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0D1B785" w14:textId="482A03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MiyZy— s¡pJ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87A4314" w14:textId="14CB7A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w:t>
      </w:r>
    </w:p>
    <w:p w14:paraId="356C4755" w14:textId="0FCFD1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R—jZy RjZy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R—jZy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¥eë | </w:t>
      </w:r>
    </w:p>
    <w:p w14:paraId="15F96564" w14:textId="0F52A5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1BB37B2E" w14:textId="78B9DA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R—jZy RjZõx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R—jZy Rj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 </w:t>
      </w:r>
    </w:p>
    <w:p w14:paraId="4F8962FC" w14:textId="394817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64A73E21" w14:textId="0DF2A6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7F0756FE" w14:textId="6A222A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öhxZ£—põpÇ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7A15AC3" w14:textId="251E51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öhxZ£—põpÇ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423DADB" w14:textId="20E8C2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4E8FF29A" w14:textId="6D759E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035ADF22" w14:textId="646A60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öhxZ£—põpÇ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eÈx˜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02EBF04" w14:textId="7304F9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C62E7FA" w14:textId="622863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öhxZ£—põpÇ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eÈx˜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96A2E65" w14:textId="0FE691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px | </w:t>
      </w:r>
    </w:p>
    <w:p w14:paraId="2982CAF5" w14:textId="4A4062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öhxZ£—põpÇ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9B0F2EC" w14:textId="321019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öhxZ£—põpÇ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463FA03" w14:textId="65938D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eÈx˜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w:t>
      </w:r>
    </w:p>
    <w:p w14:paraId="7A7B1A5B" w14:textId="3D2E8F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eÈx˜I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bcysð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.q¥j˜b§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.q¥j˜Z§ | </w:t>
      </w:r>
    </w:p>
    <w:p w14:paraId="5FAF0A05" w14:textId="385ACF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920507C" w14:textId="44489C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bcysð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.q¥j˜b§ px px „cysð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i—cysð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.q¥j˜b§ px px „cysð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7BC89C0" w14:textId="38611E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6FD6963" w14:textId="1868C8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i—cysð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bcysð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px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i—cysð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bcysð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px˜ | </w:t>
      </w:r>
    </w:p>
    <w:p w14:paraId="62C0BE40" w14:textId="166273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proofErr w:type="gramEnd"/>
      <w:r w:rsidRPr="007407C0">
        <w:rPr>
          <w:rFonts w:ascii="BRH Malayalam Extra" w:hAnsi="BRH Malayalam Extra" w:cs="BRH Malayalam Extra"/>
          <w:color w:val="000000"/>
          <w:kern w:val="0"/>
          <w:sz w:val="32"/>
          <w:szCs w:val="32"/>
        </w:rPr>
        <w:t>¥j˜Z§ |</w:t>
      </w:r>
    </w:p>
    <w:p w14:paraId="174F7B70" w14:textId="6D06A7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proofErr w:type="gramEnd"/>
      <w:r w:rsidRPr="007407C0">
        <w:rPr>
          <w:rFonts w:ascii="BRH Malayalam Extra" w:hAnsi="BRH Malayalam Extra" w:cs="BRH Malayalam Extra"/>
          <w:color w:val="000000"/>
          <w:kern w:val="0"/>
          <w:sz w:val="32"/>
          <w:szCs w:val="32"/>
        </w:rPr>
        <w:t>q¥j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byZõ—cy - 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proofErr w:type="gramEnd"/>
      <w:r w:rsidRPr="007407C0">
        <w:rPr>
          <w:rFonts w:ascii="BRH Malayalam Extra" w:hAnsi="BRH Malayalam Extra" w:cs="BRH Malayalam Extra"/>
          <w:color w:val="000000"/>
          <w:kern w:val="0"/>
          <w:sz w:val="32"/>
          <w:szCs w:val="32"/>
        </w:rPr>
        <w:t xml:space="preserve">¥j˜Z§ | </w:t>
      </w:r>
    </w:p>
    <w:p w14:paraId="5F3F3786" w14:textId="49A1DD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jxp—Z§ |</w:t>
      </w:r>
    </w:p>
    <w:p w14:paraId="17420698" w14:textId="601846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px 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jxp—b§ px 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jxp—Z§ | </w:t>
      </w:r>
    </w:p>
    <w:p w14:paraId="5B03B2CF" w14:textId="2F8A2F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jxp—Z§ | d |</w:t>
      </w:r>
    </w:p>
    <w:p w14:paraId="37EF94E1" w14:textId="2CBDF9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jxp—b§ px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jxp—b§ px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 </w:t>
      </w:r>
    </w:p>
    <w:p w14:paraId="7D2F41DE" w14:textId="12BFCF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jxp—Z§ | d | Ad—¥s |</w:t>
      </w:r>
    </w:p>
    <w:p w14:paraId="18FEE274" w14:textId="5CBBC2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dxd—¥s | </w:t>
      </w:r>
    </w:p>
    <w:p w14:paraId="054238E9" w14:textId="3B7140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Ad—¥s |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588E0208" w14:textId="22A1EF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AF0E05F" w14:textId="2FFD54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Ad—¥s |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 |</w:t>
      </w:r>
    </w:p>
    <w:p w14:paraId="65DC72D4" w14:textId="5FF620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 d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d | </w:t>
      </w:r>
    </w:p>
    <w:p w14:paraId="552E1272" w14:textId="29CBD2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 | kax—j |</w:t>
      </w:r>
    </w:p>
    <w:p w14:paraId="63867AAD" w14:textId="66C82F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 d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d kax—j | </w:t>
      </w:r>
    </w:p>
    <w:p w14:paraId="391D21D4" w14:textId="03447F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kax—j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2DA799D5" w14:textId="4FB3A1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kax—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11C555BA" w14:textId="019B18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kax—j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w:t>
      </w:r>
    </w:p>
    <w:p w14:paraId="5A766FC6" w14:textId="225A0A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kax—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kax—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kax—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0CAAE968" w14:textId="297C3A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3C8F288" w14:textId="7FE147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F0D0447" w14:textId="64705F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169EC76" w14:textId="0934DD4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AE30BAC"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A14E72" w14:textId="17B5BB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¥eïxZy— |</w:t>
      </w:r>
    </w:p>
    <w:p w14:paraId="324B549D" w14:textId="0CEE02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¥eïxZy—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¥eïxZy— | </w:t>
      </w:r>
    </w:p>
    <w:p w14:paraId="0EF9E5C7" w14:textId="2C6437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¥eïxZy—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3F0B57F" w14:textId="0D1E17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¥eïxZy—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px¥eïxZy—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46F976F" w14:textId="32E4A3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8117669" w14:textId="757FC6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¥bp - 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0F86200" w14:textId="1D26FB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¥eïxZy—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öhxZ£—põ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3D47B43" w14:textId="5C38BB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px¥eïx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px¥eïx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öhxZ£—põ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98963F9" w14:textId="6F143F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öhxZ£—põ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w:t>
      </w:r>
    </w:p>
    <w:p w14:paraId="06CD2EDD" w14:textId="18F638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öhxZ£—põ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 </w:t>
      </w:r>
    </w:p>
    <w:p w14:paraId="088B7AE0" w14:textId="0F52A4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9F5ABC1" w14:textId="063275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0CAF6CA" w14:textId="30295C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öhxZ£—põJ |</w:t>
      </w:r>
    </w:p>
    <w:p w14:paraId="556A5788" w14:textId="101744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Gd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öhxZ£—põJ | </w:t>
      </w:r>
    </w:p>
    <w:p w14:paraId="6BACE66D" w14:textId="16D56F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öhxZ£—põJ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310E49F" w14:textId="58C6657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Gd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 B¥eïx Zõx¥eïxZy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Gd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 B¥eïxZy | </w:t>
      </w:r>
    </w:p>
    <w:p w14:paraId="56DEE6D2"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89F643"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1F9FE0" w14:textId="76E59A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G¥Kx˜Ë¥Z |</w:t>
      </w:r>
    </w:p>
    <w:p w14:paraId="4A450E5F" w14:textId="55BA7F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 B¥eïx Zõx¥eïxZy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B¥eïx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 B¥eïxZy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B¥eïx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¥Zõ¥Kx˜Ë¥Z | </w:t>
      </w:r>
    </w:p>
    <w:p w14:paraId="56451C9D" w14:textId="230991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G¥Kx˜Ë¥Z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w:t>
      </w:r>
    </w:p>
    <w:p w14:paraId="3467A587" w14:textId="521669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 B¥eïx Zõx¥eïx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¥Zõ¥Kx˜Ë¥Z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 B¥eïx Zõx¥eïx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¥Zõ¥Kx˜Ë¥Z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jR—¥d | </w:t>
      </w:r>
    </w:p>
    <w:p w14:paraId="0745F481" w14:textId="05B60A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G¥Kx˜Ë¥Z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21C19EC7" w14:textId="078016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G¥Kx˜Ë¥Z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jxR¥jb§ jxR¥jb§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jR—¥d jxR¥jZ§ | </w:t>
      </w:r>
    </w:p>
    <w:p w14:paraId="1BF50EB0" w14:textId="1DDB56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G¥Kx˜Ë¥Z |</w:t>
      </w:r>
    </w:p>
    <w:p w14:paraId="234139F9" w14:textId="362371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C¥ZõK—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1859DC9A" w14:textId="217931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A70BCF0" w14:textId="558CF7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jxR¥jb§ jxR¥jb§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20D177B" w14:textId="5AA45F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w:t>
      </w:r>
    </w:p>
    <w:p w14:paraId="2B4AB0C9" w14:textId="607CA5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¥bp - jR—¥d | </w:t>
      </w:r>
    </w:p>
    <w:p w14:paraId="6B6CE675" w14:textId="6C1265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G¥Kx˜ËZxZ§ |</w:t>
      </w:r>
    </w:p>
    <w:p w14:paraId="4BD215BB" w14:textId="083B0D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¥b¥Kx˜ËZxZ§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¥i¥Kx˜ËZxZ§ | </w:t>
      </w:r>
    </w:p>
    <w:p w14:paraId="55989141" w14:textId="2EC610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G¥Kx˜ËZxZ§ | ¤¤p |</w:t>
      </w:r>
    </w:p>
    <w:p w14:paraId="59096126" w14:textId="77B975B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¥b¥Kx˜ËZxZ§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 px G¥Kx˜ËZxZ§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¤¤p | </w:t>
      </w:r>
    </w:p>
    <w:p w14:paraId="447F07B9"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E0D648" w14:textId="52B972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7895C13" w14:textId="4ED914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B9E2F87" w14:textId="457E4F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G¥Kx˜ËZxZ§ | ¤¤p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jR—dxZ§ |</w:t>
      </w:r>
    </w:p>
    <w:p w14:paraId="1E9213BB" w14:textId="79405F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px G¥Kx˜ËZx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px G¥Kx˜ËZx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jR—dxZ§ | </w:t>
      </w:r>
    </w:p>
    <w:p w14:paraId="650B9D8F" w14:textId="4AD9A1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G¥Kx˜ËZxZ§ |</w:t>
      </w:r>
    </w:p>
    <w:p w14:paraId="09A872BC" w14:textId="639CA8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by¥ZõK—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1E464C79" w14:textId="18AAF8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 AO§My—ksJ |</w:t>
      </w:r>
    </w:p>
    <w:p w14:paraId="09F07DF3" w14:textId="788DC9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 ¤¤p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 ¤¤p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 </w:t>
      </w:r>
    </w:p>
    <w:p w14:paraId="6A1C8B65" w14:textId="3B31E7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 AO§My—ksJ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41CA3C4" w14:textId="7BF112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9C37CA1" w14:textId="346B04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w:t>
      </w:r>
    </w:p>
    <w:p w14:paraId="1B9111F2" w14:textId="23FFC7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byZy— ¥bp - jR—dxZ§ | </w:t>
      </w:r>
    </w:p>
    <w:p w14:paraId="276A2225" w14:textId="1B3B1D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AO§My—ksJ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DACA5E2" w14:textId="04D245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AO§My—ksJ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d—s£RÇx s£RÇ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 d—s£RÇ | </w:t>
      </w:r>
    </w:p>
    <w:p w14:paraId="53648AAB" w14:textId="10B1A9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5328AB78" w14:textId="399EF9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d—s£RÇx s£RÇ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d—s£RÇx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„s£—RÇ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d—s£RÇx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5A470344" w14:textId="6E6981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w:t>
      </w:r>
    </w:p>
    <w:p w14:paraId="71553E63" w14:textId="7602CF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„s£—RÇx s£RÇx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A—Ç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„s£—RÇx s£RÇx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 | </w:t>
      </w:r>
    </w:p>
    <w:p w14:paraId="6E475160" w14:textId="0A131F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109C1FE" w14:textId="6BE15D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A—Ç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D—Ë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A—Ç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D—Ë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63F954" w14:textId="79419D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C60CD01" w14:textId="54483F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D—Ë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D—Ë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xml:space="preserve"> sõx˜a§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D—Ë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xml:space="preserve"> sõx˜Z§ | </w:t>
      </w:r>
    </w:p>
    <w:p w14:paraId="38A56FC3" w14:textId="7D4777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w:t>
      </w:r>
    </w:p>
    <w:p w14:paraId="3DBD61DC" w14:textId="6BA093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CZy— sbJ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 | </w:t>
      </w:r>
    </w:p>
    <w:p w14:paraId="255FFC7B" w14:textId="2ABE72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6E65C011" w14:textId="0A833F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xml:space="preserve"> sõx˜a§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xml:space="preserve"> sõx—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Za§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xml:space="preserve"> sõx—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50862DA8" w14:textId="1391CE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6926C02" w14:textId="1FDF9A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ZiyZõ¡—Z§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466ABB" w14:textId="79F574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w:t>
      </w:r>
    </w:p>
    <w:p w14:paraId="7A79783F" w14:textId="256A2A58" w:rsidR="00887D3E" w:rsidRPr="007407C0" w:rsidRDefault="00000000" w:rsidP="00A760B9">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Za§ sõx˜a§ sõx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Za§ sõx˜a§ sõx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210713E2" w14:textId="669969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 G¥Kx˜ËZ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792767B" w14:textId="261736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px G¥Kx˜ËZ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px G¥Kx˜ËZ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8D81B0F" w14:textId="4D6D54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G¥Kx˜ËZ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592E823" w14:textId="1A14411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G¥Kx˜ËZ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G¥Kx˜ËZ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D04FB82"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E070CF" w14:textId="554E1F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G¥Kx˜ËZ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6054BD31" w14:textId="6B2578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G¥Kx˜ËZ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¥i¥Kx˜ËZ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¥i¥Kx˜ËZ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¥i¥Kx˜ËZ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¥i¥Kx˜ËZ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DEAF4B7" w14:textId="1A1F0F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G¥Kx˜ËZ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9BAEA3F" w14:textId="49AB90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G¥Kx˜ËZ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iy¥ZõK—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2B93D98" w14:textId="358560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77CA75E" w14:textId="1F88DD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42D8F01" w14:textId="1A923E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2D3D948" w14:textId="651961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4435050" w14:textId="111264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56CC688" w14:textId="751D26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h—pZy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h—pZy | </w:t>
      </w:r>
    </w:p>
    <w:p w14:paraId="69094C76" w14:textId="79C451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4C72ADA" w14:textId="039088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ixdyZy— eq¡ - 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07C3BAD3" w14:textId="71C47D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öZõ¡—Ë¥Z |</w:t>
      </w:r>
    </w:p>
    <w:p w14:paraId="7AE2EB05" w14:textId="59C567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h—pZy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 </w:t>
      </w:r>
    </w:p>
    <w:p w14:paraId="6E5F0BC2" w14:textId="243D9B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öZõ¡—Ë¥Z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4F5315E0" w14:textId="0D665D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 </w:t>
      </w:r>
    </w:p>
    <w:p w14:paraId="417B0AB7" w14:textId="4E1E75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öZõ¡—Ë¥Z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2856EE3E" w14:textId="60DA97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öZõ¡—Ë¥Z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29FE793F" w14:textId="7FF4EA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öZõ¡—Ë¥Z |</w:t>
      </w:r>
    </w:p>
    <w:p w14:paraId="227E2C9F" w14:textId="3334A3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öZõ¡—ËZ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öZy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D829538" w14:textId="1D8C70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5A36DCA" w14:textId="1AFD39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9B7E688" w14:textId="71F179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3F13A488" w14:textId="3C17F7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6F9BC6ED" w14:textId="360676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öZõ¡—ËZxZ§ |</w:t>
      </w:r>
    </w:p>
    <w:p w14:paraId="462B63EA" w14:textId="562261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öZõ¡—ËZxa§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öZõ¡—ËZxZ§ | </w:t>
      </w:r>
    </w:p>
    <w:p w14:paraId="09A4DE8E" w14:textId="6800F5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öZõ¡—ËZxZ§ | ¤¤p |</w:t>
      </w:r>
    </w:p>
    <w:p w14:paraId="14FA9932" w14:textId="72479E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öZõ¡—ËZxa§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¤¤p öZõ¡—ËZxa§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¤¤p | </w:t>
      </w:r>
    </w:p>
    <w:p w14:paraId="6CD3E210" w14:textId="2B7556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79463EB" w14:textId="69E585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2C9FBA0" w14:textId="49B1CF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öZõ¡—ËZxZ§ | ¤¤p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jR—dxZ§ |</w:t>
      </w:r>
    </w:p>
    <w:p w14:paraId="09C6E705" w14:textId="4D7B3E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¤¤p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jR—dxZ§ | </w:t>
      </w:r>
    </w:p>
    <w:p w14:paraId="2E995FA4" w14:textId="72F9AE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öZõ¡—ËZxZ§ |</w:t>
      </w:r>
    </w:p>
    <w:p w14:paraId="4CF6F297" w14:textId="7E6CC73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öZy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50CEED74"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C566CB" w14:textId="1D872E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 AO§My—ksJ |</w:t>
      </w:r>
    </w:p>
    <w:p w14:paraId="08054EB8" w14:textId="641F6B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 ¤¤p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 ¤¤p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 </w:t>
      </w:r>
    </w:p>
    <w:p w14:paraId="4EA99B92" w14:textId="3AA304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 AO§My—ksJ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BC208C1" w14:textId="170CEA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DD6B05A" w14:textId="7D48DA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w:t>
      </w:r>
    </w:p>
    <w:p w14:paraId="7038372C" w14:textId="0A232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byZy— ¥bp - jR—dxZ§ | </w:t>
      </w:r>
    </w:p>
    <w:p w14:paraId="37A981F4" w14:textId="5ABA1E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AO§My—ksJ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CEB47ED" w14:textId="7883A2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AO§My—ksJ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„O§My—ksJ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„O§My—ksJ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9334A94" w14:textId="05552B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6FC0F6CA" w14:textId="630907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ix—jË§ | </w:t>
      </w:r>
    </w:p>
    <w:p w14:paraId="58C89A38" w14:textId="0ABBDD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2D1337B" w14:textId="16A8F0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MiyZy— s¡pJ - 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EB0C70E" w14:textId="216DC4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6ED147F6" w14:textId="6A9AC1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6DC2AD70" w14:textId="136867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084924E" w14:textId="58F1D6A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BAEBADF"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ED9479" w14:textId="58E695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D65D381" w14:textId="4DFE79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 </w:t>
      </w:r>
    </w:p>
    <w:p w14:paraId="366FC4C5" w14:textId="498369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8DC8949" w14:textId="65BFC8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F8BBFEA" w14:textId="7D61E3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F4E3A5D" w14:textId="48E0E4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721F121" w14:textId="5F5B17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C2C55D4" w14:textId="7F3A06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 </w:t>
      </w:r>
    </w:p>
    <w:p w14:paraId="2BE593DD" w14:textId="540217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6643B4" w14:textId="68CCF7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¥PxË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¥PxË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B400FA1" w14:textId="2F45DD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3A47905" w14:textId="5060F9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7C36D17" w14:textId="6130E9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F3CCEA5" w14:textId="3B48E1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¥PxË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xml:space="preserve"> sõx˜a§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¥PxË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xml:space="preserve"> sõx˜Z§ | </w:t>
      </w:r>
    </w:p>
    <w:p w14:paraId="2AD047C4" w14:textId="647610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135DEA0C" w14:textId="3C3BDF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xml:space="preserve"> sõx˜a§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xml:space="preserve"> sõx— bÇ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xml:space="preserve"> sõx— bÇ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14E8788C" w14:textId="41F374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655074" w14:textId="55190CB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ZiyZõ¡—Z§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DB1BBE7" w14:textId="77777777" w:rsidR="005C2C31" w:rsidRPr="007407C0" w:rsidRDefault="005C2C3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CC3175" w14:textId="267800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6921BA3" w14:textId="719C26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sõx˜a§ sõx bÇ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sõx˜a§ sõx bÇ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E3B16A7" w14:textId="61134C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BE0E7B8" w14:textId="54514A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 </w:t>
      </w:r>
    </w:p>
    <w:p w14:paraId="7E2682FD" w14:textId="63470B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sb—J |</w:t>
      </w:r>
    </w:p>
    <w:p w14:paraId="267C1B93" w14:textId="447622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sb—Ò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sb—J | </w:t>
      </w:r>
    </w:p>
    <w:p w14:paraId="023A8D07" w14:textId="43C9CB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B4108FB" w14:textId="189F1C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9024AF2" w14:textId="751F89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sb—J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801F483" w14:textId="058CEE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sb—Ò | </w:t>
      </w:r>
    </w:p>
    <w:p w14:paraId="5E0E342F" w14:textId="472713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61F4CCCF" w14:textId="1A8FC6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 ÒxÇ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 ÒxÇ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076203F5" w14:textId="6F75E1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sb—J |</w:t>
      </w:r>
    </w:p>
    <w:p w14:paraId="563E90EA" w14:textId="1029A9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 PxÇ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 PxÇ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sb—J | </w:t>
      </w:r>
    </w:p>
    <w:p w14:paraId="394A42B7" w14:textId="310E2A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sb—J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0EE3AEC" w14:textId="3CA5B5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sb—Ò | </w:t>
      </w:r>
    </w:p>
    <w:p w14:paraId="7E5764C5" w14:textId="418B1C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C1CF47" w14:textId="5DA267C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E509002"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4A0AF0"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39BE6C" w14:textId="253AE0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14AF0CE" w14:textId="6420BC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 </w:t>
      </w:r>
    </w:p>
    <w:p w14:paraId="0304D1D3" w14:textId="776483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6AF24DF6" w14:textId="09E350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6CA5CD0E" w14:textId="1DE6D5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FB87837" w14:textId="645737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2E89FA2" w14:textId="06EA00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w:t>
      </w:r>
    </w:p>
    <w:p w14:paraId="4140F8E5" w14:textId="0BB179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74994A5F" w14:textId="7FCC4F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7C70EE8" w14:textId="2F68F9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öZõ¡—ËZ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A939F70" w14:textId="3F1120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C587EA1" w14:textId="7832E2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öZõ¡—ËZ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9FEB264" w14:textId="758FDB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B0E803E" w14:textId="08C4F1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65AA329" w14:textId="3B6131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E325787" w14:textId="05E2144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öZõ¡—ËZ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3A9E156"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9D58D2"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54A4A5" w14:textId="759E23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63D162C" w14:textId="326651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08873B9" w14:textId="6A43C2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DCC3C99" w14:textId="5B1CC1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F3DA2DC" w14:textId="155BC9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A9D8D58" w14:textId="4395BF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9441E05" w14:textId="340978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540705F" w14:textId="395C39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MiyZy— s¡pJ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423BC17" w14:textId="03B6DA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9F36E15" w14:textId="1F22C2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¥i˜¥ZõZy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¥i—Zy | </w:t>
      </w:r>
    </w:p>
    <w:p w14:paraId="3AD31085" w14:textId="1A5942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öeZy—rçy¥Z |</w:t>
      </w:r>
    </w:p>
    <w:p w14:paraId="4E2D7F94" w14:textId="2E606E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¥i˜¥ZõZy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GZy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 </w:t>
      </w:r>
    </w:p>
    <w:p w14:paraId="4284329F" w14:textId="4A6FBF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öeZy—rçy¥Z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6496E024" w14:textId="7B4B92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G¥ZõZy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G¥ZõZy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 </w:t>
      </w:r>
    </w:p>
    <w:p w14:paraId="0B21B1E1" w14:textId="53B57B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26B1AE53" w14:textId="6FEB47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097978BA" w14:textId="5D1003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 |</w:t>
      </w:r>
    </w:p>
    <w:p w14:paraId="1419317E" w14:textId="6A01AB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 Óy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258C71E9" w14:textId="1605E2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7FAC7E5" w14:textId="7D9E08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AD36447" w14:textId="31D09D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6ABAA13A" w14:textId="0F7CCD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14C81912" w14:textId="4A545C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5B7689B3" w14:textId="30D0D0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6D8D80C6" w14:textId="06EF65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68922995" w14:textId="04E4EC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4A522A7F" w14:textId="265ECD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D351D28" w14:textId="2E264A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9AC6B44" w14:textId="13892F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69BBA1D" w14:textId="5BAF0A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öeZy—rçyZ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F3FBD09" w14:textId="1CAC0A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B43B539" w14:textId="1032F4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öeZy—rçyZ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F8C12F8" w14:textId="4B9B4F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w:t>
      </w:r>
    </w:p>
    <w:p w14:paraId="0BC05D9C" w14:textId="0C30E2B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jZ§ | </w:t>
      </w:r>
    </w:p>
    <w:p w14:paraId="79276DAD"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D3CEE9" w14:textId="64AB12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1B5A50C" w14:textId="0FDA18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 Óy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089A67B" w14:textId="0A356F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ªpZ—J |</w:t>
      </w:r>
    </w:p>
    <w:p w14:paraId="1BC4B6E5" w14:textId="4B10DA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ªpZ—J | </w:t>
      </w:r>
    </w:p>
    <w:p w14:paraId="64A92C7B" w14:textId="5CE9D6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91C5ADA" w14:textId="60D622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FD633D0" w14:textId="3AC9AD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78E8B81" w14:textId="2457EE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28A9EA4" w14:textId="573407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öeZy— |</w:t>
      </w:r>
    </w:p>
    <w:p w14:paraId="4AF4DE0E" w14:textId="402DBA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 | </w:t>
      </w:r>
    </w:p>
    <w:p w14:paraId="2EF7AF41" w14:textId="05E752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öeZy—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F0B273A" w14:textId="06E2B5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öeZy—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9ECDB60" w14:textId="0E748A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EA8BCBB" w14:textId="700C07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Zy—rçZy Zyrç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Zy—rçZy | </w:t>
      </w:r>
    </w:p>
    <w:p w14:paraId="1A5D1705" w14:textId="439A1E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jöZ— |</w:t>
      </w:r>
    </w:p>
    <w:p w14:paraId="0048E06E" w14:textId="26658C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Zy—rçZy Zyrç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Zy—rçZy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 Zyrç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Zy—rçZy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 | </w:t>
      </w:r>
    </w:p>
    <w:p w14:paraId="06D685A0" w14:textId="0B4077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jöZ—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dõxA—dõxJ |</w:t>
      </w:r>
    </w:p>
    <w:p w14:paraId="6ED0FE4D" w14:textId="7D4D594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 ZyrçZy ZyrçZy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 ZyrçZy ZyrçZy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dõxA—dõxJ | </w:t>
      </w:r>
    </w:p>
    <w:p w14:paraId="4BC909BF"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B8BA82" w14:textId="75E1CD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jöZ—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dõxA—dõxJ | Hxr—cjJ |</w:t>
      </w:r>
    </w:p>
    <w:p w14:paraId="63D80988" w14:textId="6836FB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jöZx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Hxr—cjJ | </w:t>
      </w:r>
    </w:p>
    <w:p w14:paraId="71F28D5B" w14:textId="027CCC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dõxA—dõxJ | Hxr—cjJ | põZy—r°xJ |</w:t>
      </w:r>
    </w:p>
    <w:p w14:paraId="0125CBEE" w14:textId="34C9F1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põZy—r°xJ | </w:t>
      </w:r>
    </w:p>
    <w:p w14:paraId="220D2448" w14:textId="5FE86A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dõxA—dõxJ |</w:t>
      </w:r>
    </w:p>
    <w:p w14:paraId="6D35A82F" w14:textId="773FE9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3E820A19" w14:textId="7462CE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Hxr—cjJ | põZy—r°xJ | sõ¡J |</w:t>
      </w:r>
    </w:p>
    <w:p w14:paraId="1DCA3C6C" w14:textId="1417CB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sõ¡J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sõ¡J | </w:t>
      </w:r>
    </w:p>
    <w:p w14:paraId="727CBED1" w14:textId="36B724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põZy—r°xJ | sõ¡J | ZZ§ |</w:t>
      </w:r>
    </w:p>
    <w:p w14:paraId="36B151FC" w14:textId="1490E5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sõ¡J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 sëZ§ Za§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sõ¡ sëZ§ | </w:t>
      </w:r>
    </w:p>
    <w:p w14:paraId="4BA30657" w14:textId="20AAB1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põZy—r°xJ |</w:t>
      </w:r>
    </w:p>
    <w:p w14:paraId="4837109F" w14:textId="7FB1B7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py - AZy—r°xJ | </w:t>
      </w:r>
    </w:p>
    <w:p w14:paraId="03857583" w14:textId="693522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sõ¡J | ZZ§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31F9DC96" w14:textId="6E9A44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 sëZ§ Za§ sõ¡J sõ¡ sëb§ jx—R¥jb§ 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Za§ sõ¡J sõ¡ sëb§ jx—R¥jZ§ | </w:t>
      </w:r>
    </w:p>
    <w:p w14:paraId="59903098" w14:textId="7DBCC4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BA529B6" w14:textId="55E6D7E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jx—R¥jb§ 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784E71E"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3DF392" w14:textId="7F4745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15B61AAF" w14:textId="34AD9D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062A5B9B" w14:textId="1C4C39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22090D58" w14:textId="3A3CCA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5051C01C" w14:textId="04295B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B43D586" w14:textId="727E87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4637057" w14:textId="607D28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5D97A6C" w14:textId="37546F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33A3948" w14:textId="2AE3BB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BB453E6" w14:textId="0B5191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003891A" w14:textId="29CEAA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w:t>
      </w:r>
    </w:p>
    <w:p w14:paraId="32AF8FAD" w14:textId="43BF44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¥eY— | </w:t>
      </w:r>
    </w:p>
    <w:p w14:paraId="1427A289" w14:textId="32FCAC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F932E92" w14:textId="21E7D3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C6E77D8" w14:textId="2CAAD3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4F88D63" w14:textId="321B76D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pxsôx— Asôx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px¤¤sô˜ | </w:t>
      </w:r>
    </w:p>
    <w:p w14:paraId="22C67732"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54C25E" w14:textId="721D5F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34B15ADA" w14:textId="0A3D5A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pxsôx— Asôx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px¤¤sô—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d—sôx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px¤¤sô—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12F73AB5" w14:textId="23E7FA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Ap— |</w:t>
      </w:r>
    </w:p>
    <w:p w14:paraId="3193FF9B" w14:textId="61A3A5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d—sôx A¤¤sô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dpxp—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d—sôx A¤¤sô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 dp— | </w:t>
      </w:r>
    </w:p>
    <w:p w14:paraId="15C1AC96" w14:textId="5EB04B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206B0B6" w14:textId="655E4B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dpxp—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 dp— k¡¥Ê | </w:t>
      </w:r>
    </w:p>
    <w:p w14:paraId="15B61521" w14:textId="5FB3FD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55552C2" w14:textId="6DFFD5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5547FB2" w14:textId="5A696A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05B39161" w14:textId="23495C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k¡—¥Ê k¡¥Ê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k¡—¥Ê k¡¥Ê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4DCF52D" w14:textId="688344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BB6AF5E" w14:textId="340BD7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h—pZy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h—pZy | </w:t>
      </w:r>
    </w:p>
    <w:p w14:paraId="6A7271D4" w14:textId="7459E8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4385B333" w14:textId="0E3DE4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ixdyZy— eq¡ - 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7B38758E" w14:textId="26A379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w:t>
      </w:r>
    </w:p>
    <w:p w14:paraId="4002B41C" w14:textId="51DAB5B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h—pZy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.E—ZyM£tz¥Z | </w:t>
      </w:r>
    </w:p>
    <w:p w14:paraId="109A3CC9"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7ED3FB"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C462D3" w14:textId="267C3F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03100B87" w14:textId="262F5E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 </w:t>
      </w:r>
    </w:p>
    <w:p w14:paraId="1996E97A" w14:textId="42FD0E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4D879FF9" w14:textId="268C6C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6710FC34" w14:textId="0C29AB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w:t>
      </w:r>
    </w:p>
    <w:p w14:paraId="11A8548C" w14:textId="489DEA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01C049CB" w14:textId="5D1931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8DB966F" w14:textId="4505DC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B27082E" w14:textId="732F1C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13718DC0" w14:textId="7C3068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0657CBB5" w14:textId="006AEF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w:t>
      </w:r>
    </w:p>
    <w:p w14:paraId="712E80C5" w14:textId="2447B5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i¥j—Z | </w:t>
      </w:r>
    </w:p>
    <w:p w14:paraId="200EF13E" w14:textId="5DD7C9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w:t>
      </w:r>
    </w:p>
    <w:p w14:paraId="78498BBF" w14:textId="2ABB29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.E—Zõx | </w:t>
      </w:r>
    </w:p>
    <w:p w14:paraId="38830F61" w14:textId="1A3187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6F1D2C9" w14:textId="69915D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.E—Zõx „sõ | </w:t>
      </w:r>
    </w:p>
    <w:p w14:paraId="563014A0" w14:textId="2A86D6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D943364" w14:textId="43292C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9844113" w14:textId="123BC7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w:t>
      </w:r>
    </w:p>
    <w:p w14:paraId="31C11CCB" w14:textId="03DCFF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87A55A3" w14:textId="6BD932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8342967" w14:textId="0F9DFD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425306E" w14:textId="29856D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w:t>
      </w:r>
    </w:p>
    <w:p w14:paraId="11BFC7E7" w14:textId="541D9D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öMxt¥jjI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 </w:t>
      </w:r>
    </w:p>
    <w:p w14:paraId="05649787" w14:textId="22CDEC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7F15C8C4" w14:textId="049312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öMxt¥jj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byZy— öMxt¥jj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01C40649" w14:textId="3BF93C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5831D464" w14:textId="02282F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0AADF12D" w14:textId="251938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E0A0498" w14:textId="031E3D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15F0C5D" w14:textId="251217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66A411F" w14:textId="7B47CF0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EB1AC86"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512D7D" w14:textId="510710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w:t>
      </w:r>
    </w:p>
    <w:p w14:paraId="664AC51D" w14:textId="2DDEC4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jZ§ | </w:t>
      </w:r>
    </w:p>
    <w:p w14:paraId="5D78C5EC" w14:textId="2282E2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D4DC725" w14:textId="3FA213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BDDE388" w14:textId="22EB07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b£¤¤qõ˜ |</w:t>
      </w:r>
    </w:p>
    <w:p w14:paraId="7A6EB371" w14:textId="034F3E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b£¤¤qõ—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b£¤¤qõ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b£¤¤qõ˜ | </w:t>
      </w:r>
    </w:p>
    <w:p w14:paraId="03E6EA7E" w14:textId="68A85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CBEA1BD" w14:textId="1CD418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84FB1D1" w14:textId="5B212A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w:t>
      </w:r>
    </w:p>
    <w:p w14:paraId="346576D1" w14:textId="679131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Zõx˜J | </w:t>
      </w:r>
    </w:p>
    <w:p w14:paraId="338C0C3D" w14:textId="51FA4D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EBE519C" w14:textId="084093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64D9229" w14:textId="60F514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w:t>
      </w:r>
    </w:p>
    <w:p w14:paraId="68ECE31E" w14:textId="373933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.E—Zõx | </w:t>
      </w:r>
    </w:p>
    <w:p w14:paraId="62D1E6E3" w14:textId="0535B7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9938F5F" w14:textId="246BAE1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3AD9911"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F0017C" w14:textId="5BE655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E75C0F2" w14:textId="28451D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pxsõx˜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pxsõ— | </w:t>
      </w:r>
    </w:p>
    <w:p w14:paraId="4677E805" w14:textId="13504C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w:t>
      </w:r>
    </w:p>
    <w:p w14:paraId="010CD512" w14:textId="5F1D59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6456D16E" w14:textId="52E5F9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1AD4426" w14:textId="3E565C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pxsõx˜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F1C4D48" w14:textId="536B32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BCD9727" w14:textId="027103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öMx—tjZy öMxtjZy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öMx—tjZy | </w:t>
      </w:r>
    </w:p>
    <w:p w14:paraId="392C7E66" w14:textId="14A50E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põxp£—¥À |</w:t>
      </w:r>
    </w:p>
    <w:p w14:paraId="7AF9D09D" w14:textId="683514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öMx—tjZy öMxtjZy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öMxtjZy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 </w:t>
      </w:r>
    </w:p>
    <w:p w14:paraId="5CC514C3" w14:textId="7B7D24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põxp£—¥À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0FBA7541" w14:textId="49AF92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öMxtjZy öMxtjZy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öMxtjZy öMxtjZy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 </w:t>
      </w:r>
    </w:p>
    <w:p w14:paraId="7F30EE1D" w14:textId="69C263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132BD4E2" w14:textId="788CCF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põxp£—¥À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1392AFCE" w14:textId="43D6E0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 |</w:t>
      </w:r>
    </w:p>
    <w:p w14:paraId="7D6F332C" w14:textId="569A4E6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py - Bp£—¥À | </w:t>
      </w:r>
    </w:p>
    <w:p w14:paraId="1A9BD631"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0B07CF" w14:textId="3F9FEB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8376E88" w14:textId="18A6C4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1984B8D" w14:textId="0F6287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4A970251" w14:textId="494F09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1E40A9B5" w14:textId="3EF7A2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1BB4040" w14:textId="151C9A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jxR¥jb§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jxR¥jb§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79C9344" w14:textId="339FD2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ex¥öZ˜ |</w:t>
      </w:r>
    </w:p>
    <w:p w14:paraId="4CCA8480" w14:textId="484A76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 | </w:t>
      </w:r>
    </w:p>
    <w:p w14:paraId="1049F274" w14:textId="63594D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FE6F858" w14:textId="55B325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AD24E9D" w14:textId="4BFA93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ex¥öZ˜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11EC69C" w14:textId="65D596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 px | </w:t>
      </w:r>
    </w:p>
    <w:p w14:paraId="24B625E4" w14:textId="438B15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ex¥öZ˜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Z¥mð˜ |</w:t>
      </w:r>
    </w:p>
    <w:p w14:paraId="7AD85FC9" w14:textId="565008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ex¥öZ—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 </w:t>
      </w:r>
    </w:p>
    <w:p w14:paraId="59DF988E" w14:textId="61EAFC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Z¥mð˜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1EC6736" w14:textId="0ADD84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 | </w:t>
      </w:r>
    </w:p>
    <w:p w14:paraId="1540647A" w14:textId="29322A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Z¥mð˜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izix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—¥skË§ |</w:t>
      </w:r>
    </w:p>
    <w:p w14:paraId="625B587C" w14:textId="41CC224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Z¥mð—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izix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—¥sk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izix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izix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—¥skË§ | </w:t>
      </w:r>
    </w:p>
    <w:p w14:paraId="081246AF"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5E87C7" w14:textId="386640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izix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—¥skË§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68BCB5C" w14:textId="5DF643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izix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—¥sk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izix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izix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izix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izix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C05821A" w14:textId="2C22C7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izix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—¥skË§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w:t>
      </w:r>
    </w:p>
    <w:p w14:paraId="2A5D1F0D" w14:textId="3D2B68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izix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izix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—¥sk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izix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 bxtp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izix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—¥sk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izix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dzjx˜Z§ | </w:t>
      </w:r>
    </w:p>
    <w:p w14:paraId="517CF616" w14:textId="679841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1F984F5" w14:textId="5ABA01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 bxtp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C6E721D" w14:textId="44A0E2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541C8479" w14:textId="4D3279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 bxtp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F47D5A" w:rsidRPr="00F47D5A">
        <w:rPr>
          <w:rFonts w:ascii="BRH Devanagari Extra" w:hAnsi="BRH Devanagari Extra" w:cs="BRH Malayalam Extra"/>
          <w:color w:val="000000"/>
          <w:kern w:val="0"/>
          <w:sz w:val="28"/>
          <w:szCs w:val="32"/>
          <w:lang w:val="it-IT"/>
        </w:rPr>
        <w:t>ò</w:t>
      </w:r>
      <w:r w:rsidRPr="007407C0">
        <w:rPr>
          <w:rFonts w:ascii="BRH Malayalam Extra" w:hAnsi="BRH Malayalam Extra" w:cs="BRH Malayalam Extra"/>
          <w:color w:val="000000"/>
          <w:kern w:val="0"/>
          <w:sz w:val="32"/>
          <w:szCs w:val="32"/>
          <w:lang w:val="it-IT"/>
        </w:rPr>
        <w:t xml:space="preserve"> sõx˜a§ sõxZ§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 bxtp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F47D5A" w:rsidRPr="00F47D5A">
        <w:rPr>
          <w:rFonts w:ascii="BRH Devanagari Extra" w:hAnsi="BRH Devanagari Extra" w:cs="BRH Malayalam Extra"/>
          <w:color w:val="000000"/>
          <w:kern w:val="0"/>
          <w:sz w:val="28"/>
          <w:szCs w:val="32"/>
          <w:lang w:val="it-IT"/>
        </w:rPr>
        <w:t>ò</w:t>
      </w:r>
      <w:r w:rsidRPr="007407C0">
        <w:rPr>
          <w:rFonts w:ascii="BRH Malayalam Extra" w:hAnsi="BRH Malayalam Extra" w:cs="BRH Malayalam Extra"/>
          <w:color w:val="000000"/>
          <w:kern w:val="0"/>
          <w:sz w:val="32"/>
          <w:szCs w:val="32"/>
          <w:lang w:val="it-IT"/>
        </w:rPr>
        <w:t xml:space="preserve"> sõx˜Z§ | </w:t>
      </w:r>
    </w:p>
    <w:p w14:paraId="6512E9CD" w14:textId="061756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w:t>
      </w:r>
    </w:p>
    <w:p w14:paraId="21A04121" w14:textId="56F409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byZõx˜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dzjx˜Z§ | </w:t>
      </w:r>
    </w:p>
    <w:p w14:paraId="1BEF58CC" w14:textId="32024A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82E3A5D" w14:textId="5E40CE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F47D5A" w:rsidRPr="00F47D5A">
        <w:rPr>
          <w:rFonts w:ascii="BRH Devanagari Extra" w:hAnsi="BRH Devanagari Extra" w:cs="BRH Malayalam Extra"/>
          <w:color w:val="000000"/>
          <w:kern w:val="0"/>
          <w:sz w:val="28"/>
          <w:szCs w:val="32"/>
          <w:lang w:val="it-IT"/>
        </w:rPr>
        <w:t>ò</w:t>
      </w:r>
      <w:r w:rsidRPr="007407C0">
        <w:rPr>
          <w:rFonts w:ascii="BRH Malayalam Extra" w:hAnsi="BRH Malayalam Extra" w:cs="BRH Malayalam Extra"/>
          <w:color w:val="000000"/>
          <w:kern w:val="0"/>
          <w:sz w:val="32"/>
          <w:szCs w:val="32"/>
          <w:lang w:val="it-IT"/>
        </w:rPr>
        <w:t xml:space="preserve"> sõx˜a§ sõxZ§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F47D5A" w:rsidRPr="00F47D5A">
        <w:rPr>
          <w:rFonts w:ascii="BRH Devanagari Extra" w:hAnsi="BRH Devanagari Extra" w:cs="BRH Malayalam Extra"/>
          <w:color w:val="000000"/>
          <w:kern w:val="0"/>
          <w:sz w:val="28"/>
          <w:szCs w:val="32"/>
          <w:lang w:val="it-IT"/>
        </w:rPr>
        <w:t>ò</w:t>
      </w:r>
      <w:r w:rsidRPr="007407C0">
        <w:rPr>
          <w:rFonts w:ascii="BRH Malayalam Extra" w:hAnsi="BRH Malayalam Extra" w:cs="BRH Malayalam Extra"/>
          <w:color w:val="000000"/>
          <w:kern w:val="0"/>
          <w:sz w:val="32"/>
          <w:szCs w:val="32"/>
          <w:lang w:val="it-IT"/>
        </w:rPr>
        <w:t xml:space="preserve"> sõx˜Z§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F47D5A" w:rsidRPr="00F47D5A">
        <w:rPr>
          <w:rFonts w:ascii="BRH Devanagari Extra" w:hAnsi="BRH Devanagari Extra" w:cs="BRH Malayalam Extra"/>
          <w:color w:val="000000"/>
          <w:kern w:val="0"/>
          <w:sz w:val="28"/>
          <w:szCs w:val="32"/>
          <w:lang w:val="it-IT"/>
        </w:rPr>
        <w:t>ò</w:t>
      </w:r>
      <w:r w:rsidRPr="007407C0">
        <w:rPr>
          <w:rFonts w:ascii="BRH Malayalam Extra" w:hAnsi="BRH Malayalam Extra" w:cs="BRH Malayalam Extra"/>
          <w:color w:val="000000"/>
          <w:kern w:val="0"/>
          <w:sz w:val="32"/>
          <w:szCs w:val="32"/>
          <w:lang w:val="it-IT"/>
        </w:rPr>
        <w:t>— sõxZ§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F47D5A" w:rsidRPr="00F47D5A">
        <w:rPr>
          <w:rFonts w:ascii="BRH Devanagari Extra" w:hAnsi="BRH Devanagari Extra" w:cs="BRH Malayalam Extra"/>
          <w:color w:val="000000"/>
          <w:kern w:val="0"/>
          <w:sz w:val="28"/>
          <w:szCs w:val="32"/>
          <w:lang w:val="it-IT"/>
        </w:rPr>
        <w:t>ò</w:t>
      </w:r>
      <w:r w:rsidRPr="007407C0">
        <w:rPr>
          <w:rFonts w:ascii="BRH Malayalam Extra" w:hAnsi="BRH Malayalam Extra" w:cs="BRH Malayalam Extra"/>
          <w:color w:val="000000"/>
          <w:kern w:val="0"/>
          <w:sz w:val="32"/>
          <w:szCs w:val="32"/>
          <w:lang w:val="it-IT"/>
        </w:rPr>
        <w:t xml:space="preserve"> sõx˜Z§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081DABA" w14:textId="2B05CD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0B0DC5A" w14:textId="2C71F7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YiyZy— öe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C0226D0" w14:textId="4D5C24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w:t>
      </w:r>
    </w:p>
    <w:p w14:paraId="1997C34C" w14:textId="06B153A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F47D5A" w:rsidRPr="00F47D5A">
        <w:rPr>
          <w:rFonts w:ascii="BRH Devanagari Extra" w:hAnsi="BRH Devanagari Extra" w:cs="BRH Malayalam Extra"/>
          <w:color w:val="000000"/>
          <w:kern w:val="0"/>
          <w:sz w:val="28"/>
          <w:szCs w:val="32"/>
          <w:lang w:val="it-IT"/>
        </w:rPr>
        <w:t>ò</w:t>
      </w:r>
      <w:r w:rsidRPr="007407C0">
        <w:rPr>
          <w:rFonts w:ascii="BRH Malayalam Extra" w:hAnsi="BRH Malayalam Extra" w:cs="BRH Malayalam Extra"/>
          <w:color w:val="000000"/>
          <w:kern w:val="0"/>
          <w:sz w:val="32"/>
          <w:szCs w:val="32"/>
          <w:lang w:val="it-IT"/>
        </w:rPr>
        <w:t>— sõxa§ sõxZ§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F47D5A" w:rsidRPr="00F47D5A">
        <w:rPr>
          <w:rFonts w:ascii="BRH Devanagari Extra" w:hAnsi="BRH Devanagari Extra" w:cs="BRH Malayalam Extra"/>
          <w:color w:val="000000"/>
          <w:kern w:val="0"/>
          <w:sz w:val="28"/>
          <w:szCs w:val="32"/>
          <w:lang w:val="it-IT"/>
        </w:rPr>
        <w:t>ò</w:t>
      </w:r>
      <w:r w:rsidRPr="007407C0">
        <w:rPr>
          <w:rFonts w:ascii="BRH Malayalam Extra" w:hAnsi="BRH Malayalam Extra" w:cs="BRH Malayalam Extra"/>
          <w:color w:val="000000"/>
          <w:kern w:val="0"/>
          <w:sz w:val="32"/>
          <w:szCs w:val="32"/>
          <w:lang w:val="it-IT"/>
        </w:rPr>
        <w:t>— sõxa§ sõxZ§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.t—eZõxZ§ | </w:t>
      </w:r>
    </w:p>
    <w:p w14:paraId="4AD59103"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2BEF65" w14:textId="7B78AC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268BE167" w14:textId="4559F6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5F52F745" w14:textId="6ABDCE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0CE4FD84" w14:textId="46DE12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47DE7690" w14:textId="3D1ABD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w:t>
      </w:r>
    </w:p>
    <w:p w14:paraId="3C774256" w14:textId="3983D2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4638B6C8" w14:textId="6B45C4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8C8F2D2" w14:textId="0A4CDF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01825CD" w14:textId="2AFF8B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96EF633" w14:textId="4F5A07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0E7DC5F" w14:textId="01904C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 |</w:t>
      </w:r>
    </w:p>
    <w:p w14:paraId="29FDD3D2" w14:textId="325463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 | </w:t>
      </w:r>
    </w:p>
    <w:p w14:paraId="09B3F8AF" w14:textId="72B84B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857F96F" w14:textId="0B4046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py - Bp£—À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2090971" w14:textId="0960ED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w:t>
      </w:r>
    </w:p>
    <w:p w14:paraId="6FBC0007" w14:textId="6907AEF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e§idx˜ | </w:t>
      </w:r>
    </w:p>
    <w:p w14:paraId="1A59ED6E" w14:textId="199471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6F64332" w14:textId="1D2C8F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07C8B6A" w14:textId="3C672F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 öhxZ£—¥põY |</w:t>
      </w:r>
    </w:p>
    <w:p w14:paraId="34FD2877" w14:textId="75BA48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py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py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öhxZ£—¥põY | </w:t>
      </w:r>
    </w:p>
    <w:p w14:paraId="6F063797" w14:textId="73CCCB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 öhxZ£—¥põY | B |</w:t>
      </w:r>
    </w:p>
    <w:p w14:paraId="5C8F9E4E" w14:textId="3F5C75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öhxZ£—¥põY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 | </w:t>
      </w:r>
    </w:p>
    <w:p w14:paraId="0CB8F952" w14:textId="4E1520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öhxZ£—¥põY | B | 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F41703E" w14:textId="100107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öhxZ£—¥põY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öhxZ£—¥põY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Z¥Z | </w:t>
      </w:r>
    </w:p>
    <w:p w14:paraId="7C7BCFDD" w14:textId="16F428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 |</w:t>
      </w:r>
    </w:p>
    <w:p w14:paraId="34E24D38" w14:textId="411EA0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 </w:t>
      </w:r>
    </w:p>
    <w:p w14:paraId="68B9219A" w14:textId="21B09D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14AFCFE" w14:textId="4C6E92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4D87344" w14:textId="39E31B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ex¥öZ˜ |</w:t>
      </w:r>
    </w:p>
    <w:p w14:paraId="0ECACD20" w14:textId="0A64C3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 Gd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 | </w:t>
      </w:r>
    </w:p>
    <w:p w14:paraId="152BFACD" w14:textId="48E524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ex¥öZ˜ | d |</w:t>
      </w:r>
    </w:p>
    <w:p w14:paraId="53414A76" w14:textId="57033E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 Gd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exöZ— Gd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 </w:t>
      </w:r>
    </w:p>
    <w:p w14:paraId="0AD26F5B" w14:textId="1F3377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ex¥öZ˜ | d | Z¥mð˜ |</w:t>
      </w:r>
    </w:p>
    <w:p w14:paraId="4606AB68" w14:textId="766111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Z¥mð˜ | </w:t>
      </w:r>
    </w:p>
    <w:p w14:paraId="08EA9B36" w14:textId="161EFBCF"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72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[P33</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4</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57</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d | Z¥mð˜ | iz</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ix</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s</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¥Ç</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w:t>
      </w:r>
    </w:p>
    <w:p w14:paraId="2B5125B5" w14:textId="0D854CDE"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d Z¥mð</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Z¥mð</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d d Z¥mð— izix</w:t>
      </w:r>
      <w:r w:rsidR="00F47D5A" w:rsidRPr="00F47D5A">
        <w:rPr>
          <w:rFonts w:ascii="BRH Devanagari Extra" w:hAnsi="BRH Devanagari Extra" w:cs="BRH Malayalam Extra"/>
          <w:color w:val="000000"/>
          <w:kern w:val="0"/>
          <w:sz w:val="28"/>
          <w:szCs w:val="32"/>
          <w:lang w:val="it-IT"/>
        </w:rPr>
        <w:t>óè</w:t>
      </w:r>
      <w:r w:rsidRPr="00F47D5A">
        <w:rPr>
          <w:rFonts w:ascii="BRH Malayalam Extra" w:hAnsi="BRH Malayalam Extra" w:cs="BRH Malayalam Extra"/>
          <w:color w:val="000000"/>
          <w:kern w:val="0"/>
          <w:sz w:val="32"/>
          <w:szCs w:val="32"/>
          <w:lang w:val="it-IT"/>
        </w:rPr>
        <w:t>s¥Ç izix</w:t>
      </w:r>
      <w:r w:rsidR="00F47D5A" w:rsidRPr="00F47D5A">
        <w:rPr>
          <w:rFonts w:ascii="BRH Devanagari Extra" w:hAnsi="BRH Devanagari Extra" w:cs="BRH Malayalam Extra"/>
          <w:color w:val="000000"/>
          <w:kern w:val="0"/>
          <w:sz w:val="28"/>
          <w:szCs w:val="32"/>
          <w:lang w:val="it-IT"/>
        </w:rPr>
        <w:t>óè</w:t>
      </w:r>
      <w:r w:rsidRPr="00F47D5A">
        <w:rPr>
          <w:rFonts w:ascii="BRH Malayalam Extra" w:hAnsi="BRH Malayalam Extra" w:cs="BRH Malayalam Extra"/>
          <w:color w:val="000000"/>
          <w:kern w:val="0"/>
          <w:sz w:val="32"/>
          <w:szCs w:val="32"/>
          <w:lang w:val="it-IT"/>
        </w:rPr>
        <w:t>s¥Ç</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Z¥mð</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d d Z¥mð— izix</w:t>
      </w:r>
      <w:r w:rsidR="00F47D5A" w:rsidRPr="00F47D5A">
        <w:rPr>
          <w:rFonts w:ascii="BRH Devanagari Extra" w:hAnsi="BRH Devanagari Extra" w:cs="BRH Malayalam Extra"/>
          <w:color w:val="000000"/>
          <w:kern w:val="0"/>
          <w:sz w:val="28"/>
          <w:szCs w:val="32"/>
          <w:lang w:val="it-IT"/>
        </w:rPr>
        <w:t>óè</w:t>
      </w:r>
      <w:r w:rsidRPr="00F47D5A">
        <w:rPr>
          <w:rFonts w:ascii="BRH Malayalam Extra" w:hAnsi="BRH Malayalam Extra" w:cs="BRH Malayalam Extra"/>
          <w:color w:val="000000"/>
          <w:kern w:val="0"/>
          <w:sz w:val="32"/>
          <w:szCs w:val="32"/>
          <w:lang w:val="it-IT"/>
        </w:rPr>
        <w:t xml:space="preserve">s¥Ç | </w:t>
      </w:r>
    </w:p>
    <w:p w14:paraId="63206858" w14:textId="0A842857"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lastRenderedPageBreak/>
        <w:t>(</w:t>
      </w:r>
      <w:r w:rsidR="007407C0" w:rsidRPr="00F47D5A">
        <w:rPr>
          <w:rFonts w:ascii="Arial" w:hAnsi="Arial" w:cs="BRH Malayalam Extra"/>
          <w:color w:val="000000"/>
          <w:kern w:val="0"/>
          <w:sz w:val="24"/>
          <w:szCs w:val="32"/>
          <w:lang w:val="it-IT"/>
        </w:rPr>
        <w:t>73</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[P33</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4</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58</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Z¥mð˜ | iz</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ix</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s</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¥Ç</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 Kx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¥kõ˜ |</w:t>
      </w:r>
    </w:p>
    <w:p w14:paraId="6D4FDEC5" w14:textId="60EDD701"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Z¥mð— izix</w:t>
      </w:r>
      <w:r w:rsidR="00F47D5A" w:rsidRPr="00F47D5A">
        <w:rPr>
          <w:rFonts w:ascii="BRH Devanagari Extra" w:hAnsi="BRH Devanagari Extra" w:cs="BRH Malayalam Extra"/>
          <w:color w:val="000000"/>
          <w:kern w:val="0"/>
          <w:sz w:val="28"/>
          <w:szCs w:val="32"/>
          <w:lang w:val="it-IT"/>
        </w:rPr>
        <w:t>óè</w:t>
      </w:r>
      <w:r w:rsidRPr="00F47D5A">
        <w:rPr>
          <w:rFonts w:ascii="BRH Malayalam Extra" w:hAnsi="BRH Malayalam Extra" w:cs="BRH Malayalam Extra"/>
          <w:color w:val="000000"/>
          <w:kern w:val="0"/>
          <w:sz w:val="32"/>
          <w:szCs w:val="32"/>
          <w:lang w:val="it-IT"/>
        </w:rPr>
        <w:t>s¥Ç izix</w:t>
      </w:r>
      <w:r w:rsidR="00F47D5A" w:rsidRPr="00F47D5A">
        <w:rPr>
          <w:rFonts w:ascii="BRH Devanagari Extra" w:hAnsi="BRH Devanagari Extra" w:cs="BRH Malayalam Extra"/>
          <w:color w:val="000000"/>
          <w:kern w:val="0"/>
          <w:sz w:val="28"/>
          <w:szCs w:val="32"/>
          <w:lang w:val="it-IT"/>
        </w:rPr>
        <w:t>óè</w:t>
      </w:r>
      <w:r w:rsidRPr="00F47D5A">
        <w:rPr>
          <w:rFonts w:ascii="BRH Malayalam Extra" w:hAnsi="BRH Malayalam Extra" w:cs="BRH Malayalam Extra"/>
          <w:color w:val="000000"/>
          <w:kern w:val="0"/>
          <w:sz w:val="32"/>
          <w:szCs w:val="32"/>
          <w:lang w:val="it-IT"/>
        </w:rPr>
        <w:t>s¥Ç</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Z¥mð</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Z¥mð— izix</w:t>
      </w:r>
      <w:r w:rsidR="00F47D5A" w:rsidRPr="00F47D5A">
        <w:rPr>
          <w:rFonts w:ascii="BRH Devanagari Extra" w:hAnsi="BRH Devanagari Extra" w:cs="BRH Malayalam Extra"/>
          <w:color w:val="000000"/>
          <w:kern w:val="0"/>
          <w:sz w:val="28"/>
          <w:szCs w:val="32"/>
          <w:lang w:val="it-IT"/>
        </w:rPr>
        <w:t>óè</w:t>
      </w:r>
      <w:r w:rsidRPr="00F47D5A">
        <w:rPr>
          <w:rFonts w:ascii="BRH Malayalam Extra" w:hAnsi="BRH Malayalam Extra" w:cs="BRH Malayalam Extra"/>
          <w:color w:val="000000"/>
          <w:kern w:val="0"/>
          <w:sz w:val="32"/>
          <w:szCs w:val="32"/>
          <w:lang w:val="it-IT"/>
        </w:rPr>
        <w:t>s¥Ç Kx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¥kõ— Kx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¥kõ— izix</w:t>
      </w:r>
      <w:r w:rsidR="00F47D5A" w:rsidRPr="00F47D5A">
        <w:rPr>
          <w:rFonts w:ascii="BRH Devanagari Extra" w:hAnsi="BRH Devanagari Extra" w:cs="BRH Malayalam Extra"/>
          <w:color w:val="000000"/>
          <w:kern w:val="0"/>
          <w:sz w:val="28"/>
          <w:szCs w:val="32"/>
          <w:lang w:val="it-IT"/>
        </w:rPr>
        <w:t>óè</w:t>
      </w:r>
      <w:r w:rsidRPr="00F47D5A">
        <w:rPr>
          <w:rFonts w:ascii="BRH Malayalam Extra" w:hAnsi="BRH Malayalam Extra" w:cs="BRH Malayalam Extra"/>
          <w:color w:val="000000"/>
          <w:kern w:val="0"/>
          <w:sz w:val="32"/>
          <w:szCs w:val="32"/>
          <w:lang w:val="it-IT"/>
        </w:rPr>
        <w:t>s¥Ç</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Z¥mð</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Z¥mð— izix</w:t>
      </w:r>
      <w:r w:rsidR="00F47D5A" w:rsidRPr="00F47D5A">
        <w:rPr>
          <w:rFonts w:ascii="BRH Devanagari Extra" w:hAnsi="BRH Devanagari Extra" w:cs="BRH Malayalam Extra"/>
          <w:color w:val="000000"/>
          <w:kern w:val="0"/>
          <w:sz w:val="28"/>
          <w:szCs w:val="32"/>
          <w:lang w:val="it-IT"/>
        </w:rPr>
        <w:t>óè</w:t>
      </w:r>
      <w:r w:rsidRPr="00F47D5A">
        <w:rPr>
          <w:rFonts w:ascii="BRH Malayalam Extra" w:hAnsi="BRH Malayalam Extra" w:cs="BRH Malayalam Extra"/>
          <w:color w:val="000000"/>
          <w:kern w:val="0"/>
          <w:sz w:val="32"/>
          <w:szCs w:val="32"/>
          <w:lang w:val="it-IT"/>
        </w:rPr>
        <w:t>s¥Ç Kx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¥kõ˜ | </w:t>
      </w:r>
    </w:p>
    <w:p w14:paraId="2C220D80" w14:textId="7ABBEF3D"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74</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[P33</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4</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59</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iz</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ix</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s</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¥Ç</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 Kx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¥kõ˜ | ¥b</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jR—¥d |</w:t>
      </w:r>
    </w:p>
    <w:p w14:paraId="316CAA90" w14:textId="3619AE59"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iz</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ix</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s</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¥Ç</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Kx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¥kõ— Kx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¥kõ— izix</w:t>
      </w:r>
      <w:r w:rsidR="00F47D5A" w:rsidRPr="00F47D5A">
        <w:rPr>
          <w:rFonts w:ascii="BRH Devanagari Extra" w:hAnsi="BRH Devanagari Extra" w:cs="BRH Malayalam Extra"/>
          <w:color w:val="000000"/>
          <w:kern w:val="0"/>
          <w:sz w:val="28"/>
          <w:szCs w:val="32"/>
          <w:lang w:val="it-IT"/>
        </w:rPr>
        <w:t>óè</w:t>
      </w:r>
      <w:r w:rsidRPr="00F47D5A">
        <w:rPr>
          <w:rFonts w:ascii="BRH Malayalam Extra" w:hAnsi="BRH Malayalam Extra" w:cs="BRH Malayalam Extra"/>
          <w:color w:val="000000"/>
          <w:kern w:val="0"/>
          <w:sz w:val="32"/>
          <w:szCs w:val="32"/>
          <w:lang w:val="it-IT"/>
        </w:rPr>
        <w:t>s¥Ç izix</w:t>
      </w:r>
      <w:r w:rsidR="00F47D5A" w:rsidRPr="00F47D5A">
        <w:rPr>
          <w:rFonts w:ascii="BRH Devanagari Extra" w:hAnsi="BRH Devanagari Extra" w:cs="BRH Malayalam Extra"/>
          <w:color w:val="000000"/>
          <w:kern w:val="0"/>
          <w:sz w:val="28"/>
          <w:szCs w:val="32"/>
          <w:lang w:val="it-IT"/>
        </w:rPr>
        <w:t>óè</w:t>
      </w:r>
      <w:r w:rsidRPr="00F47D5A">
        <w:rPr>
          <w:rFonts w:ascii="BRH Malayalam Extra" w:hAnsi="BRH Malayalam Extra" w:cs="BRH Malayalam Extra"/>
          <w:color w:val="000000"/>
          <w:kern w:val="0"/>
          <w:sz w:val="32"/>
          <w:szCs w:val="32"/>
          <w:lang w:val="it-IT"/>
        </w:rPr>
        <w:t>s¥Ç Kx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¥kõ— ¥bp</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jR—¥d ¥bp</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jR—¥d Kx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¥kõ— izix</w:t>
      </w:r>
      <w:r w:rsidR="00F47D5A" w:rsidRPr="00F47D5A">
        <w:rPr>
          <w:rFonts w:ascii="BRH Devanagari Extra" w:hAnsi="BRH Devanagari Extra" w:cs="BRH Malayalam Extra"/>
          <w:color w:val="000000"/>
          <w:kern w:val="0"/>
          <w:sz w:val="28"/>
          <w:szCs w:val="32"/>
          <w:lang w:val="it-IT"/>
        </w:rPr>
        <w:t>óè</w:t>
      </w:r>
      <w:r w:rsidRPr="00F47D5A">
        <w:rPr>
          <w:rFonts w:ascii="BRH Malayalam Extra" w:hAnsi="BRH Malayalam Extra" w:cs="BRH Malayalam Extra"/>
          <w:color w:val="000000"/>
          <w:kern w:val="0"/>
          <w:sz w:val="32"/>
          <w:szCs w:val="32"/>
          <w:lang w:val="it-IT"/>
        </w:rPr>
        <w:t>s¥Ç izix</w:t>
      </w:r>
      <w:r w:rsidR="00F47D5A" w:rsidRPr="00F47D5A">
        <w:rPr>
          <w:rFonts w:ascii="BRH Devanagari Extra" w:hAnsi="BRH Devanagari Extra" w:cs="BRH Malayalam Extra"/>
          <w:color w:val="000000"/>
          <w:kern w:val="0"/>
          <w:sz w:val="28"/>
          <w:szCs w:val="32"/>
          <w:lang w:val="it-IT"/>
        </w:rPr>
        <w:t>óè</w:t>
      </w:r>
      <w:r w:rsidRPr="00F47D5A">
        <w:rPr>
          <w:rFonts w:ascii="BRH Malayalam Extra" w:hAnsi="BRH Malayalam Extra" w:cs="BRH Malayalam Extra"/>
          <w:color w:val="000000"/>
          <w:kern w:val="0"/>
          <w:sz w:val="32"/>
          <w:szCs w:val="32"/>
          <w:lang w:val="it-IT"/>
        </w:rPr>
        <w:t>s¥Ç Kx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¥kõ— ¥bp</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jR—¥d | </w:t>
      </w:r>
    </w:p>
    <w:p w14:paraId="30D81F98" w14:textId="65D5D297"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75</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[P33</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4</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60</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Kx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¥kõ˜ | ¥b</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jR—¥d | jx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R</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¥j</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Z§ |</w:t>
      </w:r>
    </w:p>
    <w:p w14:paraId="6E40D66B" w14:textId="53E34FE2"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Kx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¥kõ— ¥bp</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jR—¥d ¥bp</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jR—¥d Kx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¥kõ— Kx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¥kõ— ¥bp</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jR—¥d jxR¥jb§ jxR¥jb§ ¥bp</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jR—¥d Kx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¥kõ— Kx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¥kõ— ¥bp</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jR—¥d jxR¥jZ§ | </w:t>
      </w:r>
    </w:p>
    <w:p w14:paraId="486EBCA8" w14:textId="6E3513D8"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76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[P33</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4</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61</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¥b</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jR—¥d | jx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R</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¥j</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Z§ | h¢Zy—Kxi</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w:t>
      </w:r>
    </w:p>
    <w:p w14:paraId="5B48678D" w14:textId="1FE1A754"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¥b</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jR—¥d jxR¥jb§ jxR¥jb§ ¥bp</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jR—¥d ¥bp</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jR—¥d jxR¥j</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b§ h¢Zy—Kxi</w:t>
      </w:r>
      <w:r w:rsidR="007407C0" w:rsidRPr="00F47D5A">
        <w:rPr>
          <w:rFonts w:ascii="BRH Malayalam Extra" w:hAnsi="BRH Malayalam Extra" w:cs="BRH Malayalam Extra"/>
          <w:color w:val="000000"/>
          <w:kern w:val="0"/>
          <w:sz w:val="28"/>
          <w:szCs w:val="32"/>
          <w:lang w:val="it-IT"/>
        </w:rPr>
        <w:t>–</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h¢Zy—KxiI </w:t>
      </w:r>
      <w:r w:rsidR="007407C0" w:rsidRPr="00F47D5A">
        <w:rPr>
          <w:rFonts w:ascii="BRH Devanagari Extra" w:hAnsi="BRH Devanagari Extra" w:cs="BRH Malayalam Extra"/>
          <w:color w:val="000000"/>
          <w:kern w:val="0"/>
          <w:sz w:val="28"/>
          <w:szCs w:val="32"/>
          <w:lang w:val="it-IT"/>
        </w:rPr>
        <w:t>Æ</w:t>
      </w:r>
      <w:r w:rsidRPr="00F47D5A">
        <w:rPr>
          <w:rFonts w:ascii="BRH Malayalam Extra" w:hAnsi="BRH Malayalam Extra" w:cs="BRH Malayalam Extra"/>
          <w:color w:val="000000"/>
          <w:kern w:val="0"/>
          <w:sz w:val="32"/>
          <w:szCs w:val="32"/>
          <w:lang w:val="it-IT"/>
        </w:rPr>
        <w:t>jxR¥jb§ ¥bp</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jR—¥d ¥bp</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jR—¥d jxR¥j</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b§ h¢Zy—Kxi</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 </w:t>
      </w:r>
    </w:p>
    <w:p w14:paraId="03B962FE" w14:textId="3EF82CA8"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77</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[P33</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4</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61</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¥b</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jR—¥d |</w:t>
      </w:r>
    </w:p>
    <w:p w14:paraId="7A176AC9" w14:textId="23309EAB"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¥b</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jR—d</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CZy— ¥bp - jR—¥d | </w:t>
      </w:r>
    </w:p>
    <w:p w14:paraId="6F6889EB" w14:textId="3CD6E37F"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78</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[P33</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4</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62</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jx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R</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¥j</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Z§ | h¢Zy—Kxi</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 Kx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kõ—J |</w:t>
      </w:r>
    </w:p>
    <w:p w14:paraId="187FE19A" w14:textId="6592CDCC"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jx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R</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¥j</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b§ h¢Zy—Kxi</w:t>
      </w:r>
      <w:r w:rsidR="007407C0" w:rsidRPr="00F47D5A">
        <w:rPr>
          <w:rFonts w:ascii="BRH Malayalam Extra" w:hAnsi="BRH Malayalam Extra" w:cs="BRH Malayalam Extra"/>
          <w:color w:val="000000"/>
          <w:kern w:val="0"/>
          <w:sz w:val="28"/>
          <w:szCs w:val="32"/>
          <w:lang w:val="it-IT"/>
        </w:rPr>
        <w:t>–</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h¢Zy—KxiI </w:t>
      </w:r>
      <w:r w:rsidR="007407C0" w:rsidRPr="00F47D5A">
        <w:rPr>
          <w:rFonts w:ascii="BRH Devanagari Extra" w:hAnsi="BRH Devanagari Extra" w:cs="BRH Malayalam Extra"/>
          <w:color w:val="000000"/>
          <w:kern w:val="0"/>
          <w:sz w:val="28"/>
          <w:szCs w:val="32"/>
          <w:lang w:val="it-IT"/>
        </w:rPr>
        <w:t>Æ</w:t>
      </w:r>
      <w:r w:rsidRPr="00F47D5A">
        <w:rPr>
          <w:rFonts w:ascii="BRH Malayalam Extra" w:hAnsi="BRH Malayalam Extra" w:cs="BRH Malayalam Extra"/>
          <w:color w:val="000000"/>
          <w:kern w:val="0"/>
          <w:sz w:val="32"/>
          <w:szCs w:val="32"/>
          <w:lang w:val="it-IT"/>
        </w:rPr>
        <w:t>jxR¥jb§ jxR¥j</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b§ h¢Zy—Kxi</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Kx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kõ—J Kx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¥kõx— h¢Zy—KxiI </w:t>
      </w:r>
      <w:r w:rsidR="007407C0" w:rsidRPr="00F47D5A">
        <w:rPr>
          <w:rFonts w:ascii="BRH Devanagari Extra" w:hAnsi="BRH Devanagari Extra" w:cs="BRH Malayalam Extra"/>
          <w:color w:val="000000"/>
          <w:kern w:val="0"/>
          <w:sz w:val="28"/>
          <w:szCs w:val="32"/>
          <w:lang w:val="it-IT"/>
        </w:rPr>
        <w:t>Æ</w:t>
      </w:r>
      <w:r w:rsidRPr="00F47D5A">
        <w:rPr>
          <w:rFonts w:ascii="BRH Malayalam Extra" w:hAnsi="BRH Malayalam Extra" w:cs="BRH Malayalam Extra"/>
          <w:color w:val="000000"/>
          <w:kern w:val="0"/>
          <w:sz w:val="32"/>
          <w:szCs w:val="32"/>
          <w:lang w:val="it-IT"/>
        </w:rPr>
        <w:t>jxR¥jb§ jxR¥j</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b§ h¢Zy—Kxi</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Kx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kõ—J | </w:t>
      </w:r>
    </w:p>
    <w:p w14:paraId="7CFE93B4" w14:textId="0274B8EF"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79</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[P33</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4</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63</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h¢Zy—Kxi</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 Kx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kõ—J | ¤¤p |</w:t>
      </w:r>
    </w:p>
    <w:p w14:paraId="4D755A86" w14:textId="6FCD9FDA"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h¢Zy—Kxi</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Kx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kõ—J Kx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¥kõx— h¢Zy—Kxi</w:t>
      </w:r>
      <w:r w:rsidR="007407C0" w:rsidRPr="00F47D5A">
        <w:rPr>
          <w:rFonts w:ascii="BRH Malayalam Extra" w:hAnsi="BRH Malayalam Extra" w:cs="BRH Malayalam Extra"/>
          <w:color w:val="000000"/>
          <w:kern w:val="0"/>
          <w:sz w:val="28"/>
          <w:szCs w:val="32"/>
          <w:lang w:val="it-IT"/>
        </w:rPr>
        <w:t>–</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h¢Zy—Kxi</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Kx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¥kõx— ¤¤p ¤¤p Kx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¥kõx— h¢Zy—Kxi</w:t>
      </w:r>
      <w:r w:rsidR="007407C0" w:rsidRPr="00F47D5A">
        <w:rPr>
          <w:rFonts w:ascii="BRH Malayalam Extra" w:hAnsi="BRH Malayalam Extra" w:cs="BRH Malayalam Extra"/>
          <w:color w:val="000000"/>
          <w:kern w:val="0"/>
          <w:sz w:val="28"/>
          <w:szCs w:val="32"/>
          <w:lang w:val="it-IT"/>
        </w:rPr>
        <w:t>–</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h¢Zy—Kxi</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Kx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¥kõx— ¤¤p | </w:t>
      </w:r>
    </w:p>
    <w:p w14:paraId="2A1EA384" w14:textId="6D2922EC"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80</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[P33</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4</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63</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h¢Zy—Kxi</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w:t>
      </w:r>
    </w:p>
    <w:p w14:paraId="7473DAD0" w14:textId="03DB13E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h¢Zy—Kxi</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iyZy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h¢Zy— - Kx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i</w:t>
      </w:r>
      <w:r w:rsidR="007407C0" w:rsidRPr="00F47D5A">
        <w:rPr>
          <w:rFonts w:ascii="BRH Malayalam Extra" w:hAnsi="BRH Malayalam Extra" w:cs="BRH Malayalam Extra"/>
          <w:color w:val="000000"/>
          <w:kern w:val="0"/>
          <w:sz w:val="28"/>
          <w:szCs w:val="32"/>
          <w:lang w:val="it-IT"/>
        </w:rPr>
        <w:t>–</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 </w:t>
      </w:r>
    </w:p>
    <w:p w14:paraId="44762918" w14:textId="77777777" w:rsidR="005C2C31" w:rsidRDefault="005C2C3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C4BB94" w14:textId="77777777" w:rsidR="005C2C31" w:rsidRPr="00F47D5A" w:rsidRDefault="005C2C3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9E51EE" w14:textId="66EFFB62"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lastRenderedPageBreak/>
        <w:t>(</w:t>
      </w:r>
      <w:r w:rsidR="007407C0" w:rsidRPr="00F47D5A">
        <w:rPr>
          <w:rFonts w:ascii="Arial" w:hAnsi="Arial" w:cs="BRH Malayalam Extra"/>
          <w:color w:val="000000"/>
          <w:kern w:val="0"/>
          <w:sz w:val="24"/>
          <w:szCs w:val="32"/>
          <w:lang w:val="it-IT"/>
        </w:rPr>
        <w:t>81</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[P33</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4</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64</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Kx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kõ—J | ¤¤p | e¡k¡—rJ |</w:t>
      </w:r>
    </w:p>
    <w:p w14:paraId="23B9CE63" w14:textId="29D5364C"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Kx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¥kõx— ¤¤p ¤¤p Kx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kõ—J Kx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¥kõx— ¤¤p e¡k¡—r</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J e¡k¡—¥rx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¤¤p Kx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kõ—J Kx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¥kõx— ¤¤p e¡k¡—rJ | </w:t>
      </w:r>
    </w:p>
    <w:p w14:paraId="2A2F64E9" w14:textId="0C94E05F"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82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[P33</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4</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65</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¤¤p | e¡k¡—rJ | hp—Zy |</w:t>
      </w:r>
    </w:p>
    <w:p w14:paraId="773F1A47" w14:textId="107FEC81"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¤¤p e¡k¡—r</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J e¡k¡—¥rx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¤¤p ¤¤p e¡k¡—¥rx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hp—Zy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hp—Zy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e¡k¡—¥rx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¤¤p ¤¤p e¡k¡—¥rx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hp—Zy | </w:t>
      </w:r>
    </w:p>
    <w:p w14:paraId="4AE01B9D" w14:textId="331CF24F"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83</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[P33</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4</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66</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e¡k¡—rJ | hp—Zy | G</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 ||</w:t>
      </w:r>
    </w:p>
    <w:p w14:paraId="12903FC3" w14:textId="716DC327"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e¡k¡—¥rx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hp—Zy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hp—Zy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e¡k¡—r</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J e¡k¡—¥rx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hp— ¥Zõ</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¤¤pp hp—Zy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e¡k¡—r</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J e¡k¡—¥rx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hp— ¥Zõ</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p | </w:t>
      </w:r>
    </w:p>
    <w:p w14:paraId="42EADAA1" w14:textId="4ECD27DA"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84</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[P33</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4</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67</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hp—Zy | G</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 ||</w:t>
      </w:r>
    </w:p>
    <w:p w14:paraId="46D23492" w14:textId="5C01E957"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hp— ¥Zõ</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¤¤pp hp—Zy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hp— ¥Zõ</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p | </w:t>
      </w:r>
    </w:p>
    <w:p w14:paraId="093795F7" w14:textId="4A125F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480DECD" w14:textId="3EE0188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7452F31" w14:textId="66A527B1" w:rsidR="00EC254A" w:rsidRPr="00EC254A" w:rsidRDefault="00EC254A" w:rsidP="00EC254A">
      <w:pPr>
        <w:widowControl w:val="0"/>
        <w:autoSpaceDE w:val="0"/>
        <w:autoSpaceDN w:val="0"/>
        <w:adjustRightInd w:val="0"/>
        <w:spacing w:after="0" w:line="240" w:lineRule="auto"/>
        <w:jc w:val="center"/>
        <w:rPr>
          <w:rFonts w:ascii="Arial" w:hAnsi="Arial" w:cs="Arial"/>
          <w:b/>
          <w:bCs/>
          <w:color w:val="000000"/>
          <w:kern w:val="0"/>
          <w:sz w:val="32"/>
          <w:szCs w:val="32"/>
        </w:rPr>
      </w:pPr>
      <w:r w:rsidRPr="00EC254A">
        <w:rPr>
          <w:rFonts w:ascii="Arial" w:hAnsi="Arial" w:cs="Arial"/>
          <w:b/>
          <w:bCs/>
          <w:color w:val="000000"/>
          <w:kern w:val="0"/>
          <w:sz w:val="32"/>
          <w:szCs w:val="32"/>
        </w:rPr>
        <w:t>=========</w:t>
      </w:r>
    </w:p>
    <w:p w14:paraId="08CC8F52" w14:textId="77777777" w:rsidR="00EC254A" w:rsidRDefault="00EC254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C254A" w:rsidSect="00A760B9">
          <w:headerReference w:type="even" r:id="rId21"/>
          <w:pgSz w:w="12240" w:h="15840"/>
          <w:pgMar w:top="1021" w:right="900" w:bottom="1021" w:left="1077" w:header="720" w:footer="720" w:gutter="0"/>
          <w:cols w:space="720"/>
          <w:noEndnote/>
          <w:docGrid w:linePitch="299"/>
        </w:sectPr>
      </w:pPr>
    </w:p>
    <w:p w14:paraId="2AA2E70D" w14:textId="360C85B7" w:rsidR="00EC254A" w:rsidRDefault="00EC254A" w:rsidP="00EC254A">
      <w:pPr>
        <w:pStyle w:val="Heading3"/>
        <w:numPr>
          <w:ilvl w:val="2"/>
          <w:numId w:val="8"/>
        </w:numPr>
        <w:ind w:hanging="1224"/>
        <w:rPr>
          <w:rFonts w:ascii="Arial" w:hAnsi="Arial" w:cs="BRH Malayalam Extra"/>
          <w:color w:val="000000"/>
          <w:sz w:val="24"/>
        </w:rPr>
      </w:pPr>
      <w:bookmarkStart w:id="15" w:name="_Toc148678686"/>
      <w:r w:rsidRPr="00BD12B6">
        <w:lastRenderedPageBreak/>
        <w:t xml:space="preserve">Ad¡pxKI </w:t>
      </w:r>
      <w:r>
        <w:rPr>
          <w:rFonts w:ascii="Arial" w:hAnsi="Arial" w:cs="Arial"/>
          <w:sz w:val="36"/>
          <w:lang w:val="en-US"/>
        </w:rPr>
        <w:t>7</w:t>
      </w:r>
      <w:r w:rsidRPr="00BD12B6">
        <w:t xml:space="preserve"> - NdI</w:t>
      </w:r>
      <w:bookmarkEnd w:id="15"/>
    </w:p>
    <w:p w14:paraId="4EF02F8B" w14:textId="18F4908C" w:rsidR="00887D3E" w:rsidRPr="004E0A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E0A4A">
        <w:rPr>
          <w:rFonts w:ascii="BRH Malayalam Extra" w:hAnsi="BRH Malayalam Extra" w:cs="BRH Malayalam Extra"/>
          <w:color w:val="000000"/>
          <w:kern w:val="0"/>
          <w:sz w:val="32"/>
          <w:szCs w:val="32"/>
        </w:rPr>
        <w:t>(</w:t>
      </w:r>
      <w:proofErr w:type="gramStart"/>
      <w:r w:rsidR="007407C0" w:rsidRPr="004E0A4A">
        <w:rPr>
          <w:rFonts w:ascii="Arial" w:hAnsi="Arial" w:cs="BRH Malayalam Extra"/>
          <w:color w:val="000000"/>
          <w:kern w:val="0"/>
          <w:sz w:val="24"/>
          <w:szCs w:val="32"/>
        </w:rPr>
        <w:t>1</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w:t>
      </w:r>
      <w:proofErr w:type="gramEnd"/>
      <w:r w:rsidR="007407C0" w:rsidRPr="004E0A4A">
        <w:rPr>
          <w:rFonts w:ascii="Arial" w:hAnsi="Arial" w:cs="BRH Malayalam Extra"/>
          <w:color w:val="000000"/>
          <w:kern w:val="0"/>
          <w:sz w:val="24"/>
          <w:szCs w:val="32"/>
        </w:rPr>
        <w:t>P34</w:t>
      </w:r>
      <w:r w:rsidRPr="004E0A4A">
        <w:rPr>
          <w:rFonts w:ascii="BRH Malayalam Extra" w:hAnsi="BRH Malayalam Extra" w:cs="BRH Malayalam Extra"/>
          <w:color w:val="000000"/>
          <w:kern w:val="0"/>
          <w:sz w:val="32"/>
          <w:szCs w:val="32"/>
        </w:rPr>
        <w:t xml:space="preserve">] </w:t>
      </w:r>
      <w:r w:rsidR="007407C0" w:rsidRPr="004E0A4A">
        <w:rPr>
          <w:rFonts w:ascii="Arial" w:hAnsi="Arial" w:cs="BRH Malayalam Extra"/>
          <w:color w:val="000000"/>
          <w:kern w:val="0"/>
          <w:sz w:val="24"/>
          <w:szCs w:val="32"/>
        </w:rPr>
        <w:t>6</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2</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7</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1</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1</w:t>
      </w:r>
      <w:r w:rsidRPr="004E0A4A">
        <w:rPr>
          <w:rFonts w:ascii="BRH Malayalam Extra" w:hAnsi="BRH Malayalam Extra" w:cs="BRH Malayalam Extra"/>
          <w:color w:val="000000"/>
          <w:kern w:val="0"/>
          <w:sz w:val="32"/>
          <w:szCs w:val="32"/>
        </w:rPr>
        <w:t>)-</w:t>
      </w:r>
      <w:r w:rsidR="007407C0" w:rsidRPr="004E0A4A">
        <w:rPr>
          <w:rFonts w:ascii="BRH Malayalam Extra" w:hAnsi="BRH Malayalam Extra" w:cs="BRH Malayalam Extra"/>
          <w:color w:val="000000"/>
          <w:kern w:val="0"/>
          <w:sz w:val="32"/>
          <w:szCs w:val="32"/>
        </w:rPr>
        <w:t xml:space="preserve"> </w:t>
      </w:r>
      <w:r w:rsidRPr="004E0A4A">
        <w:rPr>
          <w:rFonts w:ascii="BRH Malayalam Extra" w:hAnsi="BRH Malayalam Extra" w:cs="BRH Malayalam Extra"/>
          <w:color w:val="000000"/>
          <w:kern w:val="0"/>
          <w:sz w:val="32"/>
          <w:szCs w:val="32"/>
        </w:rPr>
        <w:t>¥Zhõ—J | D</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À</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 sy</w:t>
      </w:r>
      <w:r w:rsidR="007407C0" w:rsidRPr="004E0A4A">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tzJ |</w:t>
      </w:r>
    </w:p>
    <w:p w14:paraId="6F5CD5DD" w14:textId="1C9499FE" w:rsidR="00887D3E" w:rsidRPr="004E0A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E0A4A">
        <w:rPr>
          <w:rFonts w:ascii="BRH Malayalam Extra" w:hAnsi="BRH Malayalam Extra" w:cs="BRH Malayalam Extra"/>
          <w:color w:val="000000"/>
          <w:kern w:val="0"/>
          <w:sz w:val="32"/>
          <w:szCs w:val="32"/>
        </w:rPr>
        <w:t>¥Zhõ— DÀk¥p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 k¡—Àk¥p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 ¥sëhõ</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 xml:space="preserve"> ¥sëhõ— DÀk¥p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sy</w:t>
      </w:r>
      <w:r w:rsidR="007407C0" w:rsidRPr="004E0A4A">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tzJ sy</w:t>
      </w:r>
      <w:r w:rsidR="007407C0" w:rsidRPr="004E0A4A">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 k¡—Àk¥p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 ¥sëhõ</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 xml:space="preserve"> ¥sëhõ— DÀk¥p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sy</w:t>
      </w:r>
      <w:r w:rsidR="007407C0" w:rsidRPr="004E0A4A">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 xml:space="preserve">tzJ | </w:t>
      </w:r>
    </w:p>
    <w:p w14:paraId="57856E7A" w14:textId="52B78937" w:rsidR="00887D3E" w:rsidRPr="004E0A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E0A4A">
        <w:rPr>
          <w:rFonts w:ascii="BRH Malayalam Extra" w:hAnsi="BRH Malayalam Extra" w:cs="BRH Malayalam Extra"/>
          <w:color w:val="000000"/>
          <w:kern w:val="0"/>
          <w:sz w:val="32"/>
          <w:szCs w:val="32"/>
        </w:rPr>
        <w:t>(</w:t>
      </w:r>
      <w:proofErr w:type="gramStart"/>
      <w:r w:rsidR="007407C0" w:rsidRPr="004E0A4A">
        <w:rPr>
          <w:rFonts w:ascii="Arial" w:hAnsi="Arial" w:cs="BRH Malayalam Extra"/>
          <w:color w:val="000000"/>
          <w:kern w:val="0"/>
          <w:sz w:val="24"/>
          <w:szCs w:val="32"/>
        </w:rPr>
        <w:t>2</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w:t>
      </w:r>
      <w:proofErr w:type="gramEnd"/>
      <w:r w:rsidR="007407C0" w:rsidRPr="004E0A4A">
        <w:rPr>
          <w:rFonts w:ascii="Arial" w:hAnsi="Arial" w:cs="BRH Malayalam Extra"/>
          <w:color w:val="000000"/>
          <w:kern w:val="0"/>
          <w:sz w:val="24"/>
          <w:szCs w:val="32"/>
        </w:rPr>
        <w:t>P34</w:t>
      </w:r>
      <w:r w:rsidRPr="004E0A4A">
        <w:rPr>
          <w:rFonts w:ascii="BRH Malayalam Extra" w:hAnsi="BRH Malayalam Extra" w:cs="BRH Malayalam Extra"/>
          <w:color w:val="000000"/>
          <w:kern w:val="0"/>
          <w:sz w:val="32"/>
          <w:szCs w:val="32"/>
        </w:rPr>
        <w:t xml:space="preserve">] </w:t>
      </w:r>
      <w:r w:rsidR="007407C0" w:rsidRPr="004E0A4A">
        <w:rPr>
          <w:rFonts w:ascii="Arial" w:hAnsi="Arial" w:cs="BRH Malayalam Extra"/>
          <w:color w:val="000000"/>
          <w:kern w:val="0"/>
          <w:sz w:val="24"/>
          <w:szCs w:val="32"/>
        </w:rPr>
        <w:t>6</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2</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7</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1</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2</w:t>
      </w:r>
      <w:r w:rsidRPr="004E0A4A">
        <w:rPr>
          <w:rFonts w:ascii="BRH Malayalam Extra" w:hAnsi="BRH Malayalam Extra" w:cs="BRH Malayalam Extra"/>
          <w:color w:val="000000"/>
          <w:kern w:val="0"/>
          <w:sz w:val="32"/>
          <w:szCs w:val="32"/>
        </w:rPr>
        <w:t>)-</w:t>
      </w:r>
      <w:r w:rsidR="007407C0" w:rsidRPr="004E0A4A">
        <w:rPr>
          <w:rFonts w:ascii="BRH Malayalam Extra" w:hAnsi="BRH Malayalam Extra" w:cs="BRH Malayalam Extra"/>
          <w:color w:val="000000"/>
          <w:kern w:val="0"/>
          <w:sz w:val="32"/>
          <w:szCs w:val="32"/>
        </w:rPr>
        <w:t xml:space="preserve"> </w:t>
      </w:r>
      <w:r w:rsidRPr="004E0A4A">
        <w:rPr>
          <w:rFonts w:ascii="BRH Malayalam Extra" w:hAnsi="BRH Malayalam Extra" w:cs="BRH Malayalam Extra"/>
          <w:color w:val="000000"/>
          <w:kern w:val="0"/>
          <w:sz w:val="32"/>
          <w:szCs w:val="32"/>
        </w:rPr>
        <w:t>D</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À</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 sy</w:t>
      </w:r>
      <w:r w:rsidR="007407C0" w:rsidRPr="004E0A4A">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tzJ | 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e</w:t>
      </w:r>
      <w:r w:rsidR="007407C0" w:rsidRPr="004E0A4A">
        <w:rPr>
          <w:rFonts w:ascii="BRH Malayalam Extra" w:hAnsi="BRH Malayalam Extra" w:cs="BRH Malayalam Extra"/>
          <w:color w:val="000000"/>
          <w:kern w:val="0"/>
          <w:sz w:val="32"/>
          <w:szCs w:val="32"/>
        </w:rPr>
        <w:t>I</w:t>
      </w:r>
      <w:r w:rsidRPr="004E0A4A">
        <w:rPr>
          <w:rFonts w:ascii="BRH Malayalam Extra" w:hAnsi="BRH Malayalam Extra" w:cs="BRH Malayalam Extra"/>
          <w:color w:val="000000"/>
          <w:kern w:val="0"/>
          <w:sz w:val="32"/>
          <w:szCs w:val="32"/>
        </w:rPr>
        <w:t xml:space="preserve"> |</w:t>
      </w:r>
    </w:p>
    <w:p w14:paraId="34EC2D71" w14:textId="5E8842E6" w:rsidR="00887D3E" w:rsidRPr="004E0A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E0A4A">
        <w:rPr>
          <w:rFonts w:ascii="BRH Malayalam Extra" w:hAnsi="BRH Malayalam Extra" w:cs="BRH Malayalam Extra"/>
          <w:color w:val="000000"/>
          <w:kern w:val="0"/>
          <w:sz w:val="32"/>
          <w:szCs w:val="32"/>
        </w:rPr>
        <w:t>D</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À</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sy</w:t>
      </w:r>
      <w:r w:rsidR="007407C0" w:rsidRPr="004E0A4A">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tzJ sy</w:t>
      </w:r>
      <w:r w:rsidR="007407C0" w:rsidRPr="004E0A4A">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 k¡—Àk¥p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 k¡—Àk¥p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sy</w:t>
      </w:r>
      <w:r w:rsidR="007407C0" w:rsidRPr="004E0A4A">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 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e</w:t>
      </w:r>
      <w:r w:rsidR="00F47D5A" w:rsidRPr="00F47D5A">
        <w:rPr>
          <w:rFonts w:ascii="BRH Devanagari Extra" w:hAnsi="BRH Devanagari Extra" w:cs="BRH Malayalam Extra"/>
          <w:color w:val="000000"/>
          <w:kern w:val="0"/>
          <w:sz w:val="28"/>
          <w:szCs w:val="32"/>
        </w:rPr>
        <w:t>óè</w:t>
      </w:r>
      <w:r w:rsidRPr="004E0A4A">
        <w:rPr>
          <w:rFonts w:ascii="BRH Malayalam Extra" w:hAnsi="BRH Malayalam Extra" w:cs="BRH Malayalam Extra"/>
          <w:color w:val="000000"/>
          <w:kern w:val="0"/>
          <w:sz w:val="32"/>
          <w:szCs w:val="32"/>
        </w:rPr>
        <w:t xml:space="preserve"> 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e</w:t>
      </w:r>
      <w:r w:rsidR="00F47D5A" w:rsidRPr="00F47D5A">
        <w:rPr>
          <w:rFonts w:ascii="BRH Devanagari Extra" w:hAnsi="BRH Devanagari Extra" w:cs="BRH Malayalam Extra"/>
          <w:color w:val="000000"/>
          <w:kern w:val="0"/>
          <w:sz w:val="28"/>
          <w:szCs w:val="32"/>
        </w:rPr>
        <w:t>óè</w:t>
      </w:r>
      <w:r w:rsidRPr="004E0A4A">
        <w:rPr>
          <w:rFonts w:ascii="BRH Malayalam Extra" w:hAnsi="BRH Malayalam Extra" w:cs="BRH Malayalam Extra"/>
          <w:color w:val="000000"/>
          <w:kern w:val="0"/>
          <w:sz w:val="32"/>
          <w:szCs w:val="32"/>
        </w:rPr>
        <w:t xml:space="preserve"> sy</w:t>
      </w:r>
      <w:r w:rsidR="007407C0" w:rsidRPr="004E0A4A">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 k¡—Àk¥p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 k¡—Àk¥p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sy</w:t>
      </w:r>
      <w:r w:rsidR="007407C0" w:rsidRPr="004E0A4A">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 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e</w:t>
      </w:r>
      <w:r w:rsidR="007407C0" w:rsidRPr="004E0A4A">
        <w:rPr>
          <w:rFonts w:ascii="BRH Malayalam Extra" w:hAnsi="BRH Malayalam Extra" w:cs="BRH Malayalam Extra"/>
          <w:color w:val="000000"/>
          <w:kern w:val="0"/>
          <w:sz w:val="32"/>
          <w:szCs w:val="32"/>
        </w:rPr>
        <w:t>I</w:t>
      </w:r>
      <w:r w:rsidRPr="004E0A4A">
        <w:rPr>
          <w:rFonts w:ascii="BRH Malayalam Extra" w:hAnsi="BRH Malayalam Extra" w:cs="BRH Malayalam Extra"/>
          <w:color w:val="000000"/>
          <w:kern w:val="0"/>
          <w:sz w:val="32"/>
          <w:szCs w:val="32"/>
        </w:rPr>
        <w:t xml:space="preserve"> | </w:t>
      </w:r>
    </w:p>
    <w:p w14:paraId="639809D6" w14:textId="3860CA81" w:rsidR="00887D3E" w:rsidRPr="004E0A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E0A4A">
        <w:rPr>
          <w:rFonts w:ascii="BRH Malayalam Extra" w:hAnsi="BRH Malayalam Extra" w:cs="BRH Malayalam Extra"/>
          <w:color w:val="000000"/>
          <w:kern w:val="0"/>
          <w:sz w:val="32"/>
          <w:szCs w:val="32"/>
        </w:rPr>
        <w:t>(</w:t>
      </w:r>
      <w:proofErr w:type="gramStart"/>
      <w:r w:rsidR="007407C0" w:rsidRPr="004E0A4A">
        <w:rPr>
          <w:rFonts w:ascii="Arial" w:hAnsi="Arial" w:cs="BRH Malayalam Extra"/>
          <w:color w:val="000000"/>
          <w:kern w:val="0"/>
          <w:sz w:val="24"/>
          <w:szCs w:val="32"/>
        </w:rPr>
        <w:t>3</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w:t>
      </w:r>
      <w:proofErr w:type="gramEnd"/>
      <w:r w:rsidR="007407C0" w:rsidRPr="004E0A4A">
        <w:rPr>
          <w:rFonts w:ascii="Arial" w:hAnsi="Arial" w:cs="BRH Malayalam Extra"/>
          <w:color w:val="000000"/>
          <w:kern w:val="0"/>
          <w:sz w:val="24"/>
          <w:szCs w:val="32"/>
        </w:rPr>
        <w:t>P34</w:t>
      </w:r>
      <w:r w:rsidRPr="004E0A4A">
        <w:rPr>
          <w:rFonts w:ascii="BRH Malayalam Extra" w:hAnsi="BRH Malayalam Extra" w:cs="BRH Malayalam Extra"/>
          <w:color w:val="000000"/>
          <w:kern w:val="0"/>
          <w:sz w:val="32"/>
          <w:szCs w:val="32"/>
        </w:rPr>
        <w:t xml:space="preserve">] </w:t>
      </w:r>
      <w:r w:rsidR="007407C0" w:rsidRPr="004E0A4A">
        <w:rPr>
          <w:rFonts w:ascii="Arial" w:hAnsi="Arial" w:cs="BRH Malayalam Extra"/>
          <w:color w:val="000000"/>
          <w:kern w:val="0"/>
          <w:sz w:val="24"/>
          <w:szCs w:val="32"/>
        </w:rPr>
        <w:t>6</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2</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7</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1</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2</w:t>
      </w:r>
      <w:r w:rsidRPr="004E0A4A">
        <w:rPr>
          <w:rFonts w:ascii="BRH Malayalam Extra" w:hAnsi="BRH Malayalam Extra" w:cs="BRH Malayalam Extra"/>
          <w:color w:val="000000"/>
          <w:kern w:val="0"/>
          <w:sz w:val="32"/>
          <w:szCs w:val="32"/>
        </w:rPr>
        <w:t>)-</w:t>
      </w:r>
      <w:r w:rsidR="007407C0" w:rsidRPr="004E0A4A">
        <w:rPr>
          <w:rFonts w:ascii="BRH Malayalam Extra" w:hAnsi="BRH Malayalam Extra" w:cs="BRH Malayalam Extra"/>
          <w:color w:val="000000"/>
          <w:kern w:val="0"/>
          <w:sz w:val="32"/>
          <w:szCs w:val="32"/>
        </w:rPr>
        <w:t xml:space="preserve"> </w:t>
      </w:r>
      <w:r w:rsidRPr="004E0A4A">
        <w:rPr>
          <w:rFonts w:ascii="BRH Malayalam Extra" w:hAnsi="BRH Malayalam Extra" w:cs="BRH Malayalam Extra"/>
          <w:color w:val="000000"/>
          <w:kern w:val="0"/>
          <w:sz w:val="32"/>
          <w:szCs w:val="32"/>
        </w:rPr>
        <w:t>D</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À</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w:t>
      </w:r>
    </w:p>
    <w:p w14:paraId="5ABE4303" w14:textId="091CB687" w:rsidR="00887D3E" w:rsidRPr="004E0A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E0A4A">
        <w:rPr>
          <w:rFonts w:ascii="BRH Malayalam Extra" w:hAnsi="BRH Malayalam Extra" w:cs="BRH Malayalam Extra"/>
          <w:color w:val="000000"/>
          <w:kern w:val="0"/>
          <w:sz w:val="32"/>
          <w:szCs w:val="32"/>
        </w:rPr>
        <w:t>D</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À</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bykyZõ¡—Àk - ¥p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 xml:space="preserve">byJ | </w:t>
      </w:r>
    </w:p>
    <w:p w14:paraId="501DB5FC" w14:textId="1307DC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E0A4A">
        <w:rPr>
          <w:rFonts w:ascii="BRH Malayalam Extra" w:hAnsi="BRH Malayalam Extra" w:cs="BRH Malayalam Extra"/>
          <w:color w:val="000000"/>
          <w:kern w:val="0"/>
          <w:sz w:val="32"/>
          <w:szCs w:val="32"/>
        </w:rPr>
        <w:t>(</w:t>
      </w:r>
      <w:proofErr w:type="gramStart"/>
      <w:r w:rsidR="007407C0" w:rsidRPr="004E0A4A">
        <w:rPr>
          <w:rFonts w:ascii="Arial" w:hAnsi="Arial" w:cs="BRH Malayalam Extra"/>
          <w:color w:val="000000"/>
          <w:kern w:val="0"/>
          <w:sz w:val="24"/>
          <w:szCs w:val="32"/>
        </w:rPr>
        <w:t>4</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w:t>
      </w:r>
      <w:proofErr w:type="gramEnd"/>
      <w:r w:rsidR="007407C0" w:rsidRPr="004E0A4A">
        <w:rPr>
          <w:rFonts w:ascii="Arial" w:hAnsi="Arial" w:cs="BRH Malayalam Extra"/>
          <w:color w:val="000000"/>
          <w:kern w:val="0"/>
          <w:sz w:val="24"/>
          <w:szCs w:val="32"/>
        </w:rPr>
        <w:t>P34</w:t>
      </w:r>
      <w:r w:rsidRPr="004E0A4A">
        <w:rPr>
          <w:rFonts w:ascii="BRH Malayalam Extra" w:hAnsi="BRH Malayalam Extra" w:cs="BRH Malayalam Extra"/>
          <w:color w:val="000000"/>
          <w:kern w:val="0"/>
          <w:sz w:val="32"/>
          <w:szCs w:val="32"/>
        </w:rPr>
        <w:t xml:space="preserve">] </w:t>
      </w:r>
      <w:r w:rsidR="007407C0" w:rsidRPr="004E0A4A">
        <w:rPr>
          <w:rFonts w:ascii="Arial" w:hAnsi="Arial" w:cs="BRH Malayalam Extra"/>
          <w:color w:val="000000"/>
          <w:kern w:val="0"/>
          <w:sz w:val="24"/>
          <w:szCs w:val="32"/>
        </w:rPr>
        <w:t>6</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2</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7</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1</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3</w:t>
      </w:r>
      <w:r w:rsidRPr="004E0A4A">
        <w:rPr>
          <w:rFonts w:ascii="BRH Malayalam Extra" w:hAnsi="BRH Malayalam Extra" w:cs="BRH Malayalam Extra"/>
          <w:color w:val="000000"/>
          <w:kern w:val="0"/>
          <w:sz w:val="32"/>
          <w:szCs w:val="32"/>
        </w:rPr>
        <w:t>)-</w:t>
      </w:r>
      <w:r w:rsidR="007407C0" w:rsidRPr="004E0A4A">
        <w:rPr>
          <w:rFonts w:ascii="BRH Malayalam Extra" w:hAnsi="BRH Malayalam Extra" w:cs="BRH Malayalam Extra"/>
          <w:color w:val="000000"/>
          <w:kern w:val="0"/>
          <w:sz w:val="32"/>
          <w:szCs w:val="32"/>
        </w:rPr>
        <w:t xml:space="preserve"> </w:t>
      </w:r>
      <w:r w:rsidRPr="004E0A4A">
        <w:rPr>
          <w:rFonts w:ascii="BRH Malayalam Extra" w:hAnsi="BRH Malayalam Extra" w:cs="BRH Malayalam Extra"/>
          <w:color w:val="000000"/>
          <w:kern w:val="0"/>
          <w:sz w:val="32"/>
          <w:szCs w:val="32"/>
        </w:rPr>
        <w:t>sy</w:t>
      </w:r>
      <w:r w:rsidR="007407C0" w:rsidRPr="004E0A4A">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tzJ | 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e</w:t>
      </w:r>
      <w:r w:rsidR="007407C0" w:rsidRPr="004E0A4A">
        <w:rPr>
          <w:rFonts w:ascii="BRH Malayalam Extra" w:hAnsi="BRH Malayalam Extra" w:cs="BRH Malayalam Extra"/>
          <w:color w:val="000000"/>
          <w:kern w:val="0"/>
          <w:sz w:val="32"/>
          <w:szCs w:val="32"/>
        </w:rPr>
        <w:t>I</w:t>
      </w:r>
      <w:r w:rsidRPr="004E0A4A">
        <w:rPr>
          <w:rFonts w:ascii="BRH Malayalam Extra" w:hAnsi="BRH Malayalam Extra" w:cs="BRH Malayalam Extra"/>
          <w:color w:val="000000"/>
          <w:kern w:val="0"/>
          <w:sz w:val="32"/>
          <w:szCs w:val="32"/>
        </w:rPr>
        <w:t xml:space="preserve"> | 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Zûx |</w:t>
      </w:r>
    </w:p>
    <w:p w14:paraId="1EDB73F8" w14:textId="72E67A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63FCA864" w14:textId="56D94B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6ED4E01D" w14:textId="5DA01B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¥Zûxhjx—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7A6A5ED" w14:textId="57E69E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4F387CCB" w14:textId="26712D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¥Zûxhjx—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¥Zûxhjx—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¥Zûxhjx—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45184FC9" w14:textId="0EC63A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w:t>
      </w:r>
    </w:p>
    <w:p w14:paraId="50B9BC44" w14:textId="6C5F22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¥kxhjx—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¥kxhjx—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 | </w:t>
      </w:r>
    </w:p>
    <w:p w14:paraId="00786C47" w14:textId="72C036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26DE7EAA" w14:textId="60D337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 bZyrç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öKiõx— ZyrçZ§ | </w:t>
      </w:r>
    </w:p>
    <w:p w14:paraId="40AE134E" w14:textId="2A9D07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¥Z |</w:t>
      </w:r>
    </w:p>
    <w:p w14:paraId="71276A9E" w14:textId="438399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 bZyrç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 ¥Z— „Zyrç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¥Z | </w:t>
      </w:r>
    </w:p>
    <w:p w14:paraId="1032184D" w14:textId="549BD8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w:t>
      </w:r>
    </w:p>
    <w:p w14:paraId="6CDB00D6" w14:textId="5E182C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öK¥iõZõ—e - öKiõ— | </w:t>
      </w:r>
    </w:p>
    <w:p w14:paraId="28BBFACB" w14:textId="0A6C29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4E910AB2" w14:textId="18375C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 ¥Z— „Zyrç bZyrç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„Zyrç bZyrç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2D543D69" w14:textId="2DFD8E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3C4AA75" w14:textId="0170A1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A—idõÇx idõÇ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A—idõÇ | </w:t>
      </w:r>
    </w:p>
    <w:p w14:paraId="7ACBFEA7" w14:textId="5773D4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7EF536B0" w14:textId="36A46F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A—idõÇx idõÇ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A—idõÇ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d—idõÇ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A—idõÇ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03FFF0B" w14:textId="101D97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¤¤p |</w:t>
      </w:r>
    </w:p>
    <w:p w14:paraId="5227FB46" w14:textId="36EB38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d—idõÇx idõÇ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 ¤¤p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d—idõÇx idõÇ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 | </w:t>
      </w:r>
    </w:p>
    <w:p w14:paraId="62DF81B2" w14:textId="4FC311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¤¤p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37F7EA1" w14:textId="65135C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 ¤¤p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D29AEB8" w14:textId="3B43D9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 |</w:t>
      </w:r>
    </w:p>
    <w:p w14:paraId="0320A695" w14:textId="434AAE7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Zõ¡—exp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Á§sõZy— | </w:t>
      </w:r>
    </w:p>
    <w:p w14:paraId="0F68431B"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6A35E86" w14:textId="3CD2CA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 | ¥Z |</w:t>
      </w:r>
    </w:p>
    <w:p w14:paraId="146DFD99" w14:textId="16D2A6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Zõ¡—exp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D—exp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5AA68290" w14:textId="497645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 | ¥Z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0EBC00E" w14:textId="6577BA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D—exp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Zõ¡—exp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D—exp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Zõ¡—exp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F33A896" w14:textId="4AD302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 |</w:t>
      </w:r>
    </w:p>
    <w:p w14:paraId="6BD7519D" w14:textId="400C81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Á§sõZzZõ¡—e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Á§sõZy— | </w:t>
      </w:r>
    </w:p>
    <w:p w14:paraId="3E62ED0B" w14:textId="63B887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42CA652" w14:textId="5FC978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h—pyrõÇy hpyrõ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h—pyrõÇy | </w:t>
      </w:r>
    </w:p>
    <w:p w14:paraId="6FF58422" w14:textId="394C57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38DAFF5E" w14:textId="041A19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h—pyrõÇy hpyrõ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h—pyrõ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 ZzZy— hpyrõ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h—pyrõ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ÇzZy— | </w:t>
      </w:r>
    </w:p>
    <w:p w14:paraId="44838C18" w14:textId="737914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5A2517C" w14:textId="4C02B0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 ZzZy— hpyrõÇy hpyrõ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iyZy— hpyrõÇy hpyrõ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F1CB094" w14:textId="1DA79A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De— |</w:t>
      </w:r>
    </w:p>
    <w:p w14:paraId="4AAEEFE3" w14:textId="0907D9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i¡¥exe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i¡e— | </w:t>
      </w:r>
    </w:p>
    <w:p w14:paraId="3435B44D" w14:textId="155C95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B52C9D7" w14:textId="28CFFB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 i¡¥exe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i¡ex—iöÇjÇx iöÇj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i¡ex—iöÇjÇ | </w:t>
      </w:r>
    </w:p>
    <w:p w14:paraId="0215E4BF" w14:textId="33A5D4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 |</w:t>
      </w:r>
    </w:p>
    <w:p w14:paraId="1CF52A3D" w14:textId="4AA1AB0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Dex—iöÇjÇx iöÇj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¥exex— iöÇjÇ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„i—öÇj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¥exex— iöÇjÇ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 </w:t>
      </w:r>
    </w:p>
    <w:p w14:paraId="7E1106B6"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621825" w14:textId="05A901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4244ED7A" w14:textId="6F373B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„i—öÇjÇx iöÇjÇ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sx „i—öÇjÇx iöÇjÇ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„ög—pzZ§ | </w:t>
      </w:r>
    </w:p>
    <w:p w14:paraId="69573756" w14:textId="1E105B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pk˜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1F2CC29" w14:textId="4831A1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sx sx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pk— iögpz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sx sx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A8F2CA4" w14:textId="199C73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pk˜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1B07110" w14:textId="3E90A8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pk— iögpz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pk—I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pk— iögpz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pk—I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 | </w:t>
      </w:r>
    </w:p>
    <w:p w14:paraId="38EE325A" w14:textId="2FEC14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250E81BC" w14:textId="5B97D5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893D75F" w14:textId="643B77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ijx˜ |</w:t>
      </w:r>
    </w:p>
    <w:p w14:paraId="1ABA3BB2" w14:textId="5E1782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 | </w:t>
      </w:r>
    </w:p>
    <w:p w14:paraId="7590C984" w14:textId="329C44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ijx˜ |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4E8FD373" w14:textId="7C44F4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EAFBE69" w14:textId="6E4437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ijx˜ |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py |</w:t>
      </w:r>
    </w:p>
    <w:p w14:paraId="3728C7F8" w14:textId="7BEFF4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w:t>
      </w:r>
    </w:p>
    <w:p w14:paraId="328C3875" w14:textId="576A30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py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85E9F4B" w14:textId="2BCD50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põ—q§Tpax q§Tpa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põ—q§Tpa | </w:t>
      </w:r>
    </w:p>
    <w:p w14:paraId="7111E253" w14:textId="122E3A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e¢ªpx˜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6248170" w14:textId="1C4FEF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põ—q§Tpax 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põ—q§Tpa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 iq§Tpa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põ—q§Tpa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186861F" w14:textId="56C718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e¢ªpx˜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 |</w:t>
      </w:r>
    </w:p>
    <w:p w14:paraId="30D42456" w14:textId="649CC8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 iq§Tpax 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e¢ªpx— iq§Tpax 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 </w:t>
      </w:r>
    </w:p>
    <w:p w14:paraId="5582BF3F" w14:textId="062C24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e¢ªpx˜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3EFC315" w14:textId="5E7D04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ix—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ix˜ | </w:t>
      </w:r>
    </w:p>
    <w:p w14:paraId="701BC562" w14:textId="5F8425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w:t>
      </w:r>
    </w:p>
    <w:p w14:paraId="747028C0" w14:textId="5F5855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ix—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„¥²J | </w:t>
      </w:r>
    </w:p>
    <w:p w14:paraId="0DD83A2D" w14:textId="66DF4D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Bt¡—ZyJ |</w:t>
      </w:r>
    </w:p>
    <w:p w14:paraId="3B3C7D88" w14:textId="7FF5B9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 kxt¡—Zy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kxt¡—Zy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 kxt¡—ZyJ | </w:t>
      </w:r>
    </w:p>
    <w:p w14:paraId="1AA89231" w14:textId="5B43AB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Bt¡—ZyJ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FFD15BA" w14:textId="485634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kxt¡—Zy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kxt¡—Zy kq§TpZx Aq§TpZx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 kxt¡—Zy kq§Tp¤¤Z | </w:t>
      </w:r>
    </w:p>
    <w:p w14:paraId="3B3755B1" w14:textId="001D67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54DF27F7" w14:textId="600F0F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 kq§TpZx Aq§TpZx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kxt¡—Zy kq§TpZx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kxt¡—Zy kq§TpZx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100CFF35" w14:textId="584D3A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Bt¡—ZyJ |</w:t>
      </w:r>
    </w:p>
    <w:p w14:paraId="5DA74AE0" w14:textId="13845C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5F05D2C" w14:textId="75492C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Zsôx˜Z§ |</w:t>
      </w:r>
    </w:p>
    <w:p w14:paraId="21334D1C" w14:textId="1ED1D64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CZzZõ— q§TpZx Aq§TpZx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Zõ—q§TpZx Aq§TpZx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78EA6B1E"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21E2D8" w14:textId="28058A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Zsôx˜Z§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70850BC" w14:textId="4DA785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50E1516" w14:textId="263C08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e¢ªpx˜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84BD033" w14:textId="69998D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F7EFAE2" w14:textId="10B672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e¢ªpx˜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556B9F72" w14:textId="246471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e¢ªpx—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 </w:t>
      </w:r>
    </w:p>
    <w:p w14:paraId="1CD0AF1C" w14:textId="0E4B2D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CDA7EB8" w14:textId="4E6465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byiyZõ¡—Àk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53C1F81" w14:textId="319610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e¢ªpx˜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põxNx—kjÇy |</w:t>
      </w:r>
    </w:p>
    <w:p w14:paraId="5E91565A" w14:textId="55D1D2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e¢ªpx—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põxNx—kjÇy | </w:t>
      </w:r>
    </w:p>
    <w:p w14:paraId="08AAA745" w14:textId="7561E4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 põxNx—kjÇy | px¥k—p£Z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5DFBD1D" w14:textId="26F8D9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põxNx—kj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366BA1B" w14:textId="75B86A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põxNx—kjÇy | px¥k—p£Z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ty |</w:t>
      </w:r>
    </w:p>
    <w:p w14:paraId="56FE7CF7" w14:textId="4D79C1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px¥k—p£Z</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ty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px¥k—p£Z</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 </w:t>
      </w:r>
    </w:p>
    <w:p w14:paraId="7C0D03CB" w14:textId="17C063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põxNx—kjÇy |</w:t>
      </w:r>
    </w:p>
    <w:p w14:paraId="1A576A73" w14:textId="6F41FA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ÇzZy— py - BNx—kjÇy | </w:t>
      </w:r>
    </w:p>
    <w:p w14:paraId="269B803E" w14:textId="14BC97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ty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693826C" w14:textId="510FE2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ty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tõ—sõx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tõ—¤¤sõ | </w:t>
      </w:r>
    </w:p>
    <w:p w14:paraId="53FF300A" w14:textId="70E610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FE2E26B" w14:textId="137123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152D90" w14:textId="13907C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qiõ—jx |</w:t>
      </w:r>
    </w:p>
    <w:p w14:paraId="4D81CF8B" w14:textId="4E27B8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tõ—sõx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 | </w:t>
      </w:r>
    </w:p>
    <w:p w14:paraId="0803E65C" w14:textId="4F27C3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qiõ—jx | eky— |</w:t>
      </w:r>
    </w:p>
    <w:p w14:paraId="18A90940" w14:textId="74BA70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 „sõx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 „sõx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 </w:t>
      </w:r>
    </w:p>
    <w:p w14:paraId="27D4AE13" w14:textId="4AC445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qiõ—jx | eky—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526CFDE" w14:textId="42CE59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iyiz¥Z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iyiz¥Z | </w:t>
      </w:r>
    </w:p>
    <w:p w14:paraId="5D013DA1" w14:textId="2BE5BB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eky—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ixöZx˜ |</w:t>
      </w:r>
    </w:p>
    <w:p w14:paraId="13A63C5B" w14:textId="2F3B8C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eky— iyiz¥Z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ixöZx—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ixöZx˜ | </w:t>
      </w:r>
    </w:p>
    <w:p w14:paraId="6B6633FE" w14:textId="2F87AE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ixöZx˜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AE5754F" w14:textId="4FBF11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ixöZx— iyiz¥Z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ixöZx— iyiz¥Z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FD2300A" w14:textId="2255BE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ixöZx˜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D89CF65" w14:textId="724E327C" w:rsidR="00887D3E" w:rsidRPr="007407C0" w:rsidRDefault="00000000" w:rsidP="004E0A4A">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ixöZx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pxsõx— Asõx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ixöZx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px¤¤sõ˜ | </w:t>
      </w:r>
    </w:p>
    <w:p w14:paraId="4AE60E69" w14:textId="56CE1A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 |</w:t>
      </w:r>
    </w:p>
    <w:p w14:paraId="76C3BF3D" w14:textId="41E70A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pxsõx— Asõx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 </w:t>
      </w:r>
    </w:p>
    <w:p w14:paraId="4E8C72FB" w14:textId="492257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 | A¥ax˜ |</w:t>
      </w:r>
    </w:p>
    <w:p w14:paraId="7D23EFB5" w14:textId="45FB2E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„¥ax˜ | </w:t>
      </w:r>
    </w:p>
    <w:p w14:paraId="66AFDB80" w14:textId="6A9B2D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 | A¥ax˜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w:t>
      </w:r>
    </w:p>
    <w:p w14:paraId="0384BB4F" w14:textId="23E102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 | </w:t>
      </w:r>
    </w:p>
    <w:p w14:paraId="16127834" w14:textId="2CF242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D9A26B3" w14:textId="37DF11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7DCB89A0" w14:textId="29F7F6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046BAED9" w14:textId="5D4EE1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321F67B7" w14:textId="630366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DAA9C0" w14:textId="07B129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4AF1586" w14:textId="5D2ED7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 |</w:t>
      </w:r>
    </w:p>
    <w:p w14:paraId="5BD98960" w14:textId="4EE30E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ipxp—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 | </w:t>
      </w:r>
    </w:p>
    <w:p w14:paraId="4377FD98" w14:textId="4EC47D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D488243" w14:textId="5D03EE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ipxp—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 k¡¥Ê | </w:t>
      </w:r>
    </w:p>
    <w:p w14:paraId="11BA4093" w14:textId="456708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w:t>
      </w:r>
    </w:p>
    <w:p w14:paraId="314C012C" w14:textId="217E9D5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„pxp— k¡¥Ê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„pxp— k¡¥Ê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Àxj—dz | </w:t>
      </w:r>
    </w:p>
    <w:p w14:paraId="4CB0F313"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0B7840"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D5D08C" w14:textId="25D29B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4AE6359" w14:textId="5CEF02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k¡¥Ê k¡¥Ê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¥i ¥i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k¡¥Ê k¡¥Ê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Àxj—dz ¥i | </w:t>
      </w:r>
    </w:p>
    <w:p w14:paraId="11263B08" w14:textId="506351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02B35264" w14:textId="562DB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¥i ¥i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¥i „sõsy ¥i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Àxj—dz ¥i „sy | </w:t>
      </w:r>
    </w:p>
    <w:p w14:paraId="346C6773" w14:textId="7F655D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3DC96532" w14:textId="02B1B9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dzZy— pyÀ - Aj—dz | </w:t>
      </w:r>
    </w:p>
    <w:p w14:paraId="723C0567" w14:textId="75D855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03A8433F" w14:textId="3024D5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„szZz Zõ—sy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„szZy— | </w:t>
      </w:r>
    </w:p>
    <w:p w14:paraId="6928810E" w14:textId="5E85A7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51EBE6A1" w14:textId="0911C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61FB8195" w14:textId="4D6BAC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08A71BD5" w14:textId="40B9A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 ZzZõx—t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Àx | </w:t>
      </w:r>
    </w:p>
    <w:p w14:paraId="0DE360AC" w14:textId="2F0242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 ty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670052FD" w14:textId="6D253F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„„tx—t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ty ty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„„tx—t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Àx ty | </w:t>
      </w:r>
    </w:p>
    <w:p w14:paraId="127CB012" w14:textId="5EB8F3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547B5531" w14:textId="730777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ty ty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¥tõ—dx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1A800A8D" w14:textId="06B20F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3D217D38" w14:textId="227123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 </w:t>
      </w:r>
    </w:p>
    <w:p w14:paraId="48CD9773" w14:textId="56C1CD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1237E2E8" w14:textId="77249A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°xj—dz | </w:t>
      </w:r>
    </w:p>
    <w:p w14:paraId="0508A6BE" w14:textId="1C8D57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Bp—Z§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37F16CF0" w14:textId="42C120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Bp—Z§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¥i ¥i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°xj—dz ¥i | </w:t>
      </w:r>
    </w:p>
    <w:p w14:paraId="43ED0994" w14:textId="1EF61D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77955D29" w14:textId="2494A6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¥i ¥i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¥i „sõsy ¥i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°xj—dz ¥i „sy | </w:t>
      </w:r>
    </w:p>
    <w:p w14:paraId="3823EB66" w14:textId="1AF947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550A8B7C" w14:textId="28E100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dzZy— Zy° - Aj—dz | </w:t>
      </w:r>
    </w:p>
    <w:p w14:paraId="1095EF50" w14:textId="052715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630A8CAD" w14:textId="5C0DD0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„szZz Zõ—sy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„szZy— | </w:t>
      </w:r>
    </w:p>
    <w:p w14:paraId="26C3C707" w14:textId="55855F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3FB72CE3" w14:textId="2687BE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 ZzZõ—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7141D608" w14:textId="08B3ED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05BCDB62" w14:textId="53C318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938F66D" w14:textId="5C6929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5952736F" w14:textId="18A511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dx—txt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dx—txt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ty | </w:t>
      </w:r>
    </w:p>
    <w:p w14:paraId="4B23603C" w14:textId="313936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272FC1C1" w14:textId="7B0DC2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E28C86D" w14:textId="41FA16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2D9DEA18" w14:textId="7DD0D85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 </w:t>
      </w:r>
    </w:p>
    <w:p w14:paraId="77E11A4D"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663C4C"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2A7529" w14:textId="52B6FE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Ap—ZxZ§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5DDD6296" w14:textId="207A77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bp—ZxZ§ | </w:t>
      </w:r>
    </w:p>
    <w:p w14:paraId="111BF348" w14:textId="362184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Bp—Z§ | Ap—ZxZ§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850BC03" w14:textId="5B0CAE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 </w:t>
      </w:r>
    </w:p>
    <w:p w14:paraId="4C49BB65" w14:textId="526BAB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Ap—ZxZ§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3A6F8B8" w14:textId="0937B1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7A07B50" w14:textId="4B5568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62A7AF69" w14:textId="650FE9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iyZzZy—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iyZy— | </w:t>
      </w:r>
    </w:p>
    <w:p w14:paraId="56013904" w14:textId="330AA0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7F5418C" w14:textId="4483AA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iyZzZy—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iyZõx—t | </w:t>
      </w:r>
    </w:p>
    <w:p w14:paraId="66E04B55" w14:textId="791D5B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5B6F3EA" w14:textId="440CE3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16B83166" w14:textId="6964B0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w:t>
      </w:r>
    </w:p>
    <w:p w14:paraId="334BE448" w14:textId="4B9BDA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dx—txt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dx—txt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ty | </w:t>
      </w:r>
    </w:p>
    <w:p w14:paraId="018169EA" w14:textId="7AF51E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CC8DB9F" w14:textId="723241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209E43A6" w14:textId="52E22E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w:t>
      </w:r>
    </w:p>
    <w:p w14:paraId="7295F0EC" w14:textId="3A47370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 </w:t>
      </w:r>
    </w:p>
    <w:p w14:paraId="122ED410"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19E27F"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4881B8" w14:textId="09C29F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Ap—ZxZ§ |</w:t>
      </w:r>
    </w:p>
    <w:p w14:paraId="61A576F0" w14:textId="4E36ED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bp—ZxZ§ | </w:t>
      </w:r>
    </w:p>
    <w:p w14:paraId="23D0C236" w14:textId="1A6466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Bp—Z§ | Ap—ZxZ§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AB7501C" w14:textId="1C54A9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 </w:t>
      </w:r>
    </w:p>
    <w:p w14:paraId="05890862" w14:textId="28F6B3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Ap—ZxZ§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51352A4" w14:textId="177924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15662E1" w14:textId="1A0B04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6A1C0A9B" w14:textId="3A1096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iyZzZy—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iyZy— | </w:t>
      </w:r>
    </w:p>
    <w:p w14:paraId="50CFD757" w14:textId="0DD4EA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08513A6" w14:textId="42E573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iyZzZy—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iyZõx—t | </w:t>
      </w:r>
    </w:p>
    <w:p w14:paraId="1C4FA87D" w14:textId="2938F4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36FF8D71" w14:textId="67C708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04E1ED37" w14:textId="2B8408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w:t>
      </w:r>
    </w:p>
    <w:p w14:paraId="6A55FD31" w14:textId="792856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dx—txt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dx—txt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ty | </w:t>
      </w:r>
    </w:p>
    <w:p w14:paraId="7FDF3310" w14:textId="468E03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30B6ED17" w14:textId="114989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4B263FE" w14:textId="688F97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w:t>
      </w:r>
    </w:p>
    <w:p w14:paraId="7AB302E7" w14:textId="2EC15B1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 </w:t>
      </w:r>
    </w:p>
    <w:p w14:paraId="78B2937B"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B32DC4"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834D08" w14:textId="7DE7F5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w:t>
      </w:r>
    </w:p>
    <w:p w14:paraId="082F0227" w14:textId="43110E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¥bJ | </w:t>
      </w:r>
    </w:p>
    <w:p w14:paraId="0E724845" w14:textId="2BD175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Bp—Z§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w:t>
      </w:r>
    </w:p>
    <w:p w14:paraId="514B3816" w14:textId="650CED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Bp—b§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 </w:t>
      </w:r>
    </w:p>
    <w:p w14:paraId="4DB38699" w14:textId="76514C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dh—J |</w:t>
      </w:r>
    </w:p>
    <w:p w14:paraId="7B3F76EB" w14:textId="120AD9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dh—J | </w:t>
      </w:r>
    </w:p>
    <w:p w14:paraId="4CC1FF52" w14:textId="660069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dh—J | dxi— |</w:t>
      </w:r>
    </w:p>
    <w:p w14:paraId="496CC0A2" w14:textId="3D7127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 | </w:t>
      </w:r>
    </w:p>
    <w:p w14:paraId="6C26EA81" w14:textId="60FACE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dh—J | dxi— | A¥²˜ |</w:t>
      </w:r>
    </w:p>
    <w:p w14:paraId="2BFF4708" w14:textId="2FBACB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dxix¥²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dxix¥²˜ | </w:t>
      </w:r>
    </w:p>
    <w:p w14:paraId="7B54D498" w14:textId="1DB723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dxi— | A¥²˜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006CD17F" w14:textId="59F327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dxix¥²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dxix¥²— AO§My¥kx AO§My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dxix¥²— AO§MykJ | </w:t>
      </w:r>
    </w:p>
    <w:p w14:paraId="69AD956E" w14:textId="13F15D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A¥²˜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 xml:space="preserve">) </w:t>
      </w:r>
    </w:p>
    <w:p w14:paraId="434A81D1" w14:textId="54AA0E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A¥²— AO§My¥kx AO§My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„¥² „¥²— AO§Myk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„¥² „¥²— AO§Myk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1C63009A" w14:textId="7E56A3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CZy— | öZyJ | (</w:t>
      </w:r>
      <w:r w:rsidR="007407C0" w:rsidRPr="007407C0">
        <w:rPr>
          <w:rFonts w:ascii="Arial" w:hAnsi="Arial" w:cs="BRH Malayalam Extra"/>
          <w:color w:val="000000"/>
          <w:kern w:val="0"/>
          <w:sz w:val="24"/>
          <w:szCs w:val="32"/>
        </w:rPr>
        <w:t>JM</w:t>
      </w: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JD</w:t>
      </w:r>
      <w:proofErr w:type="gramEnd"/>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proofErr w:type="gramEnd"/>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1D1AC6F9" w14:textId="3ADF2BB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Zõ—O§My¥kx AO§Myk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 kyZõ—O§My¥kx AO§Myk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öZyJ | </w:t>
      </w:r>
    </w:p>
    <w:p w14:paraId="774BCD6B"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500CAF" w14:textId="20E007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öZyJ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JM</w:t>
      </w: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JD</w:t>
      </w:r>
      <w:proofErr w:type="gramEnd"/>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proofErr w:type="gramEnd"/>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45036154" w14:textId="2A6051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 kyZzZy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t—kZy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kyZzZy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t—kZy | </w:t>
      </w:r>
    </w:p>
    <w:p w14:paraId="2DB99F7F" w14:textId="3DA2B2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452885A8" w14:textId="633DE9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t—kZy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¥j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 </w:t>
      </w:r>
    </w:p>
    <w:p w14:paraId="3E9C528D" w14:textId="521E2A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0E17C0DE" w14:textId="08BB0A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¥j t—kZy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 t—kZy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04ECFBA" w14:textId="5F0147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2A83EC90" w14:textId="7B8BC3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¤¤p¥rû</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rû—p ¥j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¤¤pr¡ | </w:t>
      </w:r>
    </w:p>
    <w:p w14:paraId="2217098F" w14:textId="058515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68D68418" w14:textId="1A3CFB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¤¤p¥rû</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rû— ¤¤p¤¤pr¡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 ¤¤p¤¤pr¡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¥Kr¡— | </w:t>
      </w:r>
    </w:p>
    <w:p w14:paraId="0896820F" w14:textId="4764D7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11083E29" w14:textId="5AC003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²j—J | </w:t>
      </w:r>
    </w:p>
    <w:p w14:paraId="04457407" w14:textId="7F80EF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²j—J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7780EECE" w14:textId="388943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xml:space="preserve"> sëx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285652DE" w14:textId="1CD03D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²j—J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2B5D635" w14:textId="15CB8C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xml:space="preserve"> sëx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4E774A3" w14:textId="71E0D3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Ap— |</w:t>
      </w:r>
    </w:p>
    <w:p w14:paraId="1E7272B3" w14:textId="05B4E0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Zx</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xml:space="preserve"> sëx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pxpx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Zx</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xml:space="preserve"> sëx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pxp— | </w:t>
      </w:r>
    </w:p>
    <w:p w14:paraId="27A6FC91" w14:textId="4F27C9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C3421B7" w14:textId="099684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pxpx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pxp— k¡¥Ê | </w:t>
      </w:r>
    </w:p>
    <w:p w14:paraId="06FE378F" w14:textId="5AAB5D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1A626C3" w14:textId="6F32AB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„pxp— k¡¥Ê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„pxp— k¡¥Ê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E2A016C" w14:textId="475D53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C856C5D" w14:textId="6C9D1D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k¡—¥Ê k¡¥Ê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k¡—¥Ê k¡¥Ê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59B2DB6" w14:textId="4EC8CE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D3577C2" w14:textId="0332E3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t—kZy tkZy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t—kZy | </w:t>
      </w:r>
    </w:p>
    <w:p w14:paraId="474022BF" w14:textId="5D0F81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Ady—k¡°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281C7FE" w14:textId="4E8FD4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t—kZy tkZy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Zõdy—k¡°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idy—k¡°</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tkZy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Zõdy—k¡°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7E1FD24" w14:textId="6B9052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Ady—k¡°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3B92BD1" w14:textId="53021E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Zõdy—k¡°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idy—k¡°</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tkZy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Zõdy—k¡°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pxdy—k¡°</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tkZy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Zõdy—k¡°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1D2C452" w14:textId="7B4E98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Ady—k¡°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Ap— |</w:t>
      </w:r>
    </w:p>
    <w:p w14:paraId="7DC25DFE" w14:textId="278EA4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Ady—k¡°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pxdy—k¡°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idy—k¡°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pxdy—k¡°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idy—k¡°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pxp— | </w:t>
      </w:r>
    </w:p>
    <w:p w14:paraId="249CE22B" w14:textId="2D3275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Ady—k¡°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19D6011" w14:textId="10AF9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iyZõdy—J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D7B3AD9" w14:textId="62ABD4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B8D8C64" w14:textId="7CFB5BE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pxpx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pxp— k¡¥Ê | </w:t>
      </w:r>
    </w:p>
    <w:p w14:paraId="55733FCE"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883D48"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4FD863" w14:textId="5F825E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w:t>
      </w:r>
    </w:p>
    <w:p w14:paraId="122CEB6A" w14:textId="259AD1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„pxp— k¡¥Ê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„pxp— k¡¥Ê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tzJ | </w:t>
      </w:r>
    </w:p>
    <w:p w14:paraId="605003BF" w14:textId="3B5EC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8AC8E1B" w14:textId="5D72DE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k¡—¥Ê k¡¥Ê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k¡—¥Ê k¡¥Ê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 k—sy | </w:t>
      </w:r>
    </w:p>
    <w:p w14:paraId="0ED49E6B" w14:textId="1721E3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rzJ |</w:t>
      </w:r>
    </w:p>
    <w:p w14:paraId="0DCE250C" w14:textId="52C734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k—sy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rzJ | </w:t>
      </w:r>
    </w:p>
    <w:p w14:paraId="386FFD59" w14:textId="5F76AE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B571DD1" w14:textId="431B8E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k—sõsy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k—sõsy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k—sõsy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rz k—sy | </w:t>
      </w:r>
    </w:p>
    <w:p w14:paraId="181FB6A4" w14:textId="4282D6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3AE71A5" w14:textId="306D69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k—sõsy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szZy— | </w:t>
      </w:r>
    </w:p>
    <w:p w14:paraId="264A8608" w14:textId="12FD27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404B880" w14:textId="3C61A0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1426C6F1" w14:textId="6E8396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w:t>
      </w:r>
    </w:p>
    <w:p w14:paraId="2EAAC71F" w14:textId="416157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tzJ | </w:t>
      </w:r>
    </w:p>
    <w:p w14:paraId="68A5B33F" w14:textId="730655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ty |</w:t>
      </w:r>
    </w:p>
    <w:p w14:paraId="37DA6090" w14:textId="0918737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kx—txt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ty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kx—txt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ty | </w:t>
      </w:r>
    </w:p>
    <w:p w14:paraId="2886499D"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B744A3" w14:textId="156D3A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w:t>
      </w:r>
    </w:p>
    <w:p w14:paraId="44D0F044" w14:textId="3F614C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ty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¥tõ—¤¤rrx ty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¥tõ—rx | </w:t>
      </w:r>
    </w:p>
    <w:p w14:paraId="1E9E2C62" w14:textId="105AAE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19709D" w14:textId="047303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¥tõ—¤¤rrx ty ¥tõ—rx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ty ¥tõ—rx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C01F5AD" w14:textId="0A3FE2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623AC1FE" w14:textId="6829EBC0"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7D5A">
        <w:rPr>
          <w:rFonts w:ascii="BRH Malayalam Extra" w:hAnsi="BRH Malayalam Extra" w:cs="BRH Malayalam Extra"/>
          <w:color w:val="000000"/>
          <w:kern w:val="0"/>
          <w:sz w:val="32"/>
          <w:szCs w:val="32"/>
        </w:rPr>
        <w:t>G</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rx k¢</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e</w:t>
      </w:r>
      <w:r w:rsidR="00F47D5A" w:rsidRPr="00F47D5A">
        <w:rPr>
          <w:rFonts w:ascii="BRH Devanagari Extra" w:hAnsi="BRH Devanagari Extra" w:cs="BRH Malayalam Extra"/>
          <w:color w:val="000000"/>
          <w:kern w:val="0"/>
          <w:sz w:val="28"/>
          <w:szCs w:val="32"/>
        </w:rPr>
        <w:t>óè</w:t>
      </w:r>
      <w:r w:rsidRPr="00F47D5A">
        <w:rPr>
          <w:rFonts w:ascii="BRH Malayalam Extra" w:hAnsi="BRH Malayalam Extra" w:cs="BRH Malayalam Extra"/>
          <w:color w:val="000000"/>
          <w:kern w:val="0"/>
          <w:sz w:val="32"/>
          <w:szCs w:val="32"/>
        </w:rPr>
        <w:t xml:space="preserve"> k¢</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e ¥i</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¤¤rrx k¢</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e</w:t>
      </w:r>
      <w:r w:rsidR="007407C0" w:rsidRPr="00F47D5A">
        <w:rPr>
          <w:rFonts w:ascii="BRH Malayalam Extra" w:hAnsi="BRH Malayalam Extra" w:cs="BRH Malayalam Extra"/>
          <w:color w:val="000000"/>
          <w:kern w:val="0"/>
          <w:sz w:val="32"/>
          <w:szCs w:val="32"/>
        </w:rPr>
        <w:t>I</w:t>
      </w:r>
      <w:r w:rsidRPr="00F47D5A">
        <w:rPr>
          <w:rFonts w:ascii="BRH Malayalam Extra" w:hAnsi="BRH Malayalam Extra" w:cs="BRH Malayalam Extra"/>
          <w:color w:val="000000"/>
          <w:kern w:val="0"/>
          <w:sz w:val="32"/>
          <w:szCs w:val="32"/>
        </w:rPr>
        <w:t xml:space="preserve"> K£</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Zûx K£</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Zûx k¢</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e ¥i</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¤¤rrx k¢</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e</w:t>
      </w:r>
      <w:r w:rsidR="007407C0" w:rsidRPr="00F47D5A">
        <w:rPr>
          <w:rFonts w:ascii="BRH Malayalam Extra" w:hAnsi="BRH Malayalam Extra" w:cs="BRH Malayalam Extra"/>
          <w:color w:val="000000"/>
          <w:kern w:val="0"/>
          <w:sz w:val="32"/>
          <w:szCs w:val="32"/>
        </w:rPr>
        <w:t>I</w:t>
      </w:r>
      <w:r w:rsidRPr="00F47D5A">
        <w:rPr>
          <w:rFonts w:ascii="BRH Malayalam Extra" w:hAnsi="BRH Malayalam Extra" w:cs="BRH Malayalam Extra"/>
          <w:color w:val="000000"/>
          <w:kern w:val="0"/>
          <w:sz w:val="32"/>
          <w:szCs w:val="32"/>
        </w:rPr>
        <w:t xml:space="preserve"> K£</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Zûx | </w:t>
      </w:r>
    </w:p>
    <w:p w14:paraId="03310671" w14:textId="75AC6F7A"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7D5A">
        <w:rPr>
          <w:rFonts w:ascii="BRH Malayalam Extra" w:hAnsi="BRH Malayalam Extra" w:cs="BRH Malayalam Extra"/>
          <w:color w:val="000000"/>
          <w:kern w:val="0"/>
          <w:sz w:val="32"/>
          <w:szCs w:val="32"/>
        </w:rPr>
        <w:t>(</w:t>
      </w:r>
      <w:proofErr w:type="gramStart"/>
      <w:r w:rsidR="007407C0" w:rsidRPr="00F47D5A">
        <w:rPr>
          <w:rFonts w:ascii="Arial" w:hAnsi="Arial" w:cs="BRH Malayalam Extra"/>
          <w:color w:val="000000"/>
          <w:kern w:val="0"/>
          <w:sz w:val="24"/>
          <w:szCs w:val="32"/>
        </w:rPr>
        <w:t>32</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w:t>
      </w:r>
      <w:proofErr w:type="gramEnd"/>
      <w:r w:rsidR="007407C0" w:rsidRPr="00F47D5A">
        <w:rPr>
          <w:rFonts w:ascii="Arial" w:hAnsi="Arial" w:cs="BRH Malayalam Extra"/>
          <w:color w:val="000000"/>
          <w:kern w:val="0"/>
          <w:sz w:val="24"/>
          <w:szCs w:val="32"/>
        </w:rPr>
        <w:t>P36</w:t>
      </w:r>
      <w:r w:rsidRPr="00F47D5A">
        <w:rPr>
          <w:rFonts w:ascii="BRH Malayalam Extra" w:hAnsi="BRH Malayalam Extra" w:cs="BRH Malayalam Extra"/>
          <w:color w:val="000000"/>
          <w:kern w:val="0"/>
          <w:sz w:val="32"/>
          <w:szCs w:val="32"/>
        </w:rPr>
        <w:t xml:space="preserve">] </w:t>
      </w:r>
      <w:r w:rsidR="007407C0" w:rsidRPr="00F47D5A">
        <w:rPr>
          <w:rFonts w:ascii="Arial" w:hAnsi="Arial" w:cs="BRH Malayalam Extra"/>
          <w:color w:val="000000"/>
          <w:kern w:val="0"/>
          <w:sz w:val="24"/>
          <w:szCs w:val="32"/>
        </w:rPr>
        <w:t>6</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2</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7</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3</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31</w:t>
      </w:r>
      <w:r w:rsidRPr="00F47D5A">
        <w:rPr>
          <w:rFonts w:ascii="BRH Malayalam Extra" w:hAnsi="BRH Malayalam Extra" w:cs="BRH Malayalam Extra"/>
          <w:color w:val="000000"/>
          <w:kern w:val="0"/>
          <w:sz w:val="32"/>
          <w:szCs w:val="32"/>
        </w:rPr>
        <w:t>)-</w:t>
      </w:r>
      <w:r w:rsidR="007407C0" w:rsidRPr="00F47D5A">
        <w:rPr>
          <w:rFonts w:ascii="BRH Malayalam Extra" w:hAnsi="BRH Malayalam Extra" w:cs="BRH Malayalam Extra"/>
          <w:color w:val="000000"/>
          <w:kern w:val="0"/>
          <w:sz w:val="32"/>
          <w:szCs w:val="32"/>
        </w:rPr>
        <w:t xml:space="preserve"> </w:t>
      </w:r>
      <w:r w:rsidRPr="00F47D5A">
        <w:rPr>
          <w:rFonts w:ascii="BRH Malayalam Extra" w:hAnsi="BRH Malayalam Extra" w:cs="BRH Malayalam Extra"/>
          <w:color w:val="000000"/>
          <w:kern w:val="0"/>
          <w:sz w:val="32"/>
          <w:szCs w:val="32"/>
        </w:rPr>
        <w:t>k¢</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e</w:t>
      </w:r>
      <w:r w:rsidR="007407C0" w:rsidRPr="00F47D5A">
        <w:rPr>
          <w:rFonts w:ascii="BRH Malayalam Extra" w:hAnsi="BRH Malayalam Extra" w:cs="BRH Malayalam Extra"/>
          <w:color w:val="000000"/>
          <w:kern w:val="0"/>
          <w:sz w:val="32"/>
          <w:szCs w:val="32"/>
        </w:rPr>
        <w:t>I</w:t>
      </w:r>
      <w:r w:rsidRPr="00F47D5A">
        <w:rPr>
          <w:rFonts w:ascii="BRH Malayalam Extra" w:hAnsi="BRH Malayalam Extra" w:cs="BRH Malayalam Extra"/>
          <w:color w:val="000000"/>
          <w:kern w:val="0"/>
          <w:sz w:val="32"/>
          <w:szCs w:val="32"/>
        </w:rPr>
        <w:t xml:space="preserve"> | K£</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Zûx | D</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hjx</w:t>
      </w:r>
      <w:r w:rsidR="007407C0" w:rsidRPr="00F47D5A">
        <w:rPr>
          <w:rFonts w:ascii="BRH Malayalam Extra" w:hAnsi="BRH Malayalam Extra" w:cs="BRH Malayalam Extra"/>
          <w:color w:val="000000"/>
          <w:kern w:val="0"/>
          <w:sz w:val="32"/>
          <w:szCs w:val="32"/>
        </w:rPr>
        <w:t>©</w:t>
      </w:r>
      <w:r w:rsidRPr="00F47D5A">
        <w:rPr>
          <w:rFonts w:ascii="BRH Malayalam Extra" w:hAnsi="BRH Malayalam Extra" w:cs="BRH Malayalam Extra"/>
          <w:color w:val="000000"/>
          <w:kern w:val="0"/>
          <w:sz w:val="32"/>
          <w:szCs w:val="32"/>
        </w:rPr>
        <w:t>— |</w:t>
      </w:r>
    </w:p>
    <w:p w14:paraId="0AD0D660" w14:textId="1F86F98C"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7D5A">
        <w:rPr>
          <w:rFonts w:ascii="BRH Malayalam Extra" w:hAnsi="BRH Malayalam Extra" w:cs="BRH Malayalam Extra"/>
          <w:color w:val="000000"/>
          <w:kern w:val="0"/>
          <w:sz w:val="32"/>
          <w:szCs w:val="32"/>
        </w:rPr>
        <w:t>k¢</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e</w:t>
      </w:r>
      <w:r w:rsidR="007407C0" w:rsidRPr="00F47D5A">
        <w:rPr>
          <w:rFonts w:ascii="BRH Malayalam Extra" w:hAnsi="BRH Malayalam Extra" w:cs="BRH Malayalam Extra"/>
          <w:color w:val="000000"/>
          <w:kern w:val="0"/>
          <w:sz w:val="32"/>
          <w:szCs w:val="32"/>
        </w:rPr>
        <w:t>I</w:t>
      </w:r>
      <w:r w:rsidRPr="00F47D5A">
        <w:rPr>
          <w:rFonts w:ascii="BRH Malayalam Extra" w:hAnsi="BRH Malayalam Extra" w:cs="BRH Malayalam Extra"/>
          <w:color w:val="000000"/>
          <w:kern w:val="0"/>
          <w:sz w:val="32"/>
          <w:szCs w:val="32"/>
        </w:rPr>
        <w:t xml:space="preserve"> K£</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Zûx K£</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Zûx k¢</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e</w:t>
      </w:r>
      <w:r w:rsidR="00F47D5A" w:rsidRPr="00F47D5A">
        <w:rPr>
          <w:rFonts w:ascii="BRH Devanagari Extra" w:hAnsi="BRH Devanagari Extra" w:cs="BRH Malayalam Extra"/>
          <w:color w:val="000000"/>
          <w:kern w:val="0"/>
          <w:sz w:val="28"/>
          <w:szCs w:val="32"/>
        </w:rPr>
        <w:t>óè</w:t>
      </w:r>
      <w:r w:rsidRPr="00F47D5A">
        <w:rPr>
          <w:rFonts w:ascii="BRH Malayalam Extra" w:hAnsi="BRH Malayalam Extra" w:cs="BRH Malayalam Extra"/>
          <w:color w:val="000000"/>
          <w:kern w:val="0"/>
          <w:sz w:val="32"/>
          <w:szCs w:val="32"/>
        </w:rPr>
        <w:t xml:space="preserve"> k¢</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e</w:t>
      </w:r>
      <w:r w:rsidR="007407C0" w:rsidRPr="00F47D5A">
        <w:rPr>
          <w:rFonts w:ascii="BRH Malayalam Extra" w:hAnsi="BRH Malayalam Extra" w:cs="BRH Malayalam Extra"/>
          <w:color w:val="000000"/>
          <w:kern w:val="0"/>
          <w:sz w:val="32"/>
          <w:szCs w:val="32"/>
        </w:rPr>
        <w:t>I</w:t>
      </w:r>
      <w:r w:rsidRPr="00F47D5A">
        <w:rPr>
          <w:rFonts w:ascii="BRH Malayalam Extra" w:hAnsi="BRH Malayalam Extra" w:cs="BRH Malayalam Extra"/>
          <w:color w:val="000000"/>
          <w:kern w:val="0"/>
          <w:sz w:val="32"/>
          <w:szCs w:val="32"/>
        </w:rPr>
        <w:t xml:space="preserve"> K£</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¥Zûx hjx— d¡</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hjx˜</w:t>
      </w:r>
      <w:r w:rsidR="007407C0" w:rsidRPr="00F47D5A">
        <w:rPr>
          <w:rFonts w:ascii="BRH Malayalam Extra" w:hAnsi="BRH Malayalam Extra" w:cs="BRH Malayalam Extra"/>
          <w:color w:val="000000"/>
          <w:kern w:val="0"/>
          <w:sz w:val="32"/>
          <w:szCs w:val="32"/>
        </w:rPr>
        <w:t>©</w:t>
      </w:r>
      <w:r w:rsidRPr="00F47D5A">
        <w:rPr>
          <w:rFonts w:ascii="BRH Malayalam Extra" w:hAnsi="BRH Malayalam Extra" w:cs="BRH Malayalam Extra"/>
          <w:color w:val="000000"/>
          <w:kern w:val="0"/>
          <w:sz w:val="32"/>
          <w:szCs w:val="32"/>
        </w:rPr>
        <w:t xml:space="preserve"> K£</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Zûx k¢</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e</w:t>
      </w:r>
      <w:r w:rsidR="00F47D5A" w:rsidRPr="00F47D5A">
        <w:rPr>
          <w:rFonts w:ascii="BRH Devanagari Extra" w:hAnsi="BRH Devanagari Extra" w:cs="BRH Malayalam Extra"/>
          <w:color w:val="000000"/>
          <w:kern w:val="0"/>
          <w:sz w:val="28"/>
          <w:szCs w:val="32"/>
        </w:rPr>
        <w:t>óè</w:t>
      </w:r>
      <w:r w:rsidRPr="00F47D5A">
        <w:rPr>
          <w:rFonts w:ascii="BRH Malayalam Extra" w:hAnsi="BRH Malayalam Extra" w:cs="BRH Malayalam Extra"/>
          <w:color w:val="000000"/>
          <w:kern w:val="0"/>
          <w:sz w:val="32"/>
          <w:szCs w:val="32"/>
        </w:rPr>
        <w:t xml:space="preserve"> k¢</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e</w:t>
      </w:r>
      <w:r w:rsidR="007407C0" w:rsidRPr="00F47D5A">
        <w:rPr>
          <w:rFonts w:ascii="BRH Malayalam Extra" w:hAnsi="BRH Malayalam Extra" w:cs="BRH Malayalam Extra"/>
          <w:color w:val="000000"/>
          <w:kern w:val="0"/>
          <w:sz w:val="32"/>
          <w:szCs w:val="32"/>
        </w:rPr>
        <w:t>I</w:t>
      </w:r>
      <w:r w:rsidRPr="00F47D5A">
        <w:rPr>
          <w:rFonts w:ascii="BRH Malayalam Extra" w:hAnsi="BRH Malayalam Extra" w:cs="BRH Malayalam Extra"/>
          <w:color w:val="000000"/>
          <w:kern w:val="0"/>
          <w:sz w:val="32"/>
          <w:szCs w:val="32"/>
        </w:rPr>
        <w:t xml:space="preserve"> K£</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¥Zûxhjx</w:t>
      </w:r>
      <w:r w:rsidR="007407C0" w:rsidRPr="00F47D5A">
        <w:rPr>
          <w:rFonts w:ascii="BRH Malayalam Extra" w:hAnsi="BRH Malayalam Extra" w:cs="BRH Malayalam Extra"/>
          <w:color w:val="000000"/>
          <w:kern w:val="0"/>
          <w:sz w:val="32"/>
          <w:szCs w:val="32"/>
        </w:rPr>
        <w:t>©</w:t>
      </w:r>
      <w:r w:rsidRPr="00F47D5A">
        <w:rPr>
          <w:rFonts w:ascii="BRH Malayalam Extra" w:hAnsi="BRH Malayalam Extra" w:cs="BRH Malayalam Extra"/>
          <w:color w:val="000000"/>
          <w:kern w:val="0"/>
          <w:sz w:val="32"/>
          <w:szCs w:val="32"/>
        </w:rPr>
        <w:t xml:space="preserve">— | </w:t>
      </w:r>
    </w:p>
    <w:p w14:paraId="08BCD2A2" w14:textId="4F0F6A15"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7D5A">
        <w:rPr>
          <w:rFonts w:ascii="BRH Malayalam Extra" w:hAnsi="BRH Malayalam Extra" w:cs="BRH Malayalam Extra"/>
          <w:color w:val="000000"/>
          <w:kern w:val="0"/>
          <w:sz w:val="32"/>
          <w:szCs w:val="32"/>
        </w:rPr>
        <w:t>(</w:t>
      </w:r>
      <w:proofErr w:type="gramStart"/>
      <w:r w:rsidR="007407C0" w:rsidRPr="00F47D5A">
        <w:rPr>
          <w:rFonts w:ascii="Arial" w:hAnsi="Arial" w:cs="BRH Malayalam Extra"/>
          <w:color w:val="000000"/>
          <w:kern w:val="0"/>
          <w:sz w:val="24"/>
          <w:szCs w:val="32"/>
        </w:rPr>
        <w:t>33</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w:t>
      </w:r>
      <w:proofErr w:type="gramEnd"/>
      <w:r w:rsidR="007407C0" w:rsidRPr="00F47D5A">
        <w:rPr>
          <w:rFonts w:ascii="Arial" w:hAnsi="Arial" w:cs="BRH Malayalam Extra"/>
          <w:color w:val="000000"/>
          <w:kern w:val="0"/>
          <w:sz w:val="24"/>
          <w:szCs w:val="32"/>
        </w:rPr>
        <w:t>P36</w:t>
      </w:r>
      <w:r w:rsidRPr="00F47D5A">
        <w:rPr>
          <w:rFonts w:ascii="BRH Malayalam Extra" w:hAnsi="BRH Malayalam Extra" w:cs="BRH Malayalam Extra"/>
          <w:color w:val="000000"/>
          <w:kern w:val="0"/>
          <w:sz w:val="32"/>
          <w:szCs w:val="32"/>
        </w:rPr>
        <w:t xml:space="preserve">] </w:t>
      </w:r>
      <w:r w:rsidR="007407C0" w:rsidRPr="00F47D5A">
        <w:rPr>
          <w:rFonts w:ascii="Arial" w:hAnsi="Arial" w:cs="BRH Malayalam Extra"/>
          <w:color w:val="000000"/>
          <w:kern w:val="0"/>
          <w:sz w:val="24"/>
          <w:szCs w:val="32"/>
        </w:rPr>
        <w:t>6</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2</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7</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3</w:t>
      </w:r>
      <w:r w:rsidRPr="00F47D5A">
        <w:rPr>
          <w:rFonts w:ascii="BRH Malayalam Extra" w:hAnsi="BRH Malayalam Extra" w:cs="BRH Malayalam Extra"/>
          <w:color w:val="000000"/>
          <w:kern w:val="0"/>
          <w:sz w:val="32"/>
          <w:szCs w:val="32"/>
        </w:rPr>
        <w:t>(</w:t>
      </w:r>
      <w:r w:rsidR="007407C0" w:rsidRPr="00F47D5A">
        <w:rPr>
          <w:rFonts w:ascii="Arial" w:hAnsi="Arial" w:cs="BRH Malayalam Extra"/>
          <w:color w:val="000000"/>
          <w:kern w:val="0"/>
          <w:sz w:val="24"/>
          <w:szCs w:val="32"/>
        </w:rPr>
        <w:t>32</w:t>
      </w:r>
      <w:r w:rsidRPr="00F47D5A">
        <w:rPr>
          <w:rFonts w:ascii="BRH Malayalam Extra" w:hAnsi="BRH Malayalam Extra" w:cs="BRH Malayalam Extra"/>
          <w:color w:val="000000"/>
          <w:kern w:val="0"/>
          <w:sz w:val="32"/>
          <w:szCs w:val="32"/>
        </w:rPr>
        <w:t>)-</w:t>
      </w:r>
      <w:r w:rsidR="007407C0" w:rsidRPr="00F47D5A">
        <w:rPr>
          <w:rFonts w:ascii="BRH Malayalam Extra" w:hAnsi="BRH Malayalam Extra" w:cs="BRH Malayalam Extra"/>
          <w:color w:val="000000"/>
          <w:kern w:val="0"/>
          <w:sz w:val="32"/>
          <w:szCs w:val="32"/>
        </w:rPr>
        <w:t xml:space="preserve"> </w:t>
      </w:r>
      <w:r w:rsidRPr="00F47D5A">
        <w:rPr>
          <w:rFonts w:ascii="BRH Malayalam Extra" w:hAnsi="BRH Malayalam Extra" w:cs="BRH Malayalam Extra"/>
          <w:color w:val="000000"/>
          <w:kern w:val="0"/>
          <w:sz w:val="32"/>
          <w:szCs w:val="32"/>
        </w:rPr>
        <w:t>K£</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Zûx | D</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hjx</w:t>
      </w:r>
      <w:r w:rsidR="007407C0" w:rsidRPr="00F47D5A">
        <w:rPr>
          <w:rFonts w:ascii="BRH Malayalam Extra" w:hAnsi="BRH Malayalam Extra" w:cs="BRH Malayalam Extra"/>
          <w:color w:val="000000"/>
          <w:kern w:val="0"/>
          <w:sz w:val="32"/>
          <w:szCs w:val="32"/>
        </w:rPr>
        <w:t>©</w:t>
      </w:r>
      <w:r w:rsidRPr="00F47D5A">
        <w:rPr>
          <w:rFonts w:ascii="BRH Malayalam Extra" w:hAnsi="BRH Malayalam Extra" w:cs="BRH Malayalam Extra"/>
          <w:color w:val="000000"/>
          <w:kern w:val="0"/>
          <w:sz w:val="32"/>
          <w:szCs w:val="32"/>
        </w:rPr>
        <w:t>— | A</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Ç</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kx |</w:t>
      </w:r>
    </w:p>
    <w:p w14:paraId="4EE94C56" w14:textId="0B2F218E"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7D5A">
        <w:rPr>
          <w:rFonts w:ascii="BRH Malayalam Extra" w:hAnsi="BRH Malayalam Extra" w:cs="BRH Malayalam Extra"/>
          <w:color w:val="000000"/>
          <w:kern w:val="0"/>
          <w:sz w:val="32"/>
          <w:szCs w:val="32"/>
        </w:rPr>
        <w:t>K£</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¥Zûxhjx— d¡</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hjx˜</w:t>
      </w:r>
      <w:r w:rsidR="007407C0" w:rsidRPr="00F47D5A">
        <w:rPr>
          <w:rFonts w:ascii="BRH Malayalam Extra" w:hAnsi="BRH Malayalam Extra" w:cs="BRH Malayalam Extra"/>
          <w:color w:val="000000"/>
          <w:kern w:val="0"/>
          <w:sz w:val="32"/>
          <w:szCs w:val="32"/>
        </w:rPr>
        <w:t>©</w:t>
      </w:r>
      <w:r w:rsidRPr="00F47D5A">
        <w:rPr>
          <w:rFonts w:ascii="BRH Malayalam Extra" w:hAnsi="BRH Malayalam Extra" w:cs="BRH Malayalam Extra"/>
          <w:color w:val="000000"/>
          <w:kern w:val="0"/>
          <w:sz w:val="32"/>
          <w:szCs w:val="32"/>
        </w:rPr>
        <w:t xml:space="preserve"> K£</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Zûx K£</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¥Zûxhjx— dÇ</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kx „Ç</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¥kx hjx˜</w:t>
      </w:r>
      <w:r w:rsidR="007407C0" w:rsidRPr="00F47D5A">
        <w:rPr>
          <w:rFonts w:ascii="BRH Malayalam Extra" w:hAnsi="BRH Malayalam Extra" w:cs="BRH Malayalam Extra"/>
          <w:color w:val="000000"/>
          <w:kern w:val="0"/>
          <w:sz w:val="32"/>
          <w:szCs w:val="32"/>
        </w:rPr>
        <w:t>©</w:t>
      </w:r>
      <w:r w:rsidRPr="00F47D5A">
        <w:rPr>
          <w:rFonts w:ascii="BRH Malayalam Extra" w:hAnsi="BRH Malayalam Extra" w:cs="BRH Malayalam Extra"/>
          <w:color w:val="000000"/>
          <w:kern w:val="0"/>
          <w:sz w:val="32"/>
          <w:szCs w:val="32"/>
        </w:rPr>
        <w:t xml:space="preserve"> K£</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Zûx K£</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¥Zûxhjx— dÇ</w:t>
      </w:r>
      <w:r w:rsidR="007407C0" w:rsidRPr="00F47D5A">
        <w:rPr>
          <w:rFonts w:ascii="BRH Malayalam Extra" w:hAnsi="BRH Malayalam Extra" w:cs="BRH Malayalam Extra"/>
          <w:color w:val="000000"/>
          <w:kern w:val="0"/>
          <w:sz w:val="28"/>
          <w:szCs w:val="32"/>
        </w:rPr>
        <w:t>–</w:t>
      </w:r>
      <w:r w:rsidRPr="00F47D5A">
        <w:rPr>
          <w:rFonts w:ascii="BRH Malayalam Extra" w:hAnsi="BRH Malayalam Extra" w:cs="BRH Malayalam Extra"/>
          <w:color w:val="000000"/>
          <w:kern w:val="0"/>
          <w:sz w:val="32"/>
          <w:szCs w:val="32"/>
        </w:rPr>
        <w:t xml:space="preserve">kx | </w:t>
      </w:r>
    </w:p>
    <w:p w14:paraId="6722525D" w14:textId="451799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w:t>
      </w:r>
    </w:p>
    <w:p w14:paraId="2ABEABE7" w14:textId="582E01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hjx—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¥kxhjx—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 | </w:t>
      </w:r>
    </w:p>
    <w:p w14:paraId="6FD588E5" w14:textId="4431B5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 AZy—rçZ§ |</w:t>
      </w:r>
    </w:p>
    <w:p w14:paraId="6DF19A12" w14:textId="0DAF42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öKiõx Zy—rçZ§ | </w:t>
      </w:r>
    </w:p>
    <w:p w14:paraId="68B09F7F" w14:textId="4FA269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 AZy—rçZ§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5AE3A7D2" w14:textId="58941D8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k¢˜ªp 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 </w:t>
      </w:r>
    </w:p>
    <w:p w14:paraId="467B9C44"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AA1793" w14:textId="12834A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1A575F03" w14:textId="042E7D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öK¥iõZõ—e - öKiõ— | </w:t>
      </w:r>
    </w:p>
    <w:p w14:paraId="24E4AC31" w14:textId="1B941E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AZy—rçZ§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73AE8CD2" w14:textId="58A147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AZy—rç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k¢˜ªp 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bZy—rç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öe—asû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bZy—rç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öe—asû | </w:t>
      </w:r>
    </w:p>
    <w:p w14:paraId="0A5D36E6" w14:textId="1D8719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350FCA88" w14:textId="2B0C9E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öe—asû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 </w:t>
      </w:r>
    </w:p>
    <w:p w14:paraId="39D986FE" w14:textId="4B0536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691C91F7" w14:textId="7AED3B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öe—asû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¥Z— 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öe—asû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¥Z˜ | </w:t>
      </w:r>
    </w:p>
    <w:p w14:paraId="0818ACD1" w14:textId="57A534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35AA799C" w14:textId="58F960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¥Z— 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 së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¹e—ZyJ | </w:t>
      </w:r>
    </w:p>
    <w:p w14:paraId="68082B8A" w14:textId="64E376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1C7B2D1E" w14:textId="367D96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 ¥së ¥Z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öeaZx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öeaZxI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 ¥së ¥Z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öeaZx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C7EA586" w14:textId="696660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61A0E669" w14:textId="30073C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öeaZx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öeaZxI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öeaZx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öeaZxI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öeaZx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 </w:t>
      </w:r>
    </w:p>
    <w:p w14:paraId="74B43716" w14:textId="11042D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40B24B3E" w14:textId="074557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12FD53EE" w14:textId="56C4B1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1B89931A" w14:textId="58FAA7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öeaZx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iyZõx— 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¥tZy— öeaZx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iyZõx—t | </w:t>
      </w:r>
    </w:p>
    <w:p w14:paraId="07DD046C" w14:textId="4E23AA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44FF4AA6" w14:textId="7C6760A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D7D49EA"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DF8A9D" w14:textId="21A364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6AD56760" w14:textId="393129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jR—ixd ixtxt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17EBAC83" w14:textId="05B8D5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w:t>
      </w:r>
    </w:p>
    <w:p w14:paraId="4745E0F3" w14:textId="61E94B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Rjx˜ | </w:t>
      </w:r>
    </w:p>
    <w:p w14:paraId="5ED3AF6E" w14:textId="5D64C4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w:t>
      </w:r>
    </w:p>
    <w:p w14:paraId="79FDF10A" w14:textId="02CCCD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q¡hy—J | </w:t>
      </w:r>
    </w:p>
    <w:p w14:paraId="1E1503EC" w14:textId="379CD9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7442ECE" w14:textId="0B9361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öeajZy öeajZy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q¡hy—J öeajZy | </w:t>
      </w:r>
    </w:p>
    <w:p w14:paraId="7DC465E8" w14:textId="6759AF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w:t>
      </w:r>
    </w:p>
    <w:p w14:paraId="728663A6" w14:textId="3E2B9E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R¥jZy— öe - Rjx˜ | </w:t>
      </w:r>
    </w:p>
    <w:p w14:paraId="28A9C693" w14:textId="77341A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w:t>
      </w:r>
    </w:p>
    <w:p w14:paraId="1433C534" w14:textId="1B17B0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öeajZy öeajZy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öeajZy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öe—ajZy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öeajZy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 </w:t>
      </w:r>
    </w:p>
    <w:p w14:paraId="21212087" w14:textId="37C2E5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w:t>
      </w:r>
    </w:p>
    <w:p w14:paraId="0EE99D35" w14:textId="388C08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 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3340BCA4" w14:textId="438D12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591B6DE" w14:textId="0336FF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öe—ajZy öeajZy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öe—ajZy öeajZy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„sy— | </w:t>
      </w:r>
    </w:p>
    <w:p w14:paraId="522153F0" w14:textId="2C99AA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639E109A" w14:textId="1D99DD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„szZz Zõ—sy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„szZy— | </w:t>
      </w:r>
    </w:p>
    <w:p w14:paraId="41EFCBCC" w14:textId="0FB7EB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76A2182" w14:textId="26E3CA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 iyZõ—sõ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D944E3F" w14:textId="18519B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D8A8E72" w14:textId="5AACA7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t—Çy | </w:t>
      </w:r>
    </w:p>
    <w:p w14:paraId="378770CC" w14:textId="6A2F62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c£¤¤Zõ˜ |</w:t>
      </w:r>
    </w:p>
    <w:p w14:paraId="61FF2397" w14:textId="3C5AD5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 </w:t>
      </w:r>
    </w:p>
    <w:p w14:paraId="14053DC3" w14:textId="714865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w:t>
      </w:r>
    </w:p>
    <w:p w14:paraId="281F1684" w14:textId="1A8512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¥phõ—J | </w:t>
      </w:r>
    </w:p>
    <w:p w14:paraId="4BAF9407" w14:textId="3FAB81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9CEB4B9" w14:textId="119A63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¥phõ—J q¡Êsû | </w:t>
      </w:r>
    </w:p>
    <w:p w14:paraId="79F7F16C" w14:textId="11ACAE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w:t>
      </w:r>
    </w:p>
    <w:p w14:paraId="37F5C2BB" w14:textId="498411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¥phõ—J | </w:t>
      </w:r>
    </w:p>
    <w:p w14:paraId="6A3C5B92" w14:textId="72D4C8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891CF80" w14:textId="3FCAE8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hsû | </w:t>
      </w:r>
    </w:p>
    <w:p w14:paraId="7CD224B5" w14:textId="2D1573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24D73156" w14:textId="09587D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¥sûZzZy—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¥sûZy— | </w:t>
      </w:r>
    </w:p>
    <w:p w14:paraId="6E8C7433" w14:textId="55CF63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Ap— |</w:t>
      </w:r>
    </w:p>
    <w:p w14:paraId="1D52BF11" w14:textId="0F94EB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¥sûZzZy—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¥sûZõpx¥pZy—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¥sûZõp— | </w:t>
      </w:r>
    </w:p>
    <w:p w14:paraId="0A78B071" w14:textId="60FC6B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Ap—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53159A8B" w14:textId="2960E7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CZõpx¥p ZzZõp—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 ZzZõp— P | </w:t>
      </w:r>
    </w:p>
    <w:p w14:paraId="7ED6A8E0" w14:textId="319E15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0C19862D" w14:textId="5C99AC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Pxpxp—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Pxpxp—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±Zy— | </w:t>
      </w:r>
    </w:p>
    <w:p w14:paraId="4A3D15EF" w14:textId="3C132A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 öe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247F4466" w14:textId="681159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w:t>
      </w:r>
    </w:p>
    <w:p w14:paraId="416FB6F9" w14:textId="55FB1F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 öe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75CB57F4" w14:textId="623639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P— | </w:t>
      </w:r>
    </w:p>
    <w:p w14:paraId="14FA2241" w14:textId="449073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5B00DFC5" w14:textId="4B67E7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 KykZy KykZy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 KykZy | </w:t>
      </w:r>
    </w:p>
    <w:p w14:paraId="4B955F55" w14:textId="1283E7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q¡¤¤Æõ˜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3C7726C2" w14:textId="465873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 KykZy P P KykZy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 | </w:t>
      </w:r>
    </w:p>
    <w:p w14:paraId="4216A303" w14:textId="457A4F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q¡¤¤Æõ˜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79788F51" w14:textId="0F82C0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 KykZy KykZy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q¡Æõx—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q¡¤¤Æõ— KykZy KykZy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q¡Æõx—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211EFF7A" w14:textId="398C1F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q¡¤¤Æõ˜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3D3BB846" w14:textId="3343FA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q¡Æõx—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q¡¤¤Æõ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q¡Æõx—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sëûx˜ ¥ZûöÉ¥Nx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q¡¤¤Æõ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q¡Æõx—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 sëûx˜ | </w:t>
      </w:r>
    </w:p>
    <w:p w14:paraId="37191DD0" w14:textId="495904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ps¡—hyJ |</w:t>
      </w:r>
    </w:p>
    <w:p w14:paraId="599979DF" w14:textId="1C4125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sëûx˜ ¥ZûöÉ¥Nx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 ¥sëûöÉ¥Nx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ps¡—hyJ | </w:t>
      </w:r>
    </w:p>
    <w:p w14:paraId="6FE53A86" w14:textId="7D5F41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480310B4" w14:textId="6C4BF5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CZz˜öÉ -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38A4A421" w14:textId="535107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ps¡—hyJ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1F395E8E" w14:textId="0E8889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 sëûx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 sëûx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76ED3BE2" w14:textId="6BAD5F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ps¡—hyJ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61F4631" w14:textId="6E21FD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exZ¡ exZ¡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exZ¡ | </w:t>
      </w:r>
    </w:p>
    <w:p w14:paraId="78D4674A" w14:textId="3A7BEF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ps¡—hyJ |</w:t>
      </w:r>
    </w:p>
    <w:p w14:paraId="078B8982" w14:textId="0F7194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ps¡—hy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0F26EB04" w14:textId="781E4A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6312A110" w14:textId="582893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exZ¡ exZ¡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 ZzZy— exZ¡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ZûyZy— | </w:t>
      </w:r>
    </w:p>
    <w:p w14:paraId="5CB9CDE2" w14:textId="4A44AA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F1C4698" w14:textId="7AA761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 ZzZy— exZ¡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exZ¡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Zûy Zõx—t | </w:t>
      </w:r>
    </w:p>
    <w:p w14:paraId="5ACD19D9" w14:textId="4EE4F8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w:t>
      </w:r>
    </w:p>
    <w:p w14:paraId="09657180" w14:textId="18539F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M§hõJ | </w:t>
      </w:r>
    </w:p>
    <w:p w14:paraId="13C002E9" w14:textId="1F371B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83C5C17" w14:textId="48ED15A4" w:rsidR="00887D3E" w:rsidRPr="007407C0" w:rsidRDefault="00000000" w:rsidP="004E0A4A">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B—txt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B—txt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EA5C814" w14:textId="2EE88B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F98C6B" w14:textId="12F356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88CC6F4" w14:textId="53B6CD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w:t>
      </w:r>
    </w:p>
    <w:p w14:paraId="3BB94F90" w14:textId="772351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 CZy— byK§ - hõJ | </w:t>
      </w:r>
    </w:p>
    <w:p w14:paraId="4F2E27BF" w14:textId="1B767B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w:t>
      </w:r>
    </w:p>
    <w:p w14:paraId="38B79B76" w14:textId="2B045F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 </w:t>
      </w:r>
    </w:p>
    <w:p w14:paraId="76D3C5DF" w14:textId="68913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55AEB35" w14:textId="4CD7F3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¤¤öedx— ¥idx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¤¤öedx— ¥idx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¥öex±—Zy | </w:t>
      </w:r>
    </w:p>
    <w:p w14:paraId="7BFE1902" w14:textId="0BD15E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E1249E0" w14:textId="3CBCFB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EA902CB" w14:textId="7AD4F9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4DD1F95" w14:textId="2D58A6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 Zõ¡±Zy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Ò— 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 Zõ¡±Zy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xml:space="preserve">Ò— | </w:t>
      </w:r>
    </w:p>
    <w:p w14:paraId="22115818" w14:textId="2FAEAA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0E6D56B5" w14:textId="51F5A8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Ò— 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¥Ò byP§ 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xml:space="preserve">¥ÒZ§ | </w:t>
      </w:r>
    </w:p>
    <w:p w14:paraId="13A403E5" w14:textId="793DEC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16362D21" w14:textId="279CCF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¥PbyP§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kyP§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376E02A9" w14:textId="19553D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1268E5AA" w14:textId="33F084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bykyby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kyby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Zy | </w:t>
      </w:r>
    </w:p>
    <w:p w14:paraId="5D3F5D2F" w14:textId="7EA868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62E6B747" w14:textId="6CAAD8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¥txexp—p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 </w:t>
      </w:r>
    </w:p>
    <w:p w14:paraId="48120B84" w14:textId="5B6BA9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77508FEE" w14:textId="07D725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bykyZõ¡—Àk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68AE9A84" w14:textId="3DA1A0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0D6A99F1" w14:textId="4F9E15F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¥txexp—p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¤¤p¥p ¥txexp—p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¤¤tp | </w:t>
      </w:r>
    </w:p>
    <w:p w14:paraId="437A2212"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A059D0" w14:textId="452F29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1BA2614C" w14:textId="5B24E7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ZzZõ¡—e - Bp—p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Zy | </w:t>
      </w:r>
    </w:p>
    <w:p w14:paraId="3F7B6731" w14:textId="1D7043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7C32A0AF" w14:textId="1B9D21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¤¤p¥p ¥t¤¤tp py ¥põ—¥p ¥t¤¤tp py | </w:t>
      </w:r>
    </w:p>
    <w:p w14:paraId="3D4B4A44" w14:textId="5CCB29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py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C6CF3BD" w14:textId="0B1E1E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py ¥põ—¤¤pp py R—jxi¤¤t Rjxi¤¤t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¥põ—¤¤pp py R—jxi¤¤t | </w:t>
      </w:r>
    </w:p>
    <w:p w14:paraId="4ACF55C1" w14:textId="19B291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0F199A84" w14:textId="073D10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 R—jxi¤¤t Rjxi¤¤t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py R—jxitx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Rjxi¤¤t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py R—jxitx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644985C7" w14:textId="33AF28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As¡—kxJ |</w:t>
      </w:r>
    </w:p>
    <w:p w14:paraId="739E1C99" w14:textId="4C4B02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Rjxi¤¤t Rjxitx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Rjxi¤¤t Rjxitx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CZõs¡—kxJ | </w:t>
      </w:r>
    </w:p>
    <w:p w14:paraId="13BC1CB6" w14:textId="7C779F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As¡—kxJ | pöR˜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2A620CC" w14:textId="048026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A45122B" w14:textId="109A61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As¡—kxJ | pöR˜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w:t>
      </w:r>
    </w:p>
    <w:p w14:paraId="36D6D037" w14:textId="0A6D22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bõZõ— | </w:t>
      </w:r>
    </w:p>
    <w:p w14:paraId="69FEAA97" w14:textId="24C9CA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pöR˜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9E3502C" w14:textId="5A7889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pöR—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5087A8B6" w14:textId="3735A7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w:t>
      </w:r>
    </w:p>
    <w:p w14:paraId="7F602A33" w14:textId="300DFC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hy | </w:t>
      </w:r>
    </w:p>
    <w:p w14:paraId="273FEFCC" w14:textId="063604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w:t>
      </w:r>
    </w:p>
    <w:p w14:paraId="5ADF35F5" w14:textId="669425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bõ¥ZõZõ¡—Z§ - jZõ— | </w:t>
      </w:r>
    </w:p>
    <w:p w14:paraId="4025D178" w14:textId="25D98C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5E1BDCB" w14:textId="19F4A5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jÇx jÇx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hõx— jÇ | </w:t>
      </w:r>
    </w:p>
    <w:p w14:paraId="403AB604" w14:textId="4B8454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276583CF" w14:textId="1F5B2A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jÇx jÇx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proofErr w:type="gramEnd"/>
      <w:r w:rsidRPr="007407C0">
        <w:rPr>
          <w:rFonts w:ascii="BRH Malayalam Extra" w:hAnsi="BRH Malayalam Extra" w:cs="BRH Malayalam Extra"/>
          <w:color w:val="000000"/>
          <w:kern w:val="0"/>
          <w:sz w:val="32"/>
          <w:szCs w:val="32"/>
        </w:rPr>
        <w:t>—jÇ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xml:space="preserve"> sëxdx— jÇx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proofErr w:type="gramEnd"/>
      <w:r w:rsidRPr="007407C0">
        <w:rPr>
          <w:rFonts w:ascii="BRH Malayalam Extra" w:hAnsi="BRH Malayalam Extra" w:cs="BRH Malayalam Extra"/>
          <w:color w:val="000000"/>
          <w:kern w:val="0"/>
          <w:sz w:val="32"/>
          <w:szCs w:val="32"/>
        </w:rPr>
        <w:t>—jÇ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C7E5331" w14:textId="172E66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154A8B72" w14:textId="383C1F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xml:space="preserve"> sëxdx— jÇx 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Zxdy—öÉ¥Nx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sëx dx—jÇx 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Zxdy—öÉ¥Nx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67D445A4" w14:textId="126313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ps¡—hyJ |</w:t>
      </w:r>
    </w:p>
    <w:p w14:paraId="55808B61" w14:textId="1E0134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Zxdy—öÉ¥Nx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sëx</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xml:space="preserve"> sëx dy—öÉ¥Nx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 kyöÉ¥Nx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sëx</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xml:space="preserve"> sëx dy—öÉ¥Nx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ps¡—hyJ | </w:t>
      </w:r>
    </w:p>
    <w:p w14:paraId="3F6FEA2B" w14:textId="071805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ps¡—hyJ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43775CF8" w14:textId="2E9444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 kyöÉ¥Nx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 kyöÉ¥Nx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55367EC5" w14:textId="78CDFA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26AA1BE4" w14:textId="09C680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CZz˜öÉ -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66FCC8E0" w14:textId="144FE8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ps¡—hyJ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Ae— |</w:t>
      </w:r>
    </w:p>
    <w:p w14:paraId="0AB32B6B" w14:textId="0D8EF2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 | </w:t>
      </w:r>
    </w:p>
    <w:p w14:paraId="16956CE2" w14:textId="3C1888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ps¡—hyJ |</w:t>
      </w:r>
    </w:p>
    <w:p w14:paraId="7D7ED8BD" w14:textId="27CFE8C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ps¡—hy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43653EF4"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71A31C"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4DC52C" w14:textId="197EAF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091DBDC" w14:textId="6B60CE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d¡bZx d¡b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d¡bZ | </w:t>
      </w:r>
    </w:p>
    <w:p w14:paraId="26AC6D93" w14:textId="51BE32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i¥dx—RpxJ |</w:t>
      </w:r>
    </w:p>
    <w:p w14:paraId="3FF4748C" w14:textId="7A8634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Aex— d¡bZx d¡b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exex— d¡bZ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i¥dx—Rpx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i¥dx—Rpx Ad¡b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exex— d¡bZ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i¥dx—RpxJ | </w:t>
      </w:r>
    </w:p>
    <w:p w14:paraId="2027F807" w14:textId="6ABC62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i¥dx—RpxJ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w:t>
      </w:r>
    </w:p>
    <w:p w14:paraId="3862DDDD" w14:textId="7E3171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 Ad¡bZx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i¥dx—Rpx Ad¡bZx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Z£hy—J | </w:t>
      </w:r>
    </w:p>
    <w:p w14:paraId="43E63F67" w14:textId="794869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i¥dx—RpxJ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731B1D45" w14:textId="5AE2AC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i¥dx—RpxJ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i¥dx—Rpx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i¥dx—Rpx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723ECB83" w14:textId="45CF69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i¥dx—RpxJ |</w:t>
      </w:r>
    </w:p>
    <w:p w14:paraId="6E124CB5" w14:textId="7D6603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i¥dx—Rpx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id—J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4F15C027" w14:textId="183C57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öe¥P—ZxJ |</w:t>
      </w:r>
    </w:p>
    <w:p w14:paraId="10797083" w14:textId="62F7EB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öe¥P—Zx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w:t>
      </w:r>
    </w:p>
    <w:p w14:paraId="1DDE0AFD" w14:textId="34F1E8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öe¥P—ZxJ | </w:t>
      </w:r>
    </w:p>
    <w:p w14:paraId="6A5844A1" w14:textId="70F1FE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w:t>
      </w:r>
    </w:p>
    <w:p w14:paraId="574DC195" w14:textId="1A4B05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D085CF3" w14:textId="1A7453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öe¥P—ZxJ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w:t>
      </w:r>
    </w:p>
    <w:p w14:paraId="24E2BEBB" w14:textId="627A52E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öe¥P—Zx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öe¥P—Zx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öe¥P—Zx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öe¥P—Zx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¤¤öbJ | </w:t>
      </w:r>
    </w:p>
    <w:p w14:paraId="2415989A"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BBC75A" w14:textId="77B7F9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öe¥P—ZxJ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w:t>
      </w:r>
    </w:p>
    <w:p w14:paraId="23DBA31C" w14:textId="0FE563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öe¥P—Zx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öe¥P—Zx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öe¥P—Zx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öe¥P—Zx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öe¥P—Zx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ÒxZ§ | </w:t>
      </w:r>
    </w:p>
    <w:p w14:paraId="3C0D33BA" w14:textId="183743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öe¥P—ZxJ |</w:t>
      </w:r>
    </w:p>
    <w:p w14:paraId="61863624" w14:textId="7C04D6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4D7FF88" w14:textId="643EF6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w:t>
      </w:r>
    </w:p>
    <w:p w14:paraId="1D72F94C" w14:textId="50A145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ix | </w:t>
      </w:r>
    </w:p>
    <w:p w14:paraId="5ED299DF" w14:textId="4D282E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w:t>
      </w:r>
    </w:p>
    <w:p w14:paraId="5065E1DE" w14:textId="7B7BF0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¤¤ZõJ | </w:t>
      </w:r>
    </w:p>
    <w:p w14:paraId="6F96E407" w14:textId="1E26EC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0AB6CD58" w14:textId="798DB0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21F0528E" w14:textId="7F9366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w:t>
      </w:r>
    </w:p>
    <w:p w14:paraId="1B9BE429" w14:textId="251682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¥iZy—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 - 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68CB2D0" w14:textId="0296BD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jZ§ |</w:t>
      </w:r>
    </w:p>
    <w:p w14:paraId="1EB4BF10" w14:textId="664B9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 jZ§ | </w:t>
      </w:r>
    </w:p>
    <w:p w14:paraId="17129910" w14:textId="7E87AC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F86C2E5" w14:textId="74C92C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FEF9AFE" w14:textId="0B8717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1619C6E9" w14:textId="11BF01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CZõ¡—Z§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75F09ACE" w14:textId="09004E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A6FB996" w14:textId="1F14FB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B2F86F0" w14:textId="5F5D03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w:t>
      </w:r>
    </w:p>
    <w:p w14:paraId="095857B1" w14:textId="2EA7E6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±Zy— | </w:t>
      </w:r>
    </w:p>
    <w:p w14:paraId="1D28E51D" w14:textId="32A61A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w:t>
      </w:r>
    </w:p>
    <w:p w14:paraId="44EA4BC6" w14:textId="247246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M§hõJ | </w:t>
      </w:r>
    </w:p>
    <w:p w14:paraId="6B69B448" w14:textId="597EA6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13627B0" w14:textId="563DA0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byiyZõ¡—Àk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59D7CC1" w14:textId="4C9074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5C7CE95" w14:textId="32E6B0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D4CF521" w14:textId="765B9B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w:t>
      </w:r>
    </w:p>
    <w:p w14:paraId="0C64EC60" w14:textId="1134C1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±ZzZy—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±Zy— | </w:t>
      </w:r>
    </w:p>
    <w:p w14:paraId="16CCDC3E" w14:textId="29F747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w:t>
      </w:r>
    </w:p>
    <w:p w14:paraId="4C2A074C" w14:textId="63882E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ZZ§ | </w:t>
      </w:r>
    </w:p>
    <w:p w14:paraId="0366C11C" w14:textId="4E95C4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w:t>
      </w:r>
    </w:p>
    <w:p w14:paraId="180B0220" w14:textId="7E0FCB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 CZy— byK§ - hõJ | </w:t>
      </w:r>
    </w:p>
    <w:p w14:paraId="795D4CE1" w14:textId="719E90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 jR—ixdJ |</w:t>
      </w:r>
    </w:p>
    <w:p w14:paraId="0B5B49FB" w14:textId="2B62185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Zb§ jR—ixdJ | </w:t>
      </w:r>
    </w:p>
    <w:p w14:paraId="7A3F0570"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77CA98"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31C793" w14:textId="0AE86A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38C21E61" w14:textId="0E3E54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0A145020" w14:textId="345A85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w:t>
      </w:r>
    </w:p>
    <w:p w14:paraId="485289C8" w14:textId="38EE98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 </w:t>
      </w:r>
    </w:p>
    <w:p w14:paraId="217C934D" w14:textId="76DA4C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32BBC0D" w14:textId="684808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 </w:t>
      </w:r>
    </w:p>
    <w:p w14:paraId="7FDA18B5" w14:textId="7D81ED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CöÉ—J |</w:t>
      </w:r>
    </w:p>
    <w:p w14:paraId="6CF2DDB9" w14:textId="22495D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CöÉ—J | </w:t>
      </w:r>
    </w:p>
    <w:p w14:paraId="3C30F9B8" w14:textId="4FD0EF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CöÉ—J |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3DE8D6E5" w14:textId="155610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dy¥öÉx—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2888DADF" w14:textId="4F6C72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CöÉ—J |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w:t>
      </w:r>
    </w:p>
    <w:p w14:paraId="25416206" w14:textId="16097F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¥Khõ—J | </w:t>
      </w:r>
    </w:p>
    <w:p w14:paraId="585A3ED2" w14:textId="3907AB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öe |</w:t>
      </w:r>
    </w:p>
    <w:p w14:paraId="1928D270" w14:textId="535C64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 | </w:t>
      </w:r>
    </w:p>
    <w:p w14:paraId="4E1DC57D" w14:textId="500C7B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672E2C17" w14:textId="51639C1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öexj—Pâ bjPâ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öexj—PâZ§ | </w:t>
      </w:r>
    </w:p>
    <w:p w14:paraId="4F75B1E5"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5E6CD5" w14:textId="194BE8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E821898" w14:textId="6E992A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öexj—Pâ bjPâ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 öexj—Pâ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xml:space="preserve"> sëx d—jPâ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 öexj—Pâ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FF66ABD" w14:textId="5CB869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5B69C799" w14:textId="1779C2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xml:space="preserve"> sëx d—jPâ bjPâ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sëx d—jPâ bjPâ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041B2B00" w14:textId="6DBC9F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bõxJ |</w:t>
      </w:r>
    </w:p>
    <w:p w14:paraId="214D607D" w14:textId="4380EC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sëx</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xml:space="preserve"> 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sëx</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xml:space="preserve"> 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bõxJ | </w:t>
      </w:r>
    </w:p>
    <w:p w14:paraId="307B6BCF" w14:textId="4B7DE4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09E3BA38" w14:textId="5E955B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bõx B—bË§ | </w:t>
      </w:r>
    </w:p>
    <w:p w14:paraId="006BBDE8" w14:textId="3CDD21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jZ§ |</w:t>
      </w:r>
    </w:p>
    <w:p w14:paraId="40610C4D" w14:textId="124A2D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jb§ jbx—b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6621C774" w14:textId="48C30D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bõxJ |</w:t>
      </w:r>
    </w:p>
    <w:p w14:paraId="38ED9E82" w14:textId="141E2A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CZõ¡—Àk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bõxJ | </w:t>
      </w:r>
    </w:p>
    <w:p w14:paraId="0EE6B440" w14:textId="0EA38A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jZ§ | ¥öex±—Yzdx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39DB89E" w14:textId="677B54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jb§ jbx—b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 ¥öex±—Yzdx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¥öex±—Yzdx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 ¥öex±—Yzdx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4C0562D" w14:textId="4867E6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¥öex±—Yzdx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 |</w:t>
      </w:r>
    </w:p>
    <w:p w14:paraId="31B6A87B" w14:textId="15352ED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¥öex±—Yzdx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¥öex±—Yzdx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¥öex±—Yzdx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¥öex±—Yzdx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¥öex±—Yzdx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Pây¥rõ—Z | </w:t>
      </w:r>
    </w:p>
    <w:p w14:paraId="628F0AC5"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9960F6"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6A4FFF" w14:textId="249D03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 | ZZ§ |</w:t>
      </w:r>
    </w:p>
    <w:p w14:paraId="548BD742" w14:textId="7702B7E8" w:rsidR="00887D3E" w:rsidRPr="007407C0" w:rsidRDefault="00000000" w:rsidP="004E0A4A">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¥öex±—Yzdx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¥öex±—Yzdx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¥öex±—Yzdx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¥öex±—Yzdx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¥öex±—Yzdx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 </w:t>
      </w:r>
    </w:p>
    <w:p w14:paraId="13CDCEDA" w14:textId="04C5D7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9854CCC" w14:textId="0A86EF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¥öex±—Yzdx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öe - D±—Yzdx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9E01283" w14:textId="2F982B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 | ZZ§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543314B7" w14:textId="3F8161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46AE8440" w14:textId="0F3172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 |</w:t>
      </w:r>
    </w:p>
    <w:p w14:paraId="301467F0" w14:textId="1D6BD9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¥ZZõ¡—Z§ - qy¥rõ—Z | </w:t>
      </w:r>
    </w:p>
    <w:p w14:paraId="19E4301E" w14:textId="5C45AB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w:t>
      </w:r>
    </w:p>
    <w:p w14:paraId="62169EC7" w14:textId="2EA934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sëZ§ Zb§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sëZ§ Zb§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 | </w:t>
      </w:r>
    </w:p>
    <w:p w14:paraId="18D614C2" w14:textId="71EDFA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 dy |</w:t>
      </w:r>
    </w:p>
    <w:p w14:paraId="67E70F7F" w14:textId="5C1117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dy dõ¡—Àk¥p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 dy | </w:t>
      </w:r>
    </w:p>
    <w:p w14:paraId="264A5DBF" w14:textId="107780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 dy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DFB1D5D" w14:textId="70DEC2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dy dõ¡—Àk¥p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dy d—¥j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 dy d—¥jZ§ | </w:t>
      </w:r>
    </w:p>
    <w:p w14:paraId="75A23C5E" w14:textId="701D75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w:t>
      </w:r>
    </w:p>
    <w:p w14:paraId="6BF2DC34" w14:textId="04FB4C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CZõ¡—Àk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 | </w:t>
      </w:r>
    </w:p>
    <w:p w14:paraId="5EF6B30C" w14:textId="16B94D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w:t>
      </w:r>
    </w:p>
    <w:p w14:paraId="393FAC73" w14:textId="2943F53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 d—¥j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dy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dy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 </w:t>
      </w:r>
    </w:p>
    <w:p w14:paraId="186EC732" w14:textId="77777777" w:rsidR="00CC76B2" w:rsidRPr="007407C0"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C7907E" w14:textId="6E34AC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4FF0E03" w14:textId="028DB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7C95392" w14:textId="4009B9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ZöZ— |</w:t>
      </w:r>
    </w:p>
    <w:p w14:paraId="4197D0A5" w14:textId="78152E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ZöZ— | </w:t>
      </w:r>
    </w:p>
    <w:p w14:paraId="782C2427" w14:textId="4D7EEB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ZöZ—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073E0AE" w14:textId="4EA54A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ZöZ—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ZöZ—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87F5E70" w14:textId="487633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ZöZ—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w:t>
      </w:r>
    </w:p>
    <w:p w14:paraId="19569F65" w14:textId="1E837B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ZöZ—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ZöZ—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ZöZ—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 </w:t>
      </w:r>
    </w:p>
    <w:p w14:paraId="2B2D9BB7" w14:textId="5C83D3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 ¥Zd— |</w:t>
      </w:r>
    </w:p>
    <w:p w14:paraId="0FBB93E6" w14:textId="1BCFB1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¥Zd— | </w:t>
      </w:r>
    </w:p>
    <w:p w14:paraId="2A259EEB" w14:textId="172369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¥Zd—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04E7857" w14:textId="61BD23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ZZ§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ZZ§ ¥Zd— qijZy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ZZ§ ¥Zd— qijZy | </w:t>
      </w:r>
    </w:p>
    <w:p w14:paraId="5D6B4259" w14:textId="27D128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¥Zd—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6DD38A1" w14:textId="61624C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¥Zd— qijZy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FD28116" w14:textId="4C8D20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w:t>
      </w:r>
    </w:p>
    <w:p w14:paraId="69AEE190" w14:textId="42DEB0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q—ijZy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rõxb§ j</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q—ijZy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rõxZ§ | </w:t>
      </w:r>
    </w:p>
    <w:p w14:paraId="75103078" w14:textId="122003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9205FA9" w14:textId="1B04E5C7" w:rsidR="00887D3E" w:rsidRPr="007407C0" w:rsidRDefault="00000000" w:rsidP="00CC76B2">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rõxb§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rõxb§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A0297CF" w14:textId="2BA4ED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1086A9A2" w14:textId="147F41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cõx—¥jb§ cõx¥j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cõx—¥jZ§ | </w:t>
      </w:r>
    </w:p>
    <w:p w14:paraId="19265FA1" w14:textId="6E5871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w:t>
      </w:r>
    </w:p>
    <w:p w14:paraId="702F6AAB" w14:textId="148780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cõx—¥jb§ cõx¥j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cõx—¥j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cõx—¥j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 </w:t>
      </w:r>
    </w:p>
    <w:p w14:paraId="661C1163" w14:textId="20F19F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5DD3F920" w14:textId="2BE6F5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cõx—¥jb§ cõx¥j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¤¤pp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cõx—¥jb§ cõx¥j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 </w:t>
      </w:r>
    </w:p>
    <w:p w14:paraId="28092BA0" w14:textId="533E79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2DB5B4A" w14:textId="305322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¤¤pp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¤¤P¤¤pd— ¥id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449E845" w14:textId="5E2145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260765D" w14:textId="287CA5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¤¤pd— ¥id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¤¤pd—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ej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ej ¥Zõd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¤¤pd—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ejZy | </w:t>
      </w:r>
    </w:p>
    <w:p w14:paraId="19A9895B" w14:textId="26920D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8072B0C" w14:textId="30E2B2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660B2DAB" w14:textId="01C931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5E3EFCE" w14:textId="7B21232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ejZy | </w:t>
      </w:r>
    </w:p>
    <w:p w14:paraId="3FB508EE" w14:textId="014CDF51" w:rsidR="00CC76B2" w:rsidRPr="00CC76B2" w:rsidRDefault="00CC76B2" w:rsidP="00CC76B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C76B2">
        <w:rPr>
          <w:rFonts w:ascii="Arial" w:hAnsi="Arial" w:cs="Arial"/>
          <w:b/>
          <w:bCs/>
          <w:color w:val="000000"/>
          <w:kern w:val="0"/>
          <w:sz w:val="32"/>
          <w:szCs w:val="32"/>
          <w:lang w:val="it-IT"/>
        </w:rPr>
        <w:t>===========</w:t>
      </w:r>
    </w:p>
    <w:p w14:paraId="2FB88635" w14:textId="77777777" w:rsidR="00CC76B2"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C76B2" w:rsidSect="00A760B9">
          <w:headerReference w:type="even" r:id="rId22"/>
          <w:pgSz w:w="12240" w:h="15840"/>
          <w:pgMar w:top="1021" w:right="900" w:bottom="1021" w:left="1077" w:header="720" w:footer="720" w:gutter="0"/>
          <w:cols w:space="720"/>
          <w:noEndnote/>
          <w:docGrid w:linePitch="299"/>
        </w:sectPr>
      </w:pPr>
    </w:p>
    <w:p w14:paraId="502B3C5F" w14:textId="0BFCD814" w:rsidR="00CC76B2" w:rsidRPr="00CC76B2" w:rsidRDefault="00CC76B2" w:rsidP="00CC76B2">
      <w:pPr>
        <w:pStyle w:val="Heading3"/>
        <w:numPr>
          <w:ilvl w:val="2"/>
          <w:numId w:val="8"/>
        </w:numPr>
        <w:ind w:hanging="1224"/>
        <w:rPr>
          <w:rFonts w:ascii="Arial" w:hAnsi="Arial" w:cs="BRH Malayalam Extra"/>
          <w:color w:val="000000"/>
          <w:sz w:val="24"/>
        </w:rPr>
      </w:pPr>
      <w:bookmarkStart w:id="16" w:name="_Toc148678687"/>
      <w:r w:rsidRPr="00BD12B6">
        <w:lastRenderedPageBreak/>
        <w:t xml:space="preserve">Ad¡pxKI </w:t>
      </w:r>
      <w:r>
        <w:rPr>
          <w:rFonts w:ascii="Arial" w:hAnsi="Arial" w:cs="Arial"/>
          <w:sz w:val="36"/>
          <w:lang w:val="en-US"/>
        </w:rPr>
        <w:t>8</w:t>
      </w:r>
      <w:r w:rsidRPr="00BD12B6">
        <w:t xml:space="preserve"> - NdI</w:t>
      </w:r>
      <w:bookmarkEnd w:id="16"/>
    </w:p>
    <w:p w14:paraId="2473A740" w14:textId="3079BA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03E40DEE" w14:textId="3AE894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¥sxÀ—k¥p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k¡—Àk¥p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byJ sx ¥sxÀ—k¥p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k—ögpz bögpz b¡Àk¥p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byJ sx ¥sxÀ—k¥p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 k—ögpzZ§ | </w:t>
      </w:r>
    </w:p>
    <w:p w14:paraId="5EF72878" w14:textId="2CE549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4AD86899" w14:textId="183959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k—ögpz bögpz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 dögpz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B3189B9" w14:textId="12A1D7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w:t>
      </w:r>
    </w:p>
    <w:p w14:paraId="667D7DBC" w14:textId="706F04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bykyZõ¡—Àk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774D7521" w14:textId="185FD7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ijx˜ |</w:t>
      </w:r>
    </w:p>
    <w:p w14:paraId="7193590A" w14:textId="52CD85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 dögpz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 dögpz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 | </w:t>
      </w:r>
    </w:p>
    <w:p w14:paraId="3CCBBDC2" w14:textId="381F0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ijx˜ |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6F3B8F52" w14:textId="12EACC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5AF62071" w14:textId="4D3F37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ijx˜ |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py |</w:t>
      </w:r>
    </w:p>
    <w:p w14:paraId="5A7156B9" w14:textId="77777777" w:rsidR="00690B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F477F5F" w14:textId="5B6205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w:t>
      </w:r>
    </w:p>
    <w:p w14:paraId="64EE1DB3" w14:textId="78BF7C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py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DF65317" w14:textId="533838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põ—q§Tpax q§Tpa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põ—q§Tpa | </w:t>
      </w:r>
    </w:p>
    <w:p w14:paraId="0DDE64E3" w14:textId="42CF61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27D10F8A" w14:textId="370D524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põ—q§Tpax q§Tpa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põ—q§Tp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ZzZõ—q§Tpa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põ—q§Tp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¥aZy— | </w:t>
      </w:r>
    </w:p>
    <w:p w14:paraId="032976F9" w14:textId="77777777" w:rsidR="00CC76B2" w:rsidRPr="007407C0"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4DE805" w14:textId="4B8524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 |</w:t>
      </w:r>
    </w:p>
    <w:p w14:paraId="5A6B9042" w14:textId="77777777" w:rsidR="00690B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ZzZõ—q§Tpax q§Tp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CZõ—q§Tpax </w:t>
      </w:r>
    </w:p>
    <w:p w14:paraId="39CAB4D9" w14:textId="4918E0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3088C90B" w14:textId="137ED9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0A95672B" w14:textId="7A5295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20A38AA1" w14:textId="215570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D0A0A32" w14:textId="1898E7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A—KxijÇx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A—KxijÇ | </w:t>
      </w:r>
    </w:p>
    <w:p w14:paraId="4535F37C" w14:textId="4358B9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1CAB549" w14:textId="148CC3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A—KxijÇx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A—Kxij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 dKxijÇ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A—Kxij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1899982D" w14:textId="4704A7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76FA3FA" w14:textId="389F3A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 dKxijÇx Kxij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 dKxijÇx Kxij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0F29F69" w14:textId="49F6BF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w:t>
      </w:r>
    </w:p>
    <w:p w14:paraId="26DA6712" w14:textId="66C630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hy | </w:t>
      </w:r>
    </w:p>
    <w:p w14:paraId="23B0F4FC" w14:textId="613840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6B31A0C" w14:textId="2999DB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h—¥pi h¥pix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hy h—¥pi | </w:t>
      </w:r>
    </w:p>
    <w:p w14:paraId="2FFB2889" w14:textId="78CB2D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514ED201" w14:textId="0EF373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h—¥pi h¥pix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hõ—hy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ZzZy— h¥pix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hõ—hy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¥iZy— | </w:t>
      </w:r>
    </w:p>
    <w:p w14:paraId="57DB6015" w14:textId="63EADB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 |</w:t>
      </w:r>
    </w:p>
    <w:p w14:paraId="1601D8CD" w14:textId="1BFCCF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ZzZy— h¥pi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 h¥pi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5FE6FBC6" w14:textId="0DAE74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3B55C9D3" w14:textId="7ABDFB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„R¡tp¡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„R¡tp¡J | </w:t>
      </w:r>
    </w:p>
    <w:p w14:paraId="652C76E5" w14:textId="07C0E0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w:t>
      </w:r>
    </w:p>
    <w:p w14:paraId="75DA27D3" w14:textId="2E4CCB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„R¡tp¡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„R¡tp¡J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„R¡tp¡J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tzJ | </w:t>
      </w:r>
    </w:p>
    <w:p w14:paraId="4D36B46D" w14:textId="714895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6B48D4B" w14:textId="16FC3D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tzk—sy | </w:t>
      </w:r>
    </w:p>
    <w:p w14:paraId="179D4BF8" w14:textId="7EF0DD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w:t>
      </w:r>
    </w:p>
    <w:p w14:paraId="087814C8" w14:textId="2CA76E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tzk—sy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tõ—sy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tzk—sy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 | </w:t>
      </w:r>
    </w:p>
    <w:p w14:paraId="01C1EC2A" w14:textId="3DC71D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 sûxtx˜ |</w:t>
      </w:r>
    </w:p>
    <w:p w14:paraId="078DC0E2" w14:textId="129047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tõ—sõsy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tõ—sõsy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 sûxtx˜ | </w:t>
      </w:r>
    </w:p>
    <w:p w14:paraId="642D455D" w14:textId="26C480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 sûxtx˜ | CZy— |</w:t>
      </w:r>
    </w:p>
    <w:p w14:paraId="37CAF883" w14:textId="7E6840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sûx¥t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 sûx¥tZy— | </w:t>
      </w:r>
    </w:p>
    <w:p w14:paraId="00AC8E30" w14:textId="0E8DA4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w:t>
      </w:r>
    </w:p>
    <w:p w14:paraId="76D77DAF" w14:textId="0DC4BA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tzZy— seÙ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 | </w:t>
      </w:r>
    </w:p>
    <w:p w14:paraId="43FD8FE5" w14:textId="1B3612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sûxtx˜ | CZy— | ¥Z |</w:t>
      </w:r>
    </w:p>
    <w:p w14:paraId="71862A2B" w14:textId="41A73E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sûx¥tZzZy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430C95A1" w14:textId="301D9A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4D50B71" w14:textId="45F1B14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2E8EE041" w14:textId="77777777" w:rsidR="00CC76B2" w:rsidRPr="007407C0"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24D29C" w14:textId="6B46FA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7BB05501" w14:textId="3D55C3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6B9F941" w14:textId="0D0645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w:t>
      </w:r>
    </w:p>
    <w:p w14:paraId="179C100D" w14:textId="028D91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hy | </w:t>
      </w:r>
    </w:p>
    <w:p w14:paraId="5920899B" w14:textId="1F5DF6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p>
    <w:p w14:paraId="504BD2B4" w14:textId="0A5224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hõ—hpË§ | </w:t>
      </w:r>
    </w:p>
    <w:p w14:paraId="07DF239A" w14:textId="4A64B1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p>
    <w:p w14:paraId="1665871E" w14:textId="5B89A6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w:t>
      </w:r>
      <w:proofErr w:type="gramEnd"/>
      <w:r w:rsidRPr="007407C0">
        <w:rPr>
          <w:rFonts w:ascii="BRH Malayalam Extra" w:hAnsi="BRH Malayalam Extra" w:cs="BRH Malayalam Extra"/>
          <w:color w:val="000000"/>
          <w:kern w:val="0"/>
          <w:sz w:val="32"/>
          <w:szCs w:val="32"/>
        </w:rPr>
        <w:t>—hp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w:t>
      </w:r>
      <w:proofErr w:type="gramEnd"/>
      <w:r w:rsidRPr="007407C0">
        <w:rPr>
          <w:rFonts w:ascii="BRH Malayalam Extra" w:hAnsi="BRH Malayalam Extra" w:cs="BRH Malayalam Extra"/>
          <w:color w:val="000000"/>
          <w:kern w:val="0"/>
          <w:sz w:val="32"/>
          <w:szCs w:val="32"/>
        </w:rPr>
        <w:t>—hp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 </w:t>
      </w:r>
    </w:p>
    <w:p w14:paraId="4FFD37E7" w14:textId="299F6A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p>
    <w:p w14:paraId="405686FD" w14:textId="29DEB6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52856B3B" w14:textId="2A7964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36F8FAC" w14:textId="57FC26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49E7A023" w14:textId="1C3092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 |</w:t>
      </w:r>
    </w:p>
    <w:p w14:paraId="55F732B5" w14:textId="39A4F7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h¢j— | </w:t>
      </w:r>
    </w:p>
    <w:p w14:paraId="07613B59" w14:textId="220152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82E86E5" w14:textId="2D5BE91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 dhy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KxijÇx KxijÇx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h¢jx— KxijÇ | </w:t>
      </w:r>
    </w:p>
    <w:p w14:paraId="7442A638" w14:textId="77777777" w:rsidR="00CC76B2" w:rsidRPr="007407C0"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F9D68E" w14:textId="0E977C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AA8FDD8" w14:textId="50C986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KxijÇx KxijÇx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KxijÇ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i—KxijÇx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KxijÇ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01F35D6" w14:textId="351F18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 |</w:t>
      </w:r>
    </w:p>
    <w:p w14:paraId="786141EF" w14:textId="2C6085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h¢¥jZõ—hy - h¢j— | </w:t>
      </w:r>
    </w:p>
    <w:p w14:paraId="462B5CF1" w14:textId="5EBC9F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89971C8" w14:textId="35C3F7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i—KxijÇx KxijÇ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py—¥Éity py¥Éity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i—KxijÇx KxijÇ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py—¥Éity | </w:t>
      </w:r>
    </w:p>
    <w:p w14:paraId="01AEAC2C" w14:textId="25DE12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250FD566" w14:textId="2BB0F7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py—¥Éity py¥Éity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py—¥Éi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ZzZy— py¥Éity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py—¥Éi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tzZy— | </w:t>
      </w:r>
    </w:p>
    <w:p w14:paraId="6B7A737C" w14:textId="6AC7DA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3AD4D30" w14:textId="7A8848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RxiyZy— öe - 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A770F11" w14:textId="4842D6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 |</w:t>
      </w:r>
    </w:p>
    <w:p w14:paraId="2E938ACF" w14:textId="77777777" w:rsidR="00690B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ZzZy— py¥Éity py¥Éi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 py¥Éity </w:t>
      </w:r>
    </w:p>
    <w:p w14:paraId="0489D6D9" w14:textId="6B8A2A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py¥Éi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3703E3E0" w14:textId="015EFC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2B49E630" w14:textId="577AD5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„R¡tp¡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„R¡tp¡J | </w:t>
      </w:r>
    </w:p>
    <w:p w14:paraId="4D1082CC" w14:textId="0D8FC3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w:t>
      </w:r>
    </w:p>
    <w:p w14:paraId="0D76B144" w14:textId="2EE1C4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„R¡tp¡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„R¡tp¡J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„R¡tp¡J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tzJ | </w:t>
      </w:r>
    </w:p>
    <w:p w14:paraId="1D7B396C" w14:textId="6BD0FF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B56B529" w14:textId="029A44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tzk—sy | </w:t>
      </w:r>
    </w:p>
    <w:p w14:paraId="68709FF6" w14:textId="61ED3F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w:t>
      </w:r>
    </w:p>
    <w:p w14:paraId="43B597CE" w14:textId="61181A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tzk—sy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ksy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k—sy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pdy—J | </w:t>
      </w:r>
    </w:p>
    <w:p w14:paraId="288D81D8" w14:textId="1211A7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sûxtx˜ |</w:t>
      </w:r>
    </w:p>
    <w:p w14:paraId="57BB044C" w14:textId="1448E2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ksõsy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ksõsy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sûxtx˜ | </w:t>
      </w:r>
    </w:p>
    <w:p w14:paraId="3CA0C6BB" w14:textId="31F961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sûxtx˜ | CZy— |</w:t>
      </w:r>
    </w:p>
    <w:p w14:paraId="7EF4B5B8" w14:textId="4DC1B8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sûx¥tZy— | </w:t>
      </w:r>
    </w:p>
    <w:p w14:paraId="0CEC401E" w14:textId="4EBC85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w:t>
      </w:r>
    </w:p>
    <w:p w14:paraId="5E648481" w14:textId="4A0A3D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kyZy— s¡öeRx - pdy—J | </w:t>
      </w:r>
    </w:p>
    <w:p w14:paraId="513C3F40" w14:textId="232A25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sûxtx˜ | CZy— | ¥Z |</w:t>
      </w:r>
    </w:p>
    <w:p w14:paraId="0F5353CB" w14:textId="3DB43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sûx¥t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0AC2488C" w14:textId="418A0C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A65E65E" w14:textId="49B42F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243973E" w14:textId="620FB3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60DD900" w14:textId="64121D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i—pyÉÇx pyÉÇ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i—pyÉÇ | </w:t>
      </w:r>
    </w:p>
    <w:p w14:paraId="1C4AA6AD" w14:textId="143EC4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w:t>
      </w:r>
    </w:p>
    <w:p w14:paraId="76E8EDDF" w14:textId="210F26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i—pyÉÇx pyÉÇ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„pyÉÇ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60FA7899" w14:textId="49CBA1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3F177B4" w14:textId="45B8537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RxiyZy— öe - 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25CFC2A" w14:textId="77777777" w:rsidR="00CC76B2" w:rsidRPr="007407C0"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89DA01" w14:textId="5F86F3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07D3940" w14:textId="531748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F09FA67" w14:textId="3B5E27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w:t>
      </w:r>
    </w:p>
    <w:p w14:paraId="1CD83D6E" w14:textId="264C07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Àûx | </w:t>
      </w:r>
    </w:p>
    <w:p w14:paraId="2EB95524" w14:textId="72EFB1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704180D" w14:textId="2D3F44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„Kx—ijÇx KxijÇ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Àûx „Kx—ijÇ | </w:t>
      </w:r>
    </w:p>
    <w:p w14:paraId="131B79A0" w14:textId="0011E6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015ACDE" w14:textId="650116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RxiyZy— öe - 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958DE5" w14:textId="3FD53F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567194CF" w14:textId="668093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„Kx—ijÇx KxijÇ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d—KxijÇ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5E66A489" w14:textId="1289D7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2C305B8" w14:textId="55E49C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d—KxijÇx KxijÇ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py—¥Éity py¥Éity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d—KxijÇx KxijÇ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py—¥Éity | </w:t>
      </w:r>
    </w:p>
    <w:p w14:paraId="2EBF378A" w14:textId="4CB565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78C27ED9" w14:textId="4DDF14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py—¥Éity py¥Éity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ZzZy— py¥Éity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tzZy— | </w:t>
      </w:r>
    </w:p>
    <w:p w14:paraId="5889433E" w14:textId="76FBD6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 |</w:t>
      </w:r>
    </w:p>
    <w:p w14:paraId="24E57778" w14:textId="6708F2A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ZzZy— py¥Éity 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CZy— py¥Éity 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3EFDED7B" w14:textId="77777777" w:rsidR="00CC76B2" w:rsidRPr="007407C0"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24F72F" w14:textId="5AF6FB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2F2B8F95" w14:textId="7B011B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„R¡tp¡J | </w:t>
      </w:r>
    </w:p>
    <w:p w14:paraId="353001E0" w14:textId="5A4498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sy</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w:t>
      </w:r>
    </w:p>
    <w:p w14:paraId="0DC4B170" w14:textId="70AC5D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sy</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tzJ | </w:t>
      </w:r>
    </w:p>
    <w:p w14:paraId="4DD7DEF8" w14:textId="78E3C2F5"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[P40</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8</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A</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R¡</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t</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J | sy</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tzJ | A</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sy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w:t>
      </w:r>
    </w:p>
    <w:p w14:paraId="6D919C4B" w14:textId="2DC7CFC6"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A</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R¡</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t</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J sy</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tzJ sy</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tz k—R¡tp¡ kR¡tp¡J sy</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tz k—sõsy sy</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tz k—R¡tp¡ kR¡tp¡J sy</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tzk—sy | </w:t>
      </w:r>
    </w:p>
    <w:p w14:paraId="0625DF0A" w14:textId="30C726F6"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7</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[P40</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8</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7</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sy</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tzJ | A</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sy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 kx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j</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¥sðx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r</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pdy—J |</w:t>
      </w:r>
    </w:p>
    <w:p w14:paraId="75EA246C" w14:textId="598CB104"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sy</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tz k—sõsy sy</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tzJ sy</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tz k—sy kxj¥sðxr</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pdz— kxj¥sðxr</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pdy— ksy sy</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tzJ sy</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tz k—sy kxj¥sðxr</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pdy—J | </w:t>
      </w:r>
    </w:p>
    <w:p w14:paraId="3284405E" w14:textId="46C06EAC"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8</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[P40</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8</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8</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A</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sy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 kx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j</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¥sðx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r</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pdy—J | sûxtx˜ | (</w:t>
      </w:r>
      <w:r w:rsidR="007407C0" w:rsidRPr="00F47D5A">
        <w:rPr>
          <w:rFonts w:ascii="Arial" w:hAnsi="Arial" w:cs="BRH Malayalam Extra"/>
          <w:color w:val="000000"/>
          <w:kern w:val="0"/>
          <w:sz w:val="24"/>
          <w:szCs w:val="32"/>
          <w:lang w:val="it-IT"/>
        </w:rPr>
        <w:t>GS</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35</w:t>
      </w:r>
      <w:r w:rsidRPr="00F47D5A">
        <w:rPr>
          <w:rFonts w:ascii="BRH Malayalam Extra" w:hAnsi="BRH Malayalam Extra" w:cs="BRH Malayalam Extra"/>
          <w:color w:val="000000"/>
          <w:kern w:val="0"/>
          <w:sz w:val="32"/>
          <w:szCs w:val="32"/>
          <w:lang w:val="it-IT"/>
        </w:rPr>
        <w:t>)</w:t>
      </w:r>
    </w:p>
    <w:p w14:paraId="16A616D0" w14:textId="55500DF4"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A</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sy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kx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j</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¥sðx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r</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pdz— kxj¥sðxr</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pdy— ksõsy kxj¥sðxr</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pdy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J sûxtx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sûxtx— kxj¥sðxr</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pdy— ksõsy kxj¥sðxr</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pdy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J sûxtx˜ | </w:t>
      </w:r>
    </w:p>
    <w:p w14:paraId="7CC5FA08" w14:textId="05B1BB92"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9</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[P40</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8</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9</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kx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j</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¥sðx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r</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pdy—J | sûxtx˜ | CZy— | (</w:t>
      </w:r>
      <w:r w:rsidR="007407C0" w:rsidRPr="00F47D5A">
        <w:rPr>
          <w:rFonts w:ascii="Arial" w:hAnsi="Arial" w:cs="BRH Malayalam Extra"/>
          <w:color w:val="000000"/>
          <w:kern w:val="0"/>
          <w:sz w:val="24"/>
          <w:szCs w:val="32"/>
          <w:lang w:val="it-IT"/>
        </w:rPr>
        <w:t>GS</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35</w:t>
      </w:r>
      <w:r w:rsidRPr="00F47D5A">
        <w:rPr>
          <w:rFonts w:ascii="BRH Malayalam Extra" w:hAnsi="BRH Malayalam Extra" w:cs="BRH Malayalam Extra"/>
          <w:color w:val="000000"/>
          <w:kern w:val="0"/>
          <w:sz w:val="32"/>
          <w:szCs w:val="32"/>
          <w:lang w:val="it-IT"/>
        </w:rPr>
        <w:t>)</w:t>
      </w:r>
    </w:p>
    <w:p w14:paraId="52160841" w14:textId="16654CB8"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kx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j</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¥sðx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r</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pdy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J sûxtx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sûxtx— kxj¥sðxr</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pdz— kxj¥sðxr</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pdy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J sûx¥t ZzZy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sûxtx— kxj¥sðxr</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pdz— kxj¥sðxr</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pdy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J sûx¥tZy— | </w:t>
      </w:r>
    </w:p>
    <w:p w14:paraId="32478F7D" w14:textId="143E1B4A"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10</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[P40</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8</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9</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kx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j</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¥sðx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r</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pdy—J | (</w:t>
      </w:r>
      <w:r w:rsidR="007407C0" w:rsidRPr="00F47D5A">
        <w:rPr>
          <w:rFonts w:ascii="Arial" w:hAnsi="Arial" w:cs="BRH Malayalam Extra"/>
          <w:color w:val="000000"/>
          <w:kern w:val="0"/>
          <w:sz w:val="24"/>
          <w:szCs w:val="32"/>
          <w:lang w:val="it-IT"/>
        </w:rPr>
        <w:t>GS</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35</w:t>
      </w:r>
      <w:r w:rsidRPr="00F47D5A">
        <w:rPr>
          <w:rFonts w:ascii="BRH Malayalam Extra" w:hAnsi="BRH Malayalam Extra" w:cs="BRH Malayalam Extra"/>
          <w:color w:val="000000"/>
          <w:kern w:val="0"/>
          <w:sz w:val="32"/>
          <w:szCs w:val="32"/>
          <w:lang w:val="it-IT"/>
        </w:rPr>
        <w:t>)</w:t>
      </w:r>
    </w:p>
    <w:p w14:paraId="7E587B22" w14:textId="76F62B62"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kx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j</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¥sðx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r</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pdy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kyZy— kxj¥sðxr - pdy—J | </w:t>
      </w:r>
    </w:p>
    <w:p w14:paraId="2378C78E" w14:textId="7B909924"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11</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[P40</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8</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10</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sûxtx˜ | CZy— | ¥Z | (</w:t>
      </w:r>
      <w:r w:rsidR="007407C0" w:rsidRPr="00F47D5A">
        <w:rPr>
          <w:rFonts w:ascii="Arial" w:hAnsi="Arial" w:cs="BRH Malayalam Extra"/>
          <w:color w:val="000000"/>
          <w:kern w:val="0"/>
          <w:sz w:val="24"/>
          <w:szCs w:val="32"/>
          <w:lang w:val="it-IT"/>
        </w:rPr>
        <w:t>GS</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35</w:t>
      </w:r>
      <w:r w:rsidRPr="00F47D5A">
        <w:rPr>
          <w:rFonts w:ascii="BRH Malayalam Extra" w:hAnsi="BRH Malayalam Extra" w:cs="BRH Malayalam Extra"/>
          <w:color w:val="000000"/>
          <w:kern w:val="0"/>
          <w:sz w:val="32"/>
          <w:szCs w:val="32"/>
          <w:lang w:val="it-IT"/>
        </w:rPr>
        <w:t>)</w:t>
      </w:r>
    </w:p>
    <w:p w14:paraId="6B8C6455" w14:textId="3931940E"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sûx¥tZzZy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sûxtx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sûx¥tZy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¥Z Z CZy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sûxtx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sûx¥tZy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¥Z | </w:t>
      </w:r>
    </w:p>
    <w:p w14:paraId="03F1F13E" w14:textId="1684AAB8"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[P40</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8</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11</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CZy— | ¥Z | e</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q¢</w:t>
      </w:r>
      <w:r w:rsidR="007407C0" w:rsidRPr="00F47D5A">
        <w:rPr>
          <w:rFonts w:ascii="BRH Malayalam Extra" w:hAnsi="BRH Malayalam Extra" w:cs="BRH Malayalam Extra"/>
          <w:color w:val="000000"/>
          <w:kern w:val="0"/>
          <w:sz w:val="32"/>
          <w:szCs w:val="32"/>
          <w:lang w:val="it-IT"/>
        </w:rPr>
        <w:t>©</w:t>
      </w:r>
      <w:r w:rsidRPr="00F47D5A">
        <w:rPr>
          <w:rFonts w:ascii="BRH Malayalam Extra" w:hAnsi="BRH Malayalam Extra" w:cs="BRH Malayalam Extra"/>
          <w:color w:val="000000"/>
          <w:kern w:val="0"/>
          <w:sz w:val="32"/>
          <w:szCs w:val="32"/>
          <w:lang w:val="it-IT"/>
        </w:rPr>
        <w:t xml:space="preserve"> |</w:t>
      </w:r>
    </w:p>
    <w:p w14:paraId="73C07B69" w14:textId="3AA08BE1"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CZy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¥Z Z CZzZy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¥Z e</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q¢</w:t>
      </w:r>
      <w:r w:rsidR="007407C0" w:rsidRPr="00F47D5A">
        <w:rPr>
          <w:rFonts w:ascii="BRH Malayalam Extra" w:hAnsi="BRH Malayalam Extra" w:cs="BRH Malayalam Extra"/>
          <w:color w:val="000000"/>
          <w:kern w:val="0"/>
          <w:sz w:val="32"/>
          <w:szCs w:val="32"/>
          <w:lang w:val="it-IT"/>
        </w:rPr>
        <w:t>©</w:t>
      </w:r>
      <w:r w:rsidRPr="00F47D5A">
        <w:rPr>
          <w:rFonts w:ascii="BRH Malayalam Extra" w:hAnsi="BRH Malayalam Extra" w:cs="BRH Malayalam Extra"/>
          <w:color w:val="000000"/>
          <w:kern w:val="0"/>
          <w:sz w:val="32"/>
          <w:szCs w:val="32"/>
          <w:lang w:val="it-IT"/>
        </w:rPr>
        <w:t xml:space="preserve"> e</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q¢</w:t>
      </w:r>
      <w:r w:rsidR="007407C0" w:rsidRPr="00F47D5A">
        <w:rPr>
          <w:rFonts w:ascii="BRH Malayalam Extra" w:hAnsi="BRH Malayalam Extra" w:cs="BRH Malayalam Extra"/>
          <w:color w:val="000000"/>
          <w:kern w:val="0"/>
          <w:sz w:val="32"/>
          <w:szCs w:val="32"/>
          <w:lang w:val="it-IT"/>
        </w:rPr>
        <w:t>©</w:t>
      </w:r>
      <w:r w:rsidRPr="00F47D5A">
        <w:rPr>
          <w:rFonts w:ascii="BRH Malayalam Extra" w:hAnsi="BRH Malayalam Extra" w:cs="BRH Malayalam Extra"/>
          <w:color w:val="000000"/>
          <w:kern w:val="0"/>
          <w:sz w:val="32"/>
          <w:szCs w:val="32"/>
          <w:lang w:val="it-IT"/>
        </w:rPr>
        <w:t xml:space="preserve"> Z CZzZy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¥Z e</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q¢</w:t>
      </w:r>
      <w:r w:rsidR="007407C0" w:rsidRPr="00F47D5A">
        <w:rPr>
          <w:rFonts w:ascii="BRH Malayalam Extra" w:hAnsi="BRH Malayalam Extra" w:cs="BRH Malayalam Extra"/>
          <w:color w:val="000000"/>
          <w:kern w:val="0"/>
          <w:sz w:val="32"/>
          <w:szCs w:val="32"/>
          <w:lang w:val="it-IT"/>
        </w:rPr>
        <w:t>©</w:t>
      </w:r>
      <w:r w:rsidRPr="00F47D5A">
        <w:rPr>
          <w:rFonts w:ascii="BRH Malayalam Extra" w:hAnsi="BRH Malayalam Extra" w:cs="BRH Malayalam Extra"/>
          <w:color w:val="000000"/>
          <w:kern w:val="0"/>
          <w:sz w:val="32"/>
          <w:szCs w:val="32"/>
          <w:lang w:val="it-IT"/>
        </w:rPr>
        <w:t xml:space="preserve"> | </w:t>
      </w:r>
    </w:p>
    <w:p w14:paraId="1164577A" w14:textId="77777777" w:rsidR="00CC76B2" w:rsidRPr="00F47D5A"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4B6B93" w14:textId="14B97ACC"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lastRenderedPageBreak/>
        <w:t>(</w:t>
      </w:r>
      <w:r w:rsidR="007407C0" w:rsidRPr="00F47D5A">
        <w:rPr>
          <w:rFonts w:ascii="Arial" w:hAnsi="Arial" w:cs="BRH Malayalam Extra"/>
          <w:color w:val="000000"/>
          <w:kern w:val="0"/>
          <w:sz w:val="24"/>
          <w:szCs w:val="32"/>
          <w:lang w:val="it-IT"/>
        </w:rPr>
        <w:t>13</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[P40</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8</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12</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¥Z | e</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q¢</w:t>
      </w:r>
      <w:r w:rsidR="007407C0" w:rsidRPr="00F47D5A">
        <w:rPr>
          <w:rFonts w:ascii="BRH Malayalam Extra" w:hAnsi="BRH Malayalam Extra" w:cs="BRH Malayalam Extra"/>
          <w:color w:val="000000"/>
          <w:kern w:val="0"/>
          <w:sz w:val="32"/>
          <w:szCs w:val="32"/>
          <w:lang w:val="it-IT"/>
        </w:rPr>
        <w:t>©</w:t>
      </w:r>
      <w:r w:rsidRPr="00F47D5A">
        <w:rPr>
          <w:rFonts w:ascii="BRH Malayalam Extra" w:hAnsi="BRH Malayalam Extra" w:cs="BRH Malayalam Extra"/>
          <w:color w:val="000000"/>
          <w:kern w:val="0"/>
          <w:sz w:val="32"/>
          <w:szCs w:val="32"/>
          <w:lang w:val="it-IT"/>
        </w:rPr>
        <w:t xml:space="preserve"> | A</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É</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Ç</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w:t>
      </w:r>
    </w:p>
    <w:p w14:paraId="7A6AA6C3" w14:textId="04F44A16"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¥Z e</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q¢</w:t>
      </w:r>
      <w:r w:rsidR="007407C0" w:rsidRPr="00F47D5A">
        <w:rPr>
          <w:rFonts w:ascii="BRH Malayalam Extra" w:hAnsi="BRH Malayalam Extra" w:cs="BRH Malayalam Extra"/>
          <w:color w:val="000000"/>
          <w:kern w:val="0"/>
          <w:sz w:val="32"/>
          <w:szCs w:val="32"/>
          <w:lang w:val="it-IT"/>
        </w:rPr>
        <w:t>©</w:t>
      </w:r>
      <w:r w:rsidRPr="00F47D5A">
        <w:rPr>
          <w:rFonts w:ascii="BRH Malayalam Extra" w:hAnsi="BRH Malayalam Extra" w:cs="BRH Malayalam Extra"/>
          <w:color w:val="000000"/>
          <w:kern w:val="0"/>
          <w:sz w:val="32"/>
          <w:szCs w:val="32"/>
          <w:lang w:val="it-IT"/>
        </w:rPr>
        <w:t xml:space="preserve"> e</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q¢</w:t>
      </w:r>
      <w:r w:rsidR="007407C0" w:rsidRPr="00F47D5A">
        <w:rPr>
          <w:rFonts w:ascii="BRH Malayalam Extra" w:hAnsi="BRH Malayalam Extra" w:cs="BRH Malayalam Extra"/>
          <w:color w:val="000000"/>
          <w:kern w:val="0"/>
          <w:sz w:val="32"/>
          <w:szCs w:val="32"/>
          <w:lang w:val="it-IT"/>
        </w:rPr>
        <w:t>©</w:t>
      </w:r>
      <w:r w:rsidRPr="00F47D5A">
        <w:rPr>
          <w:rFonts w:ascii="BRH Malayalam Extra" w:hAnsi="BRH Malayalam Extra" w:cs="BRH Malayalam Extra"/>
          <w:color w:val="000000"/>
          <w:kern w:val="0"/>
          <w:sz w:val="32"/>
          <w:szCs w:val="32"/>
          <w:lang w:val="it-IT"/>
        </w:rPr>
        <w:t xml:space="preserve"> ¥Z ¥Z e</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q¢ d—pyÉÇx pyÉÇ e</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q¢</w:t>
      </w:r>
      <w:r w:rsidR="007407C0" w:rsidRPr="00F47D5A">
        <w:rPr>
          <w:rFonts w:ascii="BRH Malayalam Extra" w:hAnsi="BRH Malayalam Extra" w:cs="BRH Malayalam Extra"/>
          <w:color w:val="000000"/>
          <w:kern w:val="0"/>
          <w:sz w:val="32"/>
          <w:szCs w:val="32"/>
          <w:lang w:val="it-IT"/>
        </w:rPr>
        <w:t>©</w:t>
      </w:r>
      <w:r w:rsidRPr="00F47D5A">
        <w:rPr>
          <w:rFonts w:ascii="BRH Malayalam Extra" w:hAnsi="BRH Malayalam Extra" w:cs="BRH Malayalam Extra"/>
          <w:color w:val="000000"/>
          <w:kern w:val="0"/>
          <w:sz w:val="32"/>
          <w:szCs w:val="32"/>
          <w:lang w:val="it-IT"/>
        </w:rPr>
        <w:t xml:space="preserve"> ¥Z ¥Z e</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q¢ d—pyÉÇ | </w:t>
      </w:r>
    </w:p>
    <w:p w14:paraId="688C882A" w14:textId="103314F2"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14</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[P40</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8</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13</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e</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q¢</w:t>
      </w:r>
      <w:r w:rsidR="007407C0" w:rsidRPr="00F47D5A">
        <w:rPr>
          <w:rFonts w:ascii="BRH Malayalam Extra" w:hAnsi="BRH Malayalam Extra" w:cs="BRH Malayalam Extra"/>
          <w:color w:val="000000"/>
          <w:kern w:val="0"/>
          <w:sz w:val="32"/>
          <w:szCs w:val="32"/>
          <w:lang w:val="it-IT"/>
        </w:rPr>
        <w:t>©</w:t>
      </w:r>
      <w:r w:rsidRPr="00F47D5A">
        <w:rPr>
          <w:rFonts w:ascii="BRH Malayalam Extra" w:hAnsi="BRH Malayalam Extra" w:cs="BRH Malayalam Extra"/>
          <w:color w:val="000000"/>
          <w:kern w:val="0"/>
          <w:sz w:val="32"/>
          <w:szCs w:val="32"/>
          <w:lang w:val="it-IT"/>
        </w:rPr>
        <w:t xml:space="preserve"> | A</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É</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Ç</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 ¥Z |</w:t>
      </w:r>
    </w:p>
    <w:p w14:paraId="7250A0E0" w14:textId="160BFD56"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e</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q¢ d—pyÉÇx pyÉÇ e</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q¢</w:t>
      </w:r>
      <w:r w:rsidR="007407C0" w:rsidRPr="00F47D5A">
        <w:rPr>
          <w:rFonts w:ascii="BRH Malayalam Extra" w:hAnsi="BRH Malayalam Extra" w:cs="BRH Malayalam Extra"/>
          <w:color w:val="000000"/>
          <w:kern w:val="0"/>
          <w:sz w:val="32"/>
          <w:szCs w:val="32"/>
          <w:lang w:val="it-IT"/>
        </w:rPr>
        <w:t>©</w:t>
      </w:r>
      <w:r w:rsidRPr="00F47D5A">
        <w:rPr>
          <w:rFonts w:ascii="BRH Malayalam Extra" w:hAnsi="BRH Malayalam Extra" w:cs="BRH Malayalam Extra"/>
          <w:color w:val="000000"/>
          <w:kern w:val="0"/>
          <w:sz w:val="32"/>
          <w:szCs w:val="32"/>
          <w:lang w:val="it-IT"/>
        </w:rPr>
        <w:t xml:space="preserve"> e</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q¢d— pyÉÇ</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¥Z ¥Z— „pyÉÇ e</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q¢</w:t>
      </w:r>
      <w:r w:rsidR="007407C0" w:rsidRPr="00F47D5A">
        <w:rPr>
          <w:rFonts w:ascii="BRH Malayalam Extra" w:hAnsi="BRH Malayalam Extra" w:cs="BRH Malayalam Extra"/>
          <w:color w:val="000000"/>
          <w:kern w:val="0"/>
          <w:sz w:val="32"/>
          <w:szCs w:val="32"/>
          <w:lang w:val="it-IT"/>
        </w:rPr>
        <w:t>©</w:t>
      </w:r>
      <w:r w:rsidRPr="00F47D5A">
        <w:rPr>
          <w:rFonts w:ascii="BRH Malayalam Extra" w:hAnsi="BRH Malayalam Extra" w:cs="BRH Malayalam Extra"/>
          <w:color w:val="000000"/>
          <w:kern w:val="0"/>
          <w:sz w:val="32"/>
          <w:szCs w:val="32"/>
          <w:lang w:val="it-IT"/>
        </w:rPr>
        <w:t xml:space="preserve"> e</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q¢ d—pyÉÇ</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¥Z | </w:t>
      </w:r>
    </w:p>
    <w:p w14:paraId="1A38A79D" w14:textId="279546B8"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15</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[P40</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8</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14</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A</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É</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Ç</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 ¥Z | e</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q¢</w:t>
      </w:r>
      <w:r w:rsidR="007407C0" w:rsidRPr="00F47D5A">
        <w:rPr>
          <w:rFonts w:ascii="BRH Malayalam Extra" w:hAnsi="BRH Malayalam Extra" w:cs="BRH Malayalam Extra"/>
          <w:color w:val="000000"/>
          <w:kern w:val="0"/>
          <w:sz w:val="32"/>
          <w:szCs w:val="32"/>
          <w:lang w:val="it-IT"/>
        </w:rPr>
        <w:t>©</w:t>
      </w:r>
      <w:r w:rsidRPr="00F47D5A">
        <w:rPr>
          <w:rFonts w:ascii="BRH Malayalam Extra" w:hAnsi="BRH Malayalam Extra" w:cs="BRH Malayalam Extra"/>
          <w:color w:val="000000"/>
          <w:kern w:val="0"/>
          <w:sz w:val="32"/>
          <w:szCs w:val="32"/>
          <w:lang w:val="it-IT"/>
        </w:rPr>
        <w:t xml:space="preserve"> |</w:t>
      </w:r>
    </w:p>
    <w:p w14:paraId="0A82FDCB" w14:textId="053945A5"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A</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É</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Ç</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¥Z ¥Z— „pyÉÇx pyÉÇ</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¥Z e</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q¢</w:t>
      </w:r>
      <w:r w:rsidR="007407C0" w:rsidRPr="00F47D5A">
        <w:rPr>
          <w:rFonts w:ascii="BRH Malayalam Extra" w:hAnsi="BRH Malayalam Extra" w:cs="BRH Malayalam Extra"/>
          <w:color w:val="000000"/>
          <w:kern w:val="0"/>
          <w:sz w:val="32"/>
          <w:szCs w:val="32"/>
          <w:lang w:val="it-IT"/>
        </w:rPr>
        <w:t>©</w:t>
      </w:r>
      <w:r w:rsidRPr="00F47D5A">
        <w:rPr>
          <w:rFonts w:ascii="BRH Malayalam Extra" w:hAnsi="BRH Malayalam Extra" w:cs="BRH Malayalam Extra"/>
          <w:color w:val="000000"/>
          <w:kern w:val="0"/>
          <w:sz w:val="32"/>
          <w:szCs w:val="32"/>
          <w:lang w:val="it-IT"/>
        </w:rPr>
        <w:t xml:space="preserve"> e</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q¢</w:t>
      </w:r>
      <w:r w:rsidR="007407C0" w:rsidRPr="00F47D5A">
        <w:rPr>
          <w:rFonts w:ascii="BRH Malayalam Extra" w:hAnsi="BRH Malayalam Extra" w:cs="BRH Malayalam Extra"/>
          <w:color w:val="000000"/>
          <w:kern w:val="0"/>
          <w:sz w:val="32"/>
          <w:szCs w:val="32"/>
          <w:lang w:val="it-IT"/>
        </w:rPr>
        <w:t>©</w:t>
      </w:r>
      <w:r w:rsidRPr="00F47D5A">
        <w:rPr>
          <w:rFonts w:ascii="BRH Malayalam Extra" w:hAnsi="BRH Malayalam Extra" w:cs="BRH Malayalam Extra"/>
          <w:color w:val="000000"/>
          <w:kern w:val="0"/>
          <w:sz w:val="32"/>
          <w:szCs w:val="32"/>
          <w:lang w:val="it-IT"/>
        </w:rPr>
        <w:t xml:space="preserve"> ¥Z— „pyÉÇx pyÉÇ</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¥Z e</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q¢</w:t>
      </w:r>
      <w:r w:rsidR="007407C0" w:rsidRPr="00F47D5A">
        <w:rPr>
          <w:rFonts w:ascii="BRH Malayalam Extra" w:hAnsi="BRH Malayalam Extra" w:cs="BRH Malayalam Extra"/>
          <w:color w:val="000000"/>
          <w:kern w:val="0"/>
          <w:sz w:val="32"/>
          <w:szCs w:val="32"/>
          <w:lang w:val="it-IT"/>
        </w:rPr>
        <w:t>©</w:t>
      </w:r>
      <w:r w:rsidRPr="00F47D5A">
        <w:rPr>
          <w:rFonts w:ascii="BRH Malayalam Extra" w:hAnsi="BRH Malayalam Extra" w:cs="BRH Malayalam Extra"/>
          <w:color w:val="000000"/>
          <w:kern w:val="0"/>
          <w:sz w:val="32"/>
          <w:szCs w:val="32"/>
          <w:lang w:val="it-IT"/>
        </w:rPr>
        <w:t xml:space="preserve"> | </w:t>
      </w:r>
    </w:p>
    <w:p w14:paraId="5E4EFA5C" w14:textId="77AB8A3B"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[P40</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8</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15</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¥Z | e</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q¢</w:t>
      </w:r>
      <w:r w:rsidR="007407C0" w:rsidRPr="00F47D5A">
        <w:rPr>
          <w:rFonts w:ascii="BRH Malayalam Extra" w:hAnsi="BRH Malayalam Extra" w:cs="BRH Malayalam Extra"/>
          <w:color w:val="000000"/>
          <w:kern w:val="0"/>
          <w:sz w:val="32"/>
          <w:szCs w:val="32"/>
          <w:lang w:val="it-IT"/>
        </w:rPr>
        <w:t>©</w:t>
      </w:r>
      <w:r w:rsidRPr="00F47D5A">
        <w:rPr>
          <w:rFonts w:ascii="BRH Malayalam Extra" w:hAnsi="BRH Malayalam Extra" w:cs="BRH Malayalam Extra"/>
          <w:color w:val="000000"/>
          <w:kern w:val="0"/>
          <w:sz w:val="32"/>
          <w:szCs w:val="32"/>
          <w:lang w:val="it-IT"/>
        </w:rPr>
        <w:t xml:space="preserve"> | py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Àûx |</w:t>
      </w:r>
    </w:p>
    <w:p w14:paraId="16E77C4F" w14:textId="40CD1304"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¥Z e</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q¢</w:t>
      </w:r>
      <w:r w:rsidR="007407C0" w:rsidRPr="00F47D5A">
        <w:rPr>
          <w:rFonts w:ascii="BRH Malayalam Extra" w:hAnsi="BRH Malayalam Extra" w:cs="BRH Malayalam Extra"/>
          <w:color w:val="000000"/>
          <w:kern w:val="0"/>
          <w:sz w:val="32"/>
          <w:szCs w:val="32"/>
          <w:lang w:val="it-IT"/>
        </w:rPr>
        <w:t>©</w:t>
      </w:r>
      <w:r w:rsidRPr="00F47D5A">
        <w:rPr>
          <w:rFonts w:ascii="BRH Malayalam Extra" w:hAnsi="BRH Malayalam Extra" w:cs="BRH Malayalam Extra"/>
          <w:color w:val="000000"/>
          <w:kern w:val="0"/>
          <w:sz w:val="32"/>
          <w:szCs w:val="32"/>
          <w:lang w:val="it-IT"/>
        </w:rPr>
        <w:t xml:space="preserve"> e</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q¢</w:t>
      </w:r>
      <w:r w:rsidR="007407C0" w:rsidRPr="00F47D5A">
        <w:rPr>
          <w:rFonts w:ascii="BRH Malayalam Extra" w:hAnsi="BRH Malayalam Extra" w:cs="BRH Malayalam Extra"/>
          <w:color w:val="000000"/>
          <w:kern w:val="0"/>
          <w:sz w:val="32"/>
          <w:szCs w:val="32"/>
          <w:lang w:val="it-IT"/>
        </w:rPr>
        <w:t>©</w:t>
      </w:r>
      <w:r w:rsidRPr="00F47D5A">
        <w:rPr>
          <w:rFonts w:ascii="BRH Malayalam Extra" w:hAnsi="BRH Malayalam Extra" w:cs="BRH Malayalam Extra"/>
          <w:color w:val="000000"/>
          <w:kern w:val="0"/>
          <w:sz w:val="32"/>
          <w:szCs w:val="32"/>
          <w:lang w:val="it-IT"/>
        </w:rPr>
        <w:t xml:space="preserve"> ¥Z ¥Z e</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q¢</w:t>
      </w:r>
      <w:r w:rsidR="007407C0" w:rsidRPr="00F47D5A">
        <w:rPr>
          <w:rFonts w:ascii="BRH Malayalam Extra" w:hAnsi="BRH Malayalam Extra" w:cs="BRH Malayalam Extra"/>
          <w:color w:val="000000"/>
          <w:kern w:val="0"/>
          <w:sz w:val="32"/>
          <w:szCs w:val="32"/>
          <w:lang w:val="it-IT"/>
        </w:rPr>
        <w:t>©</w:t>
      </w:r>
      <w:r w:rsidRPr="00F47D5A">
        <w:rPr>
          <w:rFonts w:ascii="BRH Malayalam Extra" w:hAnsi="BRH Malayalam Extra" w:cs="BRH Malayalam Extra"/>
          <w:color w:val="000000"/>
          <w:kern w:val="0"/>
          <w:sz w:val="32"/>
          <w:szCs w:val="32"/>
          <w:lang w:val="it-IT"/>
        </w:rPr>
        <w:t>. py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Àûx py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Àûx e</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q¢</w:t>
      </w:r>
      <w:r w:rsidR="007407C0" w:rsidRPr="00F47D5A">
        <w:rPr>
          <w:rFonts w:ascii="BRH Malayalam Extra" w:hAnsi="BRH Malayalam Extra" w:cs="BRH Malayalam Extra"/>
          <w:color w:val="000000"/>
          <w:kern w:val="0"/>
          <w:sz w:val="32"/>
          <w:szCs w:val="32"/>
          <w:lang w:val="it-IT"/>
        </w:rPr>
        <w:t>©</w:t>
      </w:r>
      <w:r w:rsidRPr="00F47D5A">
        <w:rPr>
          <w:rFonts w:ascii="BRH Malayalam Extra" w:hAnsi="BRH Malayalam Extra" w:cs="BRH Malayalam Extra"/>
          <w:color w:val="000000"/>
          <w:kern w:val="0"/>
          <w:sz w:val="32"/>
          <w:szCs w:val="32"/>
          <w:lang w:val="it-IT"/>
        </w:rPr>
        <w:t xml:space="preserve"> ¥Z ¥Z e</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q¢</w:t>
      </w:r>
      <w:r w:rsidR="007407C0" w:rsidRPr="00F47D5A">
        <w:rPr>
          <w:rFonts w:ascii="BRH Malayalam Extra" w:hAnsi="BRH Malayalam Extra" w:cs="BRH Malayalam Extra"/>
          <w:color w:val="000000"/>
          <w:kern w:val="0"/>
          <w:sz w:val="32"/>
          <w:szCs w:val="32"/>
          <w:lang w:val="it-IT"/>
        </w:rPr>
        <w:t>©</w:t>
      </w:r>
      <w:r w:rsidRPr="00F47D5A">
        <w:rPr>
          <w:rFonts w:ascii="BRH Malayalam Extra" w:hAnsi="BRH Malayalam Extra" w:cs="BRH Malayalam Extra"/>
          <w:color w:val="000000"/>
          <w:kern w:val="0"/>
          <w:sz w:val="32"/>
          <w:szCs w:val="32"/>
          <w:lang w:val="it-IT"/>
        </w:rPr>
        <w:t>. py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Àûx | </w:t>
      </w:r>
    </w:p>
    <w:p w14:paraId="499890DB" w14:textId="52387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CF9F733" w14:textId="3973CF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„Kx—ijÇx KxijÇ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Àûx „Kx—ijÇ | </w:t>
      </w:r>
    </w:p>
    <w:p w14:paraId="1C8D50F9" w14:textId="7EDC48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468143B" w14:textId="1635A1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„Kx—ijÇx KxijÇ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 i—KxijÇ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7DD08FA" w14:textId="1CB271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5AE4E3D" w14:textId="2CBC36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 i—KxijÇx KxijÇ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py—¥Éity py¥Éity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 i—KxijÇx KxijÇ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py—¥Éity | </w:t>
      </w:r>
    </w:p>
    <w:p w14:paraId="1AFC57D3" w14:textId="682900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5DC1EF13" w14:textId="011198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py—¥Éity py¥Éity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ZzZy— py¥Éity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tzZy— | </w:t>
      </w:r>
    </w:p>
    <w:p w14:paraId="73FD994B" w14:textId="358560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2EED9F0" w14:textId="4F0EE5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rçxiyZy— öeZy - Óx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02BCA99" w14:textId="2DFB0A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 |</w:t>
      </w:r>
    </w:p>
    <w:p w14:paraId="2B07ED1B" w14:textId="5F1D2A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ZzZy— py¥Éity 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CZy— py¥Éity 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6A1FEE03" w14:textId="17FE6C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65FAE312" w14:textId="7E92F4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„R¡tp¡J | </w:t>
      </w:r>
    </w:p>
    <w:p w14:paraId="64E61EA6" w14:textId="2C3663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sy</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w:t>
      </w:r>
    </w:p>
    <w:p w14:paraId="6B32C2D5" w14:textId="7C1164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sy</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tzJ | </w:t>
      </w:r>
    </w:p>
    <w:p w14:paraId="1569613D" w14:textId="0747D307"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25</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[P40</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8</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23</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A</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R¡</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t</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J | sy</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tzJ | A</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sy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w:t>
      </w:r>
    </w:p>
    <w:p w14:paraId="06C41E61" w14:textId="2F1E7B48"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A</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R¡</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t</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J sy</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tzJ sy</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tz k—R¡tp¡ kR¡tp¡J sy</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tz k—sõsy sy</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tz k—R¡tp¡ kR¡tp¡J sy</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tzk—sy | </w:t>
      </w:r>
    </w:p>
    <w:p w14:paraId="2CCE3213" w14:textId="39A793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w:t>
      </w:r>
    </w:p>
    <w:p w14:paraId="7D63DDA3" w14:textId="226F61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ksy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pdy—J | </w:t>
      </w:r>
    </w:p>
    <w:p w14:paraId="7B3AB524" w14:textId="5385BE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sûxtx˜ |</w:t>
      </w:r>
    </w:p>
    <w:p w14:paraId="16441AE5" w14:textId="13E2E7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ksõ sõxbyZõ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ksõ sõxbyZõ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sûxtx˜ | </w:t>
      </w:r>
    </w:p>
    <w:p w14:paraId="4DC87D8F" w14:textId="44AD57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sûxtx˜ | CZy— |</w:t>
      </w:r>
    </w:p>
    <w:p w14:paraId="1F85C3E6" w14:textId="3E2822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sûx¥tZy— | </w:t>
      </w:r>
    </w:p>
    <w:p w14:paraId="69B90613" w14:textId="120748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w:t>
      </w:r>
    </w:p>
    <w:p w14:paraId="7A2AF797" w14:textId="20C206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kyZõx—byZõ - pdy—J | </w:t>
      </w:r>
    </w:p>
    <w:p w14:paraId="5D696340" w14:textId="2C9881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sûxtx˜ | CZy— | ¥Z |</w:t>
      </w:r>
    </w:p>
    <w:p w14:paraId="2F1170C8" w14:textId="6F7F3E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sûx¥tZzZy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4B207D06" w14:textId="3C44BC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8693D40" w14:textId="2F73C0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85F9392" w14:textId="3D921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5AD2147" w14:textId="0779E1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DE28772" w14:textId="50643B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672F469" w14:textId="0DA445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i—pyÉÇx pyÉÇ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 i—pyÉÇ | </w:t>
      </w:r>
    </w:p>
    <w:p w14:paraId="53172B5F" w14:textId="03C6F7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w:t>
      </w:r>
    </w:p>
    <w:p w14:paraId="3AE7C370" w14:textId="494588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i—pyÉÇx pyÉÇ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„pyÉÇ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6841770D" w14:textId="5F32B7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28125FC" w14:textId="2013B3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rçxiyZy— öeZy - Óx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F9AFC7B" w14:textId="47CDAD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7D4BC8C" w14:textId="46C79A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75213BC" w14:textId="0835FC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2CBFB14" w14:textId="34584C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66BD154" w14:textId="58FEF3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w:t>
      </w:r>
    </w:p>
    <w:p w14:paraId="514A8405" w14:textId="2964454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Àûx | </w:t>
      </w:r>
    </w:p>
    <w:p w14:paraId="750D8F8C" w14:textId="77777777" w:rsidR="00B55026"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91B3A3"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B79201" w14:textId="12DB63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768F034" w14:textId="254D03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„Kx—ijÇx KxijÇ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Àûx „Kx—ijÇ | </w:t>
      </w:r>
    </w:p>
    <w:p w14:paraId="1FD3CB71" w14:textId="16D293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B306BA5" w14:textId="02C47D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rçxiyZy— öeZy - Óx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B9E5842" w14:textId="59CAE8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74ACA21B" w14:textId="313EB3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„Kx—ijÇx KxijÇ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AKxijÇ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1DD3E69D" w14:textId="5CED6D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w:t>
      </w:r>
    </w:p>
    <w:p w14:paraId="6542D1CD" w14:textId="14DC92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AKxijÇx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AKxijÇx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qyr—J | </w:t>
      </w:r>
    </w:p>
    <w:p w14:paraId="4F778B3A" w14:textId="2A08C1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 De— |</w:t>
      </w:r>
    </w:p>
    <w:p w14:paraId="3824FD2C" w14:textId="3DE549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 | </w:t>
      </w:r>
    </w:p>
    <w:p w14:paraId="7E11574C" w14:textId="00BB95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 De—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7A4F0866" w14:textId="605A7E28" w:rsidR="00887D3E" w:rsidRPr="007407C0" w:rsidRDefault="00000000" w:rsidP="00B55026">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 jx¥i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 jxi | </w:t>
      </w:r>
    </w:p>
    <w:p w14:paraId="450232C1" w14:textId="350534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00620024" w14:textId="2716C5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qyr—J | </w:t>
      </w:r>
    </w:p>
    <w:p w14:paraId="4AAC1961" w14:textId="48476C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p>
    <w:p w14:paraId="47566FD6" w14:textId="214678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 jx¥i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¥ix¥ex¥e—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ZzZz—jx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¥ix¥ex¥e—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¥iZy— | </w:t>
      </w:r>
    </w:p>
    <w:p w14:paraId="5A0D458C" w14:textId="6116B4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p>
    <w:p w14:paraId="4A31FFC6" w14:textId="1D062A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ZzZz—jx¥i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CZz—jx¥i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7B2E28B1" w14:textId="2885D9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p>
    <w:p w14:paraId="34DBFF5E" w14:textId="2B0411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„R¡tp¡J | </w:t>
      </w:r>
    </w:p>
    <w:p w14:paraId="76E096BB" w14:textId="7A03C4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sy</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p>
    <w:p w14:paraId="21037F1E" w14:textId="7E04C3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sy</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tzJ | </w:t>
      </w:r>
    </w:p>
    <w:p w14:paraId="1E306D0E" w14:textId="04FC8B29"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50</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[P40</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8</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44</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A</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R¡</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t</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J | sy</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tzJ | A</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sy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 (</w:t>
      </w:r>
      <w:r w:rsidR="007407C0" w:rsidRPr="00F47D5A">
        <w:rPr>
          <w:rFonts w:ascii="Arial" w:hAnsi="Arial" w:cs="BRH Malayalam Extra"/>
          <w:color w:val="000000"/>
          <w:kern w:val="0"/>
          <w:sz w:val="24"/>
          <w:szCs w:val="32"/>
          <w:lang w:val="it-IT"/>
        </w:rPr>
        <w:t>GS</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34</w:t>
      </w:r>
      <w:r w:rsidRPr="00F47D5A">
        <w:rPr>
          <w:rFonts w:ascii="BRH Malayalam Extra" w:hAnsi="BRH Malayalam Extra" w:cs="BRH Malayalam Extra"/>
          <w:color w:val="000000"/>
          <w:kern w:val="0"/>
          <w:sz w:val="32"/>
          <w:szCs w:val="32"/>
          <w:lang w:val="it-IT"/>
        </w:rPr>
        <w:t>)</w:t>
      </w:r>
    </w:p>
    <w:p w14:paraId="42D46CAE" w14:textId="3FA42934"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A</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R¡</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t</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J sy</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tzJ sy</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tz k—R¡tp¡ kR¡tp¡J sy</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tz k—sõsy sy</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tz k—R¡tp¡ kR¡tp¡J sy</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tzk—sy | </w:t>
      </w:r>
    </w:p>
    <w:p w14:paraId="6A5A2AB2" w14:textId="455FE3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2024E68D" w14:textId="5DBA02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„sy—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sõx | </w:t>
      </w:r>
    </w:p>
    <w:p w14:paraId="42AD7AAD" w14:textId="58BECC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14481551" w14:textId="4F9F43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p—t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sõx p—t | </w:t>
      </w:r>
    </w:p>
    <w:p w14:paraId="2C668F6E" w14:textId="71B223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 xml:space="preserve">) </w:t>
      </w:r>
    </w:p>
    <w:p w14:paraId="759941FB" w14:textId="2C52D2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p—t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13851DEB" w14:textId="73E58F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74D96ADA" w14:textId="4F2263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p—t pt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p—t pt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53E52D06" w14:textId="7F4B62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jR—ixdxj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19FD1487" w14:textId="1D33CC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jR—ixdxj | </w:t>
      </w:r>
    </w:p>
    <w:p w14:paraId="1D092E40" w14:textId="0D6AAB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jR—ixdxj | sûxtx˜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0440115D" w14:textId="4CC90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 </w:t>
      </w:r>
    </w:p>
    <w:p w14:paraId="28E6D489" w14:textId="796763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3A7444A4" w14:textId="1349849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CZy— ¥bp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7D5DDA21" w14:textId="77777777" w:rsidR="005C2C31" w:rsidRPr="007407C0" w:rsidRDefault="005C2C3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7A1C40" w14:textId="6ED11B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 xml:space="preserve">jR—ixdxj | sûxtx˜ | CZy— | </w:t>
      </w:r>
    </w:p>
    <w:p w14:paraId="7C9A8077" w14:textId="039DCC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 | </w:t>
      </w:r>
    </w:p>
    <w:p w14:paraId="4E3F3E6E" w14:textId="1C4062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sûxtx˜ | CZy— | ¥Z |</w:t>
      </w:r>
    </w:p>
    <w:p w14:paraId="6B4ADCB2" w14:textId="5AA441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sûx¥tZzZy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32019798" w14:textId="50C940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022170AC" w14:textId="28EBCA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57EC30C7" w14:textId="451463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w:t>
      </w:r>
    </w:p>
    <w:p w14:paraId="1B182846" w14:textId="464ABA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qyr—J | </w:t>
      </w:r>
    </w:p>
    <w:p w14:paraId="08CDD814" w14:textId="6A9F37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 De— |</w:t>
      </w:r>
    </w:p>
    <w:p w14:paraId="5BE73827" w14:textId="08E8F4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 | </w:t>
      </w:r>
    </w:p>
    <w:p w14:paraId="5062158C" w14:textId="6D8E3A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 De—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5DE16C7B" w14:textId="3A3CA8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Dex—jË§ | </w:t>
      </w:r>
    </w:p>
    <w:p w14:paraId="2C0B959C" w14:textId="6A8B83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w:t>
      </w:r>
    </w:p>
    <w:p w14:paraId="53773CDD" w14:textId="17E758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qyr—J | </w:t>
      </w:r>
    </w:p>
    <w:p w14:paraId="2066D729" w14:textId="63181D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eº— |</w:t>
      </w:r>
    </w:p>
    <w:p w14:paraId="2458F073" w14:textId="69AE8B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d¡¥ex ex—j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d¡¥ex ex—j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eº— | </w:t>
      </w:r>
    </w:p>
    <w:p w14:paraId="030D3A3B" w14:textId="75917B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eº— | K£Zû—J |</w:t>
      </w:r>
    </w:p>
    <w:p w14:paraId="2D7FA3BB" w14:textId="5D90C21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eºx—j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K£Zû—J | </w:t>
      </w:r>
    </w:p>
    <w:p w14:paraId="1408462D"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B8FC8E" w14:textId="697FB4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 | K£Zû—J | põxNx—kjZy |</w:t>
      </w:r>
    </w:p>
    <w:p w14:paraId="17BD7FDF" w14:textId="43FB21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 | </w:t>
      </w:r>
    </w:p>
    <w:p w14:paraId="5BDF4EE6" w14:textId="7B2745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K£Zû—J | põxNx—kjZy | eºx˜±kx |</w:t>
      </w:r>
    </w:p>
    <w:p w14:paraId="20E2B2EF" w14:textId="6D67DE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K£¥Zûx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K£¥Zûx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 </w:t>
      </w:r>
    </w:p>
    <w:p w14:paraId="33F74B73" w14:textId="2C4BAA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 eºx˜±kx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w:t>
      </w:r>
    </w:p>
    <w:p w14:paraId="31163F57" w14:textId="2064AA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´§ZyJ | </w:t>
      </w:r>
    </w:p>
    <w:p w14:paraId="3D88A7CD" w14:textId="4F3260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w:t>
      </w:r>
    </w:p>
    <w:p w14:paraId="3E9A29FB" w14:textId="1E9A8D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ZzZy— py - BNx—kjZy | </w:t>
      </w:r>
    </w:p>
    <w:p w14:paraId="3B49591A" w14:textId="15607E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w:t>
      </w:r>
    </w:p>
    <w:p w14:paraId="07EC08E6" w14:textId="33686C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´§ZyJ ex´§Z—J | </w:t>
      </w:r>
    </w:p>
    <w:p w14:paraId="051E19DA" w14:textId="0F2750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w:t>
      </w:r>
    </w:p>
    <w:p w14:paraId="6ED27FCF" w14:textId="03D294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1C7E0A35" w14:textId="2AA407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2A5A5D36" w14:textId="169E89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67B69ECE" w14:textId="0B82B8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3F73BE5" w14:textId="3E3F12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EC1B216" w14:textId="3E8091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07D9AD11" w14:textId="292343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44D12C0F" w14:textId="4F8030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w:t>
      </w:r>
    </w:p>
    <w:p w14:paraId="27940ED9" w14:textId="479B5E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pxp— | </w:t>
      </w:r>
    </w:p>
    <w:p w14:paraId="760A54AC" w14:textId="1FAD98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55F5362" w14:textId="151666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pxp— k¡¥Ê | </w:t>
      </w:r>
    </w:p>
    <w:p w14:paraId="350E84AF" w14:textId="5641B3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w:t>
      </w:r>
    </w:p>
    <w:p w14:paraId="0904FC41" w14:textId="53231E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jx | </w:t>
      </w:r>
    </w:p>
    <w:p w14:paraId="1F4DF274" w14:textId="0BA9FE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põxNx—kjZy |</w:t>
      </w:r>
    </w:p>
    <w:p w14:paraId="0C5AFF65" w14:textId="6B9415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k¡—¥Ê k¡¥Ê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 Zõ±§Y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k¡—¥Ê k¡¥Ê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jx põxNx—kjZy | </w:t>
      </w:r>
    </w:p>
    <w:p w14:paraId="1A048276" w14:textId="0F0145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põxNx—kjZy | Zsôx˜Z§ |</w:t>
      </w:r>
    </w:p>
    <w:p w14:paraId="3A0DA842" w14:textId="4C638B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 Zõ±§Y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põxNx—kj Zõ±§Y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38FCB914" w14:textId="415900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 Zsôx˜Z§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w:t>
      </w:r>
    </w:p>
    <w:p w14:paraId="0A9C126A" w14:textId="77777777" w:rsidR="00B55026" w:rsidRDefault="00000000" w:rsidP="00B55026">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w:t>
      </w:r>
    </w:p>
    <w:p w14:paraId="52550A95" w14:textId="433CB297" w:rsidR="00887D3E" w:rsidRPr="007407C0" w:rsidRDefault="00000000" w:rsidP="00B55026">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jx | </w:t>
      </w:r>
    </w:p>
    <w:p w14:paraId="2383D990" w14:textId="274530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w:t>
      </w:r>
    </w:p>
    <w:p w14:paraId="143E1E37" w14:textId="4A9501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ZzZy— py - BNx—kjZy | </w:t>
      </w:r>
    </w:p>
    <w:p w14:paraId="2E19E099" w14:textId="643797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w:t>
      </w:r>
    </w:p>
    <w:p w14:paraId="31CA2566" w14:textId="7F5E7F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qp—J | </w:t>
      </w:r>
    </w:p>
    <w:p w14:paraId="33098F66" w14:textId="187289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 AO§Mx—dy |</w:t>
      </w:r>
    </w:p>
    <w:p w14:paraId="10CF11A0" w14:textId="1F0EEE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„O§Mx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dõO§Mx—dy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q¥px „O§Mx—dy | </w:t>
      </w:r>
    </w:p>
    <w:p w14:paraId="72E3EB3B" w14:textId="56D991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 AO§Mx—dy | öe |</w:t>
      </w:r>
    </w:p>
    <w:p w14:paraId="2CC43AE9" w14:textId="0567C4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„O§Mx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dõO§Mx—dy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„O§Mx—dy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öexO§Mx—dy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„O§Mx—dy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 </w:t>
      </w:r>
    </w:p>
    <w:p w14:paraId="7F14B583" w14:textId="7E291B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AO§Mx—dy | öe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8845D9F" w14:textId="7F0C49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AO§Mx—dy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öexO§Mx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dõO§Mx—dy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t—kÇy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öexO§Mx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dõO§Mx—dy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t—kÇy | </w:t>
      </w:r>
    </w:p>
    <w:p w14:paraId="6908807D" w14:textId="11AF9A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öeZy—rçy¤¤Zõ |</w:t>
      </w:r>
    </w:p>
    <w:p w14:paraId="0636328D" w14:textId="4325BE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 t—kÇy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 </w:t>
      </w:r>
    </w:p>
    <w:p w14:paraId="683DF75A" w14:textId="31A173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öeZy—rçy¤¤Zõ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¥Zhõ—J |</w:t>
      </w:r>
    </w:p>
    <w:p w14:paraId="2C473760" w14:textId="45E759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tkÇy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öeZy—rçy¤¤Zõ tkÇy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¥Zhõ—J | </w:t>
      </w:r>
    </w:p>
    <w:p w14:paraId="43242522" w14:textId="49E7DB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öeZy—rçy¤¤Zõ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¥Zhõ—J |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CB15939" w14:textId="1C2704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öeZy—rçy¤¤Zõ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öeZy—rçy¤¤Zõ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 sëûx Zûx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öeZy—rçy¤¤Zõ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¥Zhõ— sëûx | </w:t>
      </w:r>
    </w:p>
    <w:p w14:paraId="1AB8D1AD" w14:textId="42ED02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öeZy—rçy¤¤Zõ |</w:t>
      </w:r>
    </w:p>
    <w:p w14:paraId="3F5097E3" w14:textId="71BA67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 Óy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11DFC898" w14:textId="7D23B3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¥Zhõ—J |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511F1CA0" w14:textId="7A0A950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 sëûx Zûx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¥sëû ZzZy— Zûx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¥sëûZy— | </w:t>
      </w:r>
    </w:p>
    <w:p w14:paraId="3135D950"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9A02D0" w14:textId="654FEF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ös¡P˜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C6AB37C" w14:textId="539CA6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¥ZûZzZy—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47498A8" w14:textId="229F9E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ös¡P˜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DZ§ |</w:t>
      </w:r>
    </w:p>
    <w:p w14:paraId="28111B35" w14:textId="431260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i¡b¡a§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 | </w:t>
      </w:r>
    </w:p>
    <w:p w14:paraId="334D803E" w14:textId="22F394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ös¡P˜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DZ§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F3DA902" w14:textId="24D286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i¡b¡a§ ös¡P</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 M£—t§YxZy M£t§Yx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 ös¡P</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 M£—t§YxZy | </w:t>
      </w:r>
    </w:p>
    <w:p w14:paraId="3B898D70" w14:textId="7B4949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DZ§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 |</w:t>
      </w:r>
    </w:p>
    <w:p w14:paraId="2703E81E" w14:textId="537DC4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Db§ M£—t§YxZy M£t§Yx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Zõ¡b¡b§ M£—t§YxZy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M£—t§Yx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Zõ¡b¡b§ M£—t§YxZy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 </w:t>
      </w:r>
    </w:p>
    <w:p w14:paraId="5BEC85FD" w14:textId="4B4E5D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BDD1281" w14:textId="489BF0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M£—t§YxZy M£t§YxZy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 M£—t§YxZy M£t§YxZy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0B1B9F4E" w14:textId="5ABDC9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3DBB2EE8" w14:textId="617782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 j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 j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51033D44" w14:textId="7262CC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ZxJ |</w:t>
      </w:r>
    </w:p>
    <w:p w14:paraId="04524262" w14:textId="0794A0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ZxJ | </w:t>
      </w:r>
    </w:p>
    <w:p w14:paraId="62C9538F" w14:textId="4F47BD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ZxJ |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0978A5C" w14:textId="41622B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¥sërx˜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0A3DD77" w14:textId="22C273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ZxJ |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w:t>
      </w:r>
    </w:p>
    <w:p w14:paraId="1973E33E" w14:textId="63DF69B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ZZ§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 </w:t>
      </w:r>
    </w:p>
    <w:p w14:paraId="6A849BFB"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E1802B" w14:textId="6F8739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EFE9F68" w14:textId="6AB77B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ZZ§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9360B96" w14:textId="1F9B54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196732D1" w14:textId="6555A0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w:t>
      </w:r>
      <w:r w:rsidR="00F47D5A" w:rsidRPr="00F47D5A">
        <w:rPr>
          <w:rFonts w:ascii="BRH Devanagari Extra" w:hAnsi="BRH Devanagari Extra" w:cs="BRH Malayalam Extra"/>
          <w:color w:val="000000"/>
          <w:kern w:val="0"/>
          <w:sz w:val="28"/>
          <w:szCs w:val="32"/>
          <w:lang w:val="it-IT"/>
        </w:rPr>
        <w:t>ò</w:t>
      </w:r>
      <w:r w:rsidRPr="007407C0">
        <w:rPr>
          <w:rFonts w:ascii="BRH Malayalam Extra" w:hAnsi="BRH Malayalam Extra" w:cs="BRH Malayalam Extra"/>
          <w:color w:val="000000"/>
          <w:kern w:val="0"/>
          <w:sz w:val="32"/>
          <w:szCs w:val="32"/>
          <w:lang w:val="it-IT"/>
        </w:rPr>
        <w:t xml:space="preserve">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7152DAE" w14:textId="752433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2863710" w14:textId="32E8E9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w:t>
      </w:r>
      <w:r w:rsidR="00F47D5A" w:rsidRPr="00F47D5A">
        <w:rPr>
          <w:rFonts w:ascii="BRH Devanagari Extra" w:hAnsi="BRH Devanagari Extra" w:cs="BRH Malayalam Extra"/>
          <w:color w:val="000000"/>
          <w:kern w:val="0"/>
          <w:sz w:val="28"/>
          <w:szCs w:val="32"/>
          <w:lang w:val="it-IT"/>
        </w:rPr>
        <w:t>ò</w:t>
      </w:r>
      <w:r w:rsidRPr="007407C0">
        <w:rPr>
          <w:rFonts w:ascii="BRH Malayalam Extra" w:hAnsi="BRH Malayalam Extra" w:cs="BRH Malayalam Extra"/>
          <w:color w:val="000000"/>
          <w:kern w:val="0"/>
          <w:sz w:val="32"/>
          <w:szCs w:val="32"/>
          <w:lang w:val="it-IT"/>
        </w:rPr>
        <w:t xml:space="preserve">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1FB4C43" w14:textId="1605D2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0A96C19" w14:textId="19F17F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hxM - ¥cj˜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A4D90B" w14:textId="57576B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¥Zd— |</w:t>
      </w:r>
    </w:p>
    <w:p w14:paraId="55274C4B" w14:textId="04AEA0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Zx</w:t>
      </w:r>
      <w:r w:rsidR="00F47D5A" w:rsidRPr="00F47D5A">
        <w:rPr>
          <w:rFonts w:ascii="BRH Devanagari Extra" w:hAnsi="BRH Devanagari Extra" w:cs="BRH Malayalam Extra"/>
          <w:color w:val="000000"/>
          <w:kern w:val="0"/>
          <w:sz w:val="28"/>
          <w:szCs w:val="32"/>
          <w:lang w:val="it-IT"/>
        </w:rPr>
        <w:t>ò</w:t>
      </w:r>
      <w:r w:rsidRPr="007407C0">
        <w:rPr>
          <w:rFonts w:ascii="BRH Malayalam Extra" w:hAnsi="BRH Malayalam Extra" w:cs="BRH Malayalam Extra"/>
          <w:color w:val="000000"/>
          <w:kern w:val="0"/>
          <w:sz w:val="32"/>
          <w:szCs w:val="32"/>
          <w:lang w:val="it-IT"/>
        </w:rPr>
        <w:t xml:space="preserve"> sëx¥d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Zx</w:t>
      </w:r>
      <w:r w:rsidR="00F47D5A" w:rsidRPr="00F47D5A">
        <w:rPr>
          <w:rFonts w:ascii="BRH Devanagari Extra" w:hAnsi="BRH Devanagari Extra" w:cs="BRH Malayalam Extra"/>
          <w:color w:val="000000"/>
          <w:kern w:val="0"/>
          <w:sz w:val="28"/>
          <w:szCs w:val="32"/>
          <w:lang w:val="it-IT"/>
        </w:rPr>
        <w:t>ò</w:t>
      </w:r>
      <w:r w:rsidRPr="007407C0">
        <w:rPr>
          <w:rFonts w:ascii="BRH Malayalam Extra" w:hAnsi="BRH Malayalam Extra" w:cs="BRH Malayalam Extra"/>
          <w:color w:val="000000"/>
          <w:kern w:val="0"/>
          <w:sz w:val="32"/>
          <w:szCs w:val="32"/>
          <w:lang w:val="it-IT"/>
        </w:rPr>
        <w:t xml:space="preserve"> sëx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¥Zd— | </w:t>
      </w:r>
    </w:p>
    <w:p w14:paraId="5FA6B628" w14:textId="103D33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¥Zd—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9A6FF5D" w14:textId="6BD141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¥Zd—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¥Zd— öezYxZy | </w:t>
      </w:r>
    </w:p>
    <w:p w14:paraId="369F5CAA" w14:textId="09F2EC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¥Zd—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1AB2C359" w14:textId="4B7458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¥Zd—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56FCDBC9" w14:textId="3AF758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3D889F89" w14:textId="2DD187D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B98F7D0"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5D2BBA" w14:textId="0FE6C8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eky— |</w:t>
      </w:r>
    </w:p>
    <w:p w14:paraId="3A635A0F" w14:textId="00AF85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 | </w:t>
      </w:r>
    </w:p>
    <w:p w14:paraId="1082C2F9" w14:textId="424350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eky—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37E95EA" w14:textId="1773DF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 bcxZy | </w:t>
      </w:r>
    </w:p>
    <w:p w14:paraId="2A49E21D" w14:textId="1B46FD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6F743D89" w14:textId="19273C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czdyZy— eky - 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5969AA27" w14:textId="7E9C11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eky—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5B17DE6" w14:textId="30335C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eky—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bcx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bcx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537B154" w14:textId="2D63E9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49AB604" w14:textId="468B1F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bcx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bcx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456A68" w14:textId="2EAE40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pyc£—¤¤Zõ |</w:t>
      </w:r>
    </w:p>
    <w:p w14:paraId="080FDF0B" w14:textId="15C58E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pyc£—¤¤Zõ | </w:t>
      </w:r>
    </w:p>
    <w:p w14:paraId="63EC5281" w14:textId="7B65BF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pyc£—¤¤Zõ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w:t>
      </w:r>
    </w:p>
    <w:p w14:paraId="7C2610D3" w14:textId="35B8E0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¥²J | </w:t>
      </w:r>
    </w:p>
    <w:p w14:paraId="5B60796B" w14:textId="6B9EB3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pyc£—¤¤Zõ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 öZj—J |</w:t>
      </w:r>
    </w:p>
    <w:p w14:paraId="1F1EE6FF" w14:textId="7FDB010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pyc£—Zõx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ösëj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 ösëj—J | </w:t>
      </w:r>
    </w:p>
    <w:p w14:paraId="73DD11A4"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909867" w14:textId="405F40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pyc£—¤¤Zõ |</w:t>
      </w:r>
    </w:p>
    <w:p w14:paraId="6933AA77" w14:textId="0FF056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pyc£—Zõx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7E1F8B97" w14:textId="44DA1F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 öZj—J | Rõxjx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—sJ |</w:t>
      </w:r>
    </w:p>
    <w:p w14:paraId="1B3B236F" w14:textId="333DAD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ösëj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—sJ | </w:t>
      </w:r>
    </w:p>
    <w:p w14:paraId="46CB0B4D" w14:textId="14BA62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öZj—J | Rõxjx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—sJ | öhxZ—kJ |</w:t>
      </w:r>
    </w:p>
    <w:p w14:paraId="767D68BA" w14:textId="6FA587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öhxZ—kJ | </w:t>
      </w:r>
    </w:p>
    <w:p w14:paraId="4427AD05" w14:textId="6B8600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Rõxjx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—sJ | öhxZ—kJ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41255FA0" w14:textId="21BDF109" w:rsidR="00887D3E" w:rsidRPr="007407C0" w:rsidRDefault="00000000" w:rsidP="00B55026">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Rõxjx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 Bs</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 BsË§ | </w:t>
      </w:r>
    </w:p>
    <w:p w14:paraId="51D2498D" w14:textId="1FFB42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öhxZ—kJ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 |</w:t>
      </w:r>
    </w:p>
    <w:p w14:paraId="0B5C8A8E" w14:textId="79FF92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öhxZ—k Bs</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 </w:t>
      </w:r>
    </w:p>
    <w:p w14:paraId="783C2560" w14:textId="0D2D0A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w:t>
      </w:r>
    </w:p>
    <w:p w14:paraId="3672D221" w14:textId="23C4F1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¥phõ—J | </w:t>
      </w:r>
    </w:p>
    <w:p w14:paraId="6DF4185F" w14:textId="54EF7E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57F34A" w14:textId="0DDE7D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11D449B" w14:textId="3CFDD4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pt—ÇJ |</w:t>
      </w:r>
    </w:p>
    <w:p w14:paraId="0ADDEFA3" w14:textId="4523C21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pt—¥Çx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pt—ÇJ | </w:t>
      </w:r>
    </w:p>
    <w:p w14:paraId="7F3F0778" w14:textId="3F4622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pt—ÇJ | öe |</w:t>
      </w:r>
    </w:p>
    <w:p w14:paraId="300E7CD5" w14:textId="137CA9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pt—¥Çx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pt—¥Çx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 | </w:t>
      </w:r>
    </w:p>
    <w:p w14:paraId="36D7C322" w14:textId="097844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pt—ÇJ |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E65BB55" w14:textId="4D789E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pt—¥Çx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öexiz—jÇx 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pt—¥Çx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öexiz—jÇ | </w:t>
      </w:r>
    </w:p>
    <w:p w14:paraId="6FD06665" w14:textId="4AB747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sJ |</w:t>
      </w:r>
    </w:p>
    <w:p w14:paraId="28F52B93" w14:textId="29FFED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öexiz—jÇx 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60957C0B" w14:textId="066034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w:t>
      </w:r>
    </w:p>
    <w:p w14:paraId="61C4A370" w14:textId="700DA4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„izjÇx 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¥sx— „izjÇx 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„²yJ | </w:t>
      </w:r>
    </w:p>
    <w:p w14:paraId="4FBED9AD" w14:textId="0F17E0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67B1A174" w14:textId="17DD1C62" w:rsidR="00887D3E" w:rsidRPr="007407C0" w:rsidRDefault="00000000" w:rsidP="00B55026">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 ¥sx˜ „²y k—gy¥h bgy¥h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s ¥sx˜ „²y k—gy¥hZ§ | </w:t>
      </w:r>
    </w:p>
    <w:p w14:paraId="248BD6A7" w14:textId="2AD1B7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3B693A5" w14:textId="768FE4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k—gy¥h bgy¥h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k—gy¥h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 i—gy¥h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k—gy¥h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4AE5A7" w14:textId="2E68DD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pxp |</w:t>
      </w:r>
    </w:p>
    <w:p w14:paraId="0A5900CD" w14:textId="6DFDA4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 i—gy¥h bgy¥h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 px¥p Á i—gy¥h bgy¥h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pxp | </w:t>
      </w:r>
    </w:p>
    <w:p w14:paraId="138076BE" w14:textId="58A775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pxp | sõJ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42580854" w14:textId="0428E0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 px¥p Á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 sõ sõ px¥p Á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pxp sõJ | </w:t>
      </w:r>
    </w:p>
    <w:p w14:paraId="464445EC" w14:textId="0359A2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pxp | sõJ |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443B4C8B" w14:textId="33AB51C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pxp sõ sõ pxp pxp sõ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 pxp pxp sõ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7E82BD3" w14:textId="77777777" w:rsidR="005C2C31" w:rsidRPr="007407C0" w:rsidRDefault="005C2C3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F45A39" w14:textId="4B71AB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sõJ |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0635FB80" w14:textId="54DC2F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 sõ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 sõ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 </w:t>
      </w:r>
    </w:p>
    <w:p w14:paraId="5FFE1937" w14:textId="0877BD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321A4A44" w14:textId="239517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„ky—rõ Zõkyrõ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„ky—rõZy | </w:t>
      </w:r>
    </w:p>
    <w:p w14:paraId="359FF323" w14:textId="3ED482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543F56C9" w14:textId="35CB12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„ky—rõ Zõkyrõ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ZzZz Zõ—kyrõ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ZzZy— | </w:t>
      </w:r>
    </w:p>
    <w:p w14:paraId="1CF14B64" w14:textId="72C98F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sJ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6FE60428" w14:textId="1D30023C" w:rsidR="00887D3E" w:rsidRPr="007407C0" w:rsidRDefault="00000000" w:rsidP="00B55026">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ZzZz Zõ—kyrõ Zõkyrõ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CZõ—kyrõ Zõkyrõ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663A61A6" w14:textId="0F7C08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sJ | dymx—jZ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68C10587" w14:textId="37E6F6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dymx—jZ | </w:t>
      </w:r>
    </w:p>
    <w:p w14:paraId="4FFDFF48" w14:textId="669F31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dymx—jZ | sJ |</w:t>
      </w:r>
    </w:p>
    <w:p w14:paraId="6FB5469E" w14:textId="77777777" w:rsidR="00690B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w:t>
      </w:r>
    </w:p>
    <w:p w14:paraId="5E3754EE" w14:textId="6D40F2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0BC21E42" w14:textId="21F439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dymx—jZ | sJ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10F7DC1" w14:textId="0D5489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A581C4C" w14:textId="3CE732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 |</w:t>
      </w:r>
    </w:p>
    <w:p w14:paraId="61425883" w14:textId="20C5D2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s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 s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 s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sðZy—r¡ | </w:t>
      </w:r>
    </w:p>
    <w:p w14:paraId="494A8FAD" w14:textId="30B6D2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 | Ap—sZ§ |</w:t>
      </w:r>
    </w:p>
    <w:p w14:paraId="4C76C3E0" w14:textId="66B0E4D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rûp—sZ§ | </w:t>
      </w:r>
    </w:p>
    <w:p w14:paraId="231D8993" w14:textId="77777777" w:rsidR="00B55026"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0B48EB"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455506" w14:textId="586B11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 | Ap—sZ§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5DB8932" w14:textId="242EB5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ip—s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22AF79E" w14:textId="4DBD35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Ap—sZ§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e¢Z¡—öb¦ |</w:t>
      </w:r>
    </w:p>
    <w:p w14:paraId="656A3892" w14:textId="10FDC0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ip—s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ip—s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 | </w:t>
      </w:r>
    </w:p>
    <w:p w14:paraId="37092084" w14:textId="41110F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e¢Z¡—öb¦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4313BDF" w14:textId="4E1CD9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FD2C4A3" w14:textId="1A001E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e¢Z¡—öb¦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Hxr—czr¡ |</w:t>
      </w:r>
    </w:p>
    <w:p w14:paraId="73CE66F8" w14:textId="0D7868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¥ixr—cz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¥ixr—czr¡ | </w:t>
      </w:r>
    </w:p>
    <w:p w14:paraId="50513C6B" w14:textId="7016F1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Hxr—czr¡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787A651" w14:textId="2F1FF2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 ¥ixr—cz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¥ixr—czr¡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¥ixr—czr¡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¥ixr—czr¡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A045C47" w14:textId="6A77E0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Hxr—czr¡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w:t>
      </w:r>
    </w:p>
    <w:p w14:paraId="6454C404" w14:textId="30C03D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¥ixr—cz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¥ixr—cz</w:t>
      </w:r>
      <w:r w:rsidR="007407C0" w:rsidRPr="007407C0">
        <w:rPr>
          <w:rFonts w:ascii="BRH Malayalam Extra" w:hAnsi="BRH Malayalam Extra" w:cs="BRH Malayalam Extra"/>
          <w:color w:val="000000"/>
          <w:kern w:val="0"/>
          <w:sz w:val="28"/>
          <w:szCs w:val="32"/>
        </w:rPr>
        <w:t>–</w:t>
      </w:r>
    </w:p>
    <w:p w14:paraId="22F0BE72" w14:textId="40A07A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¥rûxr—czr¡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¥ZR—¥d | </w:t>
      </w:r>
    </w:p>
    <w:p w14:paraId="08C6F1F6" w14:textId="44FC36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33D15FA" w14:textId="50B5C14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995F879" w14:textId="77777777" w:rsidR="00B55026"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A9A2C7"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80E6B8" w14:textId="2D2F46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w:t>
      </w:r>
    </w:p>
    <w:p w14:paraId="112004F3" w14:textId="6EFA98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q¡r¡— | </w:t>
      </w:r>
    </w:p>
    <w:p w14:paraId="146AAB88" w14:textId="533603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w:t>
      </w:r>
    </w:p>
    <w:p w14:paraId="5B433E4C" w14:textId="32636B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s¡MÊy - ¥ZR—¥d | </w:t>
      </w:r>
    </w:p>
    <w:p w14:paraId="3DB9C4CC" w14:textId="5897D7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ABFA220" w14:textId="5DB190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4BB5B33" w14:textId="65BB8B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¥eZû—sõ |</w:t>
      </w:r>
    </w:p>
    <w:p w14:paraId="62A6887F" w14:textId="19876F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¥eZû—sõ | </w:t>
      </w:r>
    </w:p>
    <w:p w14:paraId="29CF493A" w14:textId="66F094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¥eZû—sõ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10390ECA" w14:textId="778595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¥eZû—sõxÇ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¥eZû—sõxÇ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77F91141" w14:textId="45BF8F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¥eZû—sõ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q£O§¥M˜ |</w:t>
      </w:r>
    </w:p>
    <w:p w14:paraId="2917DB75" w14:textId="6B6E2E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¥eZû—sõx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¥eZû—sõx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q£O§¥M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q£O§¥M— AÇ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¥eZû—sõx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q£O§¥M˜ | </w:t>
      </w:r>
    </w:p>
    <w:p w14:paraId="134AE043" w14:textId="03F534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 q£O§¥M˜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A8A2C21" w14:textId="79977C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q£O§¥M— AÇ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q£O§¥M— AÇ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1CBB3E5" w14:textId="0DFFC1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q£O§¥M˜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pZx˜J |</w:t>
      </w:r>
    </w:p>
    <w:p w14:paraId="5EC14416" w14:textId="554D422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pZx˜J | </w:t>
      </w:r>
    </w:p>
    <w:p w14:paraId="51C756C9"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5DEF69" w14:textId="564744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q£O§¥M˜ |</w:t>
      </w:r>
    </w:p>
    <w:p w14:paraId="29B66CCE" w14:textId="77B4C7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q£O§¥M˜ | </w:t>
      </w:r>
    </w:p>
    <w:p w14:paraId="5678F69F" w14:textId="7BDFA9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pZx˜J |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99A1F27" w14:textId="2CD130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8AA22DD" w14:textId="57F6AC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pZx˜J |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22085054" w14:textId="06366B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¤¤öer— ¤¤iPâ</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¤¤öer— ¤¤iPâË§ | </w:t>
      </w:r>
    </w:p>
    <w:p w14:paraId="33FE6A67" w14:textId="347508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244BAA0" w14:textId="667BA2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¤¤öer— ¤¤iPâ</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¤¤öer— ¤¤iPâ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¤¤öer— ¤¤iPâ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1B8515B" w14:textId="5E9660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71609F7" w14:textId="6A55A3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öe - Gr˜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38936E1" w14:textId="3E72A3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Ad¡— |</w:t>
      </w:r>
    </w:p>
    <w:p w14:paraId="620B09D0" w14:textId="152E24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¤¤i˜Pâ</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¤¤i˜Pâ</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id¡— | </w:t>
      </w:r>
    </w:p>
    <w:p w14:paraId="5C84539E" w14:textId="6BCD24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Ad¡—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5B88B32E" w14:textId="259375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p—pyÉ</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p—pyÉË§ | </w:t>
      </w:r>
    </w:p>
    <w:p w14:paraId="264EE34C" w14:textId="2FACF9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87AEA7E" w14:textId="77777777" w:rsidR="00690B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Adû—pyÉ</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3B72B08D" w14:textId="1862FC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9EBF82D" w14:textId="1A67B7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2C9C9FDB" w14:textId="1B23878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i—pyÉ</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i—ög¡p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i—pyÉ</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i—ög¡pË§ | </w:t>
      </w:r>
    </w:p>
    <w:p w14:paraId="66CAEE60"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AD4F4E" w14:textId="01D253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De— |</w:t>
      </w:r>
    </w:p>
    <w:p w14:paraId="06C82667" w14:textId="29D095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i—ög¡p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d¡¥exex˜ 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 | </w:t>
      </w:r>
    </w:p>
    <w:p w14:paraId="4775E056" w14:textId="3B702A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De—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102C0F73" w14:textId="252BD3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d¡¥exex˜ 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 ¥dx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Dex˜ög¡p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 dJ | </w:t>
      </w:r>
    </w:p>
    <w:p w14:paraId="055957D8" w14:textId="05D6DB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B |</w:t>
      </w:r>
    </w:p>
    <w:p w14:paraId="4F8B9B43" w14:textId="711FF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 ¥dx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 </w:t>
      </w:r>
    </w:p>
    <w:p w14:paraId="39D0301C" w14:textId="171DBF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B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2D262B0" w14:textId="282442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¥dx—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sûx ¥dx—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Zsû | </w:t>
      </w:r>
    </w:p>
    <w:p w14:paraId="5C20BC79" w14:textId="0C2506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EEB532F" w14:textId="6411A7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4E33220" w14:textId="0392C6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2B06DFCD" w14:textId="2478E3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¥dx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 | </w:t>
      </w:r>
    </w:p>
    <w:p w14:paraId="41C47DB6" w14:textId="6C386C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A177879" w14:textId="7E70BF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¥dx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pt pt ¥dx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pt | </w:t>
      </w:r>
    </w:p>
    <w:p w14:paraId="61758D20" w14:textId="4B2386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75B3F64A" w14:textId="4B55DF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ZzZy— pt ¥dx ¥dx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¥tZy— | </w:t>
      </w:r>
    </w:p>
    <w:p w14:paraId="13FC63C8" w14:textId="68FAD8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sJ |</w:t>
      </w:r>
    </w:p>
    <w:p w14:paraId="548C9C8A" w14:textId="7E3CBA5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ZzZy— pt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CZy— pt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315E2C68" w14:textId="70E76D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4DA5632" w14:textId="0CC7CF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„ögpzZ§ | </w:t>
      </w:r>
    </w:p>
    <w:p w14:paraId="4729696C" w14:textId="3952CE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ABE22FD" w14:textId="6295B7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 iögpz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B50F3B8" w14:textId="6280B7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BA288F9" w14:textId="2A4F1D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 iögpz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 iögpz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p£¤¤Y | </w:t>
      </w:r>
    </w:p>
    <w:p w14:paraId="656D9BF6" w14:textId="14BF9A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39050E99" w14:textId="3A4567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120DE272" w14:textId="5B2242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9B4E13E" w14:textId="3E32E873" w:rsidR="00887D3E" w:rsidRPr="007407C0" w:rsidRDefault="00000000" w:rsidP="00B55026">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jb§ 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B31D958" w14:textId="2EB08B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w:t>
      </w:r>
    </w:p>
    <w:p w14:paraId="726BEC4B" w14:textId="504A5170" w:rsidR="00887D3E" w:rsidRPr="007407C0" w:rsidRDefault="00000000" w:rsidP="00B55026">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Zsõ— | </w:t>
      </w:r>
    </w:p>
    <w:p w14:paraId="3154E5AB" w14:textId="563A9B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 At¡—Zsõ |</w:t>
      </w:r>
    </w:p>
    <w:p w14:paraId="20FBA4AB" w14:textId="150BB7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Zsõx t¡—Zsõ | </w:t>
      </w:r>
    </w:p>
    <w:p w14:paraId="70E8FBE6" w14:textId="0150E9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 At¡—Zsõ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w:t>
      </w:r>
    </w:p>
    <w:p w14:paraId="3514A735" w14:textId="6581158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cõ 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 </w:t>
      </w:r>
    </w:p>
    <w:p w14:paraId="745F7172" w14:textId="59CFD1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At¡—Zsõ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 sÜÉx˜Z§ |</w:t>
      </w:r>
    </w:p>
    <w:p w14:paraId="0C90106A" w14:textId="4086270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cõ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sÜÉx˜b§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cõ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sÜÉx˜Z§ | </w:t>
      </w:r>
    </w:p>
    <w:p w14:paraId="3B5E7233" w14:textId="77777777" w:rsidR="005C2C31" w:rsidRPr="007407C0" w:rsidRDefault="005C2C3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D25880" w14:textId="350C63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 sÜÉx˜Z§ | ZZ§ |</w:t>
      </w:r>
    </w:p>
    <w:p w14:paraId="5999DD7F" w14:textId="338333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sÜÉx˜b§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Za§ sÜÉx˜b§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ZZ§ | </w:t>
      </w:r>
    </w:p>
    <w:p w14:paraId="7ED33769" w14:textId="3A0920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w:t>
      </w:r>
    </w:p>
    <w:p w14:paraId="0801B507" w14:textId="099287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czZy— gtyJ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 </w:t>
      </w:r>
    </w:p>
    <w:p w14:paraId="448A8703" w14:textId="05994C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sÜÉx˜Z§ | ZZ§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16A6425" w14:textId="7720EF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Za§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Za§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 | </w:t>
      </w:r>
    </w:p>
    <w:p w14:paraId="3990A20E" w14:textId="080AD8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öhxZ£—Yx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CA5B8EA" w14:textId="0088DC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CB3F44C" w14:textId="367B5D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EAFFB3A" w14:textId="3FB512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0459E09" w14:textId="68D9F9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69CCA16C" w14:textId="0FDD2F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öhxZ£—Yx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 is bsb§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öhxZ£—Yx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¥cj— isZ§ | </w:t>
      </w:r>
    </w:p>
    <w:p w14:paraId="6A59AA7C" w14:textId="05EA6C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CZy— |</w:t>
      </w:r>
    </w:p>
    <w:p w14:paraId="0CEE59BA" w14:textId="7A0E9F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 is bsb§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 is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byZz Zõ—sb§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 is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byZy— | </w:t>
      </w:r>
    </w:p>
    <w:p w14:paraId="2EF4DFA8" w14:textId="10FA31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334F485" w14:textId="30E27FD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hxM - ¥cj˜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195468B" w14:textId="6FDCB9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CZy— | Zsôx˜Z§ |</w:t>
      </w:r>
    </w:p>
    <w:p w14:paraId="76C00D20" w14:textId="231FF9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byZz Zõ—s bs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byZõ—s bs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40C4722C" w14:textId="4BE977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Zsôx˜Z§ | jZ§ |</w:t>
      </w:r>
    </w:p>
    <w:p w14:paraId="4B5CCB0A" w14:textId="5BB113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 </w:t>
      </w:r>
    </w:p>
    <w:p w14:paraId="41E61C4B" w14:textId="3794BC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jZ§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w:t>
      </w:r>
    </w:p>
    <w:p w14:paraId="33D84509" w14:textId="0D9ACE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Zsõ— | </w:t>
      </w:r>
    </w:p>
    <w:p w14:paraId="0ADD314E" w14:textId="1ECFF7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 At¡—Zsõ |</w:t>
      </w:r>
    </w:p>
    <w:p w14:paraId="62B9384D" w14:textId="6E3257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Zsõx t¡—Zsõ | </w:t>
      </w:r>
    </w:p>
    <w:p w14:paraId="76B1E04C" w14:textId="6FA189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 At¡—Zsõ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w:t>
      </w:r>
    </w:p>
    <w:p w14:paraId="20F6CD41" w14:textId="028ECF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cõt¡—Zsõ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 </w:t>
      </w:r>
    </w:p>
    <w:p w14:paraId="372D0404" w14:textId="5DEF3B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At¡—Zsõ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 sÜÉ—Zy |</w:t>
      </w:r>
    </w:p>
    <w:p w14:paraId="763F7219" w14:textId="0E82B8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cõt¡—Z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cõt¡—Z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sÜÉ—Zy | </w:t>
      </w:r>
    </w:p>
    <w:p w14:paraId="7B092C34" w14:textId="0AC9F8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 sÜÉ—Zy | ¥Zrx˜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9F1C24D" w14:textId="71B356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AB7BDBE" w14:textId="254A09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w:t>
      </w:r>
    </w:p>
    <w:p w14:paraId="35F6FD96" w14:textId="0060E26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czZy— gtyJ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 </w:t>
      </w:r>
    </w:p>
    <w:p w14:paraId="5F6B3BFB" w14:textId="34C956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sÜÉ—Zy | ¥Zrx˜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w:t>
      </w:r>
    </w:p>
    <w:p w14:paraId="2FE8F9E1" w14:textId="6C7CAD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ZZ§ ¥Zrx</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 </w:t>
      </w:r>
    </w:p>
    <w:p w14:paraId="17C70395" w14:textId="7998EF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E1329C" w14:textId="510648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ZZ§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25F6F74" w14:textId="2617DA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2437462" w14:textId="2ED8FA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w:t>
      </w:r>
      <w:r w:rsidR="00F47D5A" w:rsidRPr="00F47D5A">
        <w:rPr>
          <w:rFonts w:ascii="BRH Devanagari Extra" w:hAnsi="BRH Devanagari Extra" w:cs="BRH Malayalam Extra"/>
          <w:color w:val="000000"/>
          <w:kern w:val="0"/>
          <w:sz w:val="28"/>
          <w:szCs w:val="32"/>
          <w:lang w:val="it-IT"/>
        </w:rPr>
        <w:t>ò</w:t>
      </w:r>
      <w:r w:rsidRPr="007407C0">
        <w:rPr>
          <w:rFonts w:ascii="BRH Malayalam Extra" w:hAnsi="BRH Malayalam Extra" w:cs="BRH Malayalam Extra"/>
          <w:color w:val="000000"/>
          <w:kern w:val="0"/>
          <w:sz w:val="32"/>
          <w:szCs w:val="32"/>
          <w:lang w:val="it-IT"/>
        </w:rPr>
        <w:t xml:space="preserve">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10D492C6" w14:textId="3EC705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60F5EC4" w14:textId="11C4D1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w:t>
      </w:r>
      <w:r w:rsidR="00F47D5A" w:rsidRPr="00F47D5A">
        <w:rPr>
          <w:rFonts w:ascii="BRH Devanagari Extra" w:hAnsi="BRH Devanagari Extra" w:cs="BRH Malayalam Extra"/>
          <w:color w:val="000000"/>
          <w:kern w:val="0"/>
          <w:sz w:val="28"/>
          <w:szCs w:val="32"/>
          <w:lang w:val="it-IT"/>
        </w:rPr>
        <w:t>ò</w:t>
      </w:r>
      <w:r w:rsidRPr="007407C0">
        <w:rPr>
          <w:rFonts w:ascii="BRH Malayalam Extra" w:hAnsi="BRH Malayalam Extra" w:cs="BRH Malayalam Extra"/>
          <w:color w:val="000000"/>
          <w:kern w:val="0"/>
          <w:sz w:val="32"/>
          <w:szCs w:val="32"/>
          <w:lang w:val="it-IT"/>
        </w:rPr>
        <w:t xml:space="preserve">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6B35ED1" w14:textId="793447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A495B0E" w14:textId="4C93FC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hxM - ¥cj˜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B370DD7" w14:textId="6AFDC0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¥Zd— |</w:t>
      </w:r>
    </w:p>
    <w:p w14:paraId="7A1ABE34" w14:textId="437966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Zx</w:t>
      </w:r>
      <w:r w:rsidR="00F47D5A" w:rsidRPr="00F47D5A">
        <w:rPr>
          <w:rFonts w:ascii="BRH Devanagari Extra" w:hAnsi="BRH Devanagari Extra" w:cs="BRH Malayalam Extra"/>
          <w:color w:val="000000"/>
          <w:kern w:val="0"/>
          <w:sz w:val="28"/>
          <w:szCs w:val="32"/>
          <w:lang w:val="it-IT"/>
        </w:rPr>
        <w:t>ò</w:t>
      </w:r>
      <w:r w:rsidRPr="007407C0">
        <w:rPr>
          <w:rFonts w:ascii="BRH Malayalam Extra" w:hAnsi="BRH Malayalam Extra" w:cs="BRH Malayalam Extra"/>
          <w:color w:val="000000"/>
          <w:kern w:val="0"/>
          <w:sz w:val="32"/>
          <w:szCs w:val="32"/>
          <w:lang w:val="it-IT"/>
        </w:rPr>
        <w:t xml:space="preserve"> sëx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Zx</w:t>
      </w:r>
      <w:r w:rsidR="00F47D5A" w:rsidRPr="00F47D5A">
        <w:rPr>
          <w:rFonts w:ascii="BRH Devanagari Extra" w:hAnsi="BRH Devanagari Extra" w:cs="BRH Malayalam Extra"/>
          <w:color w:val="000000"/>
          <w:kern w:val="0"/>
          <w:sz w:val="28"/>
          <w:szCs w:val="32"/>
          <w:lang w:val="it-IT"/>
        </w:rPr>
        <w:t>ò</w:t>
      </w:r>
      <w:r w:rsidRPr="007407C0">
        <w:rPr>
          <w:rFonts w:ascii="BRH Malayalam Extra" w:hAnsi="BRH Malayalam Extra" w:cs="BRH Malayalam Extra"/>
          <w:color w:val="000000"/>
          <w:kern w:val="0"/>
          <w:sz w:val="32"/>
          <w:szCs w:val="32"/>
          <w:lang w:val="it-IT"/>
        </w:rPr>
        <w:t xml:space="preserve"> sëx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¥Zd— | </w:t>
      </w:r>
    </w:p>
    <w:p w14:paraId="6EFFCD92" w14:textId="31DC47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¥Zd—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67E3D78" w14:textId="1A5386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¥Zd—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¤¤pp ¥Zd— öezYxZy | </w:t>
      </w:r>
    </w:p>
    <w:p w14:paraId="1408FFEF" w14:textId="510CF6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¥Zd—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sJ |</w:t>
      </w:r>
    </w:p>
    <w:p w14:paraId="384F3769" w14:textId="5076D19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¥Zd—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sJ | </w:t>
      </w:r>
    </w:p>
    <w:p w14:paraId="520D8AD7" w14:textId="01B1E9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C942FD2" w14:textId="038069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„idõZx idõZ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„idõZ | </w:t>
      </w:r>
    </w:p>
    <w:p w14:paraId="0BFB83B4" w14:textId="1EFD25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dûÇ—J |</w:t>
      </w:r>
    </w:p>
    <w:p w14:paraId="4AF83FF8" w14:textId="335E222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 „idõZx idõZ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¥sx— „idõZx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„idõZ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¥sx— „idõZx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dûÇ—J | </w:t>
      </w:r>
    </w:p>
    <w:p w14:paraId="26046AD0" w14:textId="77777777" w:rsidR="005C2C31" w:rsidRDefault="005C2C3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3357BBD" w14:textId="77777777" w:rsidR="005C2C31" w:rsidRPr="007407C0" w:rsidRDefault="005C2C3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BAF40C" w14:textId="1C7202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F3139DE" w14:textId="02CE7A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„idõZx idõZx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 ¥i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„idõZx idõZx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dû¥Çx— ¥i | </w:t>
      </w:r>
    </w:p>
    <w:p w14:paraId="6E85B464" w14:textId="29780B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e¢ª¥p˜ |</w:t>
      </w:r>
    </w:p>
    <w:p w14:paraId="1A6649C1" w14:textId="5B5A81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 ¥i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 ¥i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 | </w:t>
      </w:r>
    </w:p>
    <w:p w14:paraId="61283A77" w14:textId="18C1A0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dûÇ—J |</w:t>
      </w:r>
    </w:p>
    <w:p w14:paraId="5F57E0C3" w14:textId="498450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CZõ—ÓË§ - pÇ—J | </w:t>
      </w:r>
    </w:p>
    <w:p w14:paraId="49568A81" w14:textId="57288F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e¢ª¥p˜ | öhxZ—kJ |</w:t>
      </w:r>
    </w:p>
    <w:p w14:paraId="180C65C3" w14:textId="14FC43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e¢ª¥p—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öhxZ—kJ | </w:t>
      </w:r>
    </w:p>
    <w:p w14:paraId="2EA896B9" w14:textId="349299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e¢ª¥p˜ | öhxZ—kJ | öe |</w:t>
      </w:r>
    </w:p>
    <w:p w14:paraId="14AB097B" w14:textId="59E1E5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 öe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öe | </w:t>
      </w:r>
    </w:p>
    <w:p w14:paraId="00977819" w14:textId="49658F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öhxZ—kJ |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DE70457" w14:textId="2E7BF69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 öe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öex¥i—rZx ¥irZ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öex¥i—rZ | </w:t>
      </w:r>
    </w:p>
    <w:p w14:paraId="329E4C5B" w14:textId="27A97E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w:t>
      </w:r>
    </w:p>
    <w:p w14:paraId="7DE420B0" w14:textId="29FEA4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öex¥i—rZx ¥irZ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öex¥i—rZx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 dõ—¥irZ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öex¥i—rZx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Óxdy— | </w:t>
      </w:r>
    </w:p>
    <w:p w14:paraId="33C6F3C7" w14:textId="37CF59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 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282EC3C" w14:textId="42BE22C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 dõ—¥irZx ¥irZx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Óxdy— qxZ¤¤j qxZjx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 dõ—¥irZx ¥irZx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Óxdy— qxZ¤¤j | </w:t>
      </w:r>
    </w:p>
    <w:p w14:paraId="0B557015" w14:textId="77777777" w:rsidR="005C2C31" w:rsidRPr="007407C0" w:rsidRDefault="005C2C3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ADBCEC" w14:textId="504F0F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 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5B357EC7" w14:textId="418584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qxZ¤¤j qxZjx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qxZjx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qxZjx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qxZjx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 </w:t>
      </w:r>
    </w:p>
    <w:p w14:paraId="2E4D785A" w14:textId="00C859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sJ |</w:t>
      </w:r>
    </w:p>
    <w:p w14:paraId="6D0EE949" w14:textId="4B0F70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qxZ¤¤j qxZjx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CZy— qxZ¤¤j qxZjx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sJ | </w:t>
      </w:r>
    </w:p>
    <w:p w14:paraId="7018987E" w14:textId="199D2A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sJ | jxdy— |</w:t>
      </w:r>
    </w:p>
    <w:p w14:paraId="7A9F0717" w14:textId="479BA4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jxdy— | </w:t>
      </w:r>
    </w:p>
    <w:p w14:paraId="41DFFE28" w14:textId="451D84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jxdy—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Óxdy— |</w:t>
      </w:r>
    </w:p>
    <w:p w14:paraId="492627A9" w14:textId="78CD742F" w:rsidR="00887D3E" w:rsidRPr="007407C0" w:rsidRDefault="00000000" w:rsidP="00EF32DB">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jxdõ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Óx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jx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Óxdy— | </w:t>
      </w:r>
    </w:p>
    <w:p w14:paraId="57CC6425" w14:textId="7F9961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jxdy—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Óxdy— | Aqx—ZjZ |</w:t>
      </w:r>
    </w:p>
    <w:p w14:paraId="572AD2E8" w14:textId="00445B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Óx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 dõqx—Zj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qx—ZjZx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Óxdy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Óx dõqx—ZjZ | </w:t>
      </w:r>
    </w:p>
    <w:p w14:paraId="20E9E49A" w14:textId="3DB1A1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Óxdy— | Aqx—ZjZ | ZZ§ |</w:t>
      </w:r>
    </w:p>
    <w:p w14:paraId="47F3A503" w14:textId="41136C7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 dõqx—Zj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qx—ZjZx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Óx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 dõqx—ZjZ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Zbqx—ZjZx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Óx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 dõqx—ZjZ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 </w:t>
      </w:r>
    </w:p>
    <w:p w14:paraId="690E3F5A" w14:textId="53582F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Aqx—ZjZ | ZZ§ | e¢Z¡—öb¡ |</w:t>
      </w:r>
    </w:p>
    <w:p w14:paraId="62A142AC" w14:textId="1AAA4F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Aqx—ZjZ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Zbqx—Zj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qx—ZjZ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Zbqx—Zj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qx—ZjZ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e¢Z¡—öb¡ | </w:t>
      </w:r>
    </w:p>
    <w:p w14:paraId="5F87BEA9" w14:textId="2AB26B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e¢Z¡—öb¡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75AA5519" w14:textId="683B334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ZZ§ e¢Z¡—öb¡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ZZ§ e¢Z¡—öb§p hp bhp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e¢Z¡—öb¡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ZZ§ e¢Z¡—öb§p hpZ§ | </w:t>
      </w:r>
    </w:p>
    <w:p w14:paraId="524F53AE" w14:textId="77777777" w:rsidR="005C2C31" w:rsidRDefault="005C2C3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855628" w14:textId="77777777" w:rsidR="005C2C31" w:rsidRPr="007407C0" w:rsidRDefault="005C2C3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8F9C04" w14:textId="5E492E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e¢Z¡—öb¡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jZ§ |</w:t>
      </w:r>
    </w:p>
    <w:p w14:paraId="7A6109B6" w14:textId="6BE2B8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e¢Z¡—öb§p hpb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e¢Z¡—öb¡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jb—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e¢Z¡—öb¡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jZ§ | </w:t>
      </w:r>
    </w:p>
    <w:p w14:paraId="77BE7729" w14:textId="5B116E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jZ§ | ix</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0EE5D66" w14:textId="753BCF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jb—hp bhp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jb—hp bhp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381F57C" w14:textId="35E5A0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ix</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BB37150" w14:textId="074616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 i¡e—i£Z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 i¡e—i£Z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E0EC6AE" w14:textId="74BDF6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w:t>
      </w:r>
    </w:p>
    <w:p w14:paraId="27E8D907" w14:textId="3208ED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 i¡e—i£Z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 i¡e—i£Z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 i¡e—i£Z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 </w:t>
      </w:r>
    </w:p>
    <w:p w14:paraId="2ADAB6E3" w14:textId="6B96C5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 M¡mÞ¡—m¡ |</w:t>
      </w:r>
    </w:p>
    <w:p w14:paraId="23A6F809" w14:textId="28DC40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De—i£Z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Zb¡e—i£Z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i¡e—i£Z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Zb¡e—i£Z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i¡e—i£Z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M¡mÞ¡—m¡ | </w:t>
      </w:r>
    </w:p>
    <w:p w14:paraId="57863561" w14:textId="6CF720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2BAA859" w14:textId="3196426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iyZõ¡e—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DD93D90" w14:textId="78B241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M¡mÞ¡—m¡ | jZ§ |</w:t>
      </w:r>
    </w:p>
    <w:p w14:paraId="721BB858" w14:textId="3B5F8027" w:rsidR="00887D3E" w:rsidRPr="007407C0" w:rsidRDefault="00000000" w:rsidP="00E67933">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2C7BEB8D" w14:textId="54BF9F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M¡mÞ¡—m¡ | 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9084323" w14:textId="7E121C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D04510F" w14:textId="4D68C46C"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F21D8">
        <w:rPr>
          <w:rFonts w:ascii="BRH Malayalam Extra" w:hAnsi="BRH Malayalam Extra" w:cs="BRH Malayalam Extra"/>
          <w:color w:val="000000"/>
          <w:kern w:val="0"/>
          <w:sz w:val="32"/>
          <w:szCs w:val="32"/>
        </w:rPr>
        <w:t>(</w:t>
      </w:r>
      <w:proofErr w:type="gramStart"/>
      <w:r w:rsidR="007407C0" w:rsidRPr="004F21D8">
        <w:rPr>
          <w:rFonts w:ascii="Arial" w:hAnsi="Arial" w:cs="BRH Malayalam Extra"/>
          <w:color w:val="000000"/>
          <w:kern w:val="0"/>
          <w:sz w:val="24"/>
          <w:szCs w:val="32"/>
        </w:rPr>
        <w:t>12</w:t>
      </w:r>
      <w:r w:rsidRPr="004F21D8">
        <w:rPr>
          <w:rFonts w:ascii="BRH Malayalam Extra" w:hAnsi="BRH Malayalam Extra" w:cs="BRH Malayalam Extra"/>
          <w:color w:val="000000"/>
          <w:kern w:val="0"/>
          <w:sz w:val="32"/>
          <w:szCs w:val="32"/>
        </w:rPr>
        <w:t>)</w:t>
      </w:r>
      <w:r w:rsidR="007407C0" w:rsidRPr="004F21D8">
        <w:rPr>
          <w:rFonts w:ascii="Arial" w:hAnsi="Arial" w:cs="BRH Malayalam Extra"/>
          <w:color w:val="000000"/>
          <w:kern w:val="0"/>
          <w:sz w:val="24"/>
          <w:szCs w:val="32"/>
        </w:rPr>
        <w:t>[</w:t>
      </w:r>
      <w:proofErr w:type="gramEnd"/>
      <w:r w:rsidR="007407C0" w:rsidRPr="004F21D8">
        <w:rPr>
          <w:rFonts w:ascii="Arial" w:hAnsi="Arial" w:cs="BRH Malayalam Extra"/>
          <w:color w:val="000000"/>
          <w:kern w:val="0"/>
          <w:sz w:val="24"/>
          <w:szCs w:val="32"/>
        </w:rPr>
        <w:t>P44</w:t>
      </w:r>
      <w:r w:rsidRPr="004F21D8">
        <w:rPr>
          <w:rFonts w:ascii="BRH Malayalam Extra" w:hAnsi="BRH Malayalam Extra" w:cs="BRH Malayalam Extra"/>
          <w:color w:val="000000"/>
          <w:kern w:val="0"/>
          <w:sz w:val="32"/>
          <w:szCs w:val="32"/>
        </w:rPr>
        <w:t xml:space="preserve">] </w:t>
      </w:r>
      <w:r w:rsidR="007407C0" w:rsidRPr="004F21D8">
        <w:rPr>
          <w:rFonts w:ascii="Arial" w:hAnsi="Arial" w:cs="BRH Malayalam Extra"/>
          <w:color w:val="000000"/>
          <w:kern w:val="0"/>
          <w:sz w:val="24"/>
          <w:szCs w:val="32"/>
        </w:rPr>
        <w:t>6</w:t>
      </w:r>
      <w:r w:rsidRPr="004F21D8">
        <w:rPr>
          <w:rFonts w:ascii="BRH Malayalam Extra" w:hAnsi="BRH Malayalam Extra" w:cs="BRH Malayalam Extra"/>
          <w:color w:val="000000"/>
          <w:kern w:val="0"/>
          <w:sz w:val="32"/>
          <w:szCs w:val="32"/>
        </w:rPr>
        <w:t>.</w:t>
      </w:r>
      <w:r w:rsidR="007407C0" w:rsidRPr="004F21D8">
        <w:rPr>
          <w:rFonts w:ascii="Arial" w:hAnsi="Arial" w:cs="BRH Malayalam Extra"/>
          <w:color w:val="000000"/>
          <w:kern w:val="0"/>
          <w:sz w:val="24"/>
          <w:szCs w:val="32"/>
        </w:rPr>
        <w:t>2</w:t>
      </w:r>
      <w:r w:rsidRPr="004F21D8">
        <w:rPr>
          <w:rFonts w:ascii="BRH Malayalam Extra" w:hAnsi="BRH Malayalam Extra" w:cs="BRH Malayalam Extra"/>
          <w:color w:val="000000"/>
          <w:kern w:val="0"/>
          <w:sz w:val="32"/>
          <w:szCs w:val="32"/>
        </w:rPr>
        <w:t>.</w:t>
      </w:r>
      <w:r w:rsidR="007407C0" w:rsidRPr="004F21D8">
        <w:rPr>
          <w:rFonts w:ascii="Arial" w:hAnsi="Arial" w:cs="BRH Malayalam Extra"/>
          <w:color w:val="000000"/>
          <w:kern w:val="0"/>
          <w:sz w:val="24"/>
          <w:szCs w:val="32"/>
        </w:rPr>
        <w:t>8</w:t>
      </w:r>
      <w:r w:rsidRPr="004F21D8">
        <w:rPr>
          <w:rFonts w:ascii="BRH Malayalam Extra" w:hAnsi="BRH Malayalam Extra" w:cs="BRH Malayalam Extra"/>
          <w:color w:val="000000"/>
          <w:kern w:val="0"/>
          <w:sz w:val="32"/>
          <w:szCs w:val="32"/>
        </w:rPr>
        <w:t>.</w:t>
      </w:r>
      <w:r w:rsidR="007407C0" w:rsidRPr="004F21D8">
        <w:rPr>
          <w:rFonts w:ascii="Arial" w:hAnsi="Arial" w:cs="BRH Malayalam Extra"/>
          <w:color w:val="000000"/>
          <w:kern w:val="0"/>
          <w:sz w:val="24"/>
          <w:szCs w:val="32"/>
        </w:rPr>
        <w:t>6</w:t>
      </w:r>
      <w:r w:rsidRPr="004F21D8">
        <w:rPr>
          <w:rFonts w:ascii="BRH Malayalam Extra" w:hAnsi="BRH Malayalam Extra" w:cs="BRH Malayalam Extra"/>
          <w:color w:val="000000"/>
          <w:kern w:val="0"/>
          <w:sz w:val="32"/>
          <w:szCs w:val="32"/>
        </w:rPr>
        <w:t>(</w:t>
      </w:r>
      <w:r w:rsidR="007407C0" w:rsidRPr="004F21D8">
        <w:rPr>
          <w:rFonts w:ascii="Arial" w:hAnsi="Arial" w:cs="BRH Malayalam Extra"/>
          <w:color w:val="000000"/>
          <w:kern w:val="0"/>
          <w:sz w:val="24"/>
          <w:szCs w:val="32"/>
        </w:rPr>
        <w:t>11</w:t>
      </w:r>
      <w:r w:rsidRPr="004F21D8">
        <w:rPr>
          <w:rFonts w:ascii="BRH Malayalam Extra" w:hAnsi="BRH Malayalam Extra" w:cs="BRH Malayalam Extra"/>
          <w:color w:val="000000"/>
          <w:kern w:val="0"/>
          <w:sz w:val="32"/>
          <w:szCs w:val="32"/>
        </w:rPr>
        <w:t>)-</w:t>
      </w:r>
      <w:r w:rsidR="007407C0" w:rsidRPr="004F21D8">
        <w:rPr>
          <w:rFonts w:ascii="BRH Malayalam Extra" w:hAnsi="BRH Malayalam Extra" w:cs="BRH Malayalam Extra"/>
          <w:color w:val="000000"/>
          <w:kern w:val="0"/>
          <w:sz w:val="32"/>
          <w:szCs w:val="32"/>
        </w:rPr>
        <w:t xml:space="preserve"> </w:t>
      </w:r>
      <w:r w:rsidRPr="004F21D8">
        <w:rPr>
          <w:rFonts w:ascii="BRH Malayalam Extra" w:hAnsi="BRH Malayalam Extra" w:cs="BRH Malayalam Extra"/>
          <w:color w:val="000000"/>
          <w:kern w:val="0"/>
          <w:sz w:val="32"/>
          <w:szCs w:val="32"/>
        </w:rPr>
        <w:t>jZ§ | G</w:t>
      </w:r>
      <w:r w:rsidR="007407C0" w:rsidRPr="004F21D8">
        <w:rPr>
          <w:rFonts w:ascii="BRH Malayalam Extra" w:hAnsi="BRH Malayalam Extra" w:cs="BRH Malayalam Extra"/>
          <w:color w:val="000000"/>
          <w:kern w:val="0"/>
          <w:sz w:val="28"/>
          <w:szCs w:val="32"/>
        </w:rPr>
        <w:t>–</w:t>
      </w:r>
      <w:r w:rsidRPr="004F21D8">
        <w:rPr>
          <w:rFonts w:ascii="BRH Malayalam Extra" w:hAnsi="BRH Malayalam Extra" w:cs="BRH Malayalam Extra"/>
          <w:color w:val="000000"/>
          <w:kern w:val="0"/>
          <w:sz w:val="32"/>
          <w:szCs w:val="32"/>
        </w:rPr>
        <w:t>Zx</w:t>
      </w:r>
      <w:r w:rsidR="007407C0" w:rsidRPr="004F21D8">
        <w:rPr>
          <w:rFonts w:ascii="BRH Malayalam Extra" w:hAnsi="BRH Malayalam Extra" w:cs="BRH Malayalam Extra"/>
          <w:color w:val="000000"/>
          <w:kern w:val="0"/>
          <w:sz w:val="32"/>
          <w:szCs w:val="32"/>
        </w:rPr>
        <w:t>©</w:t>
      </w:r>
      <w:r w:rsidRPr="004F21D8">
        <w:rPr>
          <w:rFonts w:ascii="BRH Malayalam Extra" w:hAnsi="BRH Malayalam Extra" w:cs="BRH Malayalam Extra"/>
          <w:color w:val="000000"/>
          <w:kern w:val="0"/>
          <w:sz w:val="32"/>
          <w:szCs w:val="32"/>
        </w:rPr>
        <w:t xml:space="preserve"> | s</w:t>
      </w:r>
      <w:r w:rsidR="007407C0" w:rsidRPr="004F21D8">
        <w:rPr>
          <w:rFonts w:ascii="BRH Malayalam Extra" w:hAnsi="BRH Malayalam Extra" w:cs="BRH Malayalam Extra"/>
          <w:color w:val="000000"/>
          <w:kern w:val="0"/>
          <w:sz w:val="28"/>
          <w:szCs w:val="32"/>
        </w:rPr>
        <w:t>–</w:t>
      </w:r>
      <w:r w:rsidRPr="004F21D8">
        <w:rPr>
          <w:rFonts w:ascii="BRH Malayalam Extra" w:hAnsi="BRH Malayalam Extra" w:cs="BRH Malayalam Extra"/>
          <w:color w:val="000000"/>
          <w:kern w:val="0"/>
          <w:sz w:val="32"/>
          <w:szCs w:val="32"/>
        </w:rPr>
        <w:t>Ihx</w:t>
      </w:r>
      <w:r w:rsidR="007407C0" w:rsidRPr="004F21D8">
        <w:rPr>
          <w:rFonts w:ascii="BRH Malayalam Extra" w:hAnsi="BRH Malayalam Extra" w:cs="BRH Malayalam Extra"/>
          <w:color w:val="000000"/>
          <w:kern w:val="0"/>
          <w:sz w:val="28"/>
          <w:szCs w:val="32"/>
        </w:rPr>
        <w:t>–</w:t>
      </w:r>
      <w:r w:rsidRPr="004F21D8">
        <w:rPr>
          <w:rFonts w:ascii="BRH Malayalam Extra" w:hAnsi="BRH Malayalam Extra" w:cs="BRH Malayalam Extra"/>
          <w:color w:val="000000"/>
          <w:kern w:val="0"/>
          <w:sz w:val="32"/>
          <w:szCs w:val="32"/>
        </w:rPr>
        <w:t>kx</w:t>
      </w:r>
      <w:r w:rsidR="007407C0" w:rsidRPr="004F21D8">
        <w:rPr>
          <w:rFonts w:ascii="BRH Malayalam Extra" w:hAnsi="BRH Malayalam Extra" w:cs="BRH Malayalam Extra"/>
          <w:color w:val="000000"/>
          <w:kern w:val="0"/>
          <w:sz w:val="32"/>
          <w:szCs w:val="32"/>
        </w:rPr>
        <w:t>©</w:t>
      </w:r>
      <w:r w:rsidRPr="004F21D8">
        <w:rPr>
          <w:rFonts w:ascii="BRH Malayalam Extra" w:hAnsi="BRH Malayalam Extra" w:cs="BRH Malayalam Extra"/>
          <w:color w:val="000000"/>
          <w:kern w:val="0"/>
          <w:sz w:val="32"/>
          <w:szCs w:val="32"/>
        </w:rPr>
        <w:t xml:space="preserve"> |</w:t>
      </w:r>
    </w:p>
    <w:p w14:paraId="69A680E4" w14:textId="7CA10E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3AB9FDE" w14:textId="13717C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w:t>
      </w:r>
    </w:p>
    <w:p w14:paraId="5A20D6D9" w14:textId="54FD13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hk—Zy | </w:t>
      </w:r>
    </w:p>
    <w:p w14:paraId="38DF1C72" w14:textId="6AC632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253248B" w14:textId="115152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AADCE40" w14:textId="5E432B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8CE3A59" w14:textId="4AC918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kxdyZy— sI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4AA16503" w14:textId="4FAAB6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CAD0785" w14:textId="30D3CF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¤¤ppx²y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5065495" w14:textId="15EB16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w:t>
      </w:r>
    </w:p>
    <w:p w14:paraId="5EE794BF" w14:textId="036AEB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sI - hk—Zy | </w:t>
      </w:r>
    </w:p>
    <w:p w14:paraId="75423B33" w14:textId="5BB671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w:t>
      </w:r>
    </w:p>
    <w:p w14:paraId="08E60F3D" w14:textId="40FA76E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ZZ§ | </w:t>
      </w:r>
    </w:p>
    <w:p w14:paraId="7CE34670" w14:textId="585900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6122821" w14:textId="24BE53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Za§ s</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Za§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19A5420" w14:textId="146C93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89A3D2C" w14:textId="5CC556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Za§ s</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Za§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Za§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 </w:t>
      </w:r>
    </w:p>
    <w:p w14:paraId="60298A0A" w14:textId="39F93C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w:t>
      </w:r>
    </w:p>
    <w:p w14:paraId="34A17F4B" w14:textId="2F184C11" w:rsidR="00887D3E" w:rsidRPr="007407C0" w:rsidRDefault="00000000" w:rsidP="00E67933">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¥²J | </w:t>
      </w:r>
    </w:p>
    <w:p w14:paraId="329D3C09" w14:textId="285E2B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 e¡kz—r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514EC4D" w14:textId="4384D3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h—kZy hk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e¡kz—r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e¡kz—r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h—kZy hk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e¡kz—r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EBA274F" w14:textId="591B05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682B34D" w14:textId="2A6EEE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e¡kz—r isõsy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e¡kz—r isy | </w:t>
      </w:r>
    </w:p>
    <w:p w14:paraId="3F257441" w14:textId="32F7B3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AE9AEF1" w14:textId="726BC7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e¡kz—r isõsy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szZy— | </w:t>
      </w:r>
    </w:p>
    <w:p w14:paraId="11E9186A" w14:textId="7A8E6A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65A4B36" w14:textId="0A95AF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 ZzZõ—sõ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41043301" w14:textId="0295DA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592585C7" w14:textId="434050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 </w:t>
      </w:r>
    </w:p>
    <w:p w14:paraId="0F8A0A06" w14:textId="22E8DE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ty |</w:t>
      </w:r>
    </w:p>
    <w:p w14:paraId="3DAF3CC8" w14:textId="76E668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tõ—¥² kx—tx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ty | </w:t>
      </w:r>
    </w:p>
    <w:p w14:paraId="06BB8BC4" w14:textId="26D968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63EDA023" w14:textId="112DC0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tõ—¥²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Æõ—¥²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¥tõ—ZZ§ | </w:t>
      </w:r>
    </w:p>
    <w:p w14:paraId="2E2558ED" w14:textId="0AE04D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9D13963" w14:textId="3D2360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¥tõ—ZZ§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¥tõ—ZZ§ 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A937B23" w14:textId="13BEE7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jZ§ |</w:t>
      </w:r>
    </w:p>
    <w:p w14:paraId="26E79DF8" w14:textId="756A3B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e¡kz—r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e¡kz—r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jZ§ | </w:t>
      </w:r>
    </w:p>
    <w:p w14:paraId="1EA40C09" w14:textId="0F4C50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w:t>
      </w:r>
    </w:p>
    <w:p w14:paraId="166E800D" w14:textId="1B9B23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ja§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jZ§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ja§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 | </w:t>
      </w:r>
    </w:p>
    <w:p w14:paraId="283330D7" w14:textId="3AF238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 A¥ax˜ |</w:t>
      </w:r>
    </w:p>
    <w:p w14:paraId="4EE571D6" w14:textId="65B8C8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ja§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jb§ ja§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jb§ ja§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A¥ax˜ | </w:t>
      </w:r>
    </w:p>
    <w:p w14:paraId="534CEE64" w14:textId="6D172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 A¥ax˜ | Lm¡— |</w:t>
      </w:r>
    </w:p>
    <w:p w14:paraId="49624F64" w14:textId="680DEF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5B8C79BB" w14:textId="537DA4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w:t>
      </w:r>
    </w:p>
    <w:p w14:paraId="3726E2EF" w14:textId="30C465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CZy— sI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 | </w:t>
      </w:r>
    </w:p>
    <w:p w14:paraId="69DCC928" w14:textId="6AF0F8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Lm¡—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561DF7AB" w14:textId="02AAC0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Lmûx—t¡J | </w:t>
      </w:r>
    </w:p>
    <w:p w14:paraId="56B349CA" w14:textId="336699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3722AF16" w14:textId="066A92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48A3BDA0" w14:textId="468071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CAE8CC6" w14:textId="22CE59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Lmûx—t¡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5F5B661D" w14:textId="28FFD0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pxp |</w:t>
      </w:r>
    </w:p>
    <w:p w14:paraId="50694CBD" w14:textId="6F7B999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pxp px¤¤pZ B—t¡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pxp | </w:t>
      </w:r>
    </w:p>
    <w:p w14:paraId="72B1BF35" w14:textId="2077A7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pxp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8013836" w14:textId="571FFF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pxp px¤¤pZ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px¤¤pd—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px¤¤pd˜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1D62F15" w14:textId="5040E1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 |</w:t>
      </w:r>
    </w:p>
    <w:p w14:paraId="20D90CB3" w14:textId="3B94AA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px¤¤pd—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 px¤¤pd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G—d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 px¤¤pd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 </w:t>
      </w:r>
    </w:p>
    <w:p w14:paraId="41C90139" w14:textId="3CE417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 | öhxZ—kJ |</w:t>
      </w:r>
    </w:p>
    <w:p w14:paraId="5740CB83" w14:textId="39C752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G—d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öhxZ—¥kx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G—d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öhxZ—kJ | </w:t>
      </w:r>
    </w:p>
    <w:p w14:paraId="6BCC3854" w14:textId="61EC16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öhxZ—kJ | eky— |</w:t>
      </w:r>
    </w:p>
    <w:p w14:paraId="1499E342" w14:textId="326BB29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öhxZ—¥kx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eky— | </w:t>
      </w:r>
    </w:p>
    <w:p w14:paraId="1308F472" w14:textId="77777777" w:rsidR="005C2C31" w:rsidRDefault="005C2C3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D2EAD8" w14:textId="77777777" w:rsidR="005C2C31" w:rsidRPr="007407C0" w:rsidRDefault="005C2C3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B00E73" w14:textId="745D54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öhxZ—kJ | eky—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32749CF" w14:textId="6619EB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 ¥q¥k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eky— ¥q¥k | </w:t>
      </w:r>
    </w:p>
    <w:p w14:paraId="45478A1A" w14:textId="60F8B2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6489E3AE" w14:textId="17DCA3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 ¥q¥k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j¥Pâ—¥k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18F07B0E" w14:textId="4A1B0E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e¦Z¡—öbpxJ |</w:t>
      </w:r>
    </w:p>
    <w:p w14:paraId="5CAD90B1" w14:textId="25951A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j¥Pâ—¥k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j¥Pâ—¥k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e¦Z¡—öbpxJ | </w:t>
      </w:r>
    </w:p>
    <w:p w14:paraId="0994B085" w14:textId="3222D5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e¦Z¡—öbpxJ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w:t>
      </w:r>
    </w:p>
    <w:p w14:paraId="2844861B" w14:textId="16CB36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jZ§ e¦Z¡—öbpxJ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jZ§ e¦Z¡—öbpxJ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cj—J | </w:t>
      </w:r>
    </w:p>
    <w:p w14:paraId="67D97E97" w14:textId="323872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e¦Z¡—öbpxJ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 CZy— ||</w:t>
      </w:r>
    </w:p>
    <w:p w14:paraId="1DDA5D52" w14:textId="2C02C8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e¦Z¡—öbpxJ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5D3ACCEF" w14:textId="024275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 CZy— ||</w:t>
      </w:r>
    </w:p>
    <w:p w14:paraId="33D4C4DE" w14:textId="33A275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04913C8A" w14:textId="09BAED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w:t>
      </w:r>
    </w:p>
    <w:p w14:paraId="52CC1CF9" w14:textId="4F1100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eky - cj—J | </w:t>
      </w:r>
    </w:p>
    <w:p w14:paraId="7B80680D" w14:textId="0868F5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w:t>
      </w:r>
    </w:p>
    <w:p w14:paraId="0824B4A2" w14:textId="7777777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CZzZzZy— | </w:t>
      </w:r>
    </w:p>
    <w:p w14:paraId="7E857DA7" w14:textId="481ECB60" w:rsidR="00E67933" w:rsidRPr="00E67933" w:rsidRDefault="00E67933" w:rsidP="00E67933">
      <w:pPr>
        <w:widowControl w:val="0"/>
        <w:autoSpaceDE w:val="0"/>
        <w:autoSpaceDN w:val="0"/>
        <w:adjustRightInd w:val="0"/>
        <w:spacing w:after="0" w:line="240" w:lineRule="auto"/>
        <w:jc w:val="center"/>
        <w:rPr>
          <w:rFonts w:ascii="Arial" w:hAnsi="Arial" w:cs="Arial"/>
          <w:b/>
          <w:bCs/>
          <w:color w:val="000000"/>
          <w:kern w:val="0"/>
          <w:sz w:val="32"/>
          <w:szCs w:val="32"/>
        </w:rPr>
      </w:pPr>
      <w:r w:rsidRPr="00E67933">
        <w:rPr>
          <w:rFonts w:ascii="Arial" w:hAnsi="Arial" w:cs="Arial"/>
          <w:b/>
          <w:bCs/>
          <w:color w:val="000000"/>
          <w:kern w:val="0"/>
          <w:sz w:val="32"/>
          <w:szCs w:val="32"/>
        </w:rPr>
        <w:t>============</w:t>
      </w:r>
    </w:p>
    <w:p w14:paraId="2BEEC2C4"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67933" w:rsidSect="00A760B9">
          <w:headerReference w:type="even" r:id="rId23"/>
          <w:pgSz w:w="12240" w:h="15840"/>
          <w:pgMar w:top="1021" w:right="900" w:bottom="1021" w:left="1077" w:header="720" w:footer="720" w:gutter="0"/>
          <w:cols w:space="720"/>
          <w:noEndnote/>
          <w:docGrid w:linePitch="299"/>
        </w:sectPr>
      </w:pPr>
    </w:p>
    <w:p w14:paraId="01B2A69C" w14:textId="63DE95A9" w:rsidR="00E67933" w:rsidRDefault="00E67933" w:rsidP="00E67933">
      <w:pPr>
        <w:pStyle w:val="Heading3"/>
        <w:numPr>
          <w:ilvl w:val="2"/>
          <w:numId w:val="8"/>
        </w:numPr>
        <w:ind w:hanging="1224"/>
        <w:rPr>
          <w:rFonts w:ascii="Arial" w:hAnsi="Arial" w:cs="BRH Malayalam Extra"/>
          <w:color w:val="000000"/>
          <w:sz w:val="24"/>
        </w:rPr>
      </w:pPr>
      <w:bookmarkStart w:id="17" w:name="_Toc148678688"/>
      <w:r w:rsidRPr="00BD12B6">
        <w:lastRenderedPageBreak/>
        <w:t xml:space="preserve">Ad¡pxKI </w:t>
      </w:r>
      <w:r w:rsidRPr="00E67933">
        <w:rPr>
          <w:rFonts w:ascii="Arial" w:hAnsi="Arial" w:cs="Arial"/>
          <w:sz w:val="32"/>
          <w:szCs w:val="36"/>
          <w:lang w:val="en-US"/>
        </w:rPr>
        <w:t>9</w:t>
      </w:r>
      <w:r w:rsidRPr="00BD12B6">
        <w:t xml:space="preserve"> - NdI</w:t>
      </w:r>
      <w:bookmarkEnd w:id="17"/>
    </w:p>
    <w:p w14:paraId="033272B6" w14:textId="6E7B9A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 |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1676B03" w14:textId="6C08F6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 ipxp—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 ip— sõZy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 ip— sõZy | </w:t>
      </w:r>
    </w:p>
    <w:p w14:paraId="37812317" w14:textId="36D27F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qxZ§ |</w:t>
      </w:r>
    </w:p>
    <w:p w14:paraId="702C0165" w14:textId="730691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sõZy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pxp— sõZy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qxb§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qxa§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pxp— sõZy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qxZ§ | </w:t>
      </w:r>
    </w:p>
    <w:p w14:paraId="633E69F0" w14:textId="2D9A4E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C730BE7" w14:textId="27C607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qxb§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qxa§ sõ—Zy sõZy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qxa§ sõ—Zy sõZy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49C9674" w14:textId="48EC2C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644AB98" w14:textId="7B1C12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qxb§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qxb§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 | </w:t>
      </w:r>
    </w:p>
    <w:p w14:paraId="2377BCB0" w14:textId="788715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qxZ§ |</w:t>
      </w:r>
    </w:p>
    <w:p w14:paraId="438E76F1" w14:textId="298808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qxbyZy— pk¡Y -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qxZ§ | </w:t>
      </w:r>
    </w:p>
    <w:p w14:paraId="4B75CE92" w14:textId="2C7F35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1829AC6" w14:textId="093F55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 i¡ºZy i¡º ¥Zõ¥d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¤¤p¥d— i¡ºZy | </w:t>
      </w:r>
    </w:p>
    <w:p w14:paraId="0A784858" w14:textId="1769E8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 |</w:t>
      </w:r>
    </w:p>
    <w:p w14:paraId="437C041A" w14:textId="7FE147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i¡—º ¥Zõ¥d G¥d i¡ºZy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w:t>
      </w:r>
    </w:p>
    <w:p w14:paraId="07B63E44" w14:textId="6D3A2F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57F6634" w14:textId="20071BF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 | </w:t>
      </w:r>
    </w:p>
    <w:p w14:paraId="5ABC64C9"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FC12B6"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80DF3D" w14:textId="5CDEE5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200F4DC" w14:textId="062261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i¡—ºZy i¡ºZy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¥Y—¥d°y ¥d¥d°y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i¡—ºZy i¡ºZy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¥Y—¥d°y | </w:t>
      </w:r>
    </w:p>
    <w:p w14:paraId="29BE83A0" w14:textId="257644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¥i¥Æõ˜ |</w:t>
      </w:r>
    </w:p>
    <w:p w14:paraId="0CCC5397" w14:textId="3B1CC3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¥Y—¥d°y ¥d¥d°y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¥d¥d°y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 </w:t>
      </w:r>
    </w:p>
    <w:p w14:paraId="15AF7FC1" w14:textId="7323F3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¥i¥Æõ˜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8C4D5ED" w14:textId="18390A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¥d¥d°y ¥d¥d°y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¥i¥Æõ— ¥d¥d°y ¥d¥d°y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24F8B2A" w14:textId="2AC08B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¥i¥Æõ˜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09A8839" w14:textId="36A916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¥i¥Æõ—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 | </w:t>
      </w:r>
    </w:p>
    <w:p w14:paraId="0368D4DF" w14:textId="708E0C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¥i¥Æõ˜ |</w:t>
      </w:r>
    </w:p>
    <w:p w14:paraId="67BB112D" w14:textId="7A82BE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¥i¥Æõ˜ | </w:t>
      </w:r>
    </w:p>
    <w:p w14:paraId="0E8EE4F6" w14:textId="053A4B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AF25D47" w14:textId="4C4EF1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¤¤p¥d— G¥d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¤¤p¥d— K¥kxZy K¥kx ¥Zõ¥d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¤¤p¥d— K¥kxZy | </w:t>
      </w:r>
    </w:p>
    <w:p w14:paraId="5EF13133" w14:textId="55D736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w:t>
      </w:r>
    </w:p>
    <w:p w14:paraId="65F96B82" w14:textId="32145C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K—¥kx ¥Zõ¥d G¥d K¥kxZy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jx | </w:t>
      </w:r>
    </w:p>
    <w:p w14:paraId="2C9E4F57" w14:textId="58E09E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05692C6" w14:textId="377D8AF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C¥Zõ—¥d | </w:t>
      </w:r>
    </w:p>
    <w:p w14:paraId="1F535981"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65D504"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498B6D" w14:textId="0B8026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w:t>
      </w:r>
    </w:p>
    <w:p w14:paraId="347691BD" w14:textId="41ABE2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K—¥kxZy K¥kxZy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K—¥kxZy K¥kxZy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Px | </w:t>
      </w:r>
    </w:p>
    <w:p w14:paraId="43C1E1E4" w14:textId="6427FD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w:t>
      </w:r>
    </w:p>
    <w:p w14:paraId="0003C6B1" w14:textId="270EEA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 </w:t>
      </w:r>
    </w:p>
    <w:p w14:paraId="2BEA2621" w14:textId="7B07EF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w:t>
      </w:r>
    </w:p>
    <w:p w14:paraId="50C591D0" w14:textId="39E5A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Æx¥d˜ | </w:t>
      </w:r>
    </w:p>
    <w:p w14:paraId="4677A759" w14:textId="12025E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 öe |</w:t>
      </w:r>
    </w:p>
    <w:p w14:paraId="775BEE20" w14:textId="3F5AE3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 </w:t>
      </w:r>
    </w:p>
    <w:p w14:paraId="1CCB37F0" w14:textId="3B39E9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 öe | 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B2DC4D6" w14:textId="55E61A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ZjZy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ZjZy | </w:t>
      </w:r>
    </w:p>
    <w:p w14:paraId="65E506A1" w14:textId="1391FE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w:t>
      </w:r>
    </w:p>
    <w:p w14:paraId="1E3C33DE" w14:textId="7559C8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tpyJ - cx¥d˜ | </w:t>
      </w:r>
    </w:p>
    <w:p w14:paraId="069E9C46" w14:textId="6689ED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w:t>
      </w:r>
    </w:p>
    <w:p w14:paraId="0DDDEDFE" w14:textId="02C9D8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Z£öe—s¢ZJ | </w:t>
      </w:r>
    </w:p>
    <w:p w14:paraId="15FFE478" w14:textId="634FAF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4EC961B" w14:textId="660AEC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3473A5C" w14:textId="1D923F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E96D03C" w14:textId="305169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 | </w:t>
      </w:r>
    </w:p>
    <w:p w14:paraId="2ABF6E75" w14:textId="785538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w:t>
      </w:r>
    </w:p>
    <w:p w14:paraId="0CFD3E45" w14:textId="40B72C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6A4AA6A5" w14:textId="4E0655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 |</w:t>
      </w:r>
    </w:p>
    <w:p w14:paraId="4CE7F004" w14:textId="434780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w:t>
      </w:r>
    </w:p>
    <w:p w14:paraId="78EFAEC1" w14:textId="2743E2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E101222" w14:textId="4D0A53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¤¤öe¥d— G¥d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¤¤öe¥d— G¥d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ZjZy | </w:t>
      </w:r>
    </w:p>
    <w:p w14:paraId="69946B1B" w14:textId="44D6D2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DDDD2F5" w14:textId="213A40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 | </w:t>
      </w:r>
    </w:p>
    <w:p w14:paraId="41F2ED47" w14:textId="4786CE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pk¡—YJ |</w:t>
      </w:r>
    </w:p>
    <w:p w14:paraId="1F858267" w14:textId="7F666D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pk¡—YJ | </w:t>
      </w:r>
    </w:p>
    <w:p w14:paraId="5FE87971" w14:textId="054A40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pk¡—YJ | ¤¤p |</w:t>
      </w:r>
    </w:p>
    <w:p w14:paraId="7487BD96" w14:textId="76CC66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pk¡—¥Yx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16812605" w14:textId="5BCAC6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pk¡—YJ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739C5179" w14:textId="4D8DBF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4EEE8FFC" w14:textId="5486C8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ªpxK§ |</w:t>
      </w:r>
    </w:p>
    <w:p w14:paraId="3116884B" w14:textId="0A2B312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ªpxM§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ªpxK§ | </w:t>
      </w:r>
    </w:p>
    <w:p w14:paraId="190DFE3A"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77859B" w14:textId="270211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ªpxK§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w:t>
      </w:r>
    </w:p>
    <w:p w14:paraId="2C4D556A" w14:textId="0963C7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ªpxM§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jZ—J | </w:t>
      </w:r>
    </w:p>
    <w:p w14:paraId="2DD28FA3" w14:textId="799545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ªpxK§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ÆJ |</w:t>
      </w:r>
    </w:p>
    <w:p w14:paraId="01DD28AD" w14:textId="41387D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ªpxM§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ªpxM§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ÆJ | </w:t>
      </w:r>
    </w:p>
    <w:p w14:paraId="1C6E1AC4" w14:textId="6C7D85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ªpxK§ |</w:t>
      </w:r>
    </w:p>
    <w:p w14:paraId="4705813C" w14:textId="7611BC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ªpxMyZy— b¡J - pxK§ | </w:t>
      </w:r>
    </w:p>
    <w:p w14:paraId="393BB5D6" w14:textId="33C39B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ÆJ | jZ§ |</w:t>
      </w:r>
    </w:p>
    <w:p w14:paraId="42BBA0D1" w14:textId="29619C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jb§ jb§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¥Æx jZ§ | </w:t>
      </w:r>
    </w:p>
    <w:p w14:paraId="3315561B" w14:textId="438946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ÆJ | jZ§ | A±—J |</w:t>
      </w:r>
    </w:p>
    <w:p w14:paraId="54951E07" w14:textId="30BA97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jb§ jb§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jb¥±x „¥±x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¥Æx jb±—J | </w:t>
      </w:r>
    </w:p>
    <w:p w14:paraId="77ADD2AC" w14:textId="4D0DCF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A±—J | sJ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62781269" w14:textId="55DF04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jb¥±x „¥±x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¥sx „¥±x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sJ | </w:t>
      </w:r>
    </w:p>
    <w:p w14:paraId="33671EC9" w14:textId="13DF28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A±—J | sJ | 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1614DA4A" w14:textId="7D6921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¥sx „¥±x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jb§ ja§ ¥sx „¥±x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 jZ§ | </w:t>
      </w:r>
    </w:p>
    <w:p w14:paraId="3907177C" w14:textId="056F23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jZ§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601CB847" w14:textId="416178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jb§ ja§ s s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ja§ s s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¥R˜Z§ | </w:t>
      </w:r>
    </w:p>
    <w:p w14:paraId="48D65987" w14:textId="248A27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jR—ixdsõ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623572CC" w14:textId="72018FE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jR—ixdsõ | </w:t>
      </w:r>
    </w:p>
    <w:p w14:paraId="25DC1982"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606379"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81E562" w14:textId="5010A0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jR—ixdsõ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0D49C250" w14:textId="339137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jR—ixdsõ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jR—ixdsõ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1B02524" w14:textId="123B60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3D8DCB1E" w14:textId="3DAA12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byZõ¡—Z§ - 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¥R˜Z§ | </w:t>
      </w:r>
    </w:p>
    <w:p w14:paraId="03B60D1A" w14:textId="605EEE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jR—ixdsõ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7A2151B1" w14:textId="3E5F11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jR—ixdsõ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jR—ixdsõ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¥Rb§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jR—ixdsõ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¥RZ§ | </w:t>
      </w:r>
    </w:p>
    <w:p w14:paraId="6B47FCCB" w14:textId="6963E0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pxK§ |</w:t>
      </w:r>
    </w:p>
    <w:p w14:paraId="43B9DD93" w14:textId="210A2C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¥Rb§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pxL§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¥Rb§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pxK§ | </w:t>
      </w:r>
    </w:p>
    <w:p w14:paraId="4C76248C" w14:textId="771052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pxK§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B64E806" w14:textId="147217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pxL§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pxM§ ¥b—p ¥bp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pxM§ ¥b—p | </w:t>
      </w:r>
    </w:p>
    <w:p w14:paraId="19260DDE" w14:textId="03B7E0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w:t>
      </w:r>
    </w:p>
    <w:p w14:paraId="63EEAF79" w14:textId="297E6F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byZõ—hy - Da§s—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¥RZ§ | </w:t>
      </w:r>
    </w:p>
    <w:p w14:paraId="56CEAD24" w14:textId="1FA49E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pxK§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51D52567" w14:textId="010BB5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pxM§ ¥b—p ¥bp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pxL§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pxM§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pxL§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pxM§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908CCC3" w14:textId="1948FF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pxK§ |</w:t>
      </w:r>
    </w:p>
    <w:p w14:paraId="61A447B4" w14:textId="41E31BA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pxMyZy— s¡ - pxK§ | </w:t>
      </w:r>
    </w:p>
    <w:p w14:paraId="43ADD041"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5FAFC3" w14:textId="7E62E3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B |</w:t>
      </w:r>
    </w:p>
    <w:p w14:paraId="61779E16" w14:textId="57AB5D1B" w:rsidR="0065445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FE6B0D8" w14:textId="305ED2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b¡kõx</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 </w:t>
      </w:r>
    </w:p>
    <w:p w14:paraId="601B229D" w14:textId="220676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B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0C0BBA34" w14:textId="70FE9F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b¡kõx</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b¡kõx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p—b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b¡kõx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p—b | </w:t>
      </w:r>
    </w:p>
    <w:p w14:paraId="38F31636" w14:textId="3D2C0A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60A7EDBB" w14:textId="217A0A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p—b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¥bZzZy—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¥bZy— | </w:t>
      </w:r>
    </w:p>
    <w:p w14:paraId="25581027" w14:textId="28B94C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3E706D41" w14:textId="696621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ZzZy— pb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pb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Zõx—t | </w:t>
      </w:r>
    </w:p>
    <w:p w14:paraId="7A1C1C38" w14:textId="108DC6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237386BC" w14:textId="010FB8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txJ | </w:t>
      </w:r>
    </w:p>
    <w:p w14:paraId="22048D7A" w14:textId="4A897D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txJ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23B4371F" w14:textId="3C3A20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B—txt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 ¤¤p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B—txt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tx ¤¤p | </w:t>
      </w:r>
    </w:p>
    <w:p w14:paraId="53B363C5" w14:textId="0851A5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txJ | ¤¤p | b¡kõx˜J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24076FA9" w14:textId="59E9EA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 ¤¤p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tx ¤¤p b¡kõx˜J | </w:t>
      </w:r>
    </w:p>
    <w:p w14:paraId="4C5359DF" w14:textId="221EA8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b¡kõx˜J | qx¤¤Çõ˜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34AB91AF" w14:textId="618659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qx¤¤Çõ˜ | </w:t>
      </w:r>
    </w:p>
    <w:p w14:paraId="3500BFF7" w14:textId="66C450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b¡kõx˜J | qx¤¤Çõ˜ | eÙz˜ |</w:t>
      </w:r>
    </w:p>
    <w:p w14:paraId="78D134F4" w14:textId="480CDE3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 </w:t>
      </w:r>
    </w:p>
    <w:p w14:paraId="73F0515C"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E966C3" w14:textId="0350F3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qx¤¤Çõ˜ | eÙz˜ | De— |</w:t>
      </w:r>
    </w:p>
    <w:p w14:paraId="7117EC87" w14:textId="77E0CD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 ¥exe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eÙõ¡e— | </w:t>
      </w:r>
    </w:p>
    <w:p w14:paraId="3DD9DEE5" w14:textId="5E4232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eÙz˜ | De—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A48C7BD" w14:textId="2BC51C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eÙõ¡ ¥exe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eÙõ¡ex— d°õ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eÙõ¡ex— d°y | </w:t>
      </w:r>
    </w:p>
    <w:p w14:paraId="0523819E" w14:textId="0F2B38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eÙz˜ |</w:t>
      </w:r>
    </w:p>
    <w:p w14:paraId="3E3049B7" w14:textId="1B0CDA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Dex—dK§ Zõd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Zõ¡¥exex—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°õ¡¥exex—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 </w:t>
      </w:r>
    </w:p>
    <w:p w14:paraId="5D88B79D" w14:textId="7B07C5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eÙz˜ | ty |</w:t>
      </w:r>
    </w:p>
    <w:p w14:paraId="60F8DC79" w14:textId="31CA4A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eÙõ—dK§ Zõd°y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eÙõ—dK§ Zõd°y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462EF103" w14:textId="2EA89A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 xml:space="preserve">eÙz˜ | ty | sªp—sõ | </w:t>
      </w:r>
    </w:p>
    <w:p w14:paraId="11E0DEE1" w14:textId="71931A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sªp—sõ | </w:t>
      </w:r>
    </w:p>
    <w:p w14:paraId="7AD30898" w14:textId="6704B1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sªp—sõ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CFDAB87" w14:textId="63CD12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sªp—sõ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sªp—sõ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AA1AB4" w14:textId="428F6B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sªp—sõ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6ACF623A" w14:textId="40826B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sªp—sõ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sªp—sõ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sªp—sõ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 | </w:t>
      </w:r>
    </w:p>
    <w:p w14:paraId="30F82835" w14:textId="597D71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jZ§ |</w:t>
      </w:r>
    </w:p>
    <w:p w14:paraId="3B2B4AB4" w14:textId="57DEC8A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F29F5C5"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BAE3F6"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DD9FE1" w14:textId="5C6468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jZ§ | ¤¤p |</w:t>
      </w:r>
    </w:p>
    <w:p w14:paraId="7F4B2EF6" w14:textId="2844E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¤¤p ¤¤p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¤¤p | </w:t>
      </w:r>
    </w:p>
    <w:p w14:paraId="0255845D" w14:textId="0AED51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25C393F7" w14:textId="59FCDB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Zûx¥jZy— iyöZ - Zûxj— | </w:t>
      </w:r>
    </w:p>
    <w:p w14:paraId="5B103CB4" w14:textId="4143EE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¤¤p | eÙz˜ |</w:t>
      </w:r>
    </w:p>
    <w:p w14:paraId="18F5AB4C" w14:textId="17A002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¤¤p ¤¤p jb§ jb§ ¤¤p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jb§ jb§ ¤¤p eÙz˜ | </w:t>
      </w:r>
    </w:p>
    <w:p w14:paraId="23B93749" w14:textId="609BE5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eÙz˜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138AB999" w14:textId="62DD4A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4BFEE066" w14:textId="237A0E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w:t>
      </w:r>
    </w:p>
    <w:p w14:paraId="0BF37D47" w14:textId="673523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¥kxZy— | </w:t>
      </w:r>
    </w:p>
    <w:p w14:paraId="1719C691" w14:textId="19F267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2E35DE0" w14:textId="7E8606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79532DD" w14:textId="633688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w:t>
      </w:r>
    </w:p>
    <w:p w14:paraId="31CD35FB" w14:textId="0B8946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 </w:t>
      </w:r>
    </w:p>
    <w:p w14:paraId="289CB507" w14:textId="6F0A90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 A¥ax˜ |</w:t>
      </w:r>
    </w:p>
    <w:p w14:paraId="1ED99507" w14:textId="071A7580" w:rsidR="00887D3E" w:rsidRPr="007407C0" w:rsidRDefault="00000000" w:rsidP="00E67933">
      <w:pPr>
        <w:widowControl w:val="0"/>
        <w:autoSpaceDE w:val="0"/>
        <w:autoSpaceDN w:val="0"/>
        <w:adjustRightInd w:val="0"/>
        <w:spacing w:after="0" w:line="240" w:lineRule="auto"/>
        <w:ind w:right="-369"/>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Zb¥ax˜ | </w:t>
      </w:r>
    </w:p>
    <w:p w14:paraId="1C36EBF6" w14:textId="5EDDF9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A¥ax˜ | eÙy—jxJ |</w:t>
      </w:r>
    </w:p>
    <w:p w14:paraId="0206FB9C" w14:textId="6C2CC58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eÙy—jxJ | </w:t>
      </w:r>
    </w:p>
    <w:p w14:paraId="597F0D97"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EF4ED6" w14:textId="4EAFDD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eÙy—jxJ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7B0464E" w14:textId="515151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085F1A9" w14:textId="4D2476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4D949345" w14:textId="7F0AFC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57E2A4B8" w14:textId="6289B0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eÙy—jxJ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2CD5FAD7" w14:textId="625412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¤¤prJ | </w:t>
      </w:r>
    </w:p>
    <w:p w14:paraId="2804D556" w14:textId="2A2533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5C7905CE" w14:textId="1819EC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29E08734" w14:textId="610336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IhJ |</w:t>
      </w:r>
    </w:p>
    <w:p w14:paraId="25AFA7CA" w14:textId="2D0D86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IhJ | </w:t>
      </w:r>
    </w:p>
    <w:p w14:paraId="5EC4B850" w14:textId="260EE6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IhJ | Ad—pPây¤¤Àõ |</w:t>
      </w:r>
    </w:p>
    <w:p w14:paraId="3BDFBD4A" w14:textId="79D415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Ad—pPâyÀõx Adûxk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I¥hx „d—pPây¤¤Àõ | </w:t>
      </w:r>
    </w:p>
    <w:p w14:paraId="116D8CC3" w14:textId="244D5E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IhJ | Ad—pPây¤¤Àõ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 |</w:t>
      </w:r>
    </w:p>
    <w:p w14:paraId="32BDD641" w14:textId="20FE0F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Ad—pPâyÀõx Adûxk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„d—pPâyÀõx Adûxk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Ã—dx | </w:t>
      </w:r>
    </w:p>
    <w:p w14:paraId="37D1450B" w14:textId="1C560A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IhJ |</w:t>
      </w:r>
    </w:p>
    <w:p w14:paraId="72529122" w14:textId="48F44B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 CZõ—d¡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IhJ | </w:t>
      </w:r>
    </w:p>
    <w:p w14:paraId="6496B2E5" w14:textId="3963B1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Ad—pPây¤¤Àõ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 | ¤¤p |</w:t>
      </w:r>
    </w:p>
    <w:p w14:paraId="0459EA9D" w14:textId="4B2B92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088A4056" w14:textId="3E6AAB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Ad—pPây¤¤Àõ |</w:t>
      </w:r>
    </w:p>
    <w:p w14:paraId="3AD2D8AB" w14:textId="7E6F2D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CZõd—p - Qy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5CEDF27" w14:textId="4EBA73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 | ¤¤p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dûyZõ— |</w:t>
      </w:r>
    </w:p>
    <w:p w14:paraId="2C53BC80" w14:textId="04BF41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dûyZõx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dûyZõ— | </w:t>
      </w:r>
    </w:p>
    <w:p w14:paraId="23735278" w14:textId="6EE564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A2F8283" w14:textId="7CF4B2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dûyZõ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BAEA8EB" w14:textId="1887F8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—sy |</w:t>
      </w:r>
    </w:p>
    <w:p w14:paraId="6693043A" w14:textId="13FB79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dûyZõ—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—sy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dûyZõ—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—sy | </w:t>
      </w:r>
    </w:p>
    <w:p w14:paraId="31162280" w14:textId="08204F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w:t>
      </w:r>
    </w:p>
    <w:p w14:paraId="393664E3" w14:textId="513B00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dûy¥ZõZõ—d¡ - CZõ— | </w:t>
      </w:r>
    </w:p>
    <w:p w14:paraId="76C930E1" w14:textId="4B678DC6"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30</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[P46</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9</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25</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j</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¹</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 k±x</w:t>
      </w:r>
      <w:r w:rsidR="00F47D5A" w:rsidRPr="00F47D5A">
        <w:rPr>
          <w:rFonts w:ascii="BRH Devanagari Extra" w:hAnsi="BRH Devanagari Extra" w:cs="BRH Malayalam Extra"/>
          <w:color w:val="000000"/>
          <w:kern w:val="0"/>
          <w:sz w:val="28"/>
          <w:szCs w:val="32"/>
          <w:lang w:val="it-IT"/>
        </w:rPr>
        <w:t>óè</w:t>
      </w:r>
      <w:r w:rsidRPr="00F47D5A">
        <w:rPr>
          <w:rFonts w:ascii="BRH Malayalam Extra" w:hAnsi="BRH Malayalam Extra" w:cs="BRH Malayalam Extra"/>
          <w:color w:val="000000"/>
          <w:kern w:val="0"/>
          <w:sz w:val="32"/>
          <w:szCs w:val="32"/>
          <w:lang w:val="it-IT"/>
        </w:rPr>
        <w:t>—sy | Ry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Nx</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s</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Çy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w:t>
      </w:r>
    </w:p>
    <w:p w14:paraId="1F650E78" w14:textId="6D0A9C6A"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j</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¹</w:t>
      </w:r>
      <w:r w:rsidR="00F47D5A" w:rsidRPr="00F47D5A">
        <w:rPr>
          <w:rFonts w:ascii="BRH Devanagari Extra" w:hAnsi="BRH Devanagari Extra" w:cs="BRH Malayalam Extra"/>
          <w:color w:val="000000"/>
          <w:kern w:val="0"/>
          <w:sz w:val="28"/>
          <w:szCs w:val="32"/>
          <w:lang w:val="it-IT"/>
        </w:rPr>
        <w:t>óè</w:t>
      </w:r>
      <w:r w:rsidRPr="00F47D5A">
        <w:rPr>
          <w:rFonts w:ascii="BRH Malayalam Extra" w:hAnsi="BRH Malayalam Extra" w:cs="BRH Malayalam Extra"/>
          <w:color w:val="000000"/>
          <w:kern w:val="0"/>
          <w:sz w:val="32"/>
          <w:szCs w:val="32"/>
          <w:lang w:val="it-IT"/>
        </w:rPr>
        <w:t xml:space="preserve"> k±x</w:t>
      </w:r>
      <w:r w:rsidR="00F47D5A" w:rsidRPr="00F47D5A">
        <w:rPr>
          <w:rFonts w:ascii="BRH Devanagari Extra" w:hAnsi="BRH Devanagari Extra" w:cs="BRH Malayalam Extra"/>
          <w:color w:val="000000"/>
          <w:kern w:val="0"/>
          <w:sz w:val="28"/>
          <w:szCs w:val="32"/>
          <w:lang w:val="it-IT"/>
        </w:rPr>
        <w:t>óè</w:t>
      </w:r>
      <w:r w:rsidRPr="00F47D5A">
        <w:rPr>
          <w:rFonts w:ascii="BRH Malayalam Extra" w:hAnsi="BRH Malayalam Extra" w:cs="BRH Malayalam Extra"/>
          <w:color w:val="000000"/>
          <w:kern w:val="0"/>
          <w:sz w:val="32"/>
          <w:szCs w:val="32"/>
          <w:lang w:val="it-IT"/>
        </w:rPr>
        <w:t>—sy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k±x</w:t>
      </w:r>
      <w:r w:rsidR="00F47D5A" w:rsidRPr="00F47D5A">
        <w:rPr>
          <w:rFonts w:ascii="BRH Devanagari Extra" w:hAnsi="BRH Devanagari Extra" w:cs="BRH Malayalam Extra"/>
          <w:color w:val="000000"/>
          <w:kern w:val="0"/>
          <w:sz w:val="28"/>
          <w:szCs w:val="32"/>
          <w:lang w:val="it-IT"/>
        </w:rPr>
        <w:t>óè</w:t>
      </w:r>
      <w:r w:rsidRPr="00F47D5A">
        <w:rPr>
          <w:rFonts w:ascii="BRH Malayalam Extra" w:hAnsi="BRH Malayalam Extra" w:cs="BRH Malayalam Extra"/>
          <w:color w:val="000000"/>
          <w:kern w:val="0"/>
          <w:sz w:val="32"/>
          <w:szCs w:val="32"/>
          <w:lang w:val="it-IT"/>
        </w:rPr>
        <w:t>—sy j</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¹I </w:t>
      </w:r>
      <w:r w:rsidR="007407C0" w:rsidRPr="00F47D5A">
        <w:rPr>
          <w:rFonts w:ascii="BRH Devanagari Extra" w:hAnsi="BRH Devanagari Extra" w:cs="BRH Malayalam Extra"/>
          <w:color w:val="000000"/>
          <w:kern w:val="0"/>
          <w:sz w:val="28"/>
          <w:szCs w:val="32"/>
          <w:lang w:val="it-IT"/>
        </w:rPr>
        <w:t>Æ</w:t>
      </w:r>
      <w:r w:rsidRPr="00F47D5A">
        <w:rPr>
          <w:rFonts w:ascii="BRH Malayalam Extra" w:hAnsi="BRH Malayalam Extra" w:cs="BRH Malayalam Extra"/>
          <w:color w:val="000000"/>
          <w:kern w:val="0"/>
          <w:sz w:val="32"/>
          <w:szCs w:val="32"/>
          <w:lang w:val="it-IT"/>
        </w:rPr>
        <w:t>j</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¹</w:t>
      </w:r>
      <w:r w:rsidR="00F47D5A" w:rsidRPr="00F47D5A">
        <w:rPr>
          <w:rFonts w:ascii="BRH Devanagari Extra" w:hAnsi="BRH Devanagari Extra" w:cs="BRH Malayalam Extra"/>
          <w:color w:val="000000"/>
          <w:kern w:val="0"/>
          <w:sz w:val="28"/>
          <w:szCs w:val="32"/>
          <w:lang w:val="it-IT"/>
        </w:rPr>
        <w:t>óè</w:t>
      </w:r>
      <w:r w:rsidRPr="00F47D5A">
        <w:rPr>
          <w:rFonts w:ascii="BRH Malayalam Extra" w:hAnsi="BRH Malayalam Extra" w:cs="BRH Malayalam Extra"/>
          <w:color w:val="000000"/>
          <w:kern w:val="0"/>
          <w:sz w:val="32"/>
          <w:szCs w:val="32"/>
          <w:lang w:val="it-IT"/>
        </w:rPr>
        <w:t xml:space="preserve"> k±x</w:t>
      </w:r>
      <w:r w:rsidR="00F47D5A" w:rsidRPr="00F47D5A">
        <w:rPr>
          <w:rFonts w:ascii="BRH Devanagari Extra" w:hAnsi="BRH Devanagari Extra" w:cs="BRH Malayalam Extra"/>
          <w:color w:val="000000"/>
          <w:kern w:val="0"/>
          <w:sz w:val="28"/>
          <w:szCs w:val="32"/>
          <w:lang w:val="it-IT"/>
        </w:rPr>
        <w:t>óè</w:t>
      </w:r>
      <w:r w:rsidRPr="00F47D5A">
        <w:rPr>
          <w:rFonts w:ascii="BRH Malayalam Extra" w:hAnsi="BRH Malayalam Extra" w:cs="BRH Malayalam Extra"/>
          <w:color w:val="000000"/>
          <w:kern w:val="0"/>
          <w:sz w:val="32"/>
          <w:szCs w:val="32"/>
          <w:lang w:val="it-IT"/>
        </w:rPr>
        <w:t>—sy RyNx</w:t>
      </w:r>
      <w:r w:rsidR="00F47D5A" w:rsidRPr="00F47D5A">
        <w:rPr>
          <w:rFonts w:ascii="BRH Devanagari Extra" w:hAnsi="BRH Devanagari Extra" w:cs="BRH Malayalam Extra"/>
          <w:color w:val="000000"/>
          <w:kern w:val="0"/>
          <w:sz w:val="28"/>
          <w:szCs w:val="32"/>
          <w:lang w:val="it-IT"/>
        </w:rPr>
        <w:t>óè</w:t>
      </w:r>
      <w:r w:rsidRPr="00F47D5A">
        <w:rPr>
          <w:rFonts w:ascii="BRH Malayalam Extra" w:hAnsi="BRH Malayalam Extra" w:cs="BRH Malayalam Extra"/>
          <w:color w:val="000000"/>
          <w:kern w:val="0"/>
          <w:sz w:val="32"/>
          <w:szCs w:val="32"/>
          <w:lang w:val="it-IT"/>
        </w:rPr>
        <w:t>sÇy RyNx</w:t>
      </w:r>
      <w:r w:rsidR="00F47D5A" w:rsidRPr="00F47D5A">
        <w:rPr>
          <w:rFonts w:ascii="BRH Devanagari Extra" w:hAnsi="BRH Devanagari Extra" w:cs="BRH Malayalam Extra"/>
          <w:color w:val="000000"/>
          <w:kern w:val="0"/>
          <w:sz w:val="28"/>
          <w:szCs w:val="32"/>
          <w:lang w:val="it-IT"/>
        </w:rPr>
        <w:t>óè</w:t>
      </w:r>
      <w:r w:rsidRPr="00F47D5A">
        <w:rPr>
          <w:rFonts w:ascii="BRH Malayalam Extra" w:hAnsi="BRH Malayalam Extra" w:cs="BRH Malayalam Extra"/>
          <w:color w:val="000000"/>
          <w:kern w:val="0"/>
          <w:sz w:val="32"/>
          <w:szCs w:val="32"/>
          <w:lang w:val="it-IT"/>
        </w:rPr>
        <w:t>sÇy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k±x</w:t>
      </w:r>
      <w:r w:rsidR="00F47D5A" w:rsidRPr="00F47D5A">
        <w:rPr>
          <w:rFonts w:ascii="BRH Devanagari Extra" w:hAnsi="BRH Devanagari Extra" w:cs="BRH Malayalam Extra"/>
          <w:color w:val="000000"/>
          <w:kern w:val="0"/>
          <w:sz w:val="28"/>
          <w:szCs w:val="32"/>
          <w:lang w:val="it-IT"/>
        </w:rPr>
        <w:t>óè</w:t>
      </w:r>
      <w:r w:rsidRPr="00F47D5A">
        <w:rPr>
          <w:rFonts w:ascii="BRH Malayalam Extra" w:hAnsi="BRH Malayalam Extra" w:cs="BRH Malayalam Extra"/>
          <w:color w:val="000000"/>
          <w:kern w:val="0"/>
          <w:sz w:val="32"/>
          <w:szCs w:val="32"/>
          <w:lang w:val="it-IT"/>
        </w:rPr>
        <w:t>—sy j</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¹I </w:t>
      </w:r>
      <w:r w:rsidR="007407C0" w:rsidRPr="00F47D5A">
        <w:rPr>
          <w:rFonts w:ascii="BRH Devanagari Extra" w:hAnsi="BRH Devanagari Extra" w:cs="BRH Malayalam Extra"/>
          <w:color w:val="000000"/>
          <w:kern w:val="0"/>
          <w:sz w:val="28"/>
          <w:szCs w:val="32"/>
          <w:lang w:val="it-IT"/>
        </w:rPr>
        <w:t>Æ</w:t>
      </w:r>
      <w:r w:rsidRPr="00F47D5A">
        <w:rPr>
          <w:rFonts w:ascii="BRH Malayalam Extra" w:hAnsi="BRH Malayalam Extra" w:cs="BRH Malayalam Extra"/>
          <w:color w:val="000000"/>
          <w:kern w:val="0"/>
          <w:sz w:val="32"/>
          <w:szCs w:val="32"/>
          <w:lang w:val="it-IT"/>
        </w:rPr>
        <w:t>j</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¹</w:t>
      </w:r>
      <w:r w:rsidR="00F47D5A" w:rsidRPr="00F47D5A">
        <w:rPr>
          <w:rFonts w:ascii="BRH Devanagari Extra" w:hAnsi="BRH Devanagari Extra" w:cs="BRH Malayalam Extra"/>
          <w:color w:val="000000"/>
          <w:kern w:val="0"/>
          <w:sz w:val="28"/>
          <w:szCs w:val="32"/>
          <w:lang w:val="it-IT"/>
        </w:rPr>
        <w:t>óè</w:t>
      </w:r>
      <w:r w:rsidRPr="00F47D5A">
        <w:rPr>
          <w:rFonts w:ascii="BRH Malayalam Extra" w:hAnsi="BRH Malayalam Extra" w:cs="BRH Malayalam Extra"/>
          <w:color w:val="000000"/>
          <w:kern w:val="0"/>
          <w:sz w:val="32"/>
          <w:szCs w:val="32"/>
          <w:lang w:val="it-IT"/>
        </w:rPr>
        <w:t xml:space="preserve"> k±x</w:t>
      </w:r>
      <w:r w:rsidR="00F47D5A" w:rsidRPr="00F47D5A">
        <w:rPr>
          <w:rFonts w:ascii="BRH Devanagari Extra" w:hAnsi="BRH Devanagari Extra" w:cs="BRH Malayalam Extra"/>
          <w:color w:val="000000"/>
          <w:kern w:val="0"/>
          <w:sz w:val="28"/>
          <w:szCs w:val="32"/>
          <w:lang w:val="it-IT"/>
        </w:rPr>
        <w:t>óè</w:t>
      </w:r>
      <w:r w:rsidRPr="00F47D5A">
        <w:rPr>
          <w:rFonts w:ascii="BRH Malayalam Extra" w:hAnsi="BRH Malayalam Extra" w:cs="BRH Malayalam Extra"/>
          <w:color w:val="000000"/>
          <w:kern w:val="0"/>
          <w:sz w:val="32"/>
          <w:szCs w:val="32"/>
          <w:lang w:val="it-IT"/>
        </w:rPr>
        <w:t>—sy RyNx</w:t>
      </w:r>
      <w:r w:rsidR="00F47D5A" w:rsidRPr="00F47D5A">
        <w:rPr>
          <w:rFonts w:ascii="BRH Devanagari Extra" w:hAnsi="BRH Devanagari Extra" w:cs="BRH Malayalam Extra"/>
          <w:color w:val="000000"/>
          <w:kern w:val="0"/>
          <w:sz w:val="28"/>
          <w:szCs w:val="32"/>
          <w:lang w:val="it-IT"/>
        </w:rPr>
        <w:t>óè</w:t>
      </w:r>
      <w:r w:rsidRPr="00F47D5A">
        <w:rPr>
          <w:rFonts w:ascii="BRH Malayalam Extra" w:hAnsi="BRH Malayalam Extra" w:cs="BRH Malayalam Extra"/>
          <w:color w:val="000000"/>
          <w:kern w:val="0"/>
          <w:sz w:val="32"/>
          <w:szCs w:val="32"/>
          <w:lang w:val="it-IT"/>
        </w:rPr>
        <w:t xml:space="preserve">sÇy | </w:t>
      </w:r>
    </w:p>
    <w:p w14:paraId="02E8C646" w14:textId="49F63709"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31</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[P46</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9</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26</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k±x</w:t>
      </w:r>
      <w:r w:rsidR="00F47D5A" w:rsidRPr="00F47D5A">
        <w:rPr>
          <w:rFonts w:ascii="BRH Devanagari Extra" w:hAnsi="BRH Devanagari Extra" w:cs="BRH Malayalam Extra"/>
          <w:color w:val="000000"/>
          <w:kern w:val="0"/>
          <w:sz w:val="28"/>
          <w:szCs w:val="32"/>
          <w:lang w:val="it-IT"/>
        </w:rPr>
        <w:t>óè</w:t>
      </w:r>
      <w:r w:rsidRPr="00F47D5A">
        <w:rPr>
          <w:rFonts w:ascii="BRH Malayalam Extra" w:hAnsi="BRH Malayalam Extra" w:cs="BRH Malayalam Extra"/>
          <w:color w:val="000000"/>
          <w:kern w:val="0"/>
          <w:sz w:val="32"/>
          <w:szCs w:val="32"/>
          <w:lang w:val="it-IT"/>
        </w:rPr>
        <w:t>—sy | Ry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Nx</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s</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Çy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 ¤¤p</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rê</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pzhõx˜</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w:t>
      </w:r>
    </w:p>
    <w:p w14:paraId="370B1324" w14:textId="506F1788"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k±x</w:t>
      </w:r>
      <w:r w:rsidR="00F47D5A" w:rsidRPr="00F47D5A">
        <w:rPr>
          <w:rFonts w:ascii="BRH Devanagari Extra" w:hAnsi="BRH Devanagari Extra" w:cs="BRH Malayalam Extra"/>
          <w:color w:val="000000"/>
          <w:kern w:val="0"/>
          <w:sz w:val="28"/>
          <w:szCs w:val="32"/>
          <w:lang w:val="it-IT"/>
        </w:rPr>
        <w:t>óè</w:t>
      </w:r>
      <w:r w:rsidRPr="00F47D5A">
        <w:rPr>
          <w:rFonts w:ascii="BRH Malayalam Extra" w:hAnsi="BRH Malayalam Extra" w:cs="BRH Malayalam Extra"/>
          <w:color w:val="000000"/>
          <w:kern w:val="0"/>
          <w:sz w:val="32"/>
          <w:szCs w:val="32"/>
          <w:lang w:val="it-IT"/>
        </w:rPr>
        <w:t>—sy RyNx</w:t>
      </w:r>
      <w:r w:rsidR="00F47D5A" w:rsidRPr="00F47D5A">
        <w:rPr>
          <w:rFonts w:ascii="BRH Devanagari Extra" w:hAnsi="BRH Devanagari Extra" w:cs="BRH Malayalam Extra"/>
          <w:color w:val="000000"/>
          <w:kern w:val="0"/>
          <w:sz w:val="28"/>
          <w:szCs w:val="32"/>
          <w:lang w:val="it-IT"/>
        </w:rPr>
        <w:t>óè</w:t>
      </w:r>
      <w:r w:rsidRPr="00F47D5A">
        <w:rPr>
          <w:rFonts w:ascii="BRH Malayalam Extra" w:hAnsi="BRH Malayalam Extra" w:cs="BRH Malayalam Extra"/>
          <w:color w:val="000000"/>
          <w:kern w:val="0"/>
          <w:sz w:val="32"/>
          <w:szCs w:val="32"/>
          <w:lang w:val="it-IT"/>
        </w:rPr>
        <w:t>sÇy RyNx</w:t>
      </w:r>
      <w:r w:rsidR="00F47D5A" w:rsidRPr="00F47D5A">
        <w:rPr>
          <w:rFonts w:ascii="BRH Devanagari Extra" w:hAnsi="BRH Devanagari Extra" w:cs="BRH Malayalam Extra"/>
          <w:color w:val="000000"/>
          <w:kern w:val="0"/>
          <w:sz w:val="28"/>
          <w:szCs w:val="32"/>
          <w:lang w:val="it-IT"/>
        </w:rPr>
        <w:t>óè</w:t>
      </w:r>
      <w:r w:rsidRPr="00F47D5A">
        <w:rPr>
          <w:rFonts w:ascii="BRH Malayalam Extra" w:hAnsi="BRH Malayalam Extra" w:cs="BRH Malayalam Extra"/>
          <w:color w:val="000000"/>
          <w:kern w:val="0"/>
          <w:sz w:val="32"/>
          <w:szCs w:val="32"/>
          <w:lang w:val="it-IT"/>
        </w:rPr>
        <w:t>sÇy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k±x</w:t>
      </w:r>
      <w:r w:rsidR="00F47D5A" w:rsidRPr="00F47D5A">
        <w:rPr>
          <w:rFonts w:ascii="BRH Devanagari Extra" w:hAnsi="BRH Devanagari Extra" w:cs="BRH Malayalam Extra"/>
          <w:color w:val="000000"/>
          <w:kern w:val="0"/>
          <w:sz w:val="28"/>
          <w:szCs w:val="32"/>
          <w:lang w:val="it-IT"/>
        </w:rPr>
        <w:t>óè</w:t>
      </w:r>
      <w:r w:rsidRPr="00F47D5A">
        <w:rPr>
          <w:rFonts w:ascii="BRH Malayalam Extra" w:hAnsi="BRH Malayalam Extra" w:cs="BRH Malayalam Extra"/>
          <w:color w:val="000000"/>
          <w:kern w:val="0"/>
          <w:sz w:val="32"/>
          <w:szCs w:val="32"/>
          <w:lang w:val="it-IT"/>
        </w:rPr>
        <w:t>—sy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k±x</w:t>
      </w:r>
      <w:r w:rsidR="00F47D5A" w:rsidRPr="00F47D5A">
        <w:rPr>
          <w:rFonts w:ascii="BRH Devanagari Extra" w:hAnsi="BRH Devanagari Extra" w:cs="BRH Malayalam Extra"/>
          <w:color w:val="000000"/>
          <w:kern w:val="0"/>
          <w:sz w:val="28"/>
          <w:szCs w:val="32"/>
          <w:lang w:val="it-IT"/>
        </w:rPr>
        <w:t>óè</w:t>
      </w:r>
      <w:r w:rsidRPr="00F47D5A">
        <w:rPr>
          <w:rFonts w:ascii="BRH Malayalam Extra" w:hAnsi="BRH Malayalam Extra" w:cs="BRH Malayalam Extra"/>
          <w:color w:val="000000"/>
          <w:kern w:val="0"/>
          <w:sz w:val="32"/>
          <w:szCs w:val="32"/>
          <w:lang w:val="it-IT"/>
        </w:rPr>
        <w:t>—sy RyNx</w:t>
      </w:r>
      <w:r w:rsidR="00F47D5A" w:rsidRPr="00F47D5A">
        <w:rPr>
          <w:rFonts w:ascii="BRH Devanagari Extra" w:hAnsi="BRH Devanagari Extra" w:cs="BRH Malayalam Extra"/>
          <w:color w:val="000000"/>
          <w:kern w:val="0"/>
          <w:sz w:val="28"/>
          <w:szCs w:val="32"/>
          <w:lang w:val="it-IT"/>
        </w:rPr>
        <w:t>óè</w:t>
      </w:r>
      <w:r w:rsidRPr="00F47D5A">
        <w:rPr>
          <w:rFonts w:ascii="BRH Malayalam Extra" w:hAnsi="BRH Malayalam Extra" w:cs="BRH Malayalam Extra"/>
          <w:color w:val="000000"/>
          <w:kern w:val="0"/>
          <w:sz w:val="32"/>
          <w:szCs w:val="32"/>
          <w:lang w:val="it-IT"/>
        </w:rPr>
        <w:t>sÇy ¤¤prê</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pzhõx˜I </w:t>
      </w:r>
      <w:r w:rsidR="007407C0" w:rsidRPr="00F47D5A">
        <w:rPr>
          <w:rFonts w:ascii="BRH Devanagari Extra" w:hAnsi="BRH Devanagari Extra" w:cs="BRH Malayalam Extra"/>
          <w:color w:val="000000"/>
          <w:kern w:val="0"/>
          <w:sz w:val="28"/>
          <w:szCs w:val="32"/>
          <w:lang w:val="it-IT"/>
        </w:rPr>
        <w:t>Æ</w:t>
      </w:r>
      <w:r w:rsidRPr="00F47D5A">
        <w:rPr>
          <w:rFonts w:ascii="BRH Malayalam Extra" w:hAnsi="BRH Malayalam Extra" w:cs="BRH Malayalam Extra"/>
          <w:color w:val="000000"/>
          <w:kern w:val="0"/>
          <w:sz w:val="32"/>
          <w:szCs w:val="32"/>
          <w:lang w:val="it-IT"/>
        </w:rPr>
        <w:t>¤¤prê</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pzhõx˜</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RyNx</w:t>
      </w:r>
      <w:r w:rsidR="00F47D5A" w:rsidRPr="00F47D5A">
        <w:rPr>
          <w:rFonts w:ascii="BRH Devanagari Extra" w:hAnsi="BRH Devanagari Extra" w:cs="BRH Malayalam Extra"/>
          <w:color w:val="000000"/>
          <w:kern w:val="0"/>
          <w:sz w:val="28"/>
          <w:szCs w:val="32"/>
          <w:lang w:val="it-IT"/>
        </w:rPr>
        <w:t>óè</w:t>
      </w:r>
      <w:r w:rsidRPr="00F47D5A">
        <w:rPr>
          <w:rFonts w:ascii="BRH Malayalam Extra" w:hAnsi="BRH Malayalam Extra" w:cs="BRH Malayalam Extra"/>
          <w:color w:val="000000"/>
          <w:kern w:val="0"/>
          <w:sz w:val="32"/>
          <w:szCs w:val="32"/>
          <w:lang w:val="it-IT"/>
        </w:rPr>
        <w:t>sÇy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k±x</w:t>
      </w:r>
      <w:r w:rsidR="00F47D5A" w:rsidRPr="00F47D5A">
        <w:rPr>
          <w:rFonts w:ascii="BRH Devanagari Extra" w:hAnsi="BRH Devanagari Extra" w:cs="BRH Malayalam Extra"/>
          <w:color w:val="000000"/>
          <w:kern w:val="0"/>
          <w:sz w:val="28"/>
          <w:szCs w:val="32"/>
          <w:lang w:val="it-IT"/>
        </w:rPr>
        <w:t>óè</w:t>
      </w:r>
      <w:r w:rsidRPr="00F47D5A">
        <w:rPr>
          <w:rFonts w:ascii="BRH Malayalam Extra" w:hAnsi="BRH Malayalam Extra" w:cs="BRH Malayalam Extra"/>
          <w:color w:val="000000"/>
          <w:kern w:val="0"/>
          <w:sz w:val="32"/>
          <w:szCs w:val="32"/>
          <w:lang w:val="it-IT"/>
        </w:rPr>
        <w:t>—sy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k±x</w:t>
      </w:r>
      <w:r w:rsidR="00F47D5A" w:rsidRPr="00F47D5A">
        <w:rPr>
          <w:rFonts w:ascii="BRH Devanagari Extra" w:hAnsi="BRH Devanagari Extra" w:cs="BRH Malayalam Extra"/>
          <w:color w:val="000000"/>
          <w:kern w:val="0"/>
          <w:sz w:val="28"/>
          <w:szCs w:val="32"/>
          <w:lang w:val="it-IT"/>
        </w:rPr>
        <w:t>óè</w:t>
      </w:r>
      <w:r w:rsidRPr="00F47D5A">
        <w:rPr>
          <w:rFonts w:ascii="BRH Malayalam Extra" w:hAnsi="BRH Malayalam Extra" w:cs="BRH Malayalam Extra"/>
          <w:color w:val="000000"/>
          <w:kern w:val="0"/>
          <w:sz w:val="32"/>
          <w:szCs w:val="32"/>
          <w:lang w:val="it-IT"/>
        </w:rPr>
        <w:t>—sy RyNx</w:t>
      </w:r>
      <w:r w:rsidR="00F47D5A" w:rsidRPr="00F47D5A">
        <w:rPr>
          <w:rFonts w:ascii="BRH Devanagari Extra" w:hAnsi="BRH Devanagari Extra" w:cs="BRH Malayalam Extra"/>
          <w:color w:val="000000"/>
          <w:kern w:val="0"/>
          <w:sz w:val="28"/>
          <w:szCs w:val="32"/>
          <w:lang w:val="it-IT"/>
        </w:rPr>
        <w:t>óè</w:t>
      </w:r>
      <w:r w:rsidRPr="00F47D5A">
        <w:rPr>
          <w:rFonts w:ascii="BRH Malayalam Extra" w:hAnsi="BRH Malayalam Extra" w:cs="BRH Malayalam Extra"/>
          <w:color w:val="000000"/>
          <w:kern w:val="0"/>
          <w:sz w:val="32"/>
          <w:szCs w:val="32"/>
          <w:lang w:val="it-IT"/>
        </w:rPr>
        <w:t>sÇy ¤¤prê</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pzhõx˜</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 </w:t>
      </w:r>
    </w:p>
    <w:p w14:paraId="3EEA3043" w14:textId="3C661ACC"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lastRenderedPageBreak/>
        <w:t>(</w:t>
      </w:r>
      <w:r w:rsidR="007407C0" w:rsidRPr="00F47D5A">
        <w:rPr>
          <w:rFonts w:ascii="Arial" w:hAnsi="Arial" w:cs="BRH Malayalam Extra"/>
          <w:color w:val="000000"/>
          <w:kern w:val="0"/>
          <w:sz w:val="24"/>
          <w:szCs w:val="32"/>
          <w:lang w:val="it-IT"/>
        </w:rPr>
        <w:t>32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[P46</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9</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27</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Ry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Nx</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s</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Çy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 ¤¤p</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rê</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pzhõx˜</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 E</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M§hõx</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w:t>
      </w:r>
    </w:p>
    <w:p w14:paraId="394A3F33" w14:textId="515F71FD"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Ry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Nx</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s</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Çy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¤¤p</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rê</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pzhõx˜I </w:t>
      </w:r>
      <w:r w:rsidR="007407C0" w:rsidRPr="00F47D5A">
        <w:rPr>
          <w:rFonts w:ascii="BRH Devanagari Extra" w:hAnsi="BRH Devanagari Extra" w:cs="BRH Malayalam Extra"/>
          <w:color w:val="000000"/>
          <w:kern w:val="0"/>
          <w:sz w:val="28"/>
          <w:szCs w:val="32"/>
          <w:lang w:val="it-IT"/>
        </w:rPr>
        <w:t>Æ</w:t>
      </w:r>
      <w:r w:rsidRPr="00F47D5A">
        <w:rPr>
          <w:rFonts w:ascii="BRH Malayalam Extra" w:hAnsi="BRH Malayalam Extra" w:cs="BRH Malayalam Extra"/>
          <w:color w:val="000000"/>
          <w:kern w:val="0"/>
          <w:sz w:val="32"/>
          <w:szCs w:val="32"/>
          <w:lang w:val="it-IT"/>
        </w:rPr>
        <w:t>¤¤prê</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pzhõx˜</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RyNx</w:t>
      </w:r>
      <w:r w:rsidR="00F47D5A" w:rsidRPr="00F47D5A">
        <w:rPr>
          <w:rFonts w:ascii="BRH Devanagari Extra" w:hAnsi="BRH Devanagari Extra" w:cs="BRH Malayalam Extra"/>
          <w:color w:val="000000"/>
          <w:kern w:val="0"/>
          <w:sz w:val="28"/>
          <w:szCs w:val="32"/>
          <w:lang w:val="it-IT"/>
        </w:rPr>
        <w:t>óè</w:t>
      </w:r>
      <w:r w:rsidRPr="00F47D5A">
        <w:rPr>
          <w:rFonts w:ascii="BRH Malayalam Extra" w:hAnsi="BRH Malayalam Extra" w:cs="BRH Malayalam Extra"/>
          <w:color w:val="000000"/>
          <w:kern w:val="0"/>
          <w:sz w:val="32"/>
          <w:szCs w:val="32"/>
          <w:lang w:val="it-IT"/>
        </w:rPr>
        <w:t>sÇy RyNx</w:t>
      </w:r>
      <w:r w:rsidR="00F47D5A" w:rsidRPr="00F47D5A">
        <w:rPr>
          <w:rFonts w:ascii="BRH Devanagari Extra" w:hAnsi="BRH Devanagari Extra" w:cs="BRH Malayalam Extra"/>
          <w:color w:val="000000"/>
          <w:kern w:val="0"/>
          <w:sz w:val="28"/>
          <w:szCs w:val="32"/>
          <w:lang w:val="it-IT"/>
        </w:rPr>
        <w:t>óè</w:t>
      </w:r>
      <w:r w:rsidRPr="00F47D5A">
        <w:rPr>
          <w:rFonts w:ascii="BRH Malayalam Extra" w:hAnsi="BRH Malayalam Extra" w:cs="BRH Malayalam Extra"/>
          <w:color w:val="000000"/>
          <w:kern w:val="0"/>
          <w:sz w:val="32"/>
          <w:szCs w:val="32"/>
          <w:lang w:val="it-IT"/>
        </w:rPr>
        <w:t>sÇy ¤¤prê</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pzhõx— i£</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M§hõx i£</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M§hõxI </w:t>
      </w:r>
      <w:r w:rsidR="007407C0" w:rsidRPr="00F47D5A">
        <w:rPr>
          <w:rFonts w:ascii="BRH Devanagari Extra" w:hAnsi="BRH Devanagari Extra" w:cs="BRH Malayalam Extra"/>
          <w:color w:val="000000"/>
          <w:kern w:val="0"/>
          <w:sz w:val="28"/>
          <w:szCs w:val="32"/>
          <w:lang w:val="it-IT"/>
        </w:rPr>
        <w:t>Æ</w:t>
      </w:r>
      <w:r w:rsidRPr="00F47D5A">
        <w:rPr>
          <w:rFonts w:ascii="BRH Malayalam Extra" w:hAnsi="BRH Malayalam Extra" w:cs="BRH Malayalam Extra"/>
          <w:color w:val="000000"/>
          <w:kern w:val="0"/>
          <w:sz w:val="32"/>
          <w:szCs w:val="32"/>
          <w:lang w:val="it-IT"/>
        </w:rPr>
        <w:t>¤¤p˜rê</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pzhõx˜</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RyNx</w:t>
      </w:r>
      <w:r w:rsidR="00F47D5A" w:rsidRPr="00F47D5A">
        <w:rPr>
          <w:rFonts w:ascii="BRH Devanagari Extra" w:hAnsi="BRH Devanagari Extra" w:cs="BRH Malayalam Extra"/>
          <w:color w:val="000000"/>
          <w:kern w:val="0"/>
          <w:sz w:val="28"/>
          <w:szCs w:val="32"/>
          <w:lang w:val="it-IT"/>
        </w:rPr>
        <w:t>óè</w:t>
      </w:r>
      <w:r w:rsidRPr="00F47D5A">
        <w:rPr>
          <w:rFonts w:ascii="BRH Malayalam Extra" w:hAnsi="BRH Malayalam Extra" w:cs="BRH Malayalam Extra"/>
          <w:color w:val="000000"/>
          <w:kern w:val="0"/>
          <w:sz w:val="32"/>
          <w:szCs w:val="32"/>
          <w:lang w:val="it-IT"/>
        </w:rPr>
        <w:t>sÇy RyNx</w:t>
      </w:r>
      <w:r w:rsidR="00F47D5A" w:rsidRPr="00F47D5A">
        <w:rPr>
          <w:rFonts w:ascii="BRH Devanagari Extra" w:hAnsi="BRH Devanagari Extra" w:cs="BRH Malayalam Extra"/>
          <w:color w:val="000000"/>
          <w:kern w:val="0"/>
          <w:sz w:val="28"/>
          <w:szCs w:val="32"/>
          <w:lang w:val="it-IT"/>
        </w:rPr>
        <w:t>óè</w:t>
      </w:r>
      <w:r w:rsidRPr="00F47D5A">
        <w:rPr>
          <w:rFonts w:ascii="BRH Malayalam Extra" w:hAnsi="BRH Malayalam Extra" w:cs="BRH Malayalam Extra"/>
          <w:color w:val="000000"/>
          <w:kern w:val="0"/>
          <w:sz w:val="32"/>
          <w:szCs w:val="32"/>
          <w:lang w:val="it-IT"/>
        </w:rPr>
        <w:t>sÇy ¤¤prê</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pzhõx— i£</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M§hõx</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 </w:t>
      </w:r>
    </w:p>
    <w:p w14:paraId="70675E97" w14:textId="7BCE988C"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33</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[P46</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9</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28</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¤¤p</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rê</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pzhõx˜</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 E</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M§hõx</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 p</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Ã—¥dxJ |</w:t>
      </w:r>
    </w:p>
    <w:p w14:paraId="48A4C99B" w14:textId="08453AD2"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¤¤p</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rê</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pzhõx— i£</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M§hõx i£</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M§hõxI </w:t>
      </w:r>
      <w:r w:rsidR="007407C0" w:rsidRPr="00F47D5A">
        <w:rPr>
          <w:rFonts w:ascii="BRH Devanagari Extra" w:hAnsi="BRH Devanagari Extra" w:cs="BRH Malayalam Extra"/>
          <w:color w:val="000000"/>
          <w:kern w:val="0"/>
          <w:sz w:val="28"/>
          <w:szCs w:val="32"/>
          <w:lang w:val="it-IT"/>
        </w:rPr>
        <w:t>Æ</w:t>
      </w:r>
      <w:r w:rsidRPr="00F47D5A">
        <w:rPr>
          <w:rFonts w:ascii="BRH Malayalam Extra" w:hAnsi="BRH Malayalam Extra" w:cs="BRH Malayalam Extra"/>
          <w:color w:val="000000"/>
          <w:kern w:val="0"/>
          <w:sz w:val="32"/>
          <w:szCs w:val="32"/>
          <w:lang w:val="it-IT"/>
        </w:rPr>
        <w:t>¤¤p˜rê</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pzhõx˜I </w:t>
      </w:r>
      <w:r w:rsidR="007407C0" w:rsidRPr="00F47D5A">
        <w:rPr>
          <w:rFonts w:ascii="BRH Devanagari Extra" w:hAnsi="BRH Devanagari Extra" w:cs="BRH Malayalam Extra"/>
          <w:color w:val="000000"/>
          <w:kern w:val="0"/>
          <w:sz w:val="28"/>
          <w:szCs w:val="32"/>
          <w:lang w:val="it-IT"/>
        </w:rPr>
        <w:t>Æ</w:t>
      </w:r>
      <w:r w:rsidRPr="00F47D5A">
        <w:rPr>
          <w:rFonts w:ascii="BRH Malayalam Extra" w:hAnsi="BRH Malayalam Extra" w:cs="BRH Malayalam Extra"/>
          <w:color w:val="000000"/>
          <w:kern w:val="0"/>
          <w:sz w:val="32"/>
          <w:szCs w:val="32"/>
          <w:lang w:val="it-IT"/>
        </w:rPr>
        <w:t>¤¤prê</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pzhõx— i£</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M§hõxI </w:t>
      </w:r>
      <w:r w:rsidR="007407C0" w:rsidRPr="00F47D5A">
        <w:rPr>
          <w:rFonts w:ascii="BRH Devanagari Extra" w:hAnsi="BRH Devanagari Extra" w:cs="BRH Malayalam Extra"/>
          <w:color w:val="000000"/>
          <w:kern w:val="0"/>
          <w:sz w:val="28"/>
          <w:szCs w:val="32"/>
          <w:lang w:val="it-IT"/>
        </w:rPr>
        <w:t>Æ</w:t>
      </w:r>
      <w:r w:rsidRPr="00F47D5A">
        <w:rPr>
          <w:rFonts w:ascii="BRH Malayalam Extra" w:hAnsi="BRH Malayalam Extra" w:cs="BRH Malayalam Extra"/>
          <w:color w:val="000000"/>
          <w:kern w:val="0"/>
          <w:sz w:val="32"/>
          <w:szCs w:val="32"/>
          <w:lang w:val="it-IT"/>
        </w:rPr>
        <w:t>p</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Ã—¥dx</w:t>
      </w:r>
      <w:r w:rsidR="007407C0" w:rsidRPr="00F47D5A">
        <w:rPr>
          <w:rFonts w:ascii="BRH Malayalam Extra" w:hAnsi="BRH Malayalam Extra" w:cs="BRH Malayalam Extra"/>
          <w:color w:val="000000"/>
          <w:kern w:val="0"/>
          <w:sz w:val="28"/>
          <w:szCs w:val="32"/>
          <w:lang w:val="it-IT"/>
        </w:rPr>
        <w:t>–</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 xml:space="preserve"> p</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Ã—¥dx</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 E</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M§hõxI </w:t>
      </w:r>
      <w:r w:rsidR="007407C0" w:rsidRPr="00F47D5A">
        <w:rPr>
          <w:rFonts w:ascii="BRH Devanagari Extra" w:hAnsi="BRH Devanagari Extra" w:cs="BRH Malayalam Extra"/>
          <w:color w:val="000000"/>
          <w:kern w:val="0"/>
          <w:sz w:val="28"/>
          <w:szCs w:val="32"/>
          <w:lang w:val="it-IT"/>
        </w:rPr>
        <w:t>Æ</w:t>
      </w:r>
      <w:r w:rsidRPr="00F47D5A">
        <w:rPr>
          <w:rFonts w:ascii="BRH Malayalam Extra" w:hAnsi="BRH Malayalam Extra" w:cs="BRH Malayalam Extra"/>
          <w:color w:val="000000"/>
          <w:kern w:val="0"/>
          <w:sz w:val="32"/>
          <w:szCs w:val="32"/>
          <w:lang w:val="it-IT"/>
        </w:rPr>
        <w:t>¤¤p˜rê</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pzhõx˜I </w:t>
      </w:r>
      <w:r w:rsidR="007407C0" w:rsidRPr="00F47D5A">
        <w:rPr>
          <w:rFonts w:ascii="BRH Devanagari Extra" w:hAnsi="BRH Devanagari Extra" w:cs="BRH Malayalam Extra"/>
          <w:color w:val="000000"/>
          <w:kern w:val="0"/>
          <w:sz w:val="28"/>
          <w:szCs w:val="32"/>
          <w:lang w:val="it-IT"/>
        </w:rPr>
        <w:t>Æ</w:t>
      </w:r>
      <w:r w:rsidRPr="00F47D5A">
        <w:rPr>
          <w:rFonts w:ascii="BRH Malayalam Extra" w:hAnsi="BRH Malayalam Extra" w:cs="BRH Malayalam Extra"/>
          <w:color w:val="000000"/>
          <w:kern w:val="0"/>
          <w:sz w:val="32"/>
          <w:szCs w:val="32"/>
          <w:lang w:val="it-IT"/>
        </w:rPr>
        <w:t>¤¤prê</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pzhõx— i£</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M§hõxI </w:t>
      </w:r>
      <w:r w:rsidR="007407C0" w:rsidRPr="00F47D5A">
        <w:rPr>
          <w:rFonts w:ascii="BRH Devanagari Extra" w:hAnsi="BRH Devanagari Extra" w:cs="BRH Malayalam Extra"/>
          <w:color w:val="000000"/>
          <w:kern w:val="0"/>
          <w:sz w:val="28"/>
          <w:szCs w:val="32"/>
          <w:lang w:val="it-IT"/>
        </w:rPr>
        <w:t>Æ</w:t>
      </w:r>
      <w:r w:rsidRPr="00F47D5A">
        <w:rPr>
          <w:rFonts w:ascii="BRH Malayalam Extra" w:hAnsi="BRH Malayalam Extra" w:cs="BRH Malayalam Extra"/>
          <w:color w:val="000000"/>
          <w:kern w:val="0"/>
          <w:sz w:val="32"/>
          <w:szCs w:val="32"/>
          <w:lang w:val="it-IT"/>
        </w:rPr>
        <w:t>p</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 xml:space="preserve">Ã—¥dxJ | </w:t>
      </w:r>
    </w:p>
    <w:p w14:paraId="74D717CC" w14:textId="4C02F0B7"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34</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[P46</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9</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29</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E</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M§hõx</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 p</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Ã—¥dxJ | R¡</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¥tx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Zy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w:t>
      </w:r>
    </w:p>
    <w:p w14:paraId="7AB8DACD" w14:textId="1AAB23F8"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M§hõxI </w:t>
      </w:r>
      <w:r w:rsidR="007407C0" w:rsidRPr="004F21D8">
        <w:rPr>
          <w:rFonts w:ascii="BRH Devanagari Extra" w:hAnsi="BRH Devanagari Extra" w:cs="BRH Malayalam Extra"/>
          <w:color w:val="000000"/>
          <w:kern w:val="0"/>
          <w:sz w:val="28"/>
          <w:szCs w:val="32"/>
          <w:lang w:val="it-IT"/>
        </w:rPr>
        <w:t>Æ</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M§hõx 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M§hõxI </w:t>
      </w:r>
      <w:r w:rsidR="007407C0" w:rsidRPr="004F21D8">
        <w:rPr>
          <w:rFonts w:ascii="BRH Devanagari Extra" w:hAnsi="BRH Devanagari Extra" w:cs="BRH Malayalam Extra"/>
          <w:color w:val="000000"/>
          <w:kern w:val="0"/>
          <w:sz w:val="28"/>
          <w:szCs w:val="32"/>
          <w:lang w:val="it-IT"/>
        </w:rPr>
        <w:t>Æ</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R¡¥txZy R¡¥txZy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M§hõx 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M§hõxI </w:t>
      </w:r>
      <w:r w:rsidR="007407C0" w:rsidRPr="004F21D8">
        <w:rPr>
          <w:rFonts w:ascii="BRH Devanagari Extra" w:hAnsi="BRH Devanagari Extra" w:cs="BRH Malayalam Extra"/>
          <w:color w:val="000000"/>
          <w:kern w:val="0"/>
          <w:sz w:val="28"/>
          <w:szCs w:val="32"/>
          <w:lang w:val="it-IT"/>
        </w:rPr>
        <w:t>Æ</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R¡¥txZy | </w:t>
      </w:r>
    </w:p>
    <w:p w14:paraId="20AEE7AE" w14:textId="494376B6"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35</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29</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M§hõx</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w:t>
      </w:r>
    </w:p>
    <w:p w14:paraId="70FAC5C4" w14:textId="4B63327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M§hõxiyZõ£—K§ - hõx</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w:t>
      </w:r>
    </w:p>
    <w:p w14:paraId="5F81DBF3" w14:textId="64C36C7E"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30</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Ã—¥dxJ | 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¥tx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¹J |</w:t>
      </w:r>
    </w:p>
    <w:p w14:paraId="13DFDAE9" w14:textId="699EFC2F"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R¡¥txZy R¡¥txZy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R¡¥txZy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R¡—¥txZy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R¡¥txZy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¹J | </w:t>
      </w:r>
    </w:p>
    <w:p w14:paraId="0DDDEA20" w14:textId="755B6CC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37</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31</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¥tx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¹J | ¤¤p |</w:t>
      </w:r>
    </w:p>
    <w:p w14:paraId="156B7A0F" w14:textId="336EC33C"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¥tx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R¡—¥txZy R¡¥txZy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¤¤p ¤¤p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R¡—¥txZy R¡¥txZy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¥¹x ¤¤p | </w:t>
      </w:r>
    </w:p>
    <w:p w14:paraId="57366046" w14:textId="51549E45"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38</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32</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¹J | ¤¤p | pyrê¡—J |</w:t>
      </w:r>
    </w:p>
    <w:p w14:paraId="5C183A90" w14:textId="1FA8201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¤¤p ¤¤p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¤¤p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¥¹x ¤¤p pyrê¡—J | </w:t>
      </w:r>
    </w:p>
    <w:p w14:paraId="0141712A"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EAED73" w14:textId="77777777" w:rsidR="00E67933" w:rsidRPr="004F21D8"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8B9E0D" w14:textId="5BA6392C"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lastRenderedPageBreak/>
        <w:t>(</w:t>
      </w:r>
      <w:r w:rsidR="007407C0" w:rsidRPr="004F21D8">
        <w:rPr>
          <w:rFonts w:ascii="Arial" w:hAnsi="Arial" w:cs="BRH Malayalam Extra"/>
          <w:color w:val="000000"/>
          <w:kern w:val="0"/>
          <w:sz w:val="24"/>
          <w:szCs w:val="32"/>
          <w:lang w:val="it-IT"/>
        </w:rPr>
        <w:t>39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33</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¤¤p | pyrê¡—J |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¹xZ§ |</w:t>
      </w:r>
    </w:p>
    <w:p w14:paraId="0F3B163E" w14:textId="683A466D"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¤¤p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 ¤¤p pyrê¡—</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 ¤¤p pyrê¡—</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¹xZ§ | </w:t>
      </w:r>
    </w:p>
    <w:p w14:paraId="68D100DE" w14:textId="64C6C78B"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34</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pyrê¡—J |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¹xZ§ |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w:t>
      </w:r>
    </w:p>
    <w:p w14:paraId="351B3544" w14:textId="6A1B9CC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pyrê¡—</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pyrê¡—</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pyrê¡—</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p | </w:t>
      </w:r>
    </w:p>
    <w:p w14:paraId="6FD74BC4" w14:textId="3039784B"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41</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35</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¹xZ§ |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 k±x</w:t>
      </w:r>
      <w:r w:rsidR="00F47D5A" w:rsidRPr="00F47D5A">
        <w:rPr>
          <w:rFonts w:ascii="BRH Devanagari Extra" w:hAnsi="BRH Devanagari Extra" w:cs="BRH Malayalam Extra"/>
          <w:color w:val="000000"/>
          <w:kern w:val="0"/>
          <w:sz w:val="28"/>
          <w:szCs w:val="32"/>
          <w:lang w:val="it-IT"/>
        </w:rPr>
        <w:t>óè</w:t>
      </w:r>
      <w:r w:rsidRPr="004F21D8">
        <w:rPr>
          <w:rFonts w:ascii="BRH Malayalam Extra" w:hAnsi="BRH Malayalam Extra" w:cs="BRH Malayalam Extra"/>
          <w:color w:val="000000"/>
          <w:kern w:val="0"/>
          <w:sz w:val="32"/>
          <w:szCs w:val="32"/>
          <w:lang w:val="it-IT"/>
        </w:rPr>
        <w:t>—sy |</w:t>
      </w:r>
    </w:p>
    <w:p w14:paraId="318284C8" w14:textId="4FA51F27"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k±x</w:t>
      </w:r>
      <w:r w:rsidR="00F47D5A" w:rsidRPr="00F47D5A">
        <w:rPr>
          <w:rFonts w:ascii="BRH Devanagari Extra" w:hAnsi="BRH Devanagari Extra" w:cs="BRH Malayalam Extra"/>
          <w:color w:val="000000"/>
          <w:kern w:val="0"/>
          <w:sz w:val="28"/>
          <w:szCs w:val="32"/>
          <w:lang w:val="it-IT"/>
        </w:rPr>
        <w:t>óè</w:t>
      </w:r>
      <w:r w:rsidRPr="004F21D8">
        <w:rPr>
          <w:rFonts w:ascii="BRH Malayalam Extra" w:hAnsi="BRH Malayalam Extra" w:cs="BRH Malayalam Extra"/>
          <w:color w:val="000000"/>
          <w:kern w:val="0"/>
          <w:sz w:val="32"/>
          <w:szCs w:val="32"/>
          <w:lang w:val="it-IT"/>
        </w:rPr>
        <w:t>—sy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w:t>
      </w:r>
      <w:r w:rsidR="00F47D5A" w:rsidRPr="00F47D5A">
        <w:rPr>
          <w:rFonts w:ascii="BRH Devanagari Extra" w:hAnsi="BRH Devanagari Extra" w:cs="BRH Malayalam Extra"/>
          <w:color w:val="000000"/>
          <w:kern w:val="0"/>
          <w:sz w:val="28"/>
          <w:szCs w:val="32"/>
          <w:lang w:val="it-IT"/>
        </w:rPr>
        <w:t>ò</w:t>
      </w:r>
      <w:r w:rsidRPr="004F21D8">
        <w:rPr>
          <w:rFonts w:ascii="BRH Malayalam Extra" w:hAnsi="BRH Malayalam Extra" w:cs="BRH Malayalam Extra"/>
          <w:color w:val="000000"/>
          <w:kern w:val="0"/>
          <w:sz w:val="32"/>
          <w:szCs w:val="32"/>
          <w:lang w:val="it-IT"/>
        </w:rPr>
        <w:t>— ¥sõ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k±x</w:t>
      </w:r>
      <w:r w:rsidR="00F47D5A" w:rsidRPr="00F47D5A">
        <w:rPr>
          <w:rFonts w:ascii="BRH Devanagari Extra" w:hAnsi="BRH Devanagari Extra" w:cs="BRH Malayalam Extra"/>
          <w:color w:val="000000"/>
          <w:kern w:val="0"/>
          <w:sz w:val="28"/>
          <w:szCs w:val="32"/>
          <w:lang w:val="it-IT"/>
        </w:rPr>
        <w:t>óè</w:t>
      </w:r>
      <w:r w:rsidRPr="004F21D8">
        <w:rPr>
          <w:rFonts w:ascii="BRH Malayalam Extra" w:hAnsi="BRH Malayalam Extra" w:cs="BRH Malayalam Extra"/>
          <w:color w:val="000000"/>
          <w:kern w:val="0"/>
          <w:sz w:val="32"/>
          <w:szCs w:val="32"/>
          <w:lang w:val="it-IT"/>
        </w:rPr>
        <w:t xml:space="preserve">—sy | </w:t>
      </w:r>
    </w:p>
    <w:p w14:paraId="772CB9C1" w14:textId="2B0A9529"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36</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 k±x</w:t>
      </w:r>
      <w:r w:rsidR="00F47D5A" w:rsidRPr="00F47D5A">
        <w:rPr>
          <w:rFonts w:ascii="BRH Devanagari Extra" w:hAnsi="BRH Devanagari Extra" w:cs="BRH Malayalam Extra"/>
          <w:color w:val="000000"/>
          <w:kern w:val="0"/>
          <w:sz w:val="28"/>
          <w:szCs w:val="32"/>
          <w:lang w:val="it-IT"/>
        </w:rPr>
        <w:t>óè</w:t>
      </w:r>
      <w:r w:rsidRPr="004F21D8">
        <w:rPr>
          <w:rFonts w:ascii="BRH Malayalam Extra" w:hAnsi="BRH Malayalam Extra" w:cs="BRH Malayalam Extra"/>
          <w:color w:val="000000"/>
          <w:kern w:val="0"/>
          <w:sz w:val="32"/>
          <w:szCs w:val="32"/>
          <w:lang w:val="it-IT"/>
        </w:rPr>
        <w:t>—sy | Ae— |</w:t>
      </w:r>
    </w:p>
    <w:p w14:paraId="09DF1DCC" w14:textId="4DC0C0F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k±x</w:t>
      </w:r>
      <w:r w:rsidR="00F47D5A" w:rsidRPr="00F47D5A">
        <w:rPr>
          <w:rFonts w:ascii="BRH Devanagari Extra" w:hAnsi="BRH Devanagari Extra" w:cs="BRH Malayalam Extra"/>
          <w:color w:val="000000"/>
          <w:kern w:val="0"/>
          <w:sz w:val="28"/>
          <w:szCs w:val="32"/>
          <w:lang w:val="it-IT"/>
        </w:rPr>
        <w:t>óè</w:t>
      </w:r>
      <w:r w:rsidRPr="004F21D8">
        <w:rPr>
          <w:rFonts w:ascii="BRH Malayalam Extra" w:hAnsi="BRH Malayalam Extra" w:cs="BRH Malayalam Extra"/>
          <w:color w:val="000000"/>
          <w:kern w:val="0"/>
          <w:sz w:val="32"/>
          <w:szCs w:val="32"/>
          <w:lang w:val="it-IT"/>
        </w:rPr>
        <w:t>—sy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w:t>
      </w:r>
      <w:r w:rsidR="00F47D5A" w:rsidRPr="00F47D5A">
        <w:rPr>
          <w:rFonts w:ascii="BRH Devanagari Extra" w:hAnsi="BRH Devanagari Extra" w:cs="BRH Malayalam Extra"/>
          <w:color w:val="000000"/>
          <w:kern w:val="0"/>
          <w:sz w:val="28"/>
          <w:szCs w:val="32"/>
          <w:lang w:val="it-IT"/>
        </w:rPr>
        <w:t>ò</w:t>
      </w:r>
      <w:r w:rsidRPr="004F21D8">
        <w:rPr>
          <w:rFonts w:ascii="BRH Malayalam Extra" w:hAnsi="BRH Malayalam Extra" w:cs="BRH Malayalam Extra"/>
          <w:color w:val="000000"/>
          <w:kern w:val="0"/>
          <w:sz w:val="32"/>
          <w:szCs w:val="32"/>
          <w:lang w:val="it-IT"/>
        </w:rPr>
        <w:t>— ¥sõ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¤¤pp k±x</w:t>
      </w:r>
      <w:r w:rsidR="007407C0" w:rsidRPr="004F21D8">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ò</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sõexe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w:t>
      </w:r>
      <w:r w:rsidR="00F47D5A" w:rsidRPr="00F47D5A">
        <w:rPr>
          <w:rFonts w:ascii="BRH Devanagari Extra" w:hAnsi="BRH Devanagari Extra" w:cs="BRH Malayalam Extra"/>
          <w:color w:val="000000"/>
          <w:kern w:val="0"/>
          <w:sz w:val="28"/>
          <w:szCs w:val="32"/>
          <w:lang w:val="it-IT"/>
        </w:rPr>
        <w:t>ò</w:t>
      </w:r>
      <w:r w:rsidRPr="004F21D8">
        <w:rPr>
          <w:rFonts w:ascii="BRH Malayalam Extra" w:hAnsi="BRH Malayalam Extra" w:cs="BRH Malayalam Extra"/>
          <w:color w:val="000000"/>
          <w:kern w:val="0"/>
          <w:sz w:val="32"/>
          <w:szCs w:val="32"/>
          <w:lang w:val="it-IT"/>
        </w:rPr>
        <w:t>— ¥sõ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¤¤pp k±x</w:t>
      </w:r>
      <w:r w:rsidR="007407C0" w:rsidRPr="004F21D8">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ò</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sõe— | </w:t>
      </w:r>
    </w:p>
    <w:p w14:paraId="4F86D82D" w14:textId="6582A938"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37</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k±x</w:t>
      </w:r>
      <w:r w:rsidR="00F47D5A" w:rsidRPr="00F47D5A">
        <w:rPr>
          <w:rFonts w:ascii="BRH Devanagari Extra" w:hAnsi="BRH Devanagari Extra" w:cs="BRH Malayalam Extra"/>
          <w:color w:val="000000"/>
          <w:kern w:val="0"/>
          <w:sz w:val="28"/>
          <w:szCs w:val="32"/>
          <w:lang w:val="it-IT"/>
        </w:rPr>
        <w:t>óè</w:t>
      </w:r>
      <w:r w:rsidRPr="004F21D8">
        <w:rPr>
          <w:rFonts w:ascii="BRH Malayalam Extra" w:hAnsi="BRH Malayalam Extra" w:cs="BRH Malayalam Extra"/>
          <w:color w:val="000000"/>
          <w:kern w:val="0"/>
          <w:sz w:val="32"/>
          <w:szCs w:val="32"/>
          <w:lang w:val="it-IT"/>
        </w:rPr>
        <w:t>—sy | Ae— | 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w:t>
      </w:r>
    </w:p>
    <w:p w14:paraId="0320119D" w14:textId="6A4E086F"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k±x</w:t>
      </w:r>
      <w:r w:rsidR="007407C0" w:rsidRPr="004F21D8">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ò</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sõexe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w:t>
      </w:r>
      <w:r w:rsidR="00F47D5A" w:rsidRPr="00F47D5A">
        <w:rPr>
          <w:rFonts w:ascii="BRH Devanagari Extra" w:hAnsi="BRH Devanagari Extra" w:cs="BRH Malayalam Extra"/>
          <w:color w:val="000000"/>
          <w:kern w:val="0"/>
          <w:sz w:val="28"/>
          <w:szCs w:val="32"/>
          <w:lang w:val="it-IT"/>
        </w:rPr>
        <w:t>óè</w:t>
      </w:r>
      <w:r w:rsidRPr="004F21D8">
        <w:rPr>
          <w:rFonts w:ascii="BRH Malayalam Extra" w:hAnsi="BRH Malayalam Extra" w:cs="BRH Malayalam Extra"/>
          <w:color w:val="000000"/>
          <w:kern w:val="0"/>
          <w:sz w:val="32"/>
          <w:szCs w:val="32"/>
          <w:lang w:val="it-IT"/>
        </w:rPr>
        <w:t>—sy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w:t>
      </w:r>
      <w:r w:rsidR="007407C0" w:rsidRPr="004F21D8">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ò</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sõe— tÇy 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Çõe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w:t>
      </w:r>
      <w:r w:rsidR="00F47D5A" w:rsidRPr="00F47D5A">
        <w:rPr>
          <w:rFonts w:ascii="BRH Devanagari Extra" w:hAnsi="BRH Devanagari Extra" w:cs="BRH Malayalam Extra"/>
          <w:color w:val="000000"/>
          <w:kern w:val="0"/>
          <w:sz w:val="28"/>
          <w:szCs w:val="32"/>
          <w:lang w:val="it-IT"/>
        </w:rPr>
        <w:t>óè</w:t>
      </w:r>
      <w:r w:rsidRPr="004F21D8">
        <w:rPr>
          <w:rFonts w:ascii="BRH Malayalam Extra" w:hAnsi="BRH Malayalam Extra" w:cs="BRH Malayalam Extra"/>
          <w:color w:val="000000"/>
          <w:kern w:val="0"/>
          <w:sz w:val="32"/>
          <w:szCs w:val="32"/>
          <w:lang w:val="it-IT"/>
        </w:rPr>
        <w:t>—sy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w:t>
      </w:r>
      <w:r w:rsidR="007407C0" w:rsidRPr="004F21D8">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ò</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sõe— tÇy | </w:t>
      </w:r>
    </w:p>
    <w:p w14:paraId="005070A8" w14:textId="7DDCB4A8"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44</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38</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Ae— | 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jZ§ |</w:t>
      </w:r>
    </w:p>
    <w:p w14:paraId="28FE8E7D" w14:textId="38E16547"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Ae— tÇy 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Çõ exe— 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 Æ</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Çõ exe— 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jZ§ | </w:t>
      </w:r>
    </w:p>
    <w:p w14:paraId="48AD1763" w14:textId="3308B928"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45</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39</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jZ§ | A</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kõ¡J |</w:t>
      </w:r>
    </w:p>
    <w:p w14:paraId="33671392" w14:textId="508359D3"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jÆ—Çy 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 k—Æû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jÆ—Çy 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kõ¡J | </w:t>
      </w:r>
    </w:p>
    <w:p w14:paraId="1466A361" w14:textId="05DEAF43"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40</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jZ§ | A</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kõ¡J | A</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²¦ |</w:t>
      </w:r>
    </w:p>
    <w:p w14:paraId="409683D3" w14:textId="7EDCF7C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jb—Æû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 k—Æû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jb§ jb—Æû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 k—d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²x p—d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²x p—Æû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jb§ jb—Æû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 k—d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²¦ | </w:t>
      </w:r>
    </w:p>
    <w:p w14:paraId="01E4BAD2"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8B2DDA" w14:textId="77777777" w:rsidR="00E67933" w:rsidRPr="004F21D8"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4C0958" w14:textId="03ED1A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50F710D" w14:textId="7C1642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C70D1C5" w14:textId="5550DE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w:t>
      </w:r>
    </w:p>
    <w:p w14:paraId="6F2C486F" w14:textId="0FC834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bxt¡—Zy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jxZ§ | </w:t>
      </w:r>
    </w:p>
    <w:p w14:paraId="10E3AA50" w14:textId="1A15AC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w:t>
      </w:r>
    </w:p>
    <w:p w14:paraId="09096667" w14:textId="74BB6F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„¥Êx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ÊJ | </w:t>
      </w:r>
    </w:p>
    <w:p w14:paraId="48AA3EC1" w14:textId="649B63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6365AF0" w14:textId="5D028E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4B8773" w14:textId="4926CB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w:t>
      </w:r>
    </w:p>
    <w:p w14:paraId="22980D96" w14:textId="238C25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„¥Êx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 </w:t>
      </w:r>
    </w:p>
    <w:p w14:paraId="3E4DFFEB" w14:textId="12E873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515FBEB3" w14:textId="29F1AF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sõx˜a§ sõx bÆû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sõx˜Z§ | </w:t>
      </w:r>
    </w:p>
    <w:p w14:paraId="6123BB2F" w14:textId="5E8B41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 |</w:t>
      </w:r>
    </w:p>
    <w:p w14:paraId="32D0D1F7" w14:textId="338E17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sõx˜a§ sõx bÆû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 sõx bÆû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—sy | </w:t>
      </w:r>
    </w:p>
    <w:p w14:paraId="1013CD0C" w14:textId="1D9E03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2ADF071" w14:textId="4F1A4E8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 sõxa§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 sõxa§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B84AB96"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EE09E6" w14:textId="2F6169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57FE9724" w14:textId="07E748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t—dõ¡J | </w:t>
      </w:r>
    </w:p>
    <w:p w14:paraId="5CF93112" w14:textId="248E48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tyk—Yõ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EDC5614" w14:textId="1484FC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t—dõ¡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tyk—Yõ</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t—dõ¡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tyk—Yõ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5DF359A" w14:textId="265EFE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tyk—Yõ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w:t>
      </w:r>
    </w:p>
    <w:p w14:paraId="1F1823D9" w14:textId="2E49D2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tyk—Yõ</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tdõ¡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tyk—Yõ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tdõ¡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tyk—Yõ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exsõ— | </w:t>
      </w:r>
    </w:p>
    <w:p w14:paraId="7C23F992" w14:textId="3E40A1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tyk—Yõ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B2A49A8" w14:textId="4557F3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tyk—Yõ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R¡¥txZy R¡¥tx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exsõ— R¡¥txZy | </w:t>
      </w:r>
    </w:p>
    <w:p w14:paraId="70586FFF" w14:textId="626828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pZy— |</w:t>
      </w:r>
    </w:p>
    <w:p w14:paraId="0BCD6BCC" w14:textId="5C377F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R¡¥txZy R¡¥tx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R¡¥tx Zõ²y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Zõ—²y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pZy— R¡¥tx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R¡¥tx Zõ²y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pZy— | </w:t>
      </w:r>
    </w:p>
    <w:p w14:paraId="62AD22C9" w14:textId="3357EC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exsõ— |</w:t>
      </w:r>
    </w:p>
    <w:p w14:paraId="271C6345" w14:textId="069273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ex¥sõZõ¡—e - Asõ— | </w:t>
      </w:r>
    </w:p>
    <w:p w14:paraId="07191746" w14:textId="42C4A1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89E9DA9" w14:textId="2A136D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pZy— R¡¥txZy R¡¥tx Zõ²y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pZy— R¡¥txZy R¡¥tx Zõ²y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813564E" w14:textId="0CA833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8E2B61F" w14:textId="1EA7DB5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R¡—¥txZy R¡¥tx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R¡—¥txZy | </w:t>
      </w:r>
    </w:p>
    <w:p w14:paraId="62BD1001"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71772F" w14:textId="02C1F6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pZy— |</w:t>
      </w:r>
    </w:p>
    <w:p w14:paraId="27F6418F" w14:textId="12D72C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pZzZõ—²y - pZy— | </w:t>
      </w:r>
    </w:p>
    <w:p w14:paraId="2D3DCB9D" w14:textId="71A806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 |</w:t>
      </w:r>
    </w:p>
    <w:p w14:paraId="36B91682" w14:textId="08AF28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R¡—¥txZy R¡¥tx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R¡—¥tx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 </w:t>
      </w:r>
    </w:p>
    <w:p w14:paraId="75A15636" w14:textId="794390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w:t>
      </w:r>
    </w:p>
    <w:p w14:paraId="49753F6A" w14:textId="01736C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R¡—¥txZy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dx¥Êx˜ „¥Êx d R¡—¥txZy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dxÊJ | </w:t>
      </w:r>
    </w:p>
    <w:p w14:paraId="320EB1A1" w14:textId="35F49A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w:t>
      </w:r>
    </w:p>
    <w:p w14:paraId="78C14B72" w14:textId="13C809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dx¥Êx˜ „¥Êx d dx¥Êx˜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d dx¥Êx˜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 </w:t>
      </w:r>
    </w:p>
    <w:p w14:paraId="2A784C14" w14:textId="127947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hp—Zy |</w:t>
      </w:r>
    </w:p>
    <w:p w14:paraId="640B51E3" w14:textId="0C4CC3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 | </w:t>
      </w:r>
    </w:p>
    <w:p w14:paraId="21515B44" w14:textId="0CDA55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hp—Zy | d |</w:t>
      </w:r>
    </w:p>
    <w:p w14:paraId="49270576" w14:textId="36397B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hp— ZõÆû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 </w:t>
      </w:r>
    </w:p>
    <w:p w14:paraId="79095DD3" w14:textId="765DBC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hp—Zy | d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7615F4F" w14:textId="6C7DB3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D925D0C" w14:textId="530AE1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 |</w:t>
      </w:r>
    </w:p>
    <w:p w14:paraId="23087F3C" w14:textId="372A1F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—sy | </w:t>
      </w:r>
    </w:p>
    <w:p w14:paraId="1805ED9A" w14:textId="440E57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 | 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678E764" w14:textId="3DABA9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 NïÇy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—sy NïÇy | </w:t>
      </w:r>
    </w:p>
    <w:p w14:paraId="5751B4E1" w14:textId="5DF71C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 | 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öexPz˜ |</w:t>
      </w:r>
    </w:p>
    <w:p w14:paraId="7494F580" w14:textId="094FCF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 NïÇy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 | </w:t>
      </w:r>
    </w:p>
    <w:p w14:paraId="119B2092" w14:textId="7EBB2D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öexPz˜ | öe |</w:t>
      </w:r>
    </w:p>
    <w:p w14:paraId="073D3844" w14:textId="32068B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 NïÇy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öexPz˜ NïÇy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w:t>
      </w:r>
    </w:p>
    <w:p w14:paraId="52A43728" w14:textId="398ADB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öexPz˜ | öe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0E4EB0D" w14:textId="5D93BD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 iyZ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91A0C50" w14:textId="6DBFC5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öexPz˜ |</w:t>
      </w:r>
    </w:p>
    <w:p w14:paraId="27575AEB" w14:textId="4B6A7D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 | </w:t>
      </w:r>
    </w:p>
    <w:p w14:paraId="5D479FFE" w14:textId="2D6B35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FD1BD13" w14:textId="2133A5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 iyZ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¥öeZ—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¥öeZ—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C4F47A9" w14:textId="7FBFA2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w:t>
      </w:r>
    </w:p>
    <w:p w14:paraId="187CFC5B" w14:textId="0910DC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iy—Z iyZ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iy—Z iyZ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mðj—Çz | </w:t>
      </w:r>
    </w:p>
    <w:p w14:paraId="0DEA005C" w14:textId="4320A1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 CZy— |</w:t>
      </w:r>
    </w:p>
    <w:p w14:paraId="651C7FF8" w14:textId="1F05B5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11662FED" w14:textId="64E403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84960FB" w14:textId="074BFA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521A3468" w14:textId="4A4306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w:t>
      </w:r>
    </w:p>
    <w:p w14:paraId="52594E99" w14:textId="57B2DC4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mðj—Çz | </w:t>
      </w:r>
    </w:p>
    <w:p w14:paraId="6B2E489C"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293519" w14:textId="5B81D7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2E6E10B" w14:textId="1CA079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E54181F" w14:textId="69510E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B2E2EC9" w14:textId="37405E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ix—txt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ix—txt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5C5A078" w14:textId="5BC214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9AA186D" w14:textId="577AA9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 | </w:t>
      </w:r>
    </w:p>
    <w:p w14:paraId="4D77D8C0" w14:textId="30F392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9C31EB6" w14:textId="5B1B71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MiyZy— s¡pJ - 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D7DE13E" w14:textId="7F7567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136D90D" w14:textId="6C2FC132" w:rsidR="00887D3E" w:rsidRPr="007407C0" w:rsidRDefault="00000000" w:rsidP="00E67933">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0316CD0" w14:textId="013707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3283E07" w14:textId="343551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¥i—¥d G¥d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M—ijZy MijZy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¥i—¥d G¥d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M—ijZy | </w:t>
      </w:r>
    </w:p>
    <w:p w14:paraId="69E08F69" w14:textId="2644E2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6EA90ED" w14:textId="356E85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 | </w:t>
      </w:r>
    </w:p>
    <w:p w14:paraId="4FC6AF82" w14:textId="2C3899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AöZ— |</w:t>
      </w:r>
    </w:p>
    <w:p w14:paraId="1447FF26" w14:textId="4D6678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M—ijZy MijZy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ZõöZxöZ— MijZy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ZõöZ— | </w:t>
      </w:r>
    </w:p>
    <w:p w14:paraId="2913FE04" w14:textId="4E8A15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AöZ—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F04B58B" w14:textId="6460C12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ZõöZxöZ— MijZy Mij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ZõöZ— k¥iax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iöZ— MijZy Mij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ZõöZ— k¥iax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A52AA63"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B58A62" w14:textId="7584B7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AöZ—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rôË§— |</w:t>
      </w:r>
    </w:p>
    <w:p w14:paraId="398AB93A" w14:textId="0CD0FB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AöZ— k¥iax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iöZxöZ—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iöZxöZ—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rôË§— | </w:t>
      </w:r>
    </w:p>
    <w:p w14:paraId="19F0C801" w14:textId="36145E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rôË§—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w:t>
      </w:r>
    </w:p>
    <w:p w14:paraId="45359159" w14:textId="403FEF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k¥iax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k¥iax</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põxJ | </w:t>
      </w:r>
    </w:p>
    <w:p w14:paraId="3315EC02" w14:textId="0259CE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rôË§—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 CZy— |</w:t>
      </w:r>
    </w:p>
    <w:p w14:paraId="6B0BD90C" w14:textId="7928CA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CZzZy—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põx CZy— | </w:t>
      </w:r>
    </w:p>
    <w:p w14:paraId="409296C6" w14:textId="74A18F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2AEF5AE" w14:textId="04F492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CZzZy—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¥tZy—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põx CZõx—t | </w:t>
      </w:r>
    </w:p>
    <w:p w14:paraId="1D14068E" w14:textId="19C0CD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 |</w:t>
      </w:r>
    </w:p>
    <w:p w14:paraId="244C301B" w14:textId="673BF2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rô— | </w:t>
      </w:r>
    </w:p>
    <w:p w14:paraId="19DE5055" w14:textId="6498CD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 | ty |</w:t>
      </w:r>
    </w:p>
    <w:p w14:paraId="00BC7C2A" w14:textId="3E0410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rôx— 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ty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rôx— 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 </w:t>
      </w:r>
    </w:p>
    <w:p w14:paraId="59F3FBF9" w14:textId="209B79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 | ty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00165974" w14:textId="6A0622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ty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¥tõ—Z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Æy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¥tõ—ZZ§ | </w:t>
      </w:r>
    </w:p>
    <w:p w14:paraId="7472557C" w14:textId="37E96F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w:t>
      </w:r>
    </w:p>
    <w:p w14:paraId="6146658A" w14:textId="000BAD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¥tõ—Z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Æy ¥tõ—ZZ§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Æy ¥tõ—ZZ§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põxJ | </w:t>
      </w:r>
    </w:p>
    <w:p w14:paraId="64B2518C" w14:textId="67A867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 jZ§ |</w:t>
      </w:r>
    </w:p>
    <w:p w14:paraId="27EF4FB6" w14:textId="7455B06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jb§ jZ§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põx jZ§ | </w:t>
      </w:r>
    </w:p>
    <w:p w14:paraId="36113ADE"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D1C984" w14:textId="334916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 jZ§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52CA2F8" w14:textId="6A7ABE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jb§ jZ§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C74F203" w14:textId="6A5ACA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qyk—J |</w:t>
      </w:r>
    </w:p>
    <w:p w14:paraId="2D7548D7" w14:textId="56DDD4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qyk—J | </w:t>
      </w:r>
    </w:p>
    <w:p w14:paraId="07781B61" w14:textId="23E157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qyk—J | ¤¤p |</w:t>
      </w:r>
    </w:p>
    <w:p w14:paraId="25BEFF5A" w14:textId="7894C3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qy¥kx—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2B56F27E" w14:textId="5186F9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1A19A99" w14:textId="066679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FB4BCB7" w14:textId="000542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qyk—J | ¤¤p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03B8B038" w14:textId="66CF21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5F4D1202" w14:textId="05A4E5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2AB8C360" w14:textId="34FA03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0D2BFBE4" w14:textId="4A8116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jZ§ |</w:t>
      </w:r>
    </w:p>
    <w:p w14:paraId="6B6B0E47" w14:textId="639103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050F9955" w14:textId="5CF770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279F5C5" w14:textId="7BE7C34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jÆ—py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jÆ—py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1124699"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A244F5"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D660A1" w14:textId="44017A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pJ |</w:t>
      </w:r>
    </w:p>
    <w:p w14:paraId="76BE4433" w14:textId="502A9C99" w:rsidR="00887D3E" w:rsidRPr="0065445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jÆ—py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jÆ—py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jb§ </w:t>
      </w:r>
      <w:r w:rsidRPr="0065445D">
        <w:rPr>
          <w:rFonts w:ascii="BRH Malayalam Extra" w:hAnsi="BRH Malayalam Extra" w:cs="BRH Malayalam Extra"/>
          <w:color w:val="000000"/>
          <w:kern w:val="0"/>
          <w:sz w:val="32"/>
          <w:szCs w:val="32"/>
          <w:lang w:val="it-IT"/>
        </w:rPr>
        <w:t>jÆ—py</w:t>
      </w:r>
      <w:r w:rsidR="007407C0" w:rsidRPr="0065445D">
        <w:rPr>
          <w:rFonts w:ascii="BRH Malayalam Extra" w:hAnsi="BRH Malayalam Extra" w:cs="BRH Malayalam Extra"/>
          <w:color w:val="000000"/>
          <w:kern w:val="0"/>
          <w:sz w:val="28"/>
          <w:szCs w:val="32"/>
          <w:lang w:val="it-IT"/>
        </w:rPr>
        <w:t>–</w:t>
      </w:r>
      <w:r w:rsidR="007407C0" w:rsidRPr="0065445D">
        <w:rPr>
          <w:rFonts w:ascii="BRH Malayalam Extra" w:hAnsi="BRH Malayalam Extra" w:cs="BRH Malayalam Extra"/>
          <w:color w:val="000000"/>
          <w:kern w:val="0"/>
          <w:sz w:val="32"/>
          <w:szCs w:val="32"/>
          <w:lang w:val="it-IT"/>
        </w:rPr>
        <w:t>ª</w:t>
      </w:r>
      <w:r w:rsidRPr="0065445D">
        <w:rPr>
          <w:rFonts w:ascii="BRH Malayalam Extra" w:hAnsi="BRH Malayalam Extra" w:cs="BRH Malayalam Extra"/>
          <w:color w:val="000000"/>
          <w:kern w:val="0"/>
          <w:sz w:val="32"/>
          <w:szCs w:val="32"/>
          <w:lang w:val="it-IT"/>
        </w:rPr>
        <w:t>Æxd—</w:t>
      </w:r>
      <w:r w:rsidR="007407C0" w:rsidRPr="0065445D">
        <w:rPr>
          <w:rFonts w:ascii="BRH Malayalam Extra" w:hAnsi="BRH Malayalam Extra" w:cs="BRH Malayalam Extra"/>
          <w:color w:val="000000"/>
          <w:kern w:val="0"/>
          <w:sz w:val="32"/>
          <w:szCs w:val="32"/>
          <w:lang w:val="it-IT"/>
        </w:rPr>
        <w:t>I</w:t>
      </w:r>
      <w:r w:rsidRPr="0065445D">
        <w:rPr>
          <w:rFonts w:ascii="BRH Malayalam Extra" w:hAnsi="BRH Malayalam Extra" w:cs="BRH Malayalam Extra"/>
          <w:color w:val="000000"/>
          <w:kern w:val="0"/>
          <w:sz w:val="32"/>
          <w:szCs w:val="32"/>
          <w:lang w:val="it-IT"/>
        </w:rPr>
        <w:t xml:space="preserve"> by</w:t>
      </w:r>
      <w:r w:rsidR="007407C0" w:rsidRPr="0065445D">
        <w:rPr>
          <w:rFonts w:ascii="BRH Malayalam Extra" w:hAnsi="BRH Malayalam Extra" w:cs="BRH Malayalam Extra"/>
          <w:color w:val="000000"/>
          <w:kern w:val="0"/>
          <w:sz w:val="28"/>
          <w:szCs w:val="32"/>
          <w:lang w:val="it-IT"/>
        </w:rPr>
        <w:t>–</w:t>
      </w:r>
      <w:r w:rsidRPr="0065445D">
        <w:rPr>
          <w:rFonts w:ascii="BRH Malayalam Extra" w:hAnsi="BRH Malayalam Extra" w:cs="BRH Malayalam Extra"/>
          <w:color w:val="000000"/>
          <w:kern w:val="0"/>
          <w:sz w:val="32"/>
          <w:szCs w:val="32"/>
          <w:lang w:val="it-IT"/>
        </w:rPr>
        <w:t xml:space="preserve">pJ | </w:t>
      </w:r>
    </w:p>
    <w:p w14:paraId="7C4B4E3D" w14:textId="521BE7E5"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51</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[P47</w:t>
      </w:r>
      <w:r w:rsidRPr="00445881">
        <w:rPr>
          <w:rFonts w:ascii="BRH Malayalam Extra" w:hAnsi="BRH Malayalam Extra" w:cs="BRH Malayalam Extra"/>
          <w:color w:val="000000"/>
          <w:kern w:val="0"/>
          <w:sz w:val="32"/>
          <w:szCs w:val="32"/>
          <w:lang w:val="it-IT"/>
        </w:rPr>
        <w:t xml:space="preserve">] </w:t>
      </w:r>
      <w:r w:rsidR="007407C0" w:rsidRPr="00445881">
        <w:rPr>
          <w:rFonts w:ascii="Arial" w:hAnsi="Arial" w:cs="BRH Malayalam Extra"/>
          <w:color w:val="000000"/>
          <w:kern w:val="0"/>
          <w:sz w:val="24"/>
          <w:szCs w:val="32"/>
          <w:lang w:val="it-IT"/>
        </w:rPr>
        <w:t>6</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2</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9</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3</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44</w:t>
      </w:r>
      <w:r w:rsidRPr="00445881">
        <w:rPr>
          <w:rFonts w:ascii="BRH Malayalam Extra" w:hAnsi="BRH Malayalam Extra" w:cs="BRH Malayalam Extra"/>
          <w:color w:val="000000"/>
          <w:kern w:val="0"/>
          <w:sz w:val="32"/>
          <w:szCs w:val="32"/>
          <w:lang w:val="it-IT"/>
        </w:rPr>
        <w:t>)-</w:t>
      </w:r>
      <w:r w:rsidR="007407C0" w:rsidRPr="00445881">
        <w:rPr>
          <w:rFonts w:ascii="BRH Malayalam Extra" w:hAnsi="BRH Malayalam Extra" w:cs="BRH Malayalam Extra"/>
          <w:color w:val="000000"/>
          <w:kern w:val="0"/>
          <w:sz w:val="32"/>
          <w:szCs w:val="32"/>
          <w:lang w:val="it-IT"/>
        </w:rPr>
        <w:t xml:space="preserve"> </w:t>
      </w:r>
      <w:r w:rsidRPr="00445881">
        <w:rPr>
          <w:rFonts w:ascii="BRH Malayalam Extra" w:hAnsi="BRH Malayalam Extra" w:cs="BRH Malayalam Extra"/>
          <w:color w:val="000000"/>
          <w:kern w:val="0"/>
          <w:sz w:val="32"/>
          <w:szCs w:val="32"/>
          <w:lang w:val="it-IT"/>
        </w:rPr>
        <w:t>t</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py</w:t>
      </w:r>
      <w:r w:rsidR="007407C0" w:rsidRPr="00445881">
        <w:rPr>
          <w:rFonts w:ascii="BRH Malayalam Extra" w:hAnsi="BRH Malayalam Extra" w:cs="BRH Malayalam Extra"/>
          <w:color w:val="000000"/>
          <w:kern w:val="0"/>
          <w:sz w:val="28"/>
          <w:szCs w:val="32"/>
          <w:lang w:val="it-IT"/>
        </w:rPr>
        <w:t>–</w:t>
      </w:r>
      <w:r w:rsidR="007407C0" w:rsidRPr="00445881">
        <w:rPr>
          <w:rFonts w:ascii="BRH Malayalam Extra" w:hAnsi="BRH Malayalam Extra" w:cs="BRH Malayalam Extra"/>
          <w:color w:val="000000"/>
          <w:kern w:val="0"/>
          <w:sz w:val="32"/>
          <w:szCs w:val="32"/>
          <w:lang w:val="it-IT"/>
        </w:rPr>
        <w:t>ª</w:t>
      </w:r>
      <w:r w:rsidRPr="00445881">
        <w:rPr>
          <w:rFonts w:ascii="BRH Malayalam Extra" w:hAnsi="BRH Malayalam Extra" w:cs="BRH Malayalam Extra"/>
          <w:color w:val="000000"/>
          <w:kern w:val="0"/>
          <w:sz w:val="32"/>
          <w:szCs w:val="32"/>
          <w:lang w:val="it-IT"/>
        </w:rPr>
        <w:t>Æxd˜</w:t>
      </w:r>
      <w:r w:rsidR="007407C0" w:rsidRPr="00445881">
        <w:rPr>
          <w:rFonts w:ascii="BRH Malayalam Extra" w:hAnsi="BRH Malayalam Extra" w:cs="BRH Malayalam Extra"/>
          <w:color w:val="000000"/>
          <w:kern w:val="0"/>
          <w:sz w:val="32"/>
          <w:szCs w:val="32"/>
          <w:lang w:val="it-IT"/>
        </w:rPr>
        <w:t>I</w:t>
      </w:r>
      <w:r w:rsidRPr="00445881">
        <w:rPr>
          <w:rFonts w:ascii="BRH Malayalam Extra" w:hAnsi="BRH Malayalam Extra" w:cs="BRH Malayalam Extra"/>
          <w:color w:val="000000"/>
          <w:kern w:val="0"/>
          <w:sz w:val="32"/>
          <w:szCs w:val="32"/>
          <w:lang w:val="it-IT"/>
        </w:rPr>
        <w:t xml:space="preserve"> | by</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pJ | px</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 xml:space="preserve"> |</w:t>
      </w:r>
    </w:p>
    <w:p w14:paraId="700561C9" w14:textId="762D1E59"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t</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py</w:t>
      </w:r>
      <w:r w:rsidR="007407C0" w:rsidRPr="00F47D5A">
        <w:rPr>
          <w:rFonts w:ascii="BRH Malayalam Extra" w:hAnsi="BRH Malayalam Extra" w:cs="BRH Malayalam Extra"/>
          <w:color w:val="000000"/>
          <w:kern w:val="0"/>
          <w:sz w:val="28"/>
          <w:szCs w:val="32"/>
          <w:lang w:val="it-IT"/>
        </w:rPr>
        <w:t>–</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Æxd—</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by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¥px by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¥px t—py</w:t>
      </w:r>
      <w:r w:rsidR="007407C0" w:rsidRPr="00F47D5A">
        <w:rPr>
          <w:rFonts w:ascii="BRH Malayalam Extra" w:hAnsi="BRH Malayalam Extra" w:cs="BRH Malayalam Extra"/>
          <w:color w:val="000000"/>
          <w:kern w:val="0"/>
          <w:sz w:val="28"/>
          <w:szCs w:val="32"/>
          <w:lang w:val="it-IT"/>
        </w:rPr>
        <w:t>–</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Æxd</w:t>
      </w:r>
      <w:r w:rsidR="00F47D5A" w:rsidRPr="00F47D5A">
        <w:rPr>
          <w:rFonts w:ascii="BRH Devanagari Extra" w:hAnsi="BRH Devanagari Extra" w:cs="BRH Malayalam Extra"/>
          <w:color w:val="000000"/>
          <w:kern w:val="0"/>
          <w:sz w:val="28"/>
          <w:szCs w:val="32"/>
          <w:lang w:val="it-IT"/>
        </w:rPr>
        <w:t>óè</w:t>
      </w:r>
      <w:r w:rsidRPr="00F47D5A">
        <w:rPr>
          <w:rFonts w:ascii="BRH Malayalam Extra" w:hAnsi="BRH Malayalam Extra" w:cs="BRH Malayalam Extra"/>
          <w:color w:val="000000"/>
          <w:kern w:val="0"/>
          <w:sz w:val="32"/>
          <w:szCs w:val="32"/>
          <w:lang w:val="it-IT"/>
        </w:rPr>
        <w:t>— tpy</w:t>
      </w:r>
      <w:r w:rsidR="007407C0" w:rsidRPr="00F47D5A">
        <w:rPr>
          <w:rFonts w:ascii="BRH Malayalam Extra" w:hAnsi="BRH Malayalam Extra" w:cs="BRH Malayalam Extra"/>
          <w:color w:val="000000"/>
          <w:kern w:val="0"/>
          <w:sz w:val="28"/>
          <w:szCs w:val="32"/>
          <w:lang w:val="it-IT"/>
        </w:rPr>
        <w:t>–</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Æxd—</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by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¥px px— px by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¥px t—py</w:t>
      </w:r>
      <w:r w:rsidR="007407C0" w:rsidRPr="00F47D5A">
        <w:rPr>
          <w:rFonts w:ascii="BRH Malayalam Extra" w:hAnsi="BRH Malayalam Extra" w:cs="BRH Malayalam Extra"/>
          <w:color w:val="000000"/>
          <w:kern w:val="0"/>
          <w:sz w:val="28"/>
          <w:szCs w:val="32"/>
          <w:lang w:val="it-IT"/>
        </w:rPr>
        <w:t>–</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Æxd</w:t>
      </w:r>
      <w:r w:rsidR="00F47D5A" w:rsidRPr="00F47D5A">
        <w:rPr>
          <w:rFonts w:ascii="BRH Devanagari Extra" w:hAnsi="BRH Devanagari Extra" w:cs="BRH Malayalam Extra"/>
          <w:color w:val="000000"/>
          <w:kern w:val="0"/>
          <w:sz w:val="28"/>
          <w:szCs w:val="32"/>
          <w:lang w:val="it-IT"/>
        </w:rPr>
        <w:t>óè</w:t>
      </w:r>
      <w:r w:rsidRPr="00F47D5A">
        <w:rPr>
          <w:rFonts w:ascii="BRH Malayalam Extra" w:hAnsi="BRH Malayalam Extra" w:cs="BRH Malayalam Extra"/>
          <w:color w:val="000000"/>
          <w:kern w:val="0"/>
          <w:sz w:val="32"/>
          <w:szCs w:val="32"/>
          <w:lang w:val="it-IT"/>
        </w:rPr>
        <w:t>— tpy</w:t>
      </w:r>
      <w:r w:rsidR="007407C0" w:rsidRPr="00F47D5A">
        <w:rPr>
          <w:rFonts w:ascii="BRH Malayalam Extra" w:hAnsi="BRH Malayalam Extra" w:cs="BRH Malayalam Extra"/>
          <w:color w:val="000000"/>
          <w:kern w:val="0"/>
          <w:sz w:val="28"/>
          <w:szCs w:val="32"/>
          <w:lang w:val="it-IT"/>
        </w:rPr>
        <w:t>–</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Æxd—</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by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¥px px˜ | </w:t>
      </w:r>
    </w:p>
    <w:p w14:paraId="19853DF4" w14:textId="101267E8"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52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[P47</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9</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3</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44</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t</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py</w:t>
      </w:r>
      <w:r w:rsidR="007407C0" w:rsidRPr="00F47D5A">
        <w:rPr>
          <w:rFonts w:ascii="BRH Malayalam Extra" w:hAnsi="BRH Malayalam Extra" w:cs="BRH Malayalam Extra"/>
          <w:color w:val="000000"/>
          <w:kern w:val="0"/>
          <w:sz w:val="28"/>
          <w:szCs w:val="32"/>
          <w:lang w:val="it-IT"/>
        </w:rPr>
        <w:t>–</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Æxd˜</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w:t>
      </w:r>
    </w:p>
    <w:p w14:paraId="27A67CB4" w14:textId="5BA23CCD"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t</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py</w:t>
      </w:r>
      <w:r w:rsidR="007407C0" w:rsidRPr="00F47D5A">
        <w:rPr>
          <w:rFonts w:ascii="BRH Malayalam Extra" w:hAnsi="BRH Malayalam Extra" w:cs="BRH Malayalam Extra"/>
          <w:color w:val="000000"/>
          <w:kern w:val="0"/>
          <w:sz w:val="28"/>
          <w:szCs w:val="32"/>
          <w:lang w:val="it-IT"/>
        </w:rPr>
        <w:t>–</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Æxd</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iyZy— tpyJ - cxd˜</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 </w:t>
      </w:r>
    </w:p>
    <w:p w14:paraId="390ACEAC" w14:textId="11B6A8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pJ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EA768AF" w14:textId="3E5666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px— px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px— py¥rêx py¥rêx px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px— py¥rêx | </w:t>
      </w:r>
    </w:p>
    <w:p w14:paraId="2767F75D" w14:textId="227EE2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5A8972F1" w14:textId="673258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py—¥rêx px px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660B5E51" w14:textId="2924E6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D2E304D" w14:textId="35E612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py—¥rêx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py—¥rêx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px˜ | </w:t>
      </w:r>
    </w:p>
    <w:p w14:paraId="4FFFE2DF" w14:textId="686082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w:t>
      </w:r>
    </w:p>
    <w:p w14:paraId="26AF6A3E" w14:textId="6391F2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px—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px—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põxJ | </w:t>
      </w:r>
    </w:p>
    <w:p w14:paraId="328B8F36" w14:textId="03F0B1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 CZy— |</w:t>
      </w:r>
    </w:p>
    <w:p w14:paraId="2F01D76C" w14:textId="74EE24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px— px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CZzZy—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px— px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põx CZy— | </w:t>
      </w:r>
    </w:p>
    <w:p w14:paraId="74B204AD" w14:textId="795F1E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e—bjx |</w:t>
      </w:r>
    </w:p>
    <w:p w14:paraId="6C6A54C2" w14:textId="6C8656E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CZzZy—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CZõx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e—bjx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e—b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¥jZy—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CZõx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e—bjx | </w:t>
      </w:r>
    </w:p>
    <w:p w14:paraId="6CBF56DF" w14:textId="77777777" w:rsidR="0065445D" w:rsidRDefault="006544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A0EAC5" w14:textId="77777777" w:rsidR="0065445D" w:rsidRDefault="006544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4296AE" w14:textId="0F9931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w:t>
      </w:r>
    </w:p>
    <w:p w14:paraId="039B62F6" w14:textId="1999AC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¥jZzZõx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¥jZzZõx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Px | </w:t>
      </w:r>
    </w:p>
    <w:p w14:paraId="7B30315C" w14:textId="48E060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 b±y—Ysõ |</w:t>
      </w:r>
    </w:p>
    <w:p w14:paraId="02E286E5" w14:textId="211F82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Px b±y—Ysõ | </w:t>
      </w:r>
    </w:p>
    <w:p w14:paraId="475DA508" w14:textId="3E416A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 |</w:t>
      </w:r>
    </w:p>
    <w:p w14:paraId="6E90F354" w14:textId="3FC841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49D3E30A" w14:textId="4E4123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 b±y—Ysõ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w:t>
      </w:r>
    </w:p>
    <w:p w14:paraId="60B9C47B" w14:textId="37A0B6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b±y—Ysõ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b±y—Ysõ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Æxd—sõ | </w:t>
      </w:r>
    </w:p>
    <w:p w14:paraId="51B39852" w14:textId="6F276D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b±y—Ysõ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1E7625E" w14:textId="5500DD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b±y—Ysõ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4B5B585" w14:textId="46E478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 |</w:t>
      </w:r>
    </w:p>
    <w:p w14:paraId="5A019571" w14:textId="0C24FC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 dy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 | </w:t>
      </w:r>
    </w:p>
    <w:p w14:paraId="09CEFFFF" w14:textId="07E9B7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w:t>
      </w:r>
    </w:p>
    <w:p w14:paraId="653F9B59" w14:textId="307197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¥sõZy— tpyJ - cxd—sõ | </w:t>
      </w:r>
    </w:p>
    <w:p w14:paraId="54378AA2" w14:textId="72B866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1CE58DE" w14:textId="76DD0C1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 dy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 t—Çy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 t—Çy | </w:t>
      </w:r>
    </w:p>
    <w:p w14:paraId="2C10F65D"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A5224F"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342BB2" w14:textId="503B6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307D06A2" w14:textId="4CB03B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 t—Çy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 dy t—Çy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 dy t—Çy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47744CD1" w14:textId="2F2483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3B3D134" w14:textId="05AC4C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t—Çy tÇy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t—Çy tÇy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46DAB95" w14:textId="07B8F8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6E5C37FC" w14:textId="5705C7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62DCBBFA" w14:textId="63E5F0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jR—ixdJ |</w:t>
      </w:r>
    </w:p>
    <w:p w14:paraId="4924425B" w14:textId="765281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jR—ixdJ | </w:t>
      </w:r>
    </w:p>
    <w:p w14:paraId="0F12836A" w14:textId="20818C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jR—ixdJ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qyr—J |</w:t>
      </w:r>
    </w:p>
    <w:p w14:paraId="544831A1" w14:textId="762722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qyr—J | </w:t>
      </w:r>
    </w:p>
    <w:p w14:paraId="70A4C933" w14:textId="7A31DD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qyr—J | Ap— |</w:t>
      </w:r>
    </w:p>
    <w:p w14:paraId="7CC78FF3" w14:textId="1C419F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jR—ixd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qy¥rx „pxpx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qy¥rx „p— | </w:t>
      </w:r>
    </w:p>
    <w:p w14:paraId="0EEA692C" w14:textId="231447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qyr—J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1D17541" w14:textId="1195E8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qy¥rx „pxpx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qyr—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qy¥rx „p—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qy¥rx „p— k¡¥Ê | </w:t>
      </w:r>
    </w:p>
    <w:p w14:paraId="6B8C2843" w14:textId="7053A7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qyr—J |</w:t>
      </w:r>
    </w:p>
    <w:p w14:paraId="7AF17085" w14:textId="1A232D2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CZõx˜ - qyr—J | </w:t>
      </w:r>
    </w:p>
    <w:p w14:paraId="61631FAD"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76AAF6" w14:textId="14C957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¾J |</w:t>
      </w:r>
    </w:p>
    <w:p w14:paraId="32895099" w14:textId="3DDDD722" w:rsidR="00887D3E" w:rsidRPr="007407C0" w:rsidRDefault="00000000" w:rsidP="00E67933">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¾J | </w:t>
      </w:r>
    </w:p>
    <w:p w14:paraId="58E5BE05" w14:textId="0241C9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¾J | ¤¤p |</w:t>
      </w:r>
    </w:p>
    <w:p w14:paraId="00B7A7C0" w14:textId="7CCB3C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k¡—¥Ê k¡¥Ê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k¡—¥Ê k¡¥Ê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¥¾x ¤¤p | </w:t>
      </w:r>
    </w:p>
    <w:p w14:paraId="20AB33BD" w14:textId="13E3F8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¾J | ¤¤p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w:t>
      </w:r>
    </w:p>
    <w:p w14:paraId="62EC9BF9" w14:textId="09138F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px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px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kJ | </w:t>
      </w:r>
    </w:p>
    <w:p w14:paraId="2A287B49" w14:textId="5F8363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w:t>
      </w:r>
    </w:p>
    <w:p w14:paraId="6E0E56D0" w14:textId="1CBC62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¤¤p px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 sõ¦e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¤¤p px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Zzj—sõ | </w:t>
      </w:r>
    </w:p>
    <w:p w14:paraId="37256BB7" w14:textId="1B3B2E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w:t>
      </w:r>
    </w:p>
    <w:p w14:paraId="31A21297" w14:textId="538955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 sõ¦e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 sõ¦e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Æxd—sõ | </w:t>
      </w:r>
    </w:p>
    <w:p w14:paraId="31AFECCB" w14:textId="3DB846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w:t>
      </w:r>
    </w:p>
    <w:p w14:paraId="451BFB97" w14:textId="7C88AC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¥kY— | </w:t>
      </w:r>
    </w:p>
    <w:p w14:paraId="5D8FB382" w14:textId="4CA454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 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FBF634F" w14:textId="6402EF0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¥kYx</w:t>
      </w:r>
      <w:r w:rsidR="0065445D">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C51A6A4" w14:textId="38A7CA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w:t>
      </w:r>
    </w:p>
    <w:p w14:paraId="7372AC5B" w14:textId="36F31B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¥sõZy— tpyJ - cxd—sõ | </w:t>
      </w:r>
    </w:p>
    <w:p w14:paraId="114B038A" w14:textId="5CB651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 | A±˜</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5D38EF1" w14:textId="4F969D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¥kYx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 prU§Kx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¥kYx ±— iPâyd bPâyd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 prU§Kx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¥kYx ±— iPâydZ§ | </w:t>
      </w:r>
    </w:p>
    <w:p w14:paraId="201F63CF" w14:textId="76F198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 |</w:t>
      </w:r>
    </w:p>
    <w:p w14:paraId="6F44AEC6" w14:textId="125657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prU§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¥kY— | </w:t>
      </w:r>
    </w:p>
    <w:p w14:paraId="38F1D312" w14:textId="2EE11C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w:t>
      </w:r>
    </w:p>
    <w:p w14:paraId="303B3E2B" w14:textId="1AE91E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 iPâyd bPâyd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 iPâyd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 iPâyd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 </w:t>
      </w:r>
    </w:p>
    <w:p w14:paraId="6BCCCF49" w14:textId="026C93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B39114B" w14:textId="3A587F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jb—Pâyd bPâyd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jb—Pâyd bPâyd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75921C5" w14:textId="04F4C4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w:t>
      </w:r>
    </w:p>
    <w:p w14:paraId="41714CE5" w14:textId="462B31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329FCE3A" w14:textId="7F4731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Æxd—¥jxJ |</w:t>
      </w:r>
    </w:p>
    <w:p w14:paraId="37B7432A" w14:textId="788911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Æxd—¥jxJ | </w:t>
      </w:r>
    </w:p>
    <w:p w14:paraId="0C986FAA" w14:textId="52BD60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w:t>
      </w:r>
    </w:p>
    <w:p w14:paraId="4F007239" w14:textId="39763B8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k¡bxöty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k¡bxöty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 | </w:t>
      </w:r>
    </w:p>
    <w:p w14:paraId="5F2AC7A7" w14:textId="3B59B3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w:t>
      </w:r>
    </w:p>
    <w:p w14:paraId="5E1406DA" w14:textId="5F97B9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k¡bxöty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k¡bxöty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 ¥sõxbxöty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k¡bxöty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Zzj—sõ | </w:t>
      </w:r>
    </w:p>
    <w:p w14:paraId="4157D1AE" w14:textId="7592B8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Æxd—¥jxJ |</w:t>
      </w:r>
    </w:p>
    <w:p w14:paraId="6113DD0C" w14:textId="57EE95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kyZy— tpyJ - cxd—¥jxJ | </w:t>
      </w:r>
    </w:p>
    <w:p w14:paraId="5213F138" w14:textId="3EAFC9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w:t>
      </w:r>
    </w:p>
    <w:p w14:paraId="6219E5B5" w14:textId="2E8BA3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 ¥sõxbxöty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 ¥sõxbxöty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Æxd—sõ | </w:t>
      </w:r>
    </w:p>
    <w:p w14:paraId="168E2DF8" w14:textId="4D22DD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w:t>
      </w:r>
    </w:p>
    <w:p w14:paraId="67863512" w14:textId="25E419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 | </w:t>
      </w:r>
    </w:p>
    <w:p w14:paraId="22AED34D" w14:textId="30291A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 Ap—k¡¤¤Æõ |</w:t>
      </w:r>
    </w:p>
    <w:p w14:paraId="27ECE9B2" w14:textId="3CB536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p—k¡Æõx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Ap—k¡¤¤Æõ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sõx p—k¡¤¤Æõ | </w:t>
      </w:r>
    </w:p>
    <w:p w14:paraId="46CE1865" w14:textId="6B3329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 Ap—k¡¤¤Æõ | qyk—J |</w:t>
      </w:r>
    </w:p>
    <w:p w14:paraId="6B8AC683" w14:textId="1587A5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p—k¡Æõx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Ap—k¡¤¤Æõ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p—k¡¤¤Æõ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 „p—k¡¤¤Æõ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p—k¡¤¤Æõ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qyk—J | </w:t>
      </w:r>
    </w:p>
    <w:p w14:paraId="45EE780A" w14:textId="2CED69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w:t>
      </w:r>
    </w:p>
    <w:p w14:paraId="687FF990" w14:textId="44BEA93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¥sõZy— tpyJ - cxd—sõ | </w:t>
      </w:r>
    </w:p>
    <w:p w14:paraId="1095F2AA" w14:textId="423D6F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Ap—k¡¤¤Æõ | qyk—J | ¤¤p |</w:t>
      </w:r>
    </w:p>
    <w:p w14:paraId="638B2611" w14:textId="0E3BED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Ap—k¡¤¤Æõ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 „p—k¡Æõx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Ap—k¡¤¤Æõ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qy¥kx „p—k¡Æõx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Ap—k¡¤¤Æõ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6C4050DC" w14:textId="5D9FDE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Ap—k¡¤¤Æõ |</w:t>
      </w:r>
    </w:p>
    <w:p w14:paraId="7A6AFD55" w14:textId="46145A9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Ap—k¡Æõx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26AE434" w14:textId="77777777" w:rsidR="0065445D" w:rsidRPr="007407C0" w:rsidRDefault="006544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8597FE" w14:textId="1C57BF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qyk—J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2124DDB1" w14:textId="385635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1E5990DE" w14:textId="2D4CD6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6D1745A6" w14:textId="02D2CA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30D7E991" w14:textId="278C9F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w:t>
      </w:r>
    </w:p>
    <w:p w14:paraId="662827AE" w14:textId="3E9FA3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2D872D68" w14:textId="27230B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E5B78A" w14:textId="1F11A8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8BEEAEB" w14:textId="50D01F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py¥rêx˜J |</w:t>
      </w:r>
    </w:p>
    <w:p w14:paraId="5F4725A4" w14:textId="1F4C8C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py¥rêx˜J | </w:t>
      </w:r>
    </w:p>
    <w:p w14:paraId="477BF07A" w14:textId="1DD1FB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py¥rêx˜J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8C5415F" w14:textId="257EC7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269DD89" w14:textId="1A9107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264ACB4" w14:textId="357770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B4270BA" w14:textId="76DFB6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EEB4272" w14:textId="05BF72B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isõsy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kxU— isy | </w:t>
      </w:r>
    </w:p>
    <w:p w14:paraId="40411896" w14:textId="77777777" w:rsidR="0065445D" w:rsidRDefault="006544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777359" w14:textId="77777777" w:rsidR="0065445D" w:rsidRPr="007407C0" w:rsidRDefault="006544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60F612" w14:textId="4A1FBE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py¥rêx˜J |</w:t>
      </w:r>
    </w:p>
    <w:p w14:paraId="5CCCBE2B" w14:textId="350E77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isõsy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 ksy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py¥rêx˜J | </w:t>
      </w:r>
    </w:p>
    <w:p w14:paraId="35A86937" w14:textId="4CC999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8D93B8C" w14:textId="439A65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py¥rêx˜J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py¥rêx˜J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CE3828" w14:textId="49F6C3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24D4F9D" w14:textId="759D55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py¥rêx˜J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 i—sõsy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 i—sy | </w:t>
      </w:r>
    </w:p>
    <w:p w14:paraId="4AF42841" w14:textId="4A61B4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13B926E0" w14:textId="0B66EE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 i—sõsy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szZz Zõ—sy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szZy— | </w:t>
      </w:r>
    </w:p>
    <w:p w14:paraId="41150A02" w14:textId="5F2325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F2DD620" w14:textId="267225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szZz Zõ—sõ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szZõx— 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szZõx—t | </w:t>
      </w:r>
    </w:p>
    <w:p w14:paraId="7C7C7CF0" w14:textId="7742AF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4ED1F1EE" w14:textId="0A23E2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673B2348" w14:textId="050CBA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w:t>
      </w:r>
    </w:p>
    <w:p w14:paraId="62C5699B" w14:textId="0BFF0B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¥bZxp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¤¤ÆZx—p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Zsôx— bxtxt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¥bZxp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Æx | </w:t>
      </w:r>
    </w:p>
    <w:p w14:paraId="4A714117" w14:textId="2FDA20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 qyk—J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75DAEAC4" w14:textId="7F3B8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 ¥bZxp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¤¤ÆZx—p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 GZxp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Æx qyk—J | </w:t>
      </w:r>
    </w:p>
    <w:p w14:paraId="6A6D521E" w14:textId="4BDE42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 qyk—J | pyrõ¢—Z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7EF43EE8" w14:textId="67B7CE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 GZxp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¤¤ÆZx—p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 GZxp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¤¤ÆZx—p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B1E4DB4" w14:textId="7548E8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5497E34E" w14:textId="19D38D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¥Æ¥Zõ—ZxpZ§ - cx | </w:t>
      </w:r>
    </w:p>
    <w:p w14:paraId="61F81D59" w14:textId="07293B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qyk—J | pyrõ¢—Z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py¥rêx˜J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068ABC66" w14:textId="10D872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py¥rêx˜J | </w:t>
      </w:r>
    </w:p>
    <w:p w14:paraId="136A3919" w14:textId="5F45EF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py¥rêx˜J | sõ¢J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6D1D35B7" w14:textId="74FE69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sõ¢J sõ¢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sõ¢J | </w:t>
      </w:r>
    </w:p>
    <w:p w14:paraId="14A2B22E" w14:textId="05847D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409A5C90" w14:textId="2D820A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CDDCF95" w14:textId="139B26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py¥rêx˜J | sõ¢J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4718E13" w14:textId="7F0E6F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sõ¢J sõ¢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sõ¢ k—sõsy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sõ¢k—sy | </w:t>
      </w:r>
    </w:p>
    <w:p w14:paraId="73644DFC" w14:textId="040E5B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sõ¢J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py¥rêx˜J |</w:t>
      </w:r>
    </w:p>
    <w:p w14:paraId="6A10A9A4" w14:textId="17FF2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sõ¢k— sõsy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sõ¢J sõ¢k—sy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 ksy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sõ¢J sõ¢k—sy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py¥rêx˜J | </w:t>
      </w:r>
    </w:p>
    <w:p w14:paraId="1C48E467" w14:textId="5CFEA9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py¥rêx˜J |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36F0581" w14:textId="48D9141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 ksõsy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 ksõsy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53307A5" w14:textId="4BE1E0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py¥rêx˜J |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1B9205A" w14:textId="5FB787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i—sõsy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i—sy | </w:t>
      </w:r>
    </w:p>
    <w:p w14:paraId="461B0D9D" w14:textId="150249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6E60F9D" w14:textId="16727E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i—sõsy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szZy— | </w:t>
      </w:r>
    </w:p>
    <w:p w14:paraId="12F1A9C4" w14:textId="50D39A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C0A92BA" w14:textId="0D9F1C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1CABD133" w14:textId="4765EC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6854D06" w14:textId="53AFC8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2E89B33" w14:textId="16C7FA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w:t>
      </w:r>
    </w:p>
    <w:p w14:paraId="7096B9F5" w14:textId="238486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ix—txt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ty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ix—txt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ty | </w:t>
      </w:r>
    </w:p>
    <w:p w14:paraId="6168E250" w14:textId="2206C3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w:t>
      </w:r>
    </w:p>
    <w:p w14:paraId="0FBF1013" w14:textId="040D6B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ty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 </w:t>
      </w:r>
    </w:p>
    <w:p w14:paraId="2FD869CB" w14:textId="0D4A99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C5F4FC3" w14:textId="481662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F83BC77" w14:textId="5134DB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BE1E5CA" w14:textId="765908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43957F1" w14:textId="18E813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6EF7F10" w14:textId="1DCC77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CEA395D" w14:textId="5AFF1D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0A79999" w14:textId="173A216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75613C8" w14:textId="77777777" w:rsidR="005C2C31" w:rsidRDefault="005C2C3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2029B5" w14:textId="77777777" w:rsidR="005C2C31" w:rsidRDefault="005C2C3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0CE8E8" w14:textId="77777777" w:rsidR="005C2C31" w:rsidRPr="007407C0" w:rsidRDefault="005C2C3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BC6350" w14:textId="399FC4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E3AE101" w14:textId="2B9ECD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3D6E7C2" w14:textId="033803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w:t>
      </w:r>
    </w:p>
    <w:p w14:paraId="4685FC2E" w14:textId="7C0EB3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jxZ§ | </w:t>
      </w:r>
    </w:p>
    <w:p w14:paraId="1D285079" w14:textId="4703A2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jZ§ |</w:t>
      </w:r>
    </w:p>
    <w:p w14:paraId="2EA3EAAE" w14:textId="1FEA38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jb§ 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jxb§ jZ§ | </w:t>
      </w:r>
    </w:p>
    <w:p w14:paraId="616EDBF1" w14:textId="6A813E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jZ§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4F8985F" w14:textId="27045E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jb§ 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FFA5CF5" w14:textId="279CB06C"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proofErr w:type="gramStart"/>
      <w:r w:rsidR="007407C0" w:rsidRPr="007407C0">
        <w:rPr>
          <w:rFonts w:ascii="Arial" w:hAnsi="Arial" w:cs="BRH Malayalam"/>
          <w:color w:val="000000"/>
          <w:kern w:val="0"/>
          <w:sz w:val="24"/>
          <w:szCs w:val="32"/>
        </w:rPr>
        <w:t>79</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w:t>
      </w:r>
      <w:proofErr w:type="gramEnd"/>
      <w:r w:rsidR="007407C0" w:rsidRPr="007407C0">
        <w:rPr>
          <w:rFonts w:ascii="Arial" w:hAnsi="Arial" w:cs="BRH Malayalam"/>
          <w:color w:val="000000"/>
          <w:kern w:val="0"/>
          <w:sz w:val="24"/>
          <w:szCs w:val="32"/>
        </w:rPr>
        <w:t>P48</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9</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66</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jZ§ | Z</w:t>
      </w:r>
      <w:r w:rsidR="007407C0" w:rsidRPr="007407C0">
        <w:rPr>
          <w:rFonts w:ascii="BRH Malayalam Extra" w:hAnsi="BRH Malayalam Extra" w:cs="BRH Malayalam"/>
          <w:color w:val="000000"/>
          <w:kern w:val="0"/>
          <w:sz w:val="32"/>
          <w:szCs w:val="32"/>
        </w:rPr>
        <w:t>I</w:t>
      </w:r>
      <w:r w:rsidRPr="007407C0">
        <w:rPr>
          <w:rFonts w:ascii="BRH Malayalam" w:hAnsi="BRH Malayalam" w:cs="BRH Malayalam"/>
          <w:color w:val="000000"/>
          <w:kern w:val="0"/>
          <w:sz w:val="32"/>
          <w:szCs w:val="32"/>
        </w:rPr>
        <w:t xml:space="preserve"> | d |</w:t>
      </w:r>
    </w:p>
    <w:p w14:paraId="42CD2B4C" w14:textId="5DB3D850"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jZ§ Z</w:t>
      </w:r>
      <w:r w:rsidR="007407C0" w:rsidRPr="007407C0">
        <w:rPr>
          <w:rFonts w:ascii="BRH Malayalam Extra" w:hAnsi="BRH Malayalam Extra" w:cs="BRH Malayalam"/>
          <w:color w:val="000000"/>
          <w:kern w:val="0"/>
          <w:sz w:val="32"/>
          <w:szCs w:val="32"/>
        </w:rPr>
        <w:t>I</w:t>
      </w:r>
      <w:r w:rsidRPr="007407C0">
        <w:rPr>
          <w:rFonts w:ascii="BRH Malayalam" w:hAnsi="BRH Malayalam" w:cs="BRH Malayalam"/>
          <w:color w:val="000000"/>
          <w:kern w:val="0"/>
          <w:sz w:val="32"/>
          <w:szCs w:val="32"/>
        </w:rPr>
        <w:t xml:space="preserve"> ZI </w:t>
      </w:r>
      <w:r w:rsidR="007407C0" w:rsidRPr="007407C0">
        <w:rPr>
          <w:rFonts w:ascii="BRH Devanagari Extra" w:hAnsi="BRH Devanagari Extra" w:cs="BRH Malayalam"/>
          <w:color w:val="000000"/>
          <w:kern w:val="0"/>
          <w:sz w:val="28"/>
          <w:szCs w:val="32"/>
        </w:rPr>
        <w:t>Æ</w:t>
      </w:r>
      <w:r w:rsidRPr="007407C0">
        <w:rPr>
          <w:rFonts w:ascii="BRH Malayalam" w:hAnsi="BRH Malayalam" w:cs="BRH Malayalam"/>
          <w:color w:val="000000"/>
          <w:kern w:val="0"/>
          <w:sz w:val="32"/>
          <w:szCs w:val="32"/>
        </w:rPr>
        <w:t xml:space="preserve">jb§ jZ§ ZË d ZI </w:t>
      </w:r>
      <w:r w:rsidR="007407C0" w:rsidRPr="007407C0">
        <w:rPr>
          <w:rFonts w:ascii="BRH Devanagari Extra" w:hAnsi="BRH Devanagari Extra" w:cs="BRH Malayalam"/>
          <w:color w:val="000000"/>
          <w:kern w:val="0"/>
          <w:sz w:val="28"/>
          <w:szCs w:val="32"/>
        </w:rPr>
        <w:t>Æ</w:t>
      </w:r>
      <w:r w:rsidRPr="007407C0">
        <w:rPr>
          <w:rFonts w:ascii="BRH Malayalam" w:hAnsi="BRH Malayalam" w:cs="BRH Malayalam"/>
          <w:color w:val="000000"/>
          <w:kern w:val="0"/>
          <w:sz w:val="32"/>
          <w:szCs w:val="32"/>
        </w:rPr>
        <w:t xml:space="preserve">jb§ jZ§ ZË | </w:t>
      </w:r>
    </w:p>
    <w:p w14:paraId="5402EC08" w14:textId="01156A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w:t>
      </w:r>
    </w:p>
    <w:p w14:paraId="0F25DE8D" w14:textId="64BAB5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py—ös</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py—ös</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s¥j˜Z§ | </w:t>
      </w:r>
    </w:p>
    <w:p w14:paraId="3AD7936D" w14:textId="532EC1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A¥i—¥td |</w:t>
      </w:r>
    </w:p>
    <w:p w14:paraId="7B3F8C05" w14:textId="7EF9135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py—ös</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py—ös</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 pyös</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py—ös</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b¥i—¥td | </w:t>
      </w:r>
    </w:p>
    <w:p w14:paraId="4FEB8A56" w14:textId="23E15F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A¥i—¥td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w:t>
      </w:r>
    </w:p>
    <w:p w14:paraId="1A26DC16" w14:textId="3E1EA0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 pyös</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b¥i—¥tdx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k¥i—¥td pyös</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b¥i—¥tdx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 </w:t>
      </w:r>
    </w:p>
    <w:p w14:paraId="5FD5FF79" w14:textId="58EC2C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83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w:t>
      </w:r>
    </w:p>
    <w:p w14:paraId="2FB6A9BD" w14:textId="2B547A6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byZy— py - ös</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s¥j˜Z§ | </w:t>
      </w:r>
    </w:p>
    <w:p w14:paraId="0D9A76E7" w14:textId="0BEE57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A¥i—¥td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öe |</w:t>
      </w:r>
    </w:p>
    <w:p w14:paraId="79D03B14" w14:textId="4284F9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A¥i—¥tdx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öe | </w:t>
      </w:r>
    </w:p>
    <w:p w14:paraId="44777330" w14:textId="3C6E30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öe |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58ADB45" w14:textId="4498F8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öe iz—¥jZ | </w:t>
      </w:r>
    </w:p>
    <w:p w14:paraId="2B0AAFF3" w14:textId="101CC7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540CB480" w14:textId="547C7B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06756753" w14:textId="42DDE4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sJ |</w:t>
      </w:r>
    </w:p>
    <w:p w14:paraId="61097FF1" w14:textId="7F672D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 sJ | </w:t>
      </w:r>
    </w:p>
    <w:p w14:paraId="447E2182" w14:textId="6C3B8D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sJ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35D853B7" w14:textId="6915AD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össõ—J | </w:t>
      </w:r>
    </w:p>
    <w:p w14:paraId="47106501" w14:textId="5DCF29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5AFFA2D1" w14:textId="08EFE08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össõ—J | </w:t>
      </w:r>
    </w:p>
    <w:p w14:paraId="1C160265" w14:textId="74F9B3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1366A7B3" w14:textId="00CE458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py - össõ—J | </w:t>
      </w:r>
    </w:p>
    <w:p w14:paraId="5614CA33" w14:textId="5D20D76A" w:rsidR="00E67933" w:rsidRPr="00E67933" w:rsidRDefault="00E67933" w:rsidP="00E67933">
      <w:pPr>
        <w:widowControl w:val="0"/>
        <w:autoSpaceDE w:val="0"/>
        <w:autoSpaceDN w:val="0"/>
        <w:adjustRightInd w:val="0"/>
        <w:spacing w:after="0" w:line="240" w:lineRule="auto"/>
        <w:jc w:val="center"/>
        <w:rPr>
          <w:rFonts w:ascii="Arial" w:hAnsi="Arial" w:cs="Arial"/>
          <w:b/>
          <w:bCs/>
          <w:color w:val="000000"/>
          <w:kern w:val="0"/>
          <w:sz w:val="32"/>
          <w:szCs w:val="32"/>
        </w:rPr>
      </w:pPr>
      <w:r w:rsidRPr="00E67933">
        <w:rPr>
          <w:rFonts w:ascii="Arial" w:hAnsi="Arial" w:cs="Arial"/>
          <w:b/>
          <w:bCs/>
          <w:color w:val="000000"/>
          <w:kern w:val="0"/>
          <w:sz w:val="32"/>
          <w:szCs w:val="32"/>
        </w:rPr>
        <w:t>============</w:t>
      </w:r>
    </w:p>
    <w:p w14:paraId="0E2A2336"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67933" w:rsidSect="00A760B9">
          <w:headerReference w:type="even" r:id="rId24"/>
          <w:pgSz w:w="12240" w:h="15840"/>
          <w:pgMar w:top="1021" w:right="900" w:bottom="1021" w:left="1077" w:header="720" w:footer="720" w:gutter="0"/>
          <w:cols w:space="720"/>
          <w:noEndnote/>
          <w:docGrid w:linePitch="299"/>
        </w:sectPr>
      </w:pPr>
    </w:p>
    <w:p w14:paraId="01957A4E" w14:textId="2E82FC72" w:rsidR="00E67933" w:rsidRDefault="00E67933" w:rsidP="00E67933">
      <w:pPr>
        <w:pStyle w:val="Heading3"/>
        <w:numPr>
          <w:ilvl w:val="2"/>
          <w:numId w:val="8"/>
        </w:numPr>
        <w:ind w:hanging="1224"/>
        <w:rPr>
          <w:rFonts w:ascii="Arial" w:hAnsi="Arial" w:cs="BRH Malayalam Extra"/>
          <w:color w:val="000000"/>
          <w:sz w:val="24"/>
        </w:rPr>
      </w:pPr>
      <w:bookmarkStart w:id="18" w:name="_Toc148678689"/>
      <w:r w:rsidRPr="00BD12B6">
        <w:lastRenderedPageBreak/>
        <w:t xml:space="preserve">Ad¡pxKI </w:t>
      </w:r>
      <w:r w:rsidRPr="00E67933">
        <w:rPr>
          <w:rFonts w:ascii="Arial" w:hAnsi="Arial" w:cs="Arial"/>
          <w:sz w:val="32"/>
          <w:szCs w:val="36"/>
          <w:lang w:val="en-US"/>
        </w:rPr>
        <w:t>10</w:t>
      </w:r>
      <w:r w:rsidRPr="00BD12B6">
        <w:t xml:space="preserve"> - NdI</w:t>
      </w:r>
      <w:bookmarkEnd w:id="18"/>
    </w:p>
    <w:p w14:paraId="643C2AAF" w14:textId="6F067023" w:rsidR="00887D3E" w:rsidRPr="00AC3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3BB4">
        <w:rPr>
          <w:rFonts w:ascii="BRH Malayalam Extra" w:hAnsi="BRH Malayalam Extra" w:cs="BRH Malayalam Extra"/>
          <w:color w:val="000000"/>
          <w:kern w:val="0"/>
          <w:sz w:val="32"/>
          <w:szCs w:val="32"/>
        </w:rPr>
        <w:t>(</w:t>
      </w:r>
      <w:proofErr w:type="gramStart"/>
      <w:r w:rsidR="007407C0" w:rsidRPr="00AC3BB4">
        <w:rPr>
          <w:rFonts w:ascii="Arial" w:hAnsi="Arial" w:cs="BRH Malayalam Extra"/>
          <w:color w:val="000000"/>
          <w:kern w:val="0"/>
          <w:sz w:val="24"/>
          <w:szCs w:val="32"/>
        </w:rPr>
        <w:t>1</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w:t>
      </w:r>
      <w:proofErr w:type="gramEnd"/>
      <w:r w:rsidR="007407C0" w:rsidRPr="00AC3BB4">
        <w:rPr>
          <w:rFonts w:ascii="Arial" w:hAnsi="Arial" w:cs="BRH Malayalam Extra"/>
          <w:color w:val="000000"/>
          <w:kern w:val="0"/>
          <w:sz w:val="24"/>
          <w:szCs w:val="32"/>
        </w:rPr>
        <w:t>P49</w:t>
      </w:r>
      <w:r w:rsidRPr="00AC3BB4">
        <w:rPr>
          <w:rFonts w:ascii="BRH Malayalam Extra" w:hAnsi="BRH Malayalam Extra" w:cs="BRH Malayalam Extra"/>
          <w:color w:val="000000"/>
          <w:kern w:val="0"/>
          <w:sz w:val="32"/>
          <w:szCs w:val="32"/>
        </w:rPr>
        <w:t xml:space="preserve">] </w:t>
      </w:r>
      <w:r w:rsidR="007407C0" w:rsidRPr="00AC3BB4">
        <w:rPr>
          <w:rFonts w:ascii="Arial" w:hAnsi="Arial" w:cs="BRH Malayalam Extra"/>
          <w:color w:val="000000"/>
          <w:kern w:val="0"/>
          <w:sz w:val="24"/>
          <w:szCs w:val="32"/>
        </w:rPr>
        <w:t>6</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2</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10</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1</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1</w:t>
      </w:r>
      <w:r w:rsidRPr="00AC3BB4">
        <w:rPr>
          <w:rFonts w:ascii="BRH Malayalam Extra" w:hAnsi="BRH Malayalam Extra" w:cs="BRH Malayalam Extra"/>
          <w:color w:val="000000"/>
          <w:kern w:val="0"/>
          <w:sz w:val="32"/>
          <w:szCs w:val="32"/>
        </w:rPr>
        <w:t>)-</w:t>
      </w:r>
      <w:r w:rsidR="007407C0" w:rsidRPr="00AC3BB4">
        <w:rPr>
          <w:rFonts w:ascii="BRH Malayalam Extra" w:hAnsi="BRH Malayalam Extra" w:cs="BRH Malayalam Extra"/>
          <w:color w:val="000000"/>
          <w:kern w:val="0"/>
          <w:sz w:val="32"/>
          <w:szCs w:val="32"/>
        </w:rPr>
        <w:t xml:space="preserve"> </w:t>
      </w:r>
      <w:r w:rsidRPr="00AC3BB4">
        <w:rPr>
          <w:rFonts w:ascii="BRH Malayalam Extra" w:hAnsi="BRH Malayalam Extra" w:cs="BRH Malayalam Extra"/>
          <w:color w:val="000000"/>
          <w:kern w:val="0"/>
          <w:sz w:val="32"/>
          <w:szCs w:val="32"/>
        </w:rPr>
        <w:t>¥b</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psõ— | Zûx</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 | 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Z¡J | </w:t>
      </w:r>
    </w:p>
    <w:p w14:paraId="733E5F4D" w14:textId="0B86F04C" w:rsidR="00887D3E" w:rsidRPr="00AC3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3BB4">
        <w:rPr>
          <w:rFonts w:ascii="BRH Malayalam Extra" w:hAnsi="BRH Malayalam Extra" w:cs="BRH Malayalam Extra"/>
          <w:color w:val="000000"/>
          <w:kern w:val="0"/>
          <w:sz w:val="32"/>
          <w:szCs w:val="32"/>
        </w:rPr>
        <w:t>¥b</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psõ— Zûx Zûx ¥b</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psõ— ¥b</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psõ— Zûx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 sëûx— ¥b</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psõ— ¥b</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psõ— Zûx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Z¡J | </w:t>
      </w:r>
    </w:p>
    <w:p w14:paraId="3ADB041C" w14:textId="1DB79E46" w:rsidR="00887D3E" w:rsidRPr="00AC3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3BB4">
        <w:rPr>
          <w:rFonts w:ascii="BRH Malayalam Extra" w:hAnsi="BRH Malayalam Extra" w:cs="BRH Malayalam Extra"/>
          <w:color w:val="000000"/>
          <w:kern w:val="0"/>
          <w:sz w:val="32"/>
          <w:szCs w:val="32"/>
        </w:rPr>
        <w:t>(</w:t>
      </w:r>
      <w:proofErr w:type="gramStart"/>
      <w:r w:rsidR="007407C0" w:rsidRPr="00AC3BB4">
        <w:rPr>
          <w:rFonts w:ascii="Arial" w:hAnsi="Arial" w:cs="BRH Malayalam Extra"/>
          <w:color w:val="000000"/>
          <w:kern w:val="0"/>
          <w:sz w:val="24"/>
          <w:szCs w:val="32"/>
        </w:rPr>
        <w:t>2</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w:t>
      </w:r>
      <w:proofErr w:type="gramEnd"/>
      <w:r w:rsidR="007407C0" w:rsidRPr="00AC3BB4">
        <w:rPr>
          <w:rFonts w:ascii="Arial" w:hAnsi="Arial" w:cs="BRH Malayalam Extra"/>
          <w:color w:val="000000"/>
          <w:kern w:val="0"/>
          <w:sz w:val="24"/>
          <w:szCs w:val="32"/>
        </w:rPr>
        <w:t>P49</w:t>
      </w:r>
      <w:r w:rsidRPr="00AC3BB4">
        <w:rPr>
          <w:rFonts w:ascii="BRH Malayalam Extra" w:hAnsi="BRH Malayalam Extra" w:cs="BRH Malayalam Extra"/>
          <w:color w:val="000000"/>
          <w:kern w:val="0"/>
          <w:sz w:val="32"/>
          <w:szCs w:val="32"/>
        </w:rPr>
        <w:t xml:space="preserve">] </w:t>
      </w:r>
      <w:r w:rsidR="007407C0" w:rsidRPr="00AC3BB4">
        <w:rPr>
          <w:rFonts w:ascii="Arial" w:hAnsi="Arial" w:cs="BRH Malayalam Extra"/>
          <w:color w:val="000000"/>
          <w:kern w:val="0"/>
          <w:sz w:val="24"/>
          <w:szCs w:val="32"/>
        </w:rPr>
        <w:t>6</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2</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10</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1</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2</w:t>
      </w:r>
      <w:r w:rsidRPr="00AC3BB4">
        <w:rPr>
          <w:rFonts w:ascii="BRH Malayalam Extra" w:hAnsi="BRH Malayalam Extra" w:cs="BRH Malayalam Extra"/>
          <w:color w:val="000000"/>
          <w:kern w:val="0"/>
          <w:sz w:val="32"/>
          <w:szCs w:val="32"/>
        </w:rPr>
        <w:t>)-</w:t>
      </w:r>
      <w:r w:rsidR="007407C0" w:rsidRPr="00AC3BB4">
        <w:rPr>
          <w:rFonts w:ascii="BRH Malayalam Extra" w:hAnsi="BRH Malayalam Extra" w:cs="BRH Malayalam Extra"/>
          <w:color w:val="000000"/>
          <w:kern w:val="0"/>
          <w:sz w:val="32"/>
          <w:szCs w:val="32"/>
        </w:rPr>
        <w:t xml:space="preserve"> </w:t>
      </w:r>
      <w:r w:rsidRPr="00AC3BB4">
        <w:rPr>
          <w:rFonts w:ascii="BRH Malayalam Extra" w:hAnsi="BRH Malayalam Extra" w:cs="BRH Malayalam Extra"/>
          <w:color w:val="000000"/>
          <w:kern w:val="0"/>
          <w:sz w:val="32"/>
          <w:szCs w:val="32"/>
        </w:rPr>
        <w:t>Zûx</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 | 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 öe</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 |</w:t>
      </w:r>
    </w:p>
    <w:p w14:paraId="7F3978D0" w14:textId="14A519F3" w:rsidR="00887D3E" w:rsidRPr="00AC3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3BB4">
        <w:rPr>
          <w:rFonts w:ascii="BRH Malayalam Extra" w:hAnsi="BRH Malayalam Extra" w:cs="BRH Malayalam Extra"/>
          <w:color w:val="000000"/>
          <w:kern w:val="0"/>
          <w:sz w:val="32"/>
          <w:szCs w:val="32"/>
        </w:rPr>
        <w:t>Zûx</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 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 sëûx˜ Zûx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öe—s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 öe—s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 sëûx˜ Zûx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öe—s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¥p | </w:t>
      </w:r>
    </w:p>
    <w:p w14:paraId="5ADCD12D" w14:textId="0EB2A517" w:rsidR="00887D3E" w:rsidRPr="00AC3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3BB4">
        <w:rPr>
          <w:rFonts w:ascii="BRH Malayalam Extra" w:hAnsi="BRH Malayalam Extra" w:cs="BRH Malayalam Extra"/>
          <w:color w:val="000000"/>
          <w:kern w:val="0"/>
          <w:sz w:val="32"/>
          <w:szCs w:val="32"/>
        </w:rPr>
        <w:t>(</w:t>
      </w:r>
      <w:proofErr w:type="gramStart"/>
      <w:r w:rsidR="007407C0" w:rsidRPr="00AC3BB4">
        <w:rPr>
          <w:rFonts w:ascii="Arial" w:hAnsi="Arial" w:cs="BRH Malayalam Extra"/>
          <w:color w:val="000000"/>
          <w:kern w:val="0"/>
          <w:sz w:val="24"/>
          <w:szCs w:val="32"/>
        </w:rPr>
        <w:t>3</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w:t>
      </w:r>
      <w:proofErr w:type="gramEnd"/>
      <w:r w:rsidR="007407C0" w:rsidRPr="00AC3BB4">
        <w:rPr>
          <w:rFonts w:ascii="Arial" w:hAnsi="Arial" w:cs="BRH Malayalam Extra"/>
          <w:color w:val="000000"/>
          <w:kern w:val="0"/>
          <w:sz w:val="24"/>
          <w:szCs w:val="32"/>
        </w:rPr>
        <w:t>P49</w:t>
      </w:r>
      <w:r w:rsidRPr="00AC3BB4">
        <w:rPr>
          <w:rFonts w:ascii="BRH Malayalam Extra" w:hAnsi="BRH Malayalam Extra" w:cs="BRH Malayalam Extra"/>
          <w:color w:val="000000"/>
          <w:kern w:val="0"/>
          <w:sz w:val="32"/>
          <w:szCs w:val="32"/>
        </w:rPr>
        <w:t xml:space="preserve">] </w:t>
      </w:r>
      <w:r w:rsidR="007407C0" w:rsidRPr="00AC3BB4">
        <w:rPr>
          <w:rFonts w:ascii="Arial" w:hAnsi="Arial" w:cs="BRH Malayalam Extra"/>
          <w:color w:val="000000"/>
          <w:kern w:val="0"/>
          <w:sz w:val="24"/>
          <w:szCs w:val="32"/>
        </w:rPr>
        <w:t>6</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2</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10</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1</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3</w:t>
      </w:r>
      <w:r w:rsidRPr="00AC3BB4">
        <w:rPr>
          <w:rFonts w:ascii="BRH Malayalam Extra" w:hAnsi="BRH Malayalam Extra" w:cs="BRH Malayalam Extra"/>
          <w:color w:val="000000"/>
          <w:kern w:val="0"/>
          <w:sz w:val="32"/>
          <w:szCs w:val="32"/>
        </w:rPr>
        <w:t>)-</w:t>
      </w:r>
      <w:r w:rsidR="007407C0" w:rsidRPr="00AC3BB4">
        <w:rPr>
          <w:rFonts w:ascii="BRH Malayalam Extra" w:hAnsi="BRH Malayalam Extra" w:cs="BRH Malayalam Extra"/>
          <w:color w:val="000000"/>
          <w:kern w:val="0"/>
          <w:sz w:val="32"/>
          <w:szCs w:val="32"/>
        </w:rPr>
        <w:t xml:space="preserve"> </w:t>
      </w:r>
      <w:r w:rsidRPr="00AC3BB4">
        <w:rPr>
          <w:rFonts w:ascii="BRH Malayalam Extra" w:hAnsi="BRH Malayalam Extra" w:cs="BRH Malayalam Extra"/>
          <w:color w:val="000000"/>
          <w:kern w:val="0"/>
          <w:sz w:val="32"/>
          <w:szCs w:val="32"/>
        </w:rPr>
        <w:t>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 öe</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 | CZy— |</w:t>
      </w:r>
    </w:p>
    <w:p w14:paraId="645190E0" w14:textId="512FCD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3BB4">
        <w:rPr>
          <w:rFonts w:ascii="BRH Malayalam Extra" w:hAnsi="BRH Malayalam Extra" w:cs="BRH Malayalam Extra"/>
          <w:color w:val="000000"/>
          <w:kern w:val="0"/>
          <w:sz w:val="32"/>
          <w:szCs w:val="32"/>
        </w:rPr>
        <w:t>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öe—s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 öe—s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öe—s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 CZzZy— öes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w:t>
      </w:r>
      <w:r w:rsidRPr="007407C0">
        <w:rPr>
          <w:rFonts w:ascii="BRH Malayalam Extra" w:hAnsi="BRH Malayalam Extra" w:cs="BRH Malayalam Extra"/>
          <w:color w:val="000000"/>
          <w:kern w:val="0"/>
          <w:sz w:val="32"/>
          <w:szCs w:val="32"/>
        </w:rPr>
        <w:t xml:space="preserve">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CZy— | </w:t>
      </w:r>
    </w:p>
    <w:p w14:paraId="282FBFF0" w14:textId="74E035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CZy— | Aöhy˜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AE31681" w14:textId="7F098203" w:rsidR="00887D3E" w:rsidRPr="007407C0" w:rsidRDefault="00000000" w:rsidP="00E67933">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CZzZy—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CZõöhy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iyZy—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CZõöhy˜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4E3352C" w14:textId="3E7E34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B7B9874" w14:textId="012C4E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CZy— öe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F9447D8" w14:textId="1451DC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Aöhy˜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w:t>
      </w:r>
    </w:p>
    <w:p w14:paraId="26952208" w14:textId="28758A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 Zõöhy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 Zõöhy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 </w:t>
      </w:r>
    </w:p>
    <w:p w14:paraId="42474A6C" w14:textId="462678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Aöhy˜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3FEEFF2" w14:textId="0A578E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b—¥À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b—¥À | </w:t>
      </w:r>
    </w:p>
    <w:p w14:paraId="2647E12B" w14:textId="09E0FC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öes¢˜¤¤Zõ |</w:t>
      </w:r>
    </w:p>
    <w:p w14:paraId="2E9608B0" w14:textId="003D22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b—¥À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 | </w:t>
      </w:r>
    </w:p>
    <w:p w14:paraId="4CD80827" w14:textId="3E111A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öes¢˜¤¤Zõ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qûy¥dx˜J |</w:t>
      </w:r>
    </w:p>
    <w:p w14:paraId="16BD8D32" w14:textId="4601CB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 b¥À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öes¢˜¤¤Zõ b¥À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qûy¥dx˜J | </w:t>
      </w:r>
    </w:p>
    <w:p w14:paraId="00DE8684" w14:textId="628339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öes¢˜¤¤Zõ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qûy¥dx˜J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3DB3723" w14:textId="75DFCE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öes¢˜Zõx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öes¢˜¤¤Zõ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öes¢˜¤¤Zõ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BDF3AF8" w14:textId="3500E7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öes¢˜¤¤Zõ |</w:t>
      </w:r>
    </w:p>
    <w:p w14:paraId="7DE607D8" w14:textId="51ACF3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öes¢˜Zõx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CC7DBCE" w14:textId="516760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qûy¥dx˜J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1A48753C" w14:textId="10B797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iyZy— | </w:t>
      </w:r>
    </w:p>
    <w:p w14:paraId="68C63AF6" w14:textId="4C6F22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7D0EA1A" w14:textId="571687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 | </w:t>
      </w:r>
    </w:p>
    <w:p w14:paraId="44B1AF27" w14:textId="088548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F993E7C" w14:textId="64DE67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hõx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4FF1AA6" w14:textId="3C561B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 |</w:t>
      </w:r>
    </w:p>
    <w:p w14:paraId="29AE3908" w14:textId="5F89BA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qûyd¦˜ | </w:t>
      </w:r>
    </w:p>
    <w:p w14:paraId="1BCEC2DF" w14:textId="7279A4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 | ty |</w:t>
      </w:r>
    </w:p>
    <w:p w14:paraId="6616AC1E" w14:textId="522C51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pxtx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tõ—qûydx— pxtx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0ED5E334" w14:textId="1751DC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E79EF5F" w14:textId="654B582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tõ—qûydx—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tõ—qûydx—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04116B2" w14:textId="77777777" w:rsidR="00AC3BB4"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A4A97C"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E0F32A" w14:textId="049EBA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w:t>
      </w:r>
    </w:p>
    <w:p w14:paraId="5EDD826D" w14:textId="023D01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 | </w:t>
      </w:r>
    </w:p>
    <w:p w14:paraId="72E16636" w14:textId="09E73B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 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C1B24EC" w14:textId="0A2802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ixsëx—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8643C96" w14:textId="7CF56A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 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w:t>
      </w:r>
    </w:p>
    <w:p w14:paraId="487531F0" w14:textId="243A57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ixsëx—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 Bsëx—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rêJ | </w:t>
      </w:r>
    </w:p>
    <w:p w14:paraId="5309B029" w14:textId="2CD33A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w:t>
      </w:r>
    </w:p>
    <w:p w14:paraId="5777487F" w14:textId="77777777" w:rsidR="006C3C8D" w:rsidRDefault="006C3C8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3971">
        <w:rPr>
          <w:rFonts w:ascii="BRH Malayalam Extra" w:hAnsi="BRH Malayalam Extra" w:cs="BRH Malayalam Extra"/>
          <w:color w:val="000000"/>
          <w:sz w:val="32"/>
          <w:szCs w:val="32"/>
        </w:rPr>
        <w:t>A</w:t>
      </w:r>
      <w:r w:rsidRPr="00113971">
        <w:rPr>
          <w:rFonts w:ascii="BRH Malayalam Extra" w:hAnsi="BRH Malayalam Extra" w:cs="BRH Malayalam Extra"/>
          <w:color w:val="000000"/>
          <w:sz w:val="27"/>
          <w:szCs w:val="32"/>
        </w:rPr>
        <w:t>–</w:t>
      </w:r>
      <w:r w:rsidRPr="00113971">
        <w:rPr>
          <w:rFonts w:ascii="BRH Malayalam Extra" w:hAnsi="BRH Malayalam Extra" w:cs="BRH Malayalam Extra"/>
          <w:color w:val="000000"/>
          <w:sz w:val="32"/>
          <w:szCs w:val="32"/>
        </w:rPr>
        <w:t>Æû</w:t>
      </w:r>
      <w:r w:rsidRPr="00113971">
        <w:rPr>
          <w:rFonts w:ascii="BRH Malayalam Extra" w:hAnsi="BRH Malayalam Extra" w:cs="BRH Malayalam Extra"/>
          <w:color w:val="000000"/>
          <w:sz w:val="27"/>
          <w:szCs w:val="32"/>
        </w:rPr>
        <w:t>–</w:t>
      </w:r>
      <w:r w:rsidRPr="00113971">
        <w:rPr>
          <w:rFonts w:ascii="BRH Malayalam Extra" w:hAnsi="BRH Malayalam Extra" w:cs="BRH Malayalam Extra"/>
          <w:color w:val="000000"/>
          <w:sz w:val="32"/>
          <w:szCs w:val="32"/>
        </w:rPr>
        <w:t>kõ¢ CZõ—Æû</w:t>
      </w:r>
      <w:r w:rsidRPr="00113971">
        <w:rPr>
          <w:rFonts w:ascii="BRH Malayalam Extra" w:hAnsi="BRH Malayalam Extra" w:cs="BRH Malayalam Extra"/>
          <w:color w:val="000000"/>
          <w:sz w:val="27"/>
          <w:szCs w:val="32"/>
        </w:rPr>
        <w:t>–</w:t>
      </w:r>
      <w:r w:rsidRPr="00113971">
        <w:rPr>
          <w:rFonts w:ascii="BRH Malayalam Extra" w:hAnsi="BRH Malayalam Extra" w:cs="BRH Malayalam Extra"/>
          <w:color w:val="000000"/>
          <w:sz w:val="32"/>
          <w:szCs w:val="32"/>
        </w:rPr>
        <w:t>kõ¢ |</w:t>
      </w:r>
      <w:r w:rsidRPr="008015D5">
        <w:rPr>
          <w:rFonts w:ascii="BRH Malayalam Extra" w:hAnsi="BRH Malayalam Extra" w:cs="BRH Malayalam Extra"/>
          <w:color w:val="000000"/>
          <w:sz w:val="32"/>
          <w:szCs w:val="32"/>
        </w:rPr>
        <w:t xml:space="preserve"> </w:t>
      </w:r>
    </w:p>
    <w:p w14:paraId="6AD5E4E8" w14:textId="2B5E30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ABB9ACF" w14:textId="39F64C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 tsëx˜hõx</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2EBADB" w14:textId="0385A7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6DC36495" w14:textId="2F280F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 tsëx˜hõx</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iyZy— | </w:t>
      </w:r>
    </w:p>
    <w:p w14:paraId="7BF6A03C" w14:textId="172B7A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F6E2498" w14:textId="6AF4B2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 | </w:t>
      </w:r>
    </w:p>
    <w:p w14:paraId="7F7EAC5D" w14:textId="658FB0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j¤¤Zõ˜ |</w:t>
      </w:r>
    </w:p>
    <w:p w14:paraId="39A76120" w14:textId="386589E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 | </w:t>
      </w:r>
    </w:p>
    <w:p w14:paraId="2F21E084" w14:textId="77777777" w:rsidR="00AC3BB4"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A27D64"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45CD7B" w14:textId="2447A0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j¤¤Zõ˜ | pöR—J |</w:t>
      </w:r>
    </w:p>
    <w:p w14:paraId="41E8E51D" w14:textId="2AB09A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pöR—J | </w:t>
      </w:r>
    </w:p>
    <w:p w14:paraId="1EAA65ED" w14:textId="4609E4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j¤¤Zõ˜ | pöR—J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A14E727" w14:textId="7E5D7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Cp | </w:t>
      </w:r>
    </w:p>
    <w:p w14:paraId="5EF48388" w14:textId="27BCAA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pöR—J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w:t>
      </w:r>
    </w:p>
    <w:p w14:paraId="6566D35E" w14:textId="4A9ABC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pöR—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Cp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C—p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Cp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34C7AA9F" w14:textId="29D929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w:t>
      </w:r>
    </w:p>
    <w:p w14:paraId="6AE957B2" w14:textId="399BB4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C—¥p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px C—¥p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 </w:t>
      </w:r>
    </w:p>
    <w:p w14:paraId="14D641E0" w14:textId="73FB29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jZ§ |</w:t>
      </w:r>
    </w:p>
    <w:p w14:paraId="7AA9EBBD" w14:textId="6AC8E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jZ§ | </w:t>
      </w:r>
    </w:p>
    <w:p w14:paraId="63C5A8CB" w14:textId="6F913D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jZ§ | Aöhy—J |</w:t>
      </w:r>
    </w:p>
    <w:p w14:paraId="30E96CC2" w14:textId="7EE0EC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¤¤rrx jböhy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¤¤rrx jböhy—J | </w:t>
      </w:r>
    </w:p>
    <w:p w14:paraId="05FE0F5E" w14:textId="311535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Aöhy—J | Aöhy—J |</w:t>
      </w:r>
    </w:p>
    <w:p w14:paraId="7EA04829" w14:textId="779F8F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 jböhy—J | </w:t>
      </w:r>
    </w:p>
    <w:p w14:paraId="65FD43E1" w14:textId="454B49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Aöhy—J | Aöhy—J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4021F9A9" w14:textId="4D72A1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köhy—J | </w:t>
      </w:r>
    </w:p>
    <w:p w14:paraId="7273A9F3" w14:textId="3A2A37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Aöhy—J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dxky—J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5A4BBC26" w14:textId="5EFD24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Aöhy— ksõ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köhy— ksy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dxky—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köhy— ksy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dxky—J | </w:t>
      </w:r>
    </w:p>
    <w:p w14:paraId="267DD4CC" w14:textId="4C0304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dxky—J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44596B87" w14:textId="0867FF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dxky—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dxky—ksy | </w:t>
      </w:r>
    </w:p>
    <w:p w14:paraId="357EF695" w14:textId="0BC293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dxky—J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62C6721E" w14:textId="011600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dxky—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dxky—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 ZzZõ—sy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dxky—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szZy— | </w:t>
      </w:r>
    </w:p>
    <w:p w14:paraId="7214C761" w14:textId="398A0E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2231D651" w14:textId="337660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6CF7A17D" w14:textId="001209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qx¤¤Çõ˜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72FB1DDC" w14:textId="246C0A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 </w:t>
      </w:r>
    </w:p>
    <w:p w14:paraId="26B57F07" w14:textId="5EC3FB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qx¤¤Çõ˜ | Kx¥¾—Kx¥¾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1BD6FDFF" w14:textId="3C3B77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 | </w:t>
      </w:r>
    </w:p>
    <w:p w14:paraId="21DAD9EF" w14:textId="02544C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qx¤¤Çõ˜ | Kx¥¾—Kx¥¾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63E76570" w14:textId="55AD00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3F2B5BB2" w14:textId="2D6963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Kx¥¾—Kx¥¾ | ¤¤p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w:t>
      </w:r>
    </w:p>
    <w:p w14:paraId="7D69859D" w14:textId="15F6DE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jix—¥Y | </w:t>
      </w:r>
    </w:p>
    <w:p w14:paraId="5437E2F4" w14:textId="78DD21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Kx¥¾—Kx¥¾ |</w:t>
      </w:r>
    </w:p>
    <w:p w14:paraId="7F0A7B7C" w14:textId="7104D9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03043E0" w14:textId="7BACDB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6A8BDB7" w14:textId="24A95E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2831169" w14:textId="6E8BED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 |</w:t>
      </w:r>
    </w:p>
    <w:p w14:paraId="293FD39F" w14:textId="64F38D5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—sy | </w:t>
      </w:r>
    </w:p>
    <w:p w14:paraId="0AA9970B" w14:textId="77777777" w:rsidR="005C2C31" w:rsidRPr="007407C0" w:rsidRDefault="005C2C3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A63296" w14:textId="019B83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2EF6455" w14:textId="27B299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 RyNx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sÇy RyNx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 RyNx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sÇy | </w:t>
      </w:r>
    </w:p>
    <w:p w14:paraId="44E8E16D" w14:textId="1709EA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1CF68E" w14:textId="3B2E3F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 RyNx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sÇy RyNx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 RyNx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RyNx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—sy RyNx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32B64E7" w14:textId="65BD04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k±—J |</w:t>
      </w:r>
    </w:p>
    <w:p w14:paraId="22CAB80E" w14:textId="55AF02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RyNx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sÇy RyNx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RyNx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sÇy RyNx</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k±—J | </w:t>
      </w:r>
    </w:p>
    <w:p w14:paraId="5603A529" w14:textId="6F7EA4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k±—J | eky—myLyZxJ |</w:t>
      </w:r>
    </w:p>
    <w:p w14:paraId="64E3F8F3" w14:textId="540888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eky—myLyZ</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eky—myLyZxJ | </w:t>
      </w:r>
    </w:p>
    <w:p w14:paraId="18D26110" w14:textId="1551E0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9E27409" w14:textId="7629AC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eky—myLyZ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F8A5336" w14:textId="77BACE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k±—J | eky—myLyZxJ | Akx—ZjJ |</w:t>
      </w:r>
    </w:p>
    <w:p w14:paraId="58A72591" w14:textId="537232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Akx—Z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Akx—ZjJ | </w:t>
      </w:r>
    </w:p>
    <w:p w14:paraId="1F591B8C" w14:textId="354A44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eky—myLyZxJ | Akx—ZjJ | CZy— |</w:t>
      </w:r>
    </w:p>
    <w:p w14:paraId="3882849B" w14:textId="2560EF3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Akx—Z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0A74A80E"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25F160" w14:textId="6F29AE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eky—myLyZxJ |</w:t>
      </w:r>
    </w:p>
    <w:p w14:paraId="04A992CC" w14:textId="4811A4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87141F3" w14:textId="44EE45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Akx—ZjJ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BFBEDB2" w14:textId="4451AD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Zõkx—Z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Zõkx—Z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7ADA9BE7" w14:textId="2B1F84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F9BEFBE" w14:textId="3C9D02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C492B8F" w14:textId="1B7DA2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Ae—t¤¤Zõ |</w:t>
      </w:r>
    </w:p>
    <w:p w14:paraId="6E18D720" w14:textId="243401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 ixtxt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 ixtxt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 | </w:t>
      </w:r>
    </w:p>
    <w:p w14:paraId="4A01E015" w14:textId="2E0147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Ae—t¤¤Zõ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4FE7067" w14:textId="29F216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ie—t¤¤Zõ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02AF309" w14:textId="09A906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Ae—t¤¤Zõ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ABA9562" w14:textId="0B47B3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Ae—tZõx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ie—tZõx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Ae—tZõx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ie—tZõx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Ae—tZõx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301A6D9" w14:textId="3A8EE9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Ae—t¤¤Zõ |</w:t>
      </w:r>
    </w:p>
    <w:p w14:paraId="116A88EF" w14:textId="7CB9D6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Ae—tZõx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3F13F1D8" w14:textId="275263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k±—sJ |</w:t>
      </w:r>
    </w:p>
    <w:p w14:paraId="7B31CE12" w14:textId="7404AE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k±—sJ | </w:t>
      </w:r>
    </w:p>
    <w:p w14:paraId="40BB8A3D" w14:textId="27FE2A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k±—sJ |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75B3302E" w14:textId="38F1C65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k±—¥sx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k±—¥sx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4D5615D1" w14:textId="77777777" w:rsidR="005C2C31" w:rsidRPr="007407C0" w:rsidRDefault="005C2C3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4C55BC" w14:textId="4400E7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k±—sJ |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Aey— |</w:t>
      </w:r>
    </w:p>
    <w:p w14:paraId="69820568" w14:textId="4831FF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k±—¥sx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Aeõey—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Aey— | </w:t>
      </w:r>
    </w:p>
    <w:p w14:paraId="3C164737" w14:textId="48582F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Aey—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DB6DA0E" w14:textId="44FDB1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Aeõey—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Aey— K£Çxiy K£Çx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iõey—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Aey— K£Çxiy | </w:t>
      </w:r>
    </w:p>
    <w:p w14:paraId="2AD81318" w14:textId="7F84AA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Aey—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jJ |</w:t>
      </w:r>
    </w:p>
    <w:p w14:paraId="3E61488D" w14:textId="2890A5AF" w:rsidR="00887D3E" w:rsidRPr="007407C0" w:rsidRDefault="00000000" w:rsidP="00AC3BB4">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Aey— K£Çxiy K£Çx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iõeõey— K£Çxiy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jJ K£—Çx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iõeõey— K£Çxiy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jJ | </w:t>
      </w:r>
    </w:p>
    <w:p w14:paraId="352911FB" w14:textId="7B0296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3A38BFA" w14:textId="3BD448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jJ K£—Çxiy K£Çxiy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„sôx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jJ K£—Çxiy K£Çxiy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43D955E" w14:textId="384ACC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¥bûræy— |</w:t>
      </w:r>
    </w:p>
    <w:p w14:paraId="3997FCAF" w14:textId="74C064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 „sôx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¥jx ¥jx˜ „sôx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¥jx ¥jx˜ „sôx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¥bûræy— | </w:t>
      </w:r>
    </w:p>
    <w:p w14:paraId="16C58EA2" w14:textId="54555A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¥bûræy—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3FD9426" w14:textId="395B16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2295198" w14:textId="183091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¥bûræy—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62BFB41" w14:textId="55DC30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 </w:t>
      </w:r>
    </w:p>
    <w:p w14:paraId="0052A796" w14:textId="129FED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DF3D717" w14:textId="51A331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E8F9701" w14:textId="01DF3A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rôJ |</w:t>
      </w:r>
    </w:p>
    <w:p w14:paraId="35A0B6CA" w14:textId="2EF8E8F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rôJ | </w:t>
      </w:r>
    </w:p>
    <w:p w14:paraId="5ABB1272"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912A6A" w14:textId="438210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rôJ | CZy— |</w:t>
      </w:r>
    </w:p>
    <w:p w14:paraId="691505D6" w14:textId="39BB37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 CZzZy—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rô CZy— | </w:t>
      </w:r>
    </w:p>
    <w:p w14:paraId="668DE125" w14:textId="24385A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rôJ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C0332B0" w14:textId="3EB01F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 CZzZy—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 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¥tZy—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rô CZõx—t | </w:t>
      </w:r>
    </w:p>
    <w:p w14:paraId="51BC7981" w14:textId="0DCE34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bû¦ |</w:t>
      </w:r>
    </w:p>
    <w:p w14:paraId="468E3589" w14:textId="32BA26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 </w:t>
      </w:r>
    </w:p>
    <w:p w14:paraId="58A8A348" w14:textId="2C0DFC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bû¦ | pxp |</w:t>
      </w:r>
    </w:p>
    <w:p w14:paraId="588CEB2E" w14:textId="1425A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pxp pxp bûx px—txt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pxp | </w:t>
      </w:r>
    </w:p>
    <w:p w14:paraId="31271E60" w14:textId="64F3C5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 | pxp | e¡k¡—r¦ |</w:t>
      </w:r>
    </w:p>
    <w:p w14:paraId="44C51A79" w14:textId="7728F0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 pxp pxp bû¦ bû¦ pxp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pxp bû¦ bû¦ pxp e¡k¡—r¦ | </w:t>
      </w:r>
    </w:p>
    <w:p w14:paraId="58956661" w14:textId="656AC5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pxp | e¡k¡—r¦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6856995" w14:textId="0F518D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pxp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pxp pxp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pxp pxp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7306ADE" w14:textId="0B98C4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e¡k¡—r¦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780BCAA" w14:textId="7A7E80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 </w:t>
      </w:r>
    </w:p>
    <w:p w14:paraId="40D27C88" w14:textId="62038E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6003EC7" w14:textId="5E222C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2753C2C" w14:textId="23AE12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¥bûræy— |</w:t>
      </w:r>
    </w:p>
    <w:p w14:paraId="569242B1" w14:textId="1E7763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¥bûræy— | </w:t>
      </w:r>
    </w:p>
    <w:p w14:paraId="441570EB" w14:textId="6573F2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¥bûræy— | jJ |</w:t>
      </w:r>
    </w:p>
    <w:p w14:paraId="0599C170" w14:textId="30EBB57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jJ | </w:t>
      </w:r>
    </w:p>
    <w:p w14:paraId="2D22C9B8"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9EA5E6" w14:textId="550493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¥bûræy— | 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F4F5BF2" w14:textId="3BE5C9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jÒ— | </w:t>
      </w:r>
    </w:p>
    <w:p w14:paraId="62872243" w14:textId="6829B6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53A4BE3" w14:textId="181973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j¤¤Ò—d ¥id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87E44B7" w14:textId="0259E7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¥bûræy— |</w:t>
      </w:r>
    </w:p>
    <w:p w14:paraId="7F1F070E" w14:textId="34C722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 | </w:t>
      </w:r>
    </w:p>
    <w:p w14:paraId="645E9779" w14:textId="7647FF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¥bûræy— | Z¥jx˜J |</w:t>
      </w:r>
    </w:p>
    <w:p w14:paraId="1BE5F2AC" w14:textId="4E5CAC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¥bû¥ræõ—d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Z¥jx˜J | </w:t>
      </w:r>
    </w:p>
    <w:p w14:paraId="5F9B71AC" w14:textId="14AF1C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¥bûræy— | Z¥jx˜J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964AE5F" w14:textId="7B8F8F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6825903" w14:textId="05B2AD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Z¥jx˜J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19DB482" w14:textId="1DE342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pxd—Çkxj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id—Çkxj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A22D90F" w14:textId="49861D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25EDFBA1" w14:textId="15DFCE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pxd—Çkxj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id—Çkxj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Ad—Çkxj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35DB079C" w14:textId="6A88E4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EBFC763" w14:textId="4AFC13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Ad—Çkxj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K£—ÇZy K£ÇZy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Ad—Çkxj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K£—ÇZy | </w:t>
      </w:r>
    </w:p>
    <w:p w14:paraId="0E50E108" w14:textId="111CAE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FD5AEFF" w14:textId="24296CD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Ad—Çkxj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iyZõd—ÇJ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BB3395B"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A7443A" w14:textId="05002B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2F14BDF" w14:textId="6B3168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K£—ÇZy K£ÇZy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K£—ÇZy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K£—ÇZy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K£—ÇZy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0DF88BF2" w14:textId="58990A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31D85E7" w14:textId="660A6C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K£—ÇZy K£ÇZy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Zûx˜ Zûx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K£—ÇZy K£ÇZy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Zûx˜ | </w:t>
      </w:r>
    </w:p>
    <w:p w14:paraId="6EA6B13A" w14:textId="714A91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Çky—±xj |</w:t>
      </w:r>
    </w:p>
    <w:p w14:paraId="0BE9F4C3" w14:textId="139FD7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Zûx˜ Zûx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 </w:t>
      </w:r>
    </w:p>
    <w:p w14:paraId="295F8587" w14:textId="294B33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Çky—±xj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09257B8" w14:textId="3AD66A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 </w:t>
      </w:r>
    </w:p>
    <w:p w14:paraId="193C1938" w14:textId="0F2BD1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Çky—±xj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w:t>
      </w:r>
    </w:p>
    <w:p w14:paraId="31A037FC" w14:textId="23EE2D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Çky—±xj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 | </w:t>
      </w:r>
    </w:p>
    <w:p w14:paraId="6A9092B0" w14:textId="021377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7586977" w14:textId="667F51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Zûx˜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Zûx˜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Zûx˜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 Zûx˜ | </w:t>
      </w:r>
    </w:p>
    <w:p w14:paraId="25D2D9EA" w14:textId="088B82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24FEBE20" w14:textId="03BCEA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Zûx˜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¥ZûZzZy—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 ¥ZûZy— | </w:t>
      </w:r>
    </w:p>
    <w:p w14:paraId="5BD09C7A" w14:textId="2A29B3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D0FDFC4" w14:textId="5B89F2E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6711F81C"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084E2E" w14:textId="123464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w:t>
      </w:r>
    </w:p>
    <w:p w14:paraId="7AABE471" w14:textId="535F87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hõJ | </w:t>
      </w:r>
    </w:p>
    <w:p w14:paraId="2F67C9EC" w14:textId="72DC65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BBA3AC7" w14:textId="17E319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B—tx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¤¤phõ B—tx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26DA82D" w14:textId="515C63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3D9B5EA" w14:textId="2E4424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224BDAF" w14:textId="18FF97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w:t>
      </w:r>
    </w:p>
    <w:p w14:paraId="568D96CC" w14:textId="3D4B83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¥Khõ—J | </w:t>
      </w:r>
    </w:p>
    <w:p w14:paraId="10DF011B" w14:textId="17CE5A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öe |</w:t>
      </w:r>
    </w:p>
    <w:p w14:paraId="563A2FFD" w14:textId="491E79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Gdx ¥idx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Gdx ¥idx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 | </w:t>
      </w:r>
    </w:p>
    <w:p w14:paraId="114FEC2F" w14:textId="34A0A8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224706F" w14:textId="01004F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¥öex±—Zy | </w:t>
      </w:r>
    </w:p>
    <w:p w14:paraId="0AFA365B" w14:textId="20D555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3C040758" w14:textId="33DDA4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019A7CFC" w14:textId="473E1C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EB98400" w14:textId="6E5515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 Zõ¡±Zy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 Zõ¡±Zy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E09AD2C" w14:textId="5903FF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w:t>
      </w:r>
    </w:p>
    <w:p w14:paraId="644546AA" w14:textId="73FD6B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öexªpxPz˜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 </w:t>
      </w:r>
    </w:p>
    <w:p w14:paraId="50B4C977" w14:textId="727C77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2A1AEAD" w14:textId="0BA07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öexªpxPz—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¥öex±—Zy | </w:t>
      </w:r>
    </w:p>
    <w:p w14:paraId="4FB6F186" w14:textId="1B1E2E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385C70E1" w14:textId="495D99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4D63415A" w14:textId="4D7810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73CEFCD3" w14:textId="341A1F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66C61067" w14:textId="2CE58D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7703308" w14:textId="0A1D33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6629E2A" w14:textId="3A32C9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w:t>
      </w:r>
    </w:p>
    <w:p w14:paraId="105A6616" w14:textId="49393D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rõx˜J | </w:t>
      </w:r>
    </w:p>
    <w:p w14:paraId="770B0FA3" w14:textId="0F4B36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E63E283" w14:textId="0DD632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8F5B6FF" w14:textId="4FEE2A9D"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rõx˜J | 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De— |</w:t>
      </w:r>
    </w:p>
    <w:p w14:paraId="657A34C5" w14:textId="06002930"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 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id¡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 id¡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 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i¡¥ex ¥ex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id¡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 id¡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 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i¡e— | </w:t>
      </w:r>
    </w:p>
    <w:p w14:paraId="1C474522" w14:textId="2B77AEC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De— | Rz</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w:t>
      </w:r>
    </w:p>
    <w:p w14:paraId="7533DB7A" w14:textId="639AD32B"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i¡¥ex ¥ex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i¡e— RzpÇy Rzp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Çõ¡¥ex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i¡e— RzpÇy | </w:t>
      </w:r>
    </w:p>
    <w:p w14:paraId="6177C503" w14:textId="7879F766"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lastRenderedPageBreak/>
        <w:t>(</w:t>
      </w:r>
      <w:r w:rsidR="007407C0" w:rsidRPr="004F21D8">
        <w:rPr>
          <w:rFonts w:ascii="Arial" w:hAnsi="Arial" w:cs="BRH Malayalam Extra"/>
          <w:color w:val="000000"/>
          <w:kern w:val="0"/>
          <w:sz w:val="24"/>
          <w:szCs w:val="32"/>
          <w:lang w:val="it-IT"/>
        </w:rPr>
        <w:t>5</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5</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De— | Rz</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w:t>
      </w:r>
    </w:p>
    <w:p w14:paraId="4ACE014B" w14:textId="220FDA16"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De— RzpÇy Rzp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Çõ¡¥exe— RzpÇy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Rz—p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Çõ¡¥exe— RzpÇy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w:t>
      </w:r>
    </w:p>
    <w:p w14:paraId="5C148817" w14:textId="4B90046A"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Rz</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C</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w:t>
      </w:r>
    </w:p>
    <w:p w14:paraId="1AB5BF23" w14:textId="4BA82C21"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Rz</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Rz—pÇy RzpÇy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 iy—¥pp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Rz—pÇy RzpÇy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k iy—p | </w:t>
      </w:r>
    </w:p>
    <w:p w14:paraId="497260F4" w14:textId="67C20EA0"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7</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7</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C</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¤¤p |</w:t>
      </w:r>
    </w:p>
    <w:p w14:paraId="43FE562B" w14:textId="6D75122C"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 iy—¥pp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 iy—p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 px C—p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 iy—p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 | </w:t>
      </w:r>
    </w:p>
    <w:p w14:paraId="0F3C8E2F" w14:textId="25CFDF9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8</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8</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C</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¤¤p |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w:t>
      </w:r>
    </w:p>
    <w:p w14:paraId="21275D65" w14:textId="081A2056"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C</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 px C—¥pp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px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Zb§ px C—¥pp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px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ZZ§ | </w:t>
      </w:r>
    </w:p>
    <w:p w14:paraId="7E36A7A1" w14:textId="19FE3371"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¤¤p |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 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w:t>
      </w:r>
    </w:p>
    <w:p w14:paraId="11C9D7AF" w14:textId="72DFAED6"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px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Zb§ ¤¤p px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K—¥kxZy K¥kx ¥Zõ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Zb§ ¤¤p px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ZZ§ K—¥kxZy | </w:t>
      </w:r>
    </w:p>
    <w:p w14:paraId="0764025C" w14:textId="2898E2DF"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 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jZ§ |</w:t>
      </w:r>
    </w:p>
    <w:p w14:paraId="22BB363A" w14:textId="4A2D0260"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K—¥kxZy K¥kx ¥Zõ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K—¥kxZy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jZ§ K—¥kx ¥Zõ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K—¥kxZy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jZ§ | </w:t>
      </w:r>
    </w:p>
    <w:p w14:paraId="031C0865" w14:textId="7D38E50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11</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11</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jZ§ | Ld—Zy |</w:t>
      </w:r>
    </w:p>
    <w:p w14:paraId="657ABC71" w14:textId="494CB033"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jZ§ K—¥kxZy K¥kxZy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jZ§ Ld—Zy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Ld—Zy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jZ§ K—¥kxZy K¥kxZy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jZ§ Ld—Zy | </w:t>
      </w:r>
    </w:p>
    <w:p w14:paraId="309C2C45" w14:textId="79B4234E"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12</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jZ§ | Ld—Zy | A</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eJ | (</w:t>
      </w:r>
      <w:r w:rsidR="007407C0" w:rsidRPr="004F21D8">
        <w:rPr>
          <w:rFonts w:ascii="Arial" w:hAnsi="Arial" w:cs="BRH Malayalam Extra"/>
          <w:color w:val="000000"/>
          <w:kern w:val="0"/>
          <w:sz w:val="24"/>
          <w:szCs w:val="32"/>
          <w:lang w:val="it-IT"/>
        </w:rPr>
        <w:t>GS</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42</w:t>
      </w:r>
      <w:r w:rsidRPr="004F21D8">
        <w:rPr>
          <w:rFonts w:ascii="BRH Malayalam Extra" w:hAnsi="BRH Malayalam Extra" w:cs="BRH Malayalam Extra"/>
          <w:color w:val="000000"/>
          <w:kern w:val="0"/>
          <w:sz w:val="32"/>
          <w:szCs w:val="32"/>
          <w:lang w:val="it-IT"/>
        </w:rPr>
        <w:t>)</w:t>
      </w:r>
    </w:p>
    <w:p w14:paraId="725B2F27" w14:textId="48A90A92"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jZ§ Ld—Zy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Ld—Zy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jZ§ Ld— Zõ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¥ex— „eJ Ld—Zy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jZ§ Ld— Zõ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eJ | </w:t>
      </w:r>
    </w:p>
    <w:p w14:paraId="2F2CCE13" w14:textId="706E53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Ld—Zy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Ap—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p>
    <w:p w14:paraId="64EA7FBF" w14:textId="22C2C21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Ld—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„eJ Ld—Zy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Ld—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„pxpx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Ld—Zy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Ld—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„p— | </w:t>
      </w:r>
    </w:p>
    <w:p w14:paraId="31FDCFF8"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33C238" w14:textId="27E5D7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Ap—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p>
    <w:p w14:paraId="43AE8D2D" w14:textId="16E479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„pxpx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„¥ex „p—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¥ex— „¥ex „p— djZy | </w:t>
      </w:r>
    </w:p>
    <w:p w14:paraId="1A6ABEFB" w14:textId="623695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qx¤¤Çõ˜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p>
    <w:p w14:paraId="0C2D6F8A" w14:textId="2BAF05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 | </w:t>
      </w:r>
    </w:p>
    <w:p w14:paraId="461CB821" w14:textId="55DF93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qx¤¤Çõ˜ | jp—iZzJ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p>
    <w:p w14:paraId="56D0B044" w14:textId="4D61C6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 djZy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qx¤¤Çõ— djZy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jp—iZzJ | </w:t>
      </w:r>
    </w:p>
    <w:p w14:paraId="1F06F839" w14:textId="3D4CBA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qx¤¤Çõ˜ | jp—iZzJ | Ap—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p>
    <w:p w14:paraId="696D5C2D" w14:textId="3E0CA9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 </w:t>
      </w:r>
    </w:p>
    <w:p w14:paraId="23761067" w14:textId="2232D8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jp—iZzJ | 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3600209" w14:textId="0E7C21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djZy | </w:t>
      </w:r>
    </w:p>
    <w:p w14:paraId="153AB2BE" w14:textId="203A45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jp—iZzJ |</w:t>
      </w:r>
    </w:p>
    <w:p w14:paraId="07E7E198" w14:textId="48F755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65C62B08" w14:textId="6E19C9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w:t>
      </w:r>
    </w:p>
    <w:p w14:paraId="7E6DAF30" w14:textId="4B2B31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K§ | </w:t>
      </w:r>
    </w:p>
    <w:p w14:paraId="50E6CA1C" w14:textId="30722B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¤¤p |</w:t>
      </w:r>
    </w:p>
    <w:p w14:paraId="40E46FCF" w14:textId="4DC9A86B" w:rsidR="00887D3E" w:rsidRPr="007407C0" w:rsidRDefault="00000000" w:rsidP="00AC3BB4">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 </w:t>
      </w:r>
    </w:p>
    <w:p w14:paraId="16A237A9" w14:textId="7F42AA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¤¤p | jp—J |</w:t>
      </w:r>
    </w:p>
    <w:p w14:paraId="683E119A" w14:textId="2BB1CB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jp—J | </w:t>
      </w:r>
    </w:p>
    <w:p w14:paraId="30363E87" w14:textId="23C9ED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jp—J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w:t>
      </w:r>
    </w:p>
    <w:p w14:paraId="2C098501" w14:textId="2B6CBD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jp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jp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K§ | </w:t>
      </w:r>
    </w:p>
    <w:p w14:paraId="0440478A" w14:textId="241666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jp—J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gk—J |</w:t>
      </w:r>
    </w:p>
    <w:p w14:paraId="31053A3F" w14:textId="4EDA24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gk—J | </w:t>
      </w:r>
    </w:p>
    <w:p w14:paraId="309856CF" w14:textId="45096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gk—J |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w:t>
      </w:r>
    </w:p>
    <w:p w14:paraId="5F470775" w14:textId="2FA968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Rx | </w:t>
      </w:r>
    </w:p>
    <w:p w14:paraId="42F5FF8D" w14:textId="3AEA6D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gk—J |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2599B36" w14:textId="43F396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¤¤R¤¤p ¥px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¤¤Rp | </w:t>
      </w:r>
    </w:p>
    <w:p w14:paraId="72A46265" w14:textId="100BB1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75FBF98" w14:textId="3A6A5C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¤¤R¤¤p ¥px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¤¤R¥px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 ¥px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F45EA49" w14:textId="5F2B0E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839B19C" w14:textId="2F62DD76"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 ¥i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¥px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w:t>
      </w:r>
      <w:r w:rsidR="00F47D5A" w:rsidRPr="00F47D5A">
        <w:rPr>
          <w:rFonts w:ascii="BRH Devanagari Extra" w:hAnsi="BRH Devanagari Extra" w:cs="BRH Malayalam Extra"/>
          <w:color w:val="000000"/>
          <w:kern w:val="0"/>
          <w:sz w:val="28"/>
          <w:szCs w:val="32"/>
          <w:lang w:val="it-IT"/>
        </w:rPr>
        <w:t>óè</w:t>
      </w:r>
      <w:r w:rsidRPr="004F21D8">
        <w:rPr>
          <w:rFonts w:ascii="BRH Malayalam Extra" w:hAnsi="BRH Malayalam Extra" w:cs="BRH Malayalam Extra"/>
          <w:color w:val="000000"/>
          <w:kern w:val="0"/>
          <w:sz w:val="32"/>
          <w:szCs w:val="32"/>
          <w:lang w:val="it-IT"/>
        </w:rPr>
        <w:t xml:space="preserve"> s i¢</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 ¥i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¥px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w:t>
      </w:r>
    </w:p>
    <w:p w14:paraId="385F8544" w14:textId="64A01781"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28</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s</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A</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Æ</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w:t>
      </w:r>
    </w:p>
    <w:p w14:paraId="43884224" w14:textId="2A49AB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ÆjZy | </w:t>
      </w:r>
    </w:p>
    <w:p w14:paraId="5D5E4102" w14:textId="01D428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jR—ix¥dd |</w:t>
      </w:r>
    </w:p>
    <w:p w14:paraId="03F0D314" w14:textId="3D6A96B7"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s i—</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Æj Zõ</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ÆjZy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s</w:t>
      </w:r>
      <w:r w:rsidR="00F47D5A" w:rsidRPr="00F47D5A">
        <w:rPr>
          <w:rFonts w:ascii="BRH Devanagari Extra" w:hAnsi="BRH Devanagari Extra" w:cs="BRH Malayalam Extra"/>
          <w:color w:val="000000"/>
          <w:kern w:val="0"/>
          <w:sz w:val="28"/>
          <w:szCs w:val="32"/>
          <w:lang w:val="it-IT"/>
        </w:rPr>
        <w:t>óè</w:t>
      </w:r>
      <w:r w:rsidRPr="00F47D5A">
        <w:rPr>
          <w:rFonts w:ascii="BRH Malayalam Extra" w:hAnsi="BRH Malayalam Extra" w:cs="BRH Malayalam Extra"/>
          <w:color w:val="000000"/>
          <w:kern w:val="0"/>
          <w:sz w:val="32"/>
          <w:szCs w:val="32"/>
          <w:lang w:val="it-IT"/>
        </w:rPr>
        <w:t xml:space="preserve"> s i—</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ÆjZy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jR—ix¥dd</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jR—ix¥ddx </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ÆjZy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s</w:t>
      </w:r>
      <w:r w:rsidR="00F47D5A" w:rsidRPr="00F47D5A">
        <w:rPr>
          <w:rFonts w:ascii="BRH Devanagari Extra" w:hAnsi="BRH Devanagari Extra" w:cs="BRH Malayalam Extra"/>
          <w:color w:val="000000"/>
          <w:kern w:val="0"/>
          <w:sz w:val="28"/>
          <w:szCs w:val="32"/>
          <w:lang w:val="it-IT"/>
        </w:rPr>
        <w:t>óè</w:t>
      </w:r>
      <w:r w:rsidRPr="00F47D5A">
        <w:rPr>
          <w:rFonts w:ascii="BRH Malayalam Extra" w:hAnsi="BRH Malayalam Extra" w:cs="BRH Malayalam Extra"/>
          <w:color w:val="000000"/>
          <w:kern w:val="0"/>
          <w:sz w:val="32"/>
          <w:szCs w:val="32"/>
          <w:lang w:val="it-IT"/>
        </w:rPr>
        <w:t xml:space="preserve"> s i—</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ÆjZy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jR—ix¥dd | </w:t>
      </w:r>
    </w:p>
    <w:p w14:paraId="48DE6894" w14:textId="7057DE47"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31</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[P51</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10</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3</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30</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A</w:t>
      </w:r>
      <w:r w:rsidR="007407C0" w:rsidRPr="00F47D5A">
        <w:rPr>
          <w:rFonts w:ascii="BRH Malayalam Extra" w:hAnsi="BRH Malayalam Extra" w:cs="BRH Malayalam Extra"/>
          <w:color w:val="000000"/>
          <w:kern w:val="0"/>
          <w:sz w:val="28"/>
          <w:szCs w:val="32"/>
          <w:lang w:val="it-IT"/>
        </w:rPr>
        <w:t>–</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Æ</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j</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Zy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 jR—ix¥dd | sÏy—Zx |</w:t>
      </w:r>
    </w:p>
    <w:p w14:paraId="29E22F68" w14:textId="02F04CD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A</w:t>
      </w:r>
      <w:r w:rsidR="007407C0" w:rsidRPr="00F47D5A">
        <w:rPr>
          <w:rFonts w:ascii="BRH Malayalam Extra" w:hAnsi="BRH Malayalam Extra" w:cs="BRH Malayalam Extra"/>
          <w:color w:val="000000"/>
          <w:kern w:val="0"/>
          <w:sz w:val="28"/>
          <w:szCs w:val="32"/>
          <w:lang w:val="it-IT"/>
        </w:rPr>
        <w:t>–</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Æ</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j</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Zy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jR—ix¥dd</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jR—ix¥ddx </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Æj Zõ</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ÆjZy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jR—ix¥dd</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sÏy—Zx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sÏy—Zx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jR—ix¥ddx </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Æj Zõ</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ÆjZy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jR—ix¥dd</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sÏy—Zx | </w:t>
      </w:r>
    </w:p>
    <w:p w14:paraId="7C782CCC" w14:textId="77777777" w:rsidR="005C2C31" w:rsidRDefault="005C2C3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74CD88" w14:textId="77777777" w:rsidR="005C2C31" w:rsidRPr="00F47D5A" w:rsidRDefault="005C2C3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417475" w14:textId="213812AB"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lastRenderedPageBreak/>
        <w:t>(</w:t>
      </w:r>
      <w:r w:rsidR="007407C0" w:rsidRPr="00F47D5A">
        <w:rPr>
          <w:rFonts w:ascii="Arial" w:hAnsi="Arial" w:cs="BRH Malayalam Extra"/>
          <w:color w:val="000000"/>
          <w:kern w:val="0"/>
          <w:sz w:val="24"/>
          <w:szCs w:val="32"/>
          <w:lang w:val="it-IT"/>
        </w:rPr>
        <w:t>32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[P51</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10</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3</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31</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jR—ix¥dd | sÏy—Zx | H¦b¡—Igkz |</w:t>
      </w:r>
    </w:p>
    <w:p w14:paraId="1B1D97E1" w14:textId="628574E7"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jR—ix¥dd</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sÏy—Zx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sÏy—Zx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jR—ix¥dd</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jR—ix¥dd</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sÏy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Z¦b¡—Ig</w:t>
      </w:r>
      <w:r w:rsidR="007407C0" w:rsidRPr="00F47D5A">
        <w:rPr>
          <w:rFonts w:ascii="BRH Malayalam Extra" w:hAnsi="BRH Malayalam Extra" w:cs="BRH Malayalam Extra"/>
          <w:color w:val="000000"/>
          <w:kern w:val="0"/>
          <w:sz w:val="28"/>
          <w:szCs w:val="32"/>
          <w:lang w:val="it-IT"/>
        </w:rPr>
        <w:t>–</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 xml:space="preserve"> j¦b¡—Igkz</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sÏy—Zx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jR—ix¥dd</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jR—ix¥dd</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sÏy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Z¦b¡—Igkz | </w:t>
      </w:r>
    </w:p>
    <w:p w14:paraId="59585161" w14:textId="0717C1B1"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33</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[P51</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10</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3</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32</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sÏy—Zx | H¦b¡—Igkz | h</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Zy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w:t>
      </w:r>
    </w:p>
    <w:p w14:paraId="4CFEEAC4" w14:textId="3672CEB6"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sÏy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Z¦b¡—Ig</w:t>
      </w:r>
      <w:r w:rsidR="007407C0" w:rsidRPr="00F47D5A">
        <w:rPr>
          <w:rFonts w:ascii="BRH Malayalam Extra" w:hAnsi="BRH Malayalam Extra" w:cs="BRH Malayalam Extra"/>
          <w:color w:val="000000"/>
          <w:kern w:val="0"/>
          <w:sz w:val="28"/>
          <w:szCs w:val="32"/>
          <w:lang w:val="it-IT"/>
        </w:rPr>
        <w:t>–</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 xml:space="preserve"> j¦b¡—Igkz</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sÏy—Zx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sÏy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Z¦b¡—Igkz hpZy hp</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Zõ¦b¡—Igkz</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sÏy—Zx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sÏy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Z¦b¡—Igkz hpZy | </w:t>
      </w:r>
    </w:p>
    <w:p w14:paraId="6A8140E2" w14:textId="231F72FB"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34</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[P51</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10</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3</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32</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sÏy—Zx |</w:t>
      </w:r>
    </w:p>
    <w:p w14:paraId="7BA31C94" w14:textId="79790450"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sÏy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¥ZZy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sI - iy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Zx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 </w:t>
      </w:r>
    </w:p>
    <w:p w14:paraId="3B8C4AFC" w14:textId="0A15ECED"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35</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[P51</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10</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3</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33</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H¦b¡—Igkz | h</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Zy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 jxpx</w:t>
      </w:r>
      <w:r w:rsidR="007407C0" w:rsidRPr="00F47D5A">
        <w:rPr>
          <w:rFonts w:ascii="BRH Malayalam Extra" w:hAnsi="BRH Malayalam Extra" w:cs="BRH Malayalam Extra"/>
          <w:color w:val="000000"/>
          <w:kern w:val="0"/>
          <w:sz w:val="32"/>
          <w:szCs w:val="32"/>
          <w:lang w:val="it-IT"/>
        </w:rPr>
        <w:t>©</w:t>
      </w:r>
      <w:r w:rsidRPr="00F47D5A">
        <w:rPr>
          <w:rFonts w:ascii="BRH Malayalam Extra" w:hAnsi="BRH Malayalam Extra" w:cs="BRH Malayalam Extra"/>
          <w:color w:val="000000"/>
          <w:kern w:val="0"/>
          <w:sz w:val="32"/>
          <w:szCs w:val="32"/>
          <w:lang w:val="it-IT"/>
        </w:rPr>
        <w:t>— |</w:t>
      </w:r>
    </w:p>
    <w:p w14:paraId="10256AB5" w14:textId="18C00894"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H¦b¡—Igkz hpZy hp</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Zõ¦b¡—Ig</w:t>
      </w:r>
      <w:r w:rsidR="007407C0" w:rsidRPr="00F47D5A">
        <w:rPr>
          <w:rFonts w:ascii="BRH Malayalam Extra" w:hAnsi="BRH Malayalam Extra" w:cs="BRH Malayalam Extra"/>
          <w:color w:val="000000"/>
          <w:kern w:val="0"/>
          <w:sz w:val="28"/>
          <w:szCs w:val="32"/>
          <w:lang w:val="it-IT"/>
        </w:rPr>
        <w:t>–</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 xml:space="preserve"> j¦b¡—Igkz hpZy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jxpx</w:t>
      </w:r>
      <w:r w:rsidR="007407C0" w:rsidRPr="00F47D5A">
        <w:rPr>
          <w:rFonts w:ascii="BRH Malayalam Extra" w:hAnsi="BRH Malayalam Extra" w:cs="BRH Malayalam Extra"/>
          <w:color w:val="000000"/>
          <w:kern w:val="0"/>
          <w:sz w:val="28"/>
          <w:szCs w:val="32"/>
          <w:lang w:val="it-IT"/>
        </w:rPr>
        <w:t>–</w:t>
      </w:r>
      <w:r w:rsidR="007407C0"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jxpx˜</w:t>
      </w:r>
      <w:r w:rsidR="007407C0" w:rsidRPr="00F47D5A">
        <w:rPr>
          <w:rFonts w:ascii="BRH Malayalam Extra" w:hAnsi="BRH Malayalam Extra" w:cs="BRH Malayalam Extra"/>
          <w:color w:val="000000"/>
          <w:kern w:val="0"/>
          <w:sz w:val="32"/>
          <w:szCs w:val="32"/>
          <w:lang w:val="it-IT"/>
        </w:rPr>
        <w:t>©</w:t>
      </w:r>
      <w:r w:rsidRPr="00F47D5A">
        <w:rPr>
          <w:rFonts w:ascii="BRH Malayalam Extra" w:hAnsi="BRH Malayalam Extra" w:cs="BRH Malayalam Extra"/>
          <w:color w:val="000000"/>
          <w:kern w:val="0"/>
          <w:sz w:val="32"/>
          <w:szCs w:val="32"/>
          <w:lang w:val="it-IT"/>
        </w:rPr>
        <w:t xml:space="preserve"> hp</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Zõ¦b¡—Ig</w:t>
      </w:r>
      <w:r w:rsidR="007407C0" w:rsidRPr="00F47D5A">
        <w:rPr>
          <w:rFonts w:ascii="BRH Malayalam Extra" w:hAnsi="BRH Malayalam Extra" w:cs="BRH Malayalam Extra"/>
          <w:color w:val="000000"/>
          <w:kern w:val="0"/>
          <w:sz w:val="28"/>
          <w:szCs w:val="32"/>
          <w:lang w:val="it-IT"/>
        </w:rPr>
        <w:t>–</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 xml:space="preserve"> j¦b¡—Igkz hpZy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jxpx</w:t>
      </w:r>
      <w:r w:rsidR="007407C0" w:rsidRPr="00F47D5A">
        <w:rPr>
          <w:rFonts w:ascii="BRH Malayalam Extra" w:hAnsi="BRH Malayalam Extra" w:cs="BRH Malayalam Extra"/>
          <w:color w:val="000000"/>
          <w:kern w:val="0"/>
          <w:sz w:val="32"/>
          <w:szCs w:val="32"/>
          <w:lang w:val="it-IT"/>
        </w:rPr>
        <w:t>©</w:t>
      </w:r>
      <w:r w:rsidRPr="00F47D5A">
        <w:rPr>
          <w:rFonts w:ascii="BRH Malayalam Extra" w:hAnsi="BRH Malayalam Extra" w:cs="BRH Malayalam Extra"/>
          <w:color w:val="000000"/>
          <w:kern w:val="0"/>
          <w:sz w:val="32"/>
          <w:szCs w:val="32"/>
          <w:lang w:val="it-IT"/>
        </w:rPr>
        <w:t xml:space="preserve">— | </w:t>
      </w:r>
    </w:p>
    <w:p w14:paraId="067B6E56" w14:textId="13405FC7"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36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[P51</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10</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3</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34</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h</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Zy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 jxpx</w:t>
      </w:r>
      <w:r w:rsidR="007407C0" w:rsidRPr="00F47D5A">
        <w:rPr>
          <w:rFonts w:ascii="BRH Malayalam Extra" w:hAnsi="BRH Malayalam Extra" w:cs="BRH Malayalam Extra"/>
          <w:color w:val="000000"/>
          <w:kern w:val="0"/>
          <w:sz w:val="32"/>
          <w:szCs w:val="32"/>
          <w:lang w:val="it-IT"/>
        </w:rPr>
        <w:t>©</w:t>
      </w:r>
      <w:r w:rsidRPr="00F47D5A">
        <w:rPr>
          <w:rFonts w:ascii="BRH Malayalam Extra" w:hAnsi="BRH Malayalam Extra" w:cs="BRH Malayalam Extra"/>
          <w:color w:val="000000"/>
          <w:kern w:val="0"/>
          <w:sz w:val="32"/>
          <w:szCs w:val="32"/>
          <w:lang w:val="it-IT"/>
        </w:rPr>
        <w:t>— | G</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 |</w:t>
      </w:r>
    </w:p>
    <w:p w14:paraId="48447EC8" w14:textId="0A619984"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h</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Zy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jxpx</w:t>
      </w:r>
      <w:r w:rsidR="007407C0" w:rsidRPr="00F47D5A">
        <w:rPr>
          <w:rFonts w:ascii="BRH Malayalam Extra" w:hAnsi="BRH Malayalam Extra" w:cs="BRH Malayalam Extra"/>
          <w:color w:val="000000"/>
          <w:kern w:val="0"/>
          <w:sz w:val="28"/>
          <w:szCs w:val="32"/>
          <w:lang w:val="it-IT"/>
        </w:rPr>
        <w:t>–</w:t>
      </w:r>
      <w:r w:rsidR="007407C0"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jxpx˜</w:t>
      </w:r>
      <w:r w:rsidR="007407C0" w:rsidRPr="00F47D5A">
        <w:rPr>
          <w:rFonts w:ascii="BRH Malayalam Extra" w:hAnsi="BRH Malayalam Extra" w:cs="BRH Malayalam Extra"/>
          <w:color w:val="000000"/>
          <w:kern w:val="0"/>
          <w:sz w:val="32"/>
          <w:szCs w:val="32"/>
          <w:lang w:val="it-IT"/>
        </w:rPr>
        <w:t>©</w:t>
      </w:r>
      <w:r w:rsidRPr="00F47D5A">
        <w:rPr>
          <w:rFonts w:ascii="BRH Malayalam Extra" w:hAnsi="BRH Malayalam Extra" w:cs="BRH Malayalam Extra"/>
          <w:color w:val="000000"/>
          <w:kern w:val="0"/>
          <w:sz w:val="32"/>
          <w:szCs w:val="32"/>
          <w:lang w:val="it-IT"/>
        </w:rPr>
        <w:t xml:space="preserve"> hpZy hpZy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jxpx— ¥d</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¤¤pp jxpx˜</w:t>
      </w:r>
      <w:r w:rsidR="007407C0" w:rsidRPr="00F47D5A">
        <w:rPr>
          <w:rFonts w:ascii="BRH Malayalam Extra" w:hAnsi="BRH Malayalam Extra" w:cs="BRH Malayalam Extra"/>
          <w:color w:val="000000"/>
          <w:kern w:val="0"/>
          <w:sz w:val="32"/>
          <w:szCs w:val="32"/>
          <w:lang w:val="it-IT"/>
        </w:rPr>
        <w:t>©</w:t>
      </w:r>
      <w:r w:rsidRPr="00F47D5A">
        <w:rPr>
          <w:rFonts w:ascii="BRH Malayalam Extra" w:hAnsi="BRH Malayalam Extra" w:cs="BRH Malayalam Extra"/>
          <w:color w:val="000000"/>
          <w:kern w:val="0"/>
          <w:sz w:val="32"/>
          <w:szCs w:val="32"/>
          <w:lang w:val="it-IT"/>
        </w:rPr>
        <w:t xml:space="preserve"> hpZy hpZy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jxpx—¥d</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p | </w:t>
      </w:r>
    </w:p>
    <w:p w14:paraId="06C09893" w14:textId="232CA45C"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37</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[P51</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10</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3</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35</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jxpx</w:t>
      </w:r>
      <w:r w:rsidR="007407C0" w:rsidRPr="00F47D5A">
        <w:rPr>
          <w:rFonts w:ascii="BRH Malayalam Extra" w:hAnsi="BRH Malayalam Extra" w:cs="BRH Malayalam Extra"/>
          <w:color w:val="000000"/>
          <w:kern w:val="0"/>
          <w:sz w:val="32"/>
          <w:szCs w:val="32"/>
          <w:lang w:val="it-IT"/>
        </w:rPr>
        <w:t>©</w:t>
      </w:r>
      <w:r w:rsidRPr="00F47D5A">
        <w:rPr>
          <w:rFonts w:ascii="BRH Malayalam Extra" w:hAnsi="BRH Malayalam Extra" w:cs="BRH Malayalam Extra"/>
          <w:color w:val="000000"/>
          <w:kern w:val="0"/>
          <w:sz w:val="32"/>
          <w:szCs w:val="32"/>
          <w:lang w:val="it-IT"/>
        </w:rPr>
        <w:t>— | G</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 | jR—ixdJ |</w:t>
      </w:r>
    </w:p>
    <w:p w14:paraId="25A9F1AE" w14:textId="786B3860"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jxpx—¥d</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¤¤pp jxpx</w:t>
      </w:r>
      <w:r w:rsidR="007407C0" w:rsidRPr="00F47D5A">
        <w:rPr>
          <w:rFonts w:ascii="BRH Malayalam Extra" w:hAnsi="BRH Malayalam Extra" w:cs="BRH Malayalam Extra"/>
          <w:color w:val="000000"/>
          <w:kern w:val="0"/>
          <w:sz w:val="28"/>
          <w:szCs w:val="32"/>
          <w:lang w:val="it-IT"/>
        </w:rPr>
        <w:t>–</w:t>
      </w:r>
      <w:r w:rsidR="007407C0"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jxpx—¥d</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 jR—ix¥dx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jR—ixd G</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 jxpx</w:t>
      </w:r>
      <w:r w:rsidR="007407C0" w:rsidRPr="00F47D5A">
        <w:rPr>
          <w:rFonts w:ascii="BRH Malayalam Extra" w:hAnsi="BRH Malayalam Extra" w:cs="BRH Malayalam Extra"/>
          <w:color w:val="000000"/>
          <w:kern w:val="0"/>
          <w:sz w:val="28"/>
          <w:szCs w:val="32"/>
          <w:lang w:val="it-IT"/>
        </w:rPr>
        <w:t>–</w:t>
      </w:r>
      <w:r w:rsidR="007407C0"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jxpx—¥d</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p jR—ixdJ | </w:t>
      </w:r>
    </w:p>
    <w:p w14:paraId="03A9757C" w14:textId="026F5241"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38</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[P51</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10</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3</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36</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G</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 | jR—ixdJ | Zxp—Zz</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w:t>
      </w:r>
    </w:p>
    <w:p w14:paraId="170CBE49" w14:textId="557146D0"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G</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 jR—ix¥dx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jR—ixd G</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¤¤pp jR—ixd</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sëxp—Zz</w:t>
      </w:r>
      <w:r w:rsidR="007407C0" w:rsidRPr="00F47D5A">
        <w:rPr>
          <w:rFonts w:ascii="BRH Malayalam Extra" w:hAnsi="BRH Malayalam Extra" w:cs="BRH Malayalam Extra"/>
          <w:color w:val="000000"/>
          <w:kern w:val="0"/>
          <w:sz w:val="28"/>
          <w:szCs w:val="32"/>
          <w:lang w:val="it-IT"/>
        </w:rPr>
        <w:t>–</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Zxp—Zz</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I </w:t>
      </w:r>
      <w:r w:rsidR="007407C0" w:rsidRPr="00F47D5A">
        <w:rPr>
          <w:rFonts w:ascii="BRH Devanagari Extra" w:hAnsi="BRH Devanagari Extra" w:cs="BRH Malayalam Extra"/>
          <w:color w:val="000000"/>
          <w:kern w:val="0"/>
          <w:sz w:val="28"/>
          <w:szCs w:val="32"/>
          <w:lang w:val="it-IT"/>
        </w:rPr>
        <w:t>Æ</w:t>
      </w:r>
      <w:r w:rsidRPr="00F47D5A">
        <w:rPr>
          <w:rFonts w:ascii="BRH Malayalam Extra" w:hAnsi="BRH Malayalam Extra" w:cs="BRH Malayalam Extra"/>
          <w:color w:val="000000"/>
          <w:kern w:val="0"/>
          <w:sz w:val="32"/>
          <w:szCs w:val="32"/>
          <w:lang w:val="it-IT"/>
        </w:rPr>
        <w:t>jR—ixd G</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¤¤pp jR—ixd</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sëxp—Zz</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 </w:t>
      </w:r>
    </w:p>
    <w:p w14:paraId="5EECBEC0" w14:textId="76F9BF9C"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39</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[P51</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10</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3</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37</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jR—ixdJ | Zxp—Zz</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 G</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 |</w:t>
      </w:r>
    </w:p>
    <w:p w14:paraId="3B5EA97C" w14:textId="3F0FF1C3"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jR—ixd</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sëxp—Zz</w:t>
      </w:r>
      <w:r w:rsidR="007407C0" w:rsidRPr="00F47D5A">
        <w:rPr>
          <w:rFonts w:ascii="BRH Malayalam Extra" w:hAnsi="BRH Malayalam Extra" w:cs="BRH Malayalam Extra"/>
          <w:color w:val="000000"/>
          <w:kern w:val="0"/>
          <w:sz w:val="28"/>
          <w:szCs w:val="32"/>
          <w:lang w:val="it-IT"/>
        </w:rPr>
        <w:t>–</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Zxp—Zz</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I </w:t>
      </w:r>
      <w:r w:rsidR="007407C0" w:rsidRPr="00F47D5A">
        <w:rPr>
          <w:rFonts w:ascii="BRH Devanagari Extra" w:hAnsi="BRH Devanagari Extra" w:cs="BRH Malayalam Extra"/>
          <w:color w:val="000000"/>
          <w:kern w:val="0"/>
          <w:sz w:val="28"/>
          <w:szCs w:val="32"/>
          <w:lang w:val="it-IT"/>
        </w:rPr>
        <w:t>Æ</w:t>
      </w:r>
      <w:r w:rsidRPr="00F47D5A">
        <w:rPr>
          <w:rFonts w:ascii="BRH Malayalam Extra" w:hAnsi="BRH Malayalam Extra" w:cs="BRH Malayalam Extra"/>
          <w:color w:val="000000"/>
          <w:kern w:val="0"/>
          <w:sz w:val="32"/>
          <w:szCs w:val="32"/>
          <w:lang w:val="it-IT"/>
        </w:rPr>
        <w:t>jR—ix¥dx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jR—ixd</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sëxp—Zz ¥i</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¤¤pp Zxp—Zz</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I </w:t>
      </w:r>
      <w:r w:rsidR="007407C0" w:rsidRPr="00F47D5A">
        <w:rPr>
          <w:rFonts w:ascii="BRH Devanagari Extra" w:hAnsi="BRH Devanagari Extra" w:cs="BRH Malayalam Extra"/>
          <w:color w:val="000000"/>
          <w:kern w:val="0"/>
          <w:sz w:val="28"/>
          <w:szCs w:val="32"/>
          <w:lang w:val="it-IT"/>
        </w:rPr>
        <w:t>Æ</w:t>
      </w:r>
      <w:r w:rsidRPr="00F47D5A">
        <w:rPr>
          <w:rFonts w:ascii="BRH Malayalam Extra" w:hAnsi="BRH Malayalam Extra" w:cs="BRH Malayalam Extra"/>
          <w:color w:val="000000"/>
          <w:kern w:val="0"/>
          <w:sz w:val="32"/>
          <w:szCs w:val="32"/>
          <w:lang w:val="it-IT"/>
        </w:rPr>
        <w:t>jR—ix¥dx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jR—ixd</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sëxp—Zz ¥i</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p | </w:t>
      </w:r>
    </w:p>
    <w:p w14:paraId="1D6B39CA" w14:textId="77777777" w:rsidR="002314B1" w:rsidRPr="00F47D5A" w:rsidRDefault="002314B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98DCCE" w14:textId="539FAF0C"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lastRenderedPageBreak/>
        <w:t>(</w:t>
      </w:r>
      <w:r w:rsidR="007407C0" w:rsidRPr="00F47D5A">
        <w:rPr>
          <w:rFonts w:ascii="Arial" w:hAnsi="Arial" w:cs="BRH Malayalam Extra"/>
          <w:color w:val="000000"/>
          <w:kern w:val="0"/>
          <w:sz w:val="24"/>
          <w:szCs w:val="32"/>
          <w:lang w:val="it-IT"/>
        </w:rPr>
        <w:t>40</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[P51</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10</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3</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38</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Zxp—Zz</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 G</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 | A</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sôy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Ë§ |</w:t>
      </w:r>
    </w:p>
    <w:p w14:paraId="385B8DBF" w14:textId="7C69067C"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Zxp—Zz ¥i</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¤¤pp Zxp—Zz</w:t>
      </w:r>
      <w:r w:rsidR="007407C0" w:rsidRPr="00F47D5A">
        <w:rPr>
          <w:rFonts w:ascii="BRH Malayalam Extra" w:hAnsi="BRH Malayalam Extra" w:cs="BRH Malayalam Extra"/>
          <w:color w:val="000000"/>
          <w:kern w:val="0"/>
          <w:sz w:val="28"/>
          <w:szCs w:val="32"/>
          <w:lang w:val="it-IT"/>
        </w:rPr>
        <w:t>–</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Zxp—Zz ¥i</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pxsôy—</w:t>
      </w:r>
      <w:r w:rsidR="007407C0" w:rsidRPr="00F47D5A">
        <w:rPr>
          <w:rFonts w:ascii="BRH Malayalam Extra" w:hAnsi="BRH Malayalam Extra" w:cs="BRH Malayalam Extra"/>
          <w:color w:val="000000"/>
          <w:kern w:val="0"/>
          <w:sz w:val="32"/>
          <w:szCs w:val="32"/>
          <w:lang w:val="it-IT"/>
        </w:rPr>
        <w:t>©</w:t>
      </w:r>
      <w:r w:rsidRPr="00F47D5A">
        <w:rPr>
          <w:rFonts w:ascii="BRH Malayalam Extra" w:hAnsi="BRH Malayalam Extra" w:cs="BRH Malayalam Extra"/>
          <w:color w:val="000000"/>
          <w:kern w:val="0"/>
          <w:sz w:val="32"/>
          <w:szCs w:val="32"/>
          <w:lang w:val="it-IT"/>
        </w:rPr>
        <w:t xml:space="preserve"> dsôy¥Ë</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 Zxp—Zz</w:t>
      </w:r>
      <w:r w:rsidR="007407C0" w:rsidRPr="00F47D5A">
        <w:rPr>
          <w:rFonts w:ascii="BRH Malayalam Extra" w:hAnsi="BRH Malayalam Extra" w:cs="BRH Malayalam Extra"/>
          <w:color w:val="000000"/>
          <w:kern w:val="0"/>
          <w:sz w:val="28"/>
          <w:szCs w:val="32"/>
          <w:lang w:val="it-IT"/>
        </w:rPr>
        <w:t>–</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Zxp—Zz ¥i</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pxsôyË§— | </w:t>
      </w:r>
    </w:p>
    <w:p w14:paraId="2B59BA18" w14:textId="0EE7378D"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41</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[P51</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10</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3</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39</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G</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 | A</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sôy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Ë§ | D¦</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R˜</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w:t>
      </w:r>
    </w:p>
    <w:p w14:paraId="2C44FF2A" w14:textId="15A06337"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G</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pxsôy—</w:t>
      </w:r>
      <w:r w:rsidR="007407C0" w:rsidRPr="00F47D5A">
        <w:rPr>
          <w:rFonts w:ascii="BRH Malayalam Extra" w:hAnsi="BRH Malayalam Extra" w:cs="BRH Malayalam Extra"/>
          <w:color w:val="000000"/>
          <w:kern w:val="0"/>
          <w:sz w:val="32"/>
          <w:szCs w:val="32"/>
          <w:lang w:val="it-IT"/>
        </w:rPr>
        <w:t>©</w:t>
      </w:r>
      <w:r w:rsidRPr="00F47D5A">
        <w:rPr>
          <w:rFonts w:ascii="BRH Malayalam Extra" w:hAnsi="BRH Malayalam Extra" w:cs="BRH Malayalam Extra"/>
          <w:color w:val="000000"/>
          <w:kern w:val="0"/>
          <w:sz w:val="32"/>
          <w:szCs w:val="32"/>
          <w:lang w:val="it-IT"/>
        </w:rPr>
        <w:t xml:space="preserve"> dsôy</w:t>
      </w:r>
      <w:r w:rsidR="007407C0" w:rsidRPr="00F47D5A">
        <w:rPr>
          <w:rFonts w:ascii="BRH Malayalam Extra" w:hAnsi="BRH Malayalam Extra" w:cs="BRH Malayalam Extra"/>
          <w:color w:val="000000"/>
          <w:kern w:val="0"/>
          <w:sz w:val="32"/>
          <w:szCs w:val="32"/>
          <w:lang w:val="it-IT"/>
        </w:rPr>
        <w:t>©</w:t>
      </w:r>
      <w:r w:rsidRPr="00F47D5A">
        <w:rPr>
          <w:rFonts w:ascii="BRH Malayalam Extra" w:hAnsi="BRH Malayalam Extra" w:cs="BRH Malayalam Extra"/>
          <w:color w:val="000000"/>
          <w:kern w:val="0"/>
          <w:sz w:val="32"/>
          <w:szCs w:val="32"/>
          <w:lang w:val="it-IT"/>
        </w:rPr>
        <w:t xml:space="preserve"> ¥d</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 pxsôy</w:t>
      </w:r>
      <w:r w:rsidR="007407C0" w:rsidRPr="00F47D5A">
        <w:rPr>
          <w:rFonts w:ascii="BRH Malayalam Extra" w:hAnsi="BRH Malayalam Extra" w:cs="BRH Malayalam Extra"/>
          <w:color w:val="000000"/>
          <w:kern w:val="0"/>
          <w:sz w:val="28"/>
          <w:szCs w:val="32"/>
          <w:lang w:val="it-IT"/>
        </w:rPr>
        <w:t>–</w:t>
      </w:r>
      <w:r w:rsidR="007407C0" w:rsidRPr="00F47D5A">
        <w:rPr>
          <w:rFonts w:ascii="BRH Malayalam Extra" w:hAnsi="BRH Malayalam Extra" w:cs="BRH Malayalam Extra"/>
          <w:color w:val="000000"/>
          <w:kern w:val="0"/>
          <w:sz w:val="32"/>
          <w:szCs w:val="32"/>
          <w:lang w:val="it-IT"/>
        </w:rPr>
        <w:t>©</w:t>
      </w:r>
      <w:r w:rsidRPr="00F47D5A">
        <w:rPr>
          <w:rFonts w:ascii="BRH Malayalam Extra" w:hAnsi="BRH Malayalam Extra" w:cs="BRH Malayalam Extra"/>
          <w:color w:val="000000"/>
          <w:kern w:val="0"/>
          <w:sz w:val="32"/>
          <w:szCs w:val="32"/>
          <w:lang w:val="it-IT"/>
        </w:rPr>
        <w:t xml:space="preserve"> d¢</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R</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i¢</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R— isôy</w:t>
      </w:r>
      <w:r w:rsidR="007407C0" w:rsidRPr="00F47D5A">
        <w:rPr>
          <w:rFonts w:ascii="BRH Malayalam Extra" w:hAnsi="BRH Malayalam Extra" w:cs="BRH Malayalam Extra"/>
          <w:color w:val="000000"/>
          <w:kern w:val="0"/>
          <w:sz w:val="32"/>
          <w:szCs w:val="32"/>
          <w:lang w:val="it-IT"/>
        </w:rPr>
        <w:t>©</w:t>
      </w:r>
      <w:r w:rsidRPr="00F47D5A">
        <w:rPr>
          <w:rFonts w:ascii="BRH Malayalam Extra" w:hAnsi="BRH Malayalam Extra" w:cs="BRH Malayalam Extra"/>
          <w:color w:val="000000"/>
          <w:kern w:val="0"/>
          <w:sz w:val="32"/>
          <w:szCs w:val="32"/>
          <w:lang w:val="it-IT"/>
        </w:rPr>
        <w:t xml:space="preserve"> ¥d</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¤¤p pxsôy</w:t>
      </w:r>
      <w:r w:rsidR="007407C0" w:rsidRPr="00F47D5A">
        <w:rPr>
          <w:rFonts w:ascii="BRH Malayalam Extra" w:hAnsi="BRH Malayalam Extra" w:cs="BRH Malayalam Extra"/>
          <w:color w:val="000000"/>
          <w:kern w:val="0"/>
          <w:sz w:val="28"/>
          <w:szCs w:val="32"/>
          <w:lang w:val="it-IT"/>
        </w:rPr>
        <w:t>–</w:t>
      </w:r>
      <w:r w:rsidR="007407C0" w:rsidRPr="00F47D5A">
        <w:rPr>
          <w:rFonts w:ascii="BRH Malayalam Extra" w:hAnsi="BRH Malayalam Extra" w:cs="BRH Malayalam Extra"/>
          <w:color w:val="000000"/>
          <w:kern w:val="0"/>
          <w:sz w:val="32"/>
          <w:szCs w:val="32"/>
          <w:lang w:val="it-IT"/>
        </w:rPr>
        <w:t>©</w:t>
      </w:r>
      <w:r w:rsidRPr="00F47D5A">
        <w:rPr>
          <w:rFonts w:ascii="BRH Malayalam Extra" w:hAnsi="BRH Malayalam Extra" w:cs="BRH Malayalam Extra"/>
          <w:color w:val="000000"/>
          <w:kern w:val="0"/>
          <w:sz w:val="32"/>
          <w:szCs w:val="32"/>
          <w:lang w:val="it-IT"/>
        </w:rPr>
        <w:t xml:space="preserve"> d¢</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R˜</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 </w:t>
      </w:r>
    </w:p>
    <w:p w14:paraId="6DFDBCEE" w14:textId="3B40E522"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42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[P51</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10</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3</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40</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A</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sôy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Ë§ | D¦</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R˜</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 b</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cx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Zy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w:t>
      </w:r>
    </w:p>
    <w:p w14:paraId="3A45EC06" w14:textId="41581FF3"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A</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sôy</w:t>
      </w:r>
      <w:r w:rsidR="007407C0" w:rsidRPr="00F47D5A">
        <w:rPr>
          <w:rFonts w:ascii="BRH Malayalam Extra" w:hAnsi="BRH Malayalam Extra" w:cs="BRH Malayalam Extra"/>
          <w:color w:val="000000"/>
          <w:kern w:val="0"/>
          <w:sz w:val="28"/>
          <w:szCs w:val="32"/>
          <w:lang w:val="it-IT"/>
        </w:rPr>
        <w:t>–</w:t>
      </w:r>
      <w:r w:rsidR="007407C0" w:rsidRPr="00F47D5A">
        <w:rPr>
          <w:rFonts w:ascii="BRH Malayalam Extra" w:hAnsi="BRH Malayalam Extra" w:cs="BRH Malayalam Extra"/>
          <w:color w:val="000000"/>
          <w:kern w:val="0"/>
          <w:sz w:val="32"/>
          <w:szCs w:val="32"/>
          <w:lang w:val="it-IT"/>
        </w:rPr>
        <w:t>©</w:t>
      </w:r>
      <w:r w:rsidRPr="00F47D5A">
        <w:rPr>
          <w:rFonts w:ascii="BRH Malayalam Extra" w:hAnsi="BRH Malayalam Extra" w:cs="BRH Malayalam Extra"/>
          <w:color w:val="000000"/>
          <w:kern w:val="0"/>
          <w:sz w:val="32"/>
          <w:szCs w:val="32"/>
          <w:lang w:val="it-IT"/>
        </w:rPr>
        <w:t xml:space="preserve"> d¢</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R</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i¢</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R— isôy</w:t>
      </w:r>
      <w:r w:rsidR="007407C0" w:rsidRPr="00F47D5A">
        <w:rPr>
          <w:rFonts w:ascii="BRH Malayalam Extra" w:hAnsi="BRH Malayalam Extra" w:cs="BRH Malayalam Extra"/>
          <w:color w:val="000000"/>
          <w:kern w:val="0"/>
          <w:sz w:val="32"/>
          <w:szCs w:val="32"/>
          <w:lang w:val="it-IT"/>
        </w:rPr>
        <w:t>©</w:t>
      </w:r>
      <w:r w:rsidRPr="00F47D5A">
        <w:rPr>
          <w:rFonts w:ascii="BRH Malayalam Extra" w:hAnsi="BRH Malayalam Extra" w:cs="BRH Malayalam Extra"/>
          <w:color w:val="000000"/>
          <w:kern w:val="0"/>
          <w:sz w:val="32"/>
          <w:szCs w:val="32"/>
          <w:lang w:val="it-IT"/>
        </w:rPr>
        <w:t xml:space="preserve"> dsôy</w:t>
      </w:r>
      <w:r w:rsidR="007407C0" w:rsidRPr="00F47D5A">
        <w:rPr>
          <w:rFonts w:ascii="BRH Malayalam Extra" w:hAnsi="BRH Malayalam Extra" w:cs="BRH Malayalam Extra"/>
          <w:color w:val="000000"/>
          <w:kern w:val="0"/>
          <w:sz w:val="28"/>
          <w:szCs w:val="32"/>
          <w:lang w:val="it-IT"/>
        </w:rPr>
        <w:t>–</w:t>
      </w:r>
      <w:r w:rsidR="007407C0" w:rsidRPr="00F47D5A">
        <w:rPr>
          <w:rFonts w:ascii="BRH Malayalam Extra" w:hAnsi="BRH Malayalam Extra" w:cs="BRH Malayalam Extra"/>
          <w:color w:val="000000"/>
          <w:kern w:val="0"/>
          <w:sz w:val="32"/>
          <w:szCs w:val="32"/>
          <w:lang w:val="it-IT"/>
        </w:rPr>
        <w:t>©</w:t>
      </w:r>
      <w:r w:rsidRPr="00F47D5A">
        <w:rPr>
          <w:rFonts w:ascii="BRH Malayalam Extra" w:hAnsi="BRH Malayalam Extra" w:cs="BRH Malayalam Extra"/>
          <w:color w:val="000000"/>
          <w:kern w:val="0"/>
          <w:sz w:val="32"/>
          <w:szCs w:val="32"/>
          <w:lang w:val="it-IT"/>
        </w:rPr>
        <w:t xml:space="preserve"> d¢</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R—</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bcxZy bcx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Zõ¢</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R— isôy</w:t>
      </w:r>
      <w:r w:rsidR="007407C0" w:rsidRPr="00F47D5A">
        <w:rPr>
          <w:rFonts w:ascii="BRH Malayalam Extra" w:hAnsi="BRH Malayalam Extra" w:cs="BRH Malayalam Extra"/>
          <w:color w:val="000000"/>
          <w:kern w:val="0"/>
          <w:sz w:val="32"/>
          <w:szCs w:val="32"/>
          <w:lang w:val="it-IT"/>
        </w:rPr>
        <w:t>©</w:t>
      </w:r>
      <w:r w:rsidRPr="00F47D5A">
        <w:rPr>
          <w:rFonts w:ascii="BRH Malayalam Extra" w:hAnsi="BRH Malayalam Extra" w:cs="BRH Malayalam Extra"/>
          <w:color w:val="000000"/>
          <w:kern w:val="0"/>
          <w:sz w:val="32"/>
          <w:szCs w:val="32"/>
          <w:lang w:val="it-IT"/>
        </w:rPr>
        <w:t xml:space="preserve"> dsôy</w:t>
      </w:r>
      <w:r w:rsidR="007407C0" w:rsidRPr="00F47D5A">
        <w:rPr>
          <w:rFonts w:ascii="BRH Malayalam Extra" w:hAnsi="BRH Malayalam Extra" w:cs="BRH Malayalam Extra"/>
          <w:color w:val="000000"/>
          <w:kern w:val="0"/>
          <w:sz w:val="28"/>
          <w:szCs w:val="32"/>
          <w:lang w:val="it-IT"/>
        </w:rPr>
        <w:t>–</w:t>
      </w:r>
      <w:r w:rsidR="007407C0" w:rsidRPr="00F47D5A">
        <w:rPr>
          <w:rFonts w:ascii="BRH Malayalam Extra" w:hAnsi="BRH Malayalam Extra" w:cs="BRH Malayalam Extra"/>
          <w:color w:val="000000"/>
          <w:kern w:val="0"/>
          <w:sz w:val="32"/>
          <w:szCs w:val="32"/>
          <w:lang w:val="it-IT"/>
        </w:rPr>
        <w:t>©</w:t>
      </w:r>
      <w:r w:rsidRPr="00F47D5A">
        <w:rPr>
          <w:rFonts w:ascii="BRH Malayalam Extra" w:hAnsi="BRH Malayalam Extra" w:cs="BRH Malayalam Extra"/>
          <w:color w:val="000000"/>
          <w:kern w:val="0"/>
          <w:sz w:val="32"/>
          <w:szCs w:val="32"/>
          <w:lang w:val="it-IT"/>
        </w:rPr>
        <w:t xml:space="preserve"> d¢</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R—</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bcxZy | </w:t>
      </w:r>
    </w:p>
    <w:p w14:paraId="277C7BDF" w14:textId="0A57A643"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43</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[P51</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10</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3</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41</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D¦</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R˜</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 b</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cx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Zy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 ey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Z£</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Yx</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w:t>
      </w:r>
    </w:p>
    <w:p w14:paraId="6DA8DDBF" w14:textId="332D4B58"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D¦</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R—</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bcxZy bcx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Zõ¢</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R</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i¢</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R—</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bcxZy eyZ£</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Yx</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ey—Z£</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Yx</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b—cx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Zõ¢</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R</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i¢</w:t>
      </w:r>
      <w:r w:rsidR="007407C0" w:rsidRPr="00F47D5A">
        <w:rPr>
          <w:rFonts w:ascii="BRH Malayalam Extra" w:hAnsi="BRH Malayalam Extra" w:cs="BRH Malayalam Extra"/>
          <w:color w:val="000000"/>
          <w:kern w:val="0"/>
          <w:sz w:val="32"/>
          <w:szCs w:val="32"/>
          <w:lang w:val="it-IT"/>
        </w:rPr>
        <w:t>ª</w:t>
      </w:r>
      <w:r w:rsidRPr="00F47D5A">
        <w:rPr>
          <w:rFonts w:ascii="BRH Malayalam Extra" w:hAnsi="BRH Malayalam Extra" w:cs="BRH Malayalam Extra"/>
          <w:color w:val="000000"/>
          <w:kern w:val="0"/>
          <w:sz w:val="32"/>
          <w:szCs w:val="32"/>
          <w:lang w:val="it-IT"/>
        </w:rPr>
        <w:t>R—</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bcxZy eyZ£</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Yx</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 </w:t>
      </w:r>
    </w:p>
    <w:p w14:paraId="024FCA06" w14:textId="538ADFD9"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44</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[P51</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10</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3</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42</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b</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cx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Zy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 ey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Z£</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Yx</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 sb—d</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w:t>
      </w:r>
    </w:p>
    <w:p w14:paraId="4A05EF5E" w14:textId="0EC0AA40"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b</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cx</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Zy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ey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Z£</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Yx</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ey—Z£</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Yx</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b—cxZy bcxZy eyZ£</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Yx</w:t>
      </w:r>
      <w:r w:rsidR="00F47D5A" w:rsidRPr="00F47D5A">
        <w:rPr>
          <w:rFonts w:ascii="BRH Devanagari Extra" w:hAnsi="BRH Devanagari Extra" w:cs="BRH Malayalam Extra"/>
          <w:color w:val="000000"/>
          <w:kern w:val="0"/>
          <w:sz w:val="28"/>
          <w:szCs w:val="32"/>
          <w:lang w:val="it-IT"/>
        </w:rPr>
        <w:t>óè</w:t>
      </w:r>
      <w:r w:rsidRPr="00F47D5A">
        <w:rPr>
          <w:rFonts w:ascii="BRH Malayalam Extra" w:hAnsi="BRH Malayalam Extra" w:cs="BRH Malayalam Extra"/>
          <w:color w:val="000000"/>
          <w:kern w:val="0"/>
          <w:sz w:val="32"/>
          <w:szCs w:val="32"/>
          <w:lang w:val="it-IT"/>
        </w:rPr>
        <w:t xml:space="preserve"> sb—d</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sb—d</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eyZ£</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Yx</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b—cxZy bcxZy eyZ£</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Yx</w:t>
      </w:r>
      <w:r w:rsidR="00F47D5A" w:rsidRPr="00F47D5A">
        <w:rPr>
          <w:rFonts w:ascii="BRH Devanagari Extra" w:hAnsi="BRH Devanagari Extra" w:cs="BRH Malayalam Extra"/>
          <w:color w:val="000000"/>
          <w:kern w:val="0"/>
          <w:sz w:val="28"/>
          <w:szCs w:val="32"/>
          <w:lang w:val="it-IT"/>
        </w:rPr>
        <w:t>óè</w:t>
      </w:r>
      <w:r w:rsidRPr="00F47D5A">
        <w:rPr>
          <w:rFonts w:ascii="BRH Malayalam Extra" w:hAnsi="BRH Malayalam Extra" w:cs="BRH Malayalam Extra"/>
          <w:color w:val="000000"/>
          <w:kern w:val="0"/>
          <w:sz w:val="32"/>
          <w:szCs w:val="32"/>
          <w:lang w:val="it-IT"/>
        </w:rPr>
        <w:t xml:space="preserve"> sb—d</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 </w:t>
      </w:r>
    </w:p>
    <w:p w14:paraId="60BCC2EA" w14:textId="7DD31752"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45</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[P51</w:t>
      </w:r>
      <w:r w:rsidRPr="00F47D5A">
        <w:rPr>
          <w:rFonts w:ascii="BRH Malayalam Extra" w:hAnsi="BRH Malayalam Extra" w:cs="BRH Malayalam Extra"/>
          <w:color w:val="000000"/>
          <w:kern w:val="0"/>
          <w:sz w:val="32"/>
          <w:szCs w:val="32"/>
          <w:lang w:val="it-IT"/>
        </w:rPr>
        <w:t xml:space="preserve">] </w:t>
      </w:r>
      <w:r w:rsidR="007407C0" w:rsidRPr="00F47D5A">
        <w:rPr>
          <w:rFonts w:ascii="Arial" w:hAnsi="Arial" w:cs="BRH Malayalam Extra"/>
          <w:color w:val="000000"/>
          <w:kern w:val="0"/>
          <w:sz w:val="24"/>
          <w:szCs w:val="32"/>
          <w:lang w:val="it-IT"/>
        </w:rPr>
        <w:t>6</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2</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10</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3</w:t>
      </w:r>
      <w:r w:rsidRPr="00F47D5A">
        <w:rPr>
          <w:rFonts w:ascii="BRH Malayalam Extra" w:hAnsi="BRH Malayalam Extra" w:cs="BRH Malayalam Extra"/>
          <w:color w:val="000000"/>
          <w:kern w:val="0"/>
          <w:sz w:val="32"/>
          <w:szCs w:val="32"/>
          <w:lang w:val="it-IT"/>
        </w:rPr>
        <w:t>(</w:t>
      </w:r>
      <w:r w:rsidR="007407C0" w:rsidRPr="00F47D5A">
        <w:rPr>
          <w:rFonts w:ascii="Arial" w:hAnsi="Arial" w:cs="BRH Malayalam Extra"/>
          <w:color w:val="000000"/>
          <w:kern w:val="0"/>
          <w:sz w:val="24"/>
          <w:szCs w:val="32"/>
          <w:lang w:val="it-IT"/>
        </w:rPr>
        <w:t>43</w:t>
      </w:r>
      <w:r w:rsidRPr="00F47D5A">
        <w:rPr>
          <w:rFonts w:ascii="BRH Malayalam Extra" w:hAnsi="BRH Malayalam Extra" w:cs="BRH Malayalam Extra"/>
          <w:color w:val="000000"/>
          <w:kern w:val="0"/>
          <w:sz w:val="32"/>
          <w:szCs w:val="32"/>
          <w:lang w:val="it-IT"/>
        </w:rPr>
        <w:t>)-</w:t>
      </w:r>
      <w:r w:rsidR="007407C0" w:rsidRPr="00F47D5A">
        <w:rPr>
          <w:rFonts w:ascii="BRH Malayalam Extra" w:hAnsi="BRH Malayalam Extra" w:cs="BRH Malayalam Extra"/>
          <w:color w:val="000000"/>
          <w:kern w:val="0"/>
          <w:sz w:val="32"/>
          <w:szCs w:val="32"/>
          <w:lang w:val="it-IT"/>
        </w:rPr>
        <w:t xml:space="preserve"> </w:t>
      </w:r>
      <w:r w:rsidRPr="00F47D5A">
        <w:rPr>
          <w:rFonts w:ascii="BRH Malayalam Extra" w:hAnsi="BRH Malayalam Extra" w:cs="BRH Malayalam Extra"/>
          <w:color w:val="000000"/>
          <w:kern w:val="0"/>
          <w:sz w:val="32"/>
          <w:szCs w:val="32"/>
          <w:lang w:val="it-IT"/>
        </w:rPr>
        <w:t>ey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Z£</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Yx</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 sb—d</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 A</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sy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w:t>
      </w:r>
    </w:p>
    <w:p w14:paraId="448E6CB7" w14:textId="00693B0C" w:rsidR="00887D3E" w:rsidRPr="00F47D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7D5A">
        <w:rPr>
          <w:rFonts w:ascii="BRH Malayalam Extra" w:hAnsi="BRH Malayalam Extra" w:cs="BRH Malayalam Extra"/>
          <w:color w:val="000000"/>
          <w:kern w:val="0"/>
          <w:sz w:val="32"/>
          <w:szCs w:val="32"/>
          <w:lang w:val="it-IT"/>
        </w:rPr>
        <w:t>ey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Z£</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Yx</w:t>
      </w:r>
      <w:r w:rsidR="00F47D5A" w:rsidRPr="00F47D5A">
        <w:rPr>
          <w:rFonts w:ascii="BRH Devanagari Extra" w:hAnsi="BRH Devanagari Extra" w:cs="BRH Malayalam Extra"/>
          <w:color w:val="000000"/>
          <w:kern w:val="0"/>
          <w:sz w:val="28"/>
          <w:szCs w:val="32"/>
          <w:lang w:val="it-IT"/>
        </w:rPr>
        <w:t>óè</w:t>
      </w:r>
      <w:r w:rsidRPr="00F47D5A">
        <w:rPr>
          <w:rFonts w:ascii="BRH Malayalam Extra" w:hAnsi="BRH Malayalam Extra" w:cs="BRH Malayalam Extra"/>
          <w:color w:val="000000"/>
          <w:kern w:val="0"/>
          <w:sz w:val="32"/>
          <w:szCs w:val="32"/>
          <w:lang w:val="it-IT"/>
        </w:rPr>
        <w:t xml:space="preserve"> sb—d</w:t>
      </w:r>
      <w:r w:rsidR="007407C0" w:rsidRPr="00F47D5A">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sb—d</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eyZ£</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Yx</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ey—Z£</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Yx</w:t>
      </w:r>
      <w:r w:rsidR="00F47D5A" w:rsidRPr="00F47D5A">
        <w:rPr>
          <w:rFonts w:ascii="BRH Devanagari Extra" w:hAnsi="BRH Devanagari Extra" w:cs="BRH Malayalam Extra"/>
          <w:color w:val="000000"/>
          <w:kern w:val="0"/>
          <w:sz w:val="28"/>
          <w:szCs w:val="32"/>
          <w:lang w:val="it-IT"/>
        </w:rPr>
        <w:t>óè</w:t>
      </w:r>
      <w:r w:rsidRPr="00F47D5A">
        <w:rPr>
          <w:rFonts w:ascii="BRH Malayalam Extra" w:hAnsi="BRH Malayalam Extra" w:cs="BRH Malayalam Extra"/>
          <w:color w:val="000000"/>
          <w:kern w:val="0"/>
          <w:sz w:val="32"/>
          <w:szCs w:val="32"/>
          <w:lang w:val="it-IT"/>
        </w:rPr>
        <w:t xml:space="preserve"> sb—d isõsy</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 xml:space="preserve"> sb—d</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eyZ£</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Yx</w:t>
      </w:r>
      <w:r w:rsidR="007407C0" w:rsidRPr="00F47D5A">
        <w:rPr>
          <w:rFonts w:ascii="BRH Malayalam Extra" w:hAnsi="BRH Malayalam Extra" w:cs="BRH Malayalam Extra"/>
          <w:color w:val="000000"/>
          <w:kern w:val="0"/>
          <w:sz w:val="32"/>
          <w:szCs w:val="32"/>
          <w:lang w:val="it-IT"/>
        </w:rPr>
        <w:t>I</w:t>
      </w:r>
      <w:r w:rsidRPr="00F47D5A">
        <w:rPr>
          <w:rFonts w:ascii="BRH Malayalam Extra" w:hAnsi="BRH Malayalam Extra" w:cs="BRH Malayalam Extra"/>
          <w:color w:val="000000"/>
          <w:kern w:val="0"/>
          <w:sz w:val="32"/>
          <w:szCs w:val="32"/>
          <w:lang w:val="it-IT"/>
        </w:rPr>
        <w:t xml:space="preserve"> ey—Z£</w:t>
      </w:r>
      <w:r w:rsidR="007407C0" w:rsidRPr="00F47D5A">
        <w:rPr>
          <w:rFonts w:ascii="BRH Malayalam Extra" w:hAnsi="BRH Malayalam Extra" w:cs="BRH Malayalam Extra"/>
          <w:color w:val="000000"/>
          <w:kern w:val="0"/>
          <w:sz w:val="28"/>
          <w:szCs w:val="32"/>
          <w:lang w:val="it-IT"/>
        </w:rPr>
        <w:t>–</w:t>
      </w:r>
      <w:r w:rsidRPr="00F47D5A">
        <w:rPr>
          <w:rFonts w:ascii="BRH Malayalam Extra" w:hAnsi="BRH Malayalam Extra" w:cs="BRH Malayalam Extra"/>
          <w:color w:val="000000"/>
          <w:kern w:val="0"/>
          <w:sz w:val="32"/>
          <w:szCs w:val="32"/>
          <w:lang w:val="it-IT"/>
        </w:rPr>
        <w:t>Yx</w:t>
      </w:r>
      <w:r w:rsidR="00F47D5A" w:rsidRPr="00F47D5A">
        <w:rPr>
          <w:rFonts w:ascii="BRH Devanagari Extra" w:hAnsi="BRH Devanagari Extra" w:cs="BRH Malayalam Extra"/>
          <w:color w:val="000000"/>
          <w:kern w:val="0"/>
          <w:sz w:val="28"/>
          <w:szCs w:val="32"/>
          <w:lang w:val="it-IT"/>
        </w:rPr>
        <w:t>óè</w:t>
      </w:r>
      <w:r w:rsidRPr="00F47D5A">
        <w:rPr>
          <w:rFonts w:ascii="BRH Malayalam Extra" w:hAnsi="BRH Malayalam Extra" w:cs="BRH Malayalam Extra"/>
          <w:color w:val="000000"/>
          <w:kern w:val="0"/>
          <w:sz w:val="32"/>
          <w:szCs w:val="32"/>
          <w:lang w:val="it-IT"/>
        </w:rPr>
        <w:t xml:space="preserve"> sb—d isy | </w:t>
      </w:r>
    </w:p>
    <w:p w14:paraId="26ED7CED" w14:textId="4791CD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sb—d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7FDE5EC5" w14:textId="0A570A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sb—d isõsy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sb—d</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sb—d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 ZzZõ—sy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sb—d</w:t>
      </w:r>
      <w:r w:rsidR="007407C0" w:rsidRPr="007407C0">
        <w:rPr>
          <w:rFonts w:ascii="BRH Malayalam Extra" w:hAnsi="BRH Malayalam Extra" w:cs="BRH Malayalam Extra"/>
          <w:color w:val="000000"/>
          <w:kern w:val="0"/>
          <w:sz w:val="28"/>
          <w:szCs w:val="32"/>
          <w:lang w:val="it-IT"/>
        </w:rPr>
        <w:t>–</w:t>
      </w:r>
      <w:r w:rsidR="00F47D5A" w:rsidRPr="00F47D5A">
        <w:rPr>
          <w:rFonts w:ascii="BRH Devanagari Extra" w:hAnsi="BRH Devanagari Extra" w:cs="BRH Malayalam Extra"/>
          <w:color w:val="000000"/>
          <w:kern w:val="0"/>
          <w:sz w:val="28"/>
          <w:szCs w:val="32"/>
          <w:lang w:val="it-IT"/>
        </w:rPr>
        <w:t>óè</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sb—d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szZy— | </w:t>
      </w:r>
    </w:p>
    <w:p w14:paraId="10E6A122" w14:textId="79B64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w:t>
      </w:r>
    </w:p>
    <w:p w14:paraId="7AC048AD" w14:textId="3077A31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szZy—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kyZõ—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szZy—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 </w:t>
      </w:r>
    </w:p>
    <w:p w14:paraId="3DB0FEF2" w14:textId="296C33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 Ap— |</w:t>
      </w:r>
    </w:p>
    <w:p w14:paraId="4A316B8C" w14:textId="527A0916" w:rsidR="00887D3E" w:rsidRPr="007407C0" w:rsidRDefault="00000000" w:rsidP="002314B1">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kyZzZy—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kpxp—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kyZzZy—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kp— | </w:t>
      </w:r>
    </w:p>
    <w:p w14:paraId="64F7A755" w14:textId="2B2A5C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 Ap— |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BDB610B" w14:textId="5B2852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kpxp—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kp— së£YxZy së£Yx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.tykp</w:t>
      </w:r>
      <w:proofErr w:type="gramEnd"/>
      <w:r w:rsidRPr="007407C0">
        <w:rPr>
          <w:rFonts w:ascii="BRH Malayalam Extra" w:hAnsi="BRH Malayalam Extra" w:cs="BRH Malayalam Extra"/>
          <w:color w:val="000000"/>
          <w:kern w:val="0"/>
          <w:sz w:val="32"/>
          <w:szCs w:val="32"/>
        </w:rPr>
        <w:t xml:space="preserve">— së£YxZy | </w:t>
      </w:r>
    </w:p>
    <w:p w14:paraId="7A268B74" w14:textId="6A949F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3C0E4A4" w14:textId="0C2989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së£YxZy së£Yx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Zõpxp— së£YxZy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së£Yx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Zõpxp— së£YxZy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A103907" w14:textId="224B3A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w:t>
      </w:r>
    </w:p>
    <w:p w14:paraId="2B688607" w14:textId="2D60E4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së£YxZy së£YxZy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ty ty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së£YxZy së£YxZy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ty | </w:t>
      </w:r>
    </w:p>
    <w:p w14:paraId="63EA9521" w14:textId="7BC3BC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w:t>
      </w:r>
      <w:r w:rsidR="007407C0" w:rsidRPr="007407C0">
        <w:rPr>
          <w:rFonts w:ascii="Arial" w:hAnsi="Arial" w:cs="BRH Malayalam Extra"/>
          <w:color w:val="000000"/>
          <w:kern w:val="0"/>
          <w:sz w:val="24"/>
          <w:szCs w:val="32"/>
        </w:rPr>
        <w:t>JD</w:t>
      </w: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GD</w:t>
      </w:r>
      <w:proofErr w:type="gramEnd"/>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 xml:space="preserve">) </w:t>
      </w:r>
    </w:p>
    <w:p w14:paraId="666D8AB9" w14:textId="71DEDD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ty ty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[(A</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r w:rsidR="00F47D5A" w:rsidRPr="00F47D5A">
        <w:rPr>
          <w:rFonts w:ascii="BRH Devanagari Extra" w:hAnsi="BRH Devanagari Extra" w:cs="BRH Malayalam Extra"/>
          <w:color w:val="000000"/>
          <w:kern w:val="0"/>
          <w:sz w:val="28"/>
          <w:szCs w:val="32"/>
        </w:rPr>
        <w:t>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Æy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w:t>
      </w:r>
      <w:proofErr w:type="gramStart"/>
      <w:r w:rsidRPr="007407C0">
        <w:rPr>
          <w:rFonts w:ascii="BRH Malayalam Extra" w:hAnsi="BRH Malayalam Extra" w:cs="BRH Malayalam Extra"/>
          <w:color w:val="000000"/>
          <w:kern w:val="0"/>
          <w:sz w:val="32"/>
          <w:szCs w:val="32"/>
        </w:rPr>
        <w:t>A(</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r w:rsidR="00F47D5A" w:rsidRPr="00F47D5A">
        <w:rPr>
          <w:rFonts w:ascii="BRH Devanagari Extra" w:hAnsi="BRH Devanagari Extra" w:cs="BRH Malayalam Extra"/>
          <w:color w:val="000000"/>
          <w:kern w:val="0"/>
          <w:sz w:val="28"/>
          <w:szCs w:val="32"/>
        </w:rPr>
        <w:t>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¥tõ—ZZ§ </w:t>
      </w:r>
      <w:proofErr w:type="gramStart"/>
      <w:r w:rsidRPr="007407C0">
        <w:rPr>
          <w:rFonts w:ascii="BRH Malayalam Extra" w:hAnsi="BRH Malayalam Extra" w:cs="BRH Malayalam Extra"/>
          <w:color w:val="000000"/>
          <w:kern w:val="0"/>
          <w:sz w:val="32"/>
          <w:szCs w:val="32"/>
        </w:rPr>
        <w:t>| .</w:t>
      </w:r>
      <w:proofErr w:type="gramEnd"/>
    </w:p>
    <w:p w14:paraId="136FD38B" w14:textId="22E3C1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JD</w:t>
      </w: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GD</w:t>
      </w:r>
      <w:proofErr w:type="gramEnd"/>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p>
    <w:p w14:paraId="44134A65" w14:textId="1BA3C6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Zõ—iyZy— eyZ£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319E8CC" w14:textId="475401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jZ§ | (</w:t>
      </w:r>
      <w:r w:rsidR="007407C0" w:rsidRPr="007407C0">
        <w:rPr>
          <w:rFonts w:ascii="Arial" w:hAnsi="Arial" w:cs="BRH Malayalam Extra"/>
          <w:color w:val="000000"/>
          <w:kern w:val="0"/>
          <w:sz w:val="24"/>
          <w:szCs w:val="32"/>
        </w:rPr>
        <w:t>JD</w:t>
      </w: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GD</w:t>
      </w:r>
      <w:proofErr w:type="gramEnd"/>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p>
    <w:p w14:paraId="0404A75D" w14:textId="11E17E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¥tõ—Zb§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Æy ¥tõ—Zb§ jZ§ | </w:t>
      </w:r>
    </w:p>
    <w:p w14:paraId="419558AD" w14:textId="50005D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jZ§ | dyLx—Z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JD</w:t>
      </w: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GD</w:t>
      </w:r>
      <w:proofErr w:type="gramEnd"/>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p>
    <w:p w14:paraId="1977C00A" w14:textId="64719B6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20EF549" w14:textId="48008D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dyLx—Z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jZ§ |</w:t>
      </w:r>
    </w:p>
    <w:p w14:paraId="32E4A718" w14:textId="2DA20CB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jZ§ | </w:t>
      </w:r>
    </w:p>
    <w:p w14:paraId="08EB18B1" w14:textId="51BCFF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dyLx—Z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jZ§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w:t>
      </w:r>
    </w:p>
    <w:p w14:paraId="3E1EF107" w14:textId="4FEBA2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 </w:t>
      </w:r>
    </w:p>
    <w:p w14:paraId="44117242" w14:textId="2CA6A8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dyLx—Z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C592A36" w14:textId="1653A1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3B54A76" w14:textId="331EA0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 Ad—psëzkõ |</w:t>
      </w:r>
    </w:p>
    <w:p w14:paraId="4CF6599F" w14:textId="3D23D4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jb§ jb§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kd—psëz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d—psëzkõ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jb§ jb§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kd—psëzkõ | </w:t>
      </w:r>
    </w:p>
    <w:p w14:paraId="21D910EA" w14:textId="4F7E22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 Ad—psëzkõ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w:t>
      </w:r>
    </w:p>
    <w:p w14:paraId="1F6AA6EB" w14:textId="2DA626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kd—psëz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d—psëzkõ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kd—psëzkõ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bd—psëzkõ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kd—psëzkõ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jxZ§ | </w:t>
      </w:r>
    </w:p>
    <w:p w14:paraId="59924AE7" w14:textId="41FC57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Ad—psëzkõ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w:t>
      </w:r>
    </w:p>
    <w:p w14:paraId="5C506F56" w14:textId="7C9782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Ad—psëzkõ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bd—psëz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d—psëzkõ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bd—psëz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d—psëzkõ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 </w:t>
      </w:r>
    </w:p>
    <w:p w14:paraId="14CC13E8" w14:textId="504CB4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Ad—psëzkõ |</w:t>
      </w:r>
    </w:p>
    <w:p w14:paraId="742460B4" w14:textId="486A8B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Ad—psëz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¥kõZõd—p - 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29EC6C9" w14:textId="4477B1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 dyLx—Zx |</w:t>
      </w:r>
    </w:p>
    <w:p w14:paraId="103CEE5B" w14:textId="2F8793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dyLx—Zx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dyLx—Zx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dyLx—Zx | </w:t>
      </w:r>
    </w:p>
    <w:p w14:paraId="0C90CAAA" w14:textId="6206B0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 dyLx—Zx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29BB98AD" w14:textId="4DA0BD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dyLx—Zx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dyLx—Zx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dyLx—Zx sõxa§ sõx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dyLx—Zx sõxZ§ | </w:t>
      </w:r>
    </w:p>
    <w:p w14:paraId="1CDCF22D" w14:textId="437625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w:t>
      </w:r>
    </w:p>
    <w:p w14:paraId="63436D34" w14:textId="64759DC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¥ZõZy— eyZ£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 </w:t>
      </w:r>
    </w:p>
    <w:p w14:paraId="7804518C" w14:textId="77777777" w:rsidR="005C2C31" w:rsidRPr="007407C0" w:rsidRDefault="005C2C3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C16152" w14:textId="3D35E3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dyLx—Zx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w:t>
      </w:r>
    </w:p>
    <w:p w14:paraId="11BF632E" w14:textId="25082D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dyLx—Zx sõxa§ sõx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dyLx—Zx sõxb§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sõx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dyLx—Zx sõxb§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 </w:t>
      </w:r>
    </w:p>
    <w:p w14:paraId="764C8DC3" w14:textId="29CAFB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dyLx—Zx |</w:t>
      </w:r>
    </w:p>
    <w:p w14:paraId="71E75890" w14:textId="27D330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33D8DB6" w14:textId="7FA2A2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w:t>
      </w:r>
    </w:p>
    <w:p w14:paraId="7B7273A1" w14:textId="786648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sõx˜a§ sõxb§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sõx˜a§ sõxb§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sëzkõ— | </w:t>
      </w:r>
    </w:p>
    <w:p w14:paraId="70CAD2A2" w14:textId="1AE1D7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FFF8777" w14:textId="70381A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iy¥dxZy iy¥dx Zõp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sëzkõ— iy¥dxZy | </w:t>
      </w:r>
    </w:p>
    <w:p w14:paraId="78FCA862" w14:textId="34DC55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FD4B4BC" w14:textId="4F0D96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iy¥dxZy iy¥dx Zõp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iy¥dx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 Zõp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iy¥dx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E2650F5" w14:textId="6A45E2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w:t>
      </w:r>
    </w:p>
    <w:p w14:paraId="4EFCBDD7" w14:textId="06408F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sëz¥kõZõ—p - sëzkõ— | </w:t>
      </w:r>
    </w:p>
    <w:p w14:paraId="510BBE3E" w14:textId="0CEAE1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A8E21E5" w14:textId="2F8E58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9B73212" w14:textId="60E761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49D56CB" w14:textId="77777777" w:rsidR="003673F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¤¤pdx— ¥idx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E045081" w14:textId="279588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6913EED" w14:textId="2FDC56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 ¥Zõdx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 </w:t>
      </w:r>
    </w:p>
    <w:p w14:paraId="3D27F0AD" w14:textId="680CFC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w:t>
      </w:r>
    </w:p>
    <w:p w14:paraId="4048E9F3" w14:textId="2506BC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iy¥dx ¥Zõdx ¥idx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 | </w:t>
      </w:r>
    </w:p>
    <w:p w14:paraId="4843E598" w14:textId="0DC011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FCBDBA5" w14:textId="75BCFB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iy¥dxZy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iy¥dxZy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B64A90" w14:textId="07DDA0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E577FCE" w14:textId="6C1A7A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DCEE7AA" w14:textId="2B9E4D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459A38D4" w14:textId="7BFCBB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4882EF36" w14:textId="0CFD29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21FCE6B" w14:textId="00E2ED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93EDCF9" w14:textId="136B01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BB03131" w14:textId="64F400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sû - 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15C2501" w14:textId="03F65B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704691C" w14:textId="5088421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K¥kx ¥Zõdx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 </w:t>
      </w:r>
    </w:p>
    <w:p w14:paraId="3F413788" w14:textId="69FC64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DZ§ |</w:t>
      </w:r>
    </w:p>
    <w:p w14:paraId="43FC2683" w14:textId="059CBA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Zõ¡b¡Z§ K—¥kx ¥Zõdx ¥idx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 | </w:t>
      </w:r>
    </w:p>
    <w:p w14:paraId="3B5E3BB8" w14:textId="3151CC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DZ§ | byp˜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925CA4D" w14:textId="22BB9521" w:rsidR="00887D3E" w:rsidRPr="007407C0" w:rsidRDefault="00000000" w:rsidP="00FA0948">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Zõ¡b¡Z§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 byp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 byp˜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9CEB840" w14:textId="1AC254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DZ§ | byp˜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p>
    <w:p w14:paraId="7A7F45A4" w14:textId="34F409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Db§ byp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i¡b¡b§ byp</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sëhxd sëhxd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i¡b¡b§ byp</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xml:space="preserve">— sëhxd | </w:t>
      </w:r>
    </w:p>
    <w:p w14:paraId="7F9F8EF9" w14:textId="7ACD91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p>
    <w:p w14:paraId="273CE3F7" w14:textId="6E4C82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byp</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sëhxd sëhxd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byp</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sëhx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së—hxd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byp</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sëhx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 </w:t>
      </w:r>
    </w:p>
    <w:p w14:paraId="660237CC" w14:textId="0EA8C3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p>
    <w:p w14:paraId="7E23685E" w14:textId="4B3B24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së—hxd sëhx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„Çky—±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së—hxd sëhx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„Çky—±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F67E77E" w14:textId="708429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p>
    <w:p w14:paraId="4028A4AA" w14:textId="57B0CE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„Çky—±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 „Çky—±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 e£Yx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Çky—±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 „Çky—±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 | </w:t>
      </w:r>
    </w:p>
    <w:p w14:paraId="7241EA11" w14:textId="089C20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p>
    <w:p w14:paraId="65BD85FC" w14:textId="3CAFA5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 e£Yx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ZzZy— e£Yx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¥YZy— | </w:t>
      </w:r>
    </w:p>
    <w:p w14:paraId="32C9FF78" w14:textId="67536C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p>
    <w:p w14:paraId="0A5A8027" w14:textId="136310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ZzZy— e£Y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¥tZy— e£Y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 Zõx—t | </w:t>
      </w:r>
    </w:p>
    <w:p w14:paraId="4CF31EAD" w14:textId="12512D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p>
    <w:p w14:paraId="25ECA9C4" w14:textId="385F069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33992A8" w14:textId="3D49C8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p>
    <w:p w14:paraId="52BBF153" w14:textId="567192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ix—tx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ix—tx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F25E323" w14:textId="709023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pyc£—¤¤Zõ |</w:t>
      </w:r>
    </w:p>
    <w:p w14:paraId="3B876200" w14:textId="4FB0806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pyc£—¤¤Zõ | </w:t>
      </w:r>
    </w:p>
    <w:p w14:paraId="49A2B25C" w14:textId="77777777" w:rsidR="0025367E" w:rsidRDefault="002536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C4E488" w14:textId="77777777" w:rsidR="0025367E" w:rsidRPr="007407C0" w:rsidRDefault="002536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C75AE3" w14:textId="518B0D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pyc£—¤¤Zõ | 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w:t>
      </w:r>
    </w:p>
    <w:p w14:paraId="21F69BD8" w14:textId="4E5821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dJ | </w:t>
      </w:r>
    </w:p>
    <w:p w14:paraId="0CC57E18" w14:textId="5D71C6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pyc£—¤¤Zõ | 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F832348" w14:textId="048559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pyc£—¤¤Zõ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sëûx˜ Zûx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 sëûx˜ | </w:t>
      </w:r>
    </w:p>
    <w:p w14:paraId="34ED3C5A" w14:textId="4E277D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pyc£—¤¤Zõ |</w:t>
      </w:r>
    </w:p>
    <w:p w14:paraId="0C310F35" w14:textId="392DF0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pyc£—Zõx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12114CF" w14:textId="795BE3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7D2817A5" w14:textId="265D28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sëûx˜ Zûx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sëûx—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sëûx˜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sëûx—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06201BF7" w14:textId="07079F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8DD927F" w14:textId="69317C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sëûx˜ Zûx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iy—¥dxZ¡ iy¥dxZ¡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sëûx˜ Zûx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 iy—¥dxZ¡ | </w:t>
      </w:r>
    </w:p>
    <w:p w14:paraId="0749DBB8" w14:textId="73A1F0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377EE38F" w14:textId="79C3B2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iy—¥dxZ¡ iy¥dxZ¡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ZûyZzZy— iy¥dxZ¡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ZûyZy— | </w:t>
      </w:r>
    </w:p>
    <w:p w14:paraId="19ECA3E4" w14:textId="473F7B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6582B7C" w14:textId="23C7A96A" w:rsidR="00887D3E" w:rsidRPr="007407C0" w:rsidRDefault="00000000" w:rsidP="00FA0948">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ZûyZzZy— iy¥dxZ¡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ZûyZõx— 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¥tZy— iy¥dxZ¡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ZûyZõx—t | </w:t>
      </w:r>
    </w:p>
    <w:p w14:paraId="1F88FCBB" w14:textId="10C418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w:t>
      </w:r>
    </w:p>
    <w:p w14:paraId="65544CC0" w14:textId="77B35EA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dJ | </w:t>
      </w:r>
    </w:p>
    <w:p w14:paraId="29238914" w14:textId="77777777" w:rsidR="0025367E" w:rsidRDefault="002536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42416A" w14:textId="77777777" w:rsidR="0025367E" w:rsidRPr="007407C0" w:rsidRDefault="002536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115224" w14:textId="090412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9891A9A" w14:textId="430CDE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B—txt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t— 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B—txt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t— | </w:t>
      </w:r>
    </w:p>
    <w:p w14:paraId="0BCE529A" w14:textId="5A63CD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EFD45D4" w14:textId="77777777" w:rsidR="00FA09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t— 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t— sô sô 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w:t>
      </w:r>
    </w:p>
    <w:p w14:paraId="05438A75" w14:textId="09BC11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t— sô | </w:t>
      </w:r>
    </w:p>
    <w:p w14:paraId="0B2359F0" w14:textId="3619FA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 |</w:t>
      </w:r>
    </w:p>
    <w:p w14:paraId="663DFED6" w14:textId="59E57A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sô— t t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73664FD9" w14:textId="2C3CEB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37123E8E" w14:textId="6AD3E1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sô—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 sô—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51F697D7" w14:textId="0080D8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C2BED2A" w14:textId="441AD5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 ¤¤p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 ¤¤p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C367133" w14:textId="476A84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FA17EA2" w14:textId="271FBD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183BCCE" w14:textId="6BC51C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5EF0E43" w14:textId="506A5FE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iy¥dxZy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iy¥dxZy | </w:t>
      </w:r>
    </w:p>
    <w:p w14:paraId="6F0321F7" w14:textId="1F0FE0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¥Zd— |</w:t>
      </w:r>
    </w:p>
    <w:p w14:paraId="663AE3DC" w14:textId="472B0F8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iy¥dxZy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Zõ¦b¡—Igkz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iy¥dxZy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Zõ¦b¡—Igkz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iy¥dxZy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 </w:t>
      </w:r>
    </w:p>
    <w:p w14:paraId="2B416D60" w14:textId="77777777" w:rsidR="0025367E" w:rsidRDefault="002536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FE5682" w14:textId="77777777" w:rsidR="0025367E" w:rsidRPr="007407C0" w:rsidRDefault="002536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4454BF" w14:textId="584C9E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¥Zd—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4741DD1" w14:textId="421010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iy¥dxZy iy¥dxZy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¥Zd— iy¥dxZy iy¥dxZy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5A8D3A2" w14:textId="168CCB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¥Zd—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8CBDF98" w14:textId="3F8448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¤¤pdx— ¥idx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04D99B8" w14:textId="1BB6BB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C0EF6F8" w14:textId="6922F7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 ¥Zõdx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 </w:t>
      </w:r>
    </w:p>
    <w:p w14:paraId="75255ABD" w14:textId="619830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16EBEA" w14:textId="24C8EF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 ¥Zõdx ¥idx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B652F2C" w14:textId="6B65A6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3CF898C" w14:textId="7315D4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iy¥dxZy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Zûx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iy¥dxZy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 </w:t>
      </w:r>
    </w:p>
    <w:p w14:paraId="4BDC7C2D" w14:textId="7B788C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494ACA7" w14:textId="4E7721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Zûx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6B0687F" w14:textId="7D1AC0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8A5A435" w14:textId="06FFF63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ögÖ - 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5995773" w14:textId="2E7AFD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16BCBA96" w14:textId="2D0566D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Zûx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Zûx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iyZy— | </w:t>
      </w:r>
    </w:p>
    <w:p w14:paraId="03A84965" w14:textId="77777777" w:rsidR="0025367E" w:rsidRDefault="002536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875778" w14:textId="77777777" w:rsidR="0025367E" w:rsidRPr="007407C0" w:rsidRDefault="002536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4EBDDE" w14:textId="70261B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4D6E264" w14:textId="784293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¥tZy—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 | </w:t>
      </w:r>
    </w:p>
    <w:p w14:paraId="62B7C9A7" w14:textId="78C361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FBFF5C4" w14:textId="5C5890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±öZ - 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24441D6" w14:textId="531BF2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4F9E7C38" w14:textId="2917FD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0E104325" w14:textId="366AE8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0EC8AE8" w14:textId="203CA9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kx—txt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kx—txt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D999D0E" w14:textId="4F3870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792AF374" w14:textId="04B7AB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 | </w:t>
      </w:r>
    </w:p>
    <w:p w14:paraId="7FCAB361" w14:textId="0237C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1E509563" w14:textId="0B88CB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R¡kyZy— jax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147FC844" w14:textId="5C7CE0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05328F41" w14:textId="1A85CA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¤¤pZb§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¤¤p¤¤pZb§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¥Zd— | </w:t>
      </w:r>
    </w:p>
    <w:p w14:paraId="7FAE6D14" w14:textId="05D37D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19B8882" w14:textId="00F425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bõxpxe£aypz bõxpxe£aypz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¥Zd— bõxpxe£aypz | </w:t>
      </w:r>
    </w:p>
    <w:p w14:paraId="26D0C0F7" w14:textId="5DA7F9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w:t>
      </w:r>
    </w:p>
    <w:p w14:paraId="31878020" w14:textId="70CFE7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bõxpxe£aypz bõxpxe£aypz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bõxpxe£aypz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bõx—pxe£aypz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bõxpxe£aypz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 </w:t>
      </w:r>
    </w:p>
    <w:p w14:paraId="364B0E89" w14:textId="78ADFB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8797F79" w14:textId="64C23C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bõx—pxe£aypz bõxpxe£aypz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e£—¥Yax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 bõx—pxe£aypz bõxpxe£aypz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e£—¥Yax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81C3FC3" w14:textId="783EA3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EC710F5" w14:textId="77EBA2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bõxpx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5E236CF" w14:textId="50A137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w:t>
      </w:r>
    </w:p>
    <w:p w14:paraId="625D78B1" w14:textId="50567B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e£—¥Yax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 </w:t>
      </w:r>
    </w:p>
    <w:p w14:paraId="36EC01CE" w14:textId="18CA12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H¦b¡—Igkõx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70E1E12" w14:textId="51DFC3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e£¥Yax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 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e£¥Yax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 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3A4510A" w14:textId="22D45E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H¦b¡—Igkõx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1C59E76" w14:textId="3DD08B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 Zõ¦b¡—Igkõx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R¡¥txZy R¡¥tx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 Zõ¦b¡—Igkõx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R¡¥txZy | </w:t>
      </w:r>
    </w:p>
    <w:p w14:paraId="355CE6B1" w14:textId="0729C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480AD543" w14:textId="285C51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R¡¥txZy R¡¥tx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R¡¥txZy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R¡—¥tx</w:t>
      </w:r>
      <w:r w:rsidR="007407C0" w:rsidRPr="007407C0">
        <w:rPr>
          <w:rFonts w:ascii="BRH Malayalam Extra" w:hAnsi="BRH Malayalam Extra" w:cs="BRH Malayalam Extra"/>
          <w:color w:val="000000"/>
          <w:kern w:val="0"/>
          <w:sz w:val="28"/>
          <w:szCs w:val="32"/>
          <w:lang w:val="it-IT"/>
        </w:rPr>
        <w:t>–</w:t>
      </w:r>
    </w:p>
    <w:p w14:paraId="62A457AF" w14:textId="2FB0B3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Zõ¦b¡—Igkõx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R¡¥txZy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55C4C770" w14:textId="55F523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923FEFB" w14:textId="3F1D617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R¡—¥txZy R¡¥txZy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R¡—¥txZy R¡¥txZy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74F9E794" w14:textId="5B53D0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k¥s—d |</w:t>
      </w:r>
    </w:p>
    <w:p w14:paraId="32361778" w14:textId="73C5AB1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k¥s—d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k¥s—d | </w:t>
      </w:r>
    </w:p>
    <w:p w14:paraId="74511354" w14:textId="77777777" w:rsidR="0025367E" w:rsidRPr="007407C0" w:rsidRDefault="002536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2F366D" w14:textId="2B3D3F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0E47D9A7" w14:textId="48167F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75759E47" w14:textId="40EA21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k¥s—d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C45F5FD" w14:textId="01903C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k¥s—d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k¥s—dx d°õd°y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k¥s—dxd°y | </w:t>
      </w:r>
    </w:p>
    <w:p w14:paraId="62FACFD6" w14:textId="15E573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k¥s—d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B043848" w14:textId="2AF2C3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k¥s—dxdK§ Zõd°y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k¥s—dx 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k¥s—dx 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BEFFF70" w14:textId="0B94ED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dûp—ösxpjZy |</w:t>
      </w:r>
    </w:p>
    <w:p w14:paraId="4127715C" w14:textId="269415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i—dK§ Zõd°õx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i—dK§ Zõd°õx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dûp—ösxpjZy | </w:t>
      </w:r>
    </w:p>
    <w:p w14:paraId="2134B210" w14:textId="7B5C34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D9FC8E8" w14:textId="4E3F10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5EB55DA" w14:textId="74549B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04989D9" w14:textId="3BE1BB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ÇiyZõx˜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03A3B34" w14:textId="242903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54FDE68C" w14:textId="0E5D75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B826C98" w14:textId="18F39A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dûp—ösxpjZy |</w:t>
      </w:r>
    </w:p>
    <w:p w14:paraId="458CBC04" w14:textId="47B198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ZzZõ—d¡ - Ap—ösxpjZy | </w:t>
      </w:r>
    </w:p>
    <w:p w14:paraId="4315B327" w14:textId="6912DB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286C6DF" w14:textId="4AA6EB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7881B78" w14:textId="747FD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B92CF38" w14:textId="1AC54A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ÇiyZõx˜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A245E4E" w14:textId="5272B5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¥ZR—sx |</w:t>
      </w:r>
    </w:p>
    <w:p w14:paraId="30428A56" w14:textId="424BC2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jR—ixd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jR—ixd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¥ZR—sx | </w:t>
      </w:r>
    </w:p>
    <w:p w14:paraId="03C1E155" w14:textId="745470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¥ZR—sx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FEE366C" w14:textId="1F9A6A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¥ZR—sx „d°õd°y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¥ZR—sx „d°y | </w:t>
      </w:r>
    </w:p>
    <w:p w14:paraId="30AA9E15" w14:textId="2014F2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¥ZR—sx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C7F6519" w14:textId="24244E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¥ZR—sx „d°õ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E561EE9" w14:textId="3067E7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8ECBEA4" w14:textId="40E026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i—d°õ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i—sõ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i—d°õ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öÉ i—sy | </w:t>
      </w:r>
    </w:p>
    <w:p w14:paraId="1D5A65EF" w14:textId="044267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300538D3" w14:textId="663BFA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i—sõ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szZz Zõ—¤¤sõ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szZy— | </w:t>
      </w:r>
    </w:p>
    <w:p w14:paraId="5361B691" w14:textId="59C743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w:t>
      </w:r>
    </w:p>
    <w:p w14:paraId="66A5B031" w14:textId="4D07AE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kyZõ—sõ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7D6527A1" w14:textId="18C54F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Acy—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 xml:space="preserve">) </w:t>
      </w:r>
    </w:p>
    <w:p w14:paraId="2CAE57E8" w14:textId="1B7B693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kyZzZy—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kcõcy—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kyZzZy—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 kcy— | </w:t>
      </w:r>
    </w:p>
    <w:p w14:paraId="376F220B" w14:textId="782303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Acy— | dy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p>
    <w:p w14:paraId="3D79D3C4" w14:textId="2280B8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kcõcy—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dõcy—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w:t>
      </w:r>
    </w:p>
    <w:p w14:paraId="05BDE2E5" w14:textId="61BDC6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Acy— | dy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p>
    <w:p w14:paraId="60B612C0" w14:textId="74DED0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dõcõcy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b—cxZy | </w:t>
      </w:r>
    </w:p>
    <w:p w14:paraId="43FA4C5B" w14:textId="0F8915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p>
    <w:p w14:paraId="74501B84" w14:textId="4EDF73EE" w:rsidR="00887D3E" w:rsidRPr="007407C0" w:rsidRDefault="00000000" w:rsidP="00FA0948">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dy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dy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03C9CB3" w14:textId="74AF68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p>
    <w:p w14:paraId="705461B5" w14:textId="56BF1E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ty ¤¤tõ˜öÉ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ty | </w:t>
      </w:r>
    </w:p>
    <w:p w14:paraId="70353F0F" w14:textId="1380FB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w:t>
      </w:r>
    </w:p>
    <w:p w14:paraId="45C10847" w14:textId="12C261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ty ¤¤tõ˜öÉ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 </w:t>
      </w:r>
    </w:p>
    <w:p w14:paraId="19675FF1" w14:textId="7B3523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sb—J |</w:t>
      </w:r>
    </w:p>
    <w:p w14:paraId="2DD8535B" w14:textId="37BD19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sb—J | </w:t>
      </w:r>
    </w:p>
    <w:p w14:paraId="5F028361" w14:textId="464D36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sb—J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w:t>
      </w:r>
    </w:p>
    <w:p w14:paraId="7E76F85A" w14:textId="40635D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dsõ— | </w:t>
      </w:r>
    </w:p>
    <w:p w14:paraId="352285EA" w14:textId="34605D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w:t>
      </w:r>
    </w:p>
    <w:p w14:paraId="0878272C" w14:textId="253ABB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 </w:t>
      </w:r>
    </w:p>
    <w:p w14:paraId="04836934" w14:textId="7624D9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CZy— |</w:t>
      </w:r>
    </w:p>
    <w:p w14:paraId="4067956E" w14:textId="0C5578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ZzZy—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¥jZy— | </w:t>
      </w:r>
    </w:p>
    <w:p w14:paraId="60DC76E0" w14:textId="10F94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w:t>
      </w:r>
    </w:p>
    <w:p w14:paraId="04C94805" w14:textId="43503A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d¥sõZy— pyqû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dsõ— | </w:t>
      </w:r>
    </w:p>
    <w:p w14:paraId="38DC96B9" w14:textId="676471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18F05D0" w14:textId="5B9CC5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ZzZy—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Zõx—t | </w:t>
      </w:r>
    </w:p>
    <w:p w14:paraId="66DE9E6E" w14:textId="094E7D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w:t>
      </w:r>
    </w:p>
    <w:p w14:paraId="0570BFB4" w14:textId="2701CD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dsõ— | </w:t>
      </w:r>
    </w:p>
    <w:p w14:paraId="5176FDE2" w14:textId="0E4AB9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 ty |</w:t>
      </w:r>
    </w:p>
    <w:p w14:paraId="5CF6A85B" w14:textId="7F9D49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dsõx—txt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dsõx—txt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7DA5A26A" w14:textId="08AD97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w:t>
      </w:r>
    </w:p>
    <w:p w14:paraId="5654CA45" w14:textId="041C3F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¥tõ—¤¤rrx ty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¥tõ—rx | </w:t>
      </w:r>
    </w:p>
    <w:p w14:paraId="0DE0AC62" w14:textId="776D6A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w:t>
      </w:r>
    </w:p>
    <w:p w14:paraId="7F41F3FB" w14:textId="299CE2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d¥sõZy— pyqû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dsõ— | </w:t>
      </w:r>
    </w:p>
    <w:p w14:paraId="2039CFDC" w14:textId="55FDBE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w:t>
      </w:r>
    </w:p>
    <w:p w14:paraId="64E7DF25" w14:textId="4A97CA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¥tõ—¤¤rrx ty ¥tõ—rx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¤¤jrx ty ¥tõ—rx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 </w:t>
      </w:r>
    </w:p>
    <w:p w14:paraId="2E687F6F" w14:textId="360B79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jZ§ |</w:t>
      </w:r>
    </w:p>
    <w:p w14:paraId="79ED9BDD" w14:textId="142CAC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¤¤rrx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jb§ jP§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¤¤rrx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jZ§ | </w:t>
      </w:r>
    </w:p>
    <w:p w14:paraId="2B81659F" w14:textId="007F61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jZ§ | sb—J |</w:t>
      </w:r>
    </w:p>
    <w:p w14:paraId="1E2453D0" w14:textId="6E5BC1B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jb§ jP§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ja§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jP§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ja§ sb—J | </w:t>
      </w:r>
    </w:p>
    <w:p w14:paraId="72B01E3D" w14:textId="682850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sb—J | dp—Qby |</w:t>
      </w:r>
    </w:p>
    <w:p w14:paraId="6984F588" w14:textId="378DB07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ja§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 | </w:t>
      </w:r>
    </w:p>
    <w:p w14:paraId="17677BA2" w14:textId="77777777" w:rsidR="0025367E" w:rsidRDefault="002536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1151E7" w14:textId="77777777" w:rsidR="0025367E" w:rsidRPr="007407C0" w:rsidRDefault="002536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CC477C" w14:textId="619E10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dp—Qby | ¥ZR—sÜxisõ |</w:t>
      </w:r>
    </w:p>
    <w:p w14:paraId="33DF3B29" w14:textId="1F9453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 | </w:t>
      </w:r>
    </w:p>
    <w:p w14:paraId="15ED68F1" w14:textId="178625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dp—Qby | ¥ZR—sÜxisõ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FDF9F3F" w14:textId="239F3E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 iyd¡jx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 iyd¡jxZ§ | </w:t>
      </w:r>
    </w:p>
    <w:p w14:paraId="50ED087B" w14:textId="61EDD6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dp—Qby |</w:t>
      </w:r>
    </w:p>
    <w:p w14:paraId="306B334C" w14:textId="1CE635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1B9BB192" w14:textId="73C595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¥ZR—sÜxisõ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3EF7E20A" w14:textId="6A08DD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¥ZR—sÜxisõ iyd¡jx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 iyd¡jxZ§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iyd¡jx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 iyd¡jxZ§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 | </w:t>
      </w:r>
    </w:p>
    <w:p w14:paraId="46A775B8" w14:textId="0AA381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¥ZR—sÜxisõ |</w:t>
      </w:r>
    </w:p>
    <w:p w14:paraId="215BF6C0" w14:textId="3DBE92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¥ZR—sÜxi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6015F499" w14:textId="113DD9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¥sëx¥i—d |</w:t>
      </w:r>
    </w:p>
    <w:p w14:paraId="45556B0C" w14:textId="5EAA5B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iyd¡jx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iyd¡jxZ§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iyd¡jx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iyd¡jxZ§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 </w:t>
      </w:r>
    </w:p>
    <w:p w14:paraId="78F8808D" w14:textId="5E4659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¥sëx¥i—d | sÏy—Z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0688F37" w14:textId="73628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64B23B1" w14:textId="3E7BC1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3BA5411A" w14:textId="476F3D0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p£¥ZZy— öZy - p£Zx˜ | </w:t>
      </w:r>
    </w:p>
    <w:p w14:paraId="5A9524E5" w14:textId="77777777" w:rsidR="0025367E" w:rsidRPr="007407C0" w:rsidRDefault="002536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BF4967" w14:textId="75D8C4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¥sëx¥i—d | sÏy—Z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¥ZR—J |</w:t>
      </w:r>
    </w:p>
    <w:p w14:paraId="3E6FCEC8" w14:textId="28F1F3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¥ZR—J | </w:t>
      </w:r>
    </w:p>
    <w:p w14:paraId="625CAABE" w14:textId="287418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180F1DEE" w14:textId="0BC064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 | </w:t>
      </w:r>
    </w:p>
    <w:p w14:paraId="16FC0450" w14:textId="5B65C4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D3E242A" w14:textId="2F7CAC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3FE3474" w14:textId="03146B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w:t>
      </w:r>
    </w:p>
    <w:p w14:paraId="3A2F0DC6" w14:textId="72DF03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sûz | </w:t>
      </w:r>
    </w:p>
    <w:p w14:paraId="3A303148" w14:textId="53686E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5DF7484" w14:textId="401867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¥sûõ—¤¤pp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¥sûõ—p | </w:t>
      </w:r>
    </w:p>
    <w:p w14:paraId="4885D23B" w14:textId="3422B4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50DEF8F3" w14:textId="450A9C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p£byZy— öZy - p£Z§ | </w:t>
      </w:r>
    </w:p>
    <w:p w14:paraId="1501621D" w14:textId="51D16D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11DB239" w14:textId="54C915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¥sûõ—¤¤pp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¥sûõ—p h—pZy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¥sûõ—p h—pZy | </w:t>
      </w:r>
    </w:p>
    <w:p w14:paraId="1B4B1DAF" w14:textId="0E0D94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GKx—bqQby |</w:t>
      </w:r>
    </w:p>
    <w:p w14:paraId="4786C295" w14:textId="725E696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h—pZy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¥bõKx—bqQby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¥ZõKx—bqQby | </w:t>
      </w:r>
    </w:p>
    <w:p w14:paraId="169B3567" w14:textId="77777777" w:rsidR="0025367E" w:rsidRDefault="002536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37456F" w14:textId="77777777" w:rsidR="0025367E" w:rsidRPr="007407C0" w:rsidRDefault="002536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E39730" w14:textId="1FF134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GKx—bqQby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112BC3BD" w14:textId="0CFC43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¥bõKx—bqQby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¥ZõKx—bqQ bzöÉy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 ¥sõöÉy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¤¤sõKx—bqQby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¥ZõKx—bqQ bzöÉy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jKx—isõ | </w:t>
      </w:r>
    </w:p>
    <w:p w14:paraId="5700DF15" w14:textId="098B92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GKx—bqQby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jKx—isõ | GKx—bqx±kx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577B1606" w14:textId="4F8D64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GKx—bqQ bzöÉy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 ¥sõöÉy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¥bõKx—bqQ bzöÉy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¤¤kKx—bqx± ¥köÉy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¥bõKx—bqQ bzöÉy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¤¤sõKx—bqx±kx | </w:t>
      </w:r>
    </w:p>
    <w:p w14:paraId="2808C583" w14:textId="7A5F8C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GKx—bqQby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738E0A8E" w14:textId="6A3B2A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bz¥ZõKx—bq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B37CCDE" w14:textId="30D643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jKx—isõ | GKx—bqx±kx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16BB2E0D" w14:textId="24822A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¤¤kKx—bqx± ¥köÉy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 ¥sõöÉy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¤¤sõKx—bqx±kx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¥MKx—bqx± ¥köÉy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 ¥sõöÉy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¤¤sõKx—bqx±kx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ræ¡K§ | </w:t>
      </w:r>
    </w:p>
    <w:p w14:paraId="25E2748D" w14:textId="4132EC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7B9E182A" w14:textId="0BB5E6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¥sõZz˜öÉy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B120661" w14:textId="4E7F07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GKx—bqx±kx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7D8BB2A4" w14:textId="38E293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GKx—bqx±kx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¥MKx—bqx±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¤¤kKx—bqx±kx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¥MKx—bqx±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¤¤kKx—bqx±kx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3514412" w14:textId="641128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GKx—bqx±kx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0FAD688B" w14:textId="240013C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¥k¥ZõKx—bq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A9055AC" w14:textId="0B304F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5E334B4C" w14:textId="22F7D8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ræ¡K§ | </w:t>
      </w:r>
    </w:p>
    <w:p w14:paraId="70DC9C11" w14:textId="3C9833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5A5C22DF" w14:textId="155102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ræ¡My—öÉyjx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 | </w:t>
      </w:r>
    </w:p>
    <w:p w14:paraId="1BB2B807" w14:textId="1689D3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324AB76A" w14:textId="7399D8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 ¥pöÉy—jx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 | </w:t>
      </w:r>
    </w:p>
    <w:p w14:paraId="776B334C" w14:textId="3C3693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69BE9FC" w14:textId="3031B2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 ¥pöÉy—jx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 h—pZy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 h—pZy | </w:t>
      </w:r>
    </w:p>
    <w:p w14:paraId="066C60A9" w14:textId="1E08A2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eº—bqQby |</w:t>
      </w:r>
    </w:p>
    <w:p w14:paraId="06C4ED65" w14:textId="3D2E25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h—pZy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 | </w:t>
      </w:r>
    </w:p>
    <w:p w14:paraId="4BD3DF6F" w14:textId="44BF11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eº—bqQby | öhxZ£—põpZJ |</w:t>
      </w:r>
    </w:p>
    <w:p w14:paraId="1A2F7174" w14:textId="6D4D98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eº—bqQby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öhxZ£—põpZJ | </w:t>
      </w:r>
    </w:p>
    <w:p w14:paraId="29203799" w14:textId="771941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eº—bqQby | öhxZ£—põpZJ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w:t>
      </w:r>
    </w:p>
    <w:p w14:paraId="5401B4DC" w14:textId="740A2D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öhxZ£—põpZJ eºb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e—ºb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öhxZ£—põpZ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öhxZ£—põpZJ eºb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qJ | </w:t>
      </w:r>
    </w:p>
    <w:p w14:paraId="60843250" w14:textId="434FC3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eº—bqQby |</w:t>
      </w:r>
    </w:p>
    <w:p w14:paraId="4A8B1176" w14:textId="1A335E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eº—bqQ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eº—bq - 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429B302" w14:textId="42BF0E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öhxZ£—põpZJ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 pöR—J |</w:t>
      </w:r>
    </w:p>
    <w:p w14:paraId="5EC53714" w14:textId="17ED2D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öhxZ£—põpZJ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öhxZ£—põp¥Zx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öhxZ£—põpZJ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öhxZ£—põp¥Zx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öhxZ£—põpZJ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¥qx pöR—J | </w:t>
      </w:r>
    </w:p>
    <w:p w14:paraId="4EDEF4EC" w14:textId="347BC1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öhxZ£—põpZJ |</w:t>
      </w:r>
    </w:p>
    <w:p w14:paraId="5A66E8D6" w14:textId="574F87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38FF312F" w14:textId="3C8E05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 pöR—J | öhxZ£—põxhyh¢¤¤Zõ |</w:t>
      </w:r>
    </w:p>
    <w:p w14:paraId="310EB0F1" w14:textId="5A8DBF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 </w:t>
      </w:r>
    </w:p>
    <w:p w14:paraId="1BA6D15D" w14:textId="78E11E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w:t>
      </w:r>
    </w:p>
    <w:p w14:paraId="69BA9F05" w14:textId="28AFAB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CZy— eº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qJ | </w:t>
      </w:r>
    </w:p>
    <w:p w14:paraId="37737289" w14:textId="678812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pöR—J | öhxZ£—põxhyh¢¤¤Zõ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w:t>
      </w:r>
    </w:p>
    <w:p w14:paraId="62FDC4F0" w14:textId="080682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eëb—qQby | </w:t>
      </w:r>
    </w:p>
    <w:p w14:paraId="3C791CDB" w14:textId="05319F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öhxZ£—põxhyh¢¤¤Zõ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w:t>
      </w:r>
    </w:p>
    <w:p w14:paraId="0D54C618" w14:textId="7D9364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öhxZ£—põxhyh¢¤¤Zõ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RxKx—isõ | </w:t>
      </w:r>
    </w:p>
    <w:p w14:paraId="0840339B" w14:textId="041928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öhxZ£—põxhyh¢¤¤Zõ |</w:t>
      </w:r>
    </w:p>
    <w:p w14:paraId="22086D38" w14:textId="5AB955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öhxZ£—põxhyh¢Zõx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3852C1C1" w14:textId="178530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w:t>
      </w:r>
    </w:p>
    <w:p w14:paraId="59DFDCBB" w14:textId="5DECA7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seëb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s—eëb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seëb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qJ | </w:t>
      </w:r>
    </w:p>
    <w:p w14:paraId="7C23E70B" w14:textId="1C0C63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eëb—qQby |</w:t>
      </w:r>
    </w:p>
    <w:p w14:paraId="08638D88" w14:textId="396C7F8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eëb—q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F68B0E1"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3949AF" w14:textId="58242C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w:t>
      </w:r>
    </w:p>
    <w:p w14:paraId="26CCB004" w14:textId="1FE5BF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Rxe—ZyJ | </w:t>
      </w:r>
    </w:p>
    <w:p w14:paraId="15896398" w14:textId="3072E6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w:t>
      </w:r>
    </w:p>
    <w:p w14:paraId="52BE8566" w14:textId="5B5BC2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2108952" w14:textId="1D47AA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w:t>
      </w:r>
    </w:p>
    <w:p w14:paraId="7F7104DF" w14:textId="23731C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Rxe—¥ZJ | </w:t>
      </w:r>
    </w:p>
    <w:p w14:paraId="2DD4E968" w14:textId="6CC6B9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w:t>
      </w:r>
    </w:p>
    <w:p w14:paraId="5C0B0123" w14:textId="79FE02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CZy— seë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qJ | </w:t>
      </w:r>
    </w:p>
    <w:p w14:paraId="2D378B0F" w14:textId="41A316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 B¤¤eëõ˜ |</w:t>
      </w:r>
    </w:p>
    <w:p w14:paraId="46DE9524" w14:textId="631CD6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B¤¤eëõ˜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kx¤¤eëõ˜ | </w:t>
      </w:r>
    </w:p>
    <w:p w14:paraId="640C65FC" w14:textId="34B750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w:t>
      </w:r>
    </w:p>
    <w:p w14:paraId="4AB16191" w14:textId="7F206A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1F8DC88" w14:textId="4C2EEE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 B¤¤eëõ˜ | GK—py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qZyQby |</w:t>
      </w:r>
    </w:p>
    <w:p w14:paraId="1331139E" w14:textId="30BCD1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B¤¤eëõ˜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bõx¤¤eëõ˜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qZyQby | </w:t>
      </w:r>
    </w:p>
    <w:p w14:paraId="5CCA4F71" w14:textId="2111AE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w:t>
      </w:r>
    </w:p>
    <w:p w14:paraId="585680FC" w14:textId="61BBF77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67DE971C" w14:textId="77777777" w:rsidR="0025367E" w:rsidRDefault="002536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03E73B" w14:textId="77777777" w:rsidR="0025367E" w:rsidRDefault="002536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84C40A" w14:textId="77777777" w:rsidR="0025367E" w:rsidRDefault="002536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9F22B6" w14:textId="0CA0EB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B¤¤eëõ˜ | GK—py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qZyQby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w:t>
      </w:r>
    </w:p>
    <w:p w14:paraId="39034775" w14:textId="53466E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qZyQby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qZyQby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rçxKx—isõ | </w:t>
      </w:r>
    </w:p>
    <w:p w14:paraId="4DD914D7" w14:textId="0E64E0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qZyQby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w:t>
      </w:r>
    </w:p>
    <w:p w14:paraId="1C0164EF" w14:textId="50F8B7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qZyQby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qZyQby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 ¤¤sõKpy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G—Kpy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qZyQby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 ¤¤sõKpy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qJ | </w:t>
      </w:r>
    </w:p>
    <w:p w14:paraId="7C89DCB8" w14:textId="1D9482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qZyQby |</w:t>
      </w:r>
    </w:p>
    <w:p w14:paraId="4FE56C03" w14:textId="3BEF44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bz¥ZõK—py</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qZy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F6DA1F5" w14:textId="6A679E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 ¥sëxix—dxI |</w:t>
      </w:r>
    </w:p>
    <w:p w14:paraId="1BEAF8F1" w14:textId="7BAB7E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 ¤¤sõKpy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G—Kpy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 ¤¤sõKpy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¥sëxix—dx</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¥sëxix—dx ¥iKpy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 ¤¤sõKpy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qJ ¥sëxix—dxI | </w:t>
      </w:r>
    </w:p>
    <w:p w14:paraId="205CED3A" w14:textId="535E06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w:t>
      </w:r>
    </w:p>
    <w:p w14:paraId="28057BF9" w14:textId="187904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¥sõZy—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571D83E" w14:textId="4E5DA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 ¥sëxix—dxI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w:t>
      </w:r>
    </w:p>
    <w:p w14:paraId="2B81CC18" w14:textId="315ACE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¥sëxix—dx</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¥sëxix—dx ¥iKpy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G—Kpy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¥sëxix—dxI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¥sëxix—dx ¥iKpy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G—Kpy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¥sëxix—dxI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 | </w:t>
      </w:r>
    </w:p>
    <w:p w14:paraId="2D7F7B14" w14:textId="27595B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w:t>
      </w:r>
    </w:p>
    <w:p w14:paraId="0EA17740" w14:textId="5321923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C¥Zõ—K - py</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qJ | </w:t>
      </w:r>
    </w:p>
    <w:p w14:paraId="3E7FDFC5" w14:textId="77777777" w:rsidR="00A714BE" w:rsidRDefault="00A714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CA5D9B" w14:textId="77777777" w:rsidR="0025367E" w:rsidRPr="007407C0" w:rsidRDefault="002536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688294" w14:textId="04800F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¥sëxix—dxI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 öeZy—rçy¤¤Zõ |</w:t>
      </w:r>
    </w:p>
    <w:p w14:paraId="3B6647AD" w14:textId="7E4C5B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¥sëxix—dxI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¥sëxix—dx</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¥sëxix—dxI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¥sëxix—dx</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¥sëxix—dxI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 öeZy—rçy¤¤Zõ | </w:t>
      </w:r>
    </w:p>
    <w:p w14:paraId="5DD87E81" w14:textId="0AD183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 öeZy—rçy¤¤Zõ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579FFB7" w14:textId="1656C3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öeZy—rçyZõx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öeZy—rçy¤¤Zõ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öeZy—rçyZõx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453FC0D" w14:textId="2940A6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w:t>
      </w:r>
    </w:p>
    <w:p w14:paraId="64F96021" w14:textId="667AE9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¥rçZy— öeZy - Óx | </w:t>
      </w:r>
    </w:p>
    <w:p w14:paraId="4DE9B0EC" w14:textId="29DD31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öeZy—rçy¤¤Zõ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w:t>
      </w:r>
    </w:p>
    <w:p w14:paraId="19352CE5" w14:textId="43EAFA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öeZy—rçyZõx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 | </w:t>
      </w:r>
    </w:p>
    <w:p w14:paraId="28081AE5" w14:textId="14A7B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öeZy—rçy¤¤Zõ |</w:t>
      </w:r>
    </w:p>
    <w:p w14:paraId="59FC8487" w14:textId="21672A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öeZy—rçyZõx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 - Óy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77517DE" w14:textId="649E44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 sb—J |</w:t>
      </w:r>
    </w:p>
    <w:p w14:paraId="72217DE8" w14:textId="7BE160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 sb—J | </w:t>
      </w:r>
    </w:p>
    <w:p w14:paraId="09E81A75" w14:textId="63C1DE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sb—J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K§ |</w:t>
      </w:r>
    </w:p>
    <w:p w14:paraId="284BA0A5" w14:textId="4B5D68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L§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K§ | </w:t>
      </w:r>
    </w:p>
    <w:p w14:paraId="785E9EDF" w14:textId="447C3F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K§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gk—J |</w:t>
      </w:r>
    </w:p>
    <w:p w14:paraId="6101D569" w14:textId="40BDAB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L§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L§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b¡Igk—J | </w:t>
      </w:r>
    </w:p>
    <w:p w14:paraId="1E64F57D" w14:textId="119A48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K§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gk—J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222A75CF" w14:textId="1D0E36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51F63EEB" w14:textId="4738DF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gk—J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ED8AA77" w14:textId="2B657C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H¦b¡—Igkz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910830E" w14:textId="5AD13E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980723F" w14:textId="0BAB97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H¦b¡—Igkz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 </w:t>
      </w:r>
    </w:p>
    <w:p w14:paraId="2FABC3A3" w14:textId="4B730F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6B7D1B81" w14:textId="4597D9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39951528" w14:textId="360BCC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7596B96" w14:textId="7310B1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iy—¥dxZy iy¥dxZy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iy—¥dxZy iy¥dxZy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C811AFB" w14:textId="08EA7D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FF4DF94" w14:textId="65F657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0322D26" w14:textId="6AE0C0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FFAD25D" w14:textId="642664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464FF2C" w14:textId="6CA7B6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19DF61B" w14:textId="210875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 </w:t>
      </w:r>
    </w:p>
    <w:p w14:paraId="23F7295A" w14:textId="49A351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BFA165F" w14:textId="0B32FDD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öe - 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058EDCC" w14:textId="77777777" w:rsidR="00A714BE" w:rsidRPr="007407C0" w:rsidRDefault="00A714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391417" w14:textId="767834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3CC482C8" w14:textId="5EE566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59DA16FC" w14:textId="7E594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1EB0A3B5" w14:textId="3FE14A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sësôx˜b§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79850847" w14:textId="40206D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w:t>
      </w:r>
    </w:p>
    <w:p w14:paraId="7F9B8E77" w14:textId="4D9590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Rx | </w:t>
      </w:r>
    </w:p>
    <w:p w14:paraId="0DB5630B" w14:textId="4A4B85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2A5618F" w14:textId="70BD47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h¡—Ø¥Z h¡ØZ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Rx h¡—Ø¥Z | </w:t>
      </w:r>
    </w:p>
    <w:p w14:paraId="1D9C6625" w14:textId="1EBD52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p>
    <w:p w14:paraId="14075FF4" w14:textId="352AB0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h¡—Ø¥Z h¡ØZ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h¡—Ø¥Z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h¡—ØZ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h¡—Ø¥Z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79F8DB32" w14:textId="1AEA86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¤¤p |</w:t>
      </w:r>
    </w:p>
    <w:p w14:paraId="5AFDF8E9" w14:textId="0A6DD8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h¡—Ø¥Z h¡Ø¥Z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¤¤p ¤¤p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h¡—Ø¥Z h¡Ø¥Z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¤¤p | </w:t>
      </w:r>
    </w:p>
    <w:p w14:paraId="5C42E446" w14:textId="459556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¤¤p | b±y—Yxdy |</w:t>
      </w:r>
    </w:p>
    <w:p w14:paraId="0D3C4546" w14:textId="450FB7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¤¤p ¤¤p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¤¤p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¤¤p b±y—Yxdy | </w:t>
      </w:r>
    </w:p>
    <w:p w14:paraId="5C3A3ADC" w14:textId="1BD751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p>
    <w:p w14:paraId="40F0FF1C" w14:textId="64DB687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CZy— jRixd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49B00674" w14:textId="77777777" w:rsidR="00A714BE" w:rsidRPr="007407C0" w:rsidRDefault="00A714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77B24E" w14:textId="7D2918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b±y—Yxdy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ry— |</w:t>
      </w:r>
    </w:p>
    <w:p w14:paraId="23005213" w14:textId="58819D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b±y—Yxdy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ry—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b±y—Yxdy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ry— | </w:t>
      </w:r>
    </w:p>
    <w:p w14:paraId="5E596091" w14:textId="3A2C24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b±y—Yxdy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ry— | 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p>
    <w:p w14:paraId="25DA8753" w14:textId="5EEEA6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b±y—Yxdy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ry—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ry—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ry—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4B863D2A" w14:textId="36B985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ry— | 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DÀ—kxYy |</w:t>
      </w:r>
    </w:p>
    <w:p w14:paraId="33174513" w14:textId="55BEC8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ry—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ry—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ry—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DÀ—kx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ry—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ry—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DÀ—kxYy | </w:t>
      </w:r>
    </w:p>
    <w:p w14:paraId="1EC1B429" w14:textId="120040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DÀ—kxYy | b±y—Yxdy |</w:t>
      </w:r>
    </w:p>
    <w:p w14:paraId="310679CC" w14:textId="40EA48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DÀ—kx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DÀ—kxYy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r w:rsidR="0014216D">
        <w:rPr>
          <w:rFonts w:ascii="BRH Malayalam Extra" w:hAnsi="BRH Malayalam Extra" w:cs="BRH Malayalam Extra"/>
          <w:color w:val="000000"/>
          <w:kern w:val="0"/>
          <w:sz w:val="28"/>
          <w:szCs w:val="32"/>
        </w:rPr>
        <w:t xml:space="preserve"> </w:t>
      </w:r>
      <w:r w:rsidRPr="007407C0">
        <w:rPr>
          <w:rFonts w:ascii="BRH Malayalam Extra" w:hAnsi="BRH Malayalam Extra" w:cs="BRH Malayalam Extra"/>
          <w:color w:val="000000"/>
          <w:kern w:val="0"/>
          <w:sz w:val="32"/>
          <w:szCs w:val="32"/>
        </w:rPr>
        <w:t>dõ¡À—kxYy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DÀ—kxYy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 | </w:t>
      </w:r>
    </w:p>
    <w:p w14:paraId="607B5422" w14:textId="10E3D4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p>
    <w:p w14:paraId="76579210" w14:textId="014620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CZy— öhxZ£põ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188B575E" w14:textId="481DAD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DÀ—kxYy | b±y—Yxdy | DÀ—kxYy |</w:t>
      </w:r>
    </w:p>
    <w:p w14:paraId="7B861DB9" w14:textId="4BECD2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r w:rsidR="0014216D">
        <w:rPr>
          <w:rFonts w:ascii="BRH Malayalam Extra" w:hAnsi="BRH Malayalam Extra" w:cs="BRH Malayalam Extra"/>
          <w:color w:val="000000"/>
          <w:kern w:val="0"/>
          <w:sz w:val="28"/>
          <w:szCs w:val="32"/>
        </w:rPr>
        <w:t xml:space="preserve"> </w:t>
      </w:r>
      <w:r w:rsidRPr="007407C0">
        <w:rPr>
          <w:rFonts w:ascii="BRH Malayalam Extra" w:hAnsi="BRH Malayalam Extra" w:cs="BRH Malayalam Extra"/>
          <w:color w:val="000000"/>
          <w:kern w:val="0"/>
          <w:sz w:val="32"/>
          <w:szCs w:val="32"/>
        </w:rPr>
        <w:t>dõ¡À—kx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dõ¡À—kxYy | </w:t>
      </w:r>
    </w:p>
    <w:p w14:paraId="632F4CBF" w14:textId="1290EB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DÀ—kxYy |</w:t>
      </w:r>
    </w:p>
    <w:p w14:paraId="28A0360C" w14:textId="4B42A4C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YzZõ¡Z§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3201A5D"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462B19" w14:textId="3BD8C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b±y—Yxdy | DÀ—kxYy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FF03587" w14:textId="4D40B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dõ¡À—kxYy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D422E8C" w14:textId="3D2E54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dõ¡À—kxYy K¥kxZy | </w:t>
      </w:r>
    </w:p>
    <w:p w14:paraId="3F0074AB" w14:textId="60021A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DÀ—kxYy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F88ACB9" w14:textId="40B80C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DÀ—kxYy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956FE91" w14:textId="5CB330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DÀ—kxYy |</w:t>
      </w:r>
    </w:p>
    <w:p w14:paraId="6970AD7B" w14:textId="3A1575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YzZõ¡Z§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2BC395A" w14:textId="4DF67C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9F0FA3A" w14:textId="14720E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CBC5651" w14:textId="655C62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Aj—RixdxZ§ |</w:t>
      </w:r>
    </w:p>
    <w:p w14:paraId="004833B4" w14:textId="60FD77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bj—Rixdx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j—RixdxZ§ | </w:t>
      </w:r>
    </w:p>
    <w:p w14:paraId="6CF41E6F" w14:textId="17F1F9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Aj—RixdxZ§ | DÀ—k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C40824E" w14:textId="7BDA3B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bj—Rixdx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ij—Rixdx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1D3EDD7" w14:textId="71111F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Aj—RixdxZ§ | DÀ—k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A57FC31" w14:textId="0DBA17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 </w:t>
      </w:r>
    </w:p>
    <w:p w14:paraId="5C72A849" w14:textId="030FCA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35AEEA1D" w14:textId="307A0B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12581C1A" w14:textId="32AC1E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93AC272" w14:textId="66BDED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4287AD" w14:textId="2B9F3B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jR—ixdJ |</w:t>
      </w:r>
    </w:p>
    <w:p w14:paraId="195BBFC8" w14:textId="5F5D2E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Zsôx˜Z§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sësôx˜Z§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jR—ixdJ | </w:t>
      </w:r>
    </w:p>
    <w:p w14:paraId="6FD91D84" w14:textId="2BACCA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jR—ixdJ | Aj—RixdxZ§ |</w:t>
      </w:r>
    </w:p>
    <w:p w14:paraId="774E4431" w14:textId="663134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„j—RixdxZ§ | </w:t>
      </w:r>
    </w:p>
    <w:p w14:paraId="109AF3BB" w14:textId="1B5DA5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jR—ixdJ | Aj—RixdxZ§ | DÀ—kJ |</w:t>
      </w:r>
    </w:p>
    <w:p w14:paraId="2384FE04" w14:textId="397D46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b¡À—kJ | </w:t>
      </w:r>
    </w:p>
    <w:p w14:paraId="401191F5" w14:textId="43EA73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Aj—RixdxZ§ | DÀ—kJ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7D1927D0" w14:textId="727764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b¡À—¥kx „Çªp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b¡À—¥kx „Çªp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49193F2A" w14:textId="06CA23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898F79C" w14:textId="2239F6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DÀ—¥kx „Çªp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K—¥kxZy K¥kx ZõÇªp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K—¥kxZy | </w:t>
      </w:r>
    </w:p>
    <w:p w14:paraId="4F601534" w14:textId="0F6A49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w:t>
      </w:r>
    </w:p>
    <w:p w14:paraId="341A5D8F" w14:textId="354100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7283FF7A" w14:textId="14DD1B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põxp£—¤¤Àõ |</w:t>
      </w:r>
    </w:p>
    <w:p w14:paraId="4CECE4EE" w14:textId="3A76EEE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K—¥kxZy K¥kx ZõÇªp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 K¥kx ZõÇªp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 | </w:t>
      </w:r>
    </w:p>
    <w:p w14:paraId="39BB2911" w14:textId="77777777" w:rsidR="00A714BE" w:rsidRPr="007407C0" w:rsidRDefault="00A714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1750CF" w14:textId="1A53CE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1483E094" w14:textId="7207F8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ZxdyZõ—ÇJ - 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24B5D44" w14:textId="504ABC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põxp£—¤¤Àõ | Zsôx˜Z§ |</w:t>
      </w:r>
    </w:p>
    <w:p w14:paraId="4045C8D4" w14:textId="3FF912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põxp£—¤¤Àõ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50363FA9" w14:textId="21066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põxp£—¤¤Àõ | Zsôx˜Z§ | Ak—Yõ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C351DA5" w14:textId="07BD77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ik—Yõ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CBF2852" w14:textId="2E05F2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põxp£—¤¤Àõ |</w:t>
      </w:r>
    </w:p>
    <w:p w14:paraId="3C7AA26A" w14:textId="0F565F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põxp£—Àõx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py - Bp£—¤¤Àõ | </w:t>
      </w:r>
    </w:p>
    <w:p w14:paraId="47B58111" w14:textId="26D1D0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Ak—Yõ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w:t>
      </w:r>
    </w:p>
    <w:p w14:paraId="19254ABC" w14:textId="0AC109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ik—Yõ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Ak—Yõ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RxJ | </w:t>
      </w:r>
    </w:p>
    <w:p w14:paraId="46B0D4CE" w14:textId="138B04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 De— |</w:t>
      </w:r>
    </w:p>
    <w:p w14:paraId="08E0B9C2" w14:textId="4E5A1A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Ak—Yõ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D¥exe—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Ak—Yõ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 De— | </w:t>
      </w:r>
    </w:p>
    <w:p w14:paraId="3042EF91" w14:textId="5E1DE8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 De— | Rz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2ED47F9" w14:textId="216E85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D¥exe—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De— RzpÇy Rzp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 De— RzpÇy | </w:t>
      </w:r>
    </w:p>
    <w:p w14:paraId="33EEDB12" w14:textId="637F47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w:t>
      </w:r>
    </w:p>
    <w:p w14:paraId="6D57238B" w14:textId="78C1C8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 CZy— öe - RxJ | </w:t>
      </w:r>
    </w:p>
    <w:p w14:paraId="42FB7BD0" w14:textId="3C68FB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Rz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 |</w:t>
      </w:r>
    </w:p>
    <w:p w14:paraId="44C9BF31" w14:textId="69C5DE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 RzpÇy Rzp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Zõ¡¥exe— RzpÇy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Rzp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Zõ¡¥exe— RzpÇy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 </w:t>
      </w:r>
    </w:p>
    <w:p w14:paraId="0AB89278" w14:textId="2EAF26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5D7CD00" w14:textId="291286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RzpÇy RzpÇy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RzpÇy RzpÇy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Zûx | </w:t>
      </w:r>
    </w:p>
    <w:p w14:paraId="22E056D0" w14:textId="514F81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136F2CED" w14:textId="1DA94998" w:rsidR="00887D3E" w:rsidRPr="007407C0" w:rsidRDefault="00000000" w:rsidP="00A714BE">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Zûx Myªp¥Yx MyªpY sëûx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Zûx MyªpYJ | </w:t>
      </w:r>
    </w:p>
    <w:p w14:paraId="2B1B3EE4" w14:textId="07CCB0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Myk—J |</w:t>
      </w:r>
    </w:p>
    <w:p w14:paraId="4F486C8C" w14:textId="18AE79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 MyªpY sëûx Zûx Myªp¥Yx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Myk—J | </w:t>
      </w:r>
    </w:p>
    <w:p w14:paraId="287907C9" w14:textId="49A5F0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Myk—J | CZy— |</w:t>
      </w:r>
    </w:p>
    <w:p w14:paraId="462C6417" w14:textId="6FDEE2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 Myªp¥Yx Myªp¥Yx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 Myªp¥Yx Myªp¥Yx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3008976E" w14:textId="2FFAA1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Myk—J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4A61EF7" w14:textId="6E5D92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03FED8EE" w14:textId="19B0C8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62D4C4DA" w14:textId="29F8E2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1790C759" w14:textId="25A334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83C673E" w14:textId="1B7E11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kx—txt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kx—txt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0517B0F" w14:textId="4050CF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40EAB781" w14:textId="5C406C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 | </w:t>
      </w:r>
    </w:p>
    <w:p w14:paraId="078EAD87" w14:textId="5A6379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07A3C978" w14:textId="554F72E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R¡kyZy— jax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0C852774" w14:textId="77777777" w:rsidR="00A714BE" w:rsidRPr="007407C0" w:rsidRDefault="00A714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74C7A1" w14:textId="7C84BB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CöÉ—sõ |</w:t>
      </w:r>
    </w:p>
    <w:p w14:paraId="681B2674" w14:textId="451198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 byöÉ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¤¤pZ byöÉ—sõ | </w:t>
      </w:r>
    </w:p>
    <w:p w14:paraId="749F2E78" w14:textId="51F6BD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CöÉ—sõ | sõ¢J |</w:t>
      </w:r>
    </w:p>
    <w:p w14:paraId="19C694E0" w14:textId="14D91D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byöÉ—sõ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sõ¢J sõ¢kyöÉ—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byöÉ—sõ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sõ¢J | </w:t>
      </w:r>
    </w:p>
    <w:p w14:paraId="724A22C6" w14:textId="5DB2A3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CöÉ—sõ | sõ¢J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124F81F" w14:textId="0B6115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sõ¢J sõ¢kyöÉ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sõ¢k—sy | </w:t>
      </w:r>
    </w:p>
    <w:p w14:paraId="224F9036" w14:textId="034255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CöÉ—sõ |</w:t>
      </w:r>
    </w:p>
    <w:p w14:paraId="615C1E03" w14:textId="4E414E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sõ¢J 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¥sõöÉ—sõxsy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sõ¢J 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szöÉ—sõ | </w:t>
      </w:r>
    </w:p>
    <w:p w14:paraId="25F85459" w14:textId="7997AD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CöÉ—sõ |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2C8AC74" w14:textId="22E9F5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szöÉ—sõ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iyöÉ—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szöÉ—sõ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78CBAFB" w14:textId="069125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CöÉ—sõ |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CEDE4AE" w14:textId="4BB185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CöÉ—sõ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i—sõsy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i—sy | </w:t>
      </w:r>
    </w:p>
    <w:p w14:paraId="2D6ADB93" w14:textId="6E09E7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7776739C" w14:textId="264930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i—sõsy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szZy— | </w:t>
      </w:r>
    </w:p>
    <w:p w14:paraId="163E2661" w14:textId="247974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95310B5" w14:textId="4CACC6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32B4D5CF" w14:textId="270483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E7B28CF" w14:textId="004F75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5D97966" w14:textId="69C2D3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w:t>
      </w:r>
    </w:p>
    <w:p w14:paraId="7312FC9E" w14:textId="25E71E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ix—tx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ty ¤¤tõ˜öÉ ix—tx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ty | </w:t>
      </w:r>
    </w:p>
    <w:p w14:paraId="3A722CF0" w14:textId="2CF9BD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w:t>
      </w:r>
    </w:p>
    <w:p w14:paraId="4932D09F" w14:textId="36C11D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ty ¤¤tõ˜öÉ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 </w:t>
      </w:r>
    </w:p>
    <w:p w14:paraId="3D7A5102" w14:textId="318ACB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sb—J |</w:t>
      </w:r>
    </w:p>
    <w:p w14:paraId="18828D20" w14:textId="459384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sb—J | </w:t>
      </w:r>
    </w:p>
    <w:p w14:paraId="636CBE78" w14:textId="724EBE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sb—J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DD3E41F" w14:textId="5957BC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4E373FF" w14:textId="1DFDFF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4E5C558" w14:textId="24D336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DD0944A" w14:textId="2EC30C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5D5B420" w14:textId="4BC3BF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26BEFE9" w14:textId="46CC90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w:t>
      </w:r>
    </w:p>
    <w:p w14:paraId="31DFB801" w14:textId="540932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jxZ§ | </w:t>
      </w:r>
    </w:p>
    <w:p w14:paraId="6EA2C9AA" w14:textId="71DE5D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jZ§ |</w:t>
      </w:r>
    </w:p>
    <w:p w14:paraId="761F6DA6" w14:textId="312789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jb§ 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jxb§ jZ§ | </w:t>
      </w:r>
    </w:p>
    <w:p w14:paraId="2EBE72EA" w14:textId="50B023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jZ§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B4B4D5A" w14:textId="08A7F20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jb§ 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B6B9F2A" w14:textId="77777777" w:rsidR="0025367E" w:rsidRPr="007407C0" w:rsidRDefault="002536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E3676F" w14:textId="5162D23E"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lastRenderedPageBreak/>
        <w:t>(</w:t>
      </w:r>
      <w:proofErr w:type="gramStart"/>
      <w:r w:rsidR="007407C0" w:rsidRPr="007407C0">
        <w:rPr>
          <w:rFonts w:ascii="Arial" w:hAnsi="Arial" w:cs="BRH Malayalam"/>
          <w:color w:val="000000"/>
          <w:kern w:val="0"/>
          <w:sz w:val="24"/>
          <w:szCs w:val="32"/>
        </w:rPr>
        <w:t>65</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w:t>
      </w:r>
      <w:proofErr w:type="gramEnd"/>
      <w:r w:rsidR="007407C0" w:rsidRPr="007407C0">
        <w:rPr>
          <w:rFonts w:ascii="Arial" w:hAnsi="Arial" w:cs="BRH Malayalam"/>
          <w:color w:val="000000"/>
          <w:kern w:val="0"/>
          <w:sz w:val="24"/>
          <w:szCs w:val="32"/>
        </w:rPr>
        <w:t>P55</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10</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7</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55</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jZ§ | Z</w:t>
      </w:r>
      <w:r w:rsidR="007407C0" w:rsidRPr="007407C0">
        <w:rPr>
          <w:rFonts w:ascii="BRH Malayalam Extra" w:hAnsi="BRH Malayalam Extra" w:cs="BRH Malayalam"/>
          <w:color w:val="000000"/>
          <w:kern w:val="0"/>
          <w:sz w:val="32"/>
          <w:szCs w:val="32"/>
        </w:rPr>
        <w:t>I</w:t>
      </w:r>
      <w:r w:rsidRPr="007407C0">
        <w:rPr>
          <w:rFonts w:ascii="BRH Malayalam" w:hAnsi="BRH Malayalam" w:cs="BRH Malayalam"/>
          <w:color w:val="000000"/>
          <w:kern w:val="0"/>
          <w:sz w:val="32"/>
          <w:szCs w:val="32"/>
        </w:rPr>
        <w:t xml:space="preserve"> | d | (</w:t>
      </w:r>
      <w:r w:rsidR="007407C0" w:rsidRPr="007407C0">
        <w:rPr>
          <w:rFonts w:ascii="Arial" w:hAnsi="Arial" w:cs="BRH Malayalam"/>
          <w:color w:val="000000"/>
          <w:kern w:val="0"/>
          <w:sz w:val="24"/>
          <w:szCs w:val="32"/>
        </w:rPr>
        <w:t>GS</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41</w:t>
      </w:r>
      <w:r w:rsidRPr="007407C0">
        <w:rPr>
          <w:rFonts w:ascii="BRH Malayalam" w:hAnsi="BRH Malayalam" w:cs="BRH Malayalam"/>
          <w:color w:val="000000"/>
          <w:kern w:val="0"/>
          <w:sz w:val="32"/>
          <w:szCs w:val="32"/>
        </w:rPr>
        <w:t>)</w:t>
      </w:r>
    </w:p>
    <w:p w14:paraId="19040330" w14:textId="653EF64B"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jZ§ Z</w:t>
      </w:r>
      <w:r w:rsidR="007407C0" w:rsidRPr="007407C0">
        <w:rPr>
          <w:rFonts w:ascii="BRH Malayalam Extra" w:hAnsi="BRH Malayalam Extra" w:cs="BRH Malayalam"/>
          <w:color w:val="000000"/>
          <w:kern w:val="0"/>
          <w:sz w:val="32"/>
          <w:szCs w:val="32"/>
        </w:rPr>
        <w:t>I</w:t>
      </w:r>
      <w:r w:rsidRPr="007407C0">
        <w:rPr>
          <w:rFonts w:ascii="BRH Malayalam" w:hAnsi="BRH Malayalam" w:cs="BRH Malayalam"/>
          <w:color w:val="000000"/>
          <w:kern w:val="0"/>
          <w:sz w:val="32"/>
          <w:szCs w:val="32"/>
        </w:rPr>
        <w:t xml:space="preserve"> ZI </w:t>
      </w:r>
      <w:r w:rsidR="007407C0" w:rsidRPr="007407C0">
        <w:rPr>
          <w:rFonts w:ascii="BRH Devanagari Extra" w:hAnsi="BRH Devanagari Extra" w:cs="BRH Malayalam"/>
          <w:color w:val="000000"/>
          <w:kern w:val="0"/>
          <w:sz w:val="28"/>
          <w:szCs w:val="32"/>
        </w:rPr>
        <w:t>Æ</w:t>
      </w:r>
      <w:r w:rsidRPr="007407C0">
        <w:rPr>
          <w:rFonts w:ascii="BRH Malayalam" w:hAnsi="BRH Malayalam" w:cs="BRH Malayalam"/>
          <w:color w:val="000000"/>
          <w:kern w:val="0"/>
          <w:sz w:val="32"/>
          <w:szCs w:val="32"/>
        </w:rPr>
        <w:t>jb§ jZ§ Z</w:t>
      </w:r>
      <w:r w:rsidR="007407C0" w:rsidRPr="007407C0">
        <w:rPr>
          <w:rFonts w:ascii="BRH Malayalam Extra" w:hAnsi="BRH Malayalam Extra" w:cs="BRH Malayalam"/>
          <w:color w:val="000000"/>
          <w:kern w:val="0"/>
          <w:sz w:val="32"/>
          <w:szCs w:val="32"/>
        </w:rPr>
        <w:t>©</w:t>
      </w:r>
      <w:r w:rsidRPr="007407C0">
        <w:rPr>
          <w:rFonts w:ascii="BRH Malayalam" w:hAnsi="BRH Malayalam" w:cs="BRH Malayalam"/>
          <w:color w:val="000000"/>
          <w:kern w:val="0"/>
          <w:sz w:val="32"/>
          <w:szCs w:val="32"/>
        </w:rPr>
        <w:t xml:space="preserve"> d d ZI </w:t>
      </w:r>
      <w:r w:rsidR="007407C0" w:rsidRPr="007407C0">
        <w:rPr>
          <w:rFonts w:ascii="BRH Devanagari Extra" w:hAnsi="BRH Devanagari Extra" w:cs="BRH Malayalam"/>
          <w:color w:val="000000"/>
          <w:kern w:val="0"/>
          <w:sz w:val="28"/>
          <w:szCs w:val="32"/>
        </w:rPr>
        <w:t>Æ</w:t>
      </w:r>
      <w:r w:rsidRPr="007407C0">
        <w:rPr>
          <w:rFonts w:ascii="BRH Malayalam" w:hAnsi="BRH Malayalam" w:cs="BRH Malayalam"/>
          <w:color w:val="000000"/>
          <w:kern w:val="0"/>
          <w:sz w:val="32"/>
          <w:szCs w:val="32"/>
        </w:rPr>
        <w:t>jb§ jZ§ Z</w:t>
      </w:r>
      <w:r w:rsidR="007407C0" w:rsidRPr="007407C0">
        <w:rPr>
          <w:rFonts w:ascii="BRH Malayalam Extra" w:hAnsi="BRH Malayalam Extra" w:cs="BRH Malayalam"/>
          <w:color w:val="000000"/>
          <w:kern w:val="0"/>
          <w:sz w:val="32"/>
          <w:szCs w:val="32"/>
        </w:rPr>
        <w:t>©</w:t>
      </w:r>
      <w:r w:rsidRPr="007407C0">
        <w:rPr>
          <w:rFonts w:ascii="BRH Malayalam" w:hAnsi="BRH Malayalam" w:cs="BRH Malayalam"/>
          <w:color w:val="000000"/>
          <w:kern w:val="0"/>
          <w:sz w:val="32"/>
          <w:szCs w:val="32"/>
        </w:rPr>
        <w:t xml:space="preserve"> d | </w:t>
      </w:r>
    </w:p>
    <w:p w14:paraId="49FB17A3" w14:textId="570E4B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p>
    <w:p w14:paraId="40C6A1D4" w14:textId="25401C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py—ös</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py—ös</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s¥j˜Z§ | </w:t>
      </w:r>
    </w:p>
    <w:p w14:paraId="1F3B2526" w14:textId="602EAC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A¥i—¥td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p>
    <w:p w14:paraId="3B0CE232" w14:textId="49A070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py—ös</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py—ös</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 pyös</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py—ös</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b¥i—¥td | </w:t>
      </w:r>
    </w:p>
    <w:p w14:paraId="784E6543" w14:textId="32282B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A¥i—¥td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p>
    <w:p w14:paraId="728FB805" w14:textId="6256FB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 pyös</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 dxÆû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k¥i—¥td pyös</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 dxÆû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 </w:t>
      </w:r>
    </w:p>
    <w:p w14:paraId="0E937B40" w14:textId="54CAE2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p>
    <w:p w14:paraId="4AEBFB39" w14:textId="1FBAC9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byZy— py - ös</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s¥j˜Z§ | </w:t>
      </w:r>
    </w:p>
    <w:p w14:paraId="5A11A3A8" w14:textId="67703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A¥i—¥td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öe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p>
    <w:p w14:paraId="71C037B9" w14:textId="2C266A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A¥i—¥t dxÆû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 dxÆû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 dxÆû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öe | </w:t>
      </w:r>
    </w:p>
    <w:p w14:paraId="7626B049" w14:textId="6DB54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öe |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545D8EE" w14:textId="795968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öe iz—¥jZ | </w:t>
      </w:r>
    </w:p>
    <w:p w14:paraId="239FF868" w14:textId="20C1F6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4B096E5E" w14:textId="7FEF7BE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280AF920" w14:textId="77777777" w:rsidR="00A714BE" w:rsidRPr="007407C0" w:rsidRDefault="00A714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DBFC04" w14:textId="79E42E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sJ |</w:t>
      </w:r>
    </w:p>
    <w:p w14:paraId="6960068F" w14:textId="26F308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 sJ | </w:t>
      </w:r>
    </w:p>
    <w:p w14:paraId="23E88560" w14:textId="1C88F9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sJ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2A517D28" w14:textId="297DDA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össõ—J | </w:t>
      </w:r>
    </w:p>
    <w:p w14:paraId="133B33BD" w14:textId="27EF73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613C82B8" w14:textId="0B56BF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össõ—J | </w:t>
      </w:r>
    </w:p>
    <w:p w14:paraId="696FBB5C" w14:textId="6CD5AD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7E73B58C" w14:textId="4A83C74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py - össõ—J | </w:t>
      </w:r>
    </w:p>
    <w:p w14:paraId="5A2AE0C7" w14:textId="4C07F20D" w:rsidR="000E4129" w:rsidRPr="000E4129" w:rsidRDefault="000E4129" w:rsidP="000E4129">
      <w:pPr>
        <w:widowControl w:val="0"/>
        <w:autoSpaceDE w:val="0"/>
        <w:autoSpaceDN w:val="0"/>
        <w:adjustRightInd w:val="0"/>
        <w:spacing w:after="0" w:line="240" w:lineRule="auto"/>
        <w:jc w:val="center"/>
        <w:rPr>
          <w:rFonts w:ascii="Arial" w:hAnsi="Arial" w:cs="Arial"/>
          <w:b/>
          <w:bCs/>
          <w:color w:val="000000"/>
          <w:kern w:val="0"/>
          <w:sz w:val="32"/>
          <w:szCs w:val="32"/>
        </w:rPr>
      </w:pPr>
      <w:r w:rsidRPr="000E4129">
        <w:rPr>
          <w:rFonts w:ascii="Arial" w:hAnsi="Arial" w:cs="Arial"/>
          <w:b/>
          <w:bCs/>
          <w:color w:val="000000"/>
          <w:kern w:val="0"/>
          <w:sz w:val="32"/>
          <w:szCs w:val="32"/>
        </w:rPr>
        <w:t>=======</w:t>
      </w:r>
    </w:p>
    <w:p w14:paraId="404BFF20" w14:textId="77777777" w:rsidR="000E4129" w:rsidRDefault="000E412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E4129" w:rsidSect="00A760B9">
          <w:headerReference w:type="even" r:id="rId25"/>
          <w:pgSz w:w="12240" w:h="15840"/>
          <w:pgMar w:top="1021" w:right="900" w:bottom="1021" w:left="1077" w:header="720" w:footer="720" w:gutter="0"/>
          <w:cols w:space="720"/>
          <w:noEndnote/>
          <w:docGrid w:linePitch="299"/>
        </w:sectPr>
      </w:pPr>
    </w:p>
    <w:p w14:paraId="076DC8EA" w14:textId="2C716276" w:rsidR="005B0310" w:rsidRDefault="005B0310" w:rsidP="005B0310">
      <w:pPr>
        <w:pStyle w:val="Heading3"/>
        <w:numPr>
          <w:ilvl w:val="2"/>
          <w:numId w:val="8"/>
        </w:numPr>
        <w:ind w:hanging="1224"/>
        <w:rPr>
          <w:rFonts w:ascii="Arial" w:hAnsi="Arial" w:cs="BRH Malayalam Extra"/>
          <w:color w:val="000000"/>
          <w:sz w:val="24"/>
        </w:rPr>
      </w:pPr>
      <w:bookmarkStart w:id="19" w:name="_Toc148678690"/>
      <w:r w:rsidRPr="00BD12B6">
        <w:lastRenderedPageBreak/>
        <w:t xml:space="preserve">Ad¡pxKI </w:t>
      </w:r>
      <w:r w:rsidRPr="00E67933">
        <w:rPr>
          <w:rFonts w:ascii="Arial" w:hAnsi="Arial" w:cs="Arial"/>
          <w:sz w:val="32"/>
          <w:szCs w:val="36"/>
          <w:lang w:val="en-US"/>
        </w:rPr>
        <w:t>1</w:t>
      </w:r>
      <w:r>
        <w:rPr>
          <w:rFonts w:ascii="Arial" w:hAnsi="Arial" w:cs="Arial"/>
          <w:sz w:val="32"/>
          <w:szCs w:val="36"/>
          <w:lang w:val="en-US"/>
        </w:rPr>
        <w:t>1</w:t>
      </w:r>
      <w:r w:rsidRPr="00BD12B6">
        <w:t xml:space="preserve"> - NdI</w:t>
      </w:r>
      <w:bookmarkEnd w:id="19"/>
    </w:p>
    <w:p w14:paraId="3808C91A" w14:textId="154F7D94" w:rsidR="00887D3E" w:rsidRPr="005B03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B0310">
        <w:rPr>
          <w:rFonts w:ascii="BRH Malayalam Extra" w:hAnsi="BRH Malayalam Extra" w:cs="BRH Malayalam Extra"/>
          <w:color w:val="000000"/>
          <w:kern w:val="0"/>
          <w:sz w:val="32"/>
          <w:szCs w:val="32"/>
        </w:rPr>
        <w:t>(</w:t>
      </w:r>
      <w:proofErr w:type="gramStart"/>
      <w:r w:rsidR="007407C0" w:rsidRPr="005B0310">
        <w:rPr>
          <w:rFonts w:ascii="Arial" w:hAnsi="Arial" w:cs="BRH Malayalam Extra"/>
          <w:color w:val="000000"/>
          <w:kern w:val="0"/>
          <w:sz w:val="24"/>
          <w:szCs w:val="32"/>
        </w:rPr>
        <w:t>1</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w:t>
      </w:r>
      <w:proofErr w:type="gramEnd"/>
      <w:r w:rsidR="007407C0" w:rsidRPr="005B0310">
        <w:rPr>
          <w:rFonts w:ascii="Arial" w:hAnsi="Arial" w:cs="BRH Malayalam Extra"/>
          <w:color w:val="000000"/>
          <w:kern w:val="0"/>
          <w:sz w:val="24"/>
          <w:szCs w:val="32"/>
        </w:rPr>
        <w:t>P56</w:t>
      </w:r>
      <w:r w:rsidRPr="005B0310">
        <w:rPr>
          <w:rFonts w:ascii="BRH Malayalam Extra" w:hAnsi="BRH Malayalam Extra" w:cs="BRH Malayalam Extra"/>
          <w:color w:val="000000"/>
          <w:kern w:val="0"/>
          <w:sz w:val="32"/>
          <w:szCs w:val="32"/>
        </w:rPr>
        <w:t xml:space="preserve">] </w:t>
      </w:r>
      <w:r w:rsidR="007407C0" w:rsidRPr="005B0310">
        <w:rPr>
          <w:rFonts w:ascii="Arial" w:hAnsi="Arial" w:cs="BRH Malayalam Extra"/>
          <w:color w:val="000000"/>
          <w:kern w:val="0"/>
          <w:sz w:val="24"/>
          <w:szCs w:val="32"/>
        </w:rPr>
        <w:t>6</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2</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11</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1</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1</w:t>
      </w:r>
      <w:r w:rsidRPr="005B0310">
        <w:rPr>
          <w:rFonts w:ascii="BRH Malayalam Extra" w:hAnsi="BRH Malayalam Extra" w:cs="BRH Malayalam Extra"/>
          <w:color w:val="000000"/>
          <w:kern w:val="0"/>
          <w:sz w:val="32"/>
          <w:szCs w:val="32"/>
        </w:rPr>
        <w:t>)-</w:t>
      </w:r>
      <w:r w:rsidR="007407C0" w:rsidRPr="005B0310">
        <w:rPr>
          <w:rFonts w:ascii="BRH Malayalam Extra" w:hAnsi="BRH Malayalam Extra" w:cs="BRH Malayalam Extra"/>
          <w:color w:val="000000"/>
          <w:kern w:val="0"/>
          <w:sz w:val="32"/>
          <w:szCs w:val="32"/>
        </w:rPr>
        <w:t xml:space="preserve"> </w:t>
      </w:r>
      <w:r w:rsidRPr="005B0310">
        <w:rPr>
          <w:rFonts w:ascii="BRH Malayalam Extra" w:hAnsi="BRH Malayalam Extra" w:cs="BRH Malayalam Extra"/>
          <w:color w:val="000000"/>
          <w:kern w:val="0"/>
          <w:sz w:val="32"/>
          <w:szCs w:val="32"/>
        </w:rPr>
        <w:t>qyk—J | ¤¤p | G</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ZZ§ |</w:t>
      </w:r>
    </w:p>
    <w:p w14:paraId="4417AD0F" w14:textId="46C28BE4" w:rsidR="00887D3E" w:rsidRPr="005B03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B0310">
        <w:rPr>
          <w:rFonts w:ascii="BRH Malayalam Extra" w:hAnsi="BRH Malayalam Extra" w:cs="BRH Malayalam Extra"/>
          <w:color w:val="000000"/>
          <w:kern w:val="0"/>
          <w:sz w:val="32"/>
          <w:szCs w:val="32"/>
        </w:rPr>
        <w:t>qy¥kx</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 xml:space="preserve"> ¤¤p ¤¤p qyk</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J qy¥kx</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 xml:space="preserve"> px G</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 ¥b</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Zb§ ¤¤p qyk</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J qy¥kx</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 xml:space="preserve"> px G</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 xml:space="preserve">ZZ§ | </w:t>
      </w:r>
    </w:p>
    <w:p w14:paraId="5B56DE48" w14:textId="15BF69F1" w:rsidR="00887D3E" w:rsidRPr="005B03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B0310">
        <w:rPr>
          <w:rFonts w:ascii="BRH Malayalam Extra" w:hAnsi="BRH Malayalam Extra" w:cs="BRH Malayalam Extra"/>
          <w:color w:val="000000"/>
          <w:kern w:val="0"/>
          <w:sz w:val="32"/>
          <w:szCs w:val="32"/>
        </w:rPr>
        <w:t>(</w:t>
      </w:r>
      <w:proofErr w:type="gramStart"/>
      <w:r w:rsidR="007407C0" w:rsidRPr="005B0310">
        <w:rPr>
          <w:rFonts w:ascii="Arial" w:hAnsi="Arial" w:cs="BRH Malayalam Extra"/>
          <w:color w:val="000000"/>
          <w:kern w:val="0"/>
          <w:sz w:val="24"/>
          <w:szCs w:val="32"/>
        </w:rPr>
        <w:t>2</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w:t>
      </w:r>
      <w:proofErr w:type="gramEnd"/>
      <w:r w:rsidR="007407C0" w:rsidRPr="005B0310">
        <w:rPr>
          <w:rFonts w:ascii="Arial" w:hAnsi="Arial" w:cs="BRH Malayalam Extra"/>
          <w:color w:val="000000"/>
          <w:kern w:val="0"/>
          <w:sz w:val="24"/>
          <w:szCs w:val="32"/>
        </w:rPr>
        <w:t>P56</w:t>
      </w:r>
      <w:r w:rsidRPr="005B0310">
        <w:rPr>
          <w:rFonts w:ascii="BRH Malayalam Extra" w:hAnsi="BRH Malayalam Extra" w:cs="BRH Malayalam Extra"/>
          <w:color w:val="000000"/>
          <w:kern w:val="0"/>
          <w:sz w:val="32"/>
          <w:szCs w:val="32"/>
        </w:rPr>
        <w:t xml:space="preserve">] </w:t>
      </w:r>
      <w:r w:rsidR="007407C0" w:rsidRPr="005B0310">
        <w:rPr>
          <w:rFonts w:ascii="Arial" w:hAnsi="Arial" w:cs="BRH Malayalam Extra"/>
          <w:color w:val="000000"/>
          <w:kern w:val="0"/>
          <w:sz w:val="24"/>
          <w:szCs w:val="32"/>
        </w:rPr>
        <w:t>6</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2</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11</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1</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2</w:t>
      </w:r>
      <w:r w:rsidRPr="005B0310">
        <w:rPr>
          <w:rFonts w:ascii="BRH Malayalam Extra" w:hAnsi="BRH Malayalam Extra" w:cs="BRH Malayalam Extra"/>
          <w:color w:val="000000"/>
          <w:kern w:val="0"/>
          <w:sz w:val="32"/>
          <w:szCs w:val="32"/>
        </w:rPr>
        <w:t>)-</w:t>
      </w:r>
      <w:r w:rsidR="007407C0" w:rsidRPr="005B0310">
        <w:rPr>
          <w:rFonts w:ascii="BRH Malayalam Extra" w:hAnsi="BRH Malayalam Extra" w:cs="BRH Malayalam Extra"/>
          <w:color w:val="000000"/>
          <w:kern w:val="0"/>
          <w:sz w:val="32"/>
          <w:szCs w:val="32"/>
        </w:rPr>
        <w:t xml:space="preserve"> </w:t>
      </w:r>
      <w:r w:rsidRPr="005B0310">
        <w:rPr>
          <w:rFonts w:ascii="BRH Malayalam Extra" w:hAnsi="BRH Malayalam Extra" w:cs="BRH Malayalam Extra"/>
          <w:color w:val="000000"/>
          <w:kern w:val="0"/>
          <w:sz w:val="32"/>
          <w:szCs w:val="32"/>
        </w:rPr>
        <w:t>¤¤p | G</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ZZ§ | j</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¹sõ— |</w:t>
      </w:r>
    </w:p>
    <w:p w14:paraId="2E9A5516" w14:textId="36E8D4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B0310">
        <w:rPr>
          <w:rFonts w:ascii="BRH Malayalam Extra" w:hAnsi="BRH Malayalam Extra" w:cs="BRH Malayalam Extra"/>
          <w:color w:val="000000"/>
          <w:kern w:val="0"/>
          <w:sz w:val="32"/>
          <w:szCs w:val="32"/>
        </w:rPr>
        <w:t>px G</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 ¥b</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Zb§ ¤¤p px G</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Zb§ j</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¹sõ— j</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¹ ¤¤sõ</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Zb§ ¤¤p px G</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Zb§</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71BEFA2A" w14:textId="19A795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w:t>
      </w:r>
    </w:p>
    <w:p w14:paraId="469020E8" w14:textId="07426A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224B43AB" w14:textId="2DF99E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C6FB35D" w14:textId="14136E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440D220" w14:textId="5B879C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65C9D935" w14:textId="78BA4B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YxJ | </w:t>
      </w:r>
    </w:p>
    <w:p w14:paraId="0B9EC051" w14:textId="264948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644492C7" w14:textId="4FD810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35BFD4B4" w14:textId="6B05F8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B4FD343" w14:textId="3ABDDC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686AF5" w14:textId="4C1DD9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w:t>
      </w:r>
    </w:p>
    <w:p w14:paraId="20DC2CFF" w14:textId="5B74DF3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Æx¥d˜ | </w:t>
      </w:r>
    </w:p>
    <w:p w14:paraId="4CE13C40" w14:textId="77777777" w:rsidR="005B0310" w:rsidRPr="007407C0" w:rsidRDefault="005B03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B6ED02" w14:textId="3C8F08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39AF2C4F" w14:textId="1AC175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1043B096" w14:textId="3DAA13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FDA34D3" w14:textId="3449C3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Lxj¥Ç Lxj¥Ç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Æx¥d— Lxj¥Ç | </w:t>
      </w:r>
    </w:p>
    <w:p w14:paraId="41293D52" w14:textId="460511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6622553E" w14:textId="29AF0A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CZõ¡—e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4E2D1F49" w14:textId="74EB8E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341625B6" w14:textId="0DB805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Lxj¥Ç Lxj¥Ç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Lxj¥Ç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50B18A10" w14:textId="1920EA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w:t>
      </w:r>
    </w:p>
    <w:p w14:paraId="460A6493" w14:textId="72A620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tpyJ - cx¥d˜ | </w:t>
      </w:r>
    </w:p>
    <w:p w14:paraId="17C1304D" w14:textId="6FA714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w:t>
      </w:r>
      <w:proofErr w:type="gramEnd"/>
      <w:r w:rsidRPr="007407C0">
        <w:rPr>
          <w:rFonts w:ascii="BRH Malayalam Extra" w:hAnsi="BRH Malayalam Extra" w:cs="BRH Malayalam Extra"/>
          <w:color w:val="000000"/>
          <w:kern w:val="0"/>
          <w:sz w:val="32"/>
          <w:szCs w:val="32"/>
        </w:rPr>
        <w:t>§ |</w:t>
      </w:r>
    </w:p>
    <w:p w14:paraId="21F0D3C6" w14:textId="5AFD580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w:t>
      </w:r>
      <w:proofErr w:type="gramEnd"/>
      <w:r w:rsidRPr="007407C0">
        <w:rPr>
          <w:rFonts w:ascii="BRH Malayalam Extra" w:hAnsi="BRH Malayalam Extra" w:cs="BRH Malayalam Extra"/>
          <w:color w:val="000000"/>
          <w:kern w:val="0"/>
          <w:sz w:val="32"/>
          <w:szCs w:val="32"/>
        </w:rPr>
        <w: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A714BE">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w:t>
      </w:r>
      <w:proofErr w:type="gramEnd"/>
      <w:r w:rsidRPr="007407C0">
        <w:rPr>
          <w:rFonts w:ascii="BRH Malayalam Extra" w:hAnsi="BRH Malayalam Extra" w:cs="BRH Malayalam Extra"/>
          <w:color w:val="000000"/>
          <w:kern w:val="0"/>
          <w:sz w:val="32"/>
          <w:szCs w:val="32"/>
        </w:rPr>
        <w:t xml:space="preserve">§ | </w:t>
      </w:r>
    </w:p>
    <w:p w14:paraId="2EF9086E" w14:textId="07B209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w:t>
      </w:r>
      <w:proofErr w:type="gramEnd"/>
      <w:r w:rsidRPr="007407C0">
        <w:rPr>
          <w:rFonts w:ascii="BRH Malayalam Extra" w:hAnsi="BRH Malayalam Extra" w:cs="BRH Malayalam Extra"/>
          <w:color w:val="000000"/>
          <w:kern w:val="0"/>
          <w:sz w:val="32"/>
          <w:szCs w:val="32"/>
        </w:rPr>
        <w:t>§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22C531F7" w14:textId="4958AF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w:t>
      </w:r>
      <w:proofErr w:type="gramEnd"/>
      <w:r w:rsidRPr="007407C0">
        <w:rPr>
          <w:rFonts w:ascii="BRH Malayalam Extra" w:hAnsi="BRH Malayalam Extra" w:cs="BRH Malayalam Extra"/>
          <w:color w:val="000000"/>
          <w:kern w:val="0"/>
          <w:sz w:val="32"/>
          <w:szCs w:val="32"/>
        </w:rPr>
        <w: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YxJ | </w:t>
      </w:r>
    </w:p>
    <w:p w14:paraId="021A8795" w14:textId="536B96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w:t>
      </w:r>
      <w:proofErr w:type="gramEnd"/>
      <w:r w:rsidRPr="007407C0">
        <w:rPr>
          <w:rFonts w:ascii="BRH Malayalam Extra" w:hAnsi="BRH Malayalam Extra" w:cs="BRH Malayalam Extra"/>
          <w:color w:val="000000"/>
          <w:kern w:val="0"/>
          <w:sz w:val="32"/>
          <w:szCs w:val="32"/>
        </w:rPr>
        <w:t>§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w:t>
      </w:r>
    </w:p>
    <w:p w14:paraId="4ED0111B" w14:textId="0A49FC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w:t>
      </w:r>
      <w:proofErr w:type="gramEnd"/>
      <w:r w:rsidRPr="007407C0">
        <w:rPr>
          <w:rFonts w:ascii="BRH Malayalam Extra" w:hAnsi="BRH Malayalam Extra" w:cs="BRH Malayalam Extra"/>
          <w:color w:val="000000"/>
          <w:kern w:val="0"/>
          <w:sz w:val="32"/>
          <w:szCs w:val="32"/>
        </w:rPr>
        <w: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w:t>
      </w:r>
      <w:proofErr w:type="gramEnd"/>
      <w:r w:rsidRPr="007407C0">
        <w:rPr>
          <w:rFonts w:ascii="BRH Malayalam Extra" w:hAnsi="BRH Malayalam Extra" w:cs="BRH Malayalam Extra"/>
          <w:color w:val="000000"/>
          <w:kern w:val="0"/>
          <w:sz w:val="32"/>
          <w:szCs w:val="32"/>
        </w:rPr>
        <w: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csëx˜Z§ | </w:t>
      </w:r>
    </w:p>
    <w:p w14:paraId="1F2D1892" w14:textId="791C5C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01468C4" w14:textId="75483A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„csëx˜Z§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csëx˜Z§ Lxj¥Ç | </w:t>
      </w:r>
    </w:p>
    <w:p w14:paraId="4A03E4DE" w14:textId="7C5611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1270054C" w14:textId="3D6AD3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6E87F69E" w14:textId="7A62E8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710D0C92" w14:textId="7F68B6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1CA842F0" w14:textId="675EA2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w:t>
      </w:r>
    </w:p>
    <w:p w14:paraId="7E1CBB70" w14:textId="5F930F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csëx˜Z§ | </w:t>
      </w:r>
    </w:p>
    <w:p w14:paraId="2F4FB81E" w14:textId="07E6C3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w:t>
      </w:r>
    </w:p>
    <w:p w14:paraId="20571744" w14:textId="5069D0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¥rêx— „csëx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rêJ | </w:t>
      </w:r>
    </w:p>
    <w:p w14:paraId="4824404D" w14:textId="6C1E20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3C61525A" w14:textId="22193EC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¥rêx— „csëx—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¥rêx— „csëx—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YxJ | </w:t>
      </w:r>
    </w:p>
    <w:p w14:paraId="7CA11A89" w14:textId="0D1B92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w:t>
      </w:r>
    </w:p>
    <w:p w14:paraId="4B8403C9" w14:textId="3459BC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tY—J | </w:t>
      </w:r>
    </w:p>
    <w:p w14:paraId="22922657" w14:textId="70C832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td—J |</w:t>
      </w:r>
    </w:p>
    <w:p w14:paraId="5BD595CB" w14:textId="0549F2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td—J | </w:t>
      </w:r>
    </w:p>
    <w:p w14:paraId="2BE083CF" w14:textId="3DF225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5F2D67BA" w14:textId="57306F0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32497FB5" w14:textId="77777777" w:rsidR="005B0310" w:rsidRPr="007407C0" w:rsidRDefault="005B03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F12801" w14:textId="125FBF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1D989B9C" w14:textId="5496BC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02968339" w14:textId="50B32A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w:t>
      </w:r>
    </w:p>
    <w:p w14:paraId="6334C320" w14:textId="76C52E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k±J - td—J | </w:t>
      </w:r>
    </w:p>
    <w:p w14:paraId="7A2E7CEA" w14:textId="6B65CD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47B0921" w14:textId="7227E3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L—dxiy Ldxiy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L—dxiy | </w:t>
      </w:r>
    </w:p>
    <w:p w14:paraId="5F1A1506" w14:textId="4EEADB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td—J |</w:t>
      </w:r>
    </w:p>
    <w:p w14:paraId="06A55F73" w14:textId="766769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pmM - td—J | </w:t>
      </w:r>
    </w:p>
    <w:p w14:paraId="114B7135" w14:textId="51B113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642BB19" w14:textId="5AFBF2F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L—dxiy Ldxiy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L—dx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ZzZy— Ldxiy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L—dx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izZy— | </w:t>
      </w:r>
    </w:p>
    <w:p w14:paraId="19107471" w14:textId="0CD30E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74FDC08" w14:textId="15657B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ZzZy— Ldxiy Ldx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Ldxiy Ldx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izZõx—t | </w:t>
      </w:r>
    </w:p>
    <w:p w14:paraId="3DB8F599" w14:textId="5903BB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7BB2CE7D" w14:textId="5EAFC7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15A87E6F" w14:textId="06DA95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ty |</w:t>
      </w:r>
    </w:p>
    <w:p w14:paraId="7C0726E3" w14:textId="4D3825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B—txt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ty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B—txt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ty | </w:t>
      </w:r>
    </w:p>
    <w:p w14:paraId="396BC601" w14:textId="5DA4F0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w:t>
      </w:r>
    </w:p>
    <w:p w14:paraId="7697F1CC" w14:textId="6F146C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ty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 </w:t>
      </w:r>
    </w:p>
    <w:p w14:paraId="3E240C5B" w14:textId="559D2A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07FAD29B" w14:textId="083AA0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3C6E4C17" w14:textId="1AC700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As¡—kxJ |</w:t>
      </w:r>
    </w:p>
    <w:p w14:paraId="700ED70F" w14:textId="38AC76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3673F5">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 xml:space="preserve">¡—kxJ | </w:t>
      </w:r>
    </w:p>
    <w:p w14:paraId="045D417B" w14:textId="267CB9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As¡—kxJ | ¤¤p |</w:t>
      </w:r>
    </w:p>
    <w:p w14:paraId="08A5B5DF" w14:textId="22B608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¡—kx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583EE99A" w14:textId="27BFB6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00949EA1" w14:textId="6290ED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CZõ¡—e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60962642" w14:textId="536AFD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As¡—kxJ | ¤¤p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kõÇ—J |</w:t>
      </w:r>
    </w:p>
    <w:p w14:paraId="7B468C6A" w14:textId="4D80A8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kõÇ—J | </w:t>
      </w:r>
    </w:p>
    <w:p w14:paraId="5C85AD07" w14:textId="38CB08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F4BBC63" w14:textId="38340B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786E972" w14:textId="0E195C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w:t>
      </w:r>
    </w:p>
    <w:p w14:paraId="3DB69F31" w14:textId="54C43E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¥Yr¡— | </w:t>
      </w:r>
    </w:p>
    <w:p w14:paraId="22060068" w14:textId="476BB6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kõÇ—J |</w:t>
      </w:r>
    </w:p>
    <w:p w14:paraId="5B4A54F2" w14:textId="2BC48C9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dyJ - jÇ—J | </w:t>
      </w:r>
    </w:p>
    <w:p w14:paraId="261369BA"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8DF16F"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A9A679" w14:textId="360475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006452A4" w14:textId="7DE9DA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23C31986" w14:textId="2429B6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dy |</w:t>
      </w:r>
    </w:p>
    <w:p w14:paraId="0EB6E926" w14:textId="3F2C92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dy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 </w:t>
      </w:r>
    </w:p>
    <w:p w14:paraId="1A1B12E6" w14:textId="33F2E1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w:t>
      </w:r>
    </w:p>
    <w:p w14:paraId="1BB0CEF5" w14:textId="0D8A93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¥YrûyZy—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¥dr¡— | </w:t>
      </w:r>
    </w:p>
    <w:p w14:paraId="690058D4" w14:textId="662967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dy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4D5CB653" w14:textId="687C2B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dy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dõ—Ld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dõ—LdË§ | </w:t>
      </w:r>
    </w:p>
    <w:p w14:paraId="78CB6AE9" w14:textId="1CE729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2ED167E7" w14:textId="203D7B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MxdyZy— pm - 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28BDB1E" w14:textId="76B5CA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3A61CB57" w14:textId="51476D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dõ—Ld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dõ—Ld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xml:space="preserve"> sëx d—Ld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dõ—Ld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54C2A058" w14:textId="5490BF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w:t>
      </w:r>
    </w:p>
    <w:p w14:paraId="498E44B5" w14:textId="0832D5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xml:space="preserve"> sëx d—Ld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Zx d—Ld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 </w:t>
      </w:r>
    </w:p>
    <w:p w14:paraId="71EEAD71" w14:textId="3779BF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 Ad¡— |</w:t>
      </w:r>
    </w:p>
    <w:p w14:paraId="6C80B226" w14:textId="74C6CA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Zx</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xml:space="preserve"> 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„dûd¡—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Zx</w:t>
      </w:r>
      <w:r w:rsidR="00F47D5A" w:rsidRPr="00F47D5A">
        <w:rPr>
          <w:rFonts w:ascii="BRH Devanagari Extra" w:hAnsi="BRH Devanagari Extra" w:cs="BRH Malayalam Extra"/>
          <w:color w:val="000000"/>
          <w:kern w:val="0"/>
          <w:sz w:val="28"/>
          <w:szCs w:val="32"/>
        </w:rPr>
        <w:t>ò</w:t>
      </w:r>
      <w:r w:rsidRPr="007407C0">
        <w:rPr>
          <w:rFonts w:ascii="BRH Malayalam Extra" w:hAnsi="BRH Malayalam Extra" w:cs="BRH Malayalam Extra"/>
          <w:color w:val="000000"/>
          <w:kern w:val="0"/>
          <w:sz w:val="32"/>
          <w:szCs w:val="32"/>
        </w:rPr>
        <w:t xml:space="preserve"> 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„d¡— | </w:t>
      </w:r>
    </w:p>
    <w:p w14:paraId="203F3D70" w14:textId="018753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 Ad¡—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3524BF3D" w14:textId="14EF10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„dûd¡—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„dû—pyÉ</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dd¡—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„dû—pyÉË§ | </w:t>
      </w:r>
    </w:p>
    <w:p w14:paraId="5DC960EC" w14:textId="1E1516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w:t>
      </w:r>
    </w:p>
    <w:p w14:paraId="11982ECE" w14:textId="3BBB62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CZy— gxt¡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 </w:t>
      </w:r>
    </w:p>
    <w:p w14:paraId="16484BFC" w14:textId="771C93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Zsôx˜Z§ |</w:t>
      </w:r>
    </w:p>
    <w:p w14:paraId="6E97D065" w14:textId="71BC5D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Adû—pyÉ</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Zsôx˜Z§ | </w:t>
      </w:r>
    </w:p>
    <w:p w14:paraId="5122A854" w14:textId="3827EB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Zsôx˜Z§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w:t>
      </w:r>
    </w:p>
    <w:p w14:paraId="39A07F40" w14:textId="0E54A5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bpyÉ</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Zsôx˜b§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sësôx— bpyÉ</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Zsôx˜b§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öZxJ | </w:t>
      </w:r>
    </w:p>
    <w:p w14:paraId="5D3E80D5" w14:textId="084047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1E14944" w14:textId="45DFAA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Zsôx˜b§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Lx—j¥Ç Lxj¥Ç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öZxJ Lx—j¥Ç | </w:t>
      </w:r>
    </w:p>
    <w:p w14:paraId="7AC48007" w14:textId="397688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F7093F0" w14:textId="5E562A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Lx—j¥Ç Lxj¥Ç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Lx—jÇ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Lx—j¥Ç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Lx—jÇ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CE840B7" w14:textId="296BEE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w:t>
      </w:r>
    </w:p>
    <w:p w14:paraId="7507A736" w14:textId="052DDC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CZy— gxt¡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öZxJ | </w:t>
      </w:r>
    </w:p>
    <w:p w14:paraId="41A6B0D6" w14:textId="1F84F5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Lx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2DAE313" w14:textId="350830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Lx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Lx—j¥Ç LxjÇ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Lx—j¥Ç LxjÇ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24627DF" w14:textId="2302F7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87452EE" w14:textId="52A019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19E41CA" w14:textId="23A53E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F4EA73D" w14:textId="473FC8A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401A2DC" w14:textId="77777777" w:rsidR="005B0310" w:rsidRPr="007407C0" w:rsidRDefault="005B03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72CC98" w14:textId="6CAF41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DZ§ |</w:t>
      </w:r>
    </w:p>
    <w:p w14:paraId="5A1F9964" w14:textId="5D5A72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 i¡b¡b§ 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 i¡Z§ | </w:t>
      </w:r>
    </w:p>
    <w:p w14:paraId="094C77AF" w14:textId="611A65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DZ§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5982CB2" w14:textId="20C3E7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 i¡b¡b§ 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 i¡b§ p—exiy pex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iõ¡b§ 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 i¡b§ p—exiy | </w:t>
      </w:r>
    </w:p>
    <w:p w14:paraId="49F78460" w14:textId="06638F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79E3D4E" w14:textId="47B490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MiyZy— pm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CA2986D" w14:textId="37A569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DZ§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4BE6531" w14:textId="718019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Db§ p—exiy pex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iõ¡b¡b§ p—exiy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iõ¡b¡b§ p—exiy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73CC93D" w14:textId="185BDD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22010B18" w14:textId="28EF1F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p—exiy pexiy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j¥Ëx—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p—exiy pexiy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jË—J | </w:t>
      </w:r>
    </w:p>
    <w:p w14:paraId="1D135AB5" w14:textId="0EF015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0A8B9412" w14:textId="2A6B9A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27BC2080" w14:textId="33C7B0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7379D8C" w14:textId="017DC0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¥dx— 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¥dx— 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BA3F5E7" w14:textId="43A988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As—ixdJ |</w:t>
      </w:r>
    </w:p>
    <w:p w14:paraId="1E951FD8" w14:textId="7D995E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jis—ix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jis—ixdJ | </w:t>
      </w:r>
    </w:p>
    <w:p w14:paraId="59F36D5F" w14:textId="2249A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As—ixdJ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w:t>
      </w:r>
    </w:p>
    <w:p w14:paraId="6AB7AF6C" w14:textId="24A2550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jis—ix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jis—ix¥dx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Lxdx 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jis—ix¥dx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Lxd— | </w:t>
      </w:r>
    </w:p>
    <w:p w14:paraId="23D1C13D" w14:textId="2307DD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As—ixdJ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 CZy— |</w:t>
      </w:r>
    </w:p>
    <w:p w14:paraId="40EF166E" w14:textId="074B22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As—ix¥dx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Lxdx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ZzZy—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Lxdx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Lx¥dZy— | </w:t>
      </w:r>
    </w:p>
    <w:p w14:paraId="2F3C4890" w14:textId="19318C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6B8848B" w14:textId="507146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ZzZy—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Lx¥d Zõx—t | </w:t>
      </w:r>
    </w:p>
    <w:p w14:paraId="5FC1A63B" w14:textId="53F767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w:t>
      </w:r>
    </w:p>
    <w:p w14:paraId="23130831" w14:textId="3DC739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Lx¥dZy— dy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Lxd— | </w:t>
      </w:r>
    </w:p>
    <w:p w14:paraId="2C2E02B7" w14:textId="79C23A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 |</w:t>
      </w:r>
    </w:p>
    <w:p w14:paraId="7C2AE1D2" w14:textId="25EE95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 </w:t>
      </w:r>
    </w:p>
    <w:p w14:paraId="14263019" w14:textId="65F924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 | pxp |</w:t>
      </w:r>
    </w:p>
    <w:p w14:paraId="180FFDD6" w14:textId="27ABF2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pxp pxp bûx px—txt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pxp | </w:t>
      </w:r>
    </w:p>
    <w:p w14:paraId="3889AA8C" w14:textId="2089F0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 | pxp | e¡k¡—r¦ |</w:t>
      </w:r>
    </w:p>
    <w:p w14:paraId="1460925B" w14:textId="2F72B8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 pxp pxp bû¦ bû¦ pxp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 bû¦ bû¦ pxp e¡k¡—r¦ | </w:t>
      </w:r>
    </w:p>
    <w:p w14:paraId="57DB6A33" w14:textId="6BE82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pxp | e¡k¡—r¦ | jJ |</w:t>
      </w:r>
    </w:p>
    <w:p w14:paraId="178608C3" w14:textId="3C3C7E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pxp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 pxp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 pxp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 </w:t>
      </w:r>
    </w:p>
    <w:p w14:paraId="0C0AD957" w14:textId="79ACA3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e¡k¡—r¦ | jJ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7409070" w14:textId="4F1D0D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jÒ— | </w:t>
      </w:r>
    </w:p>
    <w:p w14:paraId="22F1C426" w14:textId="03FA12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FFEA6C5" w14:textId="02648C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750998C" w14:textId="370B00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w:t>
      </w:r>
    </w:p>
    <w:p w14:paraId="4A1F82B9" w14:textId="6F31E4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35E6DE81" w14:textId="6AED7C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jJ |</w:t>
      </w:r>
    </w:p>
    <w:p w14:paraId="61A2C24A" w14:textId="77777777" w:rsidR="005B03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¥jx jJ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w:t>
      </w:r>
    </w:p>
    <w:p w14:paraId="74F2D8E5" w14:textId="24B57D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jJ | </w:t>
      </w:r>
    </w:p>
    <w:p w14:paraId="2377C7D3" w14:textId="419C2F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jJ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5399C3B" w14:textId="10DB01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¥jx jJ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jÒ—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jÒ— | </w:t>
      </w:r>
    </w:p>
    <w:p w14:paraId="4E2B4E36" w14:textId="1F4BEE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As—ixdJ |</w:t>
      </w:r>
    </w:p>
    <w:p w14:paraId="6E645218" w14:textId="317E2D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jÒxs—ix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jÒxs—ixdJ | </w:t>
      </w:r>
    </w:p>
    <w:p w14:paraId="19AE52D0" w14:textId="34C551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As—ixdJ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FABC536" w14:textId="113AFA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jis—ixdÒ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BB985AF" w14:textId="0207AC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As—ixdJ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74A2E9D" w14:textId="1980D5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jis—ix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jis—ix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3EB250A" w14:textId="5C4B12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EF8A89C" w14:textId="6218A3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px¤¤sô˜ | </w:t>
      </w:r>
    </w:p>
    <w:p w14:paraId="74691015" w14:textId="673C26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w:t>
      </w:r>
    </w:p>
    <w:p w14:paraId="7D9AE44B" w14:textId="5D8A7B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Zx p—sôx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3A351C63" w14:textId="61D146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28EE7A5" w14:textId="764D49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Zx p—sôx A¤¤sô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p—sôx A¤¤sô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F596B13" w14:textId="24B182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Ld—ZJ |</w:t>
      </w:r>
    </w:p>
    <w:p w14:paraId="046D9258" w14:textId="2EDDCAA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Ld—¥Zx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Ld—ZJ | </w:t>
      </w:r>
    </w:p>
    <w:p w14:paraId="7A93F6A8" w14:textId="4FB0BC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Ld—ZJ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96A902E" w14:textId="085E55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Ld—¥Zx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Ld—¥Zx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82A0603" w14:textId="450DBB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F3557A3" w14:textId="1D83C0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MiyZy— pm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C6FEB0B" w14:textId="025DB5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Ld—ZJ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C98F551" w14:textId="5AFA68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307E2B1" w14:textId="4E636C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Ld—ZJ |</w:t>
      </w:r>
    </w:p>
    <w:p w14:paraId="509077F7" w14:textId="6CFBEE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dy - Ld—ZJ | </w:t>
      </w:r>
    </w:p>
    <w:p w14:paraId="51572C80" w14:textId="4931B1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DZ§ |</w:t>
      </w:r>
    </w:p>
    <w:p w14:paraId="18530850" w14:textId="7122D6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¥pxb¡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¥pxZ§ | </w:t>
      </w:r>
    </w:p>
    <w:p w14:paraId="4472A86C" w14:textId="1A9142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DZ§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DB41C62" w14:textId="2A23A4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¤¤p¥pxb§ p—eZy pe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¤¤p¥pxb§ p—eZy | </w:t>
      </w:r>
    </w:p>
    <w:p w14:paraId="01B1E40D" w14:textId="5D31B5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DZ§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086715C" w14:textId="58B169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Db§ p—eZy pe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Zõ¡b¡b§ p—eZy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Zõ¡b¡b§ p—eZy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0B79776" w14:textId="10FC7A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E3A6DD1" w14:textId="50E5C1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p—eZy peZy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Z£—YÀy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p—eZy peZy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Z£—YÀy | </w:t>
      </w:r>
    </w:p>
    <w:p w14:paraId="2293F6F8" w14:textId="3F359B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21764E4E" w14:textId="44CBA96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Z£—YÀy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Zsôx˜Z§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52A6C161" w14:textId="70CDC8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sÇ£—YêxJ |</w:t>
      </w:r>
    </w:p>
    <w:p w14:paraId="6255852C" w14:textId="7D38D5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Zsôx˜Z§ Z£YÀy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sësôx˜Z§ Z£YÀy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 sÇ£—YêxJ | </w:t>
      </w:r>
    </w:p>
    <w:p w14:paraId="05E2C826" w14:textId="3A0CF3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sÇ£—YêxJ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68250124" w14:textId="2A00774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sÇ£—Yêx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sÇ£—Yêx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5A0079EB"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A9A9C7" w14:textId="07B943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sÇ£—YêxJ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7DE3201D" w14:textId="678658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sÇ£—Yêx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sÇ£—Yêx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sÇ£—Yêx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0D53FD3D" w14:textId="47CCD4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sÇ£—YêxJ |</w:t>
      </w:r>
    </w:p>
    <w:p w14:paraId="6A26B4A5" w14:textId="5B438B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69ED1394" w14:textId="130500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 |</w:t>
      </w:r>
    </w:p>
    <w:p w14:paraId="4714F559" w14:textId="27D0D0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 d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 d | </w:t>
      </w:r>
    </w:p>
    <w:p w14:paraId="0A153658" w14:textId="6A3A73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AD28DBB" w14:textId="1CCBF8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 d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 s</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sË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A942EE1" w14:textId="68C9C1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11D72F9A" w14:textId="0CB362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CZy—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dxJ | </w:t>
      </w:r>
    </w:p>
    <w:p w14:paraId="0749F3D3" w14:textId="567CB3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B1BA711" w14:textId="6F021F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 s</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sË d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hy—dÀy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d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hy—dÀy | </w:t>
      </w:r>
    </w:p>
    <w:p w14:paraId="2EE5009B" w14:textId="057889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22551473" w14:textId="24F0681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hy—dÀy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Zsôx˜b§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F47D5A" w:rsidRPr="00F47D5A">
        <w:rPr>
          <w:rFonts w:ascii="BRH Devanagari Extra" w:hAnsi="BRH Devanagari Extra" w:cs="BRH Malayalam Extra"/>
          <w:color w:val="000000"/>
          <w:kern w:val="0"/>
          <w:sz w:val="28"/>
          <w:szCs w:val="32"/>
          <w:lang w:val="it-IT"/>
        </w:rPr>
        <w:t>óè</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34FE46F6" w14:textId="3E6C8B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hyËxJ |</w:t>
      </w:r>
    </w:p>
    <w:p w14:paraId="19F51446" w14:textId="7E388A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Zsôx˜b§ hydÀy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sësôx˜b§ hydÀy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hyËxJ | </w:t>
      </w:r>
    </w:p>
    <w:p w14:paraId="6A179127" w14:textId="7D8BF3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25286933" w14:textId="451E4BD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6C73ECDE"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588FD0" w14:textId="615661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w:t>
      </w:r>
    </w:p>
    <w:p w14:paraId="5291E093" w14:textId="2996AE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„eJ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eJ | </w:t>
      </w:r>
    </w:p>
    <w:p w14:paraId="41614237" w14:textId="2A5657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hyËxJ |</w:t>
      </w:r>
    </w:p>
    <w:p w14:paraId="4B361784" w14:textId="5D1C1B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CZõs˜I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530ED21" w14:textId="590B90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Ap— |</w:t>
      </w:r>
    </w:p>
    <w:p w14:paraId="71060472" w14:textId="45F649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„eJ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„pxpx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„p— | </w:t>
      </w:r>
    </w:p>
    <w:p w14:paraId="0EE57431" w14:textId="736528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13A72923" w14:textId="7CD59E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0EE1D313" w14:textId="4C9EA5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Ap—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86B2B97" w14:textId="6CA83C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„pxpx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„¥ex „p—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¥ex— „¥ex „p— djZy | </w:t>
      </w:r>
    </w:p>
    <w:p w14:paraId="1273EF5D" w14:textId="00295A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04B27C69" w14:textId="7FC430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4E5B6F68" w14:textId="284086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öbxJ |</w:t>
      </w:r>
    </w:p>
    <w:p w14:paraId="24CDC984" w14:textId="1CD1EB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djZy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bx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sësôx˜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djZy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bx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öbxJ | </w:t>
      </w:r>
    </w:p>
    <w:p w14:paraId="05B8938A" w14:textId="31475F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1500CCA8" w14:textId="17DF21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 bx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5AB8135C" w14:textId="178F67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62CB9174" w14:textId="192C53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3697F199" w14:textId="282FA1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jp—iZzJ |</w:t>
      </w:r>
    </w:p>
    <w:p w14:paraId="7E1C47FB" w14:textId="53815E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 jp—iZzJ | </w:t>
      </w:r>
    </w:p>
    <w:p w14:paraId="1E025A60" w14:textId="2B1105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jp—iZzJ | Ap— |</w:t>
      </w:r>
    </w:p>
    <w:p w14:paraId="5B51E7D2" w14:textId="17D700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 </w:t>
      </w:r>
    </w:p>
    <w:p w14:paraId="7037400C" w14:textId="6A16BB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12A1079F" w14:textId="1963CF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CZy—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dxJ | </w:t>
      </w:r>
    </w:p>
    <w:p w14:paraId="46AE0A98" w14:textId="760226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jp—iZzJ | 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DD94D07" w14:textId="1144A0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djZy | </w:t>
      </w:r>
    </w:p>
    <w:p w14:paraId="346CB6EC" w14:textId="0207A7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jp—iZzJ |</w:t>
      </w:r>
    </w:p>
    <w:p w14:paraId="49B24A1C" w14:textId="4C247F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7D1EDDC" w14:textId="57D66A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w:t>
      </w:r>
    </w:p>
    <w:p w14:paraId="2B9EFB06" w14:textId="38A74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K§ | </w:t>
      </w:r>
    </w:p>
    <w:p w14:paraId="0D10D074" w14:textId="368D48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¤¤p |</w:t>
      </w:r>
    </w:p>
    <w:p w14:paraId="59199941" w14:textId="7B21D0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 </w:t>
      </w:r>
    </w:p>
    <w:p w14:paraId="46192569" w14:textId="247563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¤¤p | jp—J |</w:t>
      </w:r>
    </w:p>
    <w:p w14:paraId="4DBCFBF8" w14:textId="2F767D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jp—J | </w:t>
      </w:r>
    </w:p>
    <w:p w14:paraId="661B363A" w14:textId="6281E5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jp—J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3CFC46CE" w14:textId="284599E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jp—J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jp—J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27EA4D3D"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3530B7" w14:textId="0F6AC1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549ABB30" w14:textId="296E89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4F0C110E" w14:textId="0108EA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w:t>
      </w:r>
    </w:p>
    <w:p w14:paraId="1CF72027" w14:textId="6DC433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¥Yr¡— | </w:t>
      </w:r>
    </w:p>
    <w:p w14:paraId="4F993862" w14:textId="7F6E1C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4414D4A1" w14:textId="1ABADE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CZy—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dxJ | </w:t>
      </w:r>
    </w:p>
    <w:p w14:paraId="6E2DF3D6" w14:textId="18400E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3F0404A" w14:textId="44DC9D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62DF5848" w14:textId="4FE11F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2D4AB6AC" w14:textId="3246F2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CZõ¡—e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264EA945" w14:textId="3908CE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2C08C2A" w14:textId="1DD50B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FCE07C5" w14:textId="7D556D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w:t>
      </w:r>
    </w:p>
    <w:p w14:paraId="3E0CC23F" w14:textId="59CBA54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¥YrûyZy—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¥dr¡— | </w:t>
      </w:r>
    </w:p>
    <w:p w14:paraId="0A84AEC6" w14:textId="5B05D8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F31AB23" w14:textId="4C0FCC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bcx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 </w:t>
      </w:r>
    </w:p>
    <w:p w14:paraId="4F7F22F3" w14:textId="5539CF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5B6C97D2" w14:textId="787525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bcx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7009416E" w14:textId="555312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Ap— |</w:t>
      </w:r>
    </w:p>
    <w:p w14:paraId="2E20199D" w14:textId="08273A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b—cxZy bcxZy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kpxp—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b—cxZy bcxZy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 kp— | </w:t>
      </w:r>
    </w:p>
    <w:p w14:paraId="2083713B" w14:textId="132716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Ap—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D9BAC10" w14:textId="13AC41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kpxp—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kp— së£YxZy së£Yx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 kp— së£YxZy | </w:t>
      </w:r>
    </w:p>
    <w:p w14:paraId="0824D488" w14:textId="53511A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07FA1C7B" w14:textId="4BDCAA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së£YxZy së£Yx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Zsôx˜a§ së£Yx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21236191" w14:textId="2489A0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qxJ |</w:t>
      </w:r>
    </w:p>
    <w:p w14:paraId="6562CB12" w14:textId="049F19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Zsôx˜a§ së£YxZy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¥møxi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sësôx˜a§ së£YxZy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p>
    <w:p w14:paraId="1A1551C0" w14:textId="294986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¥møxi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qxJ | </w:t>
      </w:r>
    </w:p>
    <w:p w14:paraId="3EEDEEEB" w14:textId="2B880D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48F381BD" w14:textId="65CC773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 ¥møxi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¥møxi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¥møxi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40C51DBB" w14:textId="0A8823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65126240" w14:textId="15AEFA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0D5030DB" w14:textId="7C50BF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B¥Rõ—d |</w:t>
      </w:r>
    </w:p>
    <w:p w14:paraId="586F01D9" w14:textId="2017D7A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¥Rõ—d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 B¥Rõ—d | </w:t>
      </w:r>
    </w:p>
    <w:p w14:paraId="78DB8032"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4BC021"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A6B5D4" w14:textId="695710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B¥Rõ—d | põxNx—kjZy |</w:t>
      </w:r>
    </w:p>
    <w:p w14:paraId="579A513E" w14:textId="4C8D88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¥Rõ—d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Zõx¥Rõ—d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 | </w:t>
      </w:r>
    </w:p>
    <w:p w14:paraId="562B9F73" w14:textId="67726F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6290D624" w14:textId="40475F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CZy—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dxJ | </w:t>
      </w:r>
    </w:p>
    <w:p w14:paraId="69741B56" w14:textId="17F3BE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B¥Rõ—d | põxNx—kjZy | ¥ZR—J |</w:t>
      </w:r>
    </w:p>
    <w:p w14:paraId="2649A08A" w14:textId="6403CE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B¥Rõ—d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Zõx¥Rõ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¥Rõ—d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Zõx¥Rõ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¥Rõ—d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¥ZR—J | </w:t>
      </w:r>
    </w:p>
    <w:p w14:paraId="71A08FFE" w14:textId="4EF426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 ¥ZR—J | ¤¤p |</w:t>
      </w:r>
    </w:p>
    <w:p w14:paraId="37C0F684" w14:textId="7CF96A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00BDE785" w14:textId="1985FB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w:t>
      </w:r>
    </w:p>
    <w:p w14:paraId="10678A53" w14:textId="4E1E36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ZzZy— py - BNx—kjZy | </w:t>
      </w:r>
    </w:p>
    <w:p w14:paraId="6F323DAF" w14:textId="2F3AB2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¥ZR—J | ¤¤p | 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5755C5E" w14:textId="3A4684E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2657910" w14:textId="74CA08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79E2187A" w14:textId="5B41BC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71D1ECF7" w14:textId="43F793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1D7CA842" w14:textId="41929D0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28ECFD11"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01F38A"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4FAE70" w14:textId="7270C8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w:t>
      </w:r>
    </w:p>
    <w:p w14:paraId="55E3DCF2" w14:textId="001A6E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¥Yr¡— | </w:t>
      </w:r>
    </w:p>
    <w:p w14:paraId="21A01D16" w14:textId="2A80C6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1688A16C" w14:textId="136308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CZy—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dxJ | </w:t>
      </w:r>
    </w:p>
    <w:p w14:paraId="12A56A34" w14:textId="103E75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EE808AE" w14:textId="7DB443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6A1F977" w14:textId="402669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1EEC269F" w14:textId="6EB063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CZõ¡—e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649253D0" w14:textId="26E295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¥ZR—J |</w:t>
      </w:r>
    </w:p>
    <w:p w14:paraId="5CA6394A" w14:textId="7AC5E1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¥ZR—J | </w:t>
      </w:r>
    </w:p>
    <w:p w14:paraId="6FF0A6D8" w14:textId="0C3376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w:t>
      </w:r>
    </w:p>
    <w:p w14:paraId="7E3D99EF" w14:textId="4BB5B0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¥YrûyZy—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¥dr¡— | </w:t>
      </w:r>
    </w:p>
    <w:p w14:paraId="1C477491" w14:textId="7C7A9C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¥ZR—J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C4F9332" w14:textId="637348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¥Z¥Rx—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¤¤pp ¥Z¥Rx— bcxZy | </w:t>
      </w:r>
    </w:p>
    <w:p w14:paraId="13CEF208" w14:textId="2AC559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td¢˜ |</w:t>
      </w:r>
    </w:p>
    <w:p w14:paraId="0527E2F8" w14:textId="37C239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¥Z¥Rx—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 | </w:t>
      </w:r>
    </w:p>
    <w:p w14:paraId="663AF133" w14:textId="37A80A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td¢˜ | ¤¤p |</w:t>
      </w:r>
    </w:p>
    <w:p w14:paraId="7E4418B3" w14:textId="21BAA6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td¢—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15748FCE" w14:textId="7093C3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td¢˜ | ¤¤p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33BD8038" w14:textId="5936BA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07ECA888" w14:textId="3D1E45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td¢˜ |</w:t>
      </w:r>
    </w:p>
    <w:p w14:paraId="1D0A2820" w14:textId="4CAFBB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 | </w:t>
      </w:r>
    </w:p>
    <w:p w14:paraId="29B20860" w14:textId="1A3282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2DF81FEC" w14:textId="53A4D1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22ED5A6E" w14:textId="6A42A5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jZ§ |</w:t>
      </w:r>
    </w:p>
    <w:p w14:paraId="06B3028F" w14:textId="08C5D6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1C75DE33" w14:textId="75CFDF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70DA117B" w14:textId="3BBF51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78DD9C68" w14:textId="55F2F9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rp—¥Y |</w:t>
      </w:r>
    </w:p>
    <w:p w14:paraId="68C64461" w14:textId="0A9C5B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rp—¥Y Acy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rp—¥Y | </w:t>
      </w:r>
    </w:p>
    <w:p w14:paraId="193A2E28" w14:textId="2D04A0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d |</w:t>
      </w:r>
    </w:p>
    <w:p w14:paraId="6809841A" w14:textId="53EA26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 </w:t>
      </w:r>
    </w:p>
    <w:p w14:paraId="501DD5E7" w14:textId="03ED19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d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3A3CD72" w14:textId="74EAC4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s</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dxcy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E0D4FAD" w14:textId="43A448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w:t>
      </w:r>
    </w:p>
    <w:p w14:paraId="3FB681B4" w14:textId="6DAD1E2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CZõ—cy - sp—¥d | </w:t>
      </w:r>
    </w:p>
    <w:p w14:paraId="3BA182F0"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9AB8C5" w14:textId="5A51B0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5AF4A5C" w14:textId="54270A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s</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Z£—YÀy Z£YÀy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Z£—YÀy | </w:t>
      </w:r>
    </w:p>
    <w:p w14:paraId="10C4A1BD" w14:textId="415357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As—Ç£¥Yê |</w:t>
      </w:r>
    </w:p>
    <w:p w14:paraId="627D7BDE" w14:textId="05A88F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Z£—YÀy Z£YÀy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Àõ 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As—Ç£¥Yê Z£YÀy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Àõ s—Ç£¥Yê | </w:t>
      </w:r>
    </w:p>
    <w:p w14:paraId="0305D3EF" w14:textId="7D3E03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As—Ç£¥Yê | ty |</w:t>
      </w:r>
    </w:p>
    <w:p w14:paraId="11A03AF7" w14:textId="453203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Àõs—Ç£¥Yê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As—Ç£¥Yê Z£YÀy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Àõs—Ç£¥Yê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tõs—Ç£¥Yê Z£YÀy Z£Y</w:t>
      </w:r>
      <w:r w:rsidR="007407C0" w:rsidRPr="007407C0">
        <w:rPr>
          <w:rFonts w:ascii="BRH Malayalam Extra" w:hAnsi="BRH Malayalam Extra" w:cs="BRH Malayalam Extra"/>
          <w:color w:val="000000"/>
          <w:kern w:val="0"/>
          <w:sz w:val="28"/>
          <w:szCs w:val="32"/>
        </w:rPr>
        <w:t>–</w:t>
      </w:r>
    </w:p>
    <w:p w14:paraId="4B02BF9E" w14:textId="336922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Àõs—Ç£¥Yê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437DEF7C" w14:textId="10186C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As—Ç£¥Yê | ty | td¢˜ |</w:t>
      </w:r>
    </w:p>
    <w:p w14:paraId="51592EC7" w14:textId="3CDBFA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td¢˜ | </w:t>
      </w:r>
    </w:p>
    <w:p w14:paraId="6564741D" w14:textId="3CBFA0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As—Ç£¥Yê |</w:t>
      </w:r>
    </w:p>
    <w:p w14:paraId="59C764FC" w14:textId="76F874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CZõs˜I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179F954" w14:textId="4FE1C2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td¢˜ | A¥ax˜ |</w:t>
      </w:r>
    </w:p>
    <w:p w14:paraId="4F5EE6ED" w14:textId="2FA46B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 </w:t>
      </w:r>
    </w:p>
    <w:p w14:paraId="06CE0305" w14:textId="798F65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td¢˜ | A¥ax˜ | Lm¡— |</w:t>
      </w:r>
    </w:p>
    <w:p w14:paraId="28568007" w14:textId="72772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197A62A3" w14:textId="2BD17C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td¢˜ |</w:t>
      </w:r>
    </w:p>
    <w:p w14:paraId="0726D5BE" w14:textId="616A15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 </w:t>
      </w:r>
    </w:p>
    <w:p w14:paraId="77E29B48" w14:textId="185B4C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Lm¡— | 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w:t>
      </w:r>
    </w:p>
    <w:p w14:paraId="4B6C2160" w14:textId="1B27DC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 </w:t>
      </w:r>
    </w:p>
    <w:p w14:paraId="0E494269" w14:textId="6F41A7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2B856427" w14:textId="0799CF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375FF3E0" w14:textId="529386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w:t>
      </w:r>
    </w:p>
    <w:p w14:paraId="771BABB1" w14:textId="6F05D3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Ç£¥bõ˜ | </w:t>
      </w:r>
    </w:p>
    <w:p w14:paraId="7B96A4E6" w14:textId="2BC4CF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 c£¤¤Zõ˜ |</w:t>
      </w:r>
    </w:p>
    <w:p w14:paraId="5D4118A5" w14:textId="7B57E4F3" w:rsidR="00887D3E" w:rsidRPr="007407C0" w:rsidRDefault="00000000" w:rsidP="005B0310">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 </w:t>
      </w:r>
    </w:p>
    <w:p w14:paraId="255B4CFB" w14:textId="6845EE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w:t>
      </w:r>
    </w:p>
    <w:p w14:paraId="3AA50742" w14:textId="1162A7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CZy—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 </w:t>
      </w:r>
    </w:p>
    <w:p w14:paraId="68145327" w14:textId="0EA1F3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 c£¤¤Zõ˜ | qyk—J |</w:t>
      </w:r>
    </w:p>
    <w:p w14:paraId="6EC6F9C0" w14:textId="0A1746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qyk—J | </w:t>
      </w:r>
    </w:p>
    <w:p w14:paraId="62681AE2" w14:textId="56FA21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w:t>
      </w:r>
    </w:p>
    <w:p w14:paraId="4EDC2BBD" w14:textId="5E7E25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sI - Z£¥bõ˜ | </w:t>
      </w:r>
    </w:p>
    <w:p w14:paraId="6F86D11E" w14:textId="3CACFD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c£¤¤Zõ˜ | qyk—J | ¤¤p |</w:t>
      </w:r>
    </w:p>
    <w:p w14:paraId="22115579" w14:textId="16D0BEB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0E08DA40" w14:textId="3C9448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qyk—J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04A9942F" w14:textId="09DF74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78A674C3" w14:textId="7B1482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24DA44B1" w14:textId="46A7D58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44FB1B59"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8A0AD9" w14:textId="550D76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w:t>
      </w:r>
    </w:p>
    <w:p w14:paraId="1ECF0ACA" w14:textId="5556C2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07DDA6B3" w14:textId="453EA0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D50E729" w14:textId="0D1B38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3C0EA56" w14:textId="509719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1AEAA1F0" w14:textId="3B8B5B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YxJ | </w:t>
      </w:r>
    </w:p>
    <w:p w14:paraId="36532C9C" w14:textId="489B18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2FE32DE5" w14:textId="1592F3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F47D5A" w:rsidRPr="00F47D5A">
        <w:rPr>
          <w:rFonts w:ascii="BRH Devanagari Extra" w:hAnsi="BRH Devanagari Extra" w:cs="BRH Malayalam Extra"/>
          <w:color w:val="000000"/>
          <w:kern w:val="0"/>
          <w:sz w:val="28"/>
          <w:szCs w:val="32"/>
        </w:rPr>
        <w:t>óè</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39648023" w14:textId="2FF46A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F947F4D" w14:textId="6DE683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EE49CD7" w14:textId="495539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td¢˜ |</w:t>
      </w:r>
    </w:p>
    <w:p w14:paraId="0361C537" w14:textId="6673CF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td¢˜ | </w:t>
      </w:r>
    </w:p>
    <w:p w14:paraId="58D7920A" w14:textId="545998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610A7946" w14:textId="4B510A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69DB64FE" w14:textId="035974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w:t>
      </w:r>
    </w:p>
    <w:p w14:paraId="20BE5A10" w14:textId="369819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td¢—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td¢—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rp—¥Y | </w:t>
      </w:r>
    </w:p>
    <w:p w14:paraId="4191DFF8" w14:textId="54EBB4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144A03DD" w14:textId="082AAE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CZõ¡—e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7682F5CC" w14:textId="1A2273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w:t>
      </w:r>
    </w:p>
    <w:p w14:paraId="191C7C03" w14:textId="3C2174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td¢—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tûx | </w:t>
      </w:r>
    </w:p>
    <w:p w14:paraId="74CE3DF4" w14:textId="014517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td¢˜ |</w:t>
      </w:r>
    </w:p>
    <w:p w14:paraId="272BA2B1" w14:textId="4CE353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 </w:t>
      </w:r>
    </w:p>
    <w:p w14:paraId="500D2D40" w14:textId="7B3BD3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w:t>
      </w:r>
    </w:p>
    <w:p w14:paraId="248DDEFF" w14:textId="426F47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i— | </w:t>
      </w:r>
    </w:p>
    <w:p w14:paraId="71B0A1F1" w14:textId="3121DB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w:t>
      </w:r>
    </w:p>
    <w:p w14:paraId="20419B6E" w14:textId="78A02C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CZõ—cy - sp—¥d | </w:t>
      </w:r>
    </w:p>
    <w:p w14:paraId="0FF48EA0" w14:textId="155990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 öMxpx—YJ |</w:t>
      </w:r>
    </w:p>
    <w:p w14:paraId="3410446D" w14:textId="7CBEB0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öMxpx—YJ | </w:t>
      </w:r>
    </w:p>
    <w:p w14:paraId="6F1DDB31" w14:textId="4271C8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 öMxpx—YJ | bÇx˜J |</w:t>
      </w:r>
    </w:p>
    <w:p w14:paraId="676EDF95" w14:textId="4E4D16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bÇx˜J | </w:t>
      </w:r>
    </w:p>
    <w:p w14:paraId="23844FD7" w14:textId="47895F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öMxpx—YJ | bÇx˜J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5F7B67C" w14:textId="193C59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B20828C" w14:textId="68A02A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bÇx˜J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dzj—J |</w:t>
      </w:r>
    </w:p>
    <w:p w14:paraId="193D03FD" w14:textId="50C76D0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dzj—J | </w:t>
      </w:r>
    </w:p>
    <w:p w14:paraId="07E7EB7F"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264927"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CEAD31" w14:textId="5B795D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dzj—J | dxsy—Kx |</w:t>
      </w:r>
    </w:p>
    <w:p w14:paraId="17D7180E" w14:textId="4E348A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i¡L—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 </w:t>
      </w:r>
    </w:p>
    <w:p w14:paraId="31C2901A" w14:textId="6D6B99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dzj—J | dxsy—Kx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w:t>
      </w:r>
    </w:p>
    <w:p w14:paraId="101F0612" w14:textId="22A638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dxsy—Kx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1138A51A" w14:textId="742973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dzj—J |</w:t>
      </w:r>
    </w:p>
    <w:p w14:paraId="452291A4" w14:textId="57D81F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dzj—J | </w:t>
      </w:r>
    </w:p>
    <w:p w14:paraId="5A3A0716" w14:textId="5F8EA4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dxsy—Kx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F2EADE8" w14:textId="67C026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dxsy—¥Kx 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dxsy—Kx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dxsy—Kx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CD29218" w14:textId="1C603F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sb—J |</w:t>
      </w:r>
    </w:p>
    <w:p w14:paraId="753B8373" w14:textId="604B9B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sb—J | </w:t>
      </w:r>
    </w:p>
    <w:p w14:paraId="072EBFBA" w14:textId="71087E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w:t>
      </w:r>
    </w:p>
    <w:p w14:paraId="277DFA3E" w14:textId="2A68AA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bykyZõ¡—Àk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26F5F4CA" w14:textId="7B43D9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sb—J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w:t>
      </w:r>
    </w:p>
    <w:p w14:paraId="44BCC22C" w14:textId="46A51E6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óè</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bx | </w:t>
      </w:r>
    </w:p>
    <w:p w14:paraId="1871F531" w14:textId="72BDF7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 Lm¡— |</w:t>
      </w:r>
    </w:p>
    <w:p w14:paraId="66D81F28" w14:textId="4EA2D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bx Lm¡— | </w:t>
      </w:r>
    </w:p>
    <w:p w14:paraId="0C3030E1" w14:textId="7B5B14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 Lm¡— | ¤¤p |</w:t>
      </w:r>
    </w:p>
    <w:p w14:paraId="2FCFD811" w14:textId="1D7AD0E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4FAEBA95" w14:textId="77777777" w:rsidR="0025367E" w:rsidRPr="007407C0" w:rsidRDefault="002536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A0E415" w14:textId="1F2B25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¤¤p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5E5AE6A6" w14:textId="373D6A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tûjx˜ | </w:t>
      </w:r>
    </w:p>
    <w:p w14:paraId="604F5328" w14:textId="61190E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5E36121A" w14:textId="6655F7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 | </w:t>
      </w:r>
    </w:p>
    <w:p w14:paraId="5B6150DA" w14:textId="46CAC1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 Acy—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3F679A21" w14:textId="4C64F4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a§sû cõcy—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a§sûcy— | </w:t>
      </w:r>
    </w:p>
    <w:p w14:paraId="0490C327" w14:textId="607CAC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 Acy— | Lxb—Zy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409B5681" w14:textId="6FC264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a§sû cõcy—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a§sûcy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Zõcy—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a§sûcy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Lxb—Zy | </w:t>
      </w:r>
    </w:p>
    <w:p w14:paraId="22527A91" w14:textId="1823CA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5134CF23" w14:textId="210582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a§sûyZy— bZ§ - s¡ | </w:t>
      </w:r>
    </w:p>
    <w:p w14:paraId="71FB4FF9" w14:textId="66070F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Acy— | Lxb—Zy | Aa—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5137F0A0" w14:textId="05D0D8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 | </w:t>
      </w:r>
    </w:p>
    <w:p w14:paraId="6A171CFD" w14:textId="09C2C2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Lxb—Zy | Aa—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13C00136" w14:textId="45439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7FB2C4A" w14:textId="2B21FD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9DEEB27" w14:textId="7E851DC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 </w:t>
      </w:r>
    </w:p>
    <w:p w14:paraId="47EFE998" w14:textId="549B1E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w:t>
      </w:r>
    </w:p>
    <w:p w14:paraId="59E14F6C" w14:textId="7506F2F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bx | </w:t>
      </w:r>
    </w:p>
    <w:p w14:paraId="723D2B2C"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E1711F"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B0CEF5" w14:textId="5B071C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0055FC" w14:textId="3FDE3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M—PâZy MPâZy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M—PâZy MPâZy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4EF7B3E" w14:textId="17D758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MPâ—Zy |</w:t>
      </w:r>
    </w:p>
    <w:p w14:paraId="1257B312" w14:textId="187243FF" w:rsidR="00887D3E" w:rsidRPr="007407C0" w:rsidRDefault="00000000" w:rsidP="005B0310">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 </w:t>
      </w:r>
    </w:p>
    <w:p w14:paraId="497D8032" w14:textId="5E01DD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MPâ—Zy | Aa— |</w:t>
      </w:r>
    </w:p>
    <w:p w14:paraId="6EABE304" w14:textId="796074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 | </w:t>
      </w:r>
    </w:p>
    <w:p w14:paraId="5330FD06" w14:textId="517196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MPâ—Zy | Aa—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967B0AA" w14:textId="7AD915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9F1294C" w14:textId="172240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3CA23A5" w14:textId="0C06CE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MPâ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 </w:t>
      </w:r>
    </w:p>
    <w:p w14:paraId="2CC66562" w14:textId="43D570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522C1E91" w14:textId="118050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MPâ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MPâ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019D82D6" w14:textId="1C4F7E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w:t>
      </w:r>
    </w:p>
    <w:p w14:paraId="2AF11C61" w14:textId="376FC1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MPâZy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Zsôx˜b§ MPâZy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3673F5">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Æx¥d˜ | </w:t>
      </w:r>
    </w:p>
    <w:p w14:paraId="7EDA922F" w14:textId="4AD0CA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iË§— |</w:t>
      </w:r>
    </w:p>
    <w:p w14:paraId="22270E93" w14:textId="4CB9D1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 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iË§— | </w:t>
      </w:r>
    </w:p>
    <w:p w14:paraId="4F66D214" w14:textId="579BCB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iË§— | Acy— |</w:t>
      </w:r>
    </w:p>
    <w:p w14:paraId="36961758" w14:textId="74369DF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dcy— | </w:t>
      </w:r>
    </w:p>
    <w:p w14:paraId="1213E133"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0A48C9" w14:textId="26D09B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w:t>
      </w:r>
    </w:p>
    <w:p w14:paraId="20971B3E" w14:textId="408BC6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tpyJ - cx¥d˜ | </w:t>
      </w:r>
    </w:p>
    <w:p w14:paraId="5FFCD34B" w14:textId="79ADF4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iË§— | Acy— | öMxp—hyJ |</w:t>
      </w:r>
    </w:p>
    <w:p w14:paraId="0142BFD0" w14:textId="455BC6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F47D5A" w:rsidRPr="00F47D5A">
        <w:rPr>
          <w:rFonts w:ascii="BRH Devanagari Extra" w:hAnsi="BRH Devanagari Extra" w:cs="BRH Malayalam Extra"/>
          <w:color w:val="000000"/>
          <w:kern w:val="0"/>
          <w:sz w:val="28"/>
          <w:szCs w:val="32"/>
        </w:rPr>
        <w:t>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öMxp—hyJ | </w:t>
      </w:r>
    </w:p>
    <w:p w14:paraId="78C540B0" w14:textId="124D8B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Acy— | öMxp—hyJ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 |</w:t>
      </w:r>
    </w:p>
    <w:p w14:paraId="424F8DA2" w14:textId="53AD57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 khy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 khy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r¡Zõ— | </w:t>
      </w:r>
    </w:p>
    <w:p w14:paraId="00F9623D" w14:textId="5BC54A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öMxp—hyJ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w:t>
      </w:r>
    </w:p>
    <w:p w14:paraId="7A3A5E3A" w14:textId="7F14AA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öMxp—hy khy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öMxp—hy khy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öMxp—hy khy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dz¥j˜ | </w:t>
      </w:r>
    </w:p>
    <w:p w14:paraId="2C3DCD63" w14:textId="1A9F98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öMxp—hyJ |</w:t>
      </w:r>
    </w:p>
    <w:p w14:paraId="59FD06C9" w14:textId="0C3287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öMxp—hy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AFA3338" w14:textId="4B777E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4B8BE241" w14:textId="73BAEB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5073BB91" w14:textId="755940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 |</w:t>
      </w:r>
    </w:p>
    <w:p w14:paraId="02EF8F5C" w14:textId="6BE592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r¡¥ZõZõ—hy - s¡Zõ— | </w:t>
      </w:r>
    </w:p>
    <w:p w14:paraId="3B5B5C31" w14:textId="0E14D9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w:t>
      </w:r>
    </w:p>
    <w:p w14:paraId="3AEC9E3E" w14:textId="1F72C9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Zõº—J | </w:t>
      </w:r>
    </w:p>
    <w:p w14:paraId="227F8438" w14:textId="1CAB6B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w:t>
      </w:r>
    </w:p>
    <w:p w14:paraId="11002E11" w14:textId="3E2AA6B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dz¥j˜ | </w:t>
      </w:r>
    </w:p>
    <w:p w14:paraId="344238A6"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F3EDDC" w14:textId="500BFB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w:t>
      </w:r>
    </w:p>
    <w:p w14:paraId="7EF8E6C9" w14:textId="132E91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¥kZõ— | </w:t>
      </w:r>
    </w:p>
    <w:p w14:paraId="2DBAB35E" w14:textId="303656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 sb—sy |</w:t>
      </w:r>
    </w:p>
    <w:p w14:paraId="6E7FEAD9" w14:textId="2466B6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 </w:t>
      </w:r>
    </w:p>
    <w:p w14:paraId="3C616E89" w14:textId="19ACDF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 sb—sy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0DA403C" w14:textId="4B1CFA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h±jÇy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h±jÇy | </w:t>
      </w:r>
    </w:p>
    <w:p w14:paraId="4FDEF5B1" w14:textId="4804D7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w:t>
      </w:r>
    </w:p>
    <w:p w14:paraId="37847479" w14:textId="44B953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¥k¥ZõZy— ekx - CZõ— | </w:t>
      </w:r>
    </w:p>
    <w:p w14:paraId="6F751DD8" w14:textId="6F0CB3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sb—sy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w:t>
      </w:r>
    </w:p>
    <w:p w14:paraId="7B06EA24" w14:textId="408398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sb—sy h±jÇy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 </w:t>
      </w:r>
    </w:p>
    <w:p w14:paraId="53515EE3" w14:textId="4B5FD6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 ¤¤p |</w:t>
      </w:r>
    </w:p>
    <w:p w14:paraId="73B21562" w14:textId="47E48C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h—±jÇy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 ¤¤p ¥jx h—±jÇy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 | </w:t>
      </w:r>
    </w:p>
    <w:p w14:paraId="11EB5886" w14:textId="484B35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¤¤p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kxR—J |</w:t>
      </w:r>
    </w:p>
    <w:p w14:paraId="0CAFD357" w14:textId="626C8D6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 ¤¤p ¤¤p ¥jx ¥jx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¥jx ¥jx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kxR—J | </w:t>
      </w:r>
    </w:p>
    <w:p w14:paraId="504B6F18" w14:textId="3DD8D1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w:t>
      </w:r>
    </w:p>
    <w:p w14:paraId="78F1D849" w14:textId="1C9A1F8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 | </w:t>
      </w:r>
    </w:p>
    <w:p w14:paraId="42CD5D3A"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037049" w14:textId="16E5E5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 ¥bxt˜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BF7A5D2" w14:textId="157367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¥bxt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¥bxt—I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¥bxt˜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6A12229" w14:textId="47AC0F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kxR—J |</w:t>
      </w:r>
    </w:p>
    <w:p w14:paraId="7EA8538F" w14:textId="05C8D6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py - kxR—J | </w:t>
      </w:r>
    </w:p>
    <w:p w14:paraId="1A9A9EE5" w14:textId="1E59D7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 ¥bxt˜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 |</w:t>
      </w:r>
    </w:p>
    <w:p w14:paraId="38CE7A1A" w14:textId="519488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¥bxt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¥bxt—I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¥bxt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¥bxt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 | </w:t>
      </w:r>
    </w:p>
    <w:p w14:paraId="642F1926" w14:textId="7E2FAB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w:t>
      </w:r>
    </w:p>
    <w:p w14:paraId="7DE4C19C" w14:textId="0DE604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CZy— j¹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 | </w:t>
      </w:r>
    </w:p>
    <w:p w14:paraId="4BE472B6" w14:textId="1FC58D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¥bxt˜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w:t>
      </w:r>
    </w:p>
    <w:p w14:paraId="16117F78" w14:textId="19B2A7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 </w:t>
      </w:r>
    </w:p>
    <w:p w14:paraId="3853DFC8" w14:textId="4EA566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4BCD68C" w14:textId="4D3DB7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B7F78FF" w14:textId="416C76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451BB0F" w14:textId="59A19D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E8201EC" w14:textId="14D2AD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C907B8D" w14:textId="6C28C6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DE08845" w14:textId="26ED78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w:t>
      </w:r>
    </w:p>
    <w:p w14:paraId="69D893CF" w14:textId="6AA56B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¥i—dx ¥idx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¥i—dx ¥idx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 | </w:t>
      </w:r>
    </w:p>
    <w:p w14:paraId="34AB56C0" w14:textId="198724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w:t>
      </w:r>
    </w:p>
    <w:p w14:paraId="2C2BC277" w14:textId="02BC149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kxU§ | </w:t>
      </w:r>
    </w:p>
    <w:p w14:paraId="1A76CB86"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D02A58" w14:textId="76EF54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 Z¤¤sõ˜ |</w:t>
      </w:r>
    </w:p>
    <w:p w14:paraId="3DF54703" w14:textId="6C54C7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Z¤¤sõ—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kxU§ Z¤¤sõ˜ | </w:t>
      </w:r>
    </w:p>
    <w:p w14:paraId="05B21E27" w14:textId="3F5C2E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 Z¤¤sõ˜ | ZûK§ |</w:t>
      </w:r>
    </w:p>
    <w:p w14:paraId="1D3B6C67" w14:textId="7C2C0D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Z¤¤sõ—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ZûK§ Z¤¤sõ—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 </w:t>
      </w:r>
    </w:p>
    <w:p w14:paraId="0BBA61AB" w14:textId="2A028D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w:t>
      </w:r>
    </w:p>
    <w:p w14:paraId="0841A415" w14:textId="232B87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kxWyZy— py - kxU§ | </w:t>
      </w:r>
    </w:p>
    <w:p w14:paraId="59406DA1" w14:textId="72B674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Z¤¤sõ˜ | ZûK§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17BA9594" w14:textId="639814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ZûK§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i— | </w:t>
      </w:r>
    </w:p>
    <w:p w14:paraId="6C090B4E" w14:textId="4E979D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ZûK§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 D¦c—J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3203A68C" w14:textId="4CB80A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ZûK§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ZûK§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ZûK§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¥ixc—J | </w:t>
      </w:r>
    </w:p>
    <w:p w14:paraId="51192266" w14:textId="70352C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 D¦c—J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4C497F37" w14:textId="2A0046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¥ix¥cx—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¥ix¥cx—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rp—¥Y | </w:t>
      </w:r>
    </w:p>
    <w:p w14:paraId="3AA24ADB" w14:textId="271341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D¦c—J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sëdx˜J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7F1E8048" w14:textId="22A403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D¦¥cx—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sëdx˜J | </w:t>
      </w:r>
    </w:p>
    <w:p w14:paraId="502C4A5C" w14:textId="535B2E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sëdx˜J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4E2D7D2B" w14:textId="74B40A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sëdx—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4227BAFB" w14:textId="1022D8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093CF94B" w14:textId="4C4DA4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CZõ—cy - sp—¥d | </w:t>
      </w:r>
    </w:p>
    <w:p w14:paraId="03345804" w14:textId="6E0271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sëdx˜J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öMxpx—YJ |</w:t>
      </w:r>
    </w:p>
    <w:p w14:paraId="0A21338D" w14:textId="1BF644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sëdx—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öMxpx—YJ | </w:t>
      </w:r>
    </w:p>
    <w:p w14:paraId="36C34E24" w14:textId="5B95C5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öMxpx—YJ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a§sxJ |</w:t>
      </w:r>
    </w:p>
    <w:p w14:paraId="7D998219" w14:textId="47A016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öMxpx—¥Yx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öMxpx—Y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öMxpx—¥Yx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a§sxJ | </w:t>
      </w:r>
    </w:p>
    <w:p w14:paraId="0520F17F" w14:textId="779B86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5BDD44B7" w14:textId="6C2BC8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CZõ¡—e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52A2076E" w14:textId="0700F9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öMxpx—YJ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ZûyR—J |</w:t>
      </w:r>
    </w:p>
    <w:p w14:paraId="2D03F6D5" w14:textId="49BFE1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öMxpx—¥Yx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ZûyR—J | </w:t>
      </w:r>
    </w:p>
    <w:p w14:paraId="0C210420" w14:textId="19C850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9A802AF" w14:textId="2751B3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b¡tÇy b¡t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Zûy¥Rx— b¡tÇy | </w:t>
      </w:r>
    </w:p>
    <w:p w14:paraId="6D7BE337" w14:textId="605F63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¥sxi—J |</w:t>
      </w:r>
    </w:p>
    <w:p w14:paraId="44C8A78C" w14:textId="0E4162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b¡tÇy b¡t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b¡tÇy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¥sx¥ix— b¡t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b¡tÇy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¥sxi—J | </w:t>
      </w:r>
    </w:p>
    <w:p w14:paraId="60D0755B" w14:textId="179655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¥sxi—J | ej—J |</w:t>
      </w:r>
    </w:p>
    <w:p w14:paraId="3833198C" w14:textId="6D51C4B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¥sx¥ix— b¡tÇy b¡tÇy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¥sx¥ix— b¡tÇy b¡tÇy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ej—J | </w:t>
      </w:r>
    </w:p>
    <w:p w14:paraId="1B67E282" w14:textId="74CCC1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¥sxi—J | ej—J | jJ |</w:t>
      </w:r>
    </w:p>
    <w:p w14:paraId="45178C76" w14:textId="77777777" w:rsidR="003673F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w:t>
      </w:r>
    </w:p>
    <w:p w14:paraId="7B69561C" w14:textId="5A6A8FB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 </w:t>
      </w:r>
    </w:p>
    <w:p w14:paraId="11CCD680"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197BEB" w14:textId="6C9BA7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84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ej—J | jJ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3B390B4" w14:textId="4688A6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AC33B49" w14:textId="53D18D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 |</w:t>
      </w:r>
    </w:p>
    <w:p w14:paraId="1EC61698" w14:textId="70EA10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 | </w:t>
      </w:r>
    </w:p>
    <w:p w14:paraId="305D8C1A" w14:textId="759AAF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w:t>
      </w:r>
    </w:p>
    <w:p w14:paraId="0FD494D8" w14:textId="0141C4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 </w:t>
      </w:r>
    </w:p>
    <w:p w14:paraId="695EDC50" w14:textId="49EEFC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736CB97" w14:textId="0A0D4D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C2D5A97" w14:textId="5CDDA1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2F91AB6" w14:textId="637C3D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982995F" w14:textId="312E0E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242C8DF" w14:textId="580C76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720FA69" w14:textId="179DCF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7338175" w14:textId="7F243C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DFA5440" w14:textId="77777777" w:rsidR="00887D3E" w:rsidRPr="007407C0" w:rsidRDefault="00887D3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7EE0B5" w14:textId="16B3EEFA" w:rsidR="00887D3E" w:rsidRPr="005B0310" w:rsidRDefault="00000000" w:rsidP="005B0310">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5B0310">
        <w:rPr>
          <w:rFonts w:ascii="BRH Malayalam" w:hAnsi="BRH Malayalam" w:cs="BRH Malayalam"/>
          <w:b/>
          <w:bCs/>
          <w:color w:val="000000"/>
          <w:kern w:val="0"/>
          <w:sz w:val="40"/>
          <w:szCs w:val="40"/>
        </w:rPr>
        <w:t>====== q¡h</w:t>
      </w:r>
      <w:r w:rsidR="007407C0" w:rsidRPr="005B0310">
        <w:rPr>
          <w:rFonts w:ascii="BRH Malayalam Extra" w:hAnsi="BRH Malayalam Extra" w:cs="BRH Malayalam"/>
          <w:b/>
          <w:bCs/>
          <w:color w:val="000000"/>
          <w:kern w:val="0"/>
          <w:sz w:val="40"/>
          <w:szCs w:val="40"/>
        </w:rPr>
        <w:t>I</w:t>
      </w:r>
      <w:r w:rsidRPr="005B0310">
        <w:rPr>
          <w:rFonts w:ascii="BRH Malayalam" w:hAnsi="BRH Malayalam" w:cs="BRH Malayalam"/>
          <w:b/>
          <w:bCs/>
          <w:color w:val="000000"/>
          <w:kern w:val="0"/>
          <w:sz w:val="40"/>
          <w:szCs w:val="40"/>
        </w:rPr>
        <w:t xml:space="preserve"> ======</w:t>
      </w:r>
    </w:p>
    <w:p w14:paraId="397F6834" w14:textId="77777777" w:rsidR="00887D3E" w:rsidRPr="007407C0" w:rsidRDefault="00887D3E">
      <w:pPr>
        <w:widowControl w:val="0"/>
        <w:autoSpaceDE w:val="0"/>
        <w:autoSpaceDN w:val="0"/>
        <w:adjustRightInd w:val="0"/>
        <w:spacing w:after="0" w:line="240" w:lineRule="auto"/>
        <w:rPr>
          <w:rFonts w:ascii="BRH Malayalam" w:hAnsi="BRH Malayalam" w:cs="BRH Malayalam"/>
          <w:color w:val="000000"/>
          <w:kern w:val="0"/>
          <w:sz w:val="32"/>
          <w:szCs w:val="32"/>
        </w:rPr>
      </w:pPr>
    </w:p>
    <w:p w14:paraId="4ED4BEC1" w14:textId="77777777" w:rsidR="00887D3E" w:rsidRPr="007407C0" w:rsidRDefault="00887D3E">
      <w:pPr>
        <w:widowControl w:val="0"/>
        <w:autoSpaceDE w:val="0"/>
        <w:autoSpaceDN w:val="0"/>
        <w:adjustRightInd w:val="0"/>
        <w:spacing w:after="0" w:line="240" w:lineRule="auto"/>
        <w:rPr>
          <w:rFonts w:ascii="BRH Malayalam" w:hAnsi="BRH Malayalam" w:cs="BRH Malayalam"/>
          <w:color w:val="000000"/>
          <w:kern w:val="0"/>
          <w:sz w:val="32"/>
          <w:szCs w:val="32"/>
        </w:rPr>
      </w:pPr>
    </w:p>
    <w:p w14:paraId="073090F3" w14:textId="77777777" w:rsidR="008D11F9" w:rsidRDefault="008D11F9">
      <w:pPr>
        <w:widowControl w:val="0"/>
        <w:autoSpaceDE w:val="0"/>
        <w:autoSpaceDN w:val="0"/>
        <w:adjustRightInd w:val="0"/>
        <w:spacing w:after="0" w:line="240" w:lineRule="auto"/>
        <w:rPr>
          <w:rFonts w:ascii="BRH Malayalam" w:hAnsi="BRH Malayalam" w:cs="BRH Malayalam"/>
          <w:color w:val="000000"/>
          <w:kern w:val="0"/>
          <w:sz w:val="32"/>
          <w:szCs w:val="32"/>
        </w:rPr>
        <w:sectPr w:rsidR="008D11F9" w:rsidSect="00A760B9">
          <w:headerReference w:type="even" r:id="rId26"/>
          <w:pgSz w:w="12240" w:h="15840"/>
          <w:pgMar w:top="1021" w:right="900" w:bottom="1021" w:left="1077" w:header="720" w:footer="720" w:gutter="0"/>
          <w:cols w:space="720"/>
          <w:noEndnote/>
          <w:docGrid w:linePitch="299"/>
        </w:sectPr>
      </w:pPr>
    </w:p>
    <w:tbl>
      <w:tblPr>
        <w:tblW w:w="1354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238"/>
        <w:gridCol w:w="826"/>
        <w:gridCol w:w="817"/>
        <w:gridCol w:w="1364"/>
        <w:gridCol w:w="1393"/>
      </w:tblGrid>
      <w:tr w:rsidR="008D11F9" w:rsidRPr="00E614C9" w14:paraId="6CFE1BBF" w14:textId="77777777" w:rsidTr="000F0C67">
        <w:trPr>
          <w:trHeight w:val="465"/>
        </w:trPr>
        <w:tc>
          <w:tcPr>
            <w:tcW w:w="9141" w:type="dxa"/>
            <w:gridSpan w:val="12"/>
            <w:tcBorders>
              <w:top w:val="nil"/>
              <w:left w:val="nil"/>
              <w:bottom w:val="nil"/>
              <w:right w:val="nil"/>
            </w:tcBorders>
            <w:noWrap/>
            <w:vAlign w:val="center"/>
            <w:hideMark/>
          </w:tcPr>
          <w:p w14:paraId="6D357DEF" w14:textId="77777777" w:rsidR="008D11F9" w:rsidRPr="00E614C9" w:rsidRDefault="008D11F9" w:rsidP="00D81BC7">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643" w:type="dxa"/>
            <w:gridSpan w:val="2"/>
            <w:tcBorders>
              <w:top w:val="nil"/>
              <w:left w:val="nil"/>
              <w:bottom w:val="nil"/>
              <w:right w:val="nil"/>
            </w:tcBorders>
            <w:noWrap/>
            <w:vAlign w:val="bottom"/>
            <w:hideMark/>
          </w:tcPr>
          <w:p w14:paraId="382D3ADA" w14:textId="77777777" w:rsidR="008D11F9" w:rsidRPr="00E614C9" w:rsidRDefault="008D11F9" w:rsidP="00D81BC7">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noWrap/>
            <w:vAlign w:val="bottom"/>
            <w:hideMark/>
          </w:tcPr>
          <w:p w14:paraId="3A378EF1" w14:textId="77777777" w:rsidR="008D11F9" w:rsidRPr="00E614C9" w:rsidRDefault="008D11F9" w:rsidP="00D81BC7">
            <w:pPr>
              <w:spacing w:after="0" w:line="240" w:lineRule="auto"/>
              <w:rPr>
                <w:rFonts w:ascii="Times New Roman" w:eastAsia="Times New Roman" w:hAnsi="Times New Roman"/>
                <w:sz w:val="20"/>
              </w:rPr>
            </w:pPr>
          </w:p>
        </w:tc>
        <w:tc>
          <w:tcPr>
            <w:tcW w:w="1393" w:type="dxa"/>
            <w:tcBorders>
              <w:top w:val="nil"/>
              <w:left w:val="nil"/>
              <w:bottom w:val="nil"/>
              <w:right w:val="nil"/>
            </w:tcBorders>
            <w:noWrap/>
            <w:vAlign w:val="bottom"/>
            <w:hideMark/>
          </w:tcPr>
          <w:p w14:paraId="007393EA" w14:textId="77777777" w:rsidR="008D11F9" w:rsidRPr="00E614C9" w:rsidRDefault="008D11F9" w:rsidP="00D81BC7">
            <w:pPr>
              <w:spacing w:after="0" w:line="240" w:lineRule="auto"/>
              <w:rPr>
                <w:rFonts w:ascii="Times New Roman" w:eastAsia="Times New Roman" w:hAnsi="Times New Roman"/>
                <w:sz w:val="20"/>
              </w:rPr>
            </w:pPr>
          </w:p>
        </w:tc>
      </w:tr>
      <w:tr w:rsidR="008D11F9" w:rsidRPr="00281200" w14:paraId="7784785D" w14:textId="77777777" w:rsidTr="000F0C67">
        <w:trPr>
          <w:gridAfter w:val="3"/>
          <w:wAfter w:w="3574"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B7B60E0"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77406BBB"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D71D699"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3429A8E"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D2FED82"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2B78FB6"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710F9C8"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14B3E20"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E9B54F9"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5817BE54"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 xml:space="preserve">Ordinary Padams (with out </w:t>
            </w:r>
            <w:proofErr w:type="gramStart"/>
            <w:r w:rsidRPr="00281200">
              <w:rPr>
                <w:rFonts w:ascii="Calibri" w:eastAsia="Times New Roman" w:hAnsi="Calibri" w:cs="Calibri"/>
                <w:b/>
                <w:bCs/>
                <w:color w:val="000000"/>
                <w:kern w:val="0"/>
                <w:sz w:val="20"/>
                <w14:ligatures w14:val="none"/>
              </w:rPr>
              <w:t>PS,PG</w:t>
            </w:r>
            <w:proofErr w:type="gramEnd"/>
            <w:r w:rsidRPr="00281200">
              <w:rPr>
                <w:rFonts w:ascii="Calibri" w:eastAsia="Times New Roman" w:hAnsi="Calibri" w:cs="Calibri"/>
                <w:b/>
                <w:bCs/>
                <w:color w:val="000000"/>
                <w:kern w:val="0"/>
                <w:sz w:val="20"/>
                <w14:ligatures w14:val="none"/>
              </w:rPr>
              <w:t xml:space="preserve"> </w:t>
            </w:r>
            <w:proofErr w:type="gramStart"/>
            <w:r w:rsidRPr="00281200">
              <w:rPr>
                <w:rFonts w:ascii="Calibri" w:eastAsia="Times New Roman" w:hAnsi="Calibri" w:cs="Calibri"/>
                <w:b/>
                <w:bCs/>
                <w:color w:val="000000"/>
                <w:kern w:val="0"/>
                <w:sz w:val="20"/>
                <w14:ligatures w14:val="none"/>
              </w:rPr>
              <w:t>REP )and</w:t>
            </w:r>
            <w:proofErr w:type="gramEnd"/>
            <w:r w:rsidRPr="00281200">
              <w:rPr>
                <w:rFonts w:ascii="Calibri" w:eastAsia="Times New Roman" w:hAnsi="Calibri" w:cs="Calibri"/>
                <w:b/>
                <w:bCs/>
                <w:color w:val="000000"/>
                <w:kern w:val="0"/>
                <w:sz w:val="20"/>
                <w14:ligatures w14:val="none"/>
              </w:rPr>
              <w:t xml:space="preserve">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21ED8FAF"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1ADE705"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Jatai /Ghana Vaakyams</w:t>
            </w:r>
          </w:p>
        </w:tc>
      </w:tr>
      <w:tr w:rsidR="008D11F9" w:rsidRPr="00281200" w14:paraId="4C737953"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00A87E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 :</w:t>
            </w:r>
            <w:proofErr w:type="gramEnd"/>
          </w:p>
        </w:tc>
        <w:tc>
          <w:tcPr>
            <w:tcW w:w="581" w:type="dxa"/>
            <w:tcBorders>
              <w:top w:val="nil"/>
              <w:left w:val="nil"/>
              <w:bottom w:val="single" w:sz="4" w:space="0" w:color="auto"/>
              <w:right w:val="single" w:sz="4" w:space="0" w:color="auto"/>
            </w:tcBorders>
            <w:noWrap/>
            <w:vAlign w:val="bottom"/>
            <w:hideMark/>
          </w:tcPr>
          <w:p w14:paraId="1F0CE6D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4D01715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B670F1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4BBBE8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2CB121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380A59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95E3B8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F1F4D9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EF06AA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0837752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295809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8D11F9" w:rsidRPr="00281200" w14:paraId="4EA52087"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50235C7"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6.2.1.2 :</w:t>
            </w:r>
            <w:proofErr w:type="gramEnd"/>
          </w:p>
        </w:tc>
        <w:tc>
          <w:tcPr>
            <w:tcW w:w="581" w:type="dxa"/>
            <w:tcBorders>
              <w:top w:val="nil"/>
              <w:left w:val="nil"/>
              <w:bottom w:val="single" w:sz="4" w:space="0" w:color="auto"/>
              <w:right w:val="single" w:sz="4" w:space="0" w:color="auto"/>
            </w:tcBorders>
            <w:noWrap/>
            <w:vAlign w:val="bottom"/>
            <w:hideMark/>
          </w:tcPr>
          <w:p w14:paraId="40D5D7D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66C6A7C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E1E5D9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DFA73A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C34A8A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B373C0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1107A4B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D46491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C6F881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1DC4E12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4FE663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8D11F9" w:rsidRPr="00281200" w14:paraId="601A36B7"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FDDCA3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6.2.1.3 :</w:t>
            </w:r>
            <w:proofErr w:type="gramEnd"/>
          </w:p>
        </w:tc>
        <w:tc>
          <w:tcPr>
            <w:tcW w:w="581" w:type="dxa"/>
            <w:tcBorders>
              <w:top w:val="nil"/>
              <w:left w:val="nil"/>
              <w:bottom w:val="single" w:sz="4" w:space="0" w:color="auto"/>
              <w:right w:val="single" w:sz="4" w:space="0" w:color="auto"/>
            </w:tcBorders>
            <w:noWrap/>
            <w:vAlign w:val="bottom"/>
            <w:hideMark/>
          </w:tcPr>
          <w:p w14:paraId="6AA44EE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3C744F2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50D9DC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66BAD6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BE6DE9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2F53E5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565452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91BCAA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A3B4E4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1037B8C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4B7F40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8D11F9" w:rsidRPr="00281200" w14:paraId="283B2F58"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8B1F9D2"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6.2.1.4 :</w:t>
            </w:r>
            <w:proofErr w:type="gramEnd"/>
          </w:p>
        </w:tc>
        <w:tc>
          <w:tcPr>
            <w:tcW w:w="581" w:type="dxa"/>
            <w:tcBorders>
              <w:top w:val="nil"/>
              <w:left w:val="nil"/>
              <w:bottom w:val="single" w:sz="4" w:space="0" w:color="auto"/>
              <w:right w:val="single" w:sz="4" w:space="0" w:color="auto"/>
            </w:tcBorders>
            <w:noWrap/>
            <w:vAlign w:val="bottom"/>
            <w:hideMark/>
          </w:tcPr>
          <w:p w14:paraId="0EC9EA5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733011E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62AAB6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DFE269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A1C6EF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FD8CA9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4AE2230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065D71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DFAA07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52EAFE2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C23E5F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8D11F9" w:rsidRPr="00281200" w14:paraId="1DE4B86E"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94164B"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6.2.1.5 :</w:t>
            </w:r>
            <w:proofErr w:type="gramEnd"/>
          </w:p>
        </w:tc>
        <w:tc>
          <w:tcPr>
            <w:tcW w:w="581" w:type="dxa"/>
            <w:tcBorders>
              <w:top w:val="nil"/>
              <w:left w:val="nil"/>
              <w:bottom w:val="single" w:sz="4" w:space="0" w:color="auto"/>
              <w:right w:val="single" w:sz="4" w:space="0" w:color="auto"/>
            </w:tcBorders>
            <w:noWrap/>
            <w:vAlign w:val="bottom"/>
            <w:hideMark/>
          </w:tcPr>
          <w:p w14:paraId="2927EE2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7BE701E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8414D8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noWrap/>
            <w:vAlign w:val="bottom"/>
            <w:hideMark/>
          </w:tcPr>
          <w:p w14:paraId="2C4727D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0D0B5C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1DB70F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A8A428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526D36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D886C8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55B8890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36CBEE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r>
      <w:tr w:rsidR="008D11F9" w:rsidRPr="00281200" w14:paraId="16E87D4D"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A8407E2"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6.2.1.6 :</w:t>
            </w:r>
            <w:proofErr w:type="gramEnd"/>
          </w:p>
        </w:tc>
        <w:tc>
          <w:tcPr>
            <w:tcW w:w="581" w:type="dxa"/>
            <w:tcBorders>
              <w:top w:val="nil"/>
              <w:left w:val="nil"/>
              <w:bottom w:val="single" w:sz="4" w:space="0" w:color="auto"/>
              <w:right w:val="single" w:sz="4" w:space="0" w:color="auto"/>
            </w:tcBorders>
            <w:noWrap/>
            <w:vAlign w:val="bottom"/>
            <w:hideMark/>
          </w:tcPr>
          <w:p w14:paraId="662F649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43328F2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5AAC20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02E17D5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F92A92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86F431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3F6E7E2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CE9CCF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0683DA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3A11EC1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C99E4B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r>
      <w:tr w:rsidR="008D11F9" w:rsidRPr="00281200" w14:paraId="476341BD"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01BC29E"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6.2.1.7 :</w:t>
            </w:r>
            <w:proofErr w:type="gramEnd"/>
          </w:p>
        </w:tc>
        <w:tc>
          <w:tcPr>
            <w:tcW w:w="581" w:type="dxa"/>
            <w:tcBorders>
              <w:top w:val="nil"/>
              <w:left w:val="nil"/>
              <w:bottom w:val="single" w:sz="4" w:space="0" w:color="auto"/>
              <w:right w:val="single" w:sz="4" w:space="0" w:color="auto"/>
            </w:tcBorders>
            <w:noWrap/>
            <w:vAlign w:val="bottom"/>
            <w:hideMark/>
          </w:tcPr>
          <w:p w14:paraId="74062AD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2BA5AB3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DA5DFE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2F8B7DF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56CD09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A8AF27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0F85AA1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5DBC1F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AAC4F9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2F75EBD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1064" w:type="dxa"/>
            <w:gridSpan w:val="2"/>
            <w:tcBorders>
              <w:top w:val="nil"/>
              <w:left w:val="nil"/>
              <w:bottom w:val="single" w:sz="4" w:space="0" w:color="auto"/>
              <w:right w:val="single" w:sz="4" w:space="0" w:color="auto"/>
            </w:tcBorders>
            <w:noWrap/>
            <w:vAlign w:val="bottom"/>
            <w:hideMark/>
          </w:tcPr>
          <w:p w14:paraId="59E5290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r>
      <w:tr w:rsidR="008D11F9" w:rsidRPr="00281200" w14:paraId="5D0B0A1E"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5DDCDD8"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6.2.2.1 :</w:t>
            </w:r>
            <w:proofErr w:type="gramEnd"/>
          </w:p>
        </w:tc>
        <w:tc>
          <w:tcPr>
            <w:tcW w:w="581" w:type="dxa"/>
            <w:tcBorders>
              <w:top w:val="nil"/>
              <w:left w:val="nil"/>
              <w:bottom w:val="single" w:sz="4" w:space="0" w:color="auto"/>
              <w:right w:val="single" w:sz="4" w:space="0" w:color="auto"/>
            </w:tcBorders>
            <w:noWrap/>
            <w:vAlign w:val="bottom"/>
            <w:hideMark/>
          </w:tcPr>
          <w:p w14:paraId="692EBDA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412F40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CB856D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6E91B9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7D4A91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4673EB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47DD627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3168E3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35A0BB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10819AB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7185F4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5A742B03"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B900202"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6.2.2.2 :</w:t>
            </w:r>
            <w:proofErr w:type="gramEnd"/>
          </w:p>
        </w:tc>
        <w:tc>
          <w:tcPr>
            <w:tcW w:w="581" w:type="dxa"/>
            <w:tcBorders>
              <w:top w:val="nil"/>
              <w:left w:val="nil"/>
              <w:bottom w:val="single" w:sz="4" w:space="0" w:color="auto"/>
              <w:right w:val="single" w:sz="4" w:space="0" w:color="auto"/>
            </w:tcBorders>
            <w:noWrap/>
            <w:vAlign w:val="bottom"/>
            <w:hideMark/>
          </w:tcPr>
          <w:p w14:paraId="2EA9C9C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42AF13A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1922CF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6FD3A8C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5FF3BE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BA9E3C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4F93775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755699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2BFC54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22001A5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8FE9A5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8D11F9" w:rsidRPr="00281200" w14:paraId="66B8AA0E"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5A2F479"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6.2.2.3 :</w:t>
            </w:r>
            <w:proofErr w:type="gramEnd"/>
          </w:p>
        </w:tc>
        <w:tc>
          <w:tcPr>
            <w:tcW w:w="581" w:type="dxa"/>
            <w:tcBorders>
              <w:top w:val="nil"/>
              <w:left w:val="nil"/>
              <w:bottom w:val="single" w:sz="4" w:space="0" w:color="auto"/>
              <w:right w:val="single" w:sz="4" w:space="0" w:color="auto"/>
            </w:tcBorders>
            <w:noWrap/>
            <w:vAlign w:val="bottom"/>
            <w:hideMark/>
          </w:tcPr>
          <w:p w14:paraId="47898C6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02DBA8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FD37E5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FA3961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1C10AA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5C37C6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4787F79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632784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93E2C5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0138D86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CD3DC5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8D11F9" w:rsidRPr="00281200" w14:paraId="3C938A18"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560C628"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6.2.2.4 :</w:t>
            </w:r>
            <w:proofErr w:type="gramEnd"/>
          </w:p>
        </w:tc>
        <w:tc>
          <w:tcPr>
            <w:tcW w:w="581" w:type="dxa"/>
            <w:tcBorders>
              <w:top w:val="nil"/>
              <w:left w:val="nil"/>
              <w:bottom w:val="single" w:sz="4" w:space="0" w:color="auto"/>
              <w:right w:val="single" w:sz="4" w:space="0" w:color="auto"/>
            </w:tcBorders>
            <w:noWrap/>
            <w:vAlign w:val="bottom"/>
            <w:hideMark/>
          </w:tcPr>
          <w:p w14:paraId="7C9EDC0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756BB6C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050FAF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DB7BDF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D00E6A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69DA12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83C6B7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0F3E92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8457CF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6CD75E0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D40088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8D11F9" w:rsidRPr="00281200" w14:paraId="4BEE5424"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32581E8"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6.2.2.5 :</w:t>
            </w:r>
            <w:proofErr w:type="gramEnd"/>
          </w:p>
        </w:tc>
        <w:tc>
          <w:tcPr>
            <w:tcW w:w="581" w:type="dxa"/>
            <w:tcBorders>
              <w:top w:val="nil"/>
              <w:left w:val="nil"/>
              <w:bottom w:val="single" w:sz="4" w:space="0" w:color="auto"/>
              <w:right w:val="single" w:sz="4" w:space="0" w:color="auto"/>
            </w:tcBorders>
            <w:noWrap/>
            <w:vAlign w:val="bottom"/>
            <w:hideMark/>
          </w:tcPr>
          <w:p w14:paraId="50F543D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noWrap/>
            <w:vAlign w:val="bottom"/>
            <w:hideMark/>
          </w:tcPr>
          <w:p w14:paraId="6C37C56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29BEEE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3291E0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B7129D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F5FD5C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5A99330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248219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43D433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noWrap/>
            <w:vAlign w:val="bottom"/>
            <w:hideMark/>
          </w:tcPr>
          <w:p w14:paraId="1D4993D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ABA662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8D11F9" w:rsidRPr="00281200" w14:paraId="380292C9"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11EBEB9"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6.2.2.6 :</w:t>
            </w:r>
            <w:proofErr w:type="gramEnd"/>
          </w:p>
        </w:tc>
        <w:tc>
          <w:tcPr>
            <w:tcW w:w="581" w:type="dxa"/>
            <w:tcBorders>
              <w:top w:val="nil"/>
              <w:left w:val="nil"/>
              <w:bottom w:val="single" w:sz="4" w:space="0" w:color="auto"/>
              <w:right w:val="single" w:sz="4" w:space="0" w:color="auto"/>
            </w:tcBorders>
            <w:noWrap/>
            <w:vAlign w:val="bottom"/>
            <w:hideMark/>
          </w:tcPr>
          <w:p w14:paraId="63878A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61D0EC8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70E16D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28EE0E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E5659C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1BFF8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6CAEDBF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B3A5D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9234ED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3A95B5C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C6A607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6215ED0B"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5C60AA6"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6.2.2.7 :</w:t>
            </w:r>
            <w:proofErr w:type="gramEnd"/>
          </w:p>
        </w:tc>
        <w:tc>
          <w:tcPr>
            <w:tcW w:w="581" w:type="dxa"/>
            <w:tcBorders>
              <w:top w:val="nil"/>
              <w:left w:val="nil"/>
              <w:bottom w:val="single" w:sz="4" w:space="0" w:color="auto"/>
              <w:right w:val="single" w:sz="4" w:space="0" w:color="auto"/>
            </w:tcBorders>
            <w:noWrap/>
            <w:vAlign w:val="bottom"/>
            <w:hideMark/>
          </w:tcPr>
          <w:p w14:paraId="2993762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19283C3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79BBEF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CFAA6A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6D958F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B361FF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6744D3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6C25F8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9D80BF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704F227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1064" w:type="dxa"/>
            <w:gridSpan w:val="2"/>
            <w:tcBorders>
              <w:top w:val="nil"/>
              <w:left w:val="nil"/>
              <w:bottom w:val="single" w:sz="4" w:space="0" w:color="auto"/>
              <w:right w:val="single" w:sz="4" w:space="0" w:color="auto"/>
            </w:tcBorders>
            <w:noWrap/>
            <w:vAlign w:val="bottom"/>
            <w:hideMark/>
          </w:tcPr>
          <w:p w14:paraId="26E960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r>
      <w:tr w:rsidR="008D11F9" w:rsidRPr="00281200" w14:paraId="070020BE"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E33AC8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6.2.3.1 :</w:t>
            </w:r>
            <w:proofErr w:type="gramEnd"/>
          </w:p>
        </w:tc>
        <w:tc>
          <w:tcPr>
            <w:tcW w:w="581" w:type="dxa"/>
            <w:tcBorders>
              <w:top w:val="nil"/>
              <w:left w:val="nil"/>
              <w:bottom w:val="single" w:sz="4" w:space="0" w:color="auto"/>
              <w:right w:val="single" w:sz="4" w:space="0" w:color="auto"/>
            </w:tcBorders>
            <w:noWrap/>
            <w:vAlign w:val="bottom"/>
            <w:hideMark/>
          </w:tcPr>
          <w:p w14:paraId="1F6F196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042E543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061ACF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E35DB5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32CA7B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32B238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38FE91D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92CB30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2DBEA0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29AEF9D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8B4B13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8D11F9" w:rsidRPr="00281200" w14:paraId="1FF01DF8"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AF4D99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6.2.3.2 :</w:t>
            </w:r>
            <w:proofErr w:type="gramEnd"/>
          </w:p>
        </w:tc>
        <w:tc>
          <w:tcPr>
            <w:tcW w:w="581" w:type="dxa"/>
            <w:tcBorders>
              <w:top w:val="nil"/>
              <w:left w:val="nil"/>
              <w:bottom w:val="single" w:sz="4" w:space="0" w:color="auto"/>
              <w:right w:val="single" w:sz="4" w:space="0" w:color="auto"/>
            </w:tcBorders>
            <w:noWrap/>
            <w:vAlign w:val="bottom"/>
            <w:hideMark/>
          </w:tcPr>
          <w:p w14:paraId="0E4D25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40A6003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B640D9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869FCC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513042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5925BC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AD7A97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E8C77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DD2F68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1148432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C450C2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042F299E"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9BA78D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6.2.3.3 :</w:t>
            </w:r>
            <w:proofErr w:type="gramEnd"/>
          </w:p>
        </w:tc>
        <w:tc>
          <w:tcPr>
            <w:tcW w:w="581" w:type="dxa"/>
            <w:tcBorders>
              <w:top w:val="nil"/>
              <w:left w:val="nil"/>
              <w:bottom w:val="single" w:sz="4" w:space="0" w:color="auto"/>
              <w:right w:val="single" w:sz="4" w:space="0" w:color="auto"/>
            </w:tcBorders>
            <w:noWrap/>
            <w:vAlign w:val="bottom"/>
            <w:hideMark/>
          </w:tcPr>
          <w:p w14:paraId="61BB212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62F3CCD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E05BDE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D540FE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CF3E75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3FED25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1D8365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EAA50B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6E69E7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485956D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664CD9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8D11F9" w:rsidRPr="00281200" w14:paraId="68CC691D"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05C4221"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6.2.3.4 :</w:t>
            </w:r>
            <w:proofErr w:type="gramEnd"/>
          </w:p>
        </w:tc>
        <w:tc>
          <w:tcPr>
            <w:tcW w:w="581" w:type="dxa"/>
            <w:tcBorders>
              <w:top w:val="nil"/>
              <w:left w:val="nil"/>
              <w:bottom w:val="single" w:sz="4" w:space="0" w:color="auto"/>
              <w:right w:val="single" w:sz="4" w:space="0" w:color="auto"/>
            </w:tcBorders>
            <w:noWrap/>
            <w:vAlign w:val="bottom"/>
            <w:hideMark/>
          </w:tcPr>
          <w:p w14:paraId="0E61BA8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563D1B3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149EED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C5C6A2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060140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0EE5EE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23BB7ED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AFCC28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DC0CF5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68DF7CA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0BDB4C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153A6669"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4E97A4B"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6.2.3.5 :</w:t>
            </w:r>
            <w:proofErr w:type="gramEnd"/>
          </w:p>
        </w:tc>
        <w:tc>
          <w:tcPr>
            <w:tcW w:w="581" w:type="dxa"/>
            <w:tcBorders>
              <w:top w:val="nil"/>
              <w:left w:val="nil"/>
              <w:bottom w:val="single" w:sz="4" w:space="0" w:color="auto"/>
              <w:right w:val="single" w:sz="4" w:space="0" w:color="auto"/>
            </w:tcBorders>
            <w:noWrap/>
            <w:vAlign w:val="bottom"/>
            <w:hideMark/>
          </w:tcPr>
          <w:p w14:paraId="0C0553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4358C84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008EEF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1C44E0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2F223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2E40589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593BE7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FFE059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F29342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c>
          <w:tcPr>
            <w:tcW w:w="881" w:type="dxa"/>
            <w:tcBorders>
              <w:top w:val="nil"/>
              <w:left w:val="nil"/>
              <w:bottom w:val="single" w:sz="4" w:space="0" w:color="auto"/>
              <w:right w:val="single" w:sz="4" w:space="0" w:color="auto"/>
            </w:tcBorders>
            <w:noWrap/>
            <w:vAlign w:val="bottom"/>
            <w:hideMark/>
          </w:tcPr>
          <w:p w14:paraId="3AC325F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c>
          <w:tcPr>
            <w:tcW w:w="1064" w:type="dxa"/>
            <w:gridSpan w:val="2"/>
            <w:tcBorders>
              <w:top w:val="nil"/>
              <w:left w:val="nil"/>
              <w:bottom w:val="single" w:sz="4" w:space="0" w:color="auto"/>
              <w:right w:val="single" w:sz="4" w:space="0" w:color="auto"/>
            </w:tcBorders>
            <w:noWrap/>
            <w:vAlign w:val="bottom"/>
            <w:hideMark/>
          </w:tcPr>
          <w:p w14:paraId="6B9383F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77</w:t>
            </w:r>
          </w:p>
        </w:tc>
      </w:tr>
      <w:tr w:rsidR="008D11F9" w:rsidRPr="00281200" w14:paraId="68B4FAE9"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C778F4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6.2.4.1 :</w:t>
            </w:r>
            <w:proofErr w:type="gramEnd"/>
          </w:p>
        </w:tc>
        <w:tc>
          <w:tcPr>
            <w:tcW w:w="581" w:type="dxa"/>
            <w:tcBorders>
              <w:top w:val="nil"/>
              <w:left w:val="nil"/>
              <w:bottom w:val="single" w:sz="4" w:space="0" w:color="auto"/>
              <w:right w:val="single" w:sz="4" w:space="0" w:color="auto"/>
            </w:tcBorders>
            <w:noWrap/>
            <w:vAlign w:val="bottom"/>
            <w:hideMark/>
          </w:tcPr>
          <w:p w14:paraId="11C16FE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44EF300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713974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5A0355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E2C538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58D4FF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79417C1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043460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FE1ED6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695E76F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806D20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4181619F"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20AB3B6"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6.2.4.2 :</w:t>
            </w:r>
            <w:proofErr w:type="gramEnd"/>
          </w:p>
        </w:tc>
        <w:tc>
          <w:tcPr>
            <w:tcW w:w="581" w:type="dxa"/>
            <w:tcBorders>
              <w:top w:val="nil"/>
              <w:left w:val="nil"/>
              <w:bottom w:val="single" w:sz="4" w:space="0" w:color="auto"/>
              <w:right w:val="single" w:sz="4" w:space="0" w:color="auto"/>
            </w:tcBorders>
            <w:noWrap/>
            <w:vAlign w:val="bottom"/>
            <w:hideMark/>
          </w:tcPr>
          <w:p w14:paraId="6F9CF24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7307919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469521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77FA03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6321F9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BF3CEB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34ED01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191313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A19A2F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748D6FA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100A9D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1CCF2546"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B8ADE9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6.2.4.3 :</w:t>
            </w:r>
            <w:proofErr w:type="gramEnd"/>
          </w:p>
        </w:tc>
        <w:tc>
          <w:tcPr>
            <w:tcW w:w="581" w:type="dxa"/>
            <w:tcBorders>
              <w:top w:val="nil"/>
              <w:left w:val="nil"/>
              <w:bottom w:val="single" w:sz="4" w:space="0" w:color="auto"/>
              <w:right w:val="single" w:sz="4" w:space="0" w:color="auto"/>
            </w:tcBorders>
            <w:noWrap/>
            <w:vAlign w:val="bottom"/>
            <w:hideMark/>
          </w:tcPr>
          <w:p w14:paraId="398AFC4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23FE43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C68002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CDB316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0026C9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80DD88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638281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36759B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EE9AD7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35B00B2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DA923C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8D11F9" w:rsidRPr="00281200" w14:paraId="0441CE44"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1D5B1F0"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6.2.4.4 :</w:t>
            </w:r>
            <w:proofErr w:type="gramEnd"/>
          </w:p>
        </w:tc>
        <w:tc>
          <w:tcPr>
            <w:tcW w:w="581" w:type="dxa"/>
            <w:tcBorders>
              <w:top w:val="nil"/>
              <w:left w:val="nil"/>
              <w:bottom w:val="single" w:sz="4" w:space="0" w:color="auto"/>
              <w:right w:val="single" w:sz="4" w:space="0" w:color="auto"/>
            </w:tcBorders>
            <w:noWrap/>
            <w:vAlign w:val="bottom"/>
            <w:hideMark/>
          </w:tcPr>
          <w:p w14:paraId="0E1837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520D78A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9D9B08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F55DE1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C3526C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E1CF8F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58879B0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5544FE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E8B7A9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77EAA28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F69432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8D11F9" w:rsidRPr="00281200" w14:paraId="54B96D01"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B92C8D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6.2.4.5 :</w:t>
            </w:r>
            <w:proofErr w:type="gramEnd"/>
          </w:p>
        </w:tc>
        <w:tc>
          <w:tcPr>
            <w:tcW w:w="581" w:type="dxa"/>
            <w:tcBorders>
              <w:top w:val="nil"/>
              <w:left w:val="nil"/>
              <w:bottom w:val="single" w:sz="4" w:space="0" w:color="auto"/>
              <w:right w:val="single" w:sz="4" w:space="0" w:color="auto"/>
            </w:tcBorders>
            <w:noWrap/>
            <w:vAlign w:val="bottom"/>
            <w:hideMark/>
          </w:tcPr>
          <w:p w14:paraId="7930AF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noWrap/>
            <w:vAlign w:val="bottom"/>
            <w:hideMark/>
          </w:tcPr>
          <w:p w14:paraId="5BB7C3B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33DBF60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87B683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15A5D8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2C3B3F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78DB67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4165EF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945347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noWrap/>
            <w:vAlign w:val="bottom"/>
            <w:hideMark/>
          </w:tcPr>
          <w:p w14:paraId="2EFAAF2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c>
          <w:tcPr>
            <w:tcW w:w="1064" w:type="dxa"/>
            <w:gridSpan w:val="2"/>
            <w:tcBorders>
              <w:top w:val="nil"/>
              <w:left w:val="nil"/>
              <w:bottom w:val="single" w:sz="4" w:space="0" w:color="auto"/>
              <w:right w:val="single" w:sz="4" w:space="0" w:color="auto"/>
            </w:tcBorders>
            <w:noWrap/>
            <w:vAlign w:val="bottom"/>
            <w:hideMark/>
          </w:tcPr>
          <w:p w14:paraId="621EDAB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89</w:t>
            </w:r>
          </w:p>
        </w:tc>
      </w:tr>
      <w:tr w:rsidR="008D11F9" w:rsidRPr="00281200" w14:paraId="2034610D"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897A6F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6.2.5.1 :</w:t>
            </w:r>
            <w:proofErr w:type="gramEnd"/>
          </w:p>
        </w:tc>
        <w:tc>
          <w:tcPr>
            <w:tcW w:w="581" w:type="dxa"/>
            <w:tcBorders>
              <w:top w:val="nil"/>
              <w:left w:val="nil"/>
              <w:bottom w:val="single" w:sz="4" w:space="0" w:color="auto"/>
              <w:right w:val="single" w:sz="4" w:space="0" w:color="auto"/>
            </w:tcBorders>
            <w:noWrap/>
            <w:vAlign w:val="bottom"/>
            <w:hideMark/>
          </w:tcPr>
          <w:p w14:paraId="1CEE19C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755F569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5897EE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66D71A0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50F10E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E095AB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7EB148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07F28E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951FA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7905764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198063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8D11F9" w:rsidRPr="00281200" w14:paraId="5EDE87E3"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47BF21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6.2.5.2 :</w:t>
            </w:r>
            <w:proofErr w:type="gramEnd"/>
          </w:p>
        </w:tc>
        <w:tc>
          <w:tcPr>
            <w:tcW w:w="581" w:type="dxa"/>
            <w:tcBorders>
              <w:top w:val="nil"/>
              <w:left w:val="nil"/>
              <w:bottom w:val="single" w:sz="4" w:space="0" w:color="auto"/>
              <w:right w:val="single" w:sz="4" w:space="0" w:color="auto"/>
            </w:tcBorders>
            <w:noWrap/>
            <w:vAlign w:val="bottom"/>
            <w:hideMark/>
          </w:tcPr>
          <w:p w14:paraId="7203F37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1C9FE72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D73DBF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20C9BAC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60EC19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F2606F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60E5F9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199514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1CF7F3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04F140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4C118B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1E831455"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A0FF405"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6.2.5.3 :</w:t>
            </w:r>
            <w:proofErr w:type="gramEnd"/>
          </w:p>
        </w:tc>
        <w:tc>
          <w:tcPr>
            <w:tcW w:w="581" w:type="dxa"/>
            <w:tcBorders>
              <w:top w:val="nil"/>
              <w:left w:val="nil"/>
              <w:bottom w:val="single" w:sz="4" w:space="0" w:color="auto"/>
              <w:right w:val="single" w:sz="4" w:space="0" w:color="auto"/>
            </w:tcBorders>
            <w:noWrap/>
            <w:vAlign w:val="bottom"/>
            <w:hideMark/>
          </w:tcPr>
          <w:p w14:paraId="7111348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3C18777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1AC871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22C8772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F8F99D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30D86F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78FEFAC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8E8AB9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10AC7E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55A37D7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C1075C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8D11F9" w:rsidRPr="00281200" w14:paraId="576A0A4D"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5AFCDD5"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6.2.5.4 :</w:t>
            </w:r>
            <w:proofErr w:type="gramEnd"/>
          </w:p>
        </w:tc>
        <w:tc>
          <w:tcPr>
            <w:tcW w:w="581" w:type="dxa"/>
            <w:tcBorders>
              <w:top w:val="nil"/>
              <w:left w:val="nil"/>
              <w:bottom w:val="single" w:sz="4" w:space="0" w:color="auto"/>
              <w:right w:val="single" w:sz="4" w:space="0" w:color="auto"/>
            </w:tcBorders>
            <w:noWrap/>
            <w:vAlign w:val="bottom"/>
            <w:hideMark/>
          </w:tcPr>
          <w:p w14:paraId="64782CC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7159FA2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3DE5E5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4D5337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2239D7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B5BC9A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1B53B7B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5BC2CE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F13FEC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4D20DB6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08DB51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8D11F9" w:rsidRPr="00281200" w14:paraId="28CFEC64"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A1A13F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6.2.5.5 :</w:t>
            </w:r>
            <w:proofErr w:type="gramEnd"/>
          </w:p>
        </w:tc>
        <w:tc>
          <w:tcPr>
            <w:tcW w:w="581" w:type="dxa"/>
            <w:tcBorders>
              <w:top w:val="nil"/>
              <w:left w:val="nil"/>
              <w:bottom w:val="single" w:sz="4" w:space="0" w:color="auto"/>
              <w:right w:val="single" w:sz="4" w:space="0" w:color="auto"/>
            </w:tcBorders>
            <w:noWrap/>
            <w:vAlign w:val="bottom"/>
            <w:hideMark/>
          </w:tcPr>
          <w:p w14:paraId="757D214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5C71A6B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F16585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7478D2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EFE9D3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8E2C3A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3E7830F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3FA302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016B85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noWrap/>
            <w:vAlign w:val="bottom"/>
            <w:hideMark/>
          </w:tcPr>
          <w:p w14:paraId="12A9B4F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c>
          <w:tcPr>
            <w:tcW w:w="1064" w:type="dxa"/>
            <w:gridSpan w:val="2"/>
            <w:tcBorders>
              <w:top w:val="nil"/>
              <w:left w:val="nil"/>
              <w:bottom w:val="single" w:sz="4" w:space="0" w:color="auto"/>
              <w:right w:val="single" w:sz="4" w:space="0" w:color="auto"/>
            </w:tcBorders>
            <w:noWrap/>
            <w:vAlign w:val="bottom"/>
            <w:hideMark/>
          </w:tcPr>
          <w:p w14:paraId="13907B1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r>
      <w:tr w:rsidR="008D11F9" w:rsidRPr="00281200" w14:paraId="47810625"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BAC7E89"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6.2.6.1 :</w:t>
            </w:r>
            <w:proofErr w:type="gramEnd"/>
          </w:p>
        </w:tc>
        <w:tc>
          <w:tcPr>
            <w:tcW w:w="581" w:type="dxa"/>
            <w:tcBorders>
              <w:top w:val="nil"/>
              <w:left w:val="nil"/>
              <w:bottom w:val="single" w:sz="4" w:space="0" w:color="auto"/>
              <w:right w:val="single" w:sz="4" w:space="0" w:color="auto"/>
            </w:tcBorders>
            <w:noWrap/>
            <w:vAlign w:val="bottom"/>
            <w:hideMark/>
          </w:tcPr>
          <w:p w14:paraId="337F2F2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3141B0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014995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14A862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308615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38A95F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76A8761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7C6CA7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050F73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1D27D7B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C8C255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8D11F9" w:rsidRPr="00281200" w14:paraId="6846580C"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BD5923B"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6.2.6.2 :</w:t>
            </w:r>
            <w:proofErr w:type="gramEnd"/>
          </w:p>
        </w:tc>
        <w:tc>
          <w:tcPr>
            <w:tcW w:w="581" w:type="dxa"/>
            <w:tcBorders>
              <w:top w:val="nil"/>
              <w:left w:val="nil"/>
              <w:bottom w:val="single" w:sz="4" w:space="0" w:color="auto"/>
              <w:right w:val="single" w:sz="4" w:space="0" w:color="auto"/>
            </w:tcBorders>
            <w:noWrap/>
            <w:vAlign w:val="bottom"/>
            <w:hideMark/>
          </w:tcPr>
          <w:p w14:paraId="0B57C4A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noWrap/>
            <w:vAlign w:val="bottom"/>
            <w:hideMark/>
          </w:tcPr>
          <w:p w14:paraId="411F8DF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294F92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5827BD5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796860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4A147F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2A536F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DE0E3B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78DA78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noWrap/>
            <w:vAlign w:val="bottom"/>
            <w:hideMark/>
          </w:tcPr>
          <w:p w14:paraId="3061703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519C27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69</w:t>
            </w:r>
          </w:p>
        </w:tc>
      </w:tr>
      <w:tr w:rsidR="008D11F9" w:rsidRPr="00281200" w14:paraId="5DB00276"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DACB81F"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6.2.6.3 :</w:t>
            </w:r>
            <w:proofErr w:type="gramEnd"/>
          </w:p>
        </w:tc>
        <w:tc>
          <w:tcPr>
            <w:tcW w:w="581" w:type="dxa"/>
            <w:tcBorders>
              <w:top w:val="nil"/>
              <w:left w:val="nil"/>
              <w:bottom w:val="single" w:sz="4" w:space="0" w:color="auto"/>
              <w:right w:val="single" w:sz="4" w:space="0" w:color="auto"/>
            </w:tcBorders>
            <w:noWrap/>
            <w:vAlign w:val="bottom"/>
            <w:hideMark/>
          </w:tcPr>
          <w:p w14:paraId="16206F7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7560881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35190C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B2B112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E3E0B9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D4F747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C333C7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4A36F2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CEC27C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0ABEB36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0F4E2D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8D11F9" w:rsidRPr="00281200" w14:paraId="2795B650"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45B6253"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6.2.6.4 :</w:t>
            </w:r>
            <w:proofErr w:type="gramEnd"/>
          </w:p>
        </w:tc>
        <w:tc>
          <w:tcPr>
            <w:tcW w:w="581" w:type="dxa"/>
            <w:tcBorders>
              <w:top w:val="nil"/>
              <w:left w:val="nil"/>
              <w:bottom w:val="single" w:sz="4" w:space="0" w:color="auto"/>
              <w:right w:val="single" w:sz="4" w:space="0" w:color="auto"/>
            </w:tcBorders>
            <w:noWrap/>
            <w:vAlign w:val="bottom"/>
            <w:hideMark/>
          </w:tcPr>
          <w:p w14:paraId="00D7F4D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noWrap/>
            <w:vAlign w:val="bottom"/>
            <w:hideMark/>
          </w:tcPr>
          <w:p w14:paraId="77D91BD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F0E26B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CEFA8B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128992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D89104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E41CE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D89CDC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AA7AF4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noWrap/>
            <w:vAlign w:val="bottom"/>
            <w:hideMark/>
          </w:tcPr>
          <w:p w14:paraId="2DFBC67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2EF9288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85</w:t>
            </w:r>
          </w:p>
        </w:tc>
      </w:tr>
      <w:tr w:rsidR="008D11F9" w:rsidRPr="00281200" w14:paraId="40CC5B60"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57FF607"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lastRenderedPageBreak/>
              <w:t>6.2.7.1 :</w:t>
            </w:r>
            <w:proofErr w:type="gramEnd"/>
          </w:p>
        </w:tc>
        <w:tc>
          <w:tcPr>
            <w:tcW w:w="581" w:type="dxa"/>
            <w:tcBorders>
              <w:top w:val="nil"/>
              <w:left w:val="nil"/>
              <w:bottom w:val="single" w:sz="4" w:space="0" w:color="auto"/>
              <w:right w:val="single" w:sz="4" w:space="0" w:color="auto"/>
            </w:tcBorders>
            <w:noWrap/>
            <w:vAlign w:val="bottom"/>
            <w:hideMark/>
          </w:tcPr>
          <w:p w14:paraId="090E31A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093959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8DF2F2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520CED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6AB49E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43FB15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A82F87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D8317B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930C42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5EE1163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C1EB32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6455D796"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ADA5B4C"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6.2.7.2 :</w:t>
            </w:r>
            <w:proofErr w:type="gramEnd"/>
          </w:p>
        </w:tc>
        <w:tc>
          <w:tcPr>
            <w:tcW w:w="581" w:type="dxa"/>
            <w:tcBorders>
              <w:top w:val="nil"/>
              <w:left w:val="nil"/>
              <w:bottom w:val="single" w:sz="4" w:space="0" w:color="auto"/>
              <w:right w:val="single" w:sz="4" w:space="0" w:color="auto"/>
            </w:tcBorders>
            <w:noWrap/>
            <w:vAlign w:val="bottom"/>
            <w:hideMark/>
          </w:tcPr>
          <w:p w14:paraId="25ED624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1EDF23F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173981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A9E90A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01F6E7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0DCCBE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1882BF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00CBAD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369996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152F24E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CA801B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8D11F9" w:rsidRPr="00281200" w14:paraId="0831E170"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C3C9219"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6.2.7.3 :</w:t>
            </w:r>
            <w:proofErr w:type="gramEnd"/>
          </w:p>
        </w:tc>
        <w:tc>
          <w:tcPr>
            <w:tcW w:w="581" w:type="dxa"/>
            <w:tcBorders>
              <w:top w:val="nil"/>
              <w:left w:val="nil"/>
              <w:bottom w:val="single" w:sz="4" w:space="0" w:color="auto"/>
              <w:right w:val="single" w:sz="4" w:space="0" w:color="auto"/>
            </w:tcBorders>
            <w:noWrap/>
            <w:vAlign w:val="bottom"/>
            <w:hideMark/>
          </w:tcPr>
          <w:p w14:paraId="4ABDA5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6884A4E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3B62E5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F1CC14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D30B7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0F43F3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529F6B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5EA031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D84C5C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69A3F68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2364CE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8D11F9" w:rsidRPr="00281200" w14:paraId="04511F4D"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CA24825"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6.2.7.4 :</w:t>
            </w:r>
            <w:proofErr w:type="gramEnd"/>
          </w:p>
        </w:tc>
        <w:tc>
          <w:tcPr>
            <w:tcW w:w="581" w:type="dxa"/>
            <w:tcBorders>
              <w:top w:val="nil"/>
              <w:left w:val="nil"/>
              <w:bottom w:val="single" w:sz="4" w:space="0" w:color="auto"/>
              <w:right w:val="single" w:sz="4" w:space="0" w:color="auto"/>
            </w:tcBorders>
            <w:noWrap/>
            <w:vAlign w:val="bottom"/>
            <w:hideMark/>
          </w:tcPr>
          <w:p w14:paraId="78B6B81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14C02B2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B4391C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A3CD57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AD5087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9B2DB2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2D8F49A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D09729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E7F074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0A469CE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1FD7A7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4A67779A"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72A7330"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6.2.7.5 :</w:t>
            </w:r>
            <w:proofErr w:type="gramEnd"/>
          </w:p>
        </w:tc>
        <w:tc>
          <w:tcPr>
            <w:tcW w:w="581" w:type="dxa"/>
            <w:tcBorders>
              <w:top w:val="nil"/>
              <w:left w:val="nil"/>
              <w:bottom w:val="single" w:sz="4" w:space="0" w:color="auto"/>
              <w:right w:val="single" w:sz="4" w:space="0" w:color="auto"/>
            </w:tcBorders>
            <w:noWrap/>
            <w:vAlign w:val="bottom"/>
            <w:hideMark/>
          </w:tcPr>
          <w:p w14:paraId="7291C45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5D26178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96121F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E60894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87F11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DBD282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CB9A47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8E6B28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55BF4A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33C698E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1064" w:type="dxa"/>
            <w:gridSpan w:val="2"/>
            <w:tcBorders>
              <w:top w:val="nil"/>
              <w:left w:val="nil"/>
              <w:bottom w:val="single" w:sz="4" w:space="0" w:color="auto"/>
              <w:right w:val="single" w:sz="4" w:space="0" w:color="auto"/>
            </w:tcBorders>
            <w:noWrap/>
            <w:vAlign w:val="bottom"/>
            <w:hideMark/>
          </w:tcPr>
          <w:p w14:paraId="64E543D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8D11F9" w:rsidRPr="00281200" w14:paraId="30C65B53"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E641E24"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6.2.8.1 :</w:t>
            </w:r>
            <w:proofErr w:type="gramEnd"/>
          </w:p>
        </w:tc>
        <w:tc>
          <w:tcPr>
            <w:tcW w:w="581" w:type="dxa"/>
            <w:tcBorders>
              <w:top w:val="nil"/>
              <w:left w:val="nil"/>
              <w:bottom w:val="single" w:sz="4" w:space="0" w:color="auto"/>
              <w:right w:val="single" w:sz="4" w:space="0" w:color="auto"/>
            </w:tcBorders>
            <w:noWrap/>
            <w:vAlign w:val="bottom"/>
            <w:hideMark/>
          </w:tcPr>
          <w:p w14:paraId="61E54B0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347D3B3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35592B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4EB036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6EE366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BA8BDF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38BA1D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ECB8BB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1BAEB0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4AD8455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5E8D87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3F148AD9"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4AA5B2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6.2.8.2 :</w:t>
            </w:r>
            <w:proofErr w:type="gramEnd"/>
          </w:p>
        </w:tc>
        <w:tc>
          <w:tcPr>
            <w:tcW w:w="581" w:type="dxa"/>
            <w:tcBorders>
              <w:top w:val="nil"/>
              <w:left w:val="nil"/>
              <w:bottom w:val="single" w:sz="4" w:space="0" w:color="auto"/>
              <w:right w:val="single" w:sz="4" w:space="0" w:color="auto"/>
            </w:tcBorders>
            <w:noWrap/>
            <w:vAlign w:val="bottom"/>
            <w:hideMark/>
          </w:tcPr>
          <w:p w14:paraId="5678363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CC3F12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4067E7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82D8DC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6A4747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E13DD8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B26730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D17144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972C27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129BFA3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4DA204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4EBB4357"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21F7EE0"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6.2.8.3 :</w:t>
            </w:r>
            <w:proofErr w:type="gramEnd"/>
          </w:p>
        </w:tc>
        <w:tc>
          <w:tcPr>
            <w:tcW w:w="581" w:type="dxa"/>
            <w:tcBorders>
              <w:top w:val="nil"/>
              <w:left w:val="nil"/>
              <w:bottom w:val="single" w:sz="4" w:space="0" w:color="auto"/>
              <w:right w:val="single" w:sz="4" w:space="0" w:color="auto"/>
            </w:tcBorders>
            <w:noWrap/>
            <w:vAlign w:val="bottom"/>
            <w:hideMark/>
          </w:tcPr>
          <w:p w14:paraId="5D531B4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849A2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BED9A1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53D5E4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E561E7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8DC555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67C2995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F82457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3AF1D4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6001FD3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75CD09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16FF6D18"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133E92"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6.2.8.4 :</w:t>
            </w:r>
            <w:proofErr w:type="gramEnd"/>
          </w:p>
        </w:tc>
        <w:tc>
          <w:tcPr>
            <w:tcW w:w="581" w:type="dxa"/>
            <w:tcBorders>
              <w:top w:val="nil"/>
              <w:left w:val="nil"/>
              <w:bottom w:val="single" w:sz="4" w:space="0" w:color="auto"/>
              <w:right w:val="single" w:sz="4" w:space="0" w:color="auto"/>
            </w:tcBorders>
            <w:noWrap/>
            <w:vAlign w:val="bottom"/>
            <w:hideMark/>
          </w:tcPr>
          <w:p w14:paraId="5A5411F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66425A5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A91B67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6310F54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C9E71A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57B94E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10C04F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52811A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D3B543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0819D21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19E751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r>
      <w:tr w:rsidR="008D11F9" w:rsidRPr="00281200" w14:paraId="49AA96A3"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008F4D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6.2.8.5 :</w:t>
            </w:r>
            <w:proofErr w:type="gramEnd"/>
          </w:p>
        </w:tc>
        <w:tc>
          <w:tcPr>
            <w:tcW w:w="581" w:type="dxa"/>
            <w:tcBorders>
              <w:top w:val="nil"/>
              <w:left w:val="nil"/>
              <w:bottom w:val="single" w:sz="4" w:space="0" w:color="auto"/>
              <w:right w:val="single" w:sz="4" w:space="0" w:color="auto"/>
            </w:tcBorders>
            <w:noWrap/>
            <w:vAlign w:val="bottom"/>
            <w:hideMark/>
          </w:tcPr>
          <w:p w14:paraId="52A645C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4FD0DE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AEC3FF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45E5EA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3617BB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DD4EA7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C34754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3851E8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4F02DA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0D14440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D816FC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8D11F9" w:rsidRPr="00281200" w14:paraId="67CCC17B"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061C787"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6.2.8.6 :</w:t>
            </w:r>
            <w:proofErr w:type="gramEnd"/>
          </w:p>
        </w:tc>
        <w:tc>
          <w:tcPr>
            <w:tcW w:w="581" w:type="dxa"/>
            <w:tcBorders>
              <w:top w:val="nil"/>
              <w:left w:val="nil"/>
              <w:bottom w:val="single" w:sz="4" w:space="0" w:color="auto"/>
              <w:right w:val="single" w:sz="4" w:space="0" w:color="auto"/>
            </w:tcBorders>
            <w:noWrap/>
            <w:vAlign w:val="bottom"/>
            <w:hideMark/>
          </w:tcPr>
          <w:p w14:paraId="3230577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0399414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9695B9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49EA944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7484AE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B6D6BB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FC9F40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1A3218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A4B383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12B7E0C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noWrap/>
            <w:vAlign w:val="bottom"/>
            <w:hideMark/>
          </w:tcPr>
          <w:p w14:paraId="333733D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8D11F9" w:rsidRPr="00281200" w14:paraId="46117CB9"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527679F"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6.2.9.1 :</w:t>
            </w:r>
            <w:proofErr w:type="gramEnd"/>
          </w:p>
        </w:tc>
        <w:tc>
          <w:tcPr>
            <w:tcW w:w="581" w:type="dxa"/>
            <w:tcBorders>
              <w:top w:val="nil"/>
              <w:left w:val="nil"/>
              <w:bottom w:val="single" w:sz="4" w:space="0" w:color="auto"/>
              <w:right w:val="single" w:sz="4" w:space="0" w:color="auto"/>
            </w:tcBorders>
            <w:noWrap/>
            <w:vAlign w:val="bottom"/>
            <w:hideMark/>
          </w:tcPr>
          <w:p w14:paraId="43BF13B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1464C60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90DACE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noWrap/>
            <w:vAlign w:val="bottom"/>
            <w:hideMark/>
          </w:tcPr>
          <w:p w14:paraId="1CAEA96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3A6AB8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C0EB68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3B7D2F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C8BDFF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D1C7F9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3956C0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01B657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8D11F9" w:rsidRPr="00281200" w14:paraId="247A9CB5"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7EA98E7"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6.2.9.2 :</w:t>
            </w:r>
            <w:proofErr w:type="gramEnd"/>
          </w:p>
        </w:tc>
        <w:tc>
          <w:tcPr>
            <w:tcW w:w="581" w:type="dxa"/>
            <w:tcBorders>
              <w:top w:val="nil"/>
              <w:left w:val="nil"/>
              <w:bottom w:val="single" w:sz="4" w:space="0" w:color="auto"/>
              <w:right w:val="single" w:sz="4" w:space="0" w:color="auto"/>
            </w:tcBorders>
            <w:noWrap/>
            <w:vAlign w:val="bottom"/>
            <w:hideMark/>
          </w:tcPr>
          <w:p w14:paraId="6DF8ABA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77DD5E4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27606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04DBDF3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20DDE8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91F94D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B9DCD9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FE4B0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3421A1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9F0CA7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59306D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7F250430"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EDA988F"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6.2.9.3 :</w:t>
            </w:r>
            <w:proofErr w:type="gramEnd"/>
          </w:p>
        </w:tc>
        <w:tc>
          <w:tcPr>
            <w:tcW w:w="581" w:type="dxa"/>
            <w:tcBorders>
              <w:top w:val="nil"/>
              <w:left w:val="nil"/>
              <w:bottom w:val="single" w:sz="4" w:space="0" w:color="auto"/>
              <w:right w:val="single" w:sz="4" w:space="0" w:color="auto"/>
            </w:tcBorders>
            <w:noWrap/>
            <w:vAlign w:val="bottom"/>
            <w:hideMark/>
          </w:tcPr>
          <w:p w14:paraId="731B606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C4DD03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03AB45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7726258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D7AB2C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728D37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3445099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78CE64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36A18A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8401AE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E55DDA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0811232A"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A1EB24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6.2.9.4 :</w:t>
            </w:r>
            <w:proofErr w:type="gramEnd"/>
          </w:p>
        </w:tc>
        <w:tc>
          <w:tcPr>
            <w:tcW w:w="581" w:type="dxa"/>
            <w:tcBorders>
              <w:top w:val="nil"/>
              <w:left w:val="nil"/>
              <w:bottom w:val="single" w:sz="4" w:space="0" w:color="auto"/>
              <w:right w:val="single" w:sz="4" w:space="0" w:color="auto"/>
            </w:tcBorders>
            <w:noWrap/>
            <w:vAlign w:val="bottom"/>
            <w:hideMark/>
          </w:tcPr>
          <w:p w14:paraId="16AB206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noWrap/>
            <w:vAlign w:val="bottom"/>
            <w:hideMark/>
          </w:tcPr>
          <w:p w14:paraId="3E06962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1DBB8A1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EACB2F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259E90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E4D4F5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6EA87D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E6B1B6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E070A6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881" w:type="dxa"/>
            <w:tcBorders>
              <w:top w:val="nil"/>
              <w:left w:val="nil"/>
              <w:bottom w:val="single" w:sz="4" w:space="0" w:color="auto"/>
              <w:right w:val="single" w:sz="4" w:space="0" w:color="auto"/>
            </w:tcBorders>
            <w:noWrap/>
            <w:vAlign w:val="bottom"/>
            <w:hideMark/>
          </w:tcPr>
          <w:p w14:paraId="0F26A5B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c>
          <w:tcPr>
            <w:tcW w:w="1064" w:type="dxa"/>
            <w:gridSpan w:val="2"/>
            <w:tcBorders>
              <w:top w:val="nil"/>
              <w:left w:val="nil"/>
              <w:bottom w:val="single" w:sz="4" w:space="0" w:color="auto"/>
              <w:right w:val="single" w:sz="4" w:space="0" w:color="auto"/>
            </w:tcBorders>
            <w:noWrap/>
            <w:vAlign w:val="bottom"/>
            <w:hideMark/>
          </w:tcPr>
          <w:p w14:paraId="58B08CA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8D11F9" w:rsidRPr="00281200" w14:paraId="72FF8D43"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47EA7B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6.2.10.1 :</w:t>
            </w:r>
            <w:proofErr w:type="gramEnd"/>
          </w:p>
        </w:tc>
        <w:tc>
          <w:tcPr>
            <w:tcW w:w="581" w:type="dxa"/>
            <w:tcBorders>
              <w:top w:val="nil"/>
              <w:left w:val="nil"/>
              <w:bottom w:val="single" w:sz="4" w:space="0" w:color="auto"/>
              <w:right w:val="single" w:sz="4" w:space="0" w:color="auto"/>
            </w:tcBorders>
            <w:noWrap/>
            <w:vAlign w:val="bottom"/>
            <w:hideMark/>
          </w:tcPr>
          <w:p w14:paraId="59F5372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2F51AFE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BD7125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4E7FF2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335648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25F2AB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47F6C93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191D38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26D347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281AEB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417756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36E2D3B2"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0DB40EB"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6.2.10.2 :</w:t>
            </w:r>
            <w:proofErr w:type="gramEnd"/>
          </w:p>
        </w:tc>
        <w:tc>
          <w:tcPr>
            <w:tcW w:w="581" w:type="dxa"/>
            <w:tcBorders>
              <w:top w:val="nil"/>
              <w:left w:val="nil"/>
              <w:bottom w:val="single" w:sz="4" w:space="0" w:color="auto"/>
              <w:right w:val="single" w:sz="4" w:space="0" w:color="auto"/>
            </w:tcBorders>
            <w:noWrap/>
            <w:vAlign w:val="bottom"/>
            <w:hideMark/>
          </w:tcPr>
          <w:p w14:paraId="065661B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noWrap/>
            <w:vAlign w:val="bottom"/>
            <w:hideMark/>
          </w:tcPr>
          <w:p w14:paraId="3AEEB9D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35C2E3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265EE4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B726AF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F7E4B6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B1FF87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48D1BE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474E2E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noWrap/>
            <w:vAlign w:val="bottom"/>
            <w:hideMark/>
          </w:tcPr>
          <w:p w14:paraId="4331C4A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751597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51</w:t>
            </w:r>
          </w:p>
        </w:tc>
      </w:tr>
      <w:tr w:rsidR="008D11F9" w:rsidRPr="00281200" w14:paraId="5611E681"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6E031D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6.2.10.3 :</w:t>
            </w:r>
            <w:proofErr w:type="gramEnd"/>
          </w:p>
        </w:tc>
        <w:tc>
          <w:tcPr>
            <w:tcW w:w="581" w:type="dxa"/>
            <w:tcBorders>
              <w:top w:val="nil"/>
              <w:left w:val="nil"/>
              <w:bottom w:val="single" w:sz="4" w:space="0" w:color="auto"/>
              <w:right w:val="single" w:sz="4" w:space="0" w:color="auto"/>
            </w:tcBorders>
            <w:noWrap/>
            <w:vAlign w:val="bottom"/>
            <w:hideMark/>
          </w:tcPr>
          <w:p w14:paraId="51E5380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61A381D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8B812E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8B9276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229FA0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F68D2C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736BE58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D514AF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2B6380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239145C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72DE0B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8D11F9" w:rsidRPr="00281200" w14:paraId="7F0D6F65"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7C4B48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6.2.10.4 :</w:t>
            </w:r>
            <w:proofErr w:type="gramEnd"/>
          </w:p>
        </w:tc>
        <w:tc>
          <w:tcPr>
            <w:tcW w:w="581" w:type="dxa"/>
            <w:tcBorders>
              <w:top w:val="nil"/>
              <w:left w:val="nil"/>
              <w:bottom w:val="single" w:sz="4" w:space="0" w:color="auto"/>
              <w:right w:val="single" w:sz="4" w:space="0" w:color="auto"/>
            </w:tcBorders>
            <w:noWrap/>
            <w:vAlign w:val="bottom"/>
            <w:hideMark/>
          </w:tcPr>
          <w:p w14:paraId="204EC52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8EE842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14F650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1DE3166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BE05AD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909E4F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BA2938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70379A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B5F48E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517C66B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C7E299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6077B3B8"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1778016"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6.2.10.5 :</w:t>
            </w:r>
            <w:proofErr w:type="gramEnd"/>
          </w:p>
        </w:tc>
        <w:tc>
          <w:tcPr>
            <w:tcW w:w="581" w:type="dxa"/>
            <w:tcBorders>
              <w:top w:val="nil"/>
              <w:left w:val="nil"/>
              <w:bottom w:val="single" w:sz="4" w:space="0" w:color="auto"/>
              <w:right w:val="single" w:sz="4" w:space="0" w:color="auto"/>
            </w:tcBorders>
            <w:noWrap/>
            <w:vAlign w:val="bottom"/>
            <w:hideMark/>
          </w:tcPr>
          <w:p w14:paraId="2079925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72F04FA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82D76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53296C1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725888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5F35D6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453722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04F9A2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8DAF09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324D945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53FED1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8D11F9" w:rsidRPr="00281200" w14:paraId="776E53F7"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B36794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6.2.10.6 :</w:t>
            </w:r>
            <w:proofErr w:type="gramEnd"/>
          </w:p>
        </w:tc>
        <w:tc>
          <w:tcPr>
            <w:tcW w:w="581" w:type="dxa"/>
            <w:tcBorders>
              <w:top w:val="nil"/>
              <w:left w:val="nil"/>
              <w:bottom w:val="single" w:sz="4" w:space="0" w:color="auto"/>
              <w:right w:val="single" w:sz="4" w:space="0" w:color="auto"/>
            </w:tcBorders>
            <w:noWrap/>
            <w:vAlign w:val="bottom"/>
            <w:hideMark/>
          </w:tcPr>
          <w:p w14:paraId="23D8688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22</w:t>
            </w:r>
          </w:p>
        </w:tc>
        <w:tc>
          <w:tcPr>
            <w:tcW w:w="870" w:type="dxa"/>
            <w:tcBorders>
              <w:top w:val="nil"/>
              <w:left w:val="nil"/>
              <w:bottom w:val="single" w:sz="4" w:space="0" w:color="auto"/>
              <w:right w:val="single" w:sz="4" w:space="0" w:color="auto"/>
            </w:tcBorders>
            <w:noWrap/>
            <w:vAlign w:val="bottom"/>
            <w:hideMark/>
          </w:tcPr>
          <w:p w14:paraId="402F9A2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D39951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519AC2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4ED7C4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5C5872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05DF01C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75490A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23F251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noWrap/>
            <w:vAlign w:val="bottom"/>
            <w:hideMark/>
          </w:tcPr>
          <w:p w14:paraId="2B7E16C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F3CB81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72</w:t>
            </w:r>
          </w:p>
        </w:tc>
      </w:tr>
      <w:tr w:rsidR="008D11F9" w:rsidRPr="00281200" w14:paraId="47D509A1"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E982B3B"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6.2.10.7 :</w:t>
            </w:r>
            <w:proofErr w:type="gramEnd"/>
          </w:p>
        </w:tc>
        <w:tc>
          <w:tcPr>
            <w:tcW w:w="581" w:type="dxa"/>
            <w:tcBorders>
              <w:top w:val="nil"/>
              <w:left w:val="nil"/>
              <w:bottom w:val="single" w:sz="4" w:space="0" w:color="auto"/>
              <w:right w:val="single" w:sz="4" w:space="0" w:color="auto"/>
            </w:tcBorders>
            <w:noWrap/>
            <w:vAlign w:val="bottom"/>
            <w:hideMark/>
          </w:tcPr>
          <w:p w14:paraId="0EBF640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5F6E3CF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232574F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F05327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56F1B4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275AD3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781C7B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8D81AB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586B2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3B7244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c>
          <w:tcPr>
            <w:tcW w:w="1064" w:type="dxa"/>
            <w:gridSpan w:val="2"/>
            <w:tcBorders>
              <w:top w:val="nil"/>
              <w:left w:val="nil"/>
              <w:bottom w:val="single" w:sz="4" w:space="0" w:color="auto"/>
              <w:right w:val="single" w:sz="4" w:space="0" w:color="auto"/>
            </w:tcBorders>
            <w:noWrap/>
            <w:vAlign w:val="bottom"/>
            <w:hideMark/>
          </w:tcPr>
          <w:p w14:paraId="29A8B28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r>
      <w:tr w:rsidR="008D11F9" w:rsidRPr="00281200" w14:paraId="55BE373B"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2DF4E9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6.2.11.1 :</w:t>
            </w:r>
            <w:proofErr w:type="gramEnd"/>
          </w:p>
        </w:tc>
        <w:tc>
          <w:tcPr>
            <w:tcW w:w="581" w:type="dxa"/>
            <w:tcBorders>
              <w:top w:val="nil"/>
              <w:left w:val="nil"/>
              <w:bottom w:val="single" w:sz="4" w:space="0" w:color="auto"/>
              <w:right w:val="single" w:sz="4" w:space="0" w:color="auto"/>
            </w:tcBorders>
            <w:noWrap/>
            <w:vAlign w:val="bottom"/>
            <w:hideMark/>
          </w:tcPr>
          <w:p w14:paraId="5BD7B0C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noWrap/>
            <w:vAlign w:val="bottom"/>
            <w:hideMark/>
          </w:tcPr>
          <w:p w14:paraId="7CA6AB8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10F019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7BD6D8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92096B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24196F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949179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41B970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17D11C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noWrap/>
            <w:vAlign w:val="bottom"/>
            <w:hideMark/>
          </w:tcPr>
          <w:p w14:paraId="261ECD6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6BB2D1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8D11F9" w:rsidRPr="00281200" w14:paraId="2F9AB15E"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D59A4C7"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6.2.11.2 :</w:t>
            </w:r>
            <w:proofErr w:type="gramEnd"/>
          </w:p>
        </w:tc>
        <w:tc>
          <w:tcPr>
            <w:tcW w:w="581" w:type="dxa"/>
            <w:tcBorders>
              <w:top w:val="nil"/>
              <w:left w:val="nil"/>
              <w:bottom w:val="single" w:sz="4" w:space="0" w:color="auto"/>
              <w:right w:val="single" w:sz="4" w:space="0" w:color="auto"/>
            </w:tcBorders>
            <w:noWrap/>
            <w:vAlign w:val="bottom"/>
            <w:hideMark/>
          </w:tcPr>
          <w:p w14:paraId="731358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482520E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36CB48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C55B09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E64C17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A5EAA9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6CC2BA0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5672BE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20B3D7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6441D93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D361A4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8D11F9" w:rsidRPr="00281200" w14:paraId="1693834F"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C9336FE"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6.2.11.3 :</w:t>
            </w:r>
            <w:proofErr w:type="gramEnd"/>
          </w:p>
        </w:tc>
        <w:tc>
          <w:tcPr>
            <w:tcW w:w="581" w:type="dxa"/>
            <w:tcBorders>
              <w:top w:val="nil"/>
              <w:left w:val="nil"/>
              <w:bottom w:val="single" w:sz="4" w:space="0" w:color="auto"/>
              <w:right w:val="single" w:sz="4" w:space="0" w:color="auto"/>
            </w:tcBorders>
            <w:noWrap/>
            <w:vAlign w:val="bottom"/>
            <w:hideMark/>
          </w:tcPr>
          <w:p w14:paraId="16B191E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3538214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561045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9" w:type="dxa"/>
            <w:tcBorders>
              <w:top w:val="nil"/>
              <w:left w:val="nil"/>
              <w:bottom w:val="single" w:sz="4" w:space="0" w:color="auto"/>
              <w:right w:val="single" w:sz="4" w:space="0" w:color="auto"/>
            </w:tcBorders>
            <w:noWrap/>
            <w:vAlign w:val="bottom"/>
            <w:hideMark/>
          </w:tcPr>
          <w:p w14:paraId="35EF96B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3764EB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CB6809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070374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C06C7B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B286E4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noWrap/>
            <w:vAlign w:val="bottom"/>
            <w:hideMark/>
          </w:tcPr>
          <w:p w14:paraId="691A84F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96C9B6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67</w:t>
            </w:r>
          </w:p>
        </w:tc>
      </w:tr>
      <w:tr w:rsidR="008D11F9" w:rsidRPr="00281200" w14:paraId="23F146ED"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42137F4"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6.2.11.4 :</w:t>
            </w:r>
            <w:proofErr w:type="gramEnd"/>
          </w:p>
        </w:tc>
        <w:tc>
          <w:tcPr>
            <w:tcW w:w="581" w:type="dxa"/>
            <w:tcBorders>
              <w:top w:val="nil"/>
              <w:left w:val="nil"/>
              <w:bottom w:val="single" w:sz="4" w:space="0" w:color="auto"/>
              <w:right w:val="single" w:sz="4" w:space="0" w:color="auto"/>
            </w:tcBorders>
            <w:noWrap/>
            <w:vAlign w:val="bottom"/>
            <w:hideMark/>
          </w:tcPr>
          <w:p w14:paraId="796C65B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4E8690F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B74473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noWrap/>
            <w:vAlign w:val="bottom"/>
            <w:hideMark/>
          </w:tcPr>
          <w:p w14:paraId="56DC1F7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5B0951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725554C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4EA2F91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D3ABF3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1C7B03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c>
          <w:tcPr>
            <w:tcW w:w="881" w:type="dxa"/>
            <w:tcBorders>
              <w:top w:val="nil"/>
              <w:left w:val="nil"/>
              <w:bottom w:val="single" w:sz="4" w:space="0" w:color="auto"/>
              <w:right w:val="single" w:sz="4" w:space="0" w:color="auto"/>
            </w:tcBorders>
            <w:noWrap/>
            <w:vAlign w:val="bottom"/>
            <w:hideMark/>
          </w:tcPr>
          <w:p w14:paraId="54BF65F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c>
          <w:tcPr>
            <w:tcW w:w="1064" w:type="dxa"/>
            <w:gridSpan w:val="2"/>
            <w:tcBorders>
              <w:top w:val="nil"/>
              <w:left w:val="nil"/>
              <w:bottom w:val="single" w:sz="4" w:space="0" w:color="auto"/>
              <w:right w:val="single" w:sz="4" w:space="0" w:color="auto"/>
            </w:tcBorders>
            <w:noWrap/>
            <w:vAlign w:val="bottom"/>
            <w:hideMark/>
          </w:tcPr>
          <w:p w14:paraId="4DB7EC4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8D11F9" w:rsidRPr="00281200" w14:paraId="641363E5"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A3ABCB9" w14:textId="77777777" w:rsidR="008D11F9" w:rsidRPr="00281200" w:rsidRDefault="008D11F9" w:rsidP="00D81BC7">
            <w:pPr>
              <w:spacing w:after="0" w:line="240" w:lineRule="auto"/>
              <w:jc w:val="center"/>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c>
          <w:tcPr>
            <w:tcW w:w="581" w:type="dxa"/>
            <w:tcBorders>
              <w:top w:val="nil"/>
              <w:left w:val="nil"/>
              <w:bottom w:val="single" w:sz="4" w:space="0" w:color="auto"/>
              <w:right w:val="single" w:sz="4" w:space="0" w:color="auto"/>
            </w:tcBorders>
            <w:shd w:val="clear" w:color="000000" w:fill="FFFF00"/>
            <w:noWrap/>
            <w:vAlign w:val="bottom"/>
            <w:hideMark/>
          </w:tcPr>
          <w:p w14:paraId="3A67021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505</w:t>
            </w:r>
          </w:p>
        </w:tc>
        <w:tc>
          <w:tcPr>
            <w:tcW w:w="870" w:type="dxa"/>
            <w:tcBorders>
              <w:top w:val="nil"/>
              <w:left w:val="nil"/>
              <w:bottom w:val="single" w:sz="4" w:space="0" w:color="auto"/>
              <w:right w:val="single" w:sz="4" w:space="0" w:color="auto"/>
            </w:tcBorders>
            <w:shd w:val="clear" w:color="000000" w:fill="FFFF00"/>
            <w:noWrap/>
            <w:vAlign w:val="bottom"/>
            <w:hideMark/>
          </w:tcPr>
          <w:p w14:paraId="1CC8E49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61F5FDF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79" w:type="dxa"/>
            <w:tcBorders>
              <w:top w:val="nil"/>
              <w:left w:val="nil"/>
              <w:bottom w:val="single" w:sz="4" w:space="0" w:color="auto"/>
              <w:right w:val="single" w:sz="4" w:space="0" w:color="auto"/>
            </w:tcBorders>
            <w:shd w:val="clear" w:color="000000" w:fill="FFFF00"/>
            <w:noWrap/>
            <w:vAlign w:val="bottom"/>
            <w:hideMark/>
          </w:tcPr>
          <w:p w14:paraId="351DFF9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AE4446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02206AB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157</w:t>
            </w:r>
          </w:p>
        </w:tc>
        <w:tc>
          <w:tcPr>
            <w:tcW w:w="940" w:type="dxa"/>
            <w:tcBorders>
              <w:top w:val="nil"/>
              <w:left w:val="nil"/>
              <w:bottom w:val="single" w:sz="4" w:space="0" w:color="auto"/>
              <w:right w:val="single" w:sz="4" w:space="0" w:color="auto"/>
            </w:tcBorders>
            <w:shd w:val="clear" w:color="000000" w:fill="FFFF00"/>
            <w:noWrap/>
            <w:vAlign w:val="bottom"/>
            <w:hideMark/>
          </w:tcPr>
          <w:p w14:paraId="30AA1B9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8F20D9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48FF08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2531</w:t>
            </w:r>
          </w:p>
        </w:tc>
        <w:tc>
          <w:tcPr>
            <w:tcW w:w="881" w:type="dxa"/>
            <w:tcBorders>
              <w:top w:val="nil"/>
              <w:left w:val="nil"/>
              <w:bottom w:val="single" w:sz="4" w:space="0" w:color="auto"/>
              <w:right w:val="single" w:sz="4" w:space="0" w:color="auto"/>
            </w:tcBorders>
            <w:shd w:val="clear" w:color="000000" w:fill="FFFF00"/>
            <w:noWrap/>
            <w:vAlign w:val="bottom"/>
            <w:hideMark/>
          </w:tcPr>
          <w:p w14:paraId="7AED8A1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3085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05D8AA8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3628</w:t>
            </w:r>
          </w:p>
        </w:tc>
      </w:tr>
    </w:tbl>
    <w:p w14:paraId="4FB29FC4" w14:textId="77777777" w:rsidR="000F0C67" w:rsidRDefault="000F0C67" w:rsidP="000F0C67">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6EC3A62"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3F88948C"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75B79B9E"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1FD9F7A8"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07FEBA3B"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523B26E0"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424F371E"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74024845"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24765B9C"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66688C12" w14:textId="77777777" w:rsidR="008D11F9" w:rsidRDefault="008D11F9" w:rsidP="008D11F9">
      <w:pPr>
        <w:spacing w:after="0" w:line="240" w:lineRule="auto"/>
        <w:rPr>
          <w:rFonts w:ascii="Arial" w:hAnsi="Arial" w:cs="Arial"/>
          <w:b/>
          <w:bCs/>
          <w:sz w:val="24"/>
          <w:szCs w:val="28"/>
          <w:u w:val="double"/>
        </w:rPr>
      </w:pPr>
    </w:p>
    <w:p w14:paraId="53D27723" w14:textId="77777777" w:rsidR="008D11F9" w:rsidRPr="003E2687" w:rsidRDefault="008D11F9" w:rsidP="008D11F9">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D11F9" w:rsidRPr="003E2687" w14:paraId="7881C570" w14:textId="77777777" w:rsidTr="00D81BC7">
        <w:tc>
          <w:tcPr>
            <w:tcW w:w="2695" w:type="dxa"/>
          </w:tcPr>
          <w:p w14:paraId="4C31696F"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EA69A7F"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D11F9" w:rsidRPr="003E2687" w14:paraId="0D8AE826" w14:textId="77777777" w:rsidTr="00D81BC7">
        <w:tc>
          <w:tcPr>
            <w:tcW w:w="2695" w:type="dxa"/>
          </w:tcPr>
          <w:p w14:paraId="25804895"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56D4F60"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D11F9" w:rsidRPr="003E2687" w14:paraId="7FE43DB1" w14:textId="77777777" w:rsidTr="00D81BC7">
        <w:tc>
          <w:tcPr>
            <w:tcW w:w="2695" w:type="dxa"/>
          </w:tcPr>
          <w:p w14:paraId="24F8BE37"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5A61799"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D11F9" w:rsidRPr="003E2687" w14:paraId="1E559B5B" w14:textId="77777777" w:rsidTr="00D81BC7">
        <w:tc>
          <w:tcPr>
            <w:tcW w:w="2695" w:type="dxa"/>
          </w:tcPr>
          <w:p w14:paraId="721FABE7"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412BFD1"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D11F9" w:rsidRPr="003E2687" w14:paraId="4B02C77E" w14:textId="77777777" w:rsidTr="00D81BC7">
        <w:tc>
          <w:tcPr>
            <w:tcW w:w="2695" w:type="dxa"/>
          </w:tcPr>
          <w:p w14:paraId="5535B126"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7D9D666"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D11F9" w:rsidRPr="003E2687" w14:paraId="479F5356" w14:textId="77777777" w:rsidTr="00D81BC7">
        <w:tc>
          <w:tcPr>
            <w:tcW w:w="2695" w:type="dxa"/>
          </w:tcPr>
          <w:p w14:paraId="44AC0EB4"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7BCF8BE"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D11F9" w:rsidRPr="003E2687" w14:paraId="2C539A40" w14:textId="77777777" w:rsidTr="00D81BC7">
        <w:tc>
          <w:tcPr>
            <w:tcW w:w="2695" w:type="dxa"/>
          </w:tcPr>
          <w:p w14:paraId="464CDA91"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PRE</w:t>
            </w:r>
          </w:p>
        </w:tc>
        <w:tc>
          <w:tcPr>
            <w:tcW w:w="6655" w:type="dxa"/>
          </w:tcPr>
          <w:p w14:paraId="0D69BBBB"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8D11F9" w:rsidRPr="003E2687" w14:paraId="5A955754" w14:textId="77777777" w:rsidTr="00D81BC7">
        <w:tc>
          <w:tcPr>
            <w:tcW w:w="2695" w:type="dxa"/>
          </w:tcPr>
          <w:p w14:paraId="1E514E43"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PRE + Ruks</w:t>
            </w:r>
          </w:p>
        </w:tc>
        <w:tc>
          <w:tcPr>
            <w:tcW w:w="6655" w:type="dxa"/>
          </w:tcPr>
          <w:p w14:paraId="30341EFB"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8D11F9" w:rsidRPr="003E2687" w14:paraId="450EED4F" w14:textId="77777777" w:rsidTr="00D81BC7">
        <w:tc>
          <w:tcPr>
            <w:tcW w:w="2695" w:type="dxa"/>
          </w:tcPr>
          <w:p w14:paraId="2E440AAF"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EL</w:t>
            </w:r>
          </w:p>
        </w:tc>
        <w:tc>
          <w:tcPr>
            <w:tcW w:w="6655" w:type="dxa"/>
          </w:tcPr>
          <w:p w14:paraId="035A94E6"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D11F9" w:rsidRPr="003E2687" w14:paraId="71F2F217" w14:textId="77777777" w:rsidTr="00D81BC7">
        <w:tc>
          <w:tcPr>
            <w:tcW w:w="2695" w:type="dxa"/>
          </w:tcPr>
          <w:p w14:paraId="68B2BA8D"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Ordinary Padams</w:t>
            </w:r>
          </w:p>
        </w:tc>
        <w:tc>
          <w:tcPr>
            <w:tcW w:w="6655" w:type="dxa"/>
          </w:tcPr>
          <w:p w14:paraId="2BAB9EAC"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Padams without “PS”, “PG” and “Ruk”, but includes “PRE”</w:t>
            </w:r>
          </w:p>
        </w:tc>
      </w:tr>
      <w:tr w:rsidR="008D11F9" w:rsidRPr="003E2687" w14:paraId="0CC99C7A" w14:textId="77777777" w:rsidTr="00D81BC7">
        <w:tc>
          <w:tcPr>
            <w:tcW w:w="2695" w:type="dxa"/>
          </w:tcPr>
          <w:p w14:paraId="103E52BF"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Padams</w:t>
            </w:r>
          </w:p>
        </w:tc>
        <w:tc>
          <w:tcPr>
            <w:tcW w:w="6655" w:type="dxa"/>
          </w:tcPr>
          <w:p w14:paraId="41F91C90"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D11F9" w:rsidRPr="003E2687" w14:paraId="5EEE6CA5" w14:textId="77777777" w:rsidTr="00D81BC7">
        <w:tc>
          <w:tcPr>
            <w:tcW w:w="2695" w:type="dxa"/>
          </w:tcPr>
          <w:p w14:paraId="2D84B7D5"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78D331B"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2A6D82A" w14:textId="77777777" w:rsidR="00887D3E" w:rsidRDefault="00887D3E">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8D11F9" w:rsidRPr="00AC498F" w14:paraId="1BC433EF" w14:textId="77777777" w:rsidTr="00D81BC7">
        <w:trPr>
          <w:trHeight w:val="360"/>
        </w:trPr>
        <w:tc>
          <w:tcPr>
            <w:tcW w:w="7913" w:type="dxa"/>
            <w:gridSpan w:val="4"/>
            <w:tcBorders>
              <w:top w:val="nil"/>
              <w:left w:val="nil"/>
              <w:bottom w:val="nil"/>
              <w:right w:val="nil"/>
            </w:tcBorders>
            <w:noWrap/>
            <w:vAlign w:val="bottom"/>
            <w:hideMark/>
          </w:tcPr>
          <w:p w14:paraId="723F868D" w14:textId="77777777" w:rsidR="008D11F9" w:rsidRPr="00AC498F" w:rsidRDefault="008D11F9" w:rsidP="00D81BC7">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gridSpan w:val="2"/>
            <w:tcBorders>
              <w:top w:val="nil"/>
              <w:left w:val="nil"/>
              <w:bottom w:val="nil"/>
              <w:right w:val="nil"/>
            </w:tcBorders>
            <w:noWrap/>
            <w:vAlign w:val="bottom"/>
            <w:hideMark/>
          </w:tcPr>
          <w:p w14:paraId="0A19D31A" w14:textId="77777777" w:rsidR="008D11F9" w:rsidRPr="00AC498F" w:rsidRDefault="008D11F9" w:rsidP="00D81BC7">
            <w:pPr>
              <w:spacing w:after="0" w:line="240" w:lineRule="auto"/>
              <w:rPr>
                <w:rFonts w:ascii="Arial" w:eastAsia="Times New Roman" w:hAnsi="Arial" w:cs="Arial"/>
                <w:b/>
                <w:color w:val="000000"/>
                <w:sz w:val="28"/>
                <w:szCs w:val="28"/>
                <w:u w:val="single"/>
                <w:lang w:bidi="ar-SA"/>
              </w:rPr>
            </w:pPr>
          </w:p>
        </w:tc>
      </w:tr>
      <w:tr w:rsidR="008D11F9" w:rsidRPr="00AC498F" w14:paraId="4F7AA175" w14:textId="77777777" w:rsidTr="00D81BC7">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1092719" w14:textId="77777777" w:rsidR="008D11F9" w:rsidRPr="00AC498F" w:rsidRDefault="008D11F9" w:rsidP="00D81BC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72DCAAA" w14:textId="77777777" w:rsidR="008D11F9" w:rsidRPr="00AC498F" w:rsidRDefault="008D11F9" w:rsidP="00D81BC7">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2C4BAC4" w14:textId="77777777" w:rsidR="008D11F9" w:rsidRPr="00AC498F" w:rsidRDefault="008D11F9" w:rsidP="00D81BC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03DD755" w14:textId="77777777" w:rsidR="008D11F9" w:rsidRPr="00AC498F" w:rsidRDefault="008D11F9" w:rsidP="00D81BC7">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8D11F9" w:rsidRPr="002C0BB4" w14:paraId="30D6E5A7" w14:textId="77777777" w:rsidTr="00D81BC7">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2E90ED95"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noWrap/>
            <w:vAlign w:val="center"/>
            <w:hideMark/>
          </w:tcPr>
          <w:p w14:paraId="08F72C13" w14:textId="77777777" w:rsidR="008D11F9" w:rsidRPr="002C0BB4" w:rsidRDefault="008D11F9" w:rsidP="00D81BC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vAlign w:val="center"/>
            <w:hideMark/>
          </w:tcPr>
          <w:p w14:paraId="0D627832"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noWrap/>
            <w:vAlign w:val="center"/>
          </w:tcPr>
          <w:p w14:paraId="15A9DED9" w14:textId="77777777" w:rsidR="008D11F9" w:rsidRPr="002C0BB4" w:rsidRDefault="008D11F9" w:rsidP="00D81BC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2382</w:t>
            </w:r>
          </w:p>
        </w:tc>
      </w:tr>
      <w:tr w:rsidR="008D11F9" w:rsidRPr="002C0BB4" w14:paraId="3F6724B7" w14:textId="77777777" w:rsidTr="00D81BC7">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3F3501B3"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noWrap/>
            <w:vAlign w:val="center"/>
            <w:hideMark/>
          </w:tcPr>
          <w:p w14:paraId="6F8EF52F" w14:textId="77777777" w:rsidR="008D11F9" w:rsidRPr="002C0BB4" w:rsidRDefault="008D11F9" w:rsidP="00D81BC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vAlign w:val="center"/>
            <w:hideMark/>
          </w:tcPr>
          <w:p w14:paraId="5A60FF03"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w:t>
            </w:r>
            <w:proofErr w:type="gramStart"/>
            <w:r w:rsidRPr="002C0BB4">
              <w:rPr>
                <w:rFonts w:ascii="BRH Malayalam" w:hAnsi="BRH Malayalam" w:cs="BRH Malayalam"/>
                <w:b/>
                <w:color w:val="000000"/>
                <w:sz w:val="32"/>
                <w:szCs w:val="40"/>
              </w:rPr>
              <w:t>CZy)  ¥</w:t>
            </w:r>
            <w:proofErr w:type="gramEnd"/>
            <w:r w:rsidRPr="002C0BB4">
              <w:rPr>
                <w:rFonts w:ascii="BRH Malayalam" w:hAnsi="BRH Malayalam" w:cs="BRH Malayalam"/>
                <w:b/>
                <w:color w:val="000000"/>
                <w:sz w:val="32"/>
                <w:szCs w:val="40"/>
              </w:rPr>
              <w:t>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noWrap/>
            <w:vAlign w:val="center"/>
          </w:tcPr>
          <w:p w14:paraId="56240881" w14:textId="77777777" w:rsidR="008D11F9" w:rsidRPr="002C0BB4" w:rsidRDefault="008D11F9" w:rsidP="00D81BC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157</w:t>
            </w:r>
          </w:p>
        </w:tc>
      </w:tr>
      <w:tr w:rsidR="008D11F9" w:rsidRPr="002C0BB4" w14:paraId="49830926" w14:textId="77777777" w:rsidTr="00D81BC7">
        <w:trPr>
          <w:gridAfter w:val="1"/>
          <w:wAfter w:w="113" w:type="dxa"/>
          <w:trHeight w:val="630"/>
        </w:trPr>
        <w:tc>
          <w:tcPr>
            <w:tcW w:w="1593" w:type="dxa"/>
            <w:tcBorders>
              <w:top w:val="nil"/>
              <w:left w:val="single" w:sz="4" w:space="0" w:color="auto"/>
              <w:bottom w:val="nil"/>
              <w:right w:val="single" w:sz="4" w:space="0" w:color="auto"/>
            </w:tcBorders>
            <w:noWrap/>
            <w:vAlign w:val="center"/>
            <w:hideMark/>
          </w:tcPr>
          <w:p w14:paraId="72F850E0"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noWrap/>
            <w:vAlign w:val="center"/>
            <w:hideMark/>
          </w:tcPr>
          <w:p w14:paraId="3B439DC2" w14:textId="77777777" w:rsidR="008D11F9" w:rsidRPr="002C0BB4" w:rsidRDefault="008D11F9" w:rsidP="00D81BC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vAlign w:val="center"/>
            <w:hideMark/>
          </w:tcPr>
          <w:p w14:paraId="2C07E309"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noWrap/>
            <w:vAlign w:val="center"/>
          </w:tcPr>
          <w:p w14:paraId="459D95A7" w14:textId="77777777" w:rsidR="008D11F9" w:rsidRPr="002C0BB4" w:rsidRDefault="008D11F9" w:rsidP="00D81BC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505</w:t>
            </w:r>
          </w:p>
        </w:tc>
      </w:tr>
      <w:tr w:rsidR="008D11F9" w:rsidRPr="002C0BB4" w14:paraId="35A65DB2" w14:textId="77777777" w:rsidTr="00D81BC7">
        <w:trPr>
          <w:gridAfter w:val="1"/>
          <w:wAfter w:w="113" w:type="dxa"/>
          <w:trHeight w:val="360"/>
        </w:trPr>
        <w:tc>
          <w:tcPr>
            <w:tcW w:w="1593" w:type="dxa"/>
            <w:tcBorders>
              <w:top w:val="single" w:sz="4" w:space="0" w:color="auto"/>
              <w:left w:val="single" w:sz="4" w:space="0" w:color="auto"/>
              <w:bottom w:val="nil"/>
              <w:right w:val="single" w:sz="4" w:space="0" w:color="auto"/>
            </w:tcBorders>
            <w:noWrap/>
            <w:vAlign w:val="center"/>
            <w:hideMark/>
          </w:tcPr>
          <w:p w14:paraId="4302DCB5"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noWrap/>
            <w:vAlign w:val="center"/>
            <w:hideMark/>
          </w:tcPr>
          <w:p w14:paraId="5FD9E6CA" w14:textId="77777777" w:rsidR="008D11F9" w:rsidRPr="002C0BB4" w:rsidRDefault="008D11F9" w:rsidP="00D81BC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vAlign w:val="center"/>
            <w:hideMark/>
          </w:tcPr>
          <w:p w14:paraId="4577C7D2" w14:textId="77777777" w:rsidR="008D11F9" w:rsidRDefault="008D11F9" w:rsidP="00D81BC7">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F39A778" w14:textId="77777777" w:rsidR="008D11F9" w:rsidRPr="00AD7A22" w:rsidRDefault="008D11F9" w:rsidP="00D81BC7">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noWrap/>
            <w:vAlign w:val="center"/>
          </w:tcPr>
          <w:p w14:paraId="01DA7AD1" w14:textId="77777777" w:rsidR="008D11F9" w:rsidRPr="002C0BB4" w:rsidRDefault="008D11F9" w:rsidP="00D81BC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w:t>
            </w:r>
          </w:p>
        </w:tc>
      </w:tr>
      <w:tr w:rsidR="008D11F9" w:rsidRPr="002C0BB4" w14:paraId="3BD51BAC" w14:textId="77777777" w:rsidTr="00D81BC7">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4A65513A"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noWrap/>
            <w:vAlign w:val="center"/>
            <w:hideMark/>
          </w:tcPr>
          <w:p w14:paraId="2BEA0D91" w14:textId="77777777" w:rsidR="008D11F9" w:rsidRPr="002C0BB4" w:rsidRDefault="008D11F9" w:rsidP="00D81BC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vAlign w:val="center"/>
            <w:hideMark/>
          </w:tcPr>
          <w:p w14:paraId="4D1731F1" w14:textId="77777777" w:rsidR="008D11F9" w:rsidRPr="002C0BB4" w:rsidRDefault="008D11F9" w:rsidP="00D81BC7">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0DE3C238" w14:textId="77777777" w:rsidR="008D11F9" w:rsidRPr="002C0BB4" w:rsidRDefault="008D11F9" w:rsidP="00D81BC7">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59EA5BF"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noWrap/>
            <w:vAlign w:val="center"/>
          </w:tcPr>
          <w:p w14:paraId="6249948F" w14:textId="77777777" w:rsidR="008D11F9" w:rsidRPr="002C0BB4" w:rsidRDefault="008D11F9" w:rsidP="00D81BC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8D11F9" w:rsidRPr="002C0BB4" w14:paraId="66820911" w14:textId="77777777" w:rsidTr="00D81BC7">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tcPr>
          <w:p w14:paraId="79937AA2" w14:textId="77777777" w:rsidR="008D11F9" w:rsidRPr="002C0BB4" w:rsidRDefault="008D11F9" w:rsidP="00D81BC7">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noWrap/>
            <w:vAlign w:val="center"/>
          </w:tcPr>
          <w:p w14:paraId="29D4A14C" w14:textId="77777777" w:rsidR="008D11F9" w:rsidRPr="002C0BB4" w:rsidRDefault="008D11F9" w:rsidP="00D81BC7">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vAlign w:val="center"/>
          </w:tcPr>
          <w:p w14:paraId="5D3CB19B" w14:textId="77777777" w:rsidR="008D11F9" w:rsidRPr="001B4DA2" w:rsidRDefault="008D11F9" w:rsidP="00D81BC7">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noWrap/>
            <w:vAlign w:val="center"/>
          </w:tcPr>
          <w:p w14:paraId="7C766EB5" w14:textId="77777777" w:rsidR="008D11F9" w:rsidRDefault="008D11F9" w:rsidP="00D81BC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3085</w:t>
            </w:r>
            <w:r>
              <w:rPr>
                <w:rFonts w:ascii="Arial" w:eastAsia="Times New Roman" w:hAnsi="Arial" w:cs="Arial"/>
                <w:b/>
                <w:color w:val="000000"/>
                <w:sz w:val="28"/>
                <w:szCs w:val="28"/>
                <w:lang w:bidi="ar-SA"/>
              </w:rPr>
              <w:fldChar w:fldCharType="end"/>
            </w:r>
          </w:p>
        </w:tc>
      </w:tr>
    </w:tbl>
    <w:p w14:paraId="0C828FA6" w14:textId="77777777" w:rsidR="00AF18C9" w:rsidRPr="007407C0" w:rsidRDefault="00AF18C9" w:rsidP="008D11F9">
      <w:pPr>
        <w:widowControl w:val="0"/>
        <w:autoSpaceDE w:val="0"/>
        <w:autoSpaceDN w:val="0"/>
        <w:adjustRightInd w:val="0"/>
        <w:spacing w:after="0" w:line="240" w:lineRule="auto"/>
        <w:rPr>
          <w:rFonts w:ascii="Segoe UI" w:hAnsi="Segoe UI" w:cs="Segoe UI"/>
          <w:kern w:val="0"/>
          <w:sz w:val="16"/>
          <w:szCs w:val="16"/>
        </w:rPr>
      </w:pPr>
    </w:p>
    <w:sectPr w:rsidR="00AF18C9" w:rsidRPr="007407C0" w:rsidSect="00A760B9">
      <w:headerReference w:type="even" r:id="rId27"/>
      <w:headerReference w:type="default" r:id="rId28"/>
      <w:pgSz w:w="12240" w:h="15840"/>
      <w:pgMar w:top="1021" w:right="900" w:bottom="1021"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B041C1" w14:textId="77777777" w:rsidR="006D49CA" w:rsidRDefault="006D49CA" w:rsidP="007E5851">
      <w:pPr>
        <w:spacing w:after="0" w:line="240" w:lineRule="auto"/>
      </w:pPr>
      <w:r>
        <w:separator/>
      </w:r>
    </w:p>
  </w:endnote>
  <w:endnote w:type="continuationSeparator" w:id="0">
    <w:p w14:paraId="604A9DE1" w14:textId="77777777" w:rsidR="006D49CA" w:rsidRDefault="006D49CA" w:rsidP="007E5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18D63" w14:textId="77777777" w:rsidR="00276A6D"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6FC9B46D" w14:textId="77777777" w:rsidR="00276A6D" w:rsidRDefault="00276A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AB4B1E" w14:textId="77777777" w:rsidR="00276A6D"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4B6D99C3" w14:textId="77777777" w:rsidR="00276A6D" w:rsidRDefault="00276A6D"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76452" w14:textId="33B16D96" w:rsidR="00276A6D"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 xml:space="preserve">Version </w:t>
    </w:r>
    <w:r w:rsidR="00BD32CA">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BD32CA">
      <w:rPr>
        <w:rFonts w:ascii="Arial" w:hAnsi="Arial" w:cs="Arial"/>
        <w:b/>
        <w:bCs/>
        <w:sz w:val="32"/>
        <w:szCs w:val="32"/>
        <w:lang w:val="en-US"/>
      </w:rPr>
      <w:t>July</w:t>
    </w:r>
    <w:r w:rsidR="009C483C">
      <w:rPr>
        <w:rFonts w:ascii="Arial" w:hAnsi="Arial" w:cs="Arial"/>
        <w:b/>
        <w:bCs/>
        <w:sz w:val="32"/>
        <w:szCs w:val="32"/>
        <w:lang w:val="en-US"/>
      </w:rPr>
      <w:t xml:space="preserve"> </w:t>
    </w:r>
    <w:r w:rsidRPr="00AB22A2">
      <w:rPr>
        <w:rFonts w:ascii="Arial" w:hAnsi="Arial" w:cs="Arial"/>
        <w:b/>
        <w:bCs/>
        <w:sz w:val="32"/>
        <w:szCs w:val="32"/>
        <w:lang w:val="en-US"/>
      </w:rPr>
      <w:t>3</w:t>
    </w:r>
    <w:r w:rsidR="009C483C">
      <w:rPr>
        <w:rFonts w:ascii="Arial" w:hAnsi="Arial" w:cs="Arial"/>
        <w:b/>
        <w:bCs/>
        <w:sz w:val="32"/>
        <w:szCs w:val="32"/>
        <w:lang w:val="en-US"/>
      </w:rPr>
      <w:t>1</w:t>
    </w:r>
    <w:r w:rsidRPr="00AB22A2">
      <w:rPr>
        <w:rFonts w:ascii="Arial" w:hAnsi="Arial" w:cs="Arial"/>
        <w:b/>
        <w:bCs/>
        <w:sz w:val="32"/>
        <w:szCs w:val="32"/>
        <w:lang w:val="en-US"/>
      </w:rPr>
      <w:t>, 202</w:t>
    </w:r>
    <w:r w:rsidR="00BD32CA">
      <w:rPr>
        <w:rFonts w:ascii="Arial" w:hAnsi="Arial" w:cs="Arial"/>
        <w:b/>
        <w:bCs/>
        <w:sz w:val="32"/>
        <w:szCs w:val="32"/>
        <w:lang w:val="en-US"/>
      </w:rPr>
      <w:t>5</w:t>
    </w:r>
  </w:p>
  <w:p w14:paraId="33B04FC4" w14:textId="77777777" w:rsidR="00276A6D" w:rsidRDefault="00276A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07DD9F" w14:textId="77777777" w:rsidR="006D49CA" w:rsidRDefault="006D49CA" w:rsidP="007E5851">
      <w:pPr>
        <w:spacing w:after="0" w:line="240" w:lineRule="auto"/>
      </w:pPr>
      <w:r>
        <w:separator/>
      </w:r>
    </w:p>
  </w:footnote>
  <w:footnote w:type="continuationSeparator" w:id="0">
    <w:p w14:paraId="198F67C6" w14:textId="77777777" w:rsidR="006D49CA" w:rsidRDefault="006D49CA" w:rsidP="007E58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968CDA" w14:textId="77777777" w:rsidR="00276A6D" w:rsidRDefault="00276A6D"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ADAF5D" w14:textId="6CA53B63" w:rsidR="00A760B9" w:rsidRPr="008A7C93" w:rsidRDefault="00A760B9"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A5DC28" w14:textId="3A5D507F" w:rsidR="00A760B9" w:rsidRPr="008A7C93" w:rsidRDefault="00A760B9"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EAC972" w14:textId="1AAB8728" w:rsidR="00EC254A" w:rsidRPr="008A7C93" w:rsidRDefault="00EC254A"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808A8C" w14:textId="19AC76D7" w:rsidR="00CC76B2" w:rsidRPr="008A7C93" w:rsidRDefault="00CC76B2"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16781" w14:textId="46572D26" w:rsidR="00E67933" w:rsidRPr="008A7C93" w:rsidRDefault="00E67933"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D4E146" w14:textId="64EE2BAA" w:rsidR="00E67933" w:rsidRPr="008A7C93" w:rsidRDefault="00E67933"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0B45EB" w14:textId="50CFA385" w:rsidR="005B0310" w:rsidRPr="008A7C93" w:rsidRDefault="005B0310"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650C7" w14:textId="3635D60F" w:rsidR="008D11F9" w:rsidRPr="008D11F9" w:rsidRDefault="008D11F9" w:rsidP="008D11F9">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CE0237" w14:textId="123800CD" w:rsidR="008D11F9" w:rsidRPr="008D11F9" w:rsidRDefault="008D11F9" w:rsidP="008D11F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8BE0A" w14:textId="77777777" w:rsidR="00276A6D"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5EF66AA" w14:textId="77777777" w:rsidR="00276A6D"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F57D6" w14:textId="77777777" w:rsidR="00276A6D" w:rsidRPr="00394EA6" w:rsidRDefault="00276A6D" w:rsidP="005115E9">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79AD8" w14:textId="77777777" w:rsidR="00276A6D" w:rsidRPr="0051093B" w:rsidRDefault="00276A6D"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9AF59" w14:textId="689BF94B" w:rsidR="007E5851" w:rsidRPr="008A7C93" w:rsidRDefault="007E5851"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6.2.1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B8875" w14:textId="435429E3" w:rsidR="007E5851" w:rsidRPr="008A7C93" w:rsidRDefault="007E5851"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DED434" w14:textId="322C5759" w:rsidR="00E12D4F" w:rsidRPr="008A7C93" w:rsidRDefault="00E12D4F"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594156" w14:textId="6DF30E6A" w:rsidR="00C73C79" w:rsidRPr="008A7C93" w:rsidRDefault="00C73C79"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CF214" w14:textId="5F8806AF" w:rsidR="005A2D20" w:rsidRPr="008A7C93" w:rsidRDefault="005A2D20"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BA1E45"/>
    <w:multiLevelType w:val="multilevel"/>
    <w:tmpl w:val="AE10297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672B18AD"/>
    <w:multiLevelType w:val="multilevel"/>
    <w:tmpl w:val="F0F222F8"/>
    <w:lvl w:ilvl="0">
      <w:start w:val="6"/>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9" w15:restartNumberingAfterBreak="0">
    <w:nsid w:val="754520F5"/>
    <w:multiLevelType w:val="multilevel"/>
    <w:tmpl w:val="D758FE00"/>
    <w:lvl w:ilvl="0">
      <w:start w:val="6"/>
      <w:numFmt w:val="decimal"/>
      <w:lvlText w:val="%1."/>
      <w:lvlJc w:val="left"/>
      <w:pPr>
        <w:ind w:left="360" w:hanging="360"/>
      </w:pPr>
      <w:rPr>
        <w:rFonts w:ascii="Arial" w:hAnsi="Arial" w:cs="Arial" w:hint="default"/>
      </w:rPr>
    </w:lvl>
    <w:lvl w:ilvl="1">
      <w:start w:val="1"/>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6"/>
  </w:num>
  <w:num w:numId="2" w16cid:durableId="1553811843">
    <w:abstractNumId w:val="0"/>
  </w:num>
  <w:num w:numId="3" w16cid:durableId="2051109515">
    <w:abstractNumId w:val="8"/>
  </w:num>
  <w:num w:numId="4" w16cid:durableId="13852523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9"/>
  </w:num>
  <w:num w:numId="9" w16cid:durableId="1956057022">
    <w:abstractNumId w:val="9"/>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84136599">
    <w:abstractNumId w:val="7"/>
  </w:num>
  <w:num w:numId="11" w16cid:durableId="1946646030">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86485227">
    <w:abstractNumId w:val="7"/>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143774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726143"/>
    <w:rsid w:val="00003253"/>
    <w:rsid w:val="0005395C"/>
    <w:rsid w:val="000E4129"/>
    <w:rsid w:val="000F0C67"/>
    <w:rsid w:val="00113971"/>
    <w:rsid w:val="0014216D"/>
    <w:rsid w:val="00181A23"/>
    <w:rsid w:val="001A7D2D"/>
    <w:rsid w:val="001B6BB9"/>
    <w:rsid w:val="001C2D32"/>
    <w:rsid w:val="002203FB"/>
    <w:rsid w:val="002314B1"/>
    <w:rsid w:val="0025367E"/>
    <w:rsid w:val="00276A6D"/>
    <w:rsid w:val="003673F5"/>
    <w:rsid w:val="00372721"/>
    <w:rsid w:val="003A0153"/>
    <w:rsid w:val="003B02B1"/>
    <w:rsid w:val="003E46C9"/>
    <w:rsid w:val="00445881"/>
    <w:rsid w:val="004E0A4A"/>
    <w:rsid w:val="004E3DD9"/>
    <w:rsid w:val="004F21D8"/>
    <w:rsid w:val="004F758B"/>
    <w:rsid w:val="00526013"/>
    <w:rsid w:val="0054591D"/>
    <w:rsid w:val="00546566"/>
    <w:rsid w:val="0056432C"/>
    <w:rsid w:val="005A2D20"/>
    <w:rsid w:val="005B0310"/>
    <w:rsid w:val="005C2C31"/>
    <w:rsid w:val="0065445D"/>
    <w:rsid w:val="0065798B"/>
    <w:rsid w:val="00680469"/>
    <w:rsid w:val="00683416"/>
    <w:rsid w:val="00690B8A"/>
    <w:rsid w:val="006C3C8D"/>
    <w:rsid w:val="006D49CA"/>
    <w:rsid w:val="006E07A1"/>
    <w:rsid w:val="006F4C3B"/>
    <w:rsid w:val="00721641"/>
    <w:rsid w:val="00726143"/>
    <w:rsid w:val="00731856"/>
    <w:rsid w:val="007407C0"/>
    <w:rsid w:val="007D04CE"/>
    <w:rsid w:val="007E230E"/>
    <w:rsid w:val="007E5851"/>
    <w:rsid w:val="0086172E"/>
    <w:rsid w:val="00862963"/>
    <w:rsid w:val="00887D3E"/>
    <w:rsid w:val="008D11F9"/>
    <w:rsid w:val="009C483C"/>
    <w:rsid w:val="00A714BE"/>
    <w:rsid w:val="00A760B9"/>
    <w:rsid w:val="00A8283E"/>
    <w:rsid w:val="00AB5FCA"/>
    <w:rsid w:val="00AC3BB4"/>
    <w:rsid w:val="00AF18C9"/>
    <w:rsid w:val="00B05BD5"/>
    <w:rsid w:val="00B070E5"/>
    <w:rsid w:val="00B261D3"/>
    <w:rsid w:val="00B55026"/>
    <w:rsid w:val="00B6511A"/>
    <w:rsid w:val="00BD32CA"/>
    <w:rsid w:val="00C73C79"/>
    <w:rsid w:val="00CC76B2"/>
    <w:rsid w:val="00CE3831"/>
    <w:rsid w:val="00DB7974"/>
    <w:rsid w:val="00E12D4F"/>
    <w:rsid w:val="00E67933"/>
    <w:rsid w:val="00EC1C6E"/>
    <w:rsid w:val="00EC254A"/>
    <w:rsid w:val="00EC7CEE"/>
    <w:rsid w:val="00EF32DB"/>
    <w:rsid w:val="00F03835"/>
    <w:rsid w:val="00F14AB4"/>
    <w:rsid w:val="00F47D5A"/>
    <w:rsid w:val="00FA0948"/>
    <w:rsid w:val="00FA560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8A4EE2"/>
  <w14:defaultImageDpi w14:val="0"/>
  <w15:docId w15:val="{A648929C-E59A-4E4B-AB5D-A83DACABA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851"/>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9C483C"/>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7E5851"/>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7E5851"/>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7E5851"/>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7E5851"/>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7E5851"/>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7E5851"/>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7E5851"/>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851"/>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9C483C"/>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7E5851"/>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7E5851"/>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7E5851"/>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7E5851"/>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7E5851"/>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7E5851"/>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7E5851"/>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7E5851"/>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7E5851"/>
    <w:rPr>
      <w:rFonts w:cs="Mangal"/>
      <w14:ligatures w14:val="none"/>
    </w:rPr>
  </w:style>
  <w:style w:type="paragraph" w:styleId="Footer">
    <w:name w:val="footer"/>
    <w:basedOn w:val="Normal"/>
    <w:link w:val="FooterChar"/>
    <w:uiPriority w:val="99"/>
    <w:unhideWhenUsed/>
    <w:rsid w:val="007E5851"/>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7E5851"/>
    <w:rPr>
      <w:rFonts w:cs="Mangal"/>
      <w14:ligatures w14:val="none"/>
    </w:rPr>
  </w:style>
  <w:style w:type="paragraph" w:styleId="NoSpacing">
    <w:name w:val="No Spacing"/>
    <w:link w:val="NoSpacingChar"/>
    <w:uiPriority w:val="1"/>
    <w:qFormat/>
    <w:rsid w:val="007E5851"/>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7E5851"/>
    <w:rPr>
      <w:rFonts w:ascii="Calibri" w:hAnsi="Calibri" w:cs="Mangal"/>
      <w:kern w:val="0"/>
      <w:szCs w:val="22"/>
      <w:lang w:bidi="ml-IN"/>
      <w14:ligatures w14:val="none"/>
    </w:rPr>
  </w:style>
  <w:style w:type="character" w:styleId="Hyperlink">
    <w:name w:val="Hyperlink"/>
    <w:basedOn w:val="DefaultParagraphFont"/>
    <w:uiPriority w:val="99"/>
    <w:unhideWhenUsed/>
    <w:rsid w:val="007E5851"/>
    <w:rPr>
      <w:rFonts w:cs="Times New Roman"/>
      <w:color w:val="0563C1" w:themeColor="hyperlink"/>
      <w:u w:val="single"/>
    </w:rPr>
  </w:style>
  <w:style w:type="paragraph" w:styleId="TOC1">
    <w:name w:val="toc 1"/>
    <w:basedOn w:val="Normal"/>
    <w:next w:val="Normal"/>
    <w:autoRedefine/>
    <w:uiPriority w:val="39"/>
    <w:unhideWhenUsed/>
    <w:rsid w:val="007E5851"/>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7E5851"/>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7E5851"/>
    <w:pPr>
      <w:spacing w:after="100"/>
      <w:ind w:left="440"/>
    </w:pPr>
    <w:rPr>
      <w:rFonts w:cs="Times New Roman"/>
      <w:kern w:val="0"/>
      <w:szCs w:val="22"/>
      <w:lang w:bidi="ar-SA"/>
      <w14:ligatures w14:val="none"/>
    </w:rPr>
  </w:style>
  <w:style w:type="paragraph" w:styleId="ListParagraph">
    <w:name w:val="List Paragraph"/>
    <w:basedOn w:val="Normal"/>
    <w:uiPriority w:val="34"/>
    <w:qFormat/>
    <w:rsid w:val="007E5851"/>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7E5851"/>
    <w:pPr>
      <w:outlineLvl w:val="9"/>
    </w:pPr>
  </w:style>
  <w:style w:type="character" w:styleId="FollowedHyperlink">
    <w:name w:val="FollowedHyperlink"/>
    <w:basedOn w:val="DefaultParagraphFont"/>
    <w:uiPriority w:val="99"/>
    <w:semiHidden/>
    <w:unhideWhenUsed/>
    <w:rsid w:val="008D11F9"/>
    <w:rPr>
      <w:color w:val="954F72"/>
      <w:u w:val="single"/>
    </w:rPr>
  </w:style>
  <w:style w:type="paragraph" w:customStyle="1" w:styleId="msonormal0">
    <w:name w:val="msonormal"/>
    <w:basedOn w:val="Normal"/>
    <w:rsid w:val="008D11F9"/>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8D11F9"/>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8D11F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8D11F9"/>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8D11F9"/>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8D11F9"/>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434</Pages>
  <Words>71175</Words>
  <Characters>405701</Characters>
  <Application>Microsoft Office Word</Application>
  <DocSecurity>0</DocSecurity>
  <Lines>3380</Lines>
  <Paragraphs>951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43</cp:revision>
  <cp:lastPrinted>2025-07-30T17:13:00Z</cp:lastPrinted>
  <dcterms:created xsi:type="dcterms:W3CDTF">2023-10-18T11:45:00Z</dcterms:created>
  <dcterms:modified xsi:type="dcterms:W3CDTF">2025-10-06T11:31:00Z</dcterms:modified>
</cp:coreProperties>
</file>